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415BF" w14:textId="77777777" w:rsidR="00BF34E0" w:rsidRDefault="00BF34E0">
      <w:pPr>
        <w:rPr>
          <w:rFonts w:hint="eastAsia"/>
        </w:rPr>
      </w:pPr>
    </w:p>
    <w:p w14:paraId="72330A0A" w14:textId="486869E2" w:rsidR="009105E3" w:rsidRDefault="009105E3" w:rsidP="00A96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徐西朗取酒</w:t>
      </w:r>
      <w:r w:rsidR="009C6140">
        <w:rPr>
          <w:rFonts w:hint="eastAsia"/>
        </w:rPr>
        <w:t>下安眠药</w:t>
      </w:r>
      <w:r>
        <w:rPr>
          <w:rFonts w:hint="eastAsia"/>
        </w:rPr>
        <w:t>，夫人跟踪</w:t>
      </w:r>
    </w:p>
    <w:p w14:paraId="1FCBD897" w14:textId="20F58E98" w:rsidR="00A96400" w:rsidRDefault="00A96400" w:rsidP="00A96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徐西朗发现有人跟踪，但不明是谁</w:t>
      </w:r>
    </w:p>
    <w:p w14:paraId="076C1CFD" w14:textId="4FC1298E" w:rsidR="00A96400" w:rsidRDefault="00ED088F" w:rsidP="00A96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进府邸搜身，不得带枪</w:t>
      </w:r>
    </w:p>
    <w:p w14:paraId="1D85AAFB" w14:textId="5E3E6BC4" w:rsidR="0019582A" w:rsidRDefault="0091212D" w:rsidP="00A96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高身体不适</w:t>
      </w:r>
      <w:r w:rsidR="0019582A">
        <w:rPr>
          <w:rFonts w:hint="eastAsia"/>
        </w:rPr>
        <w:t>离席</w:t>
      </w:r>
    </w:p>
    <w:p w14:paraId="1B8A3E3C" w14:textId="4F967427" w:rsidR="0019582A" w:rsidRDefault="00F702BD" w:rsidP="00A96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彭偷了将军的枪，打死将军，放在夫人的包里，包里的枪少了一颗子弹</w:t>
      </w:r>
    </w:p>
    <w:p w14:paraId="122C66E7" w14:textId="3B9ED994" w:rsidR="00C83839" w:rsidRDefault="00C83839" w:rsidP="00A96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名媛偷王的枪，迷路，</w:t>
      </w:r>
    </w:p>
    <w:p w14:paraId="080825CD" w14:textId="5674059F" w:rsidR="00C83839" w:rsidRDefault="00C83839" w:rsidP="00A96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夫人发现将军被打死，以为王所谓，有血手套证据</w:t>
      </w:r>
    </w:p>
    <w:p w14:paraId="3C089947" w14:textId="295619D5" w:rsidR="00C83839" w:rsidRDefault="00DA3439" w:rsidP="00A96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夫人</w:t>
      </w:r>
      <w:r w:rsidR="004C561E">
        <w:rPr>
          <w:rFonts w:hint="eastAsia"/>
        </w:rPr>
        <w:t>从房间回来后，发现名媛带枪</w:t>
      </w:r>
      <w:r w:rsidR="001230B7">
        <w:rPr>
          <w:rFonts w:hint="eastAsia"/>
        </w:rPr>
        <w:t>，名媛声称自己捡到一把枪</w:t>
      </w:r>
      <w:r w:rsidR="00CF5559">
        <w:rPr>
          <w:rFonts w:hint="eastAsia"/>
        </w:rPr>
        <w:t>，自己不会用，子弹满</w:t>
      </w:r>
      <w:r w:rsidR="0093462E">
        <w:rPr>
          <w:rFonts w:hint="eastAsia"/>
        </w:rPr>
        <w:t>。</w:t>
      </w:r>
    </w:p>
    <w:p w14:paraId="546B8AA1" w14:textId="42F49006" w:rsidR="004C561E" w:rsidRDefault="00C54E86" w:rsidP="00A96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王回房间，找不到自己的枪，不得不去那日本刀</w:t>
      </w:r>
    </w:p>
    <w:p w14:paraId="3B460D2C" w14:textId="4437889E" w:rsidR="00C54E86" w:rsidRDefault="003E194E" w:rsidP="00A96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徐的药品说明</w:t>
      </w:r>
      <w:r w:rsidR="009E243D">
        <w:rPr>
          <w:rFonts w:hint="eastAsia"/>
        </w:rPr>
        <w:t>为修订版</w:t>
      </w:r>
      <w:r>
        <w:rPr>
          <w:rFonts w:hint="eastAsia"/>
        </w:rPr>
        <w:t>，</w:t>
      </w:r>
      <w:r w:rsidR="009E243D">
        <w:rPr>
          <w:rFonts w:hint="eastAsia"/>
        </w:rPr>
        <w:t>较难找到</w:t>
      </w:r>
    </w:p>
    <w:p w14:paraId="2180FF33" w14:textId="786CF0F6" w:rsidR="009E243D" w:rsidRDefault="005F1CD1" w:rsidP="00A964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名媛的药品说明为原始版，较容易找到</w:t>
      </w:r>
    </w:p>
    <w:p w14:paraId="54606E9F" w14:textId="7EDB3D40" w:rsidR="00571376" w:rsidRDefault="00D367A6" w:rsidP="005713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名媛手包中有千刀万剐毒。</w:t>
      </w:r>
    </w:p>
    <w:p w14:paraId="3BC9CB3E" w14:textId="3D9DCD16" w:rsidR="00571376" w:rsidRDefault="00571376" w:rsidP="005713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彭从死者房间出来时，见到夫人向死者房间走去（未被发现）</w:t>
      </w:r>
    </w:p>
    <w:p w14:paraId="69D19E28" w14:textId="78766831" w:rsidR="00571376" w:rsidRDefault="003B5CD6" w:rsidP="005713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名媛发现王天训回房间（未被发现），</w:t>
      </w:r>
      <w:r w:rsidR="00735084">
        <w:rPr>
          <w:rFonts w:hint="eastAsia"/>
        </w:rPr>
        <w:t>不知道后面的情况</w:t>
      </w:r>
      <w:bookmarkStart w:id="0" w:name="_GoBack"/>
      <w:bookmarkEnd w:id="0"/>
    </w:p>
    <w:sectPr w:rsidR="00571376" w:rsidSect="00BF34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47FEC"/>
    <w:multiLevelType w:val="hybridMultilevel"/>
    <w:tmpl w:val="81623404"/>
    <w:lvl w:ilvl="0" w:tplc="9FC6FC2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CA"/>
    <w:rsid w:val="001230B7"/>
    <w:rsid w:val="0019582A"/>
    <w:rsid w:val="003B5CD6"/>
    <w:rsid w:val="003E194E"/>
    <w:rsid w:val="004C561E"/>
    <w:rsid w:val="00571376"/>
    <w:rsid w:val="005F1CD1"/>
    <w:rsid w:val="00735084"/>
    <w:rsid w:val="009105E3"/>
    <w:rsid w:val="0091212D"/>
    <w:rsid w:val="00913733"/>
    <w:rsid w:val="0093462E"/>
    <w:rsid w:val="009C6140"/>
    <w:rsid w:val="009E243D"/>
    <w:rsid w:val="00A96400"/>
    <w:rsid w:val="00BF34E0"/>
    <w:rsid w:val="00C54E86"/>
    <w:rsid w:val="00C83839"/>
    <w:rsid w:val="00C97BCA"/>
    <w:rsid w:val="00CF5559"/>
    <w:rsid w:val="00D367A6"/>
    <w:rsid w:val="00DA3439"/>
    <w:rsid w:val="00ED088F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2D9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4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238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24</cp:revision>
  <dcterms:created xsi:type="dcterms:W3CDTF">2018-10-04T09:11:00Z</dcterms:created>
  <dcterms:modified xsi:type="dcterms:W3CDTF">2018-10-04T09:44:00Z</dcterms:modified>
</cp:coreProperties>
</file>