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47" w:rsidRPr="003765B2" w:rsidRDefault="00F32D47">
      <w:pPr>
        <w:rPr>
          <w:rFonts w:asciiTheme="minorEastAsia" w:eastAsiaTheme="minorEastAsia" w:hAnsiTheme="minorEastAsia"/>
          <w:sz w:val="24"/>
          <w:szCs w:val="24"/>
        </w:rPr>
      </w:pPr>
    </w:p>
    <w:p w:rsidR="005B6BEF" w:rsidRDefault="005B6BEF" w:rsidP="000F2428">
      <w:pPr>
        <w:pStyle w:val="2"/>
        <w:rPr>
          <w:rFonts w:hint="eastAsia"/>
        </w:rPr>
      </w:pPr>
      <w:r>
        <w:rPr>
          <w:rFonts w:hint="eastAsia"/>
        </w:rPr>
        <w:t>死者房间</w:t>
      </w:r>
      <w:r w:rsidR="009B66E0">
        <w:rPr>
          <w:rFonts w:hint="eastAsia"/>
        </w:rPr>
        <w:t>（</w:t>
      </w:r>
      <w:r w:rsidR="009B66E0">
        <w:rPr>
          <w:rFonts w:hint="eastAsia"/>
        </w:rPr>
        <w:t>7</w:t>
      </w:r>
      <w:r w:rsidR="009B66E0">
        <w:rPr>
          <w:rFonts w:hint="eastAsia"/>
        </w:rPr>
        <w:t>）</w:t>
      </w:r>
    </w:p>
    <w:p w:rsidR="00FE2EC2" w:rsidRDefault="00FE2EC2" w:rsidP="003F7389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死者手指发黑，胸口有弹孔，脖子上有刀伤。</w:t>
      </w:r>
    </w:p>
    <w:p w:rsidR="003F7389" w:rsidRPr="003765B2" w:rsidRDefault="003F7389" w:rsidP="003F7389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夫人包中的手枪，</w:t>
      </w:r>
      <w:r w:rsidRPr="003765B2">
        <w:rPr>
          <w:rFonts w:asciiTheme="minorEastAsia" w:eastAsiaTheme="minorEastAsia" w:hAnsiTheme="minorEastAsia" w:hint="eastAsia"/>
          <w:b/>
          <w:bCs/>
          <w:sz w:val="24"/>
          <w:szCs w:val="24"/>
        </w:rPr>
        <w:t>消音99%，</w:t>
      </w:r>
      <w:r w:rsidRPr="003765B2">
        <w:rPr>
          <w:rFonts w:asciiTheme="minorEastAsia" w:eastAsiaTheme="minorEastAsia" w:hAnsiTheme="minorEastAsia" w:hint="eastAsia"/>
          <w:sz w:val="24"/>
          <w:szCs w:val="24"/>
        </w:rPr>
        <w:t>少了一颗子弹</w:t>
      </w:r>
    </w:p>
    <w:p w:rsidR="003F7389" w:rsidRPr="003765B2" w:rsidRDefault="003F7389" w:rsidP="003F7389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梳妆台抽屉里有夫人和王天训的暧昧情书</w:t>
      </w:r>
    </w:p>
    <w:p w:rsidR="003F7389" w:rsidRDefault="003F7389" w:rsidP="003F7389">
      <w:pPr>
        <w:rPr>
          <w:rFonts w:asciiTheme="minorEastAsia" w:eastAsiaTheme="minorEastAsia" w:hAnsiTheme="minorEastAsia" w:hint="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地板上的日本刀，无指纹</w:t>
      </w:r>
    </w:p>
    <w:p w:rsidR="00703FAB" w:rsidRPr="003765B2" w:rsidRDefault="00703FAB" w:rsidP="003F738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日本刀旁的一双手套</w:t>
      </w:r>
    </w:p>
    <w:p w:rsidR="003F7389" w:rsidRPr="003765B2" w:rsidRDefault="003F7389" w:rsidP="003F7389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床板下有一件女士带血的手套</w:t>
      </w:r>
      <w:r>
        <w:rPr>
          <w:rFonts w:asciiTheme="minorEastAsia" w:eastAsiaTheme="minorEastAsia" w:hAnsiTheme="minorEastAsia" w:hint="eastAsia"/>
          <w:sz w:val="24"/>
          <w:szCs w:val="24"/>
        </w:rPr>
        <w:t>和外衣</w:t>
      </w:r>
    </w:p>
    <w:p w:rsidR="005B6BEF" w:rsidRDefault="003F7389" w:rsidP="004952C7">
      <w:pPr>
        <w:rPr>
          <w:rFonts w:asciiTheme="minorEastAsia" w:eastAsiaTheme="minorEastAsia" w:hAnsiTheme="minorEastAsia" w:hint="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一瓶装了安眠药的酒</w:t>
      </w:r>
    </w:p>
    <w:p w:rsidR="004952C7" w:rsidRPr="004952C7" w:rsidRDefault="004952C7" w:rsidP="004952C7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F32D47" w:rsidRPr="000F2428" w:rsidRDefault="00FE68A3" w:rsidP="000F2428">
      <w:pPr>
        <w:pStyle w:val="2"/>
      </w:pPr>
      <w:r w:rsidRPr="000F2428">
        <w:rPr>
          <w:rFonts w:hint="eastAsia"/>
        </w:rPr>
        <w:t>夫人证据（</w:t>
      </w:r>
      <w:r w:rsidRPr="000F2428">
        <w:rPr>
          <w:rFonts w:hint="eastAsia"/>
        </w:rPr>
        <w:t>5</w:t>
      </w:r>
      <w:r w:rsidRPr="000F2428">
        <w:rPr>
          <w:rFonts w:hint="eastAsia"/>
        </w:rPr>
        <w:t>）：</w:t>
      </w:r>
    </w:p>
    <w:p w:rsidR="00F32D47" w:rsidRPr="003765B2" w:rsidRDefault="0081086A" w:rsidP="000F242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手中一把枪，声称是龚香兰给的，消音99%，满子弹</w:t>
      </w:r>
    </w:p>
    <w:p w:rsidR="00F32D47" w:rsidRPr="003765B2" w:rsidRDefault="00F32D47">
      <w:pPr>
        <w:rPr>
          <w:rFonts w:asciiTheme="minorEastAsia" w:eastAsiaTheme="minorEastAsia" w:hAnsiTheme="minorEastAsia"/>
          <w:sz w:val="24"/>
          <w:szCs w:val="24"/>
        </w:rPr>
      </w:pPr>
    </w:p>
    <w:p w:rsidR="00F32D47" w:rsidRDefault="00FE68A3" w:rsidP="001654D9">
      <w:pPr>
        <w:pStyle w:val="2"/>
      </w:pPr>
      <w:r>
        <w:rPr>
          <w:rFonts w:hint="eastAsia"/>
        </w:rPr>
        <w:t>王天训证据（</w:t>
      </w:r>
      <w:r>
        <w:rPr>
          <w:rFonts w:hint="eastAsia"/>
        </w:rPr>
        <w:t>5</w:t>
      </w:r>
      <w:r>
        <w:rPr>
          <w:rFonts w:hint="eastAsia"/>
        </w:rPr>
        <w:t>）：</w:t>
      </w:r>
    </w:p>
    <w:p w:rsidR="00F32D47" w:rsidRPr="003765B2" w:rsidRDefault="00FE68A3" w:rsidP="00202297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床头柜中军统给的指示</w:t>
      </w:r>
      <w:r w:rsidR="008A5C56" w:rsidRPr="003765B2">
        <w:rPr>
          <w:rFonts w:asciiTheme="minorEastAsia" w:eastAsiaTheme="minorEastAsia" w:hAnsiTheme="minorEastAsia" w:hint="eastAsia"/>
          <w:sz w:val="24"/>
          <w:szCs w:val="24"/>
        </w:rPr>
        <w:t>（王天训，你弃暗投明的决心领袖已经知晓，除掉高冠山之日即为恢复你同志身份之时。高寿宴有同志协助</w:t>
      </w:r>
      <w:r w:rsidR="00CB5B49" w:rsidRPr="003765B2">
        <w:rPr>
          <w:rFonts w:asciiTheme="minorEastAsia" w:eastAsiaTheme="minorEastAsia" w:hAnsiTheme="minorEastAsia" w:hint="eastAsia"/>
          <w:sz w:val="24"/>
          <w:szCs w:val="24"/>
        </w:rPr>
        <w:t>，望共同完成任务。</w:t>
      </w:r>
      <w:r w:rsidR="008A5C56" w:rsidRPr="003765B2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F32D47" w:rsidRPr="003765B2" w:rsidRDefault="00FE68A3" w:rsidP="00202297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床头柜中和夫人的信函，合影，首饰</w:t>
      </w:r>
    </w:p>
    <w:p w:rsidR="00F32D47" w:rsidRPr="003765B2" w:rsidRDefault="00FE68A3" w:rsidP="00202297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床头柜中地道工程图纸</w:t>
      </w:r>
    </w:p>
    <w:p w:rsidR="00F32D47" w:rsidRPr="003765B2" w:rsidRDefault="00FE68A3" w:rsidP="00202297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床底箱子里大量的现金，两张船票</w:t>
      </w:r>
    </w:p>
    <w:p w:rsidR="00F32D47" w:rsidRPr="003765B2" w:rsidRDefault="00F32D47">
      <w:pPr>
        <w:rPr>
          <w:rFonts w:asciiTheme="minorEastAsia" w:eastAsiaTheme="minorEastAsia" w:hAnsiTheme="minorEastAsia"/>
          <w:sz w:val="24"/>
          <w:szCs w:val="24"/>
        </w:rPr>
      </w:pPr>
    </w:p>
    <w:p w:rsidR="00F32D47" w:rsidRDefault="00FE68A3" w:rsidP="001654D9">
      <w:pPr>
        <w:pStyle w:val="2"/>
      </w:pPr>
      <w:r>
        <w:rPr>
          <w:rFonts w:hint="eastAsia"/>
        </w:rPr>
        <w:t>徐西朗证据（</w:t>
      </w:r>
      <w:r w:rsidR="00DF2081">
        <w:rPr>
          <w:rFonts w:hint="eastAsia"/>
        </w:rPr>
        <w:t>5</w:t>
      </w:r>
      <w:r>
        <w:rPr>
          <w:rFonts w:hint="eastAsia"/>
        </w:rPr>
        <w:t>）：</w:t>
      </w:r>
    </w:p>
    <w:p w:rsidR="00F32D47" w:rsidRPr="003765B2" w:rsidRDefault="00FE68A3" w:rsidP="001654D9">
      <w:pPr>
        <w:rPr>
          <w:rFonts w:asciiTheme="minorEastAsia" w:eastAsiaTheme="minorEastAsia" w:hAnsiTheme="minorEastAsia" w:hint="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保险箱里有和高冠山的账本，和GCD的账本，GCD给的药品清单，党旗</w:t>
      </w:r>
    </w:p>
    <w:p w:rsidR="000D7C19" w:rsidRPr="003765B2" w:rsidRDefault="000D7C19" w:rsidP="001654D9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共产党组织交办的任务</w:t>
      </w:r>
      <w:r w:rsidR="00B65ECC" w:rsidRPr="003765B2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DC0E0E">
        <w:rPr>
          <w:rFonts w:asciiTheme="minorEastAsia" w:eastAsiaTheme="minorEastAsia" w:hAnsiTheme="minorEastAsia" w:hint="eastAsia"/>
          <w:sz w:val="24"/>
          <w:szCs w:val="24"/>
        </w:rPr>
        <w:t>徐总，高粱已成祸害，请尽快收割</w:t>
      </w:r>
      <w:r w:rsidR="00B65ECC" w:rsidRPr="003765B2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F32D47" w:rsidRPr="003765B2" w:rsidRDefault="00FE68A3" w:rsidP="001654D9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书桌抽屉里的安眠药，毒药</w:t>
      </w:r>
    </w:p>
    <w:p w:rsidR="00F32D47" w:rsidRPr="003765B2" w:rsidRDefault="00FE68A3" w:rsidP="001654D9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lastRenderedPageBreak/>
        <w:t>其他布景里藏毒药说明书</w:t>
      </w:r>
      <w:r w:rsidR="00C239E7" w:rsidRPr="003765B2">
        <w:rPr>
          <w:rFonts w:asciiTheme="minorEastAsia" w:eastAsiaTheme="minorEastAsia" w:hAnsiTheme="minorEastAsia" w:hint="eastAsia"/>
          <w:sz w:val="24"/>
          <w:szCs w:val="24"/>
        </w:rPr>
        <w:t>，修正版</w:t>
      </w:r>
      <w:r w:rsidR="00156AC6">
        <w:rPr>
          <w:rFonts w:asciiTheme="minorEastAsia" w:eastAsiaTheme="minorEastAsia" w:hAnsiTheme="minorEastAsia" w:hint="eastAsia"/>
          <w:sz w:val="24"/>
          <w:szCs w:val="24"/>
        </w:rPr>
        <w:t>(</w:t>
      </w:r>
      <w:r w:rsidR="009E1089">
        <w:rPr>
          <w:rFonts w:asciiTheme="minorEastAsia" w:eastAsiaTheme="minorEastAsia" w:hAnsiTheme="minorEastAsia" w:hint="eastAsia"/>
          <w:sz w:val="24"/>
          <w:szCs w:val="24"/>
        </w:rPr>
        <w:t>千刀万剐毒服下后一个半小时不适，二个</w:t>
      </w:r>
      <w:r w:rsidR="004805AB">
        <w:rPr>
          <w:rFonts w:asciiTheme="minorEastAsia" w:eastAsiaTheme="minorEastAsia" w:hAnsiTheme="minorEastAsia" w:hint="eastAsia"/>
          <w:sz w:val="24"/>
          <w:szCs w:val="24"/>
        </w:rPr>
        <w:t>半</w:t>
      </w:r>
      <w:r w:rsidR="009E1089">
        <w:rPr>
          <w:rFonts w:asciiTheme="minorEastAsia" w:eastAsiaTheme="minorEastAsia" w:hAnsiTheme="minorEastAsia" w:hint="eastAsia"/>
          <w:sz w:val="24"/>
          <w:szCs w:val="24"/>
        </w:rPr>
        <w:t>小时昏迷，三</w:t>
      </w:r>
      <w:r w:rsidR="00156AC6">
        <w:rPr>
          <w:rFonts w:asciiTheme="minorEastAsia" w:eastAsiaTheme="minorEastAsia" w:hAnsiTheme="minorEastAsia" w:hint="eastAsia"/>
          <w:sz w:val="24"/>
          <w:szCs w:val="24"/>
        </w:rPr>
        <w:t>小时死亡</w:t>
      </w:r>
      <w:r w:rsidR="00AE0319">
        <w:rPr>
          <w:rFonts w:asciiTheme="minorEastAsia" w:eastAsiaTheme="minorEastAsia" w:hAnsiTheme="minorEastAsia" w:hint="eastAsia"/>
          <w:sz w:val="24"/>
          <w:szCs w:val="24"/>
        </w:rPr>
        <w:t>，之前版本失效</w:t>
      </w:r>
      <w:r w:rsidR="00156AC6">
        <w:rPr>
          <w:rFonts w:asciiTheme="minorEastAsia" w:eastAsiaTheme="minorEastAsia" w:hAnsiTheme="minorEastAsia" w:hint="eastAsia"/>
          <w:sz w:val="24"/>
          <w:szCs w:val="24"/>
        </w:rPr>
        <w:t>)</w:t>
      </w:r>
    </w:p>
    <w:p w:rsidR="00F32D47" w:rsidRPr="003765B2" w:rsidRDefault="00FE68A3" w:rsidP="001654D9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挖坑工具，例如铲子等</w:t>
      </w:r>
    </w:p>
    <w:p w:rsidR="00F32D47" w:rsidRPr="003765B2" w:rsidRDefault="00F32D47">
      <w:pPr>
        <w:rPr>
          <w:rFonts w:asciiTheme="minorEastAsia" w:eastAsiaTheme="minorEastAsia" w:hAnsiTheme="minorEastAsia"/>
          <w:sz w:val="24"/>
          <w:szCs w:val="24"/>
        </w:rPr>
      </w:pPr>
    </w:p>
    <w:p w:rsidR="00F32D47" w:rsidRPr="003765B2" w:rsidRDefault="00FE68A3" w:rsidP="002A3E8C">
      <w:pPr>
        <w:pStyle w:val="2"/>
      </w:pPr>
      <w:r w:rsidRPr="003765B2">
        <w:rPr>
          <w:rFonts w:hint="eastAsia"/>
        </w:rPr>
        <w:t>彭盛水证据（</w:t>
      </w:r>
      <w:bookmarkStart w:id="0" w:name="_GoBack"/>
      <w:bookmarkEnd w:id="0"/>
      <w:r w:rsidR="001D1242">
        <w:rPr>
          <w:rFonts w:hint="eastAsia"/>
        </w:rPr>
        <w:t>6</w:t>
      </w:r>
      <w:r w:rsidRPr="003765B2">
        <w:rPr>
          <w:rFonts w:hint="eastAsia"/>
        </w:rPr>
        <w:t>）：</w:t>
      </w:r>
    </w:p>
    <w:p w:rsidR="00F32D47" w:rsidRPr="003765B2" w:rsidRDefault="00FE68A3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举报徐西朗的举报信</w:t>
      </w:r>
    </w:p>
    <w:p w:rsidR="00F32D47" w:rsidRPr="003765B2" w:rsidRDefault="00FE68A3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军统的工作证，国民党的党员证</w:t>
      </w:r>
    </w:p>
    <w:p w:rsidR="00F32D47" w:rsidRPr="003765B2" w:rsidRDefault="00FE68A3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军统的书信，任务指示</w:t>
      </w:r>
      <w:r w:rsidR="00D931F4">
        <w:rPr>
          <w:rFonts w:asciiTheme="minorEastAsia" w:eastAsiaTheme="minorEastAsia" w:hAnsiTheme="minorEastAsia" w:hint="eastAsia"/>
          <w:sz w:val="24"/>
          <w:szCs w:val="24"/>
        </w:rPr>
        <w:t>（令尽快除掉高冠山——戴笠</w:t>
      </w:r>
      <w:r w:rsidR="00DE35DA">
        <w:rPr>
          <w:rFonts w:asciiTheme="minorEastAsia" w:eastAsiaTheme="minorEastAsia" w:hAnsiTheme="minorEastAsia" w:hint="eastAsia"/>
          <w:sz w:val="24"/>
          <w:szCs w:val="24"/>
        </w:rPr>
        <w:t>手书</w:t>
      </w:r>
      <w:r w:rsidR="00D931F4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F32D47" w:rsidRPr="003765B2" w:rsidRDefault="00FE68A3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查处徐西朗和高冠山的工作计划</w:t>
      </w:r>
    </w:p>
    <w:p w:rsidR="00F32D47" w:rsidRPr="003765B2" w:rsidRDefault="00FE68A3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王天训的合影</w:t>
      </w:r>
      <w:r w:rsidR="00DD4D46">
        <w:rPr>
          <w:rFonts w:asciiTheme="minorEastAsia" w:eastAsiaTheme="minorEastAsia" w:hAnsiTheme="minorEastAsia" w:hint="eastAsia"/>
          <w:sz w:val="24"/>
          <w:szCs w:val="24"/>
        </w:rPr>
        <w:t>照片</w:t>
      </w:r>
    </w:p>
    <w:p w:rsidR="00F32D47" w:rsidRPr="003765B2" w:rsidRDefault="00FE68A3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高冠山的寿宴邀请函</w:t>
      </w:r>
    </w:p>
    <w:p w:rsidR="00F32D47" w:rsidRPr="003765B2" w:rsidRDefault="00F32D47">
      <w:pPr>
        <w:rPr>
          <w:rFonts w:asciiTheme="minorEastAsia" w:eastAsiaTheme="minorEastAsia" w:hAnsiTheme="minorEastAsia"/>
          <w:sz w:val="24"/>
          <w:szCs w:val="24"/>
        </w:rPr>
      </w:pPr>
    </w:p>
    <w:p w:rsidR="00F32D47" w:rsidRPr="003765B2" w:rsidRDefault="00FE68A3" w:rsidP="00712DF1">
      <w:pPr>
        <w:pStyle w:val="2"/>
      </w:pPr>
      <w:r w:rsidRPr="003765B2">
        <w:rPr>
          <w:rFonts w:hint="eastAsia"/>
        </w:rPr>
        <w:t>龚香兰证据（</w:t>
      </w:r>
      <w:r w:rsidR="009578E1">
        <w:rPr>
          <w:rFonts w:hint="eastAsia"/>
        </w:rPr>
        <w:t>5</w:t>
      </w:r>
      <w:r w:rsidRPr="003765B2">
        <w:rPr>
          <w:rFonts w:hint="eastAsia"/>
        </w:rPr>
        <w:t>）：</w:t>
      </w:r>
    </w:p>
    <w:p w:rsidR="00F32D47" w:rsidRPr="003765B2" w:rsidRDefault="00FE68A3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箱子里有红玫瑰之死的报道</w:t>
      </w:r>
    </w:p>
    <w:p w:rsidR="00F32D47" w:rsidRPr="003765B2" w:rsidRDefault="00FE68A3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箱子里有学生领袖被捕被杀害的报道</w:t>
      </w:r>
    </w:p>
    <w:p w:rsidR="00F32D47" w:rsidRPr="003765B2" w:rsidRDefault="00FE68A3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放了毒药的酒</w:t>
      </w:r>
    </w:p>
    <w:p w:rsidR="00F32D47" w:rsidRPr="003765B2" w:rsidRDefault="00FE68A3">
      <w:pPr>
        <w:rPr>
          <w:rFonts w:asciiTheme="minorEastAsia" w:eastAsiaTheme="minorEastAsia" w:hAnsiTheme="minorEastAsia"/>
          <w:sz w:val="24"/>
          <w:szCs w:val="24"/>
        </w:rPr>
      </w:pPr>
      <w:r w:rsidRPr="003765B2">
        <w:rPr>
          <w:rFonts w:asciiTheme="minorEastAsia" w:eastAsiaTheme="minorEastAsia" w:hAnsiTheme="minorEastAsia" w:hint="eastAsia"/>
          <w:sz w:val="24"/>
          <w:szCs w:val="24"/>
        </w:rPr>
        <w:t>进步学生派发的传单</w:t>
      </w:r>
    </w:p>
    <w:p w:rsidR="00F32D47" w:rsidRPr="003765B2" w:rsidRDefault="002856C4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千刀万剐毒说明书</w:t>
      </w:r>
      <w:r w:rsidR="009569C0">
        <w:rPr>
          <w:rFonts w:asciiTheme="minorEastAsia" w:eastAsiaTheme="minorEastAsia" w:hAnsiTheme="minorEastAsia" w:hint="eastAsia"/>
          <w:sz w:val="24"/>
          <w:szCs w:val="24"/>
        </w:rPr>
        <w:t>（千刀万剐毒服下后一个半小时不适，二个小时昏迷，二个半小时死亡）</w:t>
      </w:r>
    </w:p>
    <w:sectPr w:rsidR="00F32D47" w:rsidRPr="003765B2" w:rsidSect="00F32D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32CCF"/>
    <w:rsid w:val="00037E32"/>
    <w:rsid w:val="000D7C19"/>
    <w:rsid w:val="000F2428"/>
    <w:rsid w:val="00105638"/>
    <w:rsid w:val="001257D0"/>
    <w:rsid w:val="00156AC6"/>
    <w:rsid w:val="001654D9"/>
    <w:rsid w:val="0016681A"/>
    <w:rsid w:val="001928D1"/>
    <w:rsid w:val="00192BBA"/>
    <w:rsid w:val="001945B9"/>
    <w:rsid w:val="001A644A"/>
    <w:rsid w:val="001C5240"/>
    <w:rsid w:val="001D1242"/>
    <w:rsid w:val="00202297"/>
    <w:rsid w:val="00216BC0"/>
    <w:rsid w:val="002856C4"/>
    <w:rsid w:val="002A3E8C"/>
    <w:rsid w:val="002B4F16"/>
    <w:rsid w:val="002C13A8"/>
    <w:rsid w:val="002D3597"/>
    <w:rsid w:val="002E41C8"/>
    <w:rsid w:val="00300186"/>
    <w:rsid w:val="00300B09"/>
    <w:rsid w:val="00323B43"/>
    <w:rsid w:val="00346A9A"/>
    <w:rsid w:val="003765B2"/>
    <w:rsid w:val="003D37D8"/>
    <w:rsid w:val="003F6263"/>
    <w:rsid w:val="003F7389"/>
    <w:rsid w:val="003F74FA"/>
    <w:rsid w:val="003F7E62"/>
    <w:rsid w:val="00426133"/>
    <w:rsid w:val="004358AB"/>
    <w:rsid w:val="00437657"/>
    <w:rsid w:val="00440D88"/>
    <w:rsid w:val="00470914"/>
    <w:rsid w:val="00476441"/>
    <w:rsid w:val="004805AB"/>
    <w:rsid w:val="00486C76"/>
    <w:rsid w:val="004952C7"/>
    <w:rsid w:val="004C5148"/>
    <w:rsid w:val="005401D8"/>
    <w:rsid w:val="005748ED"/>
    <w:rsid w:val="005B6BEF"/>
    <w:rsid w:val="005E3041"/>
    <w:rsid w:val="006C696C"/>
    <w:rsid w:val="00703FAB"/>
    <w:rsid w:val="00712DF1"/>
    <w:rsid w:val="00731EEB"/>
    <w:rsid w:val="00750401"/>
    <w:rsid w:val="00773D76"/>
    <w:rsid w:val="007D0885"/>
    <w:rsid w:val="0081086A"/>
    <w:rsid w:val="0089479B"/>
    <w:rsid w:val="008A5C56"/>
    <w:rsid w:val="008B7726"/>
    <w:rsid w:val="00902C1F"/>
    <w:rsid w:val="009569C0"/>
    <w:rsid w:val="009578E1"/>
    <w:rsid w:val="00982304"/>
    <w:rsid w:val="009A7F53"/>
    <w:rsid w:val="009B66E0"/>
    <w:rsid w:val="009E1089"/>
    <w:rsid w:val="00A02744"/>
    <w:rsid w:val="00A32C5C"/>
    <w:rsid w:val="00A338DE"/>
    <w:rsid w:val="00A535C8"/>
    <w:rsid w:val="00A54251"/>
    <w:rsid w:val="00A801AE"/>
    <w:rsid w:val="00A96988"/>
    <w:rsid w:val="00AC56AA"/>
    <w:rsid w:val="00AE0319"/>
    <w:rsid w:val="00B20479"/>
    <w:rsid w:val="00B23448"/>
    <w:rsid w:val="00B469F7"/>
    <w:rsid w:val="00B53AF6"/>
    <w:rsid w:val="00B65ECC"/>
    <w:rsid w:val="00BB4CB3"/>
    <w:rsid w:val="00BB585B"/>
    <w:rsid w:val="00C239E7"/>
    <w:rsid w:val="00C4341F"/>
    <w:rsid w:val="00C83C64"/>
    <w:rsid w:val="00CB5B49"/>
    <w:rsid w:val="00D31D50"/>
    <w:rsid w:val="00D34C5C"/>
    <w:rsid w:val="00D62F2C"/>
    <w:rsid w:val="00D931F4"/>
    <w:rsid w:val="00DC0E0E"/>
    <w:rsid w:val="00DD4D46"/>
    <w:rsid w:val="00DE35DA"/>
    <w:rsid w:val="00DE4D27"/>
    <w:rsid w:val="00DF2081"/>
    <w:rsid w:val="00DF7828"/>
    <w:rsid w:val="00EE5910"/>
    <w:rsid w:val="00F150C3"/>
    <w:rsid w:val="00F229FE"/>
    <w:rsid w:val="00F32D47"/>
    <w:rsid w:val="00F6277C"/>
    <w:rsid w:val="00F83314"/>
    <w:rsid w:val="00FA7DC7"/>
    <w:rsid w:val="00FD69D1"/>
    <w:rsid w:val="00FE1C9F"/>
    <w:rsid w:val="00FE2EC2"/>
    <w:rsid w:val="00FE68A3"/>
    <w:rsid w:val="41FC09BE"/>
    <w:rsid w:val="5C7B5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D47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32D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2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F32D47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32D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32D4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2D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F32D47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F32D4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Administrator</cp:lastModifiedBy>
  <cp:revision>94</cp:revision>
  <dcterms:created xsi:type="dcterms:W3CDTF">2008-09-11T17:20:00Z</dcterms:created>
  <dcterms:modified xsi:type="dcterms:W3CDTF">2018-10-04T19:08:00Z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