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3A3" w:rsidRDefault="006B23A3" w:rsidP="00F92D0A">
      <w:pPr>
        <w:spacing w:line="220" w:lineRule="atLeast"/>
        <w:rPr>
          <w:rFonts w:hint="eastAsia"/>
        </w:rPr>
      </w:pPr>
    </w:p>
    <w:p w:rsidR="00161F9D" w:rsidRDefault="00161F9D" w:rsidP="00F92D0A">
      <w:pPr>
        <w:spacing w:line="220" w:lineRule="atLeast"/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676"/>
        <w:gridCol w:w="1126"/>
        <w:gridCol w:w="1770"/>
        <w:gridCol w:w="1950"/>
        <w:gridCol w:w="2000"/>
      </w:tblGrid>
      <w:tr w:rsidR="006B23A3" w:rsidTr="00451FEA">
        <w:tc>
          <w:tcPr>
            <w:tcW w:w="1676" w:type="dxa"/>
          </w:tcPr>
          <w:p w:rsidR="006B23A3" w:rsidRDefault="006B23A3" w:rsidP="00F92D0A">
            <w:pPr>
              <w:spacing w:line="220" w:lineRule="atLeast"/>
              <w:rPr>
                <w:rFonts w:hint="eastAsia"/>
              </w:rPr>
            </w:pPr>
          </w:p>
        </w:tc>
        <w:tc>
          <w:tcPr>
            <w:tcW w:w="1126" w:type="dxa"/>
          </w:tcPr>
          <w:p w:rsidR="006B23A3" w:rsidRDefault="006A13C7" w:rsidP="00F92D0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楼层</w:t>
            </w:r>
          </w:p>
        </w:tc>
        <w:tc>
          <w:tcPr>
            <w:tcW w:w="1770" w:type="dxa"/>
          </w:tcPr>
          <w:p w:rsidR="006B23A3" w:rsidRDefault="00EE4FFD" w:rsidP="00F92D0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户</w:t>
            </w:r>
            <w:r w:rsidR="00451FEA">
              <w:rPr>
                <w:rFonts w:hint="eastAsia"/>
              </w:rPr>
              <w:t>型</w:t>
            </w:r>
          </w:p>
        </w:tc>
        <w:tc>
          <w:tcPr>
            <w:tcW w:w="1950" w:type="dxa"/>
          </w:tcPr>
          <w:p w:rsidR="006B23A3" w:rsidRDefault="006B23A3" w:rsidP="00F92D0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京户籍</w:t>
            </w:r>
          </w:p>
        </w:tc>
        <w:tc>
          <w:tcPr>
            <w:tcW w:w="2000" w:type="dxa"/>
          </w:tcPr>
          <w:p w:rsidR="006B23A3" w:rsidRDefault="006B23A3" w:rsidP="00F92D0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非京籍</w:t>
            </w:r>
          </w:p>
        </w:tc>
      </w:tr>
      <w:tr w:rsidR="006B23A3" w:rsidTr="00451FEA">
        <w:tc>
          <w:tcPr>
            <w:tcW w:w="1676" w:type="dxa"/>
          </w:tcPr>
          <w:p w:rsidR="006B23A3" w:rsidRDefault="006A13C7" w:rsidP="00F92D0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单元</w:t>
            </w:r>
          </w:p>
        </w:tc>
        <w:tc>
          <w:tcPr>
            <w:tcW w:w="1126" w:type="dxa"/>
          </w:tcPr>
          <w:p w:rsidR="006B23A3" w:rsidRDefault="006A13C7" w:rsidP="00F92D0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70" w:type="dxa"/>
          </w:tcPr>
          <w:p w:rsidR="006B23A3" w:rsidRDefault="00EE4FFD" w:rsidP="00F92D0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A+B+B+</w:t>
            </w:r>
            <w:r w:rsidR="003B3A99">
              <w:rPr>
                <w:rFonts w:hint="eastAsia"/>
              </w:rPr>
              <w:t>C</w:t>
            </w:r>
          </w:p>
        </w:tc>
        <w:tc>
          <w:tcPr>
            <w:tcW w:w="1950" w:type="dxa"/>
          </w:tcPr>
          <w:p w:rsidR="005B4349" w:rsidRDefault="005B4349" w:rsidP="00F92D0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1-12</w:t>
            </w:r>
            <w:r>
              <w:rPr>
                <w:rFonts w:hint="eastAsia"/>
              </w:rPr>
              <w:t>层</w:t>
            </w:r>
          </w:p>
          <w:p w:rsidR="006B23A3" w:rsidRDefault="00DB3FDD" w:rsidP="00F92D0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另</w:t>
            </w:r>
            <w:r w:rsidR="005B4349">
              <w:rPr>
                <w:rFonts w:hint="eastAsia"/>
              </w:rPr>
              <w:t>13C</w:t>
            </w:r>
          </w:p>
        </w:tc>
        <w:tc>
          <w:tcPr>
            <w:tcW w:w="2000" w:type="dxa"/>
          </w:tcPr>
          <w:p w:rsidR="00D96223" w:rsidRDefault="00165984" w:rsidP="00F92D0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  <w:r w:rsidR="00D96223">
              <w:rPr>
                <w:rFonts w:hint="eastAsia"/>
              </w:rPr>
              <w:t>-18</w:t>
            </w:r>
          </w:p>
          <w:p w:rsidR="006B23A3" w:rsidRDefault="00165984" w:rsidP="00F92D0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不含</w:t>
            </w:r>
            <w:r>
              <w:rPr>
                <w:rFonts w:hint="eastAsia"/>
              </w:rPr>
              <w:t>13C</w:t>
            </w:r>
          </w:p>
        </w:tc>
      </w:tr>
      <w:tr w:rsidR="006B23A3" w:rsidTr="00451FEA">
        <w:tc>
          <w:tcPr>
            <w:tcW w:w="1676" w:type="dxa"/>
          </w:tcPr>
          <w:p w:rsidR="006B23A3" w:rsidRDefault="006A13C7" w:rsidP="00F92D0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号楼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单元</w:t>
            </w:r>
          </w:p>
        </w:tc>
        <w:tc>
          <w:tcPr>
            <w:tcW w:w="1126" w:type="dxa"/>
          </w:tcPr>
          <w:p w:rsidR="006B23A3" w:rsidRDefault="006A13C7" w:rsidP="00F92D0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70" w:type="dxa"/>
          </w:tcPr>
          <w:p w:rsidR="006B23A3" w:rsidRDefault="00C860E6" w:rsidP="00F92D0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A+B+B+C</w:t>
            </w:r>
          </w:p>
        </w:tc>
        <w:tc>
          <w:tcPr>
            <w:tcW w:w="1950" w:type="dxa"/>
          </w:tcPr>
          <w:p w:rsidR="006B23A3" w:rsidRDefault="008D5494" w:rsidP="00F92D0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1-12</w:t>
            </w:r>
          </w:p>
        </w:tc>
        <w:tc>
          <w:tcPr>
            <w:tcW w:w="2000" w:type="dxa"/>
          </w:tcPr>
          <w:p w:rsidR="006B23A3" w:rsidRDefault="008D5494" w:rsidP="00F92D0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13-18</w:t>
            </w:r>
          </w:p>
        </w:tc>
      </w:tr>
      <w:tr w:rsidR="006B23A3" w:rsidTr="00451FEA">
        <w:tc>
          <w:tcPr>
            <w:tcW w:w="1676" w:type="dxa"/>
          </w:tcPr>
          <w:p w:rsidR="006B23A3" w:rsidRDefault="00385DB2" w:rsidP="00F92D0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号楼</w:t>
            </w:r>
          </w:p>
        </w:tc>
        <w:tc>
          <w:tcPr>
            <w:tcW w:w="1126" w:type="dxa"/>
          </w:tcPr>
          <w:p w:rsidR="006B23A3" w:rsidRDefault="00385DB2" w:rsidP="00F92D0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1770" w:type="dxa"/>
          </w:tcPr>
          <w:p w:rsidR="006B23A3" w:rsidRDefault="00385DB2" w:rsidP="00F92D0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A+B+C</w:t>
            </w:r>
          </w:p>
        </w:tc>
        <w:tc>
          <w:tcPr>
            <w:tcW w:w="1950" w:type="dxa"/>
          </w:tcPr>
          <w:p w:rsidR="006B23A3" w:rsidRDefault="000E5AB6" w:rsidP="00F92D0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6-16</w:t>
            </w:r>
          </w:p>
        </w:tc>
        <w:tc>
          <w:tcPr>
            <w:tcW w:w="2000" w:type="dxa"/>
          </w:tcPr>
          <w:p w:rsidR="006B23A3" w:rsidRDefault="000E5AB6" w:rsidP="00F92D0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1-5</w:t>
            </w:r>
          </w:p>
        </w:tc>
      </w:tr>
      <w:tr w:rsidR="006B23A3" w:rsidTr="00451FEA">
        <w:tc>
          <w:tcPr>
            <w:tcW w:w="1676" w:type="dxa"/>
          </w:tcPr>
          <w:p w:rsidR="006B23A3" w:rsidRDefault="00E2308A" w:rsidP="00F92D0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号楼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单元</w:t>
            </w:r>
          </w:p>
        </w:tc>
        <w:tc>
          <w:tcPr>
            <w:tcW w:w="1126" w:type="dxa"/>
          </w:tcPr>
          <w:p w:rsidR="006B23A3" w:rsidRDefault="00E2308A" w:rsidP="00F92D0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70" w:type="dxa"/>
          </w:tcPr>
          <w:p w:rsidR="006B23A3" w:rsidRDefault="00625F98" w:rsidP="00F92D0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A+B+B+C</w:t>
            </w:r>
          </w:p>
        </w:tc>
        <w:tc>
          <w:tcPr>
            <w:tcW w:w="1950" w:type="dxa"/>
          </w:tcPr>
          <w:p w:rsidR="006B23A3" w:rsidRDefault="009635CF" w:rsidP="00F92D0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1-6</w:t>
            </w:r>
          </w:p>
          <w:p w:rsidR="009635CF" w:rsidRDefault="009635CF" w:rsidP="00F92D0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12-18</w:t>
            </w:r>
          </w:p>
        </w:tc>
        <w:tc>
          <w:tcPr>
            <w:tcW w:w="2000" w:type="dxa"/>
          </w:tcPr>
          <w:p w:rsidR="006B23A3" w:rsidRDefault="00625F98" w:rsidP="00F92D0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7-11</w:t>
            </w:r>
          </w:p>
        </w:tc>
      </w:tr>
      <w:tr w:rsidR="00E2308A" w:rsidTr="00451FEA">
        <w:tc>
          <w:tcPr>
            <w:tcW w:w="1676" w:type="dxa"/>
          </w:tcPr>
          <w:p w:rsidR="00E2308A" w:rsidRDefault="00E2308A" w:rsidP="00F92D0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号楼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单元</w:t>
            </w:r>
          </w:p>
        </w:tc>
        <w:tc>
          <w:tcPr>
            <w:tcW w:w="1126" w:type="dxa"/>
          </w:tcPr>
          <w:p w:rsidR="00E2308A" w:rsidRDefault="00E2308A" w:rsidP="00F92D0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70" w:type="dxa"/>
          </w:tcPr>
          <w:p w:rsidR="00E2308A" w:rsidRDefault="00D555E9" w:rsidP="00F92D0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A+B+B+C</w:t>
            </w:r>
          </w:p>
        </w:tc>
        <w:tc>
          <w:tcPr>
            <w:tcW w:w="1950" w:type="dxa"/>
          </w:tcPr>
          <w:p w:rsidR="0064124E" w:rsidRDefault="0064124E" w:rsidP="0064124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1-6</w:t>
            </w:r>
          </w:p>
          <w:p w:rsidR="00E2308A" w:rsidRDefault="0064124E" w:rsidP="0064124E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12-18</w:t>
            </w:r>
          </w:p>
        </w:tc>
        <w:tc>
          <w:tcPr>
            <w:tcW w:w="2000" w:type="dxa"/>
          </w:tcPr>
          <w:p w:rsidR="00E2308A" w:rsidRDefault="0064124E" w:rsidP="00F92D0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7-11</w:t>
            </w:r>
          </w:p>
        </w:tc>
      </w:tr>
      <w:tr w:rsidR="00692BBA" w:rsidTr="00451FEA">
        <w:tc>
          <w:tcPr>
            <w:tcW w:w="1676" w:type="dxa"/>
          </w:tcPr>
          <w:p w:rsidR="00692BBA" w:rsidRDefault="004C792F" w:rsidP="00F92D0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号楼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单元</w:t>
            </w:r>
          </w:p>
        </w:tc>
        <w:tc>
          <w:tcPr>
            <w:tcW w:w="1126" w:type="dxa"/>
          </w:tcPr>
          <w:p w:rsidR="00692BBA" w:rsidRDefault="00AC6703" w:rsidP="00F92D0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70" w:type="dxa"/>
          </w:tcPr>
          <w:p w:rsidR="00692BBA" w:rsidRDefault="00D555E9" w:rsidP="00F92D0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A+B+B+C</w:t>
            </w:r>
          </w:p>
        </w:tc>
        <w:tc>
          <w:tcPr>
            <w:tcW w:w="1950" w:type="dxa"/>
          </w:tcPr>
          <w:p w:rsidR="00692BBA" w:rsidRDefault="00D96223" w:rsidP="00F92D0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6-18</w:t>
            </w:r>
          </w:p>
        </w:tc>
        <w:tc>
          <w:tcPr>
            <w:tcW w:w="2000" w:type="dxa"/>
          </w:tcPr>
          <w:p w:rsidR="00692BBA" w:rsidRDefault="00A700E9" w:rsidP="00F92D0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1-5</w:t>
            </w:r>
          </w:p>
        </w:tc>
      </w:tr>
      <w:tr w:rsidR="00692BBA" w:rsidTr="00451FEA">
        <w:tc>
          <w:tcPr>
            <w:tcW w:w="1676" w:type="dxa"/>
          </w:tcPr>
          <w:p w:rsidR="00692BBA" w:rsidRDefault="004C792F" w:rsidP="00F92D0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号楼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单元</w:t>
            </w:r>
          </w:p>
        </w:tc>
        <w:tc>
          <w:tcPr>
            <w:tcW w:w="1126" w:type="dxa"/>
          </w:tcPr>
          <w:p w:rsidR="00692BBA" w:rsidRDefault="00AC6703" w:rsidP="00F92D0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  <w:tc>
          <w:tcPr>
            <w:tcW w:w="1770" w:type="dxa"/>
          </w:tcPr>
          <w:p w:rsidR="00692BBA" w:rsidRDefault="00D555E9" w:rsidP="00F92D0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A+B+B+C</w:t>
            </w:r>
          </w:p>
        </w:tc>
        <w:tc>
          <w:tcPr>
            <w:tcW w:w="1950" w:type="dxa"/>
          </w:tcPr>
          <w:p w:rsidR="00692BBA" w:rsidRDefault="00D96223" w:rsidP="00F92D0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6-18</w:t>
            </w:r>
          </w:p>
          <w:p w:rsidR="00D96223" w:rsidRPr="00D96223" w:rsidRDefault="00D96223" w:rsidP="00F92D0A">
            <w:pPr>
              <w:spacing w:line="220" w:lineRule="atLeast"/>
              <w:rPr>
                <w:rFonts w:hint="eastAsia"/>
              </w:rPr>
            </w:pPr>
            <w:r w:rsidRPr="00D96223">
              <w:rPr>
                <w:rFonts w:hint="eastAsia"/>
              </w:rPr>
              <w:t>不含</w:t>
            </w:r>
            <w:r w:rsidRPr="00D96223">
              <w:rPr>
                <w:rFonts w:hint="eastAsia"/>
              </w:rPr>
              <w:t>6B</w:t>
            </w:r>
          </w:p>
        </w:tc>
        <w:tc>
          <w:tcPr>
            <w:tcW w:w="2000" w:type="dxa"/>
          </w:tcPr>
          <w:p w:rsidR="00A700E9" w:rsidRDefault="00A700E9" w:rsidP="00F92D0A">
            <w:pPr>
              <w:spacing w:line="220" w:lineRule="atLeast"/>
              <w:rPr>
                <w:rFonts w:hint="eastAsia"/>
              </w:rPr>
            </w:pPr>
            <w:r>
              <w:rPr>
                <w:rFonts w:hint="eastAsia"/>
              </w:rPr>
              <w:t>1-5</w:t>
            </w:r>
          </w:p>
          <w:p w:rsidR="00692BBA" w:rsidRDefault="00A700E9" w:rsidP="00A700E9">
            <w:pPr>
              <w:spacing w:line="220" w:lineRule="atLeast"/>
              <w:jc w:val="both"/>
              <w:rPr>
                <w:rFonts w:hint="eastAsia"/>
              </w:rPr>
            </w:pPr>
            <w:r>
              <w:rPr>
                <w:rFonts w:hint="eastAsia"/>
              </w:rPr>
              <w:t>另</w:t>
            </w:r>
            <w:r>
              <w:rPr>
                <w:rFonts w:hint="eastAsia"/>
              </w:rPr>
              <w:t>6B</w:t>
            </w:r>
          </w:p>
        </w:tc>
      </w:tr>
    </w:tbl>
    <w:p w:rsidR="006B23A3" w:rsidRDefault="006B23A3" w:rsidP="00F92D0A">
      <w:pPr>
        <w:spacing w:line="220" w:lineRule="atLeast"/>
        <w:rPr>
          <w:rFonts w:hint="eastAsia"/>
        </w:rPr>
      </w:pPr>
    </w:p>
    <w:p w:rsidR="006B23A3" w:rsidRDefault="006B23A3" w:rsidP="00F92D0A">
      <w:pPr>
        <w:spacing w:line="220" w:lineRule="atLeast"/>
        <w:rPr>
          <w:rFonts w:hint="eastAsia"/>
        </w:rPr>
      </w:pPr>
    </w:p>
    <w:sectPr w:rsidR="006B23A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77A08"/>
    <w:rsid w:val="000B29BB"/>
    <w:rsid w:val="000B47EA"/>
    <w:rsid w:val="000E5AB6"/>
    <w:rsid w:val="00161F9D"/>
    <w:rsid w:val="00165984"/>
    <w:rsid w:val="001A4FB1"/>
    <w:rsid w:val="001A6184"/>
    <w:rsid w:val="002228B7"/>
    <w:rsid w:val="002C0CC7"/>
    <w:rsid w:val="00323B43"/>
    <w:rsid w:val="00385DB2"/>
    <w:rsid w:val="003B3A99"/>
    <w:rsid w:val="003D37D8"/>
    <w:rsid w:val="00426133"/>
    <w:rsid w:val="004358AB"/>
    <w:rsid w:val="00451FEA"/>
    <w:rsid w:val="004C792F"/>
    <w:rsid w:val="00583878"/>
    <w:rsid w:val="005B4349"/>
    <w:rsid w:val="00615826"/>
    <w:rsid w:val="00625F98"/>
    <w:rsid w:val="0064124E"/>
    <w:rsid w:val="0067289C"/>
    <w:rsid w:val="00692BBA"/>
    <w:rsid w:val="006A13C7"/>
    <w:rsid w:val="006B23A3"/>
    <w:rsid w:val="00742627"/>
    <w:rsid w:val="007E73A9"/>
    <w:rsid w:val="008B7726"/>
    <w:rsid w:val="008D5494"/>
    <w:rsid w:val="008D72E9"/>
    <w:rsid w:val="009635CF"/>
    <w:rsid w:val="009A5D13"/>
    <w:rsid w:val="009C673F"/>
    <w:rsid w:val="00A700E9"/>
    <w:rsid w:val="00AA23D5"/>
    <w:rsid w:val="00AC6703"/>
    <w:rsid w:val="00B1054C"/>
    <w:rsid w:val="00BE1DC7"/>
    <w:rsid w:val="00C860E6"/>
    <w:rsid w:val="00CC45A5"/>
    <w:rsid w:val="00CD019D"/>
    <w:rsid w:val="00D31D50"/>
    <w:rsid w:val="00D37BCF"/>
    <w:rsid w:val="00D555E9"/>
    <w:rsid w:val="00D96223"/>
    <w:rsid w:val="00DB3FDD"/>
    <w:rsid w:val="00DE7901"/>
    <w:rsid w:val="00E2308A"/>
    <w:rsid w:val="00EB3471"/>
    <w:rsid w:val="00EE4FFD"/>
    <w:rsid w:val="00F92D0A"/>
    <w:rsid w:val="00FC55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BE1D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E1DC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672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50</cp:revision>
  <dcterms:created xsi:type="dcterms:W3CDTF">2008-09-11T17:20:00Z</dcterms:created>
  <dcterms:modified xsi:type="dcterms:W3CDTF">2018-06-19T09:01:00Z</dcterms:modified>
</cp:coreProperties>
</file>