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978E" w14:textId="404CDAC8" w:rsidR="00D750AA" w:rsidRPr="00F33FF1" w:rsidRDefault="0072356F" w:rsidP="002B28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Laboratoire </w:t>
      </w:r>
      <w:r w:rsidR="007957E8">
        <w:rPr>
          <w:b/>
          <w:sz w:val="32"/>
          <w:szCs w:val="32"/>
        </w:rPr>
        <w:t>2</w:t>
      </w:r>
    </w:p>
    <w:p w14:paraId="6A66F30F" w14:textId="77777777" w:rsidR="00D750AA" w:rsidRPr="00F33FF1" w:rsidRDefault="00D750AA" w:rsidP="002B287B">
      <w:pPr>
        <w:jc w:val="center"/>
        <w:rPr>
          <w:sz w:val="32"/>
          <w:szCs w:val="32"/>
        </w:rPr>
      </w:pPr>
    </w:p>
    <w:p w14:paraId="06FE8320" w14:textId="532BBBF4" w:rsidR="00D750AA" w:rsidRDefault="002E60ED" w:rsidP="002E60ED">
      <w:pPr>
        <w:jc w:val="center"/>
      </w:pPr>
      <w:r w:rsidRPr="002E60ED">
        <w:rPr>
          <w:b/>
          <w:sz w:val="32"/>
          <w:szCs w:val="32"/>
        </w:rPr>
        <w:t>Architecture logicielle – Introduction au modèle MVC</w:t>
      </w:r>
    </w:p>
    <w:p w14:paraId="6CF92861" w14:textId="77777777" w:rsidR="00C51722" w:rsidRPr="00D32EA6" w:rsidRDefault="00C51722" w:rsidP="002B287B"/>
    <w:p w14:paraId="2D8F1590" w14:textId="77777777" w:rsidR="00C51722" w:rsidRDefault="003D15B6" w:rsidP="002B287B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0FB35C" wp14:editId="16524357">
                <wp:simplePos x="0" y="0"/>
                <wp:positionH relativeFrom="column">
                  <wp:posOffset>457199</wp:posOffset>
                </wp:positionH>
                <wp:positionV relativeFrom="paragraph">
                  <wp:posOffset>58420</wp:posOffset>
                </wp:positionV>
                <wp:extent cx="4726305" cy="340360"/>
                <wp:effectExtent l="0" t="0" r="17145" b="21590"/>
                <wp:wrapNone/>
                <wp:docPr id="4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CE8A7" w14:textId="6348D5A0" w:rsidR="009B1645" w:rsidRPr="00CA2586" w:rsidRDefault="00383FC8" w:rsidP="002B287B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Javier Bolduc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FB35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6pt;margin-top:4.6pt;width:372.15pt;height:26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">
                <v:textbox>
                  <w:txbxContent>
                    <w:p w14:paraId="53ECE8A7" w14:textId="6348D5A0" w:rsidR="009B1645" w:rsidRPr="00CA2586" w:rsidRDefault="00383FC8" w:rsidP="002B287B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Javier Bolduc</w:t>
                      </w:r>
                    </w:p>
                  </w:txbxContent>
                </v:textbox>
              </v:shape>
            </w:pict>
          </mc:Fallback>
        </mc:AlternateContent>
      </w:r>
    </w:p>
    <w:p w14:paraId="42A62536" w14:textId="77777777" w:rsidR="00C51722" w:rsidRDefault="00C51722" w:rsidP="002B287B">
      <w:r>
        <w:t xml:space="preserve">Nom : </w:t>
      </w:r>
    </w:p>
    <w:p w14:paraId="7AEE5A96" w14:textId="77777777" w:rsidR="00C51722" w:rsidRDefault="00C51722" w:rsidP="002B287B"/>
    <w:p w14:paraId="251621C2" w14:textId="77777777" w:rsidR="00C51722" w:rsidRDefault="00C51722" w:rsidP="002B287B"/>
    <w:p w14:paraId="5D19CD4A" w14:textId="77777777" w:rsidR="00D750AA" w:rsidRDefault="00D750AA" w:rsidP="002B287B"/>
    <w:p w14:paraId="41E58A77" w14:textId="77777777" w:rsidR="00D750AA" w:rsidRDefault="00D750AA" w:rsidP="002B287B">
      <w:pPr>
        <w:rPr>
          <w:b/>
        </w:rPr>
      </w:pPr>
      <w:r>
        <w:rPr>
          <w:b/>
        </w:rPr>
        <w:t xml:space="preserve">Objectifs: </w:t>
      </w:r>
    </w:p>
    <w:p w14:paraId="77CD500A" w14:textId="77777777" w:rsidR="00BB5436" w:rsidRPr="00BB5436" w:rsidRDefault="00BB5436" w:rsidP="00BB5436">
      <w:r w:rsidRPr="00BB5436">
        <w:t>À la fin de ce laboratoire, vous serez en mesure de :</w:t>
      </w:r>
    </w:p>
    <w:p w14:paraId="1A849083" w14:textId="77777777" w:rsidR="00BB5436" w:rsidRPr="00BB5436" w:rsidRDefault="00BB5436">
      <w:pPr>
        <w:numPr>
          <w:ilvl w:val="0"/>
          <w:numId w:val="3"/>
        </w:numPr>
      </w:pPr>
      <w:r w:rsidRPr="00BB5436">
        <w:t xml:space="preserve">comprendre les responsabilités des composantes d'une architecture MVC; </w:t>
      </w:r>
    </w:p>
    <w:p w14:paraId="6AA8B53F" w14:textId="77777777" w:rsidR="00BB5436" w:rsidRPr="00BB5436" w:rsidRDefault="00BB5436">
      <w:pPr>
        <w:numPr>
          <w:ilvl w:val="0"/>
          <w:numId w:val="3"/>
        </w:numPr>
      </w:pPr>
      <w:r w:rsidRPr="00BB5436">
        <w:t xml:space="preserve">organiser un projet Python selon une architecture modulaire; </w:t>
      </w:r>
    </w:p>
    <w:p w14:paraId="653E32E9" w14:textId="77777777" w:rsidR="00BB5436" w:rsidRPr="00BB5436" w:rsidRDefault="00BB5436">
      <w:pPr>
        <w:numPr>
          <w:ilvl w:val="0"/>
          <w:numId w:val="3"/>
        </w:numPr>
      </w:pPr>
      <w:r w:rsidRPr="00BB5436">
        <w:t xml:space="preserve">déplacer des classes dans une nouvelle structure; </w:t>
      </w:r>
    </w:p>
    <w:p w14:paraId="1E340C9B" w14:textId="77777777" w:rsidR="00BB5436" w:rsidRPr="00BB5436" w:rsidRDefault="00BB5436">
      <w:pPr>
        <w:numPr>
          <w:ilvl w:val="0"/>
          <w:numId w:val="3"/>
        </w:numPr>
      </w:pPr>
      <w:r w:rsidRPr="00BB5436">
        <w:t xml:space="preserve">corriger les dépendances entre les différents fichiers; </w:t>
      </w:r>
    </w:p>
    <w:p w14:paraId="4DD468BB" w14:textId="77777777" w:rsidR="00BB5436" w:rsidRPr="00BB5436" w:rsidRDefault="00BB5436">
      <w:pPr>
        <w:numPr>
          <w:ilvl w:val="0"/>
          <w:numId w:val="3"/>
        </w:numPr>
      </w:pPr>
      <w:r w:rsidRPr="00BB5436">
        <w:t xml:space="preserve">conserver une application fonctionnelle après une réorganisation; </w:t>
      </w:r>
    </w:p>
    <w:p w14:paraId="68C2A047" w14:textId="77777777" w:rsidR="00BB5436" w:rsidRPr="00BB5436" w:rsidRDefault="00BB5436">
      <w:pPr>
        <w:numPr>
          <w:ilvl w:val="0"/>
          <w:numId w:val="3"/>
        </w:numPr>
      </w:pPr>
      <w:r w:rsidRPr="00BB5436">
        <w:t>utiliser Git pour enregistrer une évolution importante du projet.</w:t>
      </w:r>
    </w:p>
    <w:p w14:paraId="2CA6FFDA" w14:textId="77777777" w:rsidR="00D750AA" w:rsidRDefault="00D750AA" w:rsidP="002B287B"/>
    <w:p w14:paraId="1DB20977" w14:textId="168FF952" w:rsidR="00724674" w:rsidRPr="00724674" w:rsidRDefault="00A250D8" w:rsidP="002B287B">
      <w:pPr>
        <w:rPr>
          <w:b/>
        </w:rPr>
      </w:pPr>
      <w:r>
        <w:rPr>
          <w:b/>
        </w:rPr>
        <w:t>Objecti</w:t>
      </w:r>
      <w:r w:rsidR="00D03F9D">
        <w:rPr>
          <w:b/>
        </w:rPr>
        <w:t>fs pédagogiques</w:t>
      </w:r>
      <w:r w:rsidR="00724674" w:rsidRPr="00724674">
        <w:rPr>
          <w:b/>
        </w:rPr>
        <w:t xml:space="preserve">: </w:t>
      </w:r>
    </w:p>
    <w:p w14:paraId="5221E7B5" w14:textId="77777777" w:rsidR="00724674" w:rsidRDefault="00724674" w:rsidP="002B287B">
      <w:pPr>
        <w:pBdr>
          <w:top w:val="single" w:sz="4" w:space="1" w:color="auto"/>
        </w:pBdr>
        <w:rPr>
          <w:b/>
        </w:rPr>
      </w:pPr>
    </w:p>
    <w:p w14:paraId="0409AEFF" w14:textId="77777777" w:rsidR="00BB5436" w:rsidRPr="00BB5436" w:rsidRDefault="00BB5436">
      <w:pPr>
        <w:numPr>
          <w:ilvl w:val="0"/>
          <w:numId w:val="4"/>
        </w:numPr>
      </w:pPr>
      <w:r w:rsidRPr="00BB5436">
        <w:t xml:space="preserve">Concevoir un logiciel dont l'organisation facilite son évolution. </w:t>
      </w:r>
    </w:p>
    <w:p w14:paraId="028B3180" w14:textId="77777777" w:rsidR="00BB5436" w:rsidRPr="00BB5436" w:rsidRDefault="00BB5436">
      <w:pPr>
        <w:numPr>
          <w:ilvl w:val="0"/>
          <w:numId w:val="4"/>
        </w:numPr>
      </w:pPr>
      <w:r w:rsidRPr="00BB5436">
        <w:t xml:space="preserve">Séparer les responsabilités entre les données, l'interface graphique et la logique. </w:t>
      </w:r>
    </w:p>
    <w:p w14:paraId="30F6AC34" w14:textId="77777777" w:rsidR="00BB5436" w:rsidRPr="00BB5436" w:rsidRDefault="00BB5436">
      <w:pPr>
        <w:numPr>
          <w:ilvl w:val="0"/>
          <w:numId w:val="4"/>
        </w:numPr>
      </w:pPr>
      <w:r w:rsidRPr="00BB5436">
        <w:t>Préparer le projet aux prochaines fonctionnalités qui seront ajoutées pendant la session.</w:t>
      </w:r>
    </w:p>
    <w:p w14:paraId="6372B983" w14:textId="77777777" w:rsidR="003B5AD2" w:rsidRDefault="003B5AD2" w:rsidP="002B287B">
      <w:pPr>
        <w:rPr>
          <w:b/>
        </w:rPr>
      </w:pPr>
    </w:p>
    <w:p w14:paraId="225B021C" w14:textId="6F7B462A" w:rsidR="00D750AA" w:rsidRDefault="00D750AA" w:rsidP="002B287B">
      <w:pPr>
        <w:rPr>
          <w:b/>
        </w:rPr>
      </w:pPr>
      <w:r>
        <w:rPr>
          <w:b/>
        </w:rPr>
        <w:t>Matériel:</w:t>
      </w:r>
    </w:p>
    <w:p w14:paraId="186CA485" w14:textId="77777777" w:rsidR="00D750AA" w:rsidRDefault="00D750AA" w:rsidP="002B287B">
      <w:pPr>
        <w:pBdr>
          <w:top w:val="single" w:sz="4" w:space="1" w:color="auto"/>
        </w:pBdr>
      </w:pPr>
    </w:p>
    <w:p w14:paraId="372DE84A" w14:textId="77777777" w:rsidR="00625907" w:rsidRPr="005010E4" w:rsidRDefault="00625907" w:rsidP="00625907">
      <w:pPr>
        <w:numPr>
          <w:ilvl w:val="0"/>
          <w:numId w:val="13"/>
        </w:numPr>
      </w:pPr>
      <w:r w:rsidRPr="005010E4">
        <w:t xml:space="preserve">machine virtuelle fournie par l'enseignant; </w:t>
      </w:r>
    </w:p>
    <w:p w14:paraId="77352ADC" w14:textId="77777777" w:rsidR="00625907" w:rsidRPr="005010E4" w:rsidRDefault="00625907" w:rsidP="00625907">
      <w:pPr>
        <w:numPr>
          <w:ilvl w:val="0"/>
          <w:numId w:val="13"/>
        </w:numPr>
      </w:pPr>
      <w:r w:rsidRPr="005010E4">
        <w:t xml:space="preserve">Visual Studio Code; </w:t>
      </w:r>
    </w:p>
    <w:p w14:paraId="4DBA2645" w14:textId="77777777" w:rsidR="00625907" w:rsidRPr="005010E4" w:rsidRDefault="00625907" w:rsidP="00625907">
      <w:pPr>
        <w:numPr>
          <w:ilvl w:val="0"/>
          <w:numId w:val="13"/>
        </w:numPr>
      </w:pPr>
      <w:r w:rsidRPr="005010E4">
        <w:t xml:space="preserve">Python; </w:t>
      </w:r>
    </w:p>
    <w:p w14:paraId="795AF1B7" w14:textId="77777777" w:rsidR="00625907" w:rsidRPr="005010E4" w:rsidRDefault="00625907" w:rsidP="00625907">
      <w:pPr>
        <w:numPr>
          <w:ilvl w:val="0"/>
          <w:numId w:val="13"/>
        </w:numPr>
      </w:pPr>
      <w:r w:rsidRPr="005010E4">
        <w:t xml:space="preserve">PyQt6; </w:t>
      </w:r>
    </w:p>
    <w:p w14:paraId="30F7F2B7" w14:textId="77777777" w:rsidR="00625907" w:rsidRPr="005010E4" w:rsidRDefault="00625907" w:rsidP="00625907">
      <w:pPr>
        <w:numPr>
          <w:ilvl w:val="0"/>
          <w:numId w:val="13"/>
        </w:numPr>
      </w:pPr>
      <w:r w:rsidRPr="005010E4">
        <w:t>Git et GitHub.</w:t>
      </w:r>
    </w:p>
    <w:p w14:paraId="4BD51E35" w14:textId="77777777" w:rsidR="00D750AA" w:rsidRDefault="00D750AA" w:rsidP="002B287B"/>
    <w:p w14:paraId="49F4A69A" w14:textId="77777777" w:rsidR="00D750AA" w:rsidRDefault="00D750AA" w:rsidP="002B287B"/>
    <w:p w14:paraId="4B19D4F5" w14:textId="6067ACB0" w:rsidR="00A1294C" w:rsidRDefault="00A1294C" w:rsidP="00A1294C">
      <w:pPr>
        <w:rPr>
          <w:b/>
        </w:rPr>
      </w:pPr>
      <w:r>
        <w:rPr>
          <w:b/>
        </w:rPr>
        <w:t>Préalables:</w:t>
      </w:r>
    </w:p>
    <w:p w14:paraId="390B9A17" w14:textId="77777777" w:rsidR="00A1294C" w:rsidRDefault="00A1294C" w:rsidP="00A1294C">
      <w:pPr>
        <w:pBdr>
          <w:top w:val="single" w:sz="4" w:space="1" w:color="auto"/>
        </w:pBdr>
      </w:pPr>
    </w:p>
    <w:p w14:paraId="4F561551" w14:textId="77777777" w:rsidR="00A1294C" w:rsidRDefault="00A1294C" w:rsidP="00BA5903">
      <w:r w:rsidRPr="00A1294C">
        <w:t>Vous devez avoir terminé le laboratoire 1b.</w:t>
      </w:r>
    </w:p>
    <w:p w14:paraId="38C2A4F8" w14:textId="77777777" w:rsidR="00BA5903" w:rsidRPr="00A1294C" w:rsidRDefault="00BA5903" w:rsidP="00BA5903"/>
    <w:p w14:paraId="347C9640" w14:textId="77777777" w:rsidR="00A1294C" w:rsidRDefault="00A1294C" w:rsidP="00BA5903">
      <w:r w:rsidRPr="00A1294C">
        <w:t>Le projet doit contenir notamment :</w:t>
      </w:r>
    </w:p>
    <w:p w14:paraId="06B7B464" w14:textId="77777777" w:rsidR="00BA5903" w:rsidRDefault="00BA5903" w:rsidP="00BA5903"/>
    <w:p w14:paraId="42577761" w14:textId="51946B41" w:rsidR="00BA5903" w:rsidRDefault="00786BAF" w:rsidP="00BA5903">
      <w:r w:rsidRPr="00786BAF">
        <w:rPr>
          <w:noProof/>
        </w:rPr>
        <w:lastRenderedPageBreak/>
        <w:drawing>
          <wp:inline distT="0" distB="0" distL="0" distR="0" wp14:anchorId="45E38211" wp14:editId="44019DC4">
            <wp:extent cx="1219370" cy="1143160"/>
            <wp:effectExtent l="0" t="0" r="0" b="0"/>
            <wp:docPr id="2846002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00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B91F" w14:textId="77777777" w:rsidR="00DE72F7" w:rsidRDefault="00DE72F7" w:rsidP="00BA5903"/>
    <w:p w14:paraId="768CDED3" w14:textId="3A393998" w:rsidR="00BA5903" w:rsidRPr="00A1294C" w:rsidRDefault="00BA5903" w:rsidP="00BA5903">
      <w:r w:rsidRPr="00BA5903">
        <w:t>Le logiciel doit fonctionner correctement.</w:t>
      </w:r>
    </w:p>
    <w:p w14:paraId="3495D203" w14:textId="77777777" w:rsidR="00A1294C" w:rsidRDefault="00A1294C" w:rsidP="00A1294C"/>
    <w:p w14:paraId="569BAB09" w14:textId="77777777" w:rsidR="00BB5436" w:rsidRDefault="00BB5436" w:rsidP="00A1294C"/>
    <w:p w14:paraId="3B5B94AF" w14:textId="77777777" w:rsidR="00D8353F" w:rsidRDefault="00D8353F" w:rsidP="002B287B"/>
    <w:p w14:paraId="408F835B" w14:textId="788826CD" w:rsidR="00C2392D" w:rsidRDefault="00C2392D" w:rsidP="00C2392D">
      <w:pPr>
        <w:rPr>
          <w:b/>
        </w:rPr>
      </w:pPr>
      <w:r>
        <w:rPr>
          <w:b/>
        </w:rPr>
        <w:t>Évaluation (</w:t>
      </w:r>
      <w:r w:rsidR="005F23A9">
        <w:rPr>
          <w:b/>
        </w:rPr>
        <w:t>som</w:t>
      </w:r>
      <w:r>
        <w:rPr>
          <w:b/>
        </w:rPr>
        <w:t>mati</w:t>
      </w:r>
      <w:r w:rsidR="00FE7A37">
        <w:rPr>
          <w:b/>
        </w:rPr>
        <w:t>ve</w:t>
      </w:r>
      <w:r>
        <w:rPr>
          <w:b/>
        </w:rPr>
        <w:t>):</w:t>
      </w:r>
      <w:r w:rsidR="00334E77">
        <w:rPr>
          <w:b/>
        </w:rPr>
        <w:t xml:space="preserve"> (__/70)</w:t>
      </w:r>
    </w:p>
    <w:p w14:paraId="5CAF09A2" w14:textId="77777777" w:rsidR="00C2392D" w:rsidRDefault="00C2392D" w:rsidP="00C2392D">
      <w:pPr>
        <w:pBdr>
          <w:top w:val="single" w:sz="4" w:space="1" w:color="auto"/>
        </w:pBdr>
      </w:pPr>
    </w:p>
    <w:p w14:paraId="00E16234" w14:textId="5C3F2A1D" w:rsidR="00C2392D" w:rsidRDefault="00C2392D" w:rsidP="00C2392D">
      <w:pPr>
        <w:rPr>
          <w:rFonts w:asciiTheme="minorHAnsi" w:hAnsiTheme="minorHAnsi" w:cstheme="minorBidi"/>
          <w:szCs w:val="22"/>
        </w:rPr>
      </w:pPr>
      <w:r w:rsidRPr="00C2392D">
        <w:rPr>
          <w:b/>
          <w:bCs/>
        </w:rPr>
        <w:t xml:space="preserve">Capacité </w:t>
      </w:r>
      <w:r w:rsidR="005F23A9">
        <w:rPr>
          <w:b/>
          <w:bCs/>
        </w:rPr>
        <w:t>2</w:t>
      </w:r>
      <w:r>
        <w:t> </w:t>
      </w:r>
      <w:r w:rsidR="005F23A9">
        <w:t>(4%)</w:t>
      </w:r>
      <w:r>
        <w:t>:</w:t>
      </w:r>
      <w:r w:rsidRPr="00C2392D">
        <w:rPr>
          <w:rFonts w:asciiTheme="minorHAnsi" w:hAnsiTheme="minorHAnsi" w:cstheme="minorBidi"/>
          <w:szCs w:val="22"/>
        </w:rPr>
        <w:t xml:space="preserve"> </w:t>
      </w:r>
      <w:r w:rsidR="005F23A9">
        <w:rPr>
          <w:rFonts w:asciiTheme="minorHAnsi" w:hAnsiTheme="minorHAnsi" w:cstheme="minorBidi"/>
          <w:szCs w:val="22"/>
        </w:rPr>
        <w:t>Développer et intégrer une solution logicielle</w:t>
      </w:r>
    </w:p>
    <w:p w14:paraId="3A318029" w14:textId="77777777" w:rsidR="00B8473F" w:rsidRPr="00E3121C" w:rsidRDefault="00B8473F" w:rsidP="00C2392D">
      <w:pPr>
        <w:rPr>
          <w:rFonts w:asciiTheme="minorHAnsi" w:hAnsiTheme="minorHAnsi" w:cstheme="minorHAnsi"/>
          <w:szCs w:val="22"/>
        </w:rPr>
      </w:pPr>
    </w:p>
    <w:p w14:paraId="4363C3A2" w14:textId="61811944" w:rsidR="00D8353F" w:rsidRDefault="00D8353F" w:rsidP="002B287B"/>
    <w:p w14:paraId="714CDB15" w14:textId="7FDA0225" w:rsidR="00C2392D" w:rsidRDefault="00C2392D" w:rsidP="00C2392D">
      <w:pPr>
        <w:rPr>
          <w:b/>
        </w:rPr>
      </w:pPr>
      <w:r>
        <w:t>À remettre à la fin du labo</w:t>
      </w:r>
      <w:r>
        <w:rPr>
          <w:b/>
        </w:rPr>
        <w:t xml:space="preserve"> : </w:t>
      </w:r>
      <w:r w:rsidR="00CC12D0" w:rsidRPr="00CC12D0">
        <w:rPr>
          <w:b/>
        </w:rPr>
        <w:t>Ce document, en format Word, avec toutes les questions répondues.</w:t>
      </w:r>
    </w:p>
    <w:p w14:paraId="2040731F" w14:textId="77777777" w:rsidR="00B40005" w:rsidRDefault="00B40005" w:rsidP="00C2392D">
      <w:pPr>
        <w:rPr>
          <w:b/>
        </w:rPr>
      </w:pPr>
    </w:p>
    <w:p w14:paraId="1C433ADC" w14:textId="77777777" w:rsidR="00B40005" w:rsidRPr="00B40005" w:rsidRDefault="00B40005" w:rsidP="00B40005">
      <w:r w:rsidRPr="00B40005">
        <w:t>À la fin du laboratoire :</w:t>
      </w:r>
    </w:p>
    <w:p w14:paraId="5A35D812" w14:textId="77777777" w:rsidR="00B40005" w:rsidRPr="00B40005" w:rsidRDefault="00B40005">
      <w:pPr>
        <w:numPr>
          <w:ilvl w:val="0"/>
          <w:numId w:val="5"/>
        </w:numPr>
      </w:pPr>
      <w:r w:rsidRPr="00B40005">
        <w:t xml:space="preserve">votre application doit fonctionner correctement; </w:t>
      </w:r>
    </w:p>
    <w:p w14:paraId="5EAF15AF" w14:textId="77777777" w:rsidR="00B40005" w:rsidRPr="00B40005" w:rsidRDefault="00B40005">
      <w:pPr>
        <w:numPr>
          <w:ilvl w:val="0"/>
          <w:numId w:val="5"/>
        </w:numPr>
      </w:pPr>
      <w:r w:rsidRPr="00B40005">
        <w:t xml:space="preserve">votre projet doit respecter l'architecture demandée; </w:t>
      </w:r>
    </w:p>
    <w:p w14:paraId="7DDFD108" w14:textId="77777777" w:rsidR="00B40005" w:rsidRPr="00B40005" w:rsidRDefault="00B40005">
      <w:pPr>
        <w:numPr>
          <w:ilvl w:val="0"/>
          <w:numId w:val="5"/>
        </w:numPr>
      </w:pPr>
      <w:r w:rsidRPr="00B40005">
        <w:t xml:space="preserve">votre dépôt GitHub doit contenir les modifications; </w:t>
      </w:r>
    </w:p>
    <w:p w14:paraId="0E6326C8" w14:textId="77777777" w:rsidR="00B40005" w:rsidRPr="00B40005" w:rsidRDefault="00B40005">
      <w:pPr>
        <w:numPr>
          <w:ilvl w:val="0"/>
          <w:numId w:val="5"/>
        </w:numPr>
      </w:pPr>
      <w:r w:rsidRPr="00B40005">
        <w:t>vous devez être capable d'expliquer les changements apportés à votre projet.</w:t>
      </w:r>
    </w:p>
    <w:p w14:paraId="6554F152" w14:textId="77777777" w:rsidR="00D8353F" w:rsidRDefault="00D8353F" w:rsidP="002B287B"/>
    <w:p w14:paraId="0FDD38DB" w14:textId="77777777" w:rsidR="009E627F" w:rsidRDefault="009E627F" w:rsidP="009E627F"/>
    <w:p w14:paraId="066A0305" w14:textId="77777777" w:rsidR="007412FC" w:rsidRDefault="007412FC" w:rsidP="00D7775B"/>
    <w:p w14:paraId="3B90521F" w14:textId="77777777" w:rsidR="00DE72F7" w:rsidRDefault="00DE72F7" w:rsidP="00D7775B"/>
    <w:p w14:paraId="07C16063" w14:textId="77777777" w:rsidR="00DE72F7" w:rsidRDefault="00DE72F7" w:rsidP="00D7775B"/>
    <w:p w14:paraId="0839A26C" w14:textId="77777777" w:rsidR="00DE72F7" w:rsidRDefault="00DE72F7" w:rsidP="00D7775B"/>
    <w:p w14:paraId="1C1B1A2A" w14:textId="77777777" w:rsidR="00DE72F7" w:rsidRDefault="00DE72F7" w:rsidP="00D7775B"/>
    <w:p w14:paraId="3F86E814" w14:textId="77777777" w:rsidR="00DE72F7" w:rsidRDefault="00DE72F7" w:rsidP="00D7775B"/>
    <w:p w14:paraId="59711AAE" w14:textId="77777777" w:rsidR="00DE72F7" w:rsidRDefault="00DE72F7" w:rsidP="00D7775B"/>
    <w:p w14:paraId="639BF6A3" w14:textId="77777777" w:rsidR="00DE72F7" w:rsidRDefault="00DE72F7" w:rsidP="00D7775B"/>
    <w:p w14:paraId="67075B4C" w14:textId="77777777" w:rsidR="00DE72F7" w:rsidRDefault="00DE72F7" w:rsidP="00D7775B"/>
    <w:p w14:paraId="783BF4AF" w14:textId="77777777" w:rsidR="00DE72F7" w:rsidRDefault="00DE72F7" w:rsidP="00D7775B"/>
    <w:p w14:paraId="5AA3FE6B" w14:textId="77777777" w:rsidR="007412FC" w:rsidRPr="007412FC" w:rsidRDefault="007412FC" w:rsidP="007412FC">
      <w:pPr>
        <w:pStyle w:val="Titre"/>
      </w:pPr>
      <w:r w:rsidRPr="007412FC">
        <w:t>Utilisation de l'intelligence artificielle</w:t>
      </w:r>
    </w:p>
    <w:p w14:paraId="606424F6" w14:textId="77777777" w:rsidR="007412FC" w:rsidRPr="007412FC" w:rsidRDefault="007412FC" w:rsidP="007412FC">
      <w:r w:rsidRPr="007412FC">
        <w:t>L'utilisation de l'intelligence artificielle est autorisée.</w:t>
      </w:r>
    </w:p>
    <w:p w14:paraId="7CEAE640" w14:textId="77777777" w:rsidR="007412FC" w:rsidRPr="007412FC" w:rsidRDefault="007412FC" w:rsidP="007412FC">
      <w:r w:rsidRPr="007412FC">
        <w:t>Cependant :</w:t>
      </w:r>
    </w:p>
    <w:p w14:paraId="5A90333D" w14:textId="77777777" w:rsidR="007412FC" w:rsidRPr="007412FC" w:rsidRDefault="007412FC">
      <w:pPr>
        <w:numPr>
          <w:ilvl w:val="0"/>
          <w:numId w:val="2"/>
        </w:numPr>
      </w:pPr>
      <w:r w:rsidRPr="007412FC">
        <w:t xml:space="preserve">vous devez comprendre le code que vous ajoutez; </w:t>
      </w:r>
    </w:p>
    <w:p w14:paraId="690A8D17" w14:textId="77777777" w:rsidR="007412FC" w:rsidRPr="007412FC" w:rsidRDefault="007412FC">
      <w:pPr>
        <w:numPr>
          <w:ilvl w:val="0"/>
          <w:numId w:val="2"/>
        </w:numPr>
      </w:pPr>
      <w:r w:rsidRPr="007412FC">
        <w:t xml:space="preserve">vous devez être capable d'expliquer chacune de vos modifications; </w:t>
      </w:r>
    </w:p>
    <w:p w14:paraId="54D394B4" w14:textId="77777777" w:rsidR="007412FC" w:rsidRPr="007412FC" w:rsidRDefault="007412FC">
      <w:pPr>
        <w:numPr>
          <w:ilvl w:val="0"/>
          <w:numId w:val="2"/>
        </w:numPr>
      </w:pPr>
      <w:r w:rsidRPr="007412FC">
        <w:t xml:space="preserve">vous devez être capable de répondre aux questions de l'enseignant concernant votre solution. </w:t>
      </w:r>
    </w:p>
    <w:p w14:paraId="53FCA611" w14:textId="77777777" w:rsidR="007412FC" w:rsidRDefault="007412FC" w:rsidP="007412FC">
      <w:r w:rsidRPr="007412FC">
        <w:lastRenderedPageBreak/>
        <w:t>L'incapacité à expliquer votre propre code pourra être considérée comme une absence de maîtrise des compétences évaluées.</w:t>
      </w:r>
    </w:p>
    <w:p w14:paraId="0DAFF5CD" w14:textId="44C472AA" w:rsidR="00D5611D" w:rsidRPr="007412FC" w:rsidRDefault="00D5611D" w:rsidP="00D5611D">
      <w:pPr>
        <w:pStyle w:val="Titre"/>
      </w:pPr>
      <w:r w:rsidRPr="00D5611D">
        <w:t>Partie A — Réorganisation du projet</w:t>
      </w:r>
    </w:p>
    <w:p w14:paraId="3A6BAA12" w14:textId="77777777" w:rsidR="00B40005" w:rsidRPr="00B40005" w:rsidRDefault="00B40005" w:rsidP="00B40005">
      <w:pPr>
        <w:pStyle w:val="Titre1"/>
      </w:pPr>
      <w:r w:rsidRPr="00B40005">
        <w:t>Mise en situation</w:t>
      </w:r>
    </w:p>
    <w:p w14:paraId="4F684E87" w14:textId="77777777" w:rsidR="00B40005" w:rsidRDefault="00B40005" w:rsidP="00B40005">
      <w:r w:rsidRPr="00B40005">
        <w:t>Le logiciel de diagnostic fonctionne maintenant.</w:t>
      </w:r>
    </w:p>
    <w:p w14:paraId="6C3F95CA" w14:textId="77777777" w:rsidR="00B40005" w:rsidRPr="00B40005" w:rsidRDefault="00B40005" w:rsidP="00B40005"/>
    <w:p w14:paraId="6F9970A6" w14:textId="77777777" w:rsidR="00B40005" w:rsidRPr="00B40005" w:rsidRDefault="00B40005" w:rsidP="00B40005">
      <w:r w:rsidRPr="00B40005">
        <w:t>Il contient :</w:t>
      </w:r>
    </w:p>
    <w:p w14:paraId="6C8387D0" w14:textId="77777777" w:rsidR="00B40005" w:rsidRPr="00B40005" w:rsidRDefault="00B40005">
      <w:pPr>
        <w:numPr>
          <w:ilvl w:val="0"/>
          <w:numId w:val="6"/>
        </w:numPr>
      </w:pPr>
      <w:r w:rsidRPr="00B40005">
        <w:t xml:space="preserve">une interface graphique; </w:t>
      </w:r>
    </w:p>
    <w:p w14:paraId="0CFE2BFB" w14:textId="77777777" w:rsidR="00B40005" w:rsidRPr="00B40005" w:rsidRDefault="00B40005">
      <w:pPr>
        <w:numPr>
          <w:ilvl w:val="0"/>
          <w:numId w:val="6"/>
        </w:numPr>
      </w:pPr>
      <w:r w:rsidRPr="00B40005">
        <w:t xml:space="preserve">une classe Sensor; </w:t>
      </w:r>
    </w:p>
    <w:p w14:paraId="0DE9E194" w14:textId="77777777" w:rsidR="00B40005" w:rsidRDefault="00B40005">
      <w:pPr>
        <w:numPr>
          <w:ilvl w:val="0"/>
          <w:numId w:val="6"/>
        </w:numPr>
      </w:pPr>
      <w:r w:rsidRPr="00B40005">
        <w:t xml:space="preserve">un programme de test. </w:t>
      </w:r>
    </w:p>
    <w:p w14:paraId="7C602457" w14:textId="77777777" w:rsidR="00B40005" w:rsidRPr="00B40005" w:rsidRDefault="00B40005" w:rsidP="00B40005">
      <w:pPr>
        <w:ind w:left="720"/>
      </w:pPr>
    </w:p>
    <w:p w14:paraId="607F9061" w14:textId="77777777" w:rsidR="00B40005" w:rsidRDefault="00B40005" w:rsidP="00B40005">
      <w:r w:rsidRPr="00B40005">
        <w:t>Pour le moment, le projet est simple et il est facile de s'y retrouver.</w:t>
      </w:r>
    </w:p>
    <w:p w14:paraId="31DB7FF5" w14:textId="77777777" w:rsidR="00B40005" w:rsidRPr="00B40005" w:rsidRDefault="00B40005" w:rsidP="00B40005"/>
    <w:p w14:paraId="18D2BA20" w14:textId="77777777" w:rsidR="00B40005" w:rsidRPr="00B40005" w:rsidRDefault="00B40005" w:rsidP="00B40005">
      <w:r w:rsidRPr="00B40005">
        <w:t>Cependant, au cours des prochaines semaines, nous ajouterons progressivement :</w:t>
      </w:r>
    </w:p>
    <w:p w14:paraId="673B0BC7" w14:textId="77777777" w:rsidR="00B40005" w:rsidRPr="00B40005" w:rsidRDefault="00B40005">
      <w:pPr>
        <w:numPr>
          <w:ilvl w:val="0"/>
          <w:numId w:val="7"/>
        </w:numPr>
      </w:pPr>
      <w:r w:rsidRPr="00B40005">
        <w:t xml:space="preserve">plusieurs capteurs; </w:t>
      </w:r>
    </w:p>
    <w:p w14:paraId="5F3FCD4C" w14:textId="77777777" w:rsidR="00B40005" w:rsidRPr="00B40005" w:rsidRDefault="00B40005">
      <w:pPr>
        <w:numPr>
          <w:ilvl w:val="0"/>
          <w:numId w:val="7"/>
        </w:numPr>
      </w:pPr>
      <w:r w:rsidRPr="00B40005">
        <w:t xml:space="preserve">plusieurs actionneurs; </w:t>
      </w:r>
    </w:p>
    <w:p w14:paraId="2DB3CE0D" w14:textId="77777777" w:rsidR="00B40005" w:rsidRPr="00B40005" w:rsidRDefault="00B40005">
      <w:pPr>
        <w:numPr>
          <w:ilvl w:val="0"/>
          <w:numId w:val="7"/>
        </w:numPr>
      </w:pPr>
      <w:r w:rsidRPr="00B40005">
        <w:t xml:space="preserve">des communications réseau; </w:t>
      </w:r>
    </w:p>
    <w:p w14:paraId="65F4A2B6" w14:textId="77777777" w:rsidR="00B40005" w:rsidRPr="00B40005" w:rsidRDefault="00B40005">
      <w:pPr>
        <w:numPr>
          <w:ilvl w:val="0"/>
          <w:numId w:val="7"/>
        </w:numPr>
      </w:pPr>
      <w:r w:rsidRPr="00B40005">
        <w:t xml:space="preserve">un Raspberry Pi; </w:t>
      </w:r>
    </w:p>
    <w:p w14:paraId="7512FFB9" w14:textId="77777777" w:rsidR="00B40005" w:rsidRPr="00B40005" w:rsidRDefault="00B40005">
      <w:pPr>
        <w:numPr>
          <w:ilvl w:val="0"/>
          <w:numId w:val="7"/>
        </w:numPr>
      </w:pPr>
      <w:r w:rsidRPr="00B40005">
        <w:t xml:space="preserve">un STM32; </w:t>
      </w:r>
    </w:p>
    <w:p w14:paraId="74E953B7" w14:textId="77777777" w:rsidR="00B40005" w:rsidRDefault="00B40005">
      <w:pPr>
        <w:numPr>
          <w:ilvl w:val="0"/>
          <w:numId w:val="7"/>
        </w:numPr>
      </w:pPr>
      <w:r w:rsidRPr="00B40005">
        <w:t xml:space="preserve">des fonctions de diagnostic. </w:t>
      </w:r>
    </w:p>
    <w:p w14:paraId="481BB47F" w14:textId="77777777" w:rsidR="00B40005" w:rsidRPr="00B40005" w:rsidRDefault="00B40005" w:rsidP="00B40005">
      <w:pPr>
        <w:ind w:left="720"/>
      </w:pPr>
    </w:p>
    <w:p w14:paraId="363D88E5" w14:textId="77777777" w:rsidR="00B40005" w:rsidRDefault="00B40005" w:rsidP="00B40005">
      <w:r w:rsidRPr="00B40005">
        <w:t>Si tous les fichiers demeurent au même endroit, le projet deviendra rapidement difficile à maintenir.</w:t>
      </w:r>
    </w:p>
    <w:p w14:paraId="10F660CB" w14:textId="77777777" w:rsidR="00B40005" w:rsidRPr="00B40005" w:rsidRDefault="00B40005" w:rsidP="00B40005"/>
    <w:p w14:paraId="71B984F1" w14:textId="77777777" w:rsidR="00B40005" w:rsidRPr="00B40005" w:rsidRDefault="00B40005" w:rsidP="00B40005">
      <w:r w:rsidRPr="00B40005">
        <w:t>Avant d'ajouter de nouvelles fonctionnalités, nous allons améliorer son architecture.</w:t>
      </w:r>
    </w:p>
    <w:p w14:paraId="23C8B753" w14:textId="77777777" w:rsidR="00B40005" w:rsidRDefault="00B40005" w:rsidP="00D7775B"/>
    <w:p w14:paraId="368B842B" w14:textId="77777777" w:rsidR="00044603" w:rsidRDefault="00044603" w:rsidP="00D7775B"/>
    <w:p w14:paraId="1B28073C" w14:textId="77777777" w:rsidR="00044603" w:rsidRDefault="00044603" w:rsidP="00D7775B"/>
    <w:p w14:paraId="4EB3626C" w14:textId="77777777" w:rsidR="008433AD" w:rsidRDefault="008433AD" w:rsidP="00D7775B"/>
    <w:p w14:paraId="1E5D07F8" w14:textId="77777777" w:rsidR="008433AD" w:rsidRDefault="008433AD" w:rsidP="00D7775B"/>
    <w:p w14:paraId="25654B1F" w14:textId="77777777" w:rsidR="008433AD" w:rsidRDefault="008433AD" w:rsidP="00D7775B"/>
    <w:p w14:paraId="201360D0" w14:textId="77777777" w:rsidR="008433AD" w:rsidRDefault="008433AD" w:rsidP="00D7775B"/>
    <w:p w14:paraId="1DD7CA26" w14:textId="77777777" w:rsidR="008433AD" w:rsidRDefault="008433AD" w:rsidP="00D7775B"/>
    <w:p w14:paraId="2025E8E6" w14:textId="77777777" w:rsidR="008433AD" w:rsidRDefault="008433AD" w:rsidP="00D7775B"/>
    <w:p w14:paraId="51B41C81" w14:textId="77777777" w:rsidR="008433AD" w:rsidRDefault="008433AD" w:rsidP="00D7775B"/>
    <w:p w14:paraId="3F1BC490" w14:textId="77777777" w:rsidR="008433AD" w:rsidRDefault="008433AD" w:rsidP="00D7775B"/>
    <w:p w14:paraId="5CAB755B" w14:textId="77777777" w:rsidR="008433AD" w:rsidRDefault="008433AD" w:rsidP="00D7775B"/>
    <w:p w14:paraId="04F6F513" w14:textId="77777777" w:rsidR="008433AD" w:rsidRDefault="008433AD" w:rsidP="00D7775B"/>
    <w:p w14:paraId="4455FCA2" w14:textId="77777777" w:rsidR="008433AD" w:rsidRDefault="008433AD" w:rsidP="00D7775B"/>
    <w:p w14:paraId="1EF32AFF" w14:textId="77777777" w:rsidR="008433AD" w:rsidRDefault="008433AD" w:rsidP="00D7775B"/>
    <w:p w14:paraId="34DB1EF7" w14:textId="77777777" w:rsidR="008433AD" w:rsidRDefault="008433AD" w:rsidP="00D7775B"/>
    <w:p w14:paraId="0A1C0B44" w14:textId="77777777" w:rsidR="008433AD" w:rsidRDefault="008433AD" w:rsidP="00D7775B"/>
    <w:p w14:paraId="32F85B05" w14:textId="77777777" w:rsidR="008433AD" w:rsidRDefault="008433AD" w:rsidP="00D7775B"/>
    <w:p w14:paraId="468030F1" w14:textId="34ADD5E8" w:rsidR="00044603" w:rsidRDefault="00044603" w:rsidP="00044603">
      <w:pPr>
        <w:pStyle w:val="Titre1"/>
      </w:pPr>
      <w:r w:rsidRPr="00044603">
        <w:lastRenderedPageBreak/>
        <w:t>L'architecture MVC</w:t>
      </w:r>
    </w:p>
    <w:p w14:paraId="0DE84FD1" w14:textId="77777777" w:rsidR="00044603" w:rsidRDefault="00044603" w:rsidP="00044603"/>
    <w:p w14:paraId="631AE75F" w14:textId="46ADEDF2" w:rsidR="00044603" w:rsidRPr="00044603" w:rsidRDefault="00044603" w:rsidP="00044603">
      <w:pPr>
        <w:rPr>
          <w:b/>
          <w:bCs/>
        </w:rPr>
      </w:pPr>
      <w:r w:rsidRPr="00044603">
        <w:rPr>
          <w:b/>
          <w:bCs/>
        </w:rPr>
        <w:t>Model</w:t>
      </w:r>
    </w:p>
    <w:p w14:paraId="4962DFCF" w14:textId="77777777" w:rsidR="00044603" w:rsidRDefault="00044603" w:rsidP="00044603"/>
    <w:p w14:paraId="1AC40AA4" w14:textId="77777777" w:rsidR="00044603" w:rsidRDefault="00044603" w:rsidP="00044603">
      <w:r w:rsidRPr="00044603">
        <w:t>Responsable des données du système.</w:t>
      </w:r>
    </w:p>
    <w:p w14:paraId="58446F2D" w14:textId="77777777" w:rsidR="00044603" w:rsidRPr="00044603" w:rsidRDefault="00044603" w:rsidP="00044603"/>
    <w:p w14:paraId="7AB46D90" w14:textId="0359365B" w:rsidR="00044603" w:rsidRDefault="00044603" w:rsidP="00044603">
      <w:r w:rsidRPr="00044603">
        <w:t>Exemple :</w:t>
      </w:r>
      <w:r w:rsidRPr="00044603">
        <w:rPr>
          <w:noProof/>
        </w:rPr>
        <w:drawing>
          <wp:inline distT="0" distB="0" distL="0" distR="0" wp14:anchorId="71645A2C" wp14:editId="31E43E33">
            <wp:extent cx="457264" cy="161948"/>
            <wp:effectExtent l="0" t="0" r="0" b="9525"/>
            <wp:docPr id="1738091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1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E9C9" w14:textId="77777777" w:rsidR="00044603" w:rsidRDefault="00044603" w:rsidP="00044603"/>
    <w:p w14:paraId="3DDA9FAC" w14:textId="5D40D2B9" w:rsidR="00044603" w:rsidRPr="00044603" w:rsidRDefault="00044603" w:rsidP="00044603">
      <w:pPr>
        <w:rPr>
          <w:b/>
          <w:bCs/>
        </w:rPr>
      </w:pPr>
      <w:r w:rsidRPr="00044603">
        <w:rPr>
          <w:b/>
          <w:bCs/>
        </w:rPr>
        <w:t>View</w:t>
      </w:r>
    </w:p>
    <w:p w14:paraId="7E928650" w14:textId="77777777" w:rsidR="00044603" w:rsidRDefault="00044603" w:rsidP="00044603"/>
    <w:p w14:paraId="435E4F7F" w14:textId="77777777" w:rsidR="00044603" w:rsidRDefault="00044603" w:rsidP="00044603">
      <w:r w:rsidRPr="00044603">
        <w:t>Responsable de l'interface graphique.</w:t>
      </w:r>
    </w:p>
    <w:p w14:paraId="1201F812" w14:textId="77777777" w:rsidR="00044603" w:rsidRPr="00044603" w:rsidRDefault="00044603" w:rsidP="00044603"/>
    <w:p w14:paraId="14280085" w14:textId="06023BF4" w:rsidR="00044603" w:rsidRDefault="00044603" w:rsidP="00044603">
      <w:r w:rsidRPr="00044603">
        <w:t>Exemple :</w:t>
      </w:r>
      <w:r w:rsidR="00443977" w:rsidRPr="00443977">
        <w:rPr>
          <w:noProof/>
        </w:rPr>
        <w:drawing>
          <wp:inline distT="0" distB="0" distL="0" distR="0" wp14:anchorId="10D04375" wp14:editId="20B89754">
            <wp:extent cx="704948" cy="181000"/>
            <wp:effectExtent l="0" t="0" r="0" b="9525"/>
            <wp:docPr id="1953295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95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409B" w14:textId="77777777" w:rsidR="00443977" w:rsidRDefault="00443977" w:rsidP="00044603"/>
    <w:p w14:paraId="7F781604" w14:textId="3ACDEE9E" w:rsidR="00443977" w:rsidRPr="00443977" w:rsidRDefault="00443977" w:rsidP="00044603">
      <w:pPr>
        <w:rPr>
          <w:b/>
          <w:bCs/>
        </w:rPr>
      </w:pPr>
      <w:r w:rsidRPr="00443977">
        <w:rPr>
          <w:b/>
          <w:bCs/>
        </w:rPr>
        <w:t>Controller</w:t>
      </w:r>
    </w:p>
    <w:p w14:paraId="754EF7EF" w14:textId="77777777" w:rsidR="00443977" w:rsidRDefault="00443977" w:rsidP="00044603"/>
    <w:p w14:paraId="27216FA4" w14:textId="77777777" w:rsidR="00443977" w:rsidRPr="00443977" w:rsidRDefault="00443977" w:rsidP="00443977">
      <w:r w:rsidRPr="00443977">
        <w:t>Responsable de la coordination entre les modèles et les vues.</w:t>
      </w:r>
    </w:p>
    <w:p w14:paraId="48C4B255" w14:textId="77777777" w:rsidR="00443977" w:rsidRDefault="00443977" w:rsidP="00443977">
      <w:r w:rsidRPr="00443977">
        <w:t>Dans ce laboratoire, le contrôleur sera préparé, mais il ne contiendra pas encore de logique importante.</w:t>
      </w:r>
    </w:p>
    <w:p w14:paraId="3774184B" w14:textId="77777777" w:rsidR="008433AD" w:rsidRDefault="008433AD" w:rsidP="00443977"/>
    <w:p w14:paraId="0CB82F5A" w14:textId="77777777" w:rsidR="00FD6A43" w:rsidRDefault="00FD6A43" w:rsidP="00443977"/>
    <w:p w14:paraId="0E4C5112" w14:textId="0656A268" w:rsidR="005A76E3" w:rsidRDefault="005A76E3" w:rsidP="005A76E3">
      <w:pPr>
        <w:pStyle w:val="Titre1"/>
      </w:pPr>
      <w:r w:rsidRPr="005A76E3">
        <w:t>Observer le projet actuel</w:t>
      </w:r>
    </w:p>
    <w:p w14:paraId="559FA68C" w14:textId="77777777" w:rsidR="005A76E3" w:rsidRDefault="005A76E3" w:rsidP="005A76E3"/>
    <w:p w14:paraId="265D0E5E" w14:textId="77777777" w:rsidR="005A76E3" w:rsidRDefault="005A76E3" w:rsidP="005A76E3">
      <w:r w:rsidRPr="005A76E3">
        <w:t>Observer l'arborescence actuelle.</w:t>
      </w:r>
    </w:p>
    <w:p w14:paraId="1A6EF0CB" w14:textId="77777777" w:rsidR="00D24D91" w:rsidRPr="005A76E3" w:rsidRDefault="00D24D91" w:rsidP="005A76E3"/>
    <w:p w14:paraId="6BA3362C" w14:textId="769D9E32" w:rsidR="005F64AB" w:rsidRPr="00D24D91" w:rsidRDefault="005F64AB" w:rsidP="005F64AB">
      <w:pPr>
        <w:rPr>
          <w:b/>
          <w:bCs/>
        </w:rPr>
      </w:pPr>
      <w:r w:rsidRPr="00D24D91">
        <w:rPr>
          <w:b/>
          <w:bCs/>
          <w:highlight w:val="yellow"/>
        </w:rPr>
        <w:t xml:space="preserve">Question </w:t>
      </w:r>
      <w:r>
        <w:rPr>
          <w:b/>
          <w:bCs/>
          <w:highlight w:val="yellow"/>
        </w:rPr>
        <w:t xml:space="preserve">1 (__/4) </w:t>
      </w:r>
      <w:r w:rsidRPr="00D24D91">
        <w:rPr>
          <w:b/>
          <w:bCs/>
          <w:highlight w:val="yellow"/>
        </w:rPr>
        <w:t>:</w:t>
      </w:r>
    </w:p>
    <w:p w14:paraId="720CADF1" w14:textId="77777777" w:rsidR="005A76E3" w:rsidRDefault="005A76E3" w:rsidP="005A76E3"/>
    <w:p w14:paraId="263A97ED" w14:textId="1471E66A" w:rsidR="00D24D91" w:rsidRPr="005A76E3" w:rsidRDefault="00D24D91" w:rsidP="005A76E3">
      <w:r w:rsidRPr="00D24D91">
        <w:t>Quels problèmes pourraient apparaître si le projet contenait une trentaine de fichiers Python ?</w:t>
      </w:r>
    </w:p>
    <w:p w14:paraId="6A5323E9" w14:textId="5A50F52B" w:rsidR="00443977" w:rsidRDefault="00141E8B" w:rsidP="00044603">
      <w:r>
        <w:t>Les risque derreur augmane et</w:t>
      </w:r>
      <w:r w:rsidRPr="00141E8B">
        <w:t xml:space="preserve"> devient plus difficile de s’y retrouver dans le proje</w:t>
      </w:r>
      <w:r>
        <w:t>t.</w:t>
      </w:r>
    </w:p>
    <w:p w14:paraId="1D587932" w14:textId="1BD9A948" w:rsidR="00D24D91" w:rsidRDefault="00D24D91" w:rsidP="00044603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FF8ED5" w14:textId="77777777" w:rsidR="00D24D91" w:rsidRDefault="00D24D91" w:rsidP="00044603"/>
    <w:p w14:paraId="71DC9987" w14:textId="77777777" w:rsidR="00D24D91" w:rsidRDefault="00D24D91" w:rsidP="00044603"/>
    <w:p w14:paraId="2BCEEB0C" w14:textId="77777777" w:rsidR="008433AD" w:rsidRDefault="008433AD" w:rsidP="00044603"/>
    <w:p w14:paraId="19764D69" w14:textId="77777777" w:rsidR="008433AD" w:rsidRDefault="008433AD" w:rsidP="00044603"/>
    <w:p w14:paraId="758323DC" w14:textId="77777777" w:rsidR="008433AD" w:rsidRDefault="008433AD" w:rsidP="00044603"/>
    <w:p w14:paraId="7F9BADC8" w14:textId="77777777" w:rsidR="008433AD" w:rsidRDefault="008433AD" w:rsidP="00044603"/>
    <w:p w14:paraId="10A88221" w14:textId="77777777" w:rsidR="009F0AD2" w:rsidRDefault="009F0AD2" w:rsidP="00044603"/>
    <w:p w14:paraId="0C5B86BB" w14:textId="6ABF4F43" w:rsidR="009F0AD2" w:rsidRDefault="009F0AD2" w:rsidP="009F0AD2">
      <w:pPr>
        <w:pStyle w:val="Titre1"/>
      </w:pPr>
      <w:r w:rsidRPr="009F0AD2">
        <w:lastRenderedPageBreak/>
        <w:t>Créer la nouvelle architecture</w:t>
      </w:r>
    </w:p>
    <w:p w14:paraId="2EA7CD38" w14:textId="77777777" w:rsidR="009F0AD2" w:rsidRDefault="009F0AD2" w:rsidP="009F0AD2"/>
    <w:p w14:paraId="105794E7" w14:textId="22CB563F" w:rsidR="009F0AD2" w:rsidRDefault="003C3BE0" w:rsidP="009F0AD2">
      <w:r>
        <w:t xml:space="preserve">À l’intérieur de </w:t>
      </w:r>
      <w:r w:rsidR="00947C2E" w:rsidRPr="00947C2E">
        <w:rPr>
          <w:b/>
          <w:bCs/>
        </w:rPr>
        <w:t>src</w:t>
      </w:r>
      <w:r w:rsidR="00947C2E">
        <w:t>, c</w:t>
      </w:r>
      <w:r w:rsidR="009F0AD2" w:rsidRPr="009F0AD2">
        <w:t>rée</w:t>
      </w:r>
      <w:r w:rsidR="009F0AD2">
        <w:t>z</w:t>
      </w:r>
      <w:r w:rsidR="009F0AD2" w:rsidRPr="009F0AD2">
        <w:t xml:space="preserve"> les dossiers :</w:t>
      </w:r>
    </w:p>
    <w:p w14:paraId="2C3DC0AD" w14:textId="4B4924EE" w:rsidR="009F0AD2" w:rsidRDefault="009F0AD2" w:rsidP="009F0AD2">
      <w:r w:rsidRPr="009F0AD2">
        <w:rPr>
          <w:noProof/>
        </w:rPr>
        <w:drawing>
          <wp:inline distT="0" distB="0" distL="0" distR="0" wp14:anchorId="501A9B12" wp14:editId="4DB23BD0">
            <wp:extent cx="990260" cy="676275"/>
            <wp:effectExtent l="0" t="0" r="635" b="0"/>
            <wp:docPr id="169668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4202" cy="6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1A53" w14:textId="77777777" w:rsidR="009F0AD2" w:rsidRDefault="009F0AD2" w:rsidP="009F0AD2"/>
    <w:p w14:paraId="33DA4A61" w14:textId="20BD7A84" w:rsidR="006C5E75" w:rsidRDefault="006C5E75" w:rsidP="009F0AD2">
      <w:r w:rsidRPr="006C5E75">
        <w:t xml:space="preserve">Dans chacun de ces dossiers, créez un fichier vide nommé </w:t>
      </w:r>
      <w:r w:rsidRPr="006C5E75">
        <w:rPr>
          <w:b/>
          <w:bCs/>
        </w:rPr>
        <w:t>__init__.py</w:t>
      </w:r>
      <w:r w:rsidRPr="006C5E75">
        <w:t>.</w:t>
      </w:r>
    </w:p>
    <w:p w14:paraId="6190A40C" w14:textId="77777777" w:rsidR="00EB50E2" w:rsidRDefault="00EB50E2" w:rsidP="009F0AD2"/>
    <w:p w14:paraId="5FABFA49" w14:textId="77777777" w:rsidR="00EB50E2" w:rsidRDefault="00EB50E2" w:rsidP="009F0AD2"/>
    <w:p w14:paraId="3BD21202" w14:textId="77777777" w:rsidR="00EB50E2" w:rsidRDefault="00EB50E2" w:rsidP="009F0AD2"/>
    <w:p w14:paraId="5D20D7DB" w14:textId="77777777" w:rsidR="00C55278" w:rsidRPr="008433AD" w:rsidRDefault="00C55278" w:rsidP="00C55278">
      <w:pPr>
        <w:rPr>
          <w:b/>
          <w:bCs/>
        </w:rPr>
      </w:pPr>
      <w:r w:rsidRPr="008433AD">
        <w:rPr>
          <w:b/>
          <w:bCs/>
          <w:highlight w:val="yellow"/>
        </w:rPr>
        <w:t xml:space="preserve">Question </w:t>
      </w:r>
      <w:r>
        <w:rPr>
          <w:b/>
          <w:bCs/>
          <w:highlight w:val="yellow"/>
        </w:rPr>
        <w:t xml:space="preserve">2 (__/3) </w:t>
      </w:r>
      <w:r w:rsidRPr="008433AD">
        <w:rPr>
          <w:b/>
          <w:bCs/>
          <w:highlight w:val="yellow"/>
        </w:rPr>
        <w:t>:</w:t>
      </w:r>
    </w:p>
    <w:p w14:paraId="6844A706" w14:textId="77777777" w:rsidR="003A6A46" w:rsidRDefault="003A6A46" w:rsidP="009F0AD2"/>
    <w:p w14:paraId="24BD96F1" w14:textId="30DF5780" w:rsidR="003A6A46" w:rsidRDefault="003A6A46" w:rsidP="009F0AD2">
      <w:r w:rsidRPr="003A6A46">
        <w:t>Dans quel dossier devrait être placé chacun des fichiers suivants ?</w:t>
      </w:r>
    </w:p>
    <w:p w14:paraId="46711B6E" w14:textId="77777777" w:rsidR="003A6A46" w:rsidRDefault="003A6A46" w:rsidP="009F0AD2"/>
    <w:tbl>
      <w:tblPr>
        <w:tblStyle w:val="TableauGrille4-Accentuation4"/>
        <w:tblW w:w="0" w:type="auto"/>
        <w:tblLook w:val="04A0" w:firstRow="1" w:lastRow="0" w:firstColumn="1" w:lastColumn="0" w:noHBand="0" w:noVBand="1"/>
      </w:tblPr>
      <w:tblGrid>
        <w:gridCol w:w="3114"/>
        <w:gridCol w:w="4961"/>
      </w:tblGrid>
      <w:tr w:rsidR="003A6A46" w:rsidRPr="003A6A46" w14:paraId="2AC66BA0" w14:textId="77777777" w:rsidTr="00895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77F2D129" w14:textId="77777777" w:rsidR="003A6A46" w:rsidRPr="003A6A46" w:rsidRDefault="003A6A46" w:rsidP="003A6A46">
            <w:r w:rsidRPr="003A6A46">
              <w:t>Fichier</w:t>
            </w:r>
          </w:p>
        </w:tc>
        <w:tc>
          <w:tcPr>
            <w:tcW w:w="4961" w:type="dxa"/>
            <w:hideMark/>
          </w:tcPr>
          <w:p w14:paraId="394F1ADD" w14:textId="77777777" w:rsidR="003A6A46" w:rsidRPr="003A6A46" w:rsidRDefault="003A6A46" w:rsidP="003A6A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6A46">
              <w:t>Dossier</w:t>
            </w:r>
          </w:p>
        </w:tc>
      </w:tr>
      <w:tr w:rsidR="003A6A46" w:rsidRPr="003A6A46" w14:paraId="694C9247" w14:textId="77777777" w:rsidTr="00895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91B9CB7" w14:textId="77777777" w:rsidR="003A6A46" w:rsidRPr="003A6A46" w:rsidRDefault="003A6A46" w:rsidP="003A6A46">
            <w:r w:rsidRPr="003A6A46">
              <w:t>sensor.py</w:t>
            </w:r>
          </w:p>
        </w:tc>
        <w:tc>
          <w:tcPr>
            <w:tcW w:w="4961" w:type="dxa"/>
            <w:hideMark/>
          </w:tcPr>
          <w:p w14:paraId="5357C5D0" w14:textId="7EA42E97" w:rsidR="003A6A46" w:rsidRPr="003A6A46" w:rsidRDefault="002D6050" w:rsidP="003A6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models</w:t>
            </w:r>
          </w:p>
        </w:tc>
      </w:tr>
      <w:tr w:rsidR="003A6A46" w:rsidRPr="003A6A46" w14:paraId="4FAC6876" w14:textId="77777777" w:rsidTr="00895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994A634" w14:textId="77777777" w:rsidR="003A6A46" w:rsidRPr="003A6A46" w:rsidRDefault="003A6A46" w:rsidP="003A6A46">
            <w:r w:rsidRPr="003A6A46">
              <w:t>main_window.py</w:t>
            </w:r>
          </w:p>
        </w:tc>
        <w:tc>
          <w:tcPr>
            <w:tcW w:w="4961" w:type="dxa"/>
            <w:hideMark/>
          </w:tcPr>
          <w:p w14:paraId="16B8EEC3" w14:textId="6FE0295A" w:rsidR="003A6A46" w:rsidRPr="003A6A46" w:rsidRDefault="002D6050" w:rsidP="003A6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Views</w:t>
            </w:r>
          </w:p>
        </w:tc>
      </w:tr>
      <w:tr w:rsidR="003A6A46" w:rsidRPr="003A6A46" w14:paraId="748F1FCE" w14:textId="77777777" w:rsidTr="00895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430447F" w14:textId="0EB6A1BB" w:rsidR="003A6A46" w:rsidRPr="003A6A46" w:rsidRDefault="003A6A46" w:rsidP="003A6A46">
            <w:r w:rsidRPr="003A6A46">
              <w:t>main.py</w:t>
            </w:r>
          </w:p>
        </w:tc>
        <w:tc>
          <w:tcPr>
            <w:tcW w:w="4961" w:type="dxa"/>
            <w:hideMark/>
          </w:tcPr>
          <w:p w14:paraId="6AC07681" w14:textId="3CAD793F" w:rsidR="003A6A46" w:rsidRPr="003A6A46" w:rsidRDefault="002D6050" w:rsidP="003A6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Racine</w:t>
            </w:r>
          </w:p>
        </w:tc>
      </w:tr>
    </w:tbl>
    <w:p w14:paraId="43B5E394" w14:textId="77777777" w:rsidR="003A6A46" w:rsidRDefault="003A6A46" w:rsidP="009F0AD2"/>
    <w:p w14:paraId="4ED41B0E" w14:textId="77777777" w:rsidR="003A6A46" w:rsidRDefault="003A6A46" w:rsidP="009F0AD2"/>
    <w:p w14:paraId="4A307195" w14:textId="77777777" w:rsidR="00AC29B5" w:rsidRDefault="00AC29B5" w:rsidP="009F0AD2"/>
    <w:p w14:paraId="00512276" w14:textId="77777777" w:rsidR="00AC29B5" w:rsidRDefault="00AC29B5" w:rsidP="009F0AD2"/>
    <w:p w14:paraId="7C800200" w14:textId="77777777" w:rsidR="00AC29B5" w:rsidRDefault="00AC29B5" w:rsidP="009F0AD2"/>
    <w:p w14:paraId="1B08C2D1" w14:textId="77777777" w:rsidR="00AC29B5" w:rsidRDefault="00AC29B5" w:rsidP="009F0AD2"/>
    <w:p w14:paraId="0E178178" w14:textId="0C960841" w:rsidR="003A6A46" w:rsidRDefault="00190735" w:rsidP="00190735">
      <w:pPr>
        <w:pStyle w:val="Titre1"/>
      </w:pPr>
      <w:r w:rsidRPr="00190735">
        <w:t>Réorganiser le projet</w:t>
      </w:r>
    </w:p>
    <w:p w14:paraId="63887DA3" w14:textId="77777777" w:rsidR="00190735" w:rsidRDefault="00190735" w:rsidP="00190735"/>
    <w:p w14:paraId="713E0DB0" w14:textId="78955095" w:rsidR="000A3DF4" w:rsidRDefault="000A3DF4" w:rsidP="00190735">
      <w:r>
        <w:t xml:space="preserve">Supprimez le fichier </w:t>
      </w:r>
      <w:r w:rsidR="00F64DEB" w:rsidRPr="00F64DEB">
        <w:rPr>
          <w:b/>
          <w:bCs/>
        </w:rPr>
        <w:t>test_sensor.py</w:t>
      </w:r>
      <w:r w:rsidR="00F64DEB">
        <w:t>.</w:t>
      </w:r>
    </w:p>
    <w:p w14:paraId="77F4C144" w14:textId="77777777" w:rsidR="00452039" w:rsidRDefault="00452039" w:rsidP="00190735"/>
    <w:p w14:paraId="42004AA6" w14:textId="0D35BA31" w:rsidR="00452039" w:rsidRDefault="00452039" w:rsidP="00190735">
      <w:r>
        <w:t xml:space="preserve">Déplacez le fichier </w:t>
      </w:r>
      <w:r w:rsidRPr="00EB50E2">
        <w:rPr>
          <w:b/>
          <w:bCs/>
        </w:rPr>
        <w:t>main.py</w:t>
      </w:r>
      <w:r>
        <w:t xml:space="preserve"> à la racine</w:t>
      </w:r>
      <w:r w:rsidR="00032047">
        <w:t>.</w:t>
      </w:r>
    </w:p>
    <w:p w14:paraId="4BC4A474" w14:textId="77777777" w:rsidR="00F64DEB" w:rsidRDefault="00F64DEB" w:rsidP="00190735"/>
    <w:p w14:paraId="3925B200" w14:textId="22C8A67F" w:rsidR="00190735" w:rsidRDefault="00190735" w:rsidP="00190735">
      <w:r w:rsidRPr="00190735">
        <w:t xml:space="preserve">Déplacer les </w:t>
      </w:r>
      <w:r w:rsidR="00F64DEB">
        <w:t xml:space="preserve">autres </w:t>
      </w:r>
      <w:r w:rsidRPr="00190735">
        <w:t>fichiers dans les dossiers appropriés.</w:t>
      </w:r>
    </w:p>
    <w:p w14:paraId="3C535F82" w14:textId="77777777" w:rsidR="005C45F6" w:rsidRDefault="005C45F6" w:rsidP="00190735"/>
    <w:p w14:paraId="0ADFFA10" w14:textId="424DD86F" w:rsidR="005C45F6" w:rsidRDefault="000B4441" w:rsidP="00190735">
      <w:r>
        <w:t xml:space="preserve">Répondez </w:t>
      </w:r>
      <w:r w:rsidRPr="000B4441">
        <w:rPr>
          <w:b/>
          <w:bCs/>
        </w:rPr>
        <w:t>Skip Changes</w:t>
      </w:r>
      <w:r>
        <w:t xml:space="preserve"> lorsque vous aurez cette question :</w:t>
      </w:r>
    </w:p>
    <w:p w14:paraId="07E4F8A3" w14:textId="473B5ED5" w:rsidR="000B4441" w:rsidRDefault="004F2E7A" w:rsidP="00190735">
      <w:r w:rsidRPr="004F2E7A">
        <w:rPr>
          <w:noProof/>
        </w:rPr>
        <w:drawing>
          <wp:inline distT="0" distB="0" distL="0" distR="0" wp14:anchorId="4BB1E9DE" wp14:editId="0365D759">
            <wp:extent cx="4715533" cy="1209844"/>
            <wp:effectExtent l="0" t="0" r="0" b="9525"/>
            <wp:docPr id="1487386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86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0B74" w14:textId="77777777" w:rsidR="00032047" w:rsidRDefault="00032047" w:rsidP="00190735"/>
    <w:p w14:paraId="316AD3CB" w14:textId="77777777" w:rsidR="00032047" w:rsidRDefault="00032047" w:rsidP="00190735"/>
    <w:p w14:paraId="7E8C1EFA" w14:textId="1C217798" w:rsidR="00032047" w:rsidRDefault="00032047" w:rsidP="00190735">
      <w:r>
        <w:lastRenderedPageBreak/>
        <w:t>Voici ce que vous devriez avoir :</w:t>
      </w:r>
    </w:p>
    <w:p w14:paraId="5316B37E" w14:textId="35FED1F9" w:rsidR="00032047" w:rsidRDefault="00532489" w:rsidP="00190735">
      <w:r w:rsidRPr="00532489">
        <w:rPr>
          <w:noProof/>
        </w:rPr>
        <w:drawing>
          <wp:inline distT="0" distB="0" distL="0" distR="0" wp14:anchorId="0BCA102E" wp14:editId="61DB7C91">
            <wp:extent cx="1743318" cy="3029373"/>
            <wp:effectExtent l="0" t="0" r="9525" b="0"/>
            <wp:docPr id="1233672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72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0CD1" w14:textId="77777777" w:rsidR="00032047" w:rsidRDefault="00032047" w:rsidP="00190735"/>
    <w:p w14:paraId="1D121C0B" w14:textId="77777777" w:rsidR="00190735" w:rsidRPr="00190735" w:rsidRDefault="00190735" w:rsidP="00190735"/>
    <w:p w14:paraId="762A8EA0" w14:textId="77777777" w:rsidR="00190735" w:rsidRDefault="00190735" w:rsidP="00190735">
      <w:r w:rsidRPr="00190735">
        <w:t>Le projet ne fonctionnera plus correctement.</w:t>
      </w:r>
    </w:p>
    <w:p w14:paraId="293B046E" w14:textId="77777777" w:rsidR="00190735" w:rsidRPr="00190735" w:rsidRDefault="00190735" w:rsidP="00190735"/>
    <w:p w14:paraId="59AE8E27" w14:textId="77777777" w:rsidR="00190735" w:rsidRDefault="00190735" w:rsidP="00190735">
      <w:r w:rsidRPr="00190735">
        <w:t>C'est normal.</w:t>
      </w:r>
    </w:p>
    <w:p w14:paraId="3C2D5B27" w14:textId="77777777" w:rsidR="00F56D20" w:rsidRDefault="00F56D20" w:rsidP="00190735"/>
    <w:p w14:paraId="078BE481" w14:textId="77777777" w:rsidR="008959C2" w:rsidRDefault="008959C2" w:rsidP="00190735"/>
    <w:p w14:paraId="546065D1" w14:textId="3E8E7C83" w:rsidR="00F56D20" w:rsidRPr="00190735" w:rsidRDefault="00224284" w:rsidP="00224284">
      <w:pPr>
        <w:pStyle w:val="Titre2"/>
      </w:pPr>
      <w:r w:rsidRPr="00224284">
        <w:t>Pourquoi main.py est à la racine ?</w:t>
      </w:r>
    </w:p>
    <w:p w14:paraId="2F2C2886" w14:textId="77777777" w:rsidR="00190735" w:rsidRDefault="00190735" w:rsidP="00190735"/>
    <w:p w14:paraId="2910545C" w14:textId="732004F0" w:rsidR="00322705" w:rsidRDefault="00224284" w:rsidP="00190735">
      <w:r w:rsidRPr="00224284">
        <w:t>Lorsque nous voulons démarrer l'application, nous exécutons un seul fichier :</w:t>
      </w:r>
    </w:p>
    <w:p w14:paraId="0419261E" w14:textId="77777777" w:rsidR="00A02FB3" w:rsidRDefault="00A02FB3" w:rsidP="00190735"/>
    <w:p w14:paraId="53C1CBBC" w14:textId="5AC98983" w:rsidR="00224284" w:rsidRDefault="00A02FB3" w:rsidP="00190735">
      <w:r w:rsidRPr="00A02FB3">
        <w:rPr>
          <w:noProof/>
        </w:rPr>
        <w:drawing>
          <wp:inline distT="0" distB="0" distL="0" distR="0" wp14:anchorId="00AD5603" wp14:editId="41100DA3">
            <wp:extent cx="1367088" cy="257175"/>
            <wp:effectExtent l="0" t="0" r="5080" b="0"/>
            <wp:docPr id="454082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2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9196" cy="25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3A6" w14:textId="77777777" w:rsidR="00A02FB3" w:rsidRDefault="00A02FB3" w:rsidP="00190735"/>
    <w:p w14:paraId="5C4ED117" w14:textId="49A15FB9" w:rsidR="00224284" w:rsidRDefault="00224284" w:rsidP="00190735">
      <w:r w:rsidRPr="00224284">
        <w:t>Ce fichier ne contient presque aucune logique. Son rôle est simplement de créer l'application et de lancer la fenêtre principale.</w:t>
      </w:r>
    </w:p>
    <w:p w14:paraId="6D62DEDD" w14:textId="77777777" w:rsidR="00CE0D8B" w:rsidRDefault="00CE0D8B" w:rsidP="00190735"/>
    <w:p w14:paraId="51659493" w14:textId="16348D2C" w:rsidR="00CE0D8B" w:rsidRDefault="00CE0D8B" w:rsidP="00190735">
      <w:r w:rsidRPr="00CE0D8B">
        <w:t>C'est le "bouton Démarrer" de l'application.</w:t>
      </w:r>
    </w:p>
    <w:p w14:paraId="665DD8BA" w14:textId="77777777" w:rsidR="00CE0D8B" w:rsidRDefault="00CE0D8B" w:rsidP="00190735"/>
    <w:p w14:paraId="569DE2A2" w14:textId="77777777" w:rsidR="00CE0D8B" w:rsidRDefault="00CE0D8B" w:rsidP="00190735"/>
    <w:p w14:paraId="29A1D092" w14:textId="0B9063A2" w:rsidR="00CE0D8B" w:rsidRDefault="00CE0D8B" w:rsidP="00CE0D8B">
      <w:pPr>
        <w:pStyle w:val="Titre2"/>
      </w:pPr>
      <w:r>
        <w:t>Pourquoi un dossier src ?</w:t>
      </w:r>
    </w:p>
    <w:p w14:paraId="0871A9EB" w14:textId="77777777" w:rsidR="00CE0D8B" w:rsidRPr="00CE0D8B" w:rsidRDefault="00CE0D8B" w:rsidP="00CE0D8B"/>
    <w:p w14:paraId="385D6174" w14:textId="44E88BD4" w:rsidR="00190735" w:rsidRDefault="002D4FF1" w:rsidP="00190735">
      <w:r w:rsidRPr="002D4FF1">
        <w:t>Parce que tout le code de l'application se trouve au même endroit.</w:t>
      </w:r>
    </w:p>
    <w:p w14:paraId="3154C44C" w14:textId="77777777" w:rsidR="002D4FF1" w:rsidRDefault="002D4FF1" w:rsidP="00190735"/>
    <w:p w14:paraId="15CF3663" w14:textId="77777777" w:rsidR="002D4FF1" w:rsidRDefault="002D4FF1" w:rsidP="00190735"/>
    <w:p w14:paraId="26E09AF8" w14:textId="3A46B90E" w:rsidR="002D4FF1" w:rsidRDefault="002D4FF1" w:rsidP="00190735">
      <w:r w:rsidRPr="002D4FF1">
        <w:t xml:space="preserve">Le dossier src contient le </w:t>
      </w:r>
      <w:r w:rsidRPr="002D4FF1">
        <w:rPr>
          <w:b/>
          <w:bCs/>
        </w:rPr>
        <w:t>code source</w:t>
      </w:r>
      <w:r w:rsidRPr="002D4FF1">
        <w:t xml:space="preserve"> (</w:t>
      </w:r>
      <w:r w:rsidRPr="002D4FF1">
        <w:rPr>
          <w:i/>
          <w:iCs/>
        </w:rPr>
        <w:t>source code</w:t>
      </w:r>
      <w:r w:rsidRPr="002D4FF1">
        <w:t>) de notre application.</w:t>
      </w:r>
      <w:r w:rsidR="0033422F">
        <w:t xml:space="preserve"> D’où le nom de notre dossier : </w:t>
      </w:r>
      <w:r w:rsidR="0033422F" w:rsidRPr="0033422F">
        <w:rPr>
          <w:b/>
          <w:bCs/>
        </w:rPr>
        <w:t>src</w:t>
      </w:r>
      <w:r w:rsidR="0033422F">
        <w:t>.</w:t>
      </w:r>
    </w:p>
    <w:p w14:paraId="7519CB8D" w14:textId="48F738B5" w:rsidR="00F10330" w:rsidRDefault="00F10330" w:rsidP="00F10330">
      <w:pPr>
        <w:pStyle w:val="Titre2"/>
      </w:pPr>
      <w:r w:rsidRPr="00F10330">
        <w:lastRenderedPageBreak/>
        <w:t>Pourquoi des sous-dossiers ?</w:t>
      </w:r>
    </w:p>
    <w:p w14:paraId="5B3E83C7" w14:textId="77777777" w:rsidR="00F10330" w:rsidRDefault="00F10330" w:rsidP="00F10330"/>
    <w:p w14:paraId="56174A55" w14:textId="679153DF" w:rsidR="00F10330" w:rsidRPr="00F10330" w:rsidRDefault="00F10330" w:rsidP="00F10330">
      <w:r w:rsidRPr="00F10330">
        <w:t>Parce qu'ils regroupent les fichiers ayant une même responsabilité.</w:t>
      </w:r>
    </w:p>
    <w:p w14:paraId="23AB2819" w14:textId="77777777" w:rsidR="002D4FF1" w:rsidRDefault="002D4FF1" w:rsidP="00190735"/>
    <w:p w14:paraId="12C21D62" w14:textId="2A4EE983" w:rsidR="00A45BFC" w:rsidRDefault="00A45BFC" w:rsidP="00190735">
      <w:r w:rsidRPr="00A45BFC">
        <w:rPr>
          <w:noProof/>
        </w:rPr>
        <w:drawing>
          <wp:inline distT="0" distB="0" distL="0" distR="0" wp14:anchorId="30611531" wp14:editId="1776C109">
            <wp:extent cx="1114581" cy="762106"/>
            <wp:effectExtent l="0" t="0" r="9525" b="0"/>
            <wp:docPr id="119783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CF56" w14:textId="77777777" w:rsidR="00A45BFC" w:rsidRDefault="00A45BFC" w:rsidP="00190735"/>
    <w:p w14:paraId="07F08EE1" w14:textId="646A3C0E" w:rsidR="00A45BFC" w:rsidRDefault="00A45BFC" w:rsidP="00A45BFC">
      <w:pPr>
        <w:pStyle w:val="Titre2"/>
      </w:pPr>
      <w:r>
        <w:t xml:space="preserve">Les </w:t>
      </w:r>
      <w:r w:rsidRPr="00A45BFC">
        <w:t>__init__.py</w:t>
      </w:r>
    </w:p>
    <w:p w14:paraId="6BF1F38D" w14:textId="77777777" w:rsidR="00A45BFC" w:rsidRDefault="00A45BFC" w:rsidP="00A45BFC"/>
    <w:p w14:paraId="7E01BBC0" w14:textId="77777777" w:rsidR="007112BB" w:rsidRDefault="007112BB" w:rsidP="007112BB">
      <w:r w:rsidRPr="007112BB">
        <w:t>Les dossiers models, views et controllers contiennent des modules Python.</w:t>
      </w:r>
    </w:p>
    <w:p w14:paraId="7E002F34" w14:textId="77777777" w:rsidR="007112BB" w:rsidRPr="007112BB" w:rsidRDefault="007112BB" w:rsidP="007112BB"/>
    <w:p w14:paraId="238CC045" w14:textId="6095FC2A" w:rsidR="007112BB" w:rsidRPr="007112BB" w:rsidRDefault="007112BB" w:rsidP="007112BB">
      <w:r w:rsidRPr="007112BB">
        <w:t xml:space="preserve">Le fichier </w:t>
      </w:r>
      <w:r w:rsidRPr="00383B35">
        <w:rPr>
          <w:b/>
          <w:bCs/>
        </w:rPr>
        <w:t>__init__.py</w:t>
      </w:r>
      <w:r w:rsidRPr="007112BB">
        <w:t xml:space="preserve"> indique à Python que ce dossier fait partie de notre application et peut être importé</w:t>
      </w:r>
      <w:r w:rsidR="00383B35">
        <w:t>. C’est un package Python.</w:t>
      </w:r>
    </w:p>
    <w:p w14:paraId="33E7E4DE" w14:textId="77777777" w:rsidR="00A45BFC" w:rsidRDefault="00A45BFC" w:rsidP="00A45BFC"/>
    <w:p w14:paraId="3879A67D" w14:textId="77777777" w:rsidR="00525032" w:rsidRDefault="00525032" w:rsidP="00A45BFC"/>
    <w:p w14:paraId="283A4EDA" w14:textId="77777777" w:rsidR="00525032" w:rsidRDefault="00525032" w:rsidP="00A45BFC"/>
    <w:p w14:paraId="0E99069E" w14:textId="77777777" w:rsidR="00525032" w:rsidRDefault="00525032" w:rsidP="00A45BFC"/>
    <w:p w14:paraId="4A2FD6E8" w14:textId="77777777" w:rsidR="00525032" w:rsidRDefault="00525032" w:rsidP="00A45BFC"/>
    <w:p w14:paraId="019375BB" w14:textId="0F03DEE2" w:rsidR="00190735" w:rsidRDefault="00190735" w:rsidP="00190735">
      <w:pPr>
        <w:pStyle w:val="Titre1"/>
      </w:pPr>
      <w:r w:rsidRPr="00190735">
        <w:t>Corriger les imports</w:t>
      </w:r>
    </w:p>
    <w:p w14:paraId="4F7E5C0E" w14:textId="77777777" w:rsidR="00F8747B" w:rsidRDefault="00F8747B" w:rsidP="00F8747B"/>
    <w:p w14:paraId="7E7609BC" w14:textId="572ED3A2" w:rsidR="00F8747B" w:rsidRPr="00F8747B" w:rsidRDefault="00F8747B" w:rsidP="00F8747B">
      <w:pPr>
        <w:pStyle w:val="Titre2"/>
      </w:pPr>
      <w:r>
        <w:t>Explications</w:t>
      </w:r>
    </w:p>
    <w:p w14:paraId="2FB9EB5E" w14:textId="77777777" w:rsidR="00190735" w:rsidRDefault="00190735" w:rsidP="00190735"/>
    <w:p w14:paraId="1D5A391E" w14:textId="6F2E8530" w:rsidR="00B631E0" w:rsidRDefault="003407F1" w:rsidP="00190735">
      <w:pPr>
        <w:rPr>
          <w:noProof/>
        </w:rPr>
      </w:pPr>
      <w:r w:rsidRPr="003407F1">
        <w:t>Exécutez l’application à partir de la racine du projet :</w:t>
      </w:r>
      <w:r w:rsidR="00BC666C" w:rsidRPr="00BC666C">
        <w:rPr>
          <w:noProof/>
        </w:rPr>
        <w:t xml:space="preserve"> </w:t>
      </w:r>
      <w:r w:rsidR="00BC666C" w:rsidRPr="00BC666C">
        <w:rPr>
          <w:noProof/>
        </w:rPr>
        <w:drawing>
          <wp:inline distT="0" distB="0" distL="0" distR="0" wp14:anchorId="72C9525F" wp14:editId="306A0AD6">
            <wp:extent cx="990738" cy="209579"/>
            <wp:effectExtent l="0" t="0" r="0" b="0"/>
            <wp:docPr id="920134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4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6442" w14:textId="77777777" w:rsidR="00BC666C" w:rsidRDefault="00BC666C" w:rsidP="00190735">
      <w:pPr>
        <w:rPr>
          <w:noProof/>
        </w:rPr>
      </w:pPr>
    </w:p>
    <w:p w14:paraId="0B9B72CD" w14:textId="4E68D760" w:rsidR="00BC666C" w:rsidRDefault="00BC666C" w:rsidP="00190735">
      <w:pPr>
        <w:rPr>
          <w:noProof/>
        </w:rPr>
      </w:pPr>
      <w:r w:rsidRPr="00BC666C">
        <w:t>Le programme affiche maintenant une erreur de type :</w:t>
      </w:r>
      <w:r w:rsidRPr="00BC666C">
        <w:rPr>
          <w:noProof/>
        </w:rPr>
        <w:t xml:space="preserve"> </w:t>
      </w:r>
      <w:r w:rsidRPr="00BC666C">
        <w:rPr>
          <w:noProof/>
        </w:rPr>
        <w:drawing>
          <wp:inline distT="0" distB="0" distL="0" distR="0" wp14:anchorId="5D52FEDA" wp14:editId="5407E855">
            <wp:extent cx="1295581" cy="200053"/>
            <wp:effectExtent l="0" t="0" r="0" b="9525"/>
            <wp:docPr id="1426743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3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BA0E" w14:textId="77777777" w:rsidR="00BC666C" w:rsidRDefault="00BC666C" w:rsidP="00190735">
      <w:pPr>
        <w:rPr>
          <w:noProof/>
        </w:rPr>
      </w:pPr>
    </w:p>
    <w:p w14:paraId="7D6C1C4F" w14:textId="77777777" w:rsidR="006006CC" w:rsidRPr="006006CC" w:rsidRDefault="006006CC" w:rsidP="006006CC">
      <w:r w:rsidRPr="006006CC">
        <w:t>Lisez attentivement le message d’erreur afin d’identifier :</w:t>
      </w:r>
    </w:p>
    <w:p w14:paraId="37870034" w14:textId="77777777" w:rsidR="006006CC" w:rsidRPr="006006CC" w:rsidRDefault="006006CC" w:rsidP="006006CC">
      <w:pPr>
        <w:numPr>
          <w:ilvl w:val="0"/>
          <w:numId w:val="14"/>
        </w:numPr>
      </w:pPr>
      <w:r w:rsidRPr="006006CC">
        <w:t xml:space="preserve">le fichier dans lequel l’erreur se produit; </w:t>
      </w:r>
    </w:p>
    <w:p w14:paraId="511FAE52" w14:textId="77777777" w:rsidR="006006CC" w:rsidRPr="006006CC" w:rsidRDefault="006006CC" w:rsidP="006006CC">
      <w:pPr>
        <w:numPr>
          <w:ilvl w:val="0"/>
          <w:numId w:val="14"/>
        </w:numPr>
      </w:pPr>
      <w:r w:rsidRPr="006006CC">
        <w:t xml:space="preserve">le module que Python ne parvient plus à trouver; </w:t>
      </w:r>
    </w:p>
    <w:p w14:paraId="476F5B0D" w14:textId="77777777" w:rsidR="006006CC" w:rsidRPr="006006CC" w:rsidRDefault="006006CC" w:rsidP="006006CC">
      <w:pPr>
        <w:numPr>
          <w:ilvl w:val="0"/>
          <w:numId w:val="14"/>
        </w:numPr>
      </w:pPr>
      <w:r w:rsidRPr="006006CC">
        <w:t>le nouvel emplacement de ce module dans l’arborescence.</w:t>
      </w:r>
    </w:p>
    <w:p w14:paraId="3EFBB8C1" w14:textId="77777777" w:rsidR="00BC666C" w:rsidRDefault="00BC666C" w:rsidP="00190735"/>
    <w:p w14:paraId="3B68B28B" w14:textId="1CF86724" w:rsidR="006006CC" w:rsidRDefault="006006CC" w:rsidP="00190735">
      <w:r w:rsidRPr="006006CC">
        <w:t>Lorsqu’un fichier Python est placé dans des sous-dossiers, son instruction import doit indiquer le chemin permettant de l’atteindre depuis la racine du projet.</w:t>
      </w:r>
    </w:p>
    <w:p w14:paraId="684CDD07" w14:textId="77777777" w:rsidR="006006CC" w:rsidRDefault="006006CC" w:rsidP="00190735"/>
    <w:p w14:paraId="0B23F6D9" w14:textId="238605D5" w:rsidR="006006CC" w:rsidRDefault="006006CC" w:rsidP="00190735">
      <w:r w:rsidRPr="006006CC">
        <w:t>Par exemple, pour cette structure fictive :</w:t>
      </w:r>
    </w:p>
    <w:p w14:paraId="7F41E611" w14:textId="77777777" w:rsidR="006006CC" w:rsidRDefault="006006CC" w:rsidP="00190735"/>
    <w:p w14:paraId="6ADE03EE" w14:textId="3830B633" w:rsidR="006006CC" w:rsidRDefault="006006CC" w:rsidP="00190735">
      <w:r w:rsidRPr="006006CC">
        <w:rPr>
          <w:noProof/>
        </w:rPr>
        <w:drawing>
          <wp:inline distT="0" distB="0" distL="0" distR="0" wp14:anchorId="3FCA9D1E" wp14:editId="5AFA5287">
            <wp:extent cx="1581371" cy="533474"/>
            <wp:effectExtent l="0" t="0" r="0" b="0"/>
            <wp:docPr id="5510152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5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DB77" w14:textId="77777777" w:rsidR="006006CC" w:rsidRDefault="006006CC" w:rsidP="00190735"/>
    <w:p w14:paraId="30A65D18" w14:textId="38DF2E2A" w:rsidR="006006CC" w:rsidRDefault="00DA1237" w:rsidP="00190735">
      <w:r w:rsidRPr="00DA1237">
        <w:lastRenderedPageBreak/>
        <w:t>l’importation de la classe Calculatrice s’écrirait :</w:t>
      </w:r>
    </w:p>
    <w:p w14:paraId="423BCECE" w14:textId="5326FBFB" w:rsidR="00DA1237" w:rsidRDefault="00DA1237" w:rsidP="00190735">
      <w:r w:rsidRPr="00DA1237">
        <w:rPr>
          <w:noProof/>
        </w:rPr>
        <w:drawing>
          <wp:inline distT="0" distB="0" distL="0" distR="0" wp14:anchorId="199DA161" wp14:editId="4F44CDDE">
            <wp:extent cx="3153215" cy="181000"/>
            <wp:effectExtent l="0" t="0" r="9525" b="9525"/>
            <wp:docPr id="778874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4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68D7" w14:textId="77777777" w:rsidR="00CD7C86" w:rsidRDefault="00CD7C86" w:rsidP="00190735"/>
    <w:p w14:paraId="422F973F" w14:textId="77777777" w:rsidR="009932CC" w:rsidRDefault="00DA1237" w:rsidP="00190735">
      <w:r w:rsidRPr="00DA1237">
        <w:t>La notation suit donc cette logique :</w:t>
      </w:r>
      <w:r w:rsidR="009932CC">
        <w:t xml:space="preserve"> </w:t>
      </w:r>
    </w:p>
    <w:p w14:paraId="4D9A0DD4" w14:textId="04837517" w:rsidR="00DA1237" w:rsidRDefault="009932CC" w:rsidP="00190735">
      <w:r w:rsidRPr="009932CC">
        <w:rPr>
          <w:noProof/>
        </w:rPr>
        <w:drawing>
          <wp:inline distT="0" distB="0" distL="0" distR="0" wp14:anchorId="26F2E332" wp14:editId="4F02C3C3">
            <wp:extent cx="2333951" cy="209579"/>
            <wp:effectExtent l="0" t="0" r="9525" b="0"/>
            <wp:docPr id="1941996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6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C1DC" w14:textId="77777777" w:rsidR="009932CC" w:rsidRDefault="009932CC" w:rsidP="00190735"/>
    <w:p w14:paraId="4B59C60F" w14:textId="37AEFE5A" w:rsidR="009932CC" w:rsidRDefault="009932CC" w:rsidP="00190735">
      <w:r w:rsidRPr="009932CC">
        <w:t>sans écrire l’extension .py.</w:t>
      </w:r>
    </w:p>
    <w:p w14:paraId="2EDFC676" w14:textId="77777777" w:rsidR="00B631E0" w:rsidRDefault="00B631E0" w:rsidP="00190735"/>
    <w:p w14:paraId="356A87D0" w14:textId="77777777" w:rsidR="00B631E0" w:rsidRDefault="00B631E0" w:rsidP="00190735"/>
    <w:p w14:paraId="2FCC38D8" w14:textId="77777777" w:rsidR="009932CC" w:rsidRDefault="009932CC" w:rsidP="00190735"/>
    <w:p w14:paraId="401FE800" w14:textId="77777777" w:rsidR="009932CC" w:rsidRPr="009932CC" w:rsidRDefault="009932CC" w:rsidP="009932CC">
      <w:pPr>
        <w:pStyle w:val="Titre2"/>
      </w:pPr>
      <w:r w:rsidRPr="009932CC">
        <w:t>Travail à effectuer</w:t>
      </w:r>
    </w:p>
    <w:p w14:paraId="23141B66" w14:textId="0BB79426" w:rsidR="009932CC" w:rsidRDefault="009932CC" w:rsidP="009932CC">
      <w:r w:rsidRPr="009932CC">
        <w:t xml:space="preserve">Corrigez les imports nécessaires </w:t>
      </w:r>
      <w:r w:rsidR="00D87797">
        <w:t>de façon à faire fonctionner votre programme</w:t>
      </w:r>
      <w:r w:rsidR="00310317">
        <w:t>.</w:t>
      </w:r>
    </w:p>
    <w:p w14:paraId="4C1C69B1" w14:textId="77777777" w:rsidR="00986915" w:rsidRDefault="00986915" w:rsidP="009932CC"/>
    <w:p w14:paraId="6467DCC1" w14:textId="4EA5F234" w:rsidR="00986915" w:rsidRDefault="00986915" w:rsidP="009932CC">
      <w:r>
        <w:t xml:space="preserve">N’oubliez pas de sauvegarder </w:t>
      </w:r>
      <w:r w:rsidR="00892DF7">
        <w:t>vos modifications (CRTL + s)</w:t>
      </w:r>
      <w:r w:rsidR="003D5566">
        <w:t xml:space="preserve"> </w:t>
      </w:r>
      <w:r w:rsidR="003D55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D61130C" w14:textId="77777777" w:rsidR="003D5566" w:rsidRDefault="003D5566" w:rsidP="009932CC"/>
    <w:p w14:paraId="020254F7" w14:textId="77777777" w:rsidR="003D5566" w:rsidRDefault="003D5566" w:rsidP="009932CC"/>
    <w:p w14:paraId="57315A64" w14:textId="77777777" w:rsidR="003D5566" w:rsidRPr="009932CC" w:rsidRDefault="003D5566" w:rsidP="009932CC"/>
    <w:p w14:paraId="41D442EB" w14:textId="77777777" w:rsidR="009932CC" w:rsidRDefault="009932CC" w:rsidP="00190735"/>
    <w:p w14:paraId="51245CBA" w14:textId="77777777" w:rsidR="00B631E0" w:rsidRPr="00190735" w:rsidRDefault="00B631E0" w:rsidP="00190735"/>
    <w:p w14:paraId="02D45E43" w14:textId="77777777" w:rsidR="00190735" w:rsidRDefault="00190735" w:rsidP="00190735"/>
    <w:p w14:paraId="707568F9" w14:textId="77777777" w:rsidR="000F205B" w:rsidRDefault="000F205B" w:rsidP="00190735"/>
    <w:p w14:paraId="6AB39EEC" w14:textId="266E4D77" w:rsidR="000F205B" w:rsidRDefault="000F205B" w:rsidP="000F205B">
      <w:pPr>
        <w:pStyle w:val="Titre1"/>
      </w:pPr>
      <w:r w:rsidRPr="000F205B">
        <w:t>Comprendre la nouvelle architecture</w:t>
      </w:r>
    </w:p>
    <w:p w14:paraId="338BDD58" w14:textId="77777777" w:rsidR="000F205B" w:rsidRDefault="000F205B" w:rsidP="000F205B"/>
    <w:p w14:paraId="6BE2C40C" w14:textId="774D6E3C" w:rsidR="000F205B" w:rsidRDefault="000F205B" w:rsidP="000F205B">
      <w:r w:rsidRPr="000F205B">
        <w:t>Compléter le tableau suivant.</w:t>
      </w:r>
    </w:p>
    <w:p w14:paraId="55D0DEB7" w14:textId="77777777" w:rsidR="000F205B" w:rsidRDefault="000F205B" w:rsidP="000F205B"/>
    <w:tbl>
      <w:tblPr>
        <w:tblStyle w:val="TableauGrille4-Accentuation5"/>
        <w:tblW w:w="8642" w:type="dxa"/>
        <w:tblLook w:val="04A0" w:firstRow="1" w:lastRow="0" w:firstColumn="1" w:lastColumn="0" w:noHBand="0" w:noVBand="1"/>
      </w:tblPr>
      <w:tblGrid>
        <w:gridCol w:w="1696"/>
        <w:gridCol w:w="6946"/>
      </w:tblGrid>
      <w:tr w:rsidR="000F205B" w:rsidRPr="000F205B" w14:paraId="788571C5" w14:textId="77777777" w:rsidTr="000F2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143E358" w14:textId="77777777" w:rsidR="000F205B" w:rsidRPr="000F205B" w:rsidRDefault="000F205B" w:rsidP="000F205B">
            <w:r w:rsidRPr="000F205B">
              <w:t>Élément</w:t>
            </w:r>
          </w:p>
        </w:tc>
        <w:tc>
          <w:tcPr>
            <w:tcW w:w="6946" w:type="dxa"/>
            <w:hideMark/>
          </w:tcPr>
          <w:p w14:paraId="1475713A" w14:textId="77777777" w:rsidR="000F205B" w:rsidRPr="000F205B" w:rsidRDefault="000F205B" w:rsidP="000F20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05B">
              <w:t>Responsabilité</w:t>
            </w:r>
          </w:p>
        </w:tc>
      </w:tr>
      <w:tr w:rsidR="000F205B" w:rsidRPr="000F205B" w14:paraId="21C9A3D1" w14:textId="77777777" w:rsidTr="000F2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26A7925" w14:textId="77777777" w:rsidR="000F205B" w:rsidRPr="000F205B" w:rsidRDefault="000F205B" w:rsidP="000F205B">
            <w:r w:rsidRPr="000F205B">
              <w:t>Model</w:t>
            </w:r>
          </w:p>
        </w:tc>
        <w:tc>
          <w:tcPr>
            <w:tcW w:w="6946" w:type="dxa"/>
            <w:hideMark/>
          </w:tcPr>
          <w:p w14:paraId="39B64D8B" w14:textId="0C0692BF" w:rsidR="000F205B" w:rsidRPr="000F205B" w:rsidRDefault="00141E8B" w:rsidP="000F2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E8B">
              <w:t>données du système</w:t>
            </w:r>
          </w:p>
        </w:tc>
      </w:tr>
      <w:tr w:rsidR="000F205B" w:rsidRPr="000F205B" w14:paraId="62B7F6BF" w14:textId="77777777" w:rsidTr="000F2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F9E45FE" w14:textId="77777777" w:rsidR="000F205B" w:rsidRPr="000F205B" w:rsidRDefault="000F205B" w:rsidP="000F205B">
            <w:r w:rsidRPr="000F205B">
              <w:t>View</w:t>
            </w:r>
          </w:p>
        </w:tc>
        <w:tc>
          <w:tcPr>
            <w:tcW w:w="6946" w:type="dxa"/>
            <w:hideMark/>
          </w:tcPr>
          <w:p w14:paraId="05EFFC8A" w14:textId="715604E4" w:rsidR="000F205B" w:rsidRPr="000F205B" w:rsidRDefault="00141E8B" w:rsidP="000F2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E8B">
              <w:t>nterface graphique</w:t>
            </w:r>
          </w:p>
        </w:tc>
      </w:tr>
      <w:tr w:rsidR="000F205B" w:rsidRPr="000F205B" w14:paraId="2F58F863" w14:textId="77777777" w:rsidTr="000F2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681FB91" w14:textId="77777777" w:rsidR="000F205B" w:rsidRPr="000F205B" w:rsidRDefault="000F205B" w:rsidP="000F205B">
            <w:r w:rsidRPr="000F205B">
              <w:t>Controller</w:t>
            </w:r>
          </w:p>
        </w:tc>
        <w:tc>
          <w:tcPr>
            <w:tcW w:w="6946" w:type="dxa"/>
            <w:hideMark/>
          </w:tcPr>
          <w:p w14:paraId="039CBF06" w14:textId="4E27F019" w:rsidR="000F205B" w:rsidRPr="000F205B" w:rsidRDefault="00141E8B" w:rsidP="000F2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E8B">
              <w:t>coordination entre les modèles</w:t>
            </w:r>
          </w:p>
        </w:tc>
      </w:tr>
    </w:tbl>
    <w:p w14:paraId="2E1368A5" w14:textId="77777777" w:rsidR="000F205B" w:rsidRDefault="000F205B" w:rsidP="000F205B"/>
    <w:p w14:paraId="3C8068B8" w14:textId="77777777" w:rsidR="002E1364" w:rsidRDefault="002E1364" w:rsidP="000F205B"/>
    <w:p w14:paraId="2B2C4380" w14:textId="77777777" w:rsidR="009812F7" w:rsidRDefault="009812F7" w:rsidP="000F205B"/>
    <w:p w14:paraId="44D438EB" w14:textId="77777777" w:rsidR="009812F7" w:rsidRDefault="009812F7" w:rsidP="000F205B"/>
    <w:p w14:paraId="6FB1E302" w14:textId="77777777" w:rsidR="00AE4E41" w:rsidRPr="00961E8D" w:rsidRDefault="00AE4E41" w:rsidP="00AE4E41">
      <w:pPr>
        <w:rPr>
          <w:b/>
          <w:bCs/>
        </w:rPr>
      </w:pPr>
      <w:r w:rsidRPr="00961E8D">
        <w:rPr>
          <w:b/>
          <w:bCs/>
          <w:highlight w:val="yellow"/>
        </w:rPr>
        <w:t xml:space="preserve">Question </w:t>
      </w:r>
      <w:r>
        <w:rPr>
          <w:b/>
          <w:bCs/>
          <w:highlight w:val="yellow"/>
        </w:rPr>
        <w:t>3 (__/4)</w:t>
      </w:r>
      <w:r w:rsidRPr="00961E8D">
        <w:rPr>
          <w:b/>
          <w:bCs/>
          <w:highlight w:val="yellow"/>
        </w:rPr>
        <w:t>:</w:t>
      </w:r>
    </w:p>
    <w:p w14:paraId="37046667" w14:textId="77777777" w:rsidR="002E1364" w:rsidRPr="002E1364" w:rsidRDefault="002E1364" w:rsidP="002E1364"/>
    <w:p w14:paraId="306F8C51" w14:textId="77777777" w:rsidR="002E1364" w:rsidRDefault="002E1364" w:rsidP="002E1364">
      <w:r w:rsidRPr="002E1364">
        <w:t>Pourquoi le dossier controllers est-il encore presque vide ?</w:t>
      </w:r>
    </w:p>
    <w:p w14:paraId="31884113" w14:textId="77777777" w:rsidR="002E1364" w:rsidRDefault="002E1364" w:rsidP="002E1364"/>
    <w:p w14:paraId="3D21B623" w14:textId="6857004D" w:rsidR="002E1364" w:rsidRDefault="00A54A9D" w:rsidP="002E1364">
      <w:r>
        <w:t xml:space="preserve">Il a </w:t>
      </w:r>
      <w:r w:rsidRPr="00A54A9D">
        <w:t>pas encore beaucoup de logique de coordination entre les</w:t>
      </w:r>
      <w:r>
        <w:t xml:space="preserve"> fichiers </w:t>
      </w:r>
      <w:r w:rsidR="002E1364">
        <w:t>_________</w:t>
      </w:r>
      <w:r>
        <w:t xml:space="preserve"> </w:t>
      </w:r>
      <w:r w:rsidR="002E1364">
        <w:t>_________________________________________________________________</w:t>
      </w:r>
      <w:r>
        <w:br/>
      </w:r>
      <w:r w:rsidR="002E1364">
        <w:t>_________________________________________________________________</w:t>
      </w:r>
    </w:p>
    <w:p w14:paraId="69087341" w14:textId="77777777" w:rsidR="002E1364" w:rsidRDefault="002E1364" w:rsidP="002E1364"/>
    <w:p w14:paraId="2EC329DD" w14:textId="77777777" w:rsidR="002E1364" w:rsidRDefault="002E1364" w:rsidP="002E1364"/>
    <w:p w14:paraId="42D9DA54" w14:textId="77777777" w:rsidR="00EC2C85" w:rsidRDefault="00EC2C85" w:rsidP="002E1364"/>
    <w:p w14:paraId="18FD2090" w14:textId="77777777" w:rsidR="0099634C" w:rsidRDefault="0099634C" w:rsidP="002E1364"/>
    <w:p w14:paraId="73DD157F" w14:textId="77777777" w:rsidR="0099634C" w:rsidRPr="0099634C" w:rsidRDefault="0099634C" w:rsidP="0099634C">
      <w:pPr>
        <w:pStyle w:val="Titre"/>
      </w:pPr>
      <w:r w:rsidRPr="0099634C">
        <w:lastRenderedPageBreak/>
        <w:t xml:space="preserve">Partie B — Développement d'une nouvelle fonctionnalité </w:t>
      </w:r>
    </w:p>
    <w:p w14:paraId="70A032D9" w14:textId="77777777" w:rsidR="0099634C" w:rsidRDefault="0099634C" w:rsidP="002E1364"/>
    <w:p w14:paraId="04F40766" w14:textId="18802B94" w:rsidR="00EC2C85" w:rsidRDefault="00746DDE" w:rsidP="00746DDE">
      <w:pPr>
        <w:pStyle w:val="Titre1"/>
      </w:pPr>
      <w:r w:rsidRPr="00746DDE">
        <w:t>Développement d'une nouvelle fonctionnalité</w:t>
      </w:r>
    </w:p>
    <w:p w14:paraId="0A3A1816" w14:textId="77777777" w:rsidR="00381B31" w:rsidRPr="00381B31" w:rsidRDefault="00381B31" w:rsidP="00381B31">
      <w:pPr>
        <w:pStyle w:val="Titre2"/>
      </w:pPr>
      <w:r w:rsidRPr="00381B31">
        <w:t>Contexte</w:t>
      </w:r>
    </w:p>
    <w:p w14:paraId="5D47F2CC" w14:textId="77777777" w:rsidR="003148E9" w:rsidRDefault="003148E9" w:rsidP="003148E9">
      <w:pPr>
        <w:pStyle w:val="pdq2pgselectionanchorcontainer"/>
      </w:pPr>
      <w:r>
        <w:t>Le logiciel de diagnostic permet actuellement de représenter un capteur et d'afficher sa valeur dans une interface graphique.</w:t>
      </w:r>
    </w:p>
    <w:p w14:paraId="2C3A5AE5" w14:textId="77777777" w:rsidR="003148E9" w:rsidRDefault="003148E9" w:rsidP="003148E9">
      <w:pPr>
        <w:pStyle w:val="NormalWeb"/>
      </w:pPr>
      <w:r>
        <w:t>Dans un véritable logiciel de mise en service, il doit également être possible de commander des actionneurs afin de vérifier leur fonctionnement.</w:t>
      </w:r>
    </w:p>
    <w:p w14:paraId="55BDD46A" w14:textId="77777777" w:rsidR="003148E9" w:rsidRDefault="003148E9" w:rsidP="003148E9">
      <w:pPr>
        <w:pStyle w:val="NormalWeb"/>
      </w:pPr>
      <w:r>
        <w:t>Vous devez maintenant enrichir votre application en ajoutant un actionneur simulé représentant une DEL de diagnostic.</w:t>
      </w:r>
    </w:p>
    <w:p w14:paraId="6E8ABC73" w14:textId="77777777" w:rsidR="003148E9" w:rsidRDefault="003148E9" w:rsidP="003148E9">
      <w:pPr>
        <w:pStyle w:val="NormalWeb"/>
      </w:pPr>
      <w:r>
        <w:t>L'objectif est de poursuivre le développement du logiciel tout en respectant l'architecture MVC mise en place précédemment.</w:t>
      </w:r>
    </w:p>
    <w:p w14:paraId="0B162ABB" w14:textId="77777777" w:rsidR="004E253D" w:rsidRDefault="004E253D" w:rsidP="003148E9">
      <w:pPr>
        <w:pStyle w:val="NormalWeb"/>
      </w:pPr>
    </w:p>
    <w:p w14:paraId="279EA680" w14:textId="77777777" w:rsidR="0070516F" w:rsidRPr="004E253D" w:rsidRDefault="0070516F" w:rsidP="0070516F">
      <w:pPr>
        <w:rPr>
          <w:b/>
          <w:bCs/>
        </w:rPr>
      </w:pPr>
      <w:r w:rsidRPr="00961E8D">
        <w:rPr>
          <w:b/>
          <w:bCs/>
          <w:highlight w:val="yellow"/>
        </w:rPr>
        <w:t xml:space="preserve">Question </w:t>
      </w:r>
      <w:r>
        <w:rPr>
          <w:b/>
          <w:bCs/>
          <w:highlight w:val="yellow"/>
        </w:rPr>
        <w:t xml:space="preserve">4 (__/4) </w:t>
      </w:r>
      <w:r w:rsidRPr="00961E8D">
        <w:rPr>
          <w:b/>
          <w:bCs/>
          <w:highlight w:val="yellow"/>
        </w:rPr>
        <w:t>:</w:t>
      </w:r>
    </w:p>
    <w:p w14:paraId="548C2D6A" w14:textId="1548B189" w:rsidR="004E253D" w:rsidRDefault="004E253D" w:rsidP="003148E9">
      <w:pPr>
        <w:pStyle w:val="NormalWeb"/>
      </w:pPr>
      <w:r w:rsidRPr="004E253D">
        <w:t>Dans quelle composante de l'architecture MVC doit être placée la classe Actuator? Justifiez votre réponse.</w:t>
      </w:r>
    </w:p>
    <w:p w14:paraId="27CFEF79" w14:textId="77777777" w:rsidR="00CE715A" w:rsidRDefault="00CE715A" w:rsidP="00CE715A"/>
    <w:p w14:paraId="6F22D024" w14:textId="77777777" w:rsidR="00CE715A" w:rsidRDefault="00CE715A" w:rsidP="00CE715A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6723A8" w14:textId="77777777" w:rsidR="00CE715A" w:rsidRDefault="00CE715A" w:rsidP="003148E9">
      <w:pPr>
        <w:pStyle w:val="NormalWeb"/>
      </w:pPr>
    </w:p>
    <w:p w14:paraId="4762920F" w14:textId="77777777" w:rsidR="008D5B9C" w:rsidRDefault="008D5B9C" w:rsidP="003148E9">
      <w:pPr>
        <w:pStyle w:val="NormalWeb"/>
      </w:pPr>
    </w:p>
    <w:p w14:paraId="0FA2DFA2" w14:textId="6B1ADF8E" w:rsidR="00570DC4" w:rsidRDefault="00570DC4" w:rsidP="00570DC4">
      <w:pPr>
        <w:pStyle w:val="Titre2"/>
      </w:pPr>
      <w:r>
        <w:t>Travail à réaliser</w:t>
      </w:r>
    </w:p>
    <w:p w14:paraId="0506287E" w14:textId="2CCFFBFD" w:rsidR="000F690D" w:rsidRDefault="000F690D" w:rsidP="00EC2C85"/>
    <w:p w14:paraId="07A5FDF6" w14:textId="77777777" w:rsidR="00CF07EA" w:rsidRPr="00CF07EA" w:rsidRDefault="00CF07EA" w:rsidP="00CF07EA">
      <w:r w:rsidRPr="00CF07EA">
        <w:t>Modifiez votre application afin d'ajouter la gestion d'un actionneur.</w:t>
      </w:r>
    </w:p>
    <w:p w14:paraId="060C7E91" w14:textId="77777777" w:rsidR="00CF07EA" w:rsidRDefault="00CF07EA" w:rsidP="00CF07EA">
      <w:r w:rsidRPr="00CF07EA">
        <w:t>Votre solution devra respecter les contraintes suivantes.</w:t>
      </w:r>
    </w:p>
    <w:p w14:paraId="6DA3B340" w14:textId="77777777" w:rsidR="00CF07EA" w:rsidRDefault="00CF07EA" w:rsidP="00CF07EA"/>
    <w:p w14:paraId="4AC1D602" w14:textId="14065C5D" w:rsidR="00CF07EA" w:rsidRPr="00CF07EA" w:rsidRDefault="00CF07EA" w:rsidP="00CF07EA">
      <w:pPr>
        <w:pStyle w:val="Paragraphedeliste"/>
        <w:numPr>
          <w:ilvl w:val="0"/>
          <w:numId w:val="24"/>
        </w:numPr>
        <w:rPr>
          <w:b/>
          <w:bCs/>
        </w:rPr>
      </w:pPr>
      <w:r w:rsidRPr="00CF07EA">
        <w:rPr>
          <w:b/>
          <w:bCs/>
        </w:rPr>
        <w:t>Créer un nouveau modèle</w:t>
      </w:r>
    </w:p>
    <w:p w14:paraId="54E5D25E" w14:textId="77777777" w:rsidR="00CF07EA" w:rsidRDefault="00CF07EA" w:rsidP="00CF07EA"/>
    <w:p w14:paraId="5BF84285" w14:textId="3004A5D0" w:rsidR="00CF07EA" w:rsidRDefault="00CF07EA" w:rsidP="00CF07EA">
      <w:r w:rsidRPr="00CF07EA">
        <w:t xml:space="preserve">Ajoutez une nouvelle classe </w:t>
      </w:r>
      <w:r w:rsidRPr="00CF07EA">
        <w:rPr>
          <w:b/>
          <w:bCs/>
        </w:rPr>
        <w:t>Actuator</w:t>
      </w:r>
      <w:r w:rsidRPr="00CF07EA">
        <w:t xml:space="preserve"> dans le </w:t>
      </w:r>
      <w:r w:rsidR="002777C1">
        <w:t xml:space="preserve">bon </w:t>
      </w:r>
      <w:r w:rsidRPr="00CF07EA">
        <w:t>dossier.</w:t>
      </w:r>
    </w:p>
    <w:p w14:paraId="63F874A6" w14:textId="77777777" w:rsidR="000F1E6E" w:rsidRPr="00CF07EA" w:rsidRDefault="000F1E6E" w:rsidP="00CF07EA"/>
    <w:p w14:paraId="5E1CDB8E" w14:textId="77777777" w:rsidR="00CF07EA" w:rsidRDefault="00CF07EA" w:rsidP="00CF07EA">
      <w:r w:rsidRPr="00CF07EA">
        <w:t>Cette classe doit :</w:t>
      </w:r>
    </w:p>
    <w:p w14:paraId="095F0003" w14:textId="77777777" w:rsidR="000F1E6E" w:rsidRPr="00CF07EA" w:rsidRDefault="000F1E6E" w:rsidP="00CF07EA"/>
    <w:p w14:paraId="141FBE5D" w14:textId="77777777" w:rsidR="00CF07EA" w:rsidRPr="00CF07EA" w:rsidRDefault="00CF07EA" w:rsidP="00CF07EA">
      <w:pPr>
        <w:numPr>
          <w:ilvl w:val="0"/>
          <w:numId w:val="23"/>
        </w:numPr>
      </w:pPr>
      <w:r w:rsidRPr="00CF07EA">
        <w:t xml:space="preserve">représenter un actionneur; </w:t>
      </w:r>
    </w:p>
    <w:p w14:paraId="20D6BF38" w14:textId="77777777" w:rsidR="00CF07EA" w:rsidRPr="00CF07EA" w:rsidRDefault="00CF07EA" w:rsidP="00CF07EA">
      <w:pPr>
        <w:numPr>
          <w:ilvl w:val="0"/>
          <w:numId w:val="23"/>
        </w:numPr>
      </w:pPr>
      <w:r w:rsidRPr="00CF07EA">
        <w:t xml:space="preserve">posséder un nom; </w:t>
      </w:r>
    </w:p>
    <w:p w14:paraId="69727B1E" w14:textId="77777777" w:rsidR="00CF07EA" w:rsidRPr="00CF07EA" w:rsidRDefault="00CF07EA" w:rsidP="00CF07EA">
      <w:pPr>
        <w:numPr>
          <w:ilvl w:val="0"/>
          <w:numId w:val="23"/>
        </w:numPr>
      </w:pPr>
      <w:r w:rsidRPr="00CF07EA">
        <w:t xml:space="preserve">mémoriser son état (actif ou inactif); </w:t>
      </w:r>
    </w:p>
    <w:p w14:paraId="67EA1B71" w14:textId="77777777" w:rsidR="00CF07EA" w:rsidRPr="00CF07EA" w:rsidRDefault="00CF07EA" w:rsidP="00CF07EA">
      <w:pPr>
        <w:numPr>
          <w:ilvl w:val="0"/>
          <w:numId w:val="23"/>
        </w:numPr>
      </w:pPr>
      <w:r w:rsidRPr="00CF07EA">
        <w:t xml:space="preserve">être inactive lors de sa création; </w:t>
      </w:r>
    </w:p>
    <w:p w14:paraId="1B2BAD52" w14:textId="77777777" w:rsidR="00CF07EA" w:rsidRPr="00CF07EA" w:rsidRDefault="00CF07EA" w:rsidP="00CF07EA">
      <w:pPr>
        <w:numPr>
          <w:ilvl w:val="0"/>
          <w:numId w:val="23"/>
        </w:numPr>
      </w:pPr>
      <w:r w:rsidRPr="00CF07EA">
        <w:t xml:space="preserve">offrir des méthodes permettant : </w:t>
      </w:r>
    </w:p>
    <w:p w14:paraId="75A4F283" w14:textId="77777777" w:rsidR="00CF07EA" w:rsidRPr="00CF07EA" w:rsidRDefault="00CF07EA" w:rsidP="00CF07EA">
      <w:pPr>
        <w:numPr>
          <w:ilvl w:val="1"/>
          <w:numId w:val="23"/>
        </w:numPr>
      </w:pPr>
      <w:r w:rsidRPr="00CF07EA">
        <w:t xml:space="preserve">d'activer l'actionneur; </w:t>
      </w:r>
    </w:p>
    <w:p w14:paraId="53F86F9E" w14:textId="77777777" w:rsidR="00CF07EA" w:rsidRPr="00CF07EA" w:rsidRDefault="00CF07EA" w:rsidP="00CF07EA">
      <w:pPr>
        <w:numPr>
          <w:ilvl w:val="1"/>
          <w:numId w:val="23"/>
        </w:numPr>
      </w:pPr>
      <w:r w:rsidRPr="00CF07EA">
        <w:t xml:space="preserve">de le désactiver; </w:t>
      </w:r>
    </w:p>
    <w:p w14:paraId="7CDEED1E" w14:textId="77777777" w:rsidR="00CF07EA" w:rsidRDefault="00CF07EA" w:rsidP="00CF07EA">
      <w:pPr>
        <w:numPr>
          <w:ilvl w:val="1"/>
          <w:numId w:val="23"/>
        </w:numPr>
      </w:pPr>
      <w:r w:rsidRPr="00CF07EA">
        <w:t xml:space="preserve">d'inverser son état. </w:t>
      </w:r>
    </w:p>
    <w:p w14:paraId="637FFF30" w14:textId="77777777" w:rsidR="000F1E6E" w:rsidRPr="00CF07EA" w:rsidRDefault="000F1E6E" w:rsidP="000F1E6E"/>
    <w:p w14:paraId="0F3B873F" w14:textId="77777777" w:rsidR="00CF07EA" w:rsidRDefault="00CF07EA" w:rsidP="00CF07EA">
      <w:r w:rsidRPr="00CF07EA">
        <w:t>L'état doit être représenté par une valeur booléenne.</w:t>
      </w:r>
    </w:p>
    <w:p w14:paraId="4D3C0F03" w14:textId="77777777" w:rsidR="000F1E6E" w:rsidRPr="00CF07EA" w:rsidRDefault="000F1E6E" w:rsidP="00CF07EA"/>
    <w:p w14:paraId="79C02C5D" w14:textId="00BA5C1D" w:rsidR="00CF07EA" w:rsidRDefault="00CF07EA" w:rsidP="00CF07EA">
      <w:r w:rsidRPr="00CF07EA">
        <w:t>Vous devez choisir</w:t>
      </w:r>
      <w:r w:rsidR="00AA5580">
        <w:t xml:space="preserve"> judicieusement</w:t>
      </w:r>
      <w:r w:rsidRPr="00CF07EA">
        <w:t xml:space="preserve"> vous-même les noms des attributs et des méthodes.</w:t>
      </w:r>
      <w:r w:rsidR="006503E2">
        <w:t xml:space="preserve"> </w:t>
      </w:r>
    </w:p>
    <w:p w14:paraId="1462D824" w14:textId="77777777" w:rsidR="000F1E6E" w:rsidRPr="00CF07EA" w:rsidRDefault="000F1E6E" w:rsidP="00CF07EA"/>
    <w:p w14:paraId="756D3687" w14:textId="77777777" w:rsidR="00CF07EA" w:rsidRPr="00CF07EA" w:rsidRDefault="00CF07EA" w:rsidP="00CF07EA"/>
    <w:p w14:paraId="7C780CFE" w14:textId="18B55369" w:rsidR="000F690D" w:rsidRPr="000F1E6E" w:rsidRDefault="000F1E6E" w:rsidP="000F1E6E">
      <w:pPr>
        <w:pStyle w:val="Paragraphedeliste"/>
        <w:numPr>
          <w:ilvl w:val="0"/>
          <w:numId w:val="24"/>
        </w:numPr>
        <w:rPr>
          <w:b/>
          <w:bCs/>
        </w:rPr>
      </w:pPr>
      <w:r w:rsidRPr="000F1E6E">
        <w:rPr>
          <w:b/>
          <w:bCs/>
        </w:rPr>
        <w:t>Modifier la fenêtre principale</w:t>
      </w:r>
    </w:p>
    <w:p w14:paraId="651F99C9" w14:textId="77777777" w:rsidR="000F1E6E" w:rsidRDefault="000F1E6E" w:rsidP="00EC2C85"/>
    <w:p w14:paraId="16930799" w14:textId="182071FD" w:rsidR="000F1E6E" w:rsidRDefault="001F25F6" w:rsidP="000F1E6E">
      <w:pPr>
        <w:rPr>
          <w:b/>
          <w:bCs/>
        </w:rPr>
      </w:pPr>
      <w:r w:rsidRPr="001F25F6">
        <w:t xml:space="preserve">Ajoutez un objet </w:t>
      </w:r>
      <w:r w:rsidRPr="001F25F6">
        <w:rPr>
          <w:b/>
          <w:bCs/>
        </w:rPr>
        <w:t xml:space="preserve">Actuator </w:t>
      </w:r>
      <w:r w:rsidRPr="001F25F6">
        <w:t xml:space="preserve">représentant une DEL de diagnostic </w:t>
      </w:r>
      <w:r w:rsidRPr="001F25F6">
        <w:rPr>
          <w:b/>
          <w:bCs/>
        </w:rPr>
        <w:t>à l'ouverture de l'application.</w:t>
      </w:r>
    </w:p>
    <w:p w14:paraId="6F4B5406" w14:textId="77777777" w:rsidR="001F25F6" w:rsidRPr="000F1E6E" w:rsidRDefault="001F25F6" w:rsidP="000F1E6E"/>
    <w:p w14:paraId="7C6D475E" w14:textId="77777777" w:rsidR="000F1E6E" w:rsidRDefault="000F1E6E" w:rsidP="000F1E6E">
      <w:r w:rsidRPr="000F1E6E">
        <w:t>L'interface graphique doit permettre :</w:t>
      </w:r>
    </w:p>
    <w:p w14:paraId="4205F027" w14:textId="77777777" w:rsidR="000F1E6E" w:rsidRPr="000F1E6E" w:rsidRDefault="000F1E6E" w:rsidP="000F1E6E"/>
    <w:p w14:paraId="0757E7E0" w14:textId="77777777" w:rsidR="000F1E6E" w:rsidRPr="000F1E6E" w:rsidRDefault="000F1E6E" w:rsidP="000F1E6E">
      <w:pPr>
        <w:numPr>
          <w:ilvl w:val="0"/>
          <w:numId w:val="25"/>
        </w:numPr>
      </w:pPr>
      <w:r w:rsidRPr="000F1E6E">
        <w:t xml:space="preserve">d'afficher le nom de l'actionneur; </w:t>
      </w:r>
    </w:p>
    <w:p w14:paraId="52672044" w14:textId="77777777" w:rsidR="000F1E6E" w:rsidRPr="000F1E6E" w:rsidRDefault="000F1E6E" w:rsidP="000F1E6E">
      <w:pPr>
        <w:numPr>
          <w:ilvl w:val="0"/>
          <w:numId w:val="25"/>
        </w:numPr>
      </w:pPr>
      <w:r w:rsidRPr="000F1E6E">
        <w:t xml:space="preserve">d'afficher son état actuel; </w:t>
      </w:r>
    </w:p>
    <w:p w14:paraId="594DAAC4" w14:textId="77777777" w:rsidR="000F1E6E" w:rsidRDefault="000F1E6E" w:rsidP="000F1E6E">
      <w:pPr>
        <w:numPr>
          <w:ilvl w:val="0"/>
          <w:numId w:val="25"/>
        </w:numPr>
      </w:pPr>
      <w:r w:rsidRPr="000F1E6E">
        <w:t xml:space="preserve">de modifier son état à l'aide d'un bouton. </w:t>
      </w:r>
    </w:p>
    <w:p w14:paraId="7FAFFD4F" w14:textId="77777777" w:rsidR="000F1E6E" w:rsidRPr="000F1E6E" w:rsidRDefault="000F1E6E" w:rsidP="000F1E6E"/>
    <w:p w14:paraId="139D07C8" w14:textId="77777777" w:rsidR="000F1E6E" w:rsidRDefault="000F1E6E" w:rsidP="000F1E6E">
      <w:r w:rsidRPr="000F1E6E">
        <w:t>Lorsque l'utilisateur clique sur ce bouton :</w:t>
      </w:r>
    </w:p>
    <w:p w14:paraId="15574E03" w14:textId="77777777" w:rsidR="000F1E6E" w:rsidRPr="000F1E6E" w:rsidRDefault="000F1E6E" w:rsidP="000F1E6E"/>
    <w:p w14:paraId="0A4050B0" w14:textId="77777777" w:rsidR="000F1E6E" w:rsidRPr="000F1E6E" w:rsidRDefault="000F1E6E" w:rsidP="000F1E6E">
      <w:pPr>
        <w:numPr>
          <w:ilvl w:val="0"/>
          <w:numId w:val="26"/>
        </w:numPr>
      </w:pPr>
      <w:r w:rsidRPr="000F1E6E">
        <w:t xml:space="preserve">l'état de l'objet doit être modifié; </w:t>
      </w:r>
    </w:p>
    <w:p w14:paraId="606418EC" w14:textId="77777777" w:rsidR="000F1E6E" w:rsidRPr="000F1E6E" w:rsidRDefault="000F1E6E" w:rsidP="000F1E6E">
      <w:pPr>
        <w:numPr>
          <w:ilvl w:val="0"/>
          <w:numId w:val="26"/>
        </w:numPr>
      </w:pPr>
      <w:r w:rsidRPr="000F1E6E">
        <w:t xml:space="preserve">l'affichage doit être mis à jour; </w:t>
      </w:r>
    </w:p>
    <w:p w14:paraId="7B1CFD48" w14:textId="77777777" w:rsidR="000F1E6E" w:rsidRDefault="000F1E6E" w:rsidP="000F1E6E">
      <w:pPr>
        <w:numPr>
          <w:ilvl w:val="0"/>
          <w:numId w:val="26"/>
        </w:numPr>
      </w:pPr>
      <w:r w:rsidRPr="000F1E6E">
        <w:t xml:space="preserve">plusieurs clics doivent permettre d'alterner entre les états </w:t>
      </w:r>
      <w:r w:rsidRPr="000F1E6E">
        <w:rPr>
          <w:b/>
          <w:bCs/>
        </w:rPr>
        <w:t>Actif</w:t>
      </w:r>
      <w:r w:rsidRPr="000F1E6E">
        <w:t xml:space="preserve"> et </w:t>
      </w:r>
      <w:r w:rsidRPr="000F1E6E">
        <w:rPr>
          <w:b/>
          <w:bCs/>
        </w:rPr>
        <w:t>Inactif</w:t>
      </w:r>
      <w:r w:rsidRPr="000F1E6E">
        <w:t xml:space="preserve">. </w:t>
      </w:r>
    </w:p>
    <w:p w14:paraId="4C6D244D" w14:textId="77777777" w:rsidR="000F1E6E" w:rsidRPr="000F1E6E" w:rsidRDefault="000F1E6E" w:rsidP="000F1E6E"/>
    <w:p w14:paraId="222DB469" w14:textId="77777777" w:rsidR="000F1E6E" w:rsidRDefault="000F1E6E" w:rsidP="000F1E6E">
      <w:r w:rsidRPr="000F1E6E">
        <w:t>L'interface doit toujours afficher l'état réel de l'objet.</w:t>
      </w:r>
    </w:p>
    <w:p w14:paraId="5E5C1DA2" w14:textId="77777777" w:rsidR="00CE715A" w:rsidRDefault="00CE715A" w:rsidP="000F1E6E"/>
    <w:p w14:paraId="372AE570" w14:textId="77777777" w:rsidR="00CE715A" w:rsidRDefault="00CE715A" w:rsidP="000F1E6E"/>
    <w:p w14:paraId="04F081DD" w14:textId="77777777" w:rsidR="000F1E6E" w:rsidRDefault="000F1E6E" w:rsidP="000F1E6E"/>
    <w:p w14:paraId="424BEC41" w14:textId="77777777" w:rsidR="00CE715A" w:rsidRDefault="00CE715A" w:rsidP="000F1E6E"/>
    <w:p w14:paraId="7CFCAAA5" w14:textId="77777777" w:rsidR="00CE715A" w:rsidRDefault="00CE715A" w:rsidP="000F1E6E"/>
    <w:p w14:paraId="10C28629" w14:textId="77777777" w:rsidR="00CE715A" w:rsidRDefault="00CE715A" w:rsidP="000F1E6E"/>
    <w:p w14:paraId="7E02CCCA" w14:textId="77777777" w:rsidR="00CE715A" w:rsidRDefault="00CE715A" w:rsidP="000F1E6E"/>
    <w:p w14:paraId="1C155B96" w14:textId="77777777" w:rsidR="00CE715A" w:rsidRDefault="00CE715A" w:rsidP="000F1E6E"/>
    <w:p w14:paraId="4144442A" w14:textId="77777777" w:rsidR="000D422A" w:rsidRPr="004E253D" w:rsidRDefault="000D422A" w:rsidP="000D422A">
      <w:pPr>
        <w:rPr>
          <w:b/>
          <w:bCs/>
        </w:rPr>
      </w:pPr>
      <w:r w:rsidRPr="00961E8D">
        <w:rPr>
          <w:b/>
          <w:bCs/>
          <w:highlight w:val="yellow"/>
        </w:rPr>
        <w:t xml:space="preserve">Question </w:t>
      </w:r>
      <w:r>
        <w:rPr>
          <w:b/>
          <w:bCs/>
          <w:highlight w:val="yellow"/>
        </w:rPr>
        <w:t xml:space="preserve">5 (__/5) </w:t>
      </w:r>
      <w:r w:rsidRPr="00961E8D">
        <w:rPr>
          <w:b/>
          <w:bCs/>
          <w:highlight w:val="yellow"/>
        </w:rPr>
        <w:t>:</w:t>
      </w:r>
    </w:p>
    <w:p w14:paraId="1C35F018" w14:textId="77777777" w:rsidR="00CE715A" w:rsidRDefault="00CE715A" w:rsidP="000F1E6E"/>
    <w:p w14:paraId="674993DF" w14:textId="5AB092B0" w:rsidR="00CE715A" w:rsidRDefault="00CE715A" w:rsidP="000F1E6E">
      <w:r w:rsidRPr="00CE715A">
        <w:t>Pourquoi l'état de l'actionneur doit-il être conservé dans l'objet Actuator plutôt que seulement dans l'interface graphique?</w:t>
      </w:r>
    </w:p>
    <w:p w14:paraId="2E73D8F6" w14:textId="77777777" w:rsidR="00CE715A" w:rsidRDefault="00CE715A" w:rsidP="000F1E6E"/>
    <w:p w14:paraId="044D9AD8" w14:textId="02A59FEC" w:rsidR="00CE715A" w:rsidRDefault="00CE715A" w:rsidP="000F1E6E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1DA7EE" w14:textId="77777777" w:rsidR="00CE715A" w:rsidRDefault="00CE715A" w:rsidP="000F1E6E"/>
    <w:p w14:paraId="2995A6A1" w14:textId="77777777" w:rsidR="00CE715A" w:rsidRDefault="00CE715A" w:rsidP="000F1E6E"/>
    <w:p w14:paraId="6CD4BCAC" w14:textId="77777777" w:rsidR="00CE715A" w:rsidRDefault="00CE715A" w:rsidP="000F1E6E"/>
    <w:p w14:paraId="7F243F4D" w14:textId="77777777" w:rsidR="00CE715A" w:rsidRDefault="00CE715A" w:rsidP="000F1E6E"/>
    <w:p w14:paraId="28FB5D82" w14:textId="77777777" w:rsidR="00CE715A" w:rsidRDefault="00CE715A" w:rsidP="000F1E6E"/>
    <w:p w14:paraId="16A7A62B" w14:textId="77777777" w:rsidR="008959C2" w:rsidRDefault="008959C2" w:rsidP="000F1E6E"/>
    <w:p w14:paraId="793A45BD" w14:textId="13BB82B3" w:rsidR="000F1E6E" w:rsidRPr="00930C89" w:rsidRDefault="00930C89" w:rsidP="00930C89">
      <w:pPr>
        <w:pStyle w:val="Paragraphedeliste"/>
        <w:numPr>
          <w:ilvl w:val="0"/>
          <w:numId w:val="24"/>
        </w:numPr>
        <w:rPr>
          <w:b/>
          <w:bCs/>
        </w:rPr>
      </w:pPr>
      <w:r w:rsidRPr="00930C89">
        <w:rPr>
          <w:b/>
          <w:bCs/>
        </w:rPr>
        <w:t>Améliorer la présentation de l'interface</w:t>
      </w:r>
    </w:p>
    <w:p w14:paraId="40EA02B5" w14:textId="77777777" w:rsidR="000F1E6E" w:rsidRDefault="000F1E6E" w:rsidP="00EC2C85"/>
    <w:p w14:paraId="056AB5CF" w14:textId="77777777" w:rsidR="00930C89" w:rsidRDefault="00930C89" w:rsidP="00930C89">
      <w:r w:rsidRPr="00930C89">
        <w:t>Réorganisez la fenêtre afin de distinguer clairement les informations du capteur de celles de l'actionneur.</w:t>
      </w:r>
    </w:p>
    <w:p w14:paraId="4A598C49" w14:textId="77777777" w:rsidR="00930C89" w:rsidRPr="00930C89" w:rsidRDefault="00930C89" w:rsidP="00930C89"/>
    <w:p w14:paraId="69CD6930" w14:textId="77777777" w:rsidR="00930C89" w:rsidRPr="00930C89" w:rsidRDefault="00930C89" w:rsidP="00930C89">
      <w:r w:rsidRPr="00930C89">
        <w:t>Vous pouvez notamment utiliser :</w:t>
      </w:r>
    </w:p>
    <w:p w14:paraId="08494FFA" w14:textId="77777777" w:rsidR="00930C89" w:rsidRPr="00930C89" w:rsidRDefault="00930C89" w:rsidP="00930C89">
      <w:pPr>
        <w:numPr>
          <w:ilvl w:val="0"/>
          <w:numId w:val="27"/>
        </w:numPr>
      </w:pPr>
      <w:r w:rsidRPr="00930C89">
        <w:t xml:space="preserve">QGroupBox </w:t>
      </w:r>
    </w:p>
    <w:p w14:paraId="7F8DCEC2" w14:textId="77777777" w:rsidR="00930C89" w:rsidRPr="00930C89" w:rsidRDefault="00930C89" w:rsidP="00930C89">
      <w:pPr>
        <w:numPr>
          <w:ilvl w:val="0"/>
          <w:numId w:val="27"/>
        </w:numPr>
      </w:pPr>
      <w:r w:rsidRPr="00930C89">
        <w:t xml:space="preserve">QVBoxLayout </w:t>
      </w:r>
    </w:p>
    <w:p w14:paraId="7E41D75E" w14:textId="77777777" w:rsidR="00930C89" w:rsidRDefault="00930C89" w:rsidP="00930C89">
      <w:pPr>
        <w:numPr>
          <w:ilvl w:val="0"/>
          <w:numId w:val="27"/>
        </w:numPr>
      </w:pPr>
      <w:r w:rsidRPr="00930C89">
        <w:t xml:space="preserve">QHBoxLayout </w:t>
      </w:r>
    </w:p>
    <w:p w14:paraId="6D90B022" w14:textId="77777777" w:rsidR="00930C89" w:rsidRPr="00930C89" w:rsidRDefault="00930C89" w:rsidP="00930C89"/>
    <w:p w14:paraId="3EF02AC2" w14:textId="77777777" w:rsidR="00930C89" w:rsidRPr="00930C89" w:rsidRDefault="00930C89" w:rsidP="00930C89">
      <w:r w:rsidRPr="00930C89">
        <w:t>Vous êtes libres de choisir l'organisation graphique qui vous semble la plus claire.</w:t>
      </w:r>
    </w:p>
    <w:p w14:paraId="5D74954F" w14:textId="77777777" w:rsidR="000F690D" w:rsidRDefault="000F690D" w:rsidP="00EC2C85"/>
    <w:p w14:paraId="3C24FCE6" w14:textId="77777777" w:rsidR="000F690D" w:rsidRDefault="000F690D" w:rsidP="00EC2C85"/>
    <w:p w14:paraId="07D2C2FD" w14:textId="7E30C95D" w:rsidR="00930C89" w:rsidRPr="00D20501" w:rsidRDefault="00930C89" w:rsidP="00D20501">
      <w:pPr>
        <w:pStyle w:val="Paragraphedeliste"/>
        <w:numPr>
          <w:ilvl w:val="0"/>
          <w:numId w:val="24"/>
        </w:numPr>
        <w:rPr>
          <w:b/>
          <w:bCs/>
        </w:rPr>
      </w:pPr>
      <w:r w:rsidRPr="00D20501">
        <w:rPr>
          <w:b/>
          <w:bCs/>
        </w:rPr>
        <w:t>Architecture</w:t>
      </w:r>
    </w:p>
    <w:p w14:paraId="7D894B3A" w14:textId="77777777" w:rsidR="00930C89" w:rsidRDefault="00930C89" w:rsidP="00EC2C85"/>
    <w:p w14:paraId="61279B58" w14:textId="77777777" w:rsidR="00D20501" w:rsidRDefault="00D20501" w:rsidP="00D20501">
      <w:r w:rsidRPr="00D20501">
        <w:t>Votre solution doit respecter l'architecture du projet.</w:t>
      </w:r>
    </w:p>
    <w:p w14:paraId="66D83F6E" w14:textId="77777777" w:rsidR="00D20501" w:rsidRPr="00D20501" w:rsidRDefault="00D20501" w:rsidP="00D20501"/>
    <w:p w14:paraId="477F6911" w14:textId="77777777" w:rsidR="00D20501" w:rsidRDefault="00D20501" w:rsidP="00D20501">
      <w:r w:rsidRPr="00D20501">
        <w:t>En particulier :</w:t>
      </w:r>
    </w:p>
    <w:p w14:paraId="37C09682" w14:textId="77777777" w:rsidR="00D20501" w:rsidRPr="00D20501" w:rsidRDefault="00D20501" w:rsidP="00D20501"/>
    <w:p w14:paraId="7DEE92CE" w14:textId="77777777" w:rsidR="00D20501" w:rsidRPr="00D20501" w:rsidRDefault="00D20501" w:rsidP="00D20501">
      <w:pPr>
        <w:numPr>
          <w:ilvl w:val="0"/>
          <w:numId w:val="28"/>
        </w:numPr>
      </w:pPr>
      <w:r w:rsidRPr="00D20501">
        <w:t xml:space="preserve">les classes représentant les objets du système doivent demeurer dans </w:t>
      </w:r>
      <w:r w:rsidRPr="00D20501">
        <w:rPr>
          <w:b/>
          <w:bCs/>
        </w:rPr>
        <w:t>models;</w:t>
      </w:r>
      <w:r w:rsidRPr="00D20501">
        <w:t xml:space="preserve"> </w:t>
      </w:r>
    </w:p>
    <w:p w14:paraId="4482DCAD" w14:textId="77777777" w:rsidR="00D20501" w:rsidRPr="00D20501" w:rsidRDefault="00D20501" w:rsidP="00D20501">
      <w:pPr>
        <w:numPr>
          <w:ilvl w:val="0"/>
          <w:numId w:val="28"/>
        </w:numPr>
      </w:pPr>
      <w:r w:rsidRPr="00D20501">
        <w:t xml:space="preserve">l'interface graphique doit demeurer dans </w:t>
      </w:r>
      <w:r w:rsidRPr="00D20501">
        <w:rPr>
          <w:b/>
          <w:bCs/>
        </w:rPr>
        <w:t>views</w:t>
      </w:r>
      <w:r w:rsidRPr="00D20501">
        <w:t xml:space="preserve">; </w:t>
      </w:r>
    </w:p>
    <w:p w14:paraId="6B58ABCA" w14:textId="77777777" w:rsidR="00D20501" w:rsidRPr="00D20501" w:rsidRDefault="00D20501" w:rsidP="00D20501">
      <w:pPr>
        <w:numPr>
          <w:ilvl w:val="0"/>
          <w:numId w:val="28"/>
        </w:numPr>
      </w:pPr>
      <w:r w:rsidRPr="00D20501">
        <w:rPr>
          <w:b/>
          <w:bCs/>
        </w:rPr>
        <w:t>main.py</w:t>
      </w:r>
      <w:r w:rsidRPr="00D20501">
        <w:t xml:space="preserve"> ne doit contenir que le code nécessaire au démarrage de l'application.</w:t>
      </w:r>
    </w:p>
    <w:p w14:paraId="09CBBD63" w14:textId="77777777" w:rsidR="00930C89" w:rsidRDefault="00930C89" w:rsidP="00EC2C85"/>
    <w:p w14:paraId="3612CDA6" w14:textId="77777777" w:rsidR="00FE67AF" w:rsidRDefault="00FE67AF" w:rsidP="00EC2C85"/>
    <w:p w14:paraId="4B24FACE" w14:textId="77777777" w:rsidR="00FE67AF" w:rsidRDefault="00FE67AF" w:rsidP="00EC2C85"/>
    <w:p w14:paraId="6F73C5EB" w14:textId="77777777" w:rsidR="00CE715A" w:rsidRDefault="00CE715A" w:rsidP="00EC2C85"/>
    <w:p w14:paraId="1492B5EB" w14:textId="77777777" w:rsidR="00CE715A" w:rsidRDefault="00CE715A" w:rsidP="00EC2C85"/>
    <w:p w14:paraId="1A1F95A3" w14:textId="77777777" w:rsidR="00CE715A" w:rsidRDefault="00CE715A" w:rsidP="00EC2C85"/>
    <w:p w14:paraId="7EB1AFB4" w14:textId="77777777" w:rsidR="000F690D" w:rsidRDefault="000F690D" w:rsidP="00EC2C85"/>
    <w:p w14:paraId="681701A6" w14:textId="11E7F62C" w:rsidR="00CC5E69" w:rsidRDefault="00CC5E69" w:rsidP="00CC5E69">
      <w:pPr>
        <w:pStyle w:val="Titre1"/>
      </w:pPr>
      <w:r w:rsidRPr="00CC5E69">
        <w:t>Validation</w:t>
      </w:r>
    </w:p>
    <w:p w14:paraId="7050668D" w14:textId="77777777" w:rsidR="00CC5E69" w:rsidRDefault="00CC5E69" w:rsidP="00CC5E69"/>
    <w:p w14:paraId="4971BD82" w14:textId="77777777" w:rsidR="00DD44BB" w:rsidRPr="00DD44BB" w:rsidRDefault="00DD44BB" w:rsidP="00DD44BB">
      <w:r w:rsidRPr="00DD44BB">
        <w:lastRenderedPageBreak/>
        <w:t>Avant de poursuivre, vérifiez que :</w:t>
      </w:r>
    </w:p>
    <w:p w14:paraId="2B800FD3" w14:textId="77777777" w:rsidR="00DD44BB" w:rsidRDefault="00DD44BB" w:rsidP="00DD44BB">
      <w:pPr>
        <w:numPr>
          <w:ilvl w:val="0"/>
          <w:numId w:val="29"/>
        </w:numPr>
      </w:pPr>
      <w:r w:rsidRPr="00DD44BB">
        <w:t xml:space="preserve">l'application démarre correctement; </w:t>
      </w:r>
    </w:p>
    <w:p w14:paraId="0DDA0C3F" w14:textId="1E166B6C" w:rsidR="00CD0E64" w:rsidRPr="00DD44BB" w:rsidRDefault="00CD0E64" w:rsidP="00DD44BB">
      <w:pPr>
        <w:numPr>
          <w:ilvl w:val="0"/>
          <w:numId w:val="29"/>
        </w:numPr>
      </w:pPr>
      <w:r w:rsidRPr="00CD0E64">
        <w:t>aucun message d'erreur ne doit apparaître dans la console</w:t>
      </w:r>
      <w:r>
        <w:t>;</w:t>
      </w:r>
    </w:p>
    <w:p w14:paraId="6AEBE532" w14:textId="77777777" w:rsidR="00DD44BB" w:rsidRPr="00DD44BB" w:rsidRDefault="00DD44BB" w:rsidP="00DD44BB">
      <w:pPr>
        <w:numPr>
          <w:ilvl w:val="0"/>
          <w:numId w:val="29"/>
        </w:numPr>
      </w:pPr>
      <w:r w:rsidRPr="00DD44BB">
        <w:t xml:space="preserve">la lecture du capteur fonctionne toujours; </w:t>
      </w:r>
    </w:p>
    <w:p w14:paraId="76C49D4E" w14:textId="77777777" w:rsidR="00DD44BB" w:rsidRPr="00DD44BB" w:rsidRDefault="00DD44BB" w:rsidP="00DD44BB">
      <w:pPr>
        <w:numPr>
          <w:ilvl w:val="0"/>
          <w:numId w:val="29"/>
        </w:numPr>
      </w:pPr>
      <w:r w:rsidRPr="00DD44BB">
        <w:t xml:space="preserve">l'actionneur est inactif au démarrage; </w:t>
      </w:r>
    </w:p>
    <w:p w14:paraId="6FD3BA23" w14:textId="77777777" w:rsidR="00DD44BB" w:rsidRPr="00DD44BB" w:rsidRDefault="00DD44BB" w:rsidP="00DD44BB">
      <w:pPr>
        <w:numPr>
          <w:ilvl w:val="0"/>
          <w:numId w:val="29"/>
        </w:numPr>
      </w:pPr>
      <w:r w:rsidRPr="00DD44BB">
        <w:t xml:space="preserve">le bouton permet d'activer puis de désactiver l'actionneur; </w:t>
      </w:r>
    </w:p>
    <w:p w14:paraId="2898B3D9" w14:textId="77777777" w:rsidR="00DD44BB" w:rsidRDefault="00DD44BB" w:rsidP="00DD44BB">
      <w:pPr>
        <w:numPr>
          <w:ilvl w:val="0"/>
          <w:numId w:val="29"/>
        </w:numPr>
      </w:pPr>
      <w:r w:rsidRPr="00DD44BB">
        <w:t>le capteur et l'actionneur sont regroupés dans deux sections distinctes.</w:t>
      </w:r>
    </w:p>
    <w:p w14:paraId="4F384A8D" w14:textId="77777777" w:rsidR="00412236" w:rsidRDefault="00412236" w:rsidP="00412236"/>
    <w:p w14:paraId="7960C1C6" w14:textId="77777777" w:rsidR="00412236" w:rsidRDefault="00412236" w:rsidP="00412236"/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7779"/>
        <w:gridCol w:w="857"/>
      </w:tblGrid>
      <w:tr w:rsidR="00412236" w:rsidRPr="00412236" w14:paraId="5EC51065" w14:textId="77777777" w:rsidTr="00C94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A9B01" w14:textId="77777777" w:rsidR="00412236" w:rsidRPr="00412236" w:rsidRDefault="00412236" w:rsidP="00412236">
            <w:r w:rsidRPr="00412236">
              <w:t>Critère évalué</w:t>
            </w:r>
          </w:p>
        </w:tc>
        <w:tc>
          <w:tcPr>
            <w:tcW w:w="0" w:type="auto"/>
            <w:hideMark/>
          </w:tcPr>
          <w:p w14:paraId="4D696142" w14:textId="77777777" w:rsidR="00412236" w:rsidRPr="00412236" w:rsidRDefault="00412236" w:rsidP="004122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2236">
              <w:t>Points</w:t>
            </w:r>
          </w:p>
        </w:tc>
      </w:tr>
      <w:tr w:rsidR="00412236" w:rsidRPr="00412236" w14:paraId="5016A414" w14:textId="77777777" w:rsidTr="00C94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2D05A" w14:textId="77777777" w:rsidR="00412236" w:rsidRPr="00412236" w:rsidRDefault="00412236" w:rsidP="00412236">
            <w:r w:rsidRPr="00412236">
              <w:t>L'application démarre correctement et aucune erreur n'apparaît dans la console</w:t>
            </w:r>
          </w:p>
        </w:tc>
        <w:tc>
          <w:tcPr>
            <w:tcW w:w="0" w:type="auto"/>
            <w:hideMark/>
          </w:tcPr>
          <w:p w14:paraId="71CFE87B" w14:textId="77777777" w:rsidR="00412236" w:rsidRPr="00412236" w:rsidRDefault="00412236" w:rsidP="00412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236">
              <w:rPr>
                <w:b/>
                <w:bCs/>
              </w:rPr>
              <w:t>5</w:t>
            </w:r>
          </w:p>
        </w:tc>
      </w:tr>
      <w:tr w:rsidR="00412236" w:rsidRPr="00412236" w14:paraId="4AC68324" w14:textId="77777777" w:rsidTr="00C94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1749A" w14:textId="77777777" w:rsidR="00412236" w:rsidRPr="00412236" w:rsidRDefault="00412236" w:rsidP="00412236">
            <w:r w:rsidRPr="00412236">
              <w:t>La lecture du capteur fonctionne toujours correctement</w:t>
            </w:r>
          </w:p>
        </w:tc>
        <w:tc>
          <w:tcPr>
            <w:tcW w:w="0" w:type="auto"/>
            <w:hideMark/>
          </w:tcPr>
          <w:p w14:paraId="4002E98C" w14:textId="77777777" w:rsidR="00412236" w:rsidRPr="00412236" w:rsidRDefault="00412236" w:rsidP="00412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236">
              <w:rPr>
                <w:b/>
                <w:bCs/>
              </w:rPr>
              <w:t>5</w:t>
            </w:r>
          </w:p>
        </w:tc>
      </w:tr>
      <w:tr w:rsidR="00412236" w:rsidRPr="00412236" w14:paraId="2D39EDA5" w14:textId="77777777" w:rsidTr="00C94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1C968" w14:textId="77777777" w:rsidR="00412236" w:rsidRPr="00412236" w:rsidRDefault="00412236" w:rsidP="00412236">
            <w:r w:rsidRPr="00412236">
              <w:t>L'actionneur est inactif au démarrage et son état initial est correctement affiché</w:t>
            </w:r>
          </w:p>
        </w:tc>
        <w:tc>
          <w:tcPr>
            <w:tcW w:w="0" w:type="auto"/>
            <w:hideMark/>
          </w:tcPr>
          <w:p w14:paraId="25B85FA4" w14:textId="77777777" w:rsidR="00412236" w:rsidRPr="00412236" w:rsidRDefault="00412236" w:rsidP="00412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236">
              <w:rPr>
                <w:b/>
                <w:bCs/>
              </w:rPr>
              <w:t>5</w:t>
            </w:r>
          </w:p>
        </w:tc>
      </w:tr>
      <w:tr w:rsidR="00412236" w:rsidRPr="00412236" w14:paraId="2E4BEE30" w14:textId="77777777" w:rsidTr="00C94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EAF55" w14:textId="77777777" w:rsidR="00412236" w:rsidRPr="00412236" w:rsidRDefault="00412236" w:rsidP="00412236">
            <w:r w:rsidRPr="00412236">
              <w:t>Le bouton permet d'activer et de désactiver l'actionneur à plusieurs reprises</w:t>
            </w:r>
          </w:p>
        </w:tc>
        <w:tc>
          <w:tcPr>
            <w:tcW w:w="0" w:type="auto"/>
            <w:hideMark/>
          </w:tcPr>
          <w:p w14:paraId="257901EF" w14:textId="77777777" w:rsidR="00412236" w:rsidRPr="00412236" w:rsidRDefault="00412236" w:rsidP="00412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236">
              <w:rPr>
                <w:b/>
                <w:bCs/>
              </w:rPr>
              <w:t>10</w:t>
            </w:r>
          </w:p>
        </w:tc>
      </w:tr>
      <w:tr w:rsidR="00412236" w:rsidRPr="00412236" w14:paraId="0B69ACFC" w14:textId="77777777" w:rsidTr="00C94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D8267" w14:textId="77777777" w:rsidR="00412236" w:rsidRPr="00412236" w:rsidRDefault="00412236" w:rsidP="00412236">
            <w:r w:rsidRPr="00412236">
              <w:t>L'affichage correspond toujours à l'état réel de l'objet Actuator</w:t>
            </w:r>
          </w:p>
        </w:tc>
        <w:tc>
          <w:tcPr>
            <w:tcW w:w="0" w:type="auto"/>
            <w:hideMark/>
          </w:tcPr>
          <w:p w14:paraId="65807086" w14:textId="77777777" w:rsidR="00412236" w:rsidRPr="00412236" w:rsidRDefault="00412236" w:rsidP="00412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236">
              <w:rPr>
                <w:b/>
                <w:bCs/>
              </w:rPr>
              <w:t>5</w:t>
            </w:r>
          </w:p>
        </w:tc>
      </w:tr>
      <w:tr w:rsidR="00412236" w:rsidRPr="00412236" w14:paraId="733CB37B" w14:textId="77777777" w:rsidTr="00C94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DED07" w14:textId="77777777" w:rsidR="00412236" w:rsidRPr="00412236" w:rsidRDefault="00412236" w:rsidP="00412236">
            <w:r w:rsidRPr="00412236">
              <w:t>Le capteur et l'actionneur sont regroupés dans deux sections distinctes et clairement présentées</w:t>
            </w:r>
          </w:p>
        </w:tc>
        <w:tc>
          <w:tcPr>
            <w:tcW w:w="0" w:type="auto"/>
            <w:hideMark/>
          </w:tcPr>
          <w:p w14:paraId="471B0933" w14:textId="77777777" w:rsidR="00412236" w:rsidRPr="00412236" w:rsidRDefault="00412236" w:rsidP="00412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236">
              <w:rPr>
                <w:b/>
                <w:bCs/>
              </w:rPr>
              <w:t>5</w:t>
            </w:r>
          </w:p>
        </w:tc>
      </w:tr>
      <w:tr w:rsidR="00412236" w:rsidRPr="00412236" w14:paraId="424BD144" w14:textId="77777777" w:rsidTr="00C94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E5A3C" w14:textId="77777777" w:rsidR="00412236" w:rsidRPr="00412236" w:rsidRDefault="00412236" w:rsidP="00412236">
            <w:r w:rsidRPr="00412236">
              <w:t>L'étudiant est capable d'expliquer le fonctionnement de sa solution et les modifications apportées</w:t>
            </w:r>
          </w:p>
        </w:tc>
        <w:tc>
          <w:tcPr>
            <w:tcW w:w="0" w:type="auto"/>
            <w:hideMark/>
          </w:tcPr>
          <w:p w14:paraId="7398A701" w14:textId="77777777" w:rsidR="00412236" w:rsidRPr="00412236" w:rsidRDefault="00412236" w:rsidP="00412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236">
              <w:rPr>
                <w:b/>
                <w:bCs/>
              </w:rPr>
              <w:t>15</w:t>
            </w:r>
          </w:p>
        </w:tc>
      </w:tr>
      <w:tr w:rsidR="00412236" w:rsidRPr="00412236" w14:paraId="44F9C4A9" w14:textId="77777777" w:rsidTr="00C94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7F9F0" w14:textId="77777777" w:rsidR="00412236" w:rsidRPr="00412236" w:rsidRDefault="00412236" w:rsidP="00412236">
            <w:r w:rsidRPr="00412236">
              <w:t>TOTAL</w:t>
            </w:r>
          </w:p>
        </w:tc>
        <w:tc>
          <w:tcPr>
            <w:tcW w:w="0" w:type="auto"/>
            <w:hideMark/>
          </w:tcPr>
          <w:p w14:paraId="542C5D07" w14:textId="77777777" w:rsidR="00412236" w:rsidRPr="00412236" w:rsidRDefault="00412236" w:rsidP="00412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236">
              <w:rPr>
                <w:b/>
                <w:bCs/>
              </w:rPr>
              <w:t>50</w:t>
            </w:r>
          </w:p>
        </w:tc>
      </w:tr>
    </w:tbl>
    <w:p w14:paraId="09EAEAF7" w14:textId="77777777" w:rsidR="00412236" w:rsidRDefault="00412236" w:rsidP="00412236"/>
    <w:p w14:paraId="15CF1130" w14:textId="77777777" w:rsidR="00A97C4B" w:rsidRPr="00DD44BB" w:rsidRDefault="00A97C4B" w:rsidP="00A97C4B"/>
    <w:p w14:paraId="62890D8E" w14:textId="77777777" w:rsidR="00D76CB8" w:rsidRPr="00D76CB8" w:rsidRDefault="00D76CB8" w:rsidP="00D76CB8">
      <w:pPr>
        <w:ind w:left="720"/>
      </w:pPr>
    </w:p>
    <w:p w14:paraId="667B525C" w14:textId="77777777" w:rsidR="00D76CB8" w:rsidRPr="00A97C4B" w:rsidRDefault="00D76CB8" w:rsidP="00D76CB8">
      <w:pPr>
        <w:rPr>
          <w:b/>
          <w:bCs/>
        </w:rPr>
      </w:pPr>
      <w:r w:rsidRPr="00A97C4B">
        <w:rPr>
          <w:b/>
          <w:bCs/>
          <w:highlight w:val="yellow"/>
        </w:rPr>
        <w:t>Faites valider le fonctionnement par l’enseignant.</w:t>
      </w:r>
    </w:p>
    <w:p w14:paraId="4723CFB6" w14:textId="77777777" w:rsidR="005A4FEB" w:rsidRDefault="005A4FEB" w:rsidP="00D76CB8"/>
    <w:p w14:paraId="27750804" w14:textId="77777777" w:rsidR="005A4FEB" w:rsidRDefault="005A4FEB" w:rsidP="00D76CB8"/>
    <w:p w14:paraId="56E82577" w14:textId="77777777" w:rsidR="00337CA6" w:rsidRDefault="00337CA6" w:rsidP="00D76CB8"/>
    <w:p w14:paraId="3EB3B97A" w14:textId="77777777" w:rsidR="00337CA6" w:rsidRDefault="00337CA6" w:rsidP="00D76CB8"/>
    <w:p w14:paraId="0689ECC9" w14:textId="77777777" w:rsidR="00337CA6" w:rsidRDefault="00337CA6" w:rsidP="00D76CB8"/>
    <w:p w14:paraId="5E748EE7" w14:textId="77777777" w:rsidR="00337CA6" w:rsidRDefault="00337CA6" w:rsidP="00D76CB8"/>
    <w:p w14:paraId="30CA4D5F" w14:textId="77777777" w:rsidR="00337CA6" w:rsidRDefault="00337CA6" w:rsidP="00D76CB8"/>
    <w:p w14:paraId="15384921" w14:textId="77777777" w:rsidR="00337CA6" w:rsidRDefault="00337CA6" w:rsidP="00D76CB8"/>
    <w:p w14:paraId="3F9A0C31" w14:textId="77777777" w:rsidR="00337CA6" w:rsidRDefault="00337CA6" w:rsidP="00D76CB8"/>
    <w:p w14:paraId="57F577D0" w14:textId="77777777" w:rsidR="00A97C4B" w:rsidRPr="00D76CB8" w:rsidRDefault="00A97C4B" w:rsidP="00D76CB8"/>
    <w:p w14:paraId="3F482A90" w14:textId="2832FA3F" w:rsidR="00CC5E69" w:rsidRDefault="00CC5E69" w:rsidP="00CC5E69">
      <w:pPr>
        <w:pStyle w:val="Titre1"/>
      </w:pPr>
      <w:r w:rsidRPr="00CC5E69">
        <w:t>Commit et synchronisation</w:t>
      </w:r>
    </w:p>
    <w:p w14:paraId="2D2CB343" w14:textId="77777777" w:rsidR="00CC5E69" w:rsidRDefault="00CC5E69" w:rsidP="00CC5E69">
      <w:pPr>
        <w:pStyle w:val="pdq2pgselectionanchorcontainer"/>
      </w:pPr>
      <w:r>
        <w:t>Créer un commit décrivant la réorganisation du projet.</w:t>
      </w:r>
    </w:p>
    <w:p w14:paraId="26E5ED6E" w14:textId="2E0AE85F" w:rsidR="00CC5E69" w:rsidRDefault="00CC5E69" w:rsidP="00CC5E69">
      <w:pPr>
        <w:pStyle w:val="NormalWeb"/>
        <w:rPr>
          <w:b/>
          <w:bCs/>
        </w:rPr>
      </w:pPr>
      <w:r>
        <w:t>Message suggéré :</w:t>
      </w:r>
      <w:r w:rsidR="004E5784">
        <w:t xml:space="preserve"> </w:t>
      </w:r>
      <w:r w:rsidR="00C80191" w:rsidRPr="00C80191">
        <w:rPr>
          <w:b/>
          <w:bCs/>
        </w:rPr>
        <w:t>Ajout du modèle Actuator et réorganisation MVC</w:t>
      </w:r>
    </w:p>
    <w:p w14:paraId="39167AA5" w14:textId="77777777" w:rsidR="004E5784" w:rsidRDefault="004E5784" w:rsidP="004E5784">
      <w:pPr>
        <w:pStyle w:val="NormalWeb"/>
      </w:pPr>
      <w:r w:rsidRPr="004E5784">
        <w:t>Synchroniser ensuite le dépôt avec GitHub.</w:t>
      </w:r>
    </w:p>
    <w:p w14:paraId="26077AC4" w14:textId="77777777" w:rsidR="008959C2" w:rsidRDefault="008959C2" w:rsidP="004E5784">
      <w:pPr>
        <w:pStyle w:val="NormalWeb"/>
      </w:pPr>
    </w:p>
    <w:p w14:paraId="22A40F80" w14:textId="77777777" w:rsidR="008959C2" w:rsidRPr="004E5784" w:rsidRDefault="008959C2" w:rsidP="004E5784">
      <w:pPr>
        <w:pStyle w:val="NormalWeb"/>
      </w:pPr>
    </w:p>
    <w:p w14:paraId="4C3BDB16" w14:textId="77777777" w:rsidR="004E5784" w:rsidRPr="004E5784" w:rsidRDefault="004E5784" w:rsidP="004E5784">
      <w:pPr>
        <w:pStyle w:val="Titre"/>
      </w:pPr>
      <w:r w:rsidRPr="004E5784">
        <w:t>À retenir</w:t>
      </w:r>
    </w:p>
    <w:p w14:paraId="2F50C22B" w14:textId="77777777" w:rsidR="004E5784" w:rsidRPr="004E5784" w:rsidRDefault="004E5784">
      <w:pPr>
        <w:pStyle w:val="NormalWeb"/>
        <w:numPr>
          <w:ilvl w:val="0"/>
          <w:numId w:val="10"/>
        </w:numPr>
      </w:pPr>
      <w:r w:rsidRPr="004E5784">
        <w:t xml:space="preserve">Une bonne architecture facilite l'évolution d'un logiciel. </w:t>
      </w:r>
    </w:p>
    <w:p w14:paraId="4835CA08" w14:textId="77777777" w:rsidR="004E5784" w:rsidRPr="004E5784" w:rsidRDefault="004E5784">
      <w:pPr>
        <w:pStyle w:val="NormalWeb"/>
        <w:numPr>
          <w:ilvl w:val="0"/>
          <w:numId w:val="10"/>
        </w:numPr>
      </w:pPr>
      <w:r w:rsidRPr="004E5784">
        <w:t xml:space="preserve">Une architecture ne modifie pas le comportement d'une application. </w:t>
      </w:r>
    </w:p>
    <w:p w14:paraId="529469A6" w14:textId="77777777" w:rsidR="004E5784" w:rsidRPr="004E5784" w:rsidRDefault="004E5784">
      <w:pPr>
        <w:pStyle w:val="NormalWeb"/>
        <w:numPr>
          <w:ilvl w:val="0"/>
          <w:numId w:val="10"/>
        </w:numPr>
      </w:pPr>
      <w:r w:rsidRPr="004E5784">
        <w:t xml:space="preserve">Les modèles représentent les données. </w:t>
      </w:r>
    </w:p>
    <w:p w14:paraId="22A5EFDB" w14:textId="77777777" w:rsidR="004E5784" w:rsidRPr="004E5784" w:rsidRDefault="004E5784">
      <w:pPr>
        <w:pStyle w:val="NormalWeb"/>
        <w:numPr>
          <w:ilvl w:val="0"/>
          <w:numId w:val="10"/>
        </w:numPr>
      </w:pPr>
      <w:r w:rsidRPr="004E5784">
        <w:t xml:space="preserve">Les vues représentent l'interface utilisateur. </w:t>
      </w:r>
    </w:p>
    <w:p w14:paraId="52EF6346" w14:textId="77777777" w:rsidR="004E5784" w:rsidRPr="004E5784" w:rsidRDefault="004E5784">
      <w:pPr>
        <w:pStyle w:val="NormalWeb"/>
        <w:numPr>
          <w:ilvl w:val="0"/>
          <w:numId w:val="10"/>
        </w:numPr>
      </w:pPr>
      <w:r w:rsidRPr="004E5784">
        <w:t xml:space="preserve">Les contrôleurs coordonnent les interactions entre les différentes composantes. </w:t>
      </w:r>
    </w:p>
    <w:p w14:paraId="44C04F8B" w14:textId="77777777" w:rsidR="004E5784" w:rsidRPr="004E5784" w:rsidRDefault="004E5784">
      <w:pPr>
        <w:pStyle w:val="NormalWeb"/>
        <w:numPr>
          <w:ilvl w:val="0"/>
          <w:numId w:val="10"/>
        </w:numPr>
      </w:pPr>
      <w:r w:rsidRPr="004E5784">
        <w:t>Une réorganisation du projet peut nécessiter la modification des imports.</w:t>
      </w:r>
    </w:p>
    <w:p w14:paraId="08AE1D86" w14:textId="77777777" w:rsidR="004E5784" w:rsidRDefault="004E5784" w:rsidP="00CC5E69">
      <w:pPr>
        <w:pStyle w:val="NormalWeb"/>
      </w:pPr>
    </w:p>
    <w:p w14:paraId="1B416A4A" w14:textId="77777777" w:rsidR="00CC5E69" w:rsidRPr="00CC5E69" w:rsidRDefault="00CC5E69" w:rsidP="00CC5E69"/>
    <w:p w14:paraId="6261139A" w14:textId="77777777" w:rsidR="00EC2C85" w:rsidRPr="00EC2C85" w:rsidRDefault="00EC2C85" w:rsidP="00EC2C85"/>
    <w:p w14:paraId="5CC5E2C6" w14:textId="77777777" w:rsidR="002E1364" w:rsidRPr="000F205B" w:rsidRDefault="002E1364" w:rsidP="000F205B"/>
    <w:sectPr w:rsidR="002E1364" w:rsidRPr="000F205B" w:rsidSect="00724674">
      <w:headerReference w:type="default" r:id="rId24"/>
      <w:footerReference w:type="default" r:id="rId25"/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50E1" w14:textId="77777777" w:rsidR="00532621" w:rsidRDefault="00532621" w:rsidP="002B287B">
      <w:r>
        <w:separator/>
      </w:r>
    </w:p>
  </w:endnote>
  <w:endnote w:type="continuationSeparator" w:id="0">
    <w:p w14:paraId="4CB9DBBC" w14:textId="77777777" w:rsidR="00532621" w:rsidRDefault="00532621" w:rsidP="002B2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55CC" w14:textId="39BF3AB2" w:rsidR="009B1645" w:rsidRDefault="00C30EBC" w:rsidP="002B287B">
    <w:pPr>
      <w:pStyle w:val="Pieddepage"/>
      <w:pBdr>
        <w:top w:val="single" w:sz="4" w:space="1" w:color="auto"/>
      </w:pBdr>
    </w:pPr>
    <w:r>
      <w:t>C</w:t>
    </w:r>
    <w:r w:rsidR="009A1E4A">
      <w:t>égep de</w:t>
    </w:r>
    <w:r w:rsidR="0072356F">
      <w:t xml:space="preserve"> Limoilou</w:t>
    </w:r>
    <w:r w:rsidR="0072356F">
      <w:tab/>
    </w:r>
    <w:r w:rsidR="00C2392D">
      <w:t>Jonathan Marois</w:t>
    </w:r>
    <w:r w:rsidR="0072356F">
      <w:tab/>
      <w:t>L</w:t>
    </w:r>
    <w:r w:rsidR="00334E77">
      <w:t>2</w:t>
    </w:r>
    <w:r w:rsidR="009B1645">
      <w:t>-</w:t>
    </w:r>
    <w:r w:rsidR="00BB36A8">
      <w:rPr>
        <w:rStyle w:val="Numrodepage"/>
      </w:rPr>
      <w:fldChar w:fldCharType="begin"/>
    </w:r>
    <w:r w:rsidR="009B1645">
      <w:rPr>
        <w:rStyle w:val="Numrodepage"/>
      </w:rPr>
      <w:instrText xml:space="preserve"> PAGE </w:instrText>
    </w:r>
    <w:r w:rsidR="00BB36A8">
      <w:rPr>
        <w:rStyle w:val="Numrodepage"/>
      </w:rPr>
      <w:fldChar w:fldCharType="separate"/>
    </w:r>
    <w:r w:rsidR="00116446">
      <w:rPr>
        <w:rStyle w:val="Numrodepage"/>
        <w:noProof/>
      </w:rPr>
      <w:t>17</w:t>
    </w:r>
    <w:r w:rsidR="00BB36A8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1A43" w14:textId="77777777" w:rsidR="00532621" w:rsidRDefault="00532621" w:rsidP="002B287B">
      <w:r>
        <w:separator/>
      </w:r>
    </w:p>
  </w:footnote>
  <w:footnote w:type="continuationSeparator" w:id="0">
    <w:p w14:paraId="56047D4A" w14:textId="77777777" w:rsidR="00532621" w:rsidRDefault="00532621" w:rsidP="002B2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283A" w14:textId="4F154EAA" w:rsidR="005F69C1" w:rsidRDefault="005F69C1" w:rsidP="005F69C1">
    <w:pPr>
      <w:pStyle w:val="En-tte"/>
      <w:pBdr>
        <w:bottom w:val="single" w:sz="4" w:space="1" w:color="auto"/>
      </w:pBdr>
    </w:pPr>
    <w:r>
      <w:t>243-</w:t>
    </w:r>
    <w:r w:rsidR="003269A1">
      <w:t>557</w:t>
    </w:r>
    <w:r w:rsidR="004236E2">
      <w:t>-LI</w:t>
    </w:r>
    <w:r>
      <w:tab/>
    </w:r>
    <w:r>
      <w:tab/>
    </w:r>
    <w:r w:rsidR="00C2392D">
      <w:t xml:space="preserve">Programmation </w:t>
    </w:r>
    <w:r w:rsidR="00D64BE0">
      <w:t>de systèmes</w:t>
    </w:r>
  </w:p>
  <w:p w14:paraId="2E82298A" w14:textId="77777777" w:rsidR="009B1645" w:rsidRDefault="009B1645" w:rsidP="002B287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FD6"/>
    <w:multiLevelType w:val="hybridMultilevel"/>
    <w:tmpl w:val="CC92856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31CD"/>
    <w:multiLevelType w:val="multilevel"/>
    <w:tmpl w:val="960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D29"/>
    <w:multiLevelType w:val="multilevel"/>
    <w:tmpl w:val="A962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4C0"/>
    <w:multiLevelType w:val="multilevel"/>
    <w:tmpl w:val="1E0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40F15"/>
    <w:multiLevelType w:val="multilevel"/>
    <w:tmpl w:val="A3F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05FB4"/>
    <w:multiLevelType w:val="multilevel"/>
    <w:tmpl w:val="B15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45054"/>
    <w:multiLevelType w:val="multilevel"/>
    <w:tmpl w:val="B63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B2B4D"/>
    <w:multiLevelType w:val="multilevel"/>
    <w:tmpl w:val="B51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C0918"/>
    <w:multiLevelType w:val="multilevel"/>
    <w:tmpl w:val="1A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1314C"/>
    <w:multiLevelType w:val="multilevel"/>
    <w:tmpl w:val="C7A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52DE"/>
    <w:multiLevelType w:val="multilevel"/>
    <w:tmpl w:val="98C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C413B"/>
    <w:multiLevelType w:val="multilevel"/>
    <w:tmpl w:val="505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72CE5"/>
    <w:multiLevelType w:val="multilevel"/>
    <w:tmpl w:val="275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B0370"/>
    <w:multiLevelType w:val="multilevel"/>
    <w:tmpl w:val="23F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918D8"/>
    <w:multiLevelType w:val="multilevel"/>
    <w:tmpl w:val="9D9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30740"/>
    <w:multiLevelType w:val="multilevel"/>
    <w:tmpl w:val="C0D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E7680"/>
    <w:multiLevelType w:val="multilevel"/>
    <w:tmpl w:val="686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F5E10"/>
    <w:multiLevelType w:val="multilevel"/>
    <w:tmpl w:val="C5F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90F6C"/>
    <w:multiLevelType w:val="multilevel"/>
    <w:tmpl w:val="AAD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10BD"/>
    <w:multiLevelType w:val="multilevel"/>
    <w:tmpl w:val="B20C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60F3F"/>
    <w:multiLevelType w:val="multilevel"/>
    <w:tmpl w:val="288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0099E"/>
    <w:multiLevelType w:val="multilevel"/>
    <w:tmpl w:val="63C8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C1B9F"/>
    <w:multiLevelType w:val="multilevel"/>
    <w:tmpl w:val="8C4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146F5"/>
    <w:multiLevelType w:val="multilevel"/>
    <w:tmpl w:val="0C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2A16354"/>
    <w:multiLevelType w:val="multilevel"/>
    <w:tmpl w:val="A23A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D5EEE"/>
    <w:multiLevelType w:val="multilevel"/>
    <w:tmpl w:val="38A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5351E"/>
    <w:multiLevelType w:val="multilevel"/>
    <w:tmpl w:val="06B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C534B"/>
    <w:multiLevelType w:val="multilevel"/>
    <w:tmpl w:val="5E1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E2C21"/>
    <w:multiLevelType w:val="multilevel"/>
    <w:tmpl w:val="671A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C27AA"/>
    <w:multiLevelType w:val="multilevel"/>
    <w:tmpl w:val="AF9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7225">
    <w:abstractNumId w:val="23"/>
  </w:num>
  <w:num w:numId="2" w16cid:durableId="730150566">
    <w:abstractNumId w:val="10"/>
  </w:num>
  <w:num w:numId="3" w16cid:durableId="59645395">
    <w:abstractNumId w:val="25"/>
  </w:num>
  <w:num w:numId="4" w16cid:durableId="1301112549">
    <w:abstractNumId w:val="14"/>
  </w:num>
  <w:num w:numId="5" w16cid:durableId="1403723036">
    <w:abstractNumId w:val="21"/>
  </w:num>
  <w:num w:numId="6" w16cid:durableId="1531339361">
    <w:abstractNumId w:val="12"/>
  </w:num>
  <w:num w:numId="7" w16cid:durableId="879322219">
    <w:abstractNumId w:val="29"/>
  </w:num>
  <w:num w:numId="8" w16cid:durableId="479543073">
    <w:abstractNumId w:val="4"/>
  </w:num>
  <w:num w:numId="9" w16cid:durableId="292634409">
    <w:abstractNumId w:val="15"/>
  </w:num>
  <w:num w:numId="10" w16cid:durableId="1544512823">
    <w:abstractNumId w:val="22"/>
  </w:num>
  <w:num w:numId="11" w16cid:durableId="386993618">
    <w:abstractNumId w:val="9"/>
  </w:num>
  <w:num w:numId="12" w16cid:durableId="463499346">
    <w:abstractNumId w:val="2"/>
  </w:num>
  <w:num w:numId="13" w16cid:durableId="1096051036">
    <w:abstractNumId w:val="17"/>
  </w:num>
  <w:num w:numId="14" w16cid:durableId="421074711">
    <w:abstractNumId w:val="11"/>
  </w:num>
  <w:num w:numId="15" w16cid:durableId="654645152">
    <w:abstractNumId w:val="13"/>
  </w:num>
  <w:num w:numId="16" w16cid:durableId="1296059680">
    <w:abstractNumId w:val="3"/>
  </w:num>
  <w:num w:numId="17" w16cid:durableId="1348865897">
    <w:abstractNumId w:val="5"/>
  </w:num>
  <w:num w:numId="18" w16cid:durableId="90587312">
    <w:abstractNumId w:val="28"/>
  </w:num>
  <w:num w:numId="19" w16cid:durableId="61801041">
    <w:abstractNumId w:val="20"/>
  </w:num>
  <w:num w:numId="20" w16cid:durableId="417017966">
    <w:abstractNumId w:val="16"/>
  </w:num>
  <w:num w:numId="21" w16cid:durableId="1186596231">
    <w:abstractNumId w:val="24"/>
  </w:num>
  <w:num w:numId="22" w16cid:durableId="522715997">
    <w:abstractNumId w:val="26"/>
  </w:num>
  <w:num w:numId="23" w16cid:durableId="1399473577">
    <w:abstractNumId w:val="7"/>
  </w:num>
  <w:num w:numId="24" w16cid:durableId="1373849930">
    <w:abstractNumId w:val="0"/>
  </w:num>
  <w:num w:numId="25" w16cid:durableId="297683250">
    <w:abstractNumId w:val="8"/>
  </w:num>
  <w:num w:numId="26" w16cid:durableId="811598383">
    <w:abstractNumId w:val="19"/>
  </w:num>
  <w:num w:numId="27" w16cid:durableId="69890988">
    <w:abstractNumId w:val="1"/>
  </w:num>
  <w:num w:numId="28" w16cid:durableId="1710377634">
    <w:abstractNumId w:val="6"/>
  </w:num>
  <w:num w:numId="29" w16cid:durableId="1290936532">
    <w:abstractNumId w:val="18"/>
  </w:num>
  <w:num w:numId="30" w16cid:durableId="913667514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CA" w:vendorID="64" w:dllVersion="6" w:nlCheck="1" w:checkStyle="0"/>
  <w:activeWritingStyle w:appName="MSWord" w:lang="fr-FR" w:vendorID="64" w:dllVersion="6" w:nlCheck="1" w:checkStyle="1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AA"/>
    <w:rsid w:val="000014C9"/>
    <w:rsid w:val="000059DC"/>
    <w:rsid w:val="00006889"/>
    <w:rsid w:val="0001392F"/>
    <w:rsid w:val="000163BC"/>
    <w:rsid w:val="00025B97"/>
    <w:rsid w:val="000317EE"/>
    <w:rsid w:val="00032047"/>
    <w:rsid w:val="00032CAA"/>
    <w:rsid w:val="000332D3"/>
    <w:rsid w:val="0004156D"/>
    <w:rsid w:val="00042DB8"/>
    <w:rsid w:val="00044603"/>
    <w:rsid w:val="00044AF4"/>
    <w:rsid w:val="00044BC6"/>
    <w:rsid w:val="000464A5"/>
    <w:rsid w:val="0004661D"/>
    <w:rsid w:val="00047D15"/>
    <w:rsid w:val="000525AD"/>
    <w:rsid w:val="0005338D"/>
    <w:rsid w:val="00054E87"/>
    <w:rsid w:val="00060634"/>
    <w:rsid w:val="00067409"/>
    <w:rsid w:val="00070C59"/>
    <w:rsid w:val="000710D9"/>
    <w:rsid w:val="00071BCE"/>
    <w:rsid w:val="000720E6"/>
    <w:rsid w:val="000729AC"/>
    <w:rsid w:val="00072FE0"/>
    <w:rsid w:val="000737A7"/>
    <w:rsid w:val="000764DD"/>
    <w:rsid w:val="000770ED"/>
    <w:rsid w:val="00077A9B"/>
    <w:rsid w:val="00081B4E"/>
    <w:rsid w:val="00082DDD"/>
    <w:rsid w:val="00084AE9"/>
    <w:rsid w:val="000879A3"/>
    <w:rsid w:val="000901D3"/>
    <w:rsid w:val="00090EBB"/>
    <w:rsid w:val="00093D7B"/>
    <w:rsid w:val="0009799C"/>
    <w:rsid w:val="000A3DF4"/>
    <w:rsid w:val="000A5112"/>
    <w:rsid w:val="000B4441"/>
    <w:rsid w:val="000B6613"/>
    <w:rsid w:val="000B6947"/>
    <w:rsid w:val="000B737E"/>
    <w:rsid w:val="000C0CFC"/>
    <w:rsid w:val="000C49B4"/>
    <w:rsid w:val="000C4DD6"/>
    <w:rsid w:val="000D1F93"/>
    <w:rsid w:val="000D339C"/>
    <w:rsid w:val="000D422A"/>
    <w:rsid w:val="000D6404"/>
    <w:rsid w:val="000E0B29"/>
    <w:rsid w:val="000E1C21"/>
    <w:rsid w:val="000E3246"/>
    <w:rsid w:val="000E36D3"/>
    <w:rsid w:val="000E63C1"/>
    <w:rsid w:val="000E7B9F"/>
    <w:rsid w:val="000F11B4"/>
    <w:rsid w:val="000F1E6E"/>
    <w:rsid w:val="000F205B"/>
    <w:rsid w:val="000F52A6"/>
    <w:rsid w:val="000F5313"/>
    <w:rsid w:val="000F67CF"/>
    <w:rsid w:val="000F690D"/>
    <w:rsid w:val="000F70AA"/>
    <w:rsid w:val="001019E2"/>
    <w:rsid w:val="001033C6"/>
    <w:rsid w:val="00104E6C"/>
    <w:rsid w:val="001135E3"/>
    <w:rsid w:val="001138B0"/>
    <w:rsid w:val="00115ACE"/>
    <w:rsid w:val="001162D7"/>
    <w:rsid w:val="00116446"/>
    <w:rsid w:val="00116687"/>
    <w:rsid w:val="00117611"/>
    <w:rsid w:val="00121CD4"/>
    <w:rsid w:val="00130B02"/>
    <w:rsid w:val="00131BE4"/>
    <w:rsid w:val="00140F31"/>
    <w:rsid w:val="00141E8B"/>
    <w:rsid w:val="0014255B"/>
    <w:rsid w:val="001431D6"/>
    <w:rsid w:val="00153D42"/>
    <w:rsid w:val="00154096"/>
    <w:rsid w:val="0016357B"/>
    <w:rsid w:val="00165B5C"/>
    <w:rsid w:val="00174F1A"/>
    <w:rsid w:val="00174F5B"/>
    <w:rsid w:val="00175208"/>
    <w:rsid w:val="001763E6"/>
    <w:rsid w:val="00177C62"/>
    <w:rsid w:val="001817AF"/>
    <w:rsid w:val="00190735"/>
    <w:rsid w:val="00190820"/>
    <w:rsid w:val="00190BBE"/>
    <w:rsid w:val="001953C7"/>
    <w:rsid w:val="001965D9"/>
    <w:rsid w:val="001A161C"/>
    <w:rsid w:val="001A4E53"/>
    <w:rsid w:val="001A569E"/>
    <w:rsid w:val="001B1149"/>
    <w:rsid w:val="001B15EF"/>
    <w:rsid w:val="001B3FA1"/>
    <w:rsid w:val="001B536A"/>
    <w:rsid w:val="001B74E5"/>
    <w:rsid w:val="001C08D6"/>
    <w:rsid w:val="001C4E96"/>
    <w:rsid w:val="001C712C"/>
    <w:rsid w:val="001C76C5"/>
    <w:rsid w:val="001D10BE"/>
    <w:rsid w:val="001D4EF1"/>
    <w:rsid w:val="001D712D"/>
    <w:rsid w:val="001E00DB"/>
    <w:rsid w:val="001E3335"/>
    <w:rsid w:val="001E3B3C"/>
    <w:rsid w:val="001E5400"/>
    <w:rsid w:val="001E615E"/>
    <w:rsid w:val="001E767A"/>
    <w:rsid w:val="001F025E"/>
    <w:rsid w:val="001F0FA2"/>
    <w:rsid w:val="001F1BFC"/>
    <w:rsid w:val="001F25F6"/>
    <w:rsid w:val="001F27D7"/>
    <w:rsid w:val="001F7FD6"/>
    <w:rsid w:val="002029E6"/>
    <w:rsid w:val="0020574F"/>
    <w:rsid w:val="002106FA"/>
    <w:rsid w:val="00210C66"/>
    <w:rsid w:val="00212FAB"/>
    <w:rsid w:val="00220B78"/>
    <w:rsid w:val="00224284"/>
    <w:rsid w:val="002248BF"/>
    <w:rsid w:val="002253D4"/>
    <w:rsid w:val="002257A9"/>
    <w:rsid w:val="00226951"/>
    <w:rsid w:val="00226CAB"/>
    <w:rsid w:val="0022757A"/>
    <w:rsid w:val="00233C30"/>
    <w:rsid w:val="0023649C"/>
    <w:rsid w:val="0023763B"/>
    <w:rsid w:val="0024061F"/>
    <w:rsid w:val="00240852"/>
    <w:rsid w:val="002426A0"/>
    <w:rsid w:val="00243405"/>
    <w:rsid w:val="0024690C"/>
    <w:rsid w:val="0025319C"/>
    <w:rsid w:val="00253C26"/>
    <w:rsid w:val="00253CE2"/>
    <w:rsid w:val="00253EEB"/>
    <w:rsid w:val="00255970"/>
    <w:rsid w:val="00257319"/>
    <w:rsid w:val="00260518"/>
    <w:rsid w:val="00260F0D"/>
    <w:rsid w:val="00261D07"/>
    <w:rsid w:val="00261D90"/>
    <w:rsid w:val="00266072"/>
    <w:rsid w:val="002667CF"/>
    <w:rsid w:val="00270D8B"/>
    <w:rsid w:val="002718EF"/>
    <w:rsid w:val="00272ED6"/>
    <w:rsid w:val="0027591C"/>
    <w:rsid w:val="002777C1"/>
    <w:rsid w:val="0028254E"/>
    <w:rsid w:val="0028319A"/>
    <w:rsid w:val="00286C36"/>
    <w:rsid w:val="00291F60"/>
    <w:rsid w:val="00293327"/>
    <w:rsid w:val="00295921"/>
    <w:rsid w:val="002A2122"/>
    <w:rsid w:val="002A3F7F"/>
    <w:rsid w:val="002A5745"/>
    <w:rsid w:val="002A72BA"/>
    <w:rsid w:val="002B00AF"/>
    <w:rsid w:val="002B267F"/>
    <w:rsid w:val="002B287B"/>
    <w:rsid w:val="002B314C"/>
    <w:rsid w:val="002B363C"/>
    <w:rsid w:val="002B48A4"/>
    <w:rsid w:val="002B4FE7"/>
    <w:rsid w:val="002C0392"/>
    <w:rsid w:val="002C404F"/>
    <w:rsid w:val="002C440B"/>
    <w:rsid w:val="002C4563"/>
    <w:rsid w:val="002C6FB4"/>
    <w:rsid w:val="002D2537"/>
    <w:rsid w:val="002D2D9E"/>
    <w:rsid w:val="002D3404"/>
    <w:rsid w:val="002D4FF1"/>
    <w:rsid w:val="002D6050"/>
    <w:rsid w:val="002D71D8"/>
    <w:rsid w:val="002E1364"/>
    <w:rsid w:val="002E3584"/>
    <w:rsid w:val="002E5435"/>
    <w:rsid w:val="002E60ED"/>
    <w:rsid w:val="002E67CA"/>
    <w:rsid w:val="002E7B33"/>
    <w:rsid w:val="002F61B5"/>
    <w:rsid w:val="00300C77"/>
    <w:rsid w:val="00303182"/>
    <w:rsid w:val="003068A6"/>
    <w:rsid w:val="00306FBA"/>
    <w:rsid w:val="0030713A"/>
    <w:rsid w:val="00307247"/>
    <w:rsid w:val="003076D6"/>
    <w:rsid w:val="0030770E"/>
    <w:rsid w:val="003100FF"/>
    <w:rsid w:val="00310317"/>
    <w:rsid w:val="0031088F"/>
    <w:rsid w:val="00311C79"/>
    <w:rsid w:val="0031225C"/>
    <w:rsid w:val="003148E9"/>
    <w:rsid w:val="0031511A"/>
    <w:rsid w:val="00315D12"/>
    <w:rsid w:val="0031630E"/>
    <w:rsid w:val="00321553"/>
    <w:rsid w:val="00322705"/>
    <w:rsid w:val="0032332D"/>
    <w:rsid w:val="0032365A"/>
    <w:rsid w:val="003269A1"/>
    <w:rsid w:val="003273D7"/>
    <w:rsid w:val="0033422F"/>
    <w:rsid w:val="00334E77"/>
    <w:rsid w:val="00337657"/>
    <w:rsid w:val="00337B7C"/>
    <w:rsid w:val="00337CA6"/>
    <w:rsid w:val="003407F1"/>
    <w:rsid w:val="003408AB"/>
    <w:rsid w:val="00340EDA"/>
    <w:rsid w:val="00343928"/>
    <w:rsid w:val="00345197"/>
    <w:rsid w:val="003471AE"/>
    <w:rsid w:val="00352934"/>
    <w:rsid w:val="00355522"/>
    <w:rsid w:val="00356AFF"/>
    <w:rsid w:val="003573DC"/>
    <w:rsid w:val="00361CC8"/>
    <w:rsid w:val="003737D5"/>
    <w:rsid w:val="00374A37"/>
    <w:rsid w:val="00375253"/>
    <w:rsid w:val="003767B1"/>
    <w:rsid w:val="003809D6"/>
    <w:rsid w:val="00380D36"/>
    <w:rsid w:val="00381AA7"/>
    <w:rsid w:val="00381B31"/>
    <w:rsid w:val="00382250"/>
    <w:rsid w:val="00383B35"/>
    <w:rsid w:val="00383FC8"/>
    <w:rsid w:val="00385EEF"/>
    <w:rsid w:val="003A130F"/>
    <w:rsid w:val="003A3C46"/>
    <w:rsid w:val="003A5F72"/>
    <w:rsid w:val="003A6242"/>
    <w:rsid w:val="003A6A46"/>
    <w:rsid w:val="003A7CF4"/>
    <w:rsid w:val="003B50AD"/>
    <w:rsid w:val="003B5154"/>
    <w:rsid w:val="003B55F6"/>
    <w:rsid w:val="003B59F8"/>
    <w:rsid w:val="003B5AD2"/>
    <w:rsid w:val="003C37BF"/>
    <w:rsid w:val="003C3BE0"/>
    <w:rsid w:val="003C6BA8"/>
    <w:rsid w:val="003D15B6"/>
    <w:rsid w:val="003D5566"/>
    <w:rsid w:val="003D7121"/>
    <w:rsid w:val="003E0A38"/>
    <w:rsid w:val="003E1A2F"/>
    <w:rsid w:val="003E30DB"/>
    <w:rsid w:val="003E4FBF"/>
    <w:rsid w:val="003F238D"/>
    <w:rsid w:val="003F2B4E"/>
    <w:rsid w:val="003F2CFF"/>
    <w:rsid w:val="003F2E1A"/>
    <w:rsid w:val="00400EC6"/>
    <w:rsid w:val="004021E7"/>
    <w:rsid w:val="00403105"/>
    <w:rsid w:val="00407197"/>
    <w:rsid w:val="00407805"/>
    <w:rsid w:val="00412236"/>
    <w:rsid w:val="0041268B"/>
    <w:rsid w:val="0041365D"/>
    <w:rsid w:val="0042022B"/>
    <w:rsid w:val="004210C7"/>
    <w:rsid w:val="004236E2"/>
    <w:rsid w:val="00423D90"/>
    <w:rsid w:val="00424458"/>
    <w:rsid w:val="00424756"/>
    <w:rsid w:val="00425726"/>
    <w:rsid w:val="00425C54"/>
    <w:rsid w:val="00426B5B"/>
    <w:rsid w:val="00430359"/>
    <w:rsid w:val="00430E3A"/>
    <w:rsid w:val="0044090C"/>
    <w:rsid w:val="00443977"/>
    <w:rsid w:val="00447615"/>
    <w:rsid w:val="0044761D"/>
    <w:rsid w:val="00447BE8"/>
    <w:rsid w:val="00451A4D"/>
    <w:rsid w:val="00452039"/>
    <w:rsid w:val="00453D47"/>
    <w:rsid w:val="004601CC"/>
    <w:rsid w:val="00461301"/>
    <w:rsid w:val="0046390C"/>
    <w:rsid w:val="004654C2"/>
    <w:rsid w:val="00465724"/>
    <w:rsid w:val="004704B1"/>
    <w:rsid w:val="0048656A"/>
    <w:rsid w:val="004869AC"/>
    <w:rsid w:val="00486F93"/>
    <w:rsid w:val="00487FC0"/>
    <w:rsid w:val="00491240"/>
    <w:rsid w:val="00493EE3"/>
    <w:rsid w:val="0049702C"/>
    <w:rsid w:val="004A12DA"/>
    <w:rsid w:val="004A198F"/>
    <w:rsid w:val="004A2158"/>
    <w:rsid w:val="004A44AE"/>
    <w:rsid w:val="004A59F2"/>
    <w:rsid w:val="004B1EA9"/>
    <w:rsid w:val="004B20B0"/>
    <w:rsid w:val="004B3308"/>
    <w:rsid w:val="004B6CE5"/>
    <w:rsid w:val="004B7E15"/>
    <w:rsid w:val="004C4B95"/>
    <w:rsid w:val="004C5DF1"/>
    <w:rsid w:val="004D1B2F"/>
    <w:rsid w:val="004D2878"/>
    <w:rsid w:val="004D3995"/>
    <w:rsid w:val="004D5459"/>
    <w:rsid w:val="004E00EE"/>
    <w:rsid w:val="004E1E0D"/>
    <w:rsid w:val="004E253D"/>
    <w:rsid w:val="004E280D"/>
    <w:rsid w:val="004E5784"/>
    <w:rsid w:val="004F2E7A"/>
    <w:rsid w:val="004F3AAA"/>
    <w:rsid w:val="00501DFF"/>
    <w:rsid w:val="0050213A"/>
    <w:rsid w:val="00502D52"/>
    <w:rsid w:val="00503527"/>
    <w:rsid w:val="005039E1"/>
    <w:rsid w:val="005067B0"/>
    <w:rsid w:val="005111A1"/>
    <w:rsid w:val="00511677"/>
    <w:rsid w:val="00512843"/>
    <w:rsid w:val="005146B3"/>
    <w:rsid w:val="00516AD6"/>
    <w:rsid w:val="00516B97"/>
    <w:rsid w:val="005200D6"/>
    <w:rsid w:val="00521304"/>
    <w:rsid w:val="00523B8E"/>
    <w:rsid w:val="00525032"/>
    <w:rsid w:val="00525392"/>
    <w:rsid w:val="00527282"/>
    <w:rsid w:val="0052764E"/>
    <w:rsid w:val="00532489"/>
    <w:rsid w:val="00532621"/>
    <w:rsid w:val="005326D2"/>
    <w:rsid w:val="0053274C"/>
    <w:rsid w:val="005327FD"/>
    <w:rsid w:val="00535B06"/>
    <w:rsid w:val="005417BC"/>
    <w:rsid w:val="00543DF5"/>
    <w:rsid w:val="0054797F"/>
    <w:rsid w:val="00557855"/>
    <w:rsid w:val="0056002B"/>
    <w:rsid w:val="0056088B"/>
    <w:rsid w:val="00561E49"/>
    <w:rsid w:val="00564E15"/>
    <w:rsid w:val="00570DC4"/>
    <w:rsid w:val="00574517"/>
    <w:rsid w:val="00574A26"/>
    <w:rsid w:val="005763D8"/>
    <w:rsid w:val="005801A1"/>
    <w:rsid w:val="005813CD"/>
    <w:rsid w:val="005814F0"/>
    <w:rsid w:val="00581BB0"/>
    <w:rsid w:val="00584519"/>
    <w:rsid w:val="005864AB"/>
    <w:rsid w:val="00587D66"/>
    <w:rsid w:val="005903F6"/>
    <w:rsid w:val="00592ECD"/>
    <w:rsid w:val="00593675"/>
    <w:rsid w:val="00593D13"/>
    <w:rsid w:val="005957C2"/>
    <w:rsid w:val="00595F36"/>
    <w:rsid w:val="005A149F"/>
    <w:rsid w:val="005A19BD"/>
    <w:rsid w:val="005A269A"/>
    <w:rsid w:val="005A3271"/>
    <w:rsid w:val="005A4FEB"/>
    <w:rsid w:val="005A76E3"/>
    <w:rsid w:val="005B2594"/>
    <w:rsid w:val="005B58FC"/>
    <w:rsid w:val="005B7D71"/>
    <w:rsid w:val="005C45F6"/>
    <w:rsid w:val="005C5618"/>
    <w:rsid w:val="005C5F1B"/>
    <w:rsid w:val="005D0080"/>
    <w:rsid w:val="005D031B"/>
    <w:rsid w:val="005D0F48"/>
    <w:rsid w:val="005D401B"/>
    <w:rsid w:val="005D498F"/>
    <w:rsid w:val="005E0713"/>
    <w:rsid w:val="005E135A"/>
    <w:rsid w:val="005E2568"/>
    <w:rsid w:val="005E4E8F"/>
    <w:rsid w:val="005E66DD"/>
    <w:rsid w:val="005F23A9"/>
    <w:rsid w:val="005F64AB"/>
    <w:rsid w:val="005F69C1"/>
    <w:rsid w:val="006006CC"/>
    <w:rsid w:val="00601917"/>
    <w:rsid w:val="00606B94"/>
    <w:rsid w:val="00611FDE"/>
    <w:rsid w:val="00612DFB"/>
    <w:rsid w:val="0061390C"/>
    <w:rsid w:val="0061524E"/>
    <w:rsid w:val="00617DA3"/>
    <w:rsid w:val="00625907"/>
    <w:rsid w:val="00627935"/>
    <w:rsid w:val="00630205"/>
    <w:rsid w:val="00634315"/>
    <w:rsid w:val="00636D48"/>
    <w:rsid w:val="00642F7A"/>
    <w:rsid w:val="00644EFB"/>
    <w:rsid w:val="00645832"/>
    <w:rsid w:val="006474CF"/>
    <w:rsid w:val="006503E2"/>
    <w:rsid w:val="0065169C"/>
    <w:rsid w:val="00652080"/>
    <w:rsid w:val="00653439"/>
    <w:rsid w:val="00655005"/>
    <w:rsid w:val="00662C6F"/>
    <w:rsid w:val="00666759"/>
    <w:rsid w:val="00671487"/>
    <w:rsid w:val="00671931"/>
    <w:rsid w:val="006730BD"/>
    <w:rsid w:val="006743A5"/>
    <w:rsid w:val="00674AC4"/>
    <w:rsid w:val="00677E3C"/>
    <w:rsid w:val="00682032"/>
    <w:rsid w:val="006827FA"/>
    <w:rsid w:val="0069190D"/>
    <w:rsid w:val="0069341A"/>
    <w:rsid w:val="006948AC"/>
    <w:rsid w:val="00696198"/>
    <w:rsid w:val="006A1E69"/>
    <w:rsid w:val="006A26FF"/>
    <w:rsid w:val="006A5426"/>
    <w:rsid w:val="006A6B3C"/>
    <w:rsid w:val="006A7962"/>
    <w:rsid w:val="006B1CBC"/>
    <w:rsid w:val="006B2F55"/>
    <w:rsid w:val="006B3217"/>
    <w:rsid w:val="006B5989"/>
    <w:rsid w:val="006B7FEC"/>
    <w:rsid w:val="006C07A0"/>
    <w:rsid w:val="006C0F9B"/>
    <w:rsid w:val="006C27B5"/>
    <w:rsid w:val="006C5E75"/>
    <w:rsid w:val="006C702F"/>
    <w:rsid w:val="006C7703"/>
    <w:rsid w:val="006D04D0"/>
    <w:rsid w:val="006D192D"/>
    <w:rsid w:val="006D2AE7"/>
    <w:rsid w:val="006D59A8"/>
    <w:rsid w:val="006D77EA"/>
    <w:rsid w:val="006E390B"/>
    <w:rsid w:val="006E6209"/>
    <w:rsid w:val="006E7EC3"/>
    <w:rsid w:val="006F013C"/>
    <w:rsid w:val="006F367D"/>
    <w:rsid w:val="006F5F72"/>
    <w:rsid w:val="006F7564"/>
    <w:rsid w:val="006F7FA5"/>
    <w:rsid w:val="007028C1"/>
    <w:rsid w:val="00703572"/>
    <w:rsid w:val="00704628"/>
    <w:rsid w:val="0070516F"/>
    <w:rsid w:val="00707A37"/>
    <w:rsid w:val="00707BA2"/>
    <w:rsid w:val="00711235"/>
    <w:rsid w:val="007112BB"/>
    <w:rsid w:val="00712B46"/>
    <w:rsid w:val="0071300F"/>
    <w:rsid w:val="0071528C"/>
    <w:rsid w:val="0071552E"/>
    <w:rsid w:val="00716E0B"/>
    <w:rsid w:val="00721433"/>
    <w:rsid w:val="007224CF"/>
    <w:rsid w:val="0072356F"/>
    <w:rsid w:val="007240B9"/>
    <w:rsid w:val="00724674"/>
    <w:rsid w:val="00727BAF"/>
    <w:rsid w:val="007358DB"/>
    <w:rsid w:val="007366F7"/>
    <w:rsid w:val="007402C0"/>
    <w:rsid w:val="007412FC"/>
    <w:rsid w:val="007458DD"/>
    <w:rsid w:val="00746DDE"/>
    <w:rsid w:val="00747DB6"/>
    <w:rsid w:val="00750D61"/>
    <w:rsid w:val="00754D80"/>
    <w:rsid w:val="007562BF"/>
    <w:rsid w:val="0076008E"/>
    <w:rsid w:val="00763A87"/>
    <w:rsid w:val="007679FE"/>
    <w:rsid w:val="00770BD4"/>
    <w:rsid w:val="00771E2E"/>
    <w:rsid w:val="007757A6"/>
    <w:rsid w:val="0077725B"/>
    <w:rsid w:val="00777469"/>
    <w:rsid w:val="007854F1"/>
    <w:rsid w:val="00786BAF"/>
    <w:rsid w:val="00786CF1"/>
    <w:rsid w:val="0078703F"/>
    <w:rsid w:val="00794862"/>
    <w:rsid w:val="007957E8"/>
    <w:rsid w:val="00796C48"/>
    <w:rsid w:val="007A5989"/>
    <w:rsid w:val="007B0367"/>
    <w:rsid w:val="007B36DF"/>
    <w:rsid w:val="007B47EA"/>
    <w:rsid w:val="007B5571"/>
    <w:rsid w:val="007B672E"/>
    <w:rsid w:val="007C1735"/>
    <w:rsid w:val="007C37EC"/>
    <w:rsid w:val="007C57A0"/>
    <w:rsid w:val="007C6C0E"/>
    <w:rsid w:val="007C6DF0"/>
    <w:rsid w:val="007C6F0D"/>
    <w:rsid w:val="007C7085"/>
    <w:rsid w:val="007C7D1C"/>
    <w:rsid w:val="007D4BA6"/>
    <w:rsid w:val="007D6CCE"/>
    <w:rsid w:val="007D71BC"/>
    <w:rsid w:val="007D77C2"/>
    <w:rsid w:val="007D7BF0"/>
    <w:rsid w:val="007E1A9F"/>
    <w:rsid w:val="007E1EE8"/>
    <w:rsid w:val="007E4856"/>
    <w:rsid w:val="007E55CE"/>
    <w:rsid w:val="007E5F0B"/>
    <w:rsid w:val="007F426D"/>
    <w:rsid w:val="007F4D84"/>
    <w:rsid w:val="007F7B26"/>
    <w:rsid w:val="00800D56"/>
    <w:rsid w:val="00801670"/>
    <w:rsid w:val="008040CA"/>
    <w:rsid w:val="0080582A"/>
    <w:rsid w:val="00805EBA"/>
    <w:rsid w:val="00806443"/>
    <w:rsid w:val="00807434"/>
    <w:rsid w:val="00811EA5"/>
    <w:rsid w:val="00813E3C"/>
    <w:rsid w:val="008142EA"/>
    <w:rsid w:val="008209B8"/>
    <w:rsid w:val="008224AC"/>
    <w:rsid w:val="008239F0"/>
    <w:rsid w:val="00830D1D"/>
    <w:rsid w:val="00832283"/>
    <w:rsid w:val="00832C7E"/>
    <w:rsid w:val="00835C58"/>
    <w:rsid w:val="008405E0"/>
    <w:rsid w:val="00840EB9"/>
    <w:rsid w:val="008433AD"/>
    <w:rsid w:val="0084371C"/>
    <w:rsid w:val="00847395"/>
    <w:rsid w:val="00850317"/>
    <w:rsid w:val="008531DE"/>
    <w:rsid w:val="008537AC"/>
    <w:rsid w:val="00860D8F"/>
    <w:rsid w:val="008611CB"/>
    <w:rsid w:val="008623C9"/>
    <w:rsid w:val="008624A4"/>
    <w:rsid w:val="008628E4"/>
    <w:rsid w:val="00862A75"/>
    <w:rsid w:val="00866E55"/>
    <w:rsid w:val="008709E1"/>
    <w:rsid w:val="00873E0A"/>
    <w:rsid w:val="0087442A"/>
    <w:rsid w:val="00874AD7"/>
    <w:rsid w:val="00876D83"/>
    <w:rsid w:val="00880ECB"/>
    <w:rsid w:val="00882C31"/>
    <w:rsid w:val="00883366"/>
    <w:rsid w:val="00886121"/>
    <w:rsid w:val="00887902"/>
    <w:rsid w:val="00887D75"/>
    <w:rsid w:val="00892DF7"/>
    <w:rsid w:val="00895285"/>
    <w:rsid w:val="008959C2"/>
    <w:rsid w:val="00897BA2"/>
    <w:rsid w:val="008A1C11"/>
    <w:rsid w:val="008A3E01"/>
    <w:rsid w:val="008A51E8"/>
    <w:rsid w:val="008B2E2D"/>
    <w:rsid w:val="008B3B21"/>
    <w:rsid w:val="008B51B7"/>
    <w:rsid w:val="008C2C61"/>
    <w:rsid w:val="008C7089"/>
    <w:rsid w:val="008D1480"/>
    <w:rsid w:val="008D2438"/>
    <w:rsid w:val="008D3301"/>
    <w:rsid w:val="008D454C"/>
    <w:rsid w:val="008D5B9C"/>
    <w:rsid w:val="008D725B"/>
    <w:rsid w:val="008D7B3F"/>
    <w:rsid w:val="008E64ED"/>
    <w:rsid w:val="008F0084"/>
    <w:rsid w:val="008F1F93"/>
    <w:rsid w:val="008F571F"/>
    <w:rsid w:val="008F7574"/>
    <w:rsid w:val="00900706"/>
    <w:rsid w:val="0090711E"/>
    <w:rsid w:val="00921EB9"/>
    <w:rsid w:val="00922192"/>
    <w:rsid w:val="0092451E"/>
    <w:rsid w:val="00924715"/>
    <w:rsid w:val="00926573"/>
    <w:rsid w:val="00930C89"/>
    <w:rsid w:val="00931EB3"/>
    <w:rsid w:val="0093227F"/>
    <w:rsid w:val="00932DA8"/>
    <w:rsid w:val="00933653"/>
    <w:rsid w:val="0093482C"/>
    <w:rsid w:val="0093555A"/>
    <w:rsid w:val="00937C51"/>
    <w:rsid w:val="009411F2"/>
    <w:rsid w:val="00944B51"/>
    <w:rsid w:val="009457DB"/>
    <w:rsid w:val="00947C2E"/>
    <w:rsid w:val="0095215A"/>
    <w:rsid w:val="009531BF"/>
    <w:rsid w:val="00956559"/>
    <w:rsid w:val="00961604"/>
    <w:rsid w:val="00961843"/>
    <w:rsid w:val="00961E8D"/>
    <w:rsid w:val="00962047"/>
    <w:rsid w:val="00963165"/>
    <w:rsid w:val="009646E9"/>
    <w:rsid w:val="00966602"/>
    <w:rsid w:val="00973600"/>
    <w:rsid w:val="00973DAE"/>
    <w:rsid w:val="00974445"/>
    <w:rsid w:val="009812F7"/>
    <w:rsid w:val="00986915"/>
    <w:rsid w:val="009900A5"/>
    <w:rsid w:val="009908F9"/>
    <w:rsid w:val="00992CAB"/>
    <w:rsid w:val="009932CC"/>
    <w:rsid w:val="0099634C"/>
    <w:rsid w:val="0099679B"/>
    <w:rsid w:val="00996F9E"/>
    <w:rsid w:val="009A1E4A"/>
    <w:rsid w:val="009A507A"/>
    <w:rsid w:val="009A7E90"/>
    <w:rsid w:val="009B1645"/>
    <w:rsid w:val="009B210F"/>
    <w:rsid w:val="009B3621"/>
    <w:rsid w:val="009B3C19"/>
    <w:rsid w:val="009B5360"/>
    <w:rsid w:val="009B5596"/>
    <w:rsid w:val="009B6477"/>
    <w:rsid w:val="009B7E08"/>
    <w:rsid w:val="009C081E"/>
    <w:rsid w:val="009C0BA6"/>
    <w:rsid w:val="009C2719"/>
    <w:rsid w:val="009C3385"/>
    <w:rsid w:val="009C34FE"/>
    <w:rsid w:val="009C46E3"/>
    <w:rsid w:val="009C7282"/>
    <w:rsid w:val="009C76A7"/>
    <w:rsid w:val="009D2A26"/>
    <w:rsid w:val="009D4144"/>
    <w:rsid w:val="009D57D1"/>
    <w:rsid w:val="009D7089"/>
    <w:rsid w:val="009D79ED"/>
    <w:rsid w:val="009E0FCC"/>
    <w:rsid w:val="009E10C1"/>
    <w:rsid w:val="009E1F28"/>
    <w:rsid w:val="009E4CA1"/>
    <w:rsid w:val="009E524E"/>
    <w:rsid w:val="009E627F"/>
    <w:rsid w:val="009F02CF"/>
    <w:rsid w:val="009F0AD2"/>
    <w:rsid w:val="009F51BB"/>
    <w:rsid w:val="009F7867"/>
    <w:rsid w:val="00A006E5"/>
    <w:rsid w:val="00A02A41"/>
    <w:rsid w:val="00A02FB3"/>
    <w:rsid w:val="00A03498"/>
    <w:rsid w:val="00A1160B"/>
    <w:rsid w:val="00A1294C"/>
    <w:rsid w:val="00A13F94"/>
    <w:rsid w:val="00A149BF"/>
    <w:rsid w:val="00A21072"/>
    <w:rsid w:val="00A23035"/>
    <w:rsid w:val="00A243A3"/>
    <w:rsid w:val="00A250D8"/>
    <w:rsid w:val="00A2696C"/>
    <w:rsid w:val="00A35179"/>
    <w:rsid w:val="00A3557C"/>
    <w:rsid w:val="00A36EB6"/>
    <w:rsid w:val="00A37814"/>
    <w:rsid w:val="00A378AF"/>
    <w:rsid w:val="00A407E9"/>
    <w:rsid w:val="00A41A24"/>
    <w:rsid w:val="00A4251A"/>
    <w:rsid w:val="00A42C19"/>
    <w:rsid w:val="00A454B2"/>
    <w:rsid w:val="00A45BFC"/>
    <w:rsid w:val="00A46B92"/>
    <w:rsid w:val="00A54A9D"/>
    <w:rsid w:val="00A54F8E"/>
    <w:rsid w:val="00A558E8"/>
    <w:rsid w:val="00A55EDF"/>
    <w:rsid w:val="00A62B7E"/>
    <w:rsid w:val="00A65415"/>
    <w:rsid w:val="00A6622A"/>
    <w:rsid w:val="00A71AD1"/>
    <w:rsid w:val="00A72110"/>
    <w:rsid w:val="00A73060"/>
    <w:rsid w:val="00A75B4A"/>
    <w:rsid w:val="00A7617B"/>
    <w:rsid w:val="00A76CEC"/>
    <w:rsid w:val="00A77353"/>
    <w:rsid w:val="00A81505"/>
    <w:rsid w:val="00A81C66"/>
    <w:rsid w:val="00A82EDB"/>
    <w:rsid w:val="00A92505"/>
    <w:rsid w:val="00A92F64"/>
    <w:rsid w:val="00A97C4B"/>
    <w:rsid w:val="00A97DE6"/>
    <w:rsid w:val="00AA4674"/>
    <w:rsid w:val="00AA4B46"/>
    <w:rsid w:val="00AA5580"/>
    <w:rsid w:val="00AA5DC6"/>
    <w:rsid w:val="00AA65CB"/>
    <w:rsid w:val="00AA6765"/>
    <w:rsid w:val="00AB146E"/>
    <w:rsid w:val="00AB6ABB"/>
    <w:rsid w:val="00AB7B9F"/>
    <w:rsid w:val="00AC061B"/>
    <w:rsid w:val="00AC0AE8"/>
    <w:rsid w:val="00AC1DCE"/>
    <w:rsid w:val="00AC29B5"/>
    <w:rsid w:val="00AC5C16"/>
    <w:rsid w:val="00AC5DF2"/>
    <w:rsid w:val="00AC7971"/>
    <w:rsid w:val="00AD0690"/>
    <w:rsid w:val="00AD1925"/>
    <w:rsid w:val="00AD7546"/>
    <w:rsid w:val="00AE254F"/>
    <w:rsid w:val="00AE4E41"/>
    <w:rsid w:val="00AE65D0"/>
    <w:rsid w:val="00AF0A4F"/>
    <w:rsid w:val="00AF105F"/>
    <w:rsid w:val="00AF23FF"/>
    <w:rsid w:val="00AF4FEE"/>
    <w:rsid w:val="00AF64AF"/>
    <w:rsid w:val="00AF7A2C"/>
    <w:rsid w:val="00B05950"/>
    <w:rsid w:val="00B07112"/>
    <w:rsid w:val="00B159C0"/>
    <w:rsid w:val="00B17686"/>
    <w:rsid w:val="00B179D1"/>
    <w:rsid w:val="00B17BE0"/>
    <w:rsid w:val="00B17E38"/>
    <w:rsid w:val="00B2036E"/>
    <w:rsid w:val="00B22DA3"/>
    <w:rsid w:val="00B24D22"/>
    <w:rsid w:val="00B322B4"/>
    <w:rsid w:val="00B35AFD"/>
    <w:rsid w:val="00B40005"/>
    <w:rsid w:val="00B41306"/>
    <w:rsid w:val="00B436ED"/>
    <w:rsid w:val="00B46A75"/>
    <w:rsid w:val="00B5166D"/>
    <w:rsid w:val="00B537B6"/>
    <w:rsid w:val="00B539F3"/>
    <w:rsid w:val="00B56F9C"/>
    <w:rsid w:val="00B60CB6"/>
    <w:rsid w:val="00B61758"/>
    <w:rsid w:val="00B621AB"/>
    <w:rsid w:val="00B6265A"/>
    <w:rsid w:val="00B631E0"/>
    <w:rsid w:val="00B63F6C"/>
    <w:rsid w:val="00B6535A"/>
    <w:rsid w:val="00B662BB"/>
    <w:rsid w:val="00B66755"/>
    <w:rsid w:val="00B71260"/>
    <w:rsid w:val="00B73529"/>
    <w:rsid w:val="00B748E7"/>
    <w:rsid w:val="00B7500D"/>
    <w:rsid w:val="00B755E0"/>
    <w:rsid w:val="00B82130"/>
    <w:rsid w:val="00B828C5"/>
    <w:rsid w:val="00B8473F"/>
    <w:rsid w:val="00B859C7"/>
    <w:rsid w:val="00B87DAB"/>
    <w:rsid w:val="00B90775"/>
    <w:rsid w:val="00B91BE9"/>
    <w:rsid w:val="00B9388D"/>
    <w:rsid w:val="00B94927"/>
    <w:rsid w:val="00B962AD"/>
    <w:rsid w:val="00BA3D52"/>
    <w:rsid w:val="00BA55C9"/>
    <w:rsid w:val="00BA5903"/>
    <w:rsid w:val="00BA771A"/>
    <w:rsid w:val="00BB36A8"/>
    <w:rsid w:val="00BB45CF"/>
    <w:rsid w:val="00BB4C23"/>
    <w:rsid w:val="00BB5436"/>
    <w:rsid w:val="00BC036E"/>
    <w:rsid w:val="00BC1E38"/>
    <w:rsid w:val="00BC32B4"/>
    <w:rsid w:val="00BC3B14"/>
    <w:rsid w:val="00BC5DC3"/>
    <w:rsid w:val="00BC666C"/>
    <w:rsid w:val="00BC7743"/>
    <w:rsid w:val="00BC7A67"/>
    <w:rsid w:val="00BD05EB"/>
    <w:rsid w:val="00BD09C7"/>
    <w:rsid w:val="00BD2716"/>
    <w:rsid w:val="00BD43C0"/>
    <w:rsid w:val="00BD53DF"/>
    <w:rsid w:val="00BD586D"/>
    <w:rsid w:val="00BD7017"/>
    <w:rsid w:val="00BE12A1"/>
    <w:rsid w:val="00BE2FD3"/>
    <w:rsid w:val="00BE443D"/>
    <w:rsid w:val="00BE50E0"/>
    <w:rsid w:val="00BE6204"/>
    <w:rsid w:val="00C00013"/>
    <w:rsid w:val="00C03A0D"/>
    <w:rsid w:val="00C052D7"/>
    <w:rsid w:val="00C0595D"/>
    <w:rsid w:val="00C05ABD"/>
    <w:rsid w:val="00C07296"/>
    <w:rsid w:val="00C10058"/>
    <w:rsid w:val="00C11A9A"/>
    <w:rsid w:val="00C125CC"/>
    <w:rsid w:val="00C143BF"/>
    <w:rsid w:val="00C22078"/>
    <w:rsid w:val="00C2392D"/>
    <w:rsid w:val="00C24737"/>
    <w:rsid w:val="00C25C8B"/>
    <w:rsid w:val="00C2754C"/>
    <w:rsid w:val="00C30EBC"/>
    <w:rsid w:val="00C32A70"/>
    <w:rsid w:val="00C33E2D"/>
    <w:rsid w:val="00C34019"/>
    <w:rsid w:val="00C42B89"/>
    <w:rsid w:val="00C458EC"/>
    <w:rsid w:val="00C478C9"/>
    <w:rsid w:val="00C50ED9"/>
    <w:rsid w:val="00C51722"/>
    <w:rsid w:val="00C52584"/>
    <w:rsid w:val="00C52F59"/>
    <w:rsid w:val="00C55278"/>
    <w:rsid w:val="00C57B1A"/>
    <w:rsid w:val="00C60234"/>
    <w:rsid w:val="00C66A5E"/>
    <w:rsid w:val="00C70AE8"/>
    <w:rsid w:val="00C7478D"/>
    <w:rsid w:val="00C7547D"/>
    <w:rsid w:val="00C75A36"/>
    <w:rsid w:val="00C75F61"/>
    <w:rsid w:val="00C766CF"/>
    <w:rsid w:val="00C76B17"/>
    <w:rsid w:val="00C77198"/>
    <w:rsid w:val="00C80191"/>
    <w:rsid w:val="00C81794"/>
    <w:rsid w:val="00C82C9B"/>
    <w:rsid w:val="00C82FC8"/>
    <w:rsid w:val="00C832FD"/>
    <w:rsid w:val="00C85D3A"/>
    <w:rsid w:val="00C87134"/>
    <w:rsid w:val="00C873EE"/>
    <w:rsid w:val="00C93577"/>
    <w:rsid w:val="00C9404E"/>
    <w:rsid w:val="00C967AC"/>
    <w:rsid w:val="00CA24FE"/>
    <w:rsid w:val="00CA360D"/>
    <w:rsid w:val="00CB58F6"/>
    <w:rsid w:val="00CC12C3"/>
    <w:rsid w:val="00CC12D0"/>
    <w:rsid w:val="00CC5E69"/>
    <w:rsid w:val="00CD0E64"/>
    <w:rsid w:val="00CD7277"/>
    <w:rsid w:val="00CD7C86"/>
    <w:rsid w:val="00CD7FB5"/>
    <w:rsid w:val="00CE0507"/>
    <w:rsid w:val="00CE0D8B"/>
    <w:rsid w:val="00CE1EBF"/>
    <w:rsid w:val="00CE2CFF"/>
    <w:rsid w:val="00CE4A59"/>
    <w:rsid w:val="00CE62DC"/>
    <w:rsid w:val="00CE6F0B"/>
    <w:rsid w:val="00CE715A"/>
    <w:rsid w:val="00CF0484"/>
    <w:rsid w:val="00CF07EA"/>
    <w:rsid w:val="00CF69D4"/>
    <w:rsid w:val="00D003E8"/>
    <w:rsid w:val="00D0124D"/>
    <w:rsid w:val="00D015C6"/>
    <w:rsid w:val="00D03F9D"/>
    <w:rsid w:val="00D048A6"/>
    <w:rsid w:val="00D04A63"/>
    <w:rsid w:val="00D05192"/>
    <w:rsid w:val="00D05B9C"/>
    <w:rsid w:val="00D12799"/>
    <w:rsid w:val="00D14762"/>
    <w:rsid w:val="00D170DD"/>
    <w:rsid w:val="00D20274"/>
    <w:rsid w:val="00D20501"/>
    <w:rsid w:val="00D23C4C"/>
    <w:rsid w:val="00D24D91"/>
    <w:rsid w:val="00D25E9B"/>
    <w:rsid w:val="00D32F9E"/>
    <w:rsid w:val="00D330D3"/>
    <w:rsid w:val="00D371EB"/>
    <w:rsid w:val="00D40B87"/>
    <w:rsid w:val="00D41FBE"/>
    <w:rsid w:val="00D44526"/>
    <w:rsid w:val="00D5574E"/>
    <w:rsid w:val="00D5611D"/>
    <w:rsid w:val="00D60290"/>
    <w:rsid w:val="00D64BE0"/>
    <w:rsid w:val="00D67A70"/>
    <w:rsid w:val="00D711E1"/>
    <w:rsid w:val="00D72460"/>
    <w:rsid w:val="00D750AA"/>
    <w:rsid w:val="00D76CB8"/>
    <w:rsid w:val="00D7775B"/>
    <w:rsid w:val="00D8353F"/>
    <w:rsid w:val="00D84949"/>
    <w:rsid w:val="00D84FEF"/>
    <w:rsid w:val="00D85E4C"/>
    <w:rsid w:val="00D87500"/>
    <w:rsid w:val="00D87797"/>
    <w:rsid w:val="00D94AC4"/>
    <w:rsid w:val="00D95BAF"/>
    <w:rsid w:val="00D97853"/>
    <w:rsid w:val="00DA05D8"/>
    <w:rsid w:val="00DA0AD4"/>
    <w:rsid w:val="00DA1237"/>
    <w:rsid w:val="00DA263A"/>
    <w:rsid w:val="00DA31BA"/>
    <w:rsid w:val="00DA36E8"/>
    <w:rsid w:val="00DA765F"/>
    <w:rsid w:val="00DB6CF0"/>
    <w:rsid w:val="00DB7576"/>
    <w:rsid w:val="00DC11A2"/>
    <w:rsid w:val="00DC6385"/>
    <w:rsid w:val="00DC7E8A"/>
    <w:rsid w:val="00DD127A"/>
    <w:rsid w:val="00DD145A"/>
    <w:rsid w:val="00DD2CF4"/>
    <w:rsid w:val="00DD44BB"/>
    <w:rsid w:val="00DD7F66"/>
    <w:rsid w:val="00DE380D"/>
    <w:rsid w:val="00DE476C"/>
    <w:rsid w:val="00DE72F7"/>
    <w:rsid w:val="00DF3885"/>
    <w:rsid w:val="00E04D61"/>
    <w:rsid w:val="00E05B5C"/>
    <w:rsid w:val="00E10CF0"/>
    <w:rsid w:val="00E1235D"/>
    <w:rsid w:val="00E21049"/>
    <w:rsid w:val="00E22719"/>
    <w:rsid w:val="00E26374"/>
    <w:rsid w:val="00E30C3A"/>
    <w:rsid w:val="00E3208C"/>
    <w:rsid w:val="00E43F96"/>
    <w:rsid w:val="00E44048"/>
    <w:rsid w:val="00E46483"/>
    <w:rsid w:val="00E515D4"/>
    <w:rsid w:val="00E524FF"/>
    <w:rsid w:val="00E5369A"/>
    <w:rsid w:val="00E53A07"/>
    <w:rsid w:val="00E545D9"/>
    <w:rsid w:val="00E546F7"/>
    <w:rsid w:val="00E56C42"/>
    <w:rsid w:val="00E56CE4"/>
    <w:rsid w:val="00E63599"/>
    <w:rsid w:val="00E63604"/>
    <w:rsid w:val="00E6597B"/>
    <w:rsid w:val="00E67DEA"/>
    <w:rsid w:val="00E7072A"/>
    <w:rsid w:val="00E71CAA"/>
    <w:rsid w:val="00E74357"/>
    <w:rsid w:val="00E757A2"/>
    <w:rsid w:val="00E8215D"/>
    <w:rsid w:val="00E8686C"/>
    <w:rsid w:val="00E9472F"/>
    <w:rsid w:val="00E9604A"/>
    <w:rsid w:val="00E96FAD"/>
    <w:rsid w:val="00EB1702"/>
    <w:rsid w:val="00EB2DA5"/>
    <w:rsid w:val="00EB3B4D"/>
    <w:rsid w:val="00EB50E2"/>
    <w:rsid w:val="00EB5510"/>
    <w:rsid w:val="00EB658E"/>
    <w:rsid w:val="00EC01F0"/>
    <w:rsid w:val="00EC186A"/>
    <w:rsid w:val="00EC2C85"/>
    <w:rsid w:val="00EC3CEF"/>
    <w:rsid w:val="00EC4702"/>
    <w:rsid w:val="00EC5AD6"/>
    <w:rsid w:val="00EC5E3F"/>
    <w:rsid w:val="00ED034E"/>
    <w:rsid w:val="00ED1522"/>
    <w:rsid w:val="00ED1D0D"/>
    <w:rsid w:val="00ED3A2B"/>
    <w:rsid w:val="00ED605B"/>
    <w:rsid w:val="00EE1CCB"/>
    <w:rsid w:val="00EE1CDB"/>
    <w:rsid w:val="00EE2237"/>
    <w:rsid w:val="00EE3F06"/>
    <w:rsid w:val="00EF0FED"/>
    <w:rsid w:val="00EF3C71"/>
    <w:rsid w:val="00EF47A6"/>
    <w:rsid w:val="00EF4E7C"/>
    <w:rsid w:val="00EF5603"/>
    <w:rsid w:val="00F00F8C"/>
    <w:rsid w:val="00F0232A"/>
    <w:rsid w:val="00F04900"/>
    <w:rsid w:val="00F0532F"/>
    <w:rsid w:val="00F06F63"/>
    <w:rsid w:val="00F10330"/>
    <w:rsid w:val="00F15429"/>
    <w:rsid w:val="00F15806"/>
    <w:rsid w:val="00F25C84"/>
    <w:rsid w:val="00F263E3"/>
    <w:rsid w:val="00F33FF1"/>
    <w:rsid w:val="00F360F4"/>
    <w:rsid w:val="00F374D8"/>
    <w:rsid w:val="00F454CF"/>
    <w:rsid w:val="00F469D1"/>
    <w:rsid w:val="00F520B2"/>
    <w:rsid w:val="00F52380"/>
    <w:rsid w:val="00F54AB6"/>
    <w:rsid w:val="00F56D20"/>
    <w:rsid w:val="00F6173E"/>
    <w:rsid w:val="00F64465"/>
    <w:rsid w:val="00F64DEB"/>
    <w:rsid w:val="00F659E0"/>
    <w:rsid w:val="00F724E4"/>
    <w:rsid w:val="00F75744"/>
    <w:rsid w:val="00F81CBB"/>
    <w:rsid w:val="00F8263B"/>
    <w:rsid w:val="00F85060"/>
    <w:rsid w:val="00F85990"/>
    <w:rsid w:val="00F87051"/>
    <w:rsid w:val="00F8747B"/>
    <w:rsid w:val="00F91DF3"/>
    <w:rsid w:val="00F96909"/>
    <w:rsid w:val="00F96951"/>
    <w:rsid w:val="00F96A8C"/>
    <w:rsid w:val="00F9753B"/>
    <w:rsid w:val="00FA4B6B"/>
    <w:rsid w:val="00FB0753"/>
    <w:rsid w:val="00FB10BB"/>
    <w:rsid w:val="00FB125E"/>
    <w:rsid w:val="00FB3552"/>
    <w:rsid w:val="00FB4799"/>
    <w:rsid w:val="00FB47E2"/>
    <w:rsid w:val="00FC01D0"/>
    <w:rsid w:val="00FC43B0"/>
    <w:rsid w:val="00FC4F30"/>
    <w:rsid w:val="00FC55F2"/>
    <w:rsid w:val="00FC5CF9"/>
    <w:rsid w:val="00FC78A3"/>
    <w:rsid w:val="00FC79EB"/>
    <w:rsid w:val="00FD2DF9"/>
    <w:rsid w:val="00FD31CE"/>
    <w:rsid w:val="00FD4053"/>
    <w:rsid w:val="00FD6A43"/>
    <w:rsid w:val="00FE643E"/>
    <w:rsid w:val="00FE664F"/>
    <w:rsid w:val="00FE67AF"/>
    <w:rsid w:val="00FE7A37"/>
    <w:rsid w:val="00FF0FD1"/>
    <w:rsid w:val="00FF139A"/>
    <w:rsid w:val="00FF2D2B"/>
    <w:rsid w:val="00FF4684"/>
    <w:rsid w:val="00F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DE9F6"/>
  <w15:docId w15:val="{8214536F-30DA-4EE2-BCD6-66A5C9FC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8A3"/>
    <w:rPr>
      <w:sz w:val="24"/>
      <w:szCs w:val="24"/>
    </w:rPr>
  </w:style>
  <w:style w:type="paragraph" w:styleId="Titre1">
    <w:name w:val="heading 1"/>
    <w:basedOn w:val="Normal"/>
    <w:next w:val="Normal"/>
    <w:qFormat/>
    <w:rsid w:val="00BD09C7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71300F"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/>
      <w:b/>
      <w:bCs/>
      <w:color w:val="000000" w:themeColor="text1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104E6C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Titre4">
    <w:name w:val="heading 4"/>
    <w:basedOn w:val="Normal"/>
    <w:next w:val="Normal"/>
    <w:qFormat/>
    <w:rsid w:val="00C30EBC"/>
    <w:pPr>
      <w:keepNext/>
      <w:numPr>
        <w:ilvl w:val="3"/>
        <w:numId w:val="1"/>
      </w:numPr>
      <w:outlineLvl w:val="3"/>
    </w:pPr>
    <w:rPr>
      <w:b/>
      <w:sz w:val="16"/>
      <w:szCs w:val="20"/>
      <w:lang w:eastAsia="fr-FR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A558E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A558E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A558E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A558E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A558E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C30EBC"/>
    <w:pPr>
      <w:jc w:val="center"/>
    </w:pPr>
    <w:rPr>
      <w:sz w:val="16"/>
      <w:szCs w:val="20"/>
      <w:lang w:eastAsia="fr-FR"/>
    </w:rPr>
  </w:style>
  <w:style w:type="paragraph" w:styleId="En-tte">
    <w:name w:val="header"/>
    <w:basedOn w:val="Normal"/>
    <w:link w:val="En-tteCar"/>
    <w:rsid w:val="00403105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403105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403105"/>
  </w:style>
  <w:style w:type="paragraph" w:styleId="PrformatHTML">
    <w:name w:val="HTML Preformatted"/>
    <w:basedOn w:val="Normal"/>
    <w:rsid w:val="00BD0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80008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B287B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2B287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B287B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177C62"/>
    <w:pPr>
      <w:spacing w:after="120"/>
    </w:pPr>
    <w:rPr>
      <w:lang w:val="fr-FR" w:eastAsia="en-US"/>
    </w:rPr>
  </w:style>
  <w:style w:type="character" w:customStyle="1" w:styleId="CorpsdetexteCar">
    <w:name w:val="Corps de texte Car"/>
    <w:basedOn w:val="Policepardfaut"/>
    <w:link w:val="Corpsdetexte"/>
    <w:rsid w:val="00177C62"/>
    <w:rPr>
      <w:sz w:val="24"/>
      <w:szCs w:val="24"/>
      <w:lang w:val="fr-FR" w:eastAsia="en-US"/>
    </w:rPr>
  </w:style>
  <w:style w:type="paragraph" w:styleId="Commentaire">
    <w:name w:val="annotation text"/>
    <w:basedOn w:val="Normal"/>
    <w:link w:val="CommentaireCar"/>
    <w:rsid w:val="00177C6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77C62"/>
  </w:style>
  <w:style w:type="paragraph" w:styleId="Objetducommentaire">
    <w:name w:val="annotation subject"/>
    <w:basedOn w:val="Commentaire"/>
    <w:next w:val="Commentaire"/>
    <w:link w:val="ObjetducommentaireCar"/>
    <w:rsid w:val="00177C62"/>
    <w:rPr>
      <w:rFonts w:eastAsia="SimSun"/>
      <w:b/>
      <w:bCs/>
      <w:lang w:val="fr-FR" w:eastAsia="zh-CN"/>
    </w:rPr>
  </w:style>
  <w:style w:type="character" w:customStyle="1" w:styleId="ObjetducommentaireCar">
    <w:name w:val="Objet du commentaire Car"/>
    <w:basedOn w:val="CommentaireCar"/>
    <w:link w:val="Objetducommentaire"/>
    <w:rsid w:val="00177C62"/>
    <w:rPr>
      <w:rFonts w:eastAsia="SimSun"/>
      <w:b/>
      <w:bCs/>
      <w:lang w:val="fr-FR" w:eastAsia="zh-CN"/>
    </w:rPr>
  </w:style>
  <w:style w:type="character" w:customStyle="1" w:styleId="Titre2Car">
    <w:name w:val="Titre 2 Car"/>
    <w:basedOn w:val="Policepardfaut"/>
    <w:link w:val="Titre2"/>
    <w:rsid w:val="0071300F"/>
    <w:rPr>
      <w:rFonts w:ascii="Cambria" w:hAnsi="Cambria"/>
      <w:b/>
      <w:bCs/>
      <w:color w:val="000000" w:themeColor="text1"/>
      <w:sz w:val="26"/>
      <w:szCs w:val="26"/>
    </w:rPr>
  </w:style>
  <w:style w:type="character" w:customStyle="1" w:styleId="En-tteCar">
    <w:name w:val="En-tête Car"/>
    <w:basedOn w:val="Policepardfaut"/>
    <w:link w:val="En-tte"/>
    <w:rsid w:val="005F69C1"/>
    <w:rPr>
      <w:sz w:val="24"/>
      <w:szCs w:val="24"/>
    </w:rPr>
  </w:style>
  <w:style w:type="paragraph" w:styleId="Titre">
    <w:name w:val="Title"/>
    <w:basedOn w:val="Normal"/>
    <w:next w:val="Normal"/>
    <w:link w:val="TitreCar"/>
    <w:qFormat/>
    <w:rsid w:val="0069619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69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3Car">
    <w:name w:val="Titre 3 Car"/>
    <w:basedOn w:val="Policepardfaut"/>
    <w:link w:val="Titre3"/>
    <w:rsid w:val="00104E6C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Titre5Car">
    <w:name w:val="Titre 5 Car"/>
    <w:basedOn w:val="Policepardfaut"/>
    <w:link w:val="Titre5"/>
    <w:semiHidden/>
    <w:rsid w:val="00A558E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semiHidden/>
    <w:rsid w:val="00A558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7Car">
    <w:name w:val="Titre 7 Car"/>
    <w:basedOn w:val="Policepardfaut"/>
    <w:link w:val="Titre7"/>
    <w:semiHidden/>
    <w:rsid w:val="00A558E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semiHidden/>
    <w:rsid w:val="00A558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semiHidden/>
    <w:rsid w:val="00A55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E26374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E26374"/>
    <w:rPr>
      <w:b/>
      <w:bCs/>
    </w:rPr>
  </w:style>
  <w:style w:type="character" w:styleId="Accentuation">
    <w:name w:val="Emphasis"/>
    <w:basedOn w:val="Policepardfaut"/>
    <w:uiPriority w:val="20"/>
    <w:qFormat/>
    <w:rsid w:val="00501DF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543DF5"/>
    <w:rPr>
      <w:rFonts w:ascii="Courier New" w:eastAsia="Times New Roman" w:hAnsi="Courier New" w:cs="Courier New"/>
      <w:sz w:val="20"/>
      <w:szCs w:val="20"/>
    </w:rPr>
  </w:style>
  <w:style w:type="table" w:styleId="TableauGrille4-Accentuation4">
    <w:name w:val="Grid Table 4 Accent 4"/>
    <w:basedOn w:val="TableauNormal"/>
    <w:uiPriority w:val="49"/>
    <w:rsid w:val="003A6A4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0F205B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pdq2pgselectionanchorcontainer">
    <w:name w:val="pdq2pg_selectionanchorcontainer"/>
    <w:basedOn w:val="Normal"/>
    <w:rsid w:val="00CC5E69"/>
    <w:pPr>
      <w:spacing w:before="100" w:beforeAutospacing="1" w:after="100" w:afterAutospacing="1"/>
    </w:pPr>
  </w:style>
  <w:style w:type="table" w:styleId="TableauGrille5Fonc-Accentuation1">
    <w:name w:val="Grid Table 5 Dark Accent 1"/>
    <w:basedOn w:val="TableauNormal"/>
    <w:uiPriority w:val="50"/>
    <w:rsid w:val="006C27B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5D7E5AFCEBC46818A2288E71CA1AA" ma:contentTypeVersion="3" ma:contentTypeDescription="Crée un document." ma:contentTypeScope="" ma:versionID="8cf321021e8e403040ae083ee3e50b88">
  <xsd:schema xmlns:xsd="http://www.w3.org/2001/XMLSchema" xmlns:xs="http://www.w3.org/2001/XMLSchema" xmlns:p="http://schemas.microsoft.com/office/2006/metadata/properties" xmlns:ns2="d6174976-9620-4765-bff8-1cfb1fabcd53" targetNamespace="http://schemas.microsoft.com/office/2006/metadata/properties" ma:root="true" ma:fieldsID="72946debbc0dde635d3732940a4f8f59" ns2:_="">
    <xsd:import namespace="d6174976-9620-4765-bff8-1cfb1fabc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74976-9620-4765-bff8-1cfb1fabcd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19ACEC-ECAA-4613-8509-E7DCD40CCD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6CE3BE-3C0B-42DA-953B-0D1D953BB0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3924AD-8D8E-456E-BE03-1CC7ECB72E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D3A81C-D092-4EB8-85E2-F3B10AC47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174976-9620-4765-bff8-1cfb1fabc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13</Pages>
  <Words>1739</Words>
  <Characters>9567</Characters>
  <Application>Microsoft Office Word</Application>
  <DocSecurity>0</DocSecurity>
  <Lines>79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Exemple d’une configuration d’un réseau multi-segments</vt:lpstr>
      <vt:lpstr>Exemple d’une configuration d’un réseau multi-segments</vt:lpstr>
    </vt:vector>
  </TitlesOfParts>
  <Company>Toshiba</Company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 d’une configuration d’un réseau multi-segments</dc:title>
  <dc:creator>Jonathan Marois</dc:creator>
  <cp:lastModifiedBy>Javier Bolduc</cp:lastModifiedBy>
  <cp:revision>41</cp:revision>
  <cp:lastPrinted>2014-08-28T13:44:00Z</cp:lastPrinted>
  <dcterms:created xsi:type="dcterms:W3CDTF">2026-07-22T20:02:00Z</dcterms:created>
  <dcterms:modified xsi:type="dcterms:W3CDTF">2026-09-02T18:21:00Z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0x0101004875D7E5AFCEBC46818A2288E71CA1AA</vt:lpwstr>
  </property>
</Properties>
</file>