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4978E" w14:textId="19C8315D" w:rsidR="00D750AA" w:rsidRPr="00F33FF1" w:rsidRDefault="0072356F" w:rsidP="002B287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Laboratoire </w:t>
      </w:r>
      <w:r w:rsidR="003B5F10">
        <w:rPr>
          <w:b/>
          <w:sz w:val="32"/>
          <w:szCs w:val="32"/>
        </w:rPr>
        <w:t>2b</w:t>
      </w:r>
    </w:p>
    <w:p w14:paraId="6A66F30F" w14:textId="77777777" w:rsidR="00D750AA" w:rsidRPr="00F33FF1" w:rsidRDefault="00D750AA" w:rsidP="002B287B">
      <w:pPr>
        <w:jc w:val="center"/>
        <w:rPr>
          <w:sz w:val="32"/>
          <w:szCs w:val="32"/>
        </w:rPr>
      </w:pPr>
    </w:p>
    <w:p w14:paraId="2D71844E" w14:textId="037E6809" w:rsidR="0099261E" w:rsidRDefault="00E717D9" w:rsidP="0099261E">
      <w:pPr>
        <w:jc w:val="center"/>
      </w:pPr>
      <w:r w:rsidRPr="00E717D9">
        <w:rPr>
          <w:b/>
          <w:sz w:val="32"/>
          <w:szCs w:val="32"/>
        </w:rPr>
        <w:t>Machine à états et contrôleur</w:t>
      </w:r>
    </w:p>
    <w:p w14:paraId="6CF92861" w14:textId="77777777" w:rsidR="00C51722" w:rsidRPr="00D32EA6" w:rsidRDefault="00C51722" w:rsidP="002B287B"/>
    <w:p w14:paraId="2D8F1590" w14:textId="77777777" w:rsidR="00C51722" w:rsidRDefault="003D15B6" w:rsidP="002B287B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B0FB35C" wp14:editId="16524357">
                <wp:simplePos x="0" y="0"/>
                <wp:positionH relativeFrom="column">
                  <wp:posOffset>457199</wp:posOffset>
                </wp:positionH>
                <wp:positionV relativeFrom="paragraph">
                  <wp:posOffset>58420</wp:posOffset>
                </wp:positionV>
                <wp:extent cx="4726305" cy="340360"/>
                <wp:effectExtent l="0" t="0" r="17145" b="21590"/>
                <wp:wrapNone/>
                <wp:docPr id="4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6305" cy="340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CE8A7" w14:textId="77777777" w:rsidR="009B1645" w:rsidRPr="00CA2586" w:rsidRDefault="009B1645" w:rsidP="002B287B">
                            <w:pPr>
                              <w:rPr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0FB35C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36pt;margin-top:4.6pt;width:372.15pt;height:26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">
                <v:textbox>
                  <w:txbxContent>
                    <w:p w14:paraId="53ECE8A7" w14:textId="77777777" w:rsidR="009B1645" w:rsidRPr="00CA2586" w:rsidRDefault="009B1645" w:rsidP="002B287B">
                      <w:pPr>
                        <w:rPr>
                          <w:lang w:val="en-C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A62536" w14:textId="77777777" w:rsidR="00C51722" w:rsidRDefault="00C51722" w:rsidP="002B287B">
      <w:r>
        <w:t xml:space="preserve">Nom : </w:t>
      </w:r>
    </w:p>
    <w:p w14:paraId="7AEE5A96" w14:textId="77777777" w:rsidR="00C51722" w:rsidRDefault="00C51722" w:rsidP="002B287B"/>
    <w:p w14:paraId="251621C2" w14:textId="77777777" w:rsidR="00C51722" w:rsidRDefault="00C51722" w:rsidP="002B287B"/>
    <w:p w14:paraId="79F698B7" w14:textId="77777777" w:rsidR="00A474D5" w:rsidRDefault="00A474D5" w:rsidP="002B287B"/>
    <w:p w14:paraId="48F0658A" w14:textId="77777777" w:rsidR="008857E4" w:rsidRDefault="008857E4" w:rsidP="008857E4">
      <w:pPr>
        <w:rPr>
          <w:b/>
          <w:bCs/>
        </w:rPr>
      </w:pPr>
      <w:r w:rsidRPr="008857E4">
        <w:rPr>
          <w:b/>
          <w:bCs/>
        </w:rPr>
        <w:t>Objectifs</w:t>
      </w:r>
    </w:p>
    <w:p w14:paraId="66BBD30C" w14:textId="77777777" w:rsidR="008E0200" w:rsidRPr="008857E4" w:rsidRDefault="008E0200" w:rsidP="008857E4">
      <w:pPr>
        <w:rPr>
          <w:b/>
          <w:bCs/>
        </w:rPr>
      </w:pPr>
    </w:p>
    <w:p w14:paraId="49742E2F" w14:textId="77777777" w:rsidR="008857E4" w:rsidRPr="008857E4" w:rsidRDefault="008857E4" w:rsidP="008857E4">
      <w:r w:rsidRPr="008857E4">
        <w:t>À la fin de ce laboratoire, vous serez en mesure de :</w:t>
      </w:r>
    </w:p>
    <w:p w14:paraId="091C8CC1" w14:textId="77777777" w:rsidR="008857E4" w:rsidRPr="008857E4" w:rsidRDefault="008857E4">
      <w:pPr>
        <w:numPr>
          <w:ilvl w:val="0"/>
          <w:numId w:val="3"/>
        </w:numPr>
      </w:pPr>
      <w:r w:rsidRPr="008857E4">
        <w:t>intégrer une machine à états dans une application Python/PyQt;</w:t>
      </w:r>
    </w:p>
    <w:p w14:paraId="27508D20" w14:textId="77777777" w:rsidR="008857E4" w:rsidRPr="008857E4" w:rsidRDefault="008857E4">
      <w:pPr>
        <w:numPr>
          <w:ilvl w:val="0"/>
          <w:numId w:val="3"/>
        </w:numPr>
      </w:pPr>
      <w:r w:rsidRPr="008857E4">
        <w:t>utiliser les événements d’une interface graphique pour provoquer des transitions;</w:t>
      </w:r>
    </w:p>
    <w:p w14:paraId="5842C344" w14:textId="77777777" w:rsidR="008857E4" w:rsidRPr="008857E4" w:rsidRDefault="008857E4">
      <w:pPr>
        <w:numPr>
          <w:ilvl w:val="0"/>
          <w:numId w:val="3"/>
        </w:numPr>
      </w:pPr>
      <w:r w:rsidRPr="008857E4">
        <w:t>utiliser un contrôleur pour coordonner les différentes composantes d’une application;</w:t>
      </w:r>
    </w:p>
    <w:p w14:paraId="1449DBDA" w14:textId="77777777" w:rsidR="008857E4" w:rsidRPr="008857E4" w:rsidRDefault="008857E4">
      <w:pPr>
        <w:numPr>
          <w:ilvl w:val="0"/>
          <w:numId w:val="3"/>
        </w:numPr>
      </w:pPr>
      <w:r w:rsidRPr="008857E4">
        <w:t>appliquer l’architecture MVC à une logique de fonctionnement déjà connue.</w:t>
      </w:r>
    </w:p>
    <w:p w14:paraId="6372B983" w14:textId="77777777" w:rsidR="003B5AD2" w:rsidRDefault="003B5AD2" w:rsidP="002B287B">
      <w:pPr>
        <w:rPr>
          <w:b/>
        </w:rPr>
      </w:pPr>
    </w:p>
    <w:p w14:paraId="225B021C" w14:textId="6F7B462A" w:rsidR="00D750AA" w:rsidRDefault="00D750AA" w:rsidP="002B287B">
      <w:pPr>
        <w:rPr>
          <w:b/>
        </w:rPr>
      </w:pPr>
      <w:r>
        <w:rPr>
          <w:b/>
        </w:rPr>
        <w:t>Matériel:</w:t>
      </w:r>
    </w:p>
    <w:p w14:paraId="186CA485" w14:textId="77777777" w:rsidR="00D750AA" w:rsidRDefault="00D750AA" w:rsidP="002B287B">
      <w:pPr>
        <w:pBdr>
          <w:top w:val="single" w:sz="4" w:space="1" w:color="auto"/>
        </w:pBdr>
      </w:pPr>
    </w:p>
    <w:p w14:paraId="207AB8F6" w14:textId="77777777" w:rsidR="005742A4" w:rsidRPr="005010E4" w:rsidRDefault="005742A4">
      <w:pPr>
        <w:numPr>
          <w:ilvl w:val="0"/>
          <w:numId w:val="2"/>
        </w:numPr>
      </w:pPr>
      <w:r w:rsidRPr="005010E4">
        <w:t xml:space="preserve">machine virtuelle fournie par l'enseignant; </w:t>
      </w:r>
    </w:p>
    <w:p w14:paraId="1F167402" w14:textId="77777777" w:rsidR="005742A4" w:rsidRPr="005010E4" w:rsidRDefault="005742A4">
      <w:pPr>
        <w:numPr>
          <w:ilvl w:val="0"/>
          <w:numId w:val="2"/>
        </w:numPr>
      </w:pPr>
      <w:r w:rsidRPr="005010E4">
        <w:t xml:space="preserve">Visual Studio Code; </w:t>
      </w:r>
    </w:p>
    <w:p w14:paraId="3B6D44DF" w14:textId="77777777" w:rsidR="005742A4" w:rsidRPr="005010E4" w:rsidRDefault="005742A4">
      <w:pPr>
        <w:numPr>
          <w:ilvl w:val="0"/>
          <w:numId w:val="2"/>
        </w:numPr>
      </w:pPr>
      <w:r w:rsidRPr="005010E4">
        <w:t xml:space="preserve">Python; </w:t>
      </w:r>
    </w:p>
    <w:p w14:paraId="68CE530A" w14:textId="77777777" w:rsidR="005742A4" w:rsidRDefault="005742A4">
      <w:pPr>
        <w:numPr>
          <w:ilvl w:val="0"/>
          <w:numId w:val="2"/>
        </w:numPr>
      </w:pPr>
      <w:r w:rsidRPr="005010E4">
        <w:t xml:space="preserve">PyQt6; </w:t>
      </w:r>
    </w:p>
    <w:p w14:paraId="4BD51E35" w14:textId="4A16D3F6" w:rsidR="00D750AA" w:rsidRDefault="005742A4">
      <w:pPr>
        <w:numPr>
          <w:ilvl w:val="0"/>
          <w:numId w:val="2"/>
        </w:numPr>
      </w:pPr>
      <w:r w:rsidRPr="005010E4">
        <w:t>Git et GitHub</w:t>
      </w:r>
    </w:p>
    <w:p w14:paraId="610A7605" w14:textId="77777777" w:rsidR="008E0200" w:rsidRDefault="008E0200" w:rsidP="008E0200"/>
    <w:p w14:paraId="69352D49" w14:textId="77777777" w:rsidR="008E0200" w:rsidRDefault="008E0200" w:rsidP="008E0200"/>
    <w:p w14:paraId="5C763407" w14:textId="43D7E39A" w:rsidR="008E0200" w:rsidRDefault="008E0200" w:rsidP="008E0200">
      <w:pPr>
        <w:pBdr>
          <w:bottom w:val="single" w:sz="4" w:space="1" w:color="auto"/>
        </w:pBdr>
        <w:rPr>
          <w:b/>
          <w:bCs/>
        </w:rPr>
      </w:pPr>
      <w:r w:rsidRPr="008E0200">
        <w:rPr>
          <w:b/>
          <w:bCs/>
        </w:rPr>
        <w:t>Préalables</w:t>
      </w:r>
      <w:r>
        <w:rPr>
          <w:b/>
          <w:bCs/>
        </w:rPr>
        <w:t> :</w:t>
      </w:r>
    </w:p>
    <w:p w14:paraId="4DC6A3FD" w14:textId="77777777" w:rsidR="008E0200" w:rsidRPr="008E0200" w:rsidRDefault="008E0200" w:rsidP="008E0200">
      <w:pPr>
        <w:rPr>
          <w:b/>
          <w:bCs/>
        </w:rPr>
      </w:pPr>
    </w:p>
    <w:p w14:paraId="3DB6D685" w14:textId="77777777" w:rsidR="008E0200" w:rsidRDefault="008E0200" w:rsidP="008E0200">
      <w:r w:rsidRPr="008E0200">
        <w:t xml:space="preserve">Vous devez avoir terminé le </w:t>
      </w:r>
      <w:r w:rsidRPr="008E0200">
        <w:rPr>
          <w:b/>
          <w:bCs/>
        </w:rPr>
        <w:t>laboratoire 2 — Architecture logicielle – Introduction au modèle MVC</w:t>
      </w:r>
      <w:r w:rsidRPr="008E0200">
        <w:t>.</w:t>
      </w:r>
    </w:p>
    <w:p w14:paraId="59C26A75" w14:textId="77777777" w:rsidR="008E0200" w:rsidRPr="008E0200" w:rsidRDefault="008E0200" w:rsidP="008E0200"/>
    <w:p w14:paraId="2A508E53" w14:textId="77777777" w:rsidR="008E0200" w:rsidRDefault="008E0200" w:rsidP="008E0200">
      <w:r w:rsidRPr="008E0200">
        <w:t xml:space="preserve">Vous connaissez déjà le principe des </w:t>
      </w:r>
      <w:r w:rsidRPr="008E0200">
        <w:rPr>
          <w:b/>
          <w:bCs/>
        </w:rPr>
        <w:t>machines à états</w:t>
      </w:r>
      <w:r w:rsidRPr="008E0200">
        <w:t>, que vous avez utilisé précédemment avec les microcontrôleurs STM32.</w:t>
      </w:r>
    </w:p>
    <w:p w14:paraId="08400182" w14:textId="77777777" w:rsidR="008E0200" w:rsidRPr="008E0200" w:rsidRDefault="008E0200" w:rsidP="008E0200"/>
    <w:p w14:paraId="6F70D01B" w14:textId="77777777" w:rsidR="008E0200" w:rsidRDefault="008E0200" w:rsidP="008E0200">
      <w:r w:rsidRPr="008E0200">
        <w:t>Dans ce laboratoire, nous ne reviendrons donc pas sur leur fonctionnement général.</w:t>
      </w:r>
    </w:p>
    <w:p w14:paraId="0EB69FBB" w14:textId="77777777" w:rsidR="008E0200" w:rsidRPr="008E0200" w:rsidRDefault="008E0200" w:rsidP="008E0200"/>
    <w:p w14:paraId="55EC805D" w14:textId="77777777" w:rsidR="008E0200" w:rsidRPr="008E0200" w:rsidRDefault="008E0200" w:rsidP="008E0200">
      <w:r w:rsidRPr="008E0200">
        <w:t>Le défi consiste plutôt à intégrer une machine à états dans une application :</w:t>
      </w:r>
    </w:p>
    <w:p w14:paraId="6D0540A1" w14:textId="77777777" w:rsidR="008E0200" w:rsidRPr="008E0200" w:rsidRDefault="008E0200">
      <w:pPr>
        <w:numPr>
          <w:ilvl w:val="0"/>
          <w:numId w:val="4"/>
        </w:numPr>
      </w:pPr>
      <w:r w:rsidRPr="008E0200">
        <w:t>développée en Python;</w:t>
      </w:r>
    </w:p>
    <w:p w14:paraId="7D8D6050" w14:textId="77777777" w:rsidR="008E0200" w:rsidRPr="008E0200" w:rsidRDefault="008E0200">
      <w:pPr>
        <w:numPr>
          <w:ilvl w:val="0"/>
          <w:numId w:val="4"/>
        </w:numPr>
      </w:pPr>
      <w:r w:rsidRPr="008E0200">
        <w:t>utilisant une interface graphique PyQt;</w:t>
      </w:r>
    </w:p>
    <w:p w14:paraId="33B4D8C5" w14:textId="77777777" w:rsidR="008E0200" w:rsidRPr="008E0200" w:rsidRDefault="008E0200">
      <w:pPr>
        <w:numPr>
          <w:ilvl w:val="0"/>
          <w:numId w:val="4"/>
        </w:numPr>
      </w:pPr>
      <w:r w:rsidRPr="008E0200">
        <w:t>organisée selon une architecture MVC.</w:t>
      </w:r>
    </w:p>
    <w:p w14:paraId="6E96E558" w14:textId="77777777" w:rsidR="008E0200" w:rsidRDefault="008E0200" w:rsidP="008E0200"/>
    <w:p w14:paraId="49F4A69A" w14:textId="77777777" w:rsidR="00D750AA" w:rsidRDefault="00D750AA" w:rsidP="002B287B"/>
    <w:p w14:paraId="49A8497F" w14:textId="77777777" w:rsidR="009B1645" w:rsidRDefault="009B1645" w:rsidP="004B3308">
      <w:pPr>
        <w:jc w:val="center"/>
      </w:pPr>
    </w:p>
    <w:p w14:paraId="3B5B94AF" w14:textId="77777777" w:rsidR="00D8353F" w:rsidRDefault="00D8353F" w:rsidP="002B287B"/>
    <w:p w14:paraId="408F835B" w14:textId="2A44A91C" w:rsidR="00C2392D" w:rsidRDefault="00C2392D" w:rsidP="00C2392D">
      <w:pPr>
        <w:rPr>
          <w:b/>
        </w:rPr>
      </w:pPr>
      <w:r>
        <w:rPr>
          <w:b/>
        </w:rPr>
        <w:lastRenderedPageBreak/>
        <w:t>Évaluation</w:t>
      </w:r>
      <w:r w:rsidR="00690B74">
        <w:rPr>
          <w:b/>
        </w:rPr>
        <w:t> :</w:t>
      </w:r>
    </w:p>
    <w:p w14:paraId="5CAF09A2" w14:textId="77777777" w:rsidR="00C2392D" w:rsidRDefault="00C2392D" w:rsidP="00C2392D">
      <w:pPr>
        <w:pBdr>
          <w:top w:val="single" w:sz="4" w:space="1" w:color="auto"/>
        </w:pBdr>
      </w:pPr>
    </w:p>
    <w:p w14:paraId="00E16234" w14:textId="6D97EA13" w:rsidR="00C2392D" w:rsidRPr="00E3121C" w:rsidRDefault="00C2392D" w:rsidP="00C2392D">
      <w:pPr>
        <w:rPr>
          <w:rFonts w:asciiTheme="minorHAnsi" w:hAnsiTheme="minorHAnsi" w:cstheme="minorHAnsi"/>
          <w:szCs w:val="22"/>
        </w:rPr>
      </w:pPr>
      <w:r w:rsidRPr="00C2392D">
        <w:rPr>
          <w:b/>
          <w:bCs/>
        </w:rPr>
        <w:t>Capacité 1</w:t>
      </w:r>
      <w:r>
        <w:t> </w:t>
      </w:r>
      <w:r w:rsidR="00690B74">
        <w:rPr>
          <w:b/>
        </w:rPr>
        <w:t>(formatif):</w:t>
      </w:r>
      <w:r w:rsidRPr="00C2392D">
        <w:rPr>
          <w:rFonts w:asciiTheme="minorHAnsi" w:hAnsiTheme="minorHAnsi" w:cstheme="minorBidi"/>
          <w:szCs w:val="22"/>
        </w:rPr>
        <w:t xml:space="preserve"> </w:t>
      </w:r>
      <w:r w:rsidR="00690B74" w:rsidRPr="00690B74">
        <w:t>Analyser les besoins et définir une solution technique.</w:t>
      </w:r>
    </w:p>
    <w:p w14:paraId="4363C3A2" w14:textId="61811944" w:rsidR="00D8353F" w:rsidRDefault="00D8353F" w:rsidP="002B287B"/>
    <w:p w14:paraId="6554F152" w14:textId="4BC96771" w:rsidR="00D8353F" w:rsidRDefault="00690B74" w:rsidP="002B287B">
      <w:r w:rsidRPr="00C2392D">
        <w:rPr>
          <w:b/>
          <w:bCs/>
        </w:rPr>
        <w:t xml:space="preserve">Capacité </w:t>
      </w:r>
      <w:r>
        <w:rPr>
          <w:b/>
          <w:bCs/>
        </w:rPr>
        <w:t>2</w:t>
      </w:r>
      <w:r>
        <w:t> </w:t>
      </w:r>
      <w:r>
        <w:rPr>
          <w:b/>
        </w:rPr>
        <w:t>(sommatif)</w:t>
      </w:r>
      <w:r w:rsidR="00ED7E68">
        <w:rPr>
          <w:b/>
        </w:rPr>
        <w:t xml:space="preserve"> (4%)</w:t>
      </w:r>
      <w:r>
        <w:rPr>
          <w:b/>
        </w:rPr>
        <w:t>:</w:t>
      </w:r>
      <w:r w:rsidR="00FF1BFA">
        <w:rPr>
          <w:b/>
        </w:rPr>
        <w:t xml:space="preserve"> </w:t>
      </w:r>
      <w:r w:rsidR="00FF1BFA" w:rsidRPr="00FF1BFA">
        <w:t>Développer et intégrer une solution logicielle</w:t>
      </w:r>
      <w:r w:rsidR="00FF1BFA">
        <w:t>.</w:t>
      </w:r>
    </w:p>
    <w:p w14:paraId="398C00E4" w14:textId="77777777" w:rsidR="00D86604" w:rsidRDefault="00D86604" w:rsidP="002B287B"/>
    <w:p w14:paraId="020976ED" w14:textId="77777777" w:rsidR="00D86604" w:rsidRDefault="00D86604" w:rsidP="002B287B"/>
    <w:p w14:paraId="38262A1F" w14:textId="5295D8C9" w:rsidR="008857E4" w:rsidRPr="008857E4" w:rsidRDefault="008857E4" w:rsidP="008857E4">
      <w:r w:rsidRPr="008857E4">
        <w:rPr>
          <w:b/>
          <w:bCs/>
        </w:rPr>
        <w:t>Durée prévue</w:t>
      </w:r>
      <w:r>
        <w:rPr>
          <w:b/>
          <w:bCs/>
        </w:rPr>
        <w:t xml:space="preserve"> : </w:t>
      </w:r>
      <w:r w:rsidRPr="008857E4">
        <w:t>2 heures</w:t>
      </w:r>
    </w:p>
    <w:p w14:paraId="4142F243" w14:textId="77777777" w:rsidR="00D86604" w:rsidRDefault="00D86604" w:rsidP="002B287B"/>
    <w:p w14:paraId="0E9961DB" w14:textId="77777777" w:rsidR="00D86604" w:rsidRDefault="00D86604" w:rsidP="002B287B"/>
    <w:p w14:paraId="4D5730D7" w14:textId="17067A98" w:rsidR="00D86604" w:rsidRDefault="00E035CC" w:rsidP="002B287B">
      <w:r w:rsidRPr="00ED00DC">
        <w:rPr>
          <w:b/>
          <w:bCs/>
          <w:highlight w:val="yellow"/>
        </w:rPr>
        <w:t>ATTENTION</w:t>
      </w:r>
      <w:r w:rsidRPr="00ED00DC">
        <w:rPr>
          <w:highlight w:val="yellow"/>
        </w:rPr>
        <w:t xml:space="preserve"> : avant de commencer, assurez-vous d’avoir </w:t>
      </w:r>
      <w:r w:rsidR="00ED00DC" w:rsidRPr="00ED00DC">
        <w:rPr>
          <w:highlight w:val="yellow"/>
        </w:rPr>
        <w:t>fait un commit et un push à la fin du labo 2a.</w:t>
      </w:r>
    </w:p>
    <w:p w14:paraId="48C620D3" w14:textId="77777777" w:rsidR="00884BB1" w:rsidRDefault="00884BB1" w:rsidP="002B287B"/>
    <w:p w14:paraId="5E857D17" w14:textId="77777777" w:rsidR="00884BB1" w:rsidRDefault="00884BB1" w:rsidP="002B287B"/>
    <w:p w14:paraId="62C1CC70" w14:textId="77777777" w:rsidR="00884BB1" w:rsidRDefault="00884BB1" w:rsidP="002B287B"/>
    <w:p w14:paraId="5834F022" w14:textId="77777777" w:rsidR="00690B74" w:rsidRDefault="00690B74" w:rsidP="002B287B"/>
    <w:p w14:paraId="79CA05E5" w14:textId="77777777" w:rsidR="00A474D5" w:rsidRDefault="00A474D5" w:rsidP="00B66518">
      <w:pPr>
        <w:pStyle w:val="Titre1"/>
      </w:pPr>
      <w:r w:rsidRPr="00A474D5">
        <w:t>Mise en situation</w:t>
      </w:r>
    </w:p>
    <w:p w14:paraId="122F60B2" w14:textId="77777777" w:rsidR="00A474D5" w:rsidRPr="00A474D5" w:rsidRDefault="00A474D5" w:rsidP="00A474D5"/>
    <w:p w14:paraId="56511D4C" w14:textId="77777777" w:rsidR="00A474D5" w:rsidRDefault="00A474D5" w:rsidP="00A474D5">
      <w:r w:rsidRPr="00A474D5">
        <w:t>Votre logiciel de diagnostic possède actuellement :</w:t>
      </w:r>
    </w:p>
    <w:p w14:paraId="3CBAC1E2" w14:textId="77777777" w:rsidR="00B66518" w:rsidRPr="00A474D5" w:rsidRDefault="00B66518" w:rsidP="00A474D5"/>
    <w:p w14:paraId="00DDD73D" w14:textId="77777777" w:rsidR="00A474D5" w:rsidRPr="00A474D5" w:rsidRDefault="00A474D5">
      <w:pPr>
        <w:pStyle w:val="Paragraphedeliste"/>
        <w:numPr>
          <w:ilvl w:val="0"/>
          <w:numId w:val="5"/>
        </w:numPr>
      </w:pPr>
      <w:r w:rsidRPr="00A474D5">
        <w:t>un capteur simulé;</w:t>
      </w:r>
    </w:p>
    <w:p w14:paraId="5996DE7B" w14:textId="77777777" w:rsidR="00A474D5" w:rsidRPr="00A474D5" w:rsidRDefault="00A474D5">
      <w:pPr>
        <w:pStyle w:val="Paragraphedeliste"/>
        <w:numPr>
          <w:ilvl w:val="0"/>
          <w:numId w:val="5"/>
        </w:numPr>
      </w:pPr>
      <w:r w:rsidRPr="00A474D5">
        <w:t>un actionneur représentant une DEL de diagnostic;</w:t>
      </w:r>
    </w:p>
    <w:p w14:paraId="0BE1EBAE" w14:textId="77777777" w:rsidR="00A474D5" w:rsidRPr="00A474D5" w:rsidRDefault="00A474D5">
      <w:pPr>
        <w:pStyle w:val="Paragraphedeliste"/>
        <w:numPr>
          <w:ilvl w:val="0"/>
          <w:numId w:val="5"/>
        </w:numPr>
      </w:pPr>
      <w:r w:rsidRPr="00A474D5">
        <w:t>une interface graphique;</w:t>
      </w:r>
    </w:p>
    <w:p w14:paraId="751B2CBA" w14:textId="77777777" w:rsidR="00A474D5" w:rsidRDefault="00A474D5">
      <w:pPr>
        <w:pStyle w:val="Paragraphedeliste"/>
        <w:numPr>
          <w:ilvl w:val="0"/>
          <w:numId w:val="5"/>
        </w:numPr>
      </w:pPr>
      <w:r w:rsidRPr="00A474D5">
        <w:t>une architecture MVC.</w:t>
      </w:r>
    </w:p>
    <w:p w14:paraId="77E5198E" w14:textId="77777777" w:rsidR="00B66518" w:rsidRPr="00A474D5" w:rsidRDefault="00B66518" w:rsidP="00A474D5"/>
    <w:p w14:paraId="2E8FD674" w14:textId="77777777" w:rsidR="00A474D5" w:rsidRDefault="00A474D5" w:rsidP="00A474D5">
      <w:r w:rsidRPr="00A474D5">
        <w:t>Le dossier controllers contient toutefois encore très peu de logique.</w:t>
      </w:r>
    </w:p>
    <w:p w14:paraId="72E2F256" w14:textId="77777777" w:rsidR="00B66518" w:rsidRPr="00A474D5" w:rsidRDefault="00B66518" w:rsidP="00A474D5"/>
    <w:p w14:paraId="5F22F5C8" w14:textId="77777777" w:rsidR="00A474D5" w:rsidRDefault="00A474D5" w:rsidP="00A474D5">
      <w:r w:rsidRPr="00A474D5">
        <w:t>Vous allez maintenant ajouter un comportement global au système.</w:t>
      </w:r>
    </w:p>
    <w:p w14:paraId="1AAC992E" w14:textId="77777777" w:rsidR="00B66518" w:rsidRPr="00A474D5" w:rsidRDefault="00B66518" w:rsidP="00A474D5"/>
    <w:p w14:paraId="5B3BEB19" w14:textId="77777777" w:rsidR="00A474D5" w:rsidRDefault="00A474D5" w:rsidP="00A474D5">
      <w:r w:rsidRPr="00A474D5">
        <w:t>Le système pourra être dans l’un des trois états suivants :</w:t>
      </w:r>
    </w:p>
    <w:p w14:paraId="615AA3AA" w14:textId="77777777" w:rsidR="00B66518" w:rsidRPr="00A474D5" w:rsidRDefault="00B66518" w:rsidP="00A474D5"/>
    <w:p w14:paraId="24B6F813" w14:textId="77777777" w:rsidR="00A474D5" w:rsidRPr="00A474D5" w:rsidRDefault="00A474D5">
      <w:pPr>
        <w:pStyle w:val="Paragraphedeliste"/>
        <w:numPr>
          <w:ilvl w:val="0"/>
          <w:numId w:val="6"/>
        </w:numPr>
      </w:pPr>
      <w:r w:rsidRPr="00A474D5">
        <w:t>STOPPED</w:t>
      </w:r>
    </w:p>
    <w:p w14:paraId="1A57AA26" w14:textId="77777777" w:rsidR="00A474D5" w:rsidRPr="00A474D5" w:rsidRDefault="00A474D5">
      <w:pPr>
        <w:pStyle w:val="Paragraphedeliste"/>
        <w:numPr>
          <w:ilvl w:val="0"/>
          <w:numId w:val="6"/>
        </w:numPr>
      </w:pPr>
      <w:r w:rsidRPr="00A474D5">
        <w:t>RUNNING</w:t>
      </w:r>
    </w:p>
    <w:p w14:paraId="302744F4" w14:textId="77777777" w:rsidR="00A474D5" w:rsidRPr="00A474D5" w:rsidRDefault="00A474D5">
      <w:pPr>
        <w:pStyle w:val="Paragraphedeliste"/>
        <w:numPr>
          <w:ilvl w:val="0"/>
          <w:numId w:val="6"/>
        </w:numPr>
      </w:pPr>
      <w:r w:rsidRPr="00A474D5">
        <w:t>ALARM</w:t>
      </w:r>
    </w:p>
    <w:p w14:paraId="0FDD38DB" w14:textId="77777777" w:rsidR="009E627F" w:rsidRDefault="009E627F" w:rsidP="009E627F"/>
    <w:p w14:paraId="7B383D28" w14:textId="77777777" w:rsidR="00A42C19" w:rsidRDefault="00A42C19" w:rsidP="00D7775B"/>
    <w:p w14:paraId="74A22D7A" w14:textId="77777777" w:rsidR="00B66518" w:rsidRDefault="00B66518" w:rsidP="00D7775B"/>
    <w:p w14:paraId="0F3DA211" w14:textId="77777777" w:rsidR="005C223A" w:rsidRDefault="005C223A" w:rsidP="00D7775B"/>
    <w:p w14:paraId="0A49DEDC" w14:textId="77777777" w:rsidR="005C223A" w:rsidRDefault="005C223A" w:rsidP="00D7775B"/>
    <w:p w14:paraId="00BB4A93" w14:textId="77777777" w:rsidR="005C223A" w:rsidRDefault="005C223A" w:rsidP="00D7775B"/>
    <w:p w14:paraId="2F1C9E22" w14:textId="77777777" w:rsidR="005C223A" w:rsidRDefault="005C223A" w:rsidP="00D7775B"/>
    <w:p w14:paraId="1A5CB4A5" w14:textId="77777777" w:rsidR="005C223A" w:rsidRDefault="005C223A" w:rsidP="00D7775B"/>
    <w:p w14:paraId="7642FF86" w14:textId="77777777" w:rsidR="005C223A" w:rsidRDefault="005C223A" w:rsidP="00D7775B"/>
    <w:p w14:paraId="6D2B5756" w14:textId="77777777" w:rsidR="005C223A" w:rsidRDefault="005C223A" w:rsidP="00D7775B"/>
    <w:p w14:paraId="7B43A8DB" w14:textId="56A86D12" w:rsidR="00B66518" w:rsidRDefault="00B66518" w:rsidP="00B66518">
      <w:pPr>
        <w:pStyle w:val="Titre1"/>
      </w:pPr>
      <w:r w:rsidRPr="00B66518">
        <w:lastRenderedPageBreak/>
        <w:t>Comportement du système</w:t>
      </w:r>
    </w:p>
    <w:p w14:paraId="1ED8E7D6" w14:textId="77777777" w:rsidR="005C223A" w:rsidRDefault="005C223A" w:rsidP="005C223A"/>
    <w:p w14:paraId="571B1BBA" w14:textId="7DE14174" w:rsidR="005C223A" w:rsidRDefault="005C223A" w:rsidP="005C223A">
      <w:r w:rsidRPr="005C223A">
        <w:t>La machine à états suivante doit être implantée dans votre application :</w:t>
      </w:r>
    </w:p>
    <w:p w14:paraId="11ED6114" w14:textId="77777777" w:rsidR="005C223A" w:rsidRDefault="005C223A" w:rsidP="005C223A"/>
    <w:p w14:paraId="75AEF00E" w14:textId="77777777" w:rsidR="005C223A" w:rsidRDefault="005C223A" w:rsidP="005C223A"/>
    <w:p w14:paraId="4C38DD98" w14:textId="405116B8" w:rsidR="005C223A" w:rsidRDefault="00A0483D" w:rsidP="005C223A">
      <w:r w:rsidRPr="00FB274A">
        <w:drawing>
          <wp:inline distT="0" distB="0" distL="0" distR="0" wp14:anchorId="01E16F42" wp14:editId="4E6ED905">
            <wp:extent cx="5490210" cy="3633470"/>
            <wp:effectExtent l="0" t="0" r="0" b="5080"/>
            <wp:docPr id="4741810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81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BD13" w14:textId="77777777" w:rsidR="005C223A" w:rsidRDefault="005C223A" w:rsidP="005C223A"/>
    <w:p w14:paraId="568BD732" w14:textId="77777777" w:rsidR="00BB0168" w:rsidRDefault="00BB0168" w:rsidP="005C223A"/>
    <w:p w14:paraId="5E915256" w14:textId="77777777" w:rsidR="00BB0168" w:rsidRDefault="00BB0168" w:rsidP="005C223A"/>
    <w:p w14:paraId="7CEB9478" w14:textId="77777777" w:rsidR="00BB0168" w:rsidRDefault="00BB0168" w:rsidP="005C223A"/>
    <w:p w14:paraId="7B0F50AE" w14:textId="77777777" w:rsidR="00BB0168" w:rsidRDefault="00BB0168" w:rsidP="005C223A"/>
    <w:p w14:paraId="6424D502" w14:textId="1273EABB" w:rsidR="00BB0168" w:rsidRDefault="00BB0168" w:rsidP="005C223A">
      <w:r w:rsidRPr="00BB0168">
        <w:t>Les transitions à respecter sont les suivantes :</w:t>
      </w:r>
    </w:p>
    <w:p w14:paraId="64736647" w14:textId="77777777" w:rsidR="005C223A" w:rsidRDefault="005C223A" w:rsidP="005C223A"/>
    <w:tbl>
      <w:tblPr>
        <w:tblStyle w:val="TableauGrille4-Accentuation6"/>
        <w:tblW w:w="8642" w:type="dxa"/>
        <w:tblLook w:val="04A0" w:firstRow="1" w:lastRow="0" w:firstColumn="1" w:lastColumn="0" w:noHBand="0" w:noVBand="1"/>
      </w:tblPr>
      <w:tblGrid>
        <w:gridCol w:w="1980"/>
        <w:gridCol w:w="3969"/>
        <w:gridCol w:w="2693"/>
      </w:tblGrid>
      <w:tr w:rsidR="00CA458F" w:rsidRPr="00CA458F" w14:paraId="615DB8A1" w14:textId="77777777" w:rsidTr="00BB0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3A23CA6A" w14:textId="77777777" w:rsidR="00CA458F" w:rsidRPr="00CA458F" w:rsidRDefault="00CA458F" w:rsidP="00B35033">
            <w:r w:rsidRPr="00CA458F">
              <w:t>État actuel</w:t>
            </w:r>
          </w:p>
        </w:tc>
        <w:tc>
          <w:tcPr>
            <w:tcW w:w="3969" w:type="dxa"/>
            <w:hideMark/>
          </w:tcPr>
          <w:p w14:paraId="0A192758" w14:textId="77777777" w:rsidR="00CA458F" w:rsidRPr="00CA458F" w:rsidRDefault="00CA458F" w:rsidP="00B350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458F">
              <w:t>Événement</w:t>
            </w:r>
          </w:p>
        </w:tc>
        <w:tc>
          <w:tcPr>
            <w:tcW w:w="2693" w:type="dxa"/>
            <w:hideMark/>
          </w:tcPr>
          <w:p w14:paraId="0206FE7D" w14:textId="77777777" w:rsidR="00CA458F" w:rsidRPr="00CA458F" w:rsidRDefault="00CA458F" w:rsidP="00B350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458F">
              <w:t>Nouvel état</w:t>
            </w:r>
          </w:p>
        </w:tc>
      </w:tr>
      <w:tr w:rsidR="00CA458F" w:rsidRPr="00CA458F" w14:paraId="31575DE8" w14:textId="77777777" w:rsidTr="00BB0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6380F3AC" w14:textId="77777777" w:rsidR="00CA458F" w:rsidRPr="00CA458F" w:rsidRDefault="00CA458F" w:rsidP="00B35033">
            <w:r w:rsidRPr="00CA458F">
              <w:t>STOPPED</w:t>
            </w:r>
          </w:p>
        </w:tc>
        <w:tc>
          <w:tcPr>
            <w:tcW w:w="3969" w:type="dxa"/>
            <w:hideMark/>
          </w:tcPr>
          <w:p w14:paraId="6510EFA3" w14:textId="77777777" w:rsidR="00CA458F" w:rsidRPr="00CA458F" w:rsidRDefault="00CA458F" w:rsidP="00B35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458F">
              <w:t>Démarrer</w:t>
            </w:r>
          </w:p>
        </w:tc>
        <w:tc>
          <w:tcPr>
            <w:tcW w:w="2693" w:type="dxa"/>
            <w:hideMark/>
          </w:tcPr>
          <w:p w14:paraId="55C63E78" w14:textId="77777777" w:rsidR="00CA458F" w:rsidRPr="00CA458F" w:rsidRDefault="00CA458F" w:rsidP="00B35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458F">
              <w:t>RUNNING</w:t>
            </w:r>
          </w:p>
        </w:tc>
      </w:tr>
      <w:tr w:rsidR="00CA458F" w:rsidRPr="00CA458F" w14:paraId="7691203C" w14:textId="77777777" w:rsidTr="00BB01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7FBA5EBA" w14:textId="77777777" w:rsidR="00CA458F" w:rsidRPr="00CA458F" w:rsidRDefault="00CA458F" w:rsidP="00B35033">
            <w:r w:rsidRPr="00CA458F">
              <w:t>RUNNING</w:t>
            </w:r>
          </w:p>
        </w:tc>
        <w:tc>
          <w:tcPr>
            <w:tcW w:w="3969" w:type="dxa"/>
            <w:hideMark/>
          </w:tcPr>
          <w:p w14:paraId="2BD0F06B" w14:textId="77777777" w:rsidR="00CA458F" w:rsidRPr="00CA458F" w:rsidRDefault="00CA458F" w:rsidP="00B35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458F">
              <w:t>Arrêter</w:t>
            </w:r>
          </w:p>
        </w:tc>
        <w:tc>
          <w:tcPr>
            <w:tcW w:w="2693" w:type="dxa"/>
            <w:hideMark/>
          </w:tcPr>
          <w:p w14:paraId="09A4139D" w14:textId="77777777" w:rsidR="00CA458F" w:rsidRPr="00CA458F" w:rsidRDefault="00CA458F" w:rsidP="00B35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458F">
              <w:t>STOPPED</w:t>
            </w:r>
          </w:p>
        </w:tc>
      </w:tr>
      <w:tr w:rsidR="00CA458F" w:rsidRPr="00CA458F" w14:paraId="08C47C45" w14:textId="77777777" w:rsidTr="00BB0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388E9276" w14:textId="77777777" w:rsidR="00CA458F" w:rsidRPr="00CA458F" w:rsidRDefault="00CA458F" w:rsidP="00B35033">
            <w:r w:rsidRPr="00CA458F">
              <w:t>RUNNING</w:t>
            </w:r>
          </w:p>
        </w:tc>
        <w:tc>
          <w:tcPr>
            <w:tcW w:w="3969" w:type="dxa"/>
            <w:hideMark/>
          </w:tcPr>
          <w:p w14:paraId="50958BAA" w14:textId="77777777" w:rsidR="00CA458F" w:rsidRPr="00CA458F" w:rsidRDefault="00CA458F" w:rsidP="00B35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458F">
              <w:t>Valeur du capteur &gt; 80</w:t>
            </w:r>
          </w:p>
        </w:tc>
        <w:tc>
          <w:tcPr>
            <w:tcW w:w="2693" w:type="dxa"/>
            <w:hideMark/>
          </w:tcPr>
          <w:p w14:paraId="141BC796" w14:textId="77777777" w:rsidR="00CA458F" w:rsidRPr="00CA458F" w:rsidRDefault="00CA458F" w:rsidP="00B35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458F">
              <w:t>ALARM</w:t>
            </w:r>
          </w:p>
        </w:tc>
      </w:tr>
      <w:tr w:rsidR="00CA458F" w:rsidRPr="00CA458F" w14:paraId="540EBD46" w14:textId="77777777" w:rsidTr="00BB01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74E00E13" w14:textId="77777777" w:rsidR="00CA458F" w:rsidRPr="00CA458F" w:rsidRDefault="00CA458F" w:rsidP="00B35033">
            <w:r w:rsidRPr="00CA458F">
              <w:t>ALARM</w:t>
            </w:r>
          </w:p>
        </w:tc>
        <w:tc>
          <w:tcPr>
            <w:tcW w:w="3969" w:type="dxa"/>
            <w:hideMark/>
          </w:tcPr>
          <w:p w14:paraId="5288D2C8" w14:textId="77777777" w:rsidR="00CA458F" w:rsidRPr="00CA458F" w:rsidRDefault="00CA458F" w:rsidP="00B35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458F">
              <w:t>Réinitialiser</w:t>
            </w:r>
          </w:p>
        </w:tc>
        <w:tc>
          <w:tcPr>
            <w:tcW w:w="2693" w:type="dxa"/>
            <w:hideMark/>
          </w:tcPr>
          <w:p w14:paraId="660B2170" w14:textId="77777777" w:rsidR="00CA458F" w:rsidRPr="00CA458F" w:rsidRDefault="00CA458F" w:rsidP="00B35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458F">
              <w:t>STOPPED</w:t>
            </w:r>
          </w:p>
        </w:tc>
      </w:tr>
      <w:tr w:rsidR="00CA458F" w:rsidRPr="00CA458F" w14:paraId="4641DA67" w14:textId="77777777" w:rsidTr="00BB0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547FFC5F" w14:textId="77777777" w:rsidR="00CA458F" w:rsidRPr="00CA458F" w:rsidRDefault="00CA458F" w:rsidP="00B35033">
            <w:r w:rsidRPr="00CA458F">
              <w:t>ALARM</w:t>
            </w:r>
          </w:p>
        </w:tc>
        <w:tc>
          <w:tcPr>
            <w:tcW w:w="3969" w:type="dxa"/>
            <w:hideMark/>
          </w:tcPr>
          <w:p w14:paraId="4D01AF76" w14:textId="77777777" w:rsidR="00CA458F" w:rsidRPr="00CA458F" w:rsidRDefault="00CA458F" w:rsidP="00B35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458F">
              <w:t>Démarrer</w:t>
            </w:r>
          </w:p>
        </w:tc>
        <w:tc>
          <w:tcPr>
            <w:tcW w:w="2693" w:type="dxa"/>
            <w:hideMark/>
          </w:tcPr>
          <w:p w14:paraId="54B531BC" w14:textId="77777777" w:rsidR="00CA458F" w:rsidRPr="00CA458F" w:rsidRDefault="00CA458F" w:rsidP="00B35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458F">
              <w:t>ALARM</w:t>
            </w:r>
          </w:p>
        </w:tc>
      </w:tr>
      <w:tr w:rsidR="00CA458F" w:rsidRPr="00CA458F" w14:paraId="38D65E11" w14:textId="77777777" w:rsidTr="00BB01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67648AD7" w14:textId="77777777" w:rsidR="00CA458F" w:rsidRPr="00CA458F" w:rsidRDefault="00CA458F" w:rsidP="00B35033">
            <w:r w:rsidRPr="00CA458F">
              <w:t>ALARM</w:t>
            </w:r>
          </w:p>
        </w:tc>
        <w:tc>
          <w:tcPr>
            <w:tcW w:w="3969" w:type="dxa"/>
            <w:hideMark/>
          </w:tcPr>
          <w:p w14:paraId="172F49C0" w14:textId="77777777" w:rsidR="00CA458F" w:rsidRPr="00CA458F" w:rsidRDefault="00CA458F" w:rsidP="00B35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458F">
              <w:t>Arrêter</w:t>
            </w:r>
          </w:p>
        </w:tc>
        <w:tc>
          <w:tcPr>
            <w:tcW w:w="2693" w:type="dxa"/>
            <w:hideMark/>
          </w:tcPr>
          <w:p w14:paraId="0C2D16F5" w14:textId="77777777" w:rsidR="00CA458F" w:rsidRPr="00CA458F" w:rsidRDefault="00CA458F" w:rsidP="00B35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458F">
              <w:t>ALARM</w:t>
            </w:r>
          </w:p>
        </w:tc>
      </w:tr>
    </w:tbl>
    <w:p w14:paraId="1E2C8919" w14:textId="77777777" w:rsidR="005C223A" w:rsidRDefault="005C223A" w:rsidP="005C223A"/>
    <w:p w14:paraId="2C93FE8F" w14:textId="77777777" w:rsidR="005C223A" w:rsidRDefault="005C223A" w:rsidP="005C223A"/>
    <w:p w14:paraId="234372A9" w14:textId="77777777" w:rsidR="001956B6" w:rsidRDefault="001956B6" w:rsidP="001956B6">
      <w:r w:rsidRPr="001956B6">
        <w:t xml:space="preserve">Lorsque le système est dans l’état ALARM, les commandes </w:t>
      </w:r>
      <w:r w:rsidRPr="001956B6">
        <w:rPr>
          <w:b/>
          <w:bCs/>
        </w:rPr>
        <w:t>Démarrer</w:t>
      </w:r>
      <w:r w:rsidRPr="001956B6">
        <w:t xml:space="preserve"> et </w:t>
      </w:r>
      <w:r w:rsidRPr="001956B6">
        <w:rPr>
          <w:b/>
          <w:bCs/>
        </w:rPr>
        <w:t>Arrêter</w:t>
      </w:r>
      <w:r w:rsidRPr="001956B6">
        <w:t xml:space="preserve"> sont donc ignorées.</w:t>
      </w:r>
    </w:p>
    <w:p w14:paraId="670C0EC3" w14:textId="77777777" w:rsidR="001956B6" w:rsidRPr="001956B6" w:rsidRDefault="001956B6" w:rsidP="001956B6"/>
    <w:p w14:paraId="6D928C97" w14:textId="77777777" w:rsidR="001956B6" w:rsidRDefault="001956B6" w:rsidP="001956B6">
      <w:r w:rsidRPr="001956B6">
        <w:t xml:space="preserve">Seule la commande </w:t>
      </w:r>
      <w:r w:rsidRPr="001956B6">
        <w:rPr>
          <w:b/>
          <w:bCs/>
        </w:rPr>
        <w:t>Réinitialiser</w:t>
      </w:r>
      <w:r w:rsidRPr="001956B6">
        <w:t xml:space="preserve"> permet de quitter cet état.</w:t>
      </w:r>
    </w:p>
    <w:p w14:paraId="7AD3F6C4" w14:textId="77777777" w:rsidR="001956B6" w:rsidRDefault="001956B6" w:rsidP="001956B6"/>
    <w:p w14:paraId="387489AC" w14:textId="77777777" w:rsidR="001956B6" w:rsidRDefault="001956B6" w:rsidP="001956B6"/>
    <w:p w14:paraId="47271718" w14:textId="77777777" w:rsidR="001956B6" w:rsidRDefault="001956B6" w:rsidP="001956B6"/>
    <w:p w14:paraId="4104B788" w14:textId="31925A8C" w:rsidR="001956B6" w:rsidRPr="001956B6" w:rsidRDefault="001956B6" w:rsidP="001956B6">
      <w:pPr>
        <w:pStyle w:val="Titre1"/>
      </w:pPr>
      <w:r w:rsidRPr="001956B6">
        <w:t>Travail à réaliser</w:t>
      </w:r>
    </w:p>
    <w:p w14:paraId="50070565" w14:textId="77777777" w:rsidR="005C223A" w:rsidRDefault="005C223A" w:rsidP="005C223A"/>
    <w:p w14:paraId="1D0EFF32" w14:textId="77777777" w:rsidR="00DA1988" w:rsidRDefault="00DA1988" w:rsidP="00DA1988">
      <w:r w:rsidRPr="00DA1988">
        <w:t>Modifiez l’application réalisée au laboratoire 2 afin d’y intégrer cette machine à états.</w:t>
      </w:r>
    </w:p>
    <w:p w14:paraId="4F075368" w14:textId="77777777" w:rsidR="00DA1988" w:rsidRPr="00DA1988" w:rsidRDefault="00DA1988" w:rsidP="00DA1988"/>
    <w:p w14:paraId="6360E50C" w14:textId="77777777" w:rsidR="00DA1988" w:rsidRDefault="00DA1988" w:rsidP="00DA1988">
      <w:r w:rsidRPr="00DA1988">
        <w:t>Votre solution doit respecter l’architecture MVC mise en place précédemment.</w:t>
      </w:r>
    </w:p>
    <w:p w14:paraId="1027F5DC" w14:textId="77777777" w:rsidR="00DA1988" w:rsidRPr="00DA1988" w:rsidRDefault="00DA1988" w:rsidP="00DA1988"/>
    <w:p w14:paraId="173FECEE" w14:textId="77777777" w:rsidR="00DA1988" w:rsidRDefault="00DA1988" w:rsidP="00DA1988">
      <w:r w:rsidRPr="00DA1988">
        <w:t>Vous êtes responsables de déterminer :</w:t>
      </w:r>
    </w:p>
    <w:p w14:paraId="3AA949FF" w14:textId="77777777" w:rsidR="00DA1988" w:rsidRPr="00DA1988" w:rsidRDefault="00DA1988" w:rsidP="00DA1988"/>
    <w:p w14:paraId="0A712BB3" w14:textId="77777777" w:rsidR="00DA1988" w:rsidRPr="00DA1988" w:rsidRDefault="00DA1988">
      <w:pPr>
        <w:numPr>
          <w:ilvl w:val="0"/>
          <w:numId w:val="7"/>
        </w:numPr>
      </w:pPr>
      <w:r w:rsidRPr="00DA1988">
        <w:t>comment représenter les différents états;</w:t>
      </w:r>
    </w:p>
    <w:p w14:paraId="32A61F36" w14:textId="77777777" w:rsidR="00DA1988" w:rsidRPr="00DA1988" w:rsidRDefault="00DA1988">
      <w:pPr>
        <w:numPr>
          <w:ilvl w:val="0"/>
          <w:numId w:val="7"/>
        </w:numPr>
      </w:pPr>
      <w:r w:rsidRPr="00DA1988">
        <w:t>où conserver l’état actuel du système;</w:t>
      </w:r>
    </w:p>
    <w:p w14:paraId="2A082266" w14:textId="77777777" w:rsidR="00DA1988" w:rsidRPr="00DA1988" w:rsidRDefault="00DA1988">
      <w:pPr>
        <w:numPr>
          <w:ilvl w:val="0"/>
          <w:numId w:val="7"/>
        </w:numPr>
      </w:pPr>
      <w:r w:rsidRPr="00DA1988">
        <w:t>quelles classes doivent être ajoutées ou modifiées;</w:t>
      </w:r>
    </w:p>
    <w:p w14:paraId="151C7D59" w14:textId="77777777" w:rsidR="00DA1988" w:rsidRPr="00DA1988" w:rsidRDefault="00DA1988">
      <w:pPr>
        <w:numPr>
          <w:ilvl w:val="0"/>
          <w:numId w:val="7"/>
        </w:numPr>
      </w:pPr>
      <w:r w:rsidRPr="00DA1988">
        <w:t>quelles méthodes sont nécessaires;</w:t>
      </w:r>
    </w:p>
    <w:p w14:paraId="01016E17" w14:textId="77777777" w:rsidR="00DA1988" w:rsidRPr="00DA1988" w:rsidRDefault="00DA1988">
      <w:pPr>
        <w:numPr>
          <w:ilvl w:val="0"/>
          <w:numId w:val="7"/>
        </w:numPr>
      </w:pPr>
      <w:r w:rsidRPr="00DA1988">
        <w:t>comment les événements provenant de l’interface sont transmis;</w:t>
      </w:r>
    </w:p>
    <w:p w14:paraId="2EE92905" w14:textId="77777777" w:rsidR="00DA1988" w:rsidRPr="00DA1988" w:rsidRDefault="00DA1988">
      <w:pPr>
        <w:numPr>
          <w:ilvl w:val="0"/>
          <w:numId w:val="7"/>
        </w:numPr>
      </w:pPr>
      <w:r w:rsidRPr="00DA1988">
        <w:t>comment le contrôleur doit intervenir;</w:t>
      </w:r>
    </w:p>
    <w:p w14:paraId="41D7754A" w14:textId="77777777" w:rsidR="00DA1988" w:rsidRDefault="00DA1988">
      <w:pPr>
        <w:numPr>
          <w:ilvl w:val="0"/>
          <w:numId w:val="7"/>
        </w:numPr>
      </w:pPr>
      <w:r w:rsidRPr="00DA1988">
        <w:t>comment mettre à jour l’interface lorsque l’état change.</w:t>
      </w:r>
    </w:p>
    <w:p w14:paraId="11D29B62" w14:textId="77777777" w:rsidR="00DA1988" w:rsidRPr="00DA1988" w:rsidRDefault="00DA1988" w:rsidP="00DA1988"/>
    <w:p w14:paraId="35E9F1B0" w14:textId="0E7AE5EC" w:rsidR="002C3501" w:rsidRDefault="00F95381" w:rsidP="00DA1988">
      <w:r w:rsidRPr="00F95381">
        <w:t>La logique permettant de déterminer les transitions de la machine à états doit être gérée par le contrôleur et non par la classe représentant la fenêtre principale.</w:t>
      </w:r>
    </w:p>
    <w:p w14:paraId="3CCF4E34" w14:textId="77777777" w:rsidR="00F95381" w:rsidRDefault="00F95381" w:rsidP="00DA1988"/>
    <w:p w14:paraId="241CE1BF" w14:textId="2BC7F95A" w:rsidR="002C3501" w:rsidRPr="00DA1988" w:rsidRDefault="002C3501" w:rsidP="00DA1988">
      <w:r w:rsidRPr="002C3501">
        <w:rPr>
          <w:b/>
          <w:bCs/>
          <w:highlight w:val="yellow"/>
        </w:rPr>
        <w:t>Important</w:t>
      </w:r>
      <w:r w:rsidRPr="002C3501">
        <w:rPr>
          <w:b/>
          <w:bCs/>
        </w:rPr>
        <w:t xml:space="preserve"> :</w:t>
      </w:r>
      <w:r w:rsidRPr="002C3501">
        <w:t xml:space="preserve"> les classes Sensor et Actuator doivent conserver leurs responsabilités de modèles. Elles ne doivent pas décider des transitions de la machine à états. La coordination du comportement global du système doit être effectuée par le contrôleur.</w:t>
      </w:r>
    </w:p>
    <w:p w14:paraId="26488660" w14:textId="77777777" w:rsidR="00DA1988" w:rsidRDefault="00DA1988" w:rsidP="005C223A"/>
    <w:p w14:paraId="124D263C" w14:textId="77777777" w:rsidR="00DA1988" w:rsidRDefault="00DA1988" w:rsidP="005C223A"/>
    <w:p w14:paraId="58160FA5" w14:textId="04EF19A4" w:rsidR="00DA1988" w:rsidRDefault="00DA1988" w:rsidP="00DA1988">
      <w:pPr>
        <w:pStyle w:val="Titre1"/>
      </w:pPr>
      <w:r w:rsidRPr="00DA1988">
        <w:t>Modifier l’interface</w:t>
      </w:r>
    </w:p>
    <w:p w14:paraId="5E72E2CC" w14:textId="77777777" w:rsidR="00DA1988" w:rsidRDefault="00DA1988" w:rsidP="00DA1988"/>
    <w:p w14:paraId="67E037BD" w14:textId="77777777" w:rsidR="00DA1988" w:rsidRDefault="00DA1988" w:rsidP="00DA1988">
      <w:r w:rsidRPr="00DA1988">
        <w:t>Votre interface doit maintenant permettre à l’utilisateur :</w:t>
      </w:r>
    </w:p>
    <w:p w14:paraId="6E34252D" w14:textId="77777777" w:rsidR="00DA1988" w:rsidRPr="00DA1988" w:rsidRDefault="00DA1988" w:rsidP="00DA1988"/>
    <w:p w14:paraId="1FC72AF3" w14:textId="77777777" w:rsidR="00DA1988" w:rsidRPr="00DA1988" w:rsidRDefault="00DA1988">
      <w:pPr>
        <w:numPr>
          <w:ilvl w:val="0"/>
          <w:numId w:val="8"/>
        </w:numPr>
      </w:pPr>
      <w:r w:rsidRPr="00DA1988">
        <w:t>de démarrer le système;</w:t>
      </w:r>
    </w:p>
    <w:p w14:paraId="36C76539" w14:textId="77777777" w:rsidR="00DA1988" w:rsidRPr="00DA1988" w:rsidRDefault="00DA1988">
      <w:pPr>
        <w:numPr>
          <w:ilvl w:val="0"/>
          <w:numId w:val="8"/>
        </w:numPr>
      </w:pPr>
      <w:r w:rsidRPr="00DA1988">
        <w:t>d’arrêter le système;</w:t>
      </w:r>
    </w:p>
    <w:p w14:paraId="1A831759" w14:textId="77777777" w:rsidR="00DA1988" w:rsidRDefault="00DA1988">
      <w:pPr>
        <w:numPr>
          <w:ilvl w:val="0"/>
          <w:numId w:val="8"/>
        </w:numPr>
      </w:pPr>
      <w:r w:rsidRPr="00DA1988">
        <w:t>de réinitialiser le système.</w:t>
      </w:r>
    </w:p>
    <w:p w14:paraId="7EAA7E13" w14:textId="77777777" w:rsidR="00DA1988" w:rsidRPr="00DA1988" w:rsidRDefault="00DA1988" w:rsidP="00DA1988"/>
    <w:p w14:paraId="32236A6E" w14:textId="77777777" w:rsidR="00DA1988" w:rsidRDefault="00DA1988" w:rsidP="00DA1988">
      <w:r w:rsidRPr="00DA1988">
        <w:t>Ajoutez les boutons nécessaires.</w:t>
      </w:r>
    </w:p>
    <w:p w14:paraId="1F5BBB97" w14:textId="77777777" w:rsidR="00DA1988" w:rsidRPr="00DA1988" w:rsidRDefault="00DA1988" w:rsidP="00DA1988"/>
    <w:p w14:paraId="13B6C12D" w14:textId="77777777" w:rsidR="00DA1988" w:rsidRDefault="00DA1988" w:rsidP="00DA1988">
      <w:r w:rsidRPr="00DA1988">
        <w:t>L’interface doit également afficher clairement l’état actuel du système.</w:t>
      </w:r>
    </w:p>
    <w:p w14:paraId="136D5AB1" w14:textId="77777777" w:rsidR="00DA1988" w:rsidRPr="00DA1988" w:rsidRDefault="00DA1988" w:rsidP="00DA1988"/>
    <w:p w14:paraId="651D8C33" w14:textId="77777777" w:rsidR="00DA1988" w:rsidRDefault="00DA1988" w:rsidP="00DA1988">
      <w:r w:rsidRPr="00DA1988">
        <w:t>Par exemple :</w:t>
      </w:r>
    </w:p>
    <w:p w14:paraId="6CFA454A" w14:textId="77777777" w:rsidR="00DA1988" w:rsidRPr="00DA1988" w:rsidRDefault="00DA1988" w:rsidP="00DA1988"/>
    <w:p w14:paraId="39986ADA" w14:textId="77777777" w:rsidR="00DA1988" w:rsidRDefault="00DA1988" w:rsidP="00DA1988">
      <w:r w:rsidRPr="00DA1988">
        <w:t>État du système : RUNNING</w:t>
      </w:r>
    </w:p>
    <w:p w14:paraId="5638AAE9" w14:textId="77777777" w:rsidR="00DA1988" w:rsidRPr="00DA1988" w:rsidRDefault="00DA1988" w:rsidP="00DA1988"/>
    <w:p w14:paraId="2747FD5F" w14:textId="77777777" w:rsidR="00DA1988" w:rsidRDefault="00DA1988" w:rsidP="00DA1988">
      <w:r w:rsidRPr="00DA1988">
        <w:t>L’état affiché doit toujours correspondre à l’état réel du système.</w:t>
      </w:r>
    </w:p>
    <w:p w14:paraId="6E0BE602" w14:textId="406603C1" w:rsidR="00AF7B00" w:rsidRDefault="00AF7B00" w:rsidP="00AF7B00">
      <w:pPr>
        <w:pStyle w:val="Titre1"/>
      </w:pPr>
      <w:r w:rsidRPr="00AF7B00">
        <w:lastRenderedPageBreak/>
        <w:t>Comportement de l’actionneur</w:t>
      </w:r>
    </w:p>
    <w:p w14:paraId="438DD2FB" w14:textId="77777777" w:rsidR="00AF7B00" w:rsidRDefault="00AF7B00" w:rsidP="00AF7B00"/>
    <w:p w14:paraId="1496C132" w14:textId="77777777" w:rsidR="00AF7B00" w:rsidRDefault="00AF7B00" w:rsidP="00AF7B00">
      <w:r w:rsidRPr="00AF7B00">
        <w:t>La DEL de diagnostic doit maintenant être contrôlée par le fonctionnement global du système.</w:t>
      </w:r>
    </w:p>
    <w:p w14:paraId="2A2D4A13" w14:textId="77777777" w:rsidR="00AF7B00" w:rsidRPr="00AF7B00" w:rsidRDefault="00AF7B00" w:rsidP="00AF7B00"/>
    <w:p w14:paraId="767E5DC6" w14:textId="77777777" w:rsidR="00AF7B00" w:rsidRPr="002F31F8" w:rsidRDefault="00AF7B00" w:rsidP="00AF7B00">
      <w:pPr>
        <w:rPr>
          <w:b/>
          <w:bCs/>
          <w:lang w:val="en-CA"/>
        </w:rPr>
      </w:pPr>
      <w:r w:rsidRPr="002F31F8">
        <w:rPr>
          <w:b/>
          <w:bCs/>
          <w:lang w:val="en-CA"/>
        </w:rPr>
        <w:t>STOPPED</w:t>
      </w:r>
    </w:p>
    <w:p w14:paraId="1C1E7236" w14:textId="77777777" w:rsidR="00AF7B00" w:rsidRPr="002F31F8" w:rsidRDefault="00AF7B00" w:rsidP="00AF7B00">
      <w:pPr>
        <w:rPr>
          <w:b/>
          <w:bCs/>
          <w:lang w:val="en-CA"/>
        </w:rPr>
      </w:pPr>
    </w:p>
    <w:p w14:paraId="68E06120" w14:textId="77777777" w:rsidR="00AF7B00" w:rsidRPr="002F31F8" w:rsidRDefault="00AF7B00" w:rsidP="00AF7B00">
      <w:pPr>
        <w:rPr>
          <w:lang w:val="en-CA"/>
        </w:rPr>
      </w:pPr>
      <w:r w:rsidRPr="002F31F8">
        <w:rPr>
          <w:lang w:val="en-CA"/>
        </w:rPr>
        <w:t>La DEL est inactive.</w:t>
      </w:r>
    </w:p>
    <w:p w14:paraId="2818DA1F" w14:textId="77777777" w:rsidR="00AF7B00" w:rsidRPr="002F31F8" w:rsidRDefault="00AF7B00" w:rsidP="00AF7B00">
      <w:pPr>
        <w:rPr>
          <w:lang w:val="en-CA"/>
        </w:rPr>
      </w:pPr>
    </w:p>
    <w:p w14:paraId="02FAED8F" w14:textId="77777777" w:rsidR="00AF7B00" w:rsidRPr="002F31F8" w:rsidRDefault="00AF7B00" w:rsidP="00AF7B00">
      <w:pPr>
        <w:rPr>
          <w:b/>
          <w:bCs/>
          <w:lang w:val="en-CA"/>
        </w:rPr>
      </w:pPr>
      <w:r w:rsidRPr="002F31F8">
        <w:rPr>
          <w:b/>
          <w:bCs/>
          <w:lang w:val="en-CA"/>
        </w:rPr>
        <w:t>RUNNING</w:t>
      </w:r>
    </w:p>
    <w:p w14:paraId="7E546252" w14:textId="77777777" w:rsidR="00AF7B00" w:rsidRPr="002F31F8" w:rsidRDefault="00AF7B00" w:rsidP="00AF7B00">
      <w:pPr>
        <w:ind w:left="432"/>
        <w:rPr>
          <w:b/>
          <w:bCs/>
          <w:lang w:val="en-CA"/>
        </w:rPr>
      </w:pPr>
    </w:p>
    <w:p w14:paraId="6F782DC2" w14:textId="77777777" w:rsidR="00AF7B00" w:rsidRDefault="00AF7B00" w:rsidP="00AF7B00">
      <w:r w:rsidRPr="00AF7B00">
        <w:t>La DEL est inactive.</w:t>
      </w:r>
    </w:p>
    <w:p w14:paraId="696D7B14" w14:textId="77777777" w:rsidR="00AF7B00" w:rsidRPr="00AF7B00" w:rsidRDefault="00AF7B00" w:rsidP="00AF7B00"/>
    <w:p w14:paraId="70806F20" w14:textId="77777777" w:rsidR="00AF7B00" w:rsidRDefault="00AF7B00" w:rsidP="00AF7B00">
      <w:pPr>
        <w:rPr>
          <w:b/>
          <w:bCs/>
        </w:rPr>
      </w:pPr>
      <w:r w:rsidRPr="00AF7B00">
        <w:rPr>
          <w:b/>
          <w:bCs/>
        </w:rPr>
        <w:t>ALARM</w:t>
      </w:r>
    </w:p>
    <w:p w14:paraId="1E5E2A24" w14:textId="77777777" w:rsidR="00AF7B00" w:rsidRPr="00AF7B00" w:rsidRDefault="00AF7B00" w:rsidP="00AF7B00">
      <w:pPr>
        <w:rPr>
          <w:b/>
          <w:bCs/>
        </w:rPr>
      </w:pPr>
    </w:p>
    <w:p w14:paraId="0A3414F1" w14:textId="77777777" w:rsidR="00AF7B00" w:rsidRDefault="00AF7B00" w:rsidP="00AF7B00">
      <w:r w:rsidRPr="00AF7B00">
        <w:t>La DEL est active.</w:t>
      </w:r>
    </w:p>
    <w:p w14:paraId="56942475" w14:textId="77777777" w:rsidR="00AF7B00" w:rsidRPr="00AF7B00" w:rsidRDefault="00AF7B00" w:rsidP="00AF7B00"/>
    <w:p w14:paraId="0B140DD6" w14:textId="77777777" w:rsidR="00AF7B00" w:rsidRDefault="00AF7B00" w:rsidP="00AF7B00">
      <w:r w:rsidRPr="00AF7B00">
        <w:t xml:space="preserve">Lorsque le système quitte l’état </w:t>
      </w:r>
      <w:r w:rsidRPr="00AF7B00">
        <w:rPr>
          <w:b/>
          <w:bCs/>
        </w:rPr>
        <w:t>ALARM</w:t>
      </w:r>
      <w:r w:rsidRPr="00AF7B00">
        <w:t xml:space="preserve"> à la suite d’une réinitialisation, la DEL doit automatiquement redevenir inactive.</w:t>
      </w:r>
    </w:p>
    <w:p w14:paraId="30F4ED34" w14:textId="77777777" w:rsidR="00AF7B00" w:rsidRPr="00AF7B00" w:rsidRDefault="00AF7B00" w:rsidP="00AF7B00"/>
    <w:p w14:paraId="1B638BA2" w14:textId="177ED023" w:rsidR="00AF7B00" w:rsidRDefault="00AF7B00" w:rsidP="00D7436B">
      <w:pPr>
        <w:tabs>
          <w:tab w:val="left" w:pos="6555"/>
        </w:tabs>
      </w:pPr>
      <w:r w:rsidRPr="00AF7B00">
        <w:t xml:space="preserve">L’interface doit toujours afficher l’état réel de l’objet </w:t>
      </w:r>
      <w:r w:rsidRPr="00AF7B00">
        <w:rPr>
          <w:b/>
          <w:bCs/>
        </w:rPr>
        <w:t>Actuator</w:t>
      </w:r>
      <w:r w:rsidRPr="00AF7B00">
        <w:t>.</w:t>
      </w:r>
      <w:r w:rsidR="00D7436B">
        <w:tab/>
      </w:r>
    </w:p>
    <w:p w14:paraId="721DCD3A" w14:textId="77777777" w:rsidR="00D7436B" w:rsidRDefault="00D7436B" w:rsidP="00D7436B">
      <w:pPr>
        <w:tabs>
          <w:tab w:val="left" w:pos="6555"/>
        </w:tabs>
      </w:pPr>
    </w:p>
    <w:p w14:paraId="35FADCD1" w14:textId="6C1EB6FE" w:rsidR="00D7436B" w:rsidRDefault="00A85BA0" w:rsidP="00D7436B">
      <w:pPr>
        <w:tabs>
          <w:tab w:val="left" w:pos="6555"/>
        </w:tabs>
      </w:pPr>
      <w:r w:rsidRPr="00A85BA0">
        <w:t xml:space="preserve">La classe Actuator demeure responsable de représenter l'actionneur et de conserver son état. Elle ne doit pas déterminer elle-même </w:t>
      </w:r>
      <w:r w:rsidRPr="00A85BA0">
        <w:rPr>
          <w:b/>
          <w:bCs/>
        </w:rPr>
        <w:t>quand</w:t>
      </w:r>
      <w:r w:rsidRPr="00A85BA0">
        <w:t xml:space="preserve"> elle doit être activée ou désactivée. Cette décision dépend de l'état global du système.</w:t>
      </w:r>
    </w:p>
    <w:p w14:paraId="420ED67B" w14:textId="77777777" w:rsidR="00D7436B" w:rsidRDefault="00D7436B" w:rsidP="00D7436B">
      <w:pPr>
        <w:tabs>
          <w:tab w:val="left" w:pos="6555"/>
        </w:tabs>
      </w:pPr>
    </w:p>
    <w:p w14:paraId="14A721CE" w14:textId="77777777" w:rsidR="00D7436B" w:rsidRDefault="00D7436B" w:rsidP="00D7436B">
      <w:pPr>
        <w:tabs>
          <w:tab w:val="left" w:pos="6555"/>
        </w:tabs>
      </w:pPr>
    </w:p>
    <w:p w14:paraId="4ACCCDFB" w14:textId="77777777" w:rsidR="00CD7C51" w:rsidRDefault="00CD7C51" w:rsidP="00D7436B">
      <w:pPr>
        <w:tabs>
          <w:tab w:val="left" w:pos="6555"/>
        </w:tabs>
      </w:pPr>
    </w:p>
    <w:p w14:paraId="2C1A7722" w14:textId="36F80896" w:rsidR="00D7436B" w:rsidRDefault="00D7436B" w:rsidP="00D7436B">
      <w:pPr>
        <w:pStyle w:val="Titre1"/>
      </w:pPr>
      <w:r w:rsidRPr="00D7436B">
        <w:t>Surveillance du capteur</w:t>
      </w:r>
    </w:p>
    <w:p w14:paraId="78936528" w14:textId="77777777" w:rsidR="000B311D" w:rsidRDefault="000B311D" w:rsidP="000B311D"/>
    <w:p w14:paraId="756D0A0C" w14:textId="129F4587" w:rsidR="000B311D" w:rsidRDefault="00EF230E" w:rsidP="000B311D">
      <w:r w:rsidRPr="00EF230E">
        <w:t xml:space="preserve">Le capteur demeure responsable de produire sa valeur. Il ne doit pas lui-même décider si le système doit passer à l'état </w:t>
      </w:r>
      <w:r w:rsidRPr="00EF230E">
        <w:rPr>
          <w:b/>
          <w:bCs/>
        </w:rPr>
        <w:t>ALARM</w:t>
      </w:r>
      <w:r w:rsidRPr="00EF230E">
        <w:t>. Cette décision dépend de l'état actuel du système et doit être prise par le contrôleur.</w:t>
      </w:r>
    </w:p>
    <w:p w14:paraId="42492B9A" w14:textId="77777777" w:rsidR="00EF230E" w:rsidRPr="000B311D" w:rsidRDefault="00EF230E" w:rsidP="000B311D"/>
    <w:p w14:paraId="65CB7D70" w14:textId="77777777" w:rsidR="000B311D" w:rsidRPr="00EF230E" w:rsidRDefault="000B311D" w:rsidP="000B311D">
      <w:pPr>
        <w:rPr>
          <w:b/>
          <w:bCs/>
        </w:rPr>
      </w:pPr>
      <w:r w:rsidRPr="00EF230E">
        <w:rPr>
          <w:b/>
          <w:bCs/>
        </w:rPr>
        <w:t>Par exemple :</w:t>
      </w:r>
    </w:p>
    <w:p w14:paraId="48EF1179" w14:textId="77777777" w:rsidR="000B311D" w:rsidRPr="000B311D" w:rsidRDefault="000B311D" w:rsidP="000B311D"/>
    <w:p w14:paraId="4A9830D7" w14:textId="77777777" w:rsidR="000B311D" w:rsidRPr="000B311D" w:rsidRDefault="000B311D" w:rsidP="000B311D">
      <w:r w:rsidRPr="000B311D">
        <w:t>État = STOPPED</w:t>
      </w:r>
    </w:p>
    <w:p w14:paraId="4B968B4F" w14:textId="77777777" w:rsidR="000B311D" w:rsidRDefault="000B311D" w:rsidP="000B311D">
      <w:r w:rsidRPr="000B311D">
        <w:t>Sensor = 95</w:t>
      </w:r>
    </w:p>
    <w:p w14:paraId="0162E69D" w14:textId="77777777" w:rsidR="000B311D" w:rsidRPr="000B311D" w:rsidRDefault="000B311D" w:rsidP="000B311D"/>
    <w:p w14:paraId="696B426B" w14:textId="77777777" w:rsidR="000B311D" w:rsidRDefault="000B311D" w:rsidP="000B311D">
      <w:r w:rsidRPr="000B311D">
        <w:t>Le système demeure :</w:t>
      </w:r>
    </w:p>
    <w:p w14:paraId="0A93EFB3" w14:textId="77777777" w:rsidR="000B311D" w:rsidRPr="000B311D" w:rsidRDefault="000B311D" w:rsidP="000B311D"/>
    <w:p w14:paraId="52DFF237" w14:textId="77777777" w:rsidR="000B311D" w:rsidRDefault="000B311D" w:rsidP="000B311D">
      <w:r w:rsidRPr="000B311D">
        <w:t>STOPPED</w:t>
      </w:r>
    </w:p>
    <w:p w14:paraId="2E77CA56" w14:textId="77777777" w:rsidR="000B311D" w:rsidRPr="000B311D" w:rsidRDefault="000B311D" w:rsidP="000B311D"/>
    <w:p w14:paraId="745BFEAB" w14:textId="77777777" w:rsidR="000B311D" w:rsidRPr="00EF230E" w:rsidRDefault="000B311D" w:rsidP="000B311D">
      <w:pPr>
        <w:rPr>
          <w:b/>
          <w:bCs/>
        </w:rPr>
      </w:pPr>
      <w:r w:rsidRPr="00EF230E">
        <w:rPr>
          <w:b/>
          <w:bCs/>
        </w:rPr>
        <w:t>Par contre :</w:t>
      </w:r>
    </w:p>
    <w:p w14:paraId="65EF6E16" w14:textId="77777777" w:rsidR="000B311D" w:rsidRPr="000B311D" w:rsidRDefault="000B311D" w:rsidP="000B311D"/>
    <w:p w14:paraId="0845EC65" w14:textId="77777777" w:rsidR="000B311D" w:rsidRPr="000B311D" w:rsidRDefault="000B311D" w:rsidP="000B311D">
      <w:r w:rsidRPr="000B311D">
        <w:t>État = RUNNING</w:t>
      </w:r>
    </w:p>
    <w:p w14:paraId="7D8AA558" w14:textId="77777777" w:rsidR="000B311D" w:rsidRDefault="000B311D" w:rsidP="000B311D">
      <w:r w:rsidRPr="000B311D">
        <w:t>Sensor = 95</w:t>
      </w:r>
    </w:p>
    <w:p w14:paraId="372B4FFD" w14:textId="77777777" w:rsidR="000B311D" w:rsidRPr="000B311D" w:rsidRDefault="000B311D" w:rsidP="000B311D"/>
    <w:p w14:paraId="4AF62C2F" w14:textId="77777777" w:rsidR="000B311D" w:rsidRDefault="000B311D" w:rsidP="000B311D">
      <w:r w:rsidRPr="000B311D">
        <w:t>Le système doit passer à :</w:t>
      </w:r>
    </w:p>
    <w:p w14:paraId="3F062AC3" w14:textId="77777777" w:rsidR="000B311D" w:rsidRPr="000B311D" w:rsidRDefault="000B311D" w:rsidP="000B311D"/>
    <w:p w14:paraId="6109F3CB" w14:textId="77777777" w:rsidR="000B311D" w:rsidRPr="000B311D" w:rsidRDefault="000B311D" w:rsidP="000B311D">
      <w:r w:rsidRPr="000B311D">
        <w:t>ALARM</w:t>
      </w:r>
    </w:p>
    <w:p w14:paraId="1A36FAAC" w14:textId="77777777" w:rsidR="000B311D" w:rsidRDefault="000B311D" w:rsidP="000B311D"/>
    <w:p w14:paraId="237BF171" w14:textId="77777777" w:rsidR="00AF462A" w:rsidRDefault="00AF462A" w:rsidP="000B311D"/>
    <w:p w14:paraId="08C08D9D" w14:textId="77777777" w:rsidR="00AF462A" w:rsidRDefault="00AF462A" w:rsidP="000B311D"/>
    <w:p w14:paraId="11E27DA1" w14:textId="20A8E985" w:rsidR="00AF462A" w:rsidRDefault="00AF462A" w:rsidP="00AF462A">
      <w:pPr>
        <w:pStyle w:val="Titre1"/>
      </w:pPr>
      <w:r w:rsidRPr="00AF462A">
        <w:t>Validation</w:t>
      </w:r>
    </w:p>
    <w:p w14:paraId="3131FCC9" w14:textId="77777777" w:rsidR="00AF462A" w:rsidRDefault="00AF462A" w:rsidP="00AF462A"/>
    <w:p w14:paraId="57FAEC20" w14:textId="77777777" w:rsidR="00AF462A" w:rsidRDefault="00AF462A" w:rsidP="00AF462A">
      <w:r w:rsidRPr="00AF462A">
        <w:t>Avant de faire valider votre travail, vérifiez les scénarios suivants.</w:t>
      </w:r>
    </w:p>
    <w:p w14:paraId="10E89509" w14:textId="77777777" w:rsidR="00AF462A" w:rsidRPr="00AF462A" w:rsidRDefault="00AF462A" w:rsidP="00AF462A"/>
    <w:p w14:paraId="504178D7" w14:textId="77777777" w:rsidR="00AF462A" w:rsidRPr="002F31F8" w:rsidRDefault="00AF462A" w:rsidP="00AF462A">
      <w:pPr>
        <w:rPr>
          <w:b/>
          <w:bCs/>
          <w:lang w:val="en-CA"/>
        </w:rPr>
      </w:pPr>
      <w:r w:rsidRPr="002F31F8">
        <w:rPr>
          <w:b/>
          <w:bCs/>
          <w:lang w:val="en-CA"/>
        </w:rPr>
        <w:t>Scénario 1 — Démarrage</w:t>
      </w:r>
    </w:p>
    <w:p w14:paraId="34811423" w14:textId="77777777" w:rsidR="008A76A7" w:rsidRPr="002F31F8" w:rsidRDefault="008A76A7" w:rsidP="00AF462A">
      <w:pPr>
        <w:rPr>
          <w:b/>
          <w:bCs/>
          <w:lang w:val="en-CA"/>
        </w:rPr>
      </w:pPr>
    </w:p>
    <w:p w14:paraId="7AC5BB8D" w14:textId="77777777" w:rsidR="00AF462A" w:rsidRPr="002F31F8" w:rsidRDefault="00AF462A" w:rsidP="00AF462A">
      <w:pPr>
        <w:rPr>
          <w:lang w:val="en-CA"/>
        </w:rPr>
      </w:pPr>
      <w:r w:rsidRPr="002F31F8">
        <w:rPr>
          <w:lang w:val="en-CA"/>
        </w:rPr>
        <w:t>STOPPED</w:t>
      </w:r>
    </w:p>
    <w:p w14:paraId="0EB8FC33" w14:textId="77777777" w:rsidR="00AF462A" w:rsidRPr="002F31F8" w:rsidRDefault="00AF462A" w:rsidP="00AF462A">
      <w:pPr>
        <w:rPr>
          <w:lang w:val="en-CA"/>
        </w:rPr>
      </w:pPr>
      <w:r w:rsidRPr="002F31F8">
        <w:rPr>
          <w:lang w:val="en-CA"/>
        </w:rPr>
        <w:t>↓ Démarrer</w:t>
      </w:r>
    </w:p>
    <w:p w14:paraId="69AFDA43" w14:textId="77777777" w:rsidR="00AF462A" w:rsidRPr="002F31F8" w:rsidRDefault="00AF462A" w:rsidP="00AF462A">
      <w:pPr>
        <w:rPr>
          <w:lang w:val="en-CA"/>
        </w:rPr>
      </w:pPr>
      <w:r w:rsidRPr="002F31F8">
        <w:rPr>
          <w:lang w:val="en-CA"/>
        </w:rPr>
        <w:t>RUNNING</w:t>
      </w:r>
    </w:p>
    <w:p w14:paraId="124A5AC9" w14:textId="77777777" w:rsidR="008A76A7" w:rsidRPr="002F31F8" w:rsidRDefault="008A76A7" w:rsidP="00AF462A">
      <w:pPr>
        <w:rPr>
          <w:lang w:val="en-CA"/>
        </w:rPr>
      </w:pPr>
    </w:p>
    <w:p w14:paraId="1A551CDA" w14:textId="77777777" w:rsidR="00AF462A" w:rsidRPr="002F31F8" w:rsidRDefault="00AF462A" w:rsidP="008A76A7">
      <w:pPr>
        <w:rPr>
          <w:b/>
          <w:bCs/>
          <w:lang w:val="en-CA"/>
        </w:rPr>
      </w:pPr>
      <w:r w:rsidRPr="002F31F8">
        <w:rPr>
          <w:b/>
          <w:bCs/>
          <w:lang w:val="en-CA"/>
        </w:rPr>
        <w:t>Scénario 2 — Arrêt</w:t>
      </w:r>
    </w:p>
    <w:p w14:paraId="3D535ACC" w14:textId="77777777" w:rsidR="008A76A7" w:rsidRPr="002F31F8" w:rsidRDefault="008A76A7" w:rsidP="008A76A7">
      <w:pPr>
        <w:rPr>
          <w:b/>
          <w:bCs/>
          <w:lang w:val="en-CA"/>
        </w:rPr>
      </w:pPr>
    </w:p>
    <w:p w14:paraId="4E4088DF" w14:textId="77777777" w:rsidR="00AF462A" w:rsidRPr="002F31F8" w:rsidRDefault="00AF462A" w:rsidP="00AF462A">
      <w:pPr>
        <w:rPr>
          <w:lang w:val="en-CA"/>
        </w:rPr>
      </w:pPr>
      <w:r w:rsidRPr="002F31F8">
        <w:rPr>
          <w:lang w:val="en-CA"/>
        </w:rPr>
        <w:t>RUNNING</w:t>
      </w:r>
    </w:p>
    <w:p w14:paraId="1CCFBD43" w14:textId="77777777" w:rsidR="00AF462A" w:rsidRPr="002F31F8" w:rsidRDefault="00AF462A" w:rsidP="00AF462A">
      <w:pPr>
        <w:rPr>
          <w:lang w:val="en-CA"/>
        </w:rPr>
      </w:pPr>
      <w:r w:rsidRPr="002F31F8">
        <w:rPr>
          <w:lang w:val="en-CA"/>
        </w:rPr>
        <w:t>↓ Arrêter</w:t>
      </w:r>
    </w:p>
    <w:p w14:paraId="689C7C8B" w14:textId="77777777" w:rsidR="00AF462A" w:rsidRPr="002F31F8" w:rsidRDefault="00AF462A" w:rsidP="00AF462A">
      <w:pPr>
        <w:rPr>
          <w:lang w:val="en-CA"/>
        </w:rPr>
      </w:pPr>
      <w:r w:rsidRPr="002F31F8">
        <w:rPr>
          <w:lang w:val="en-CA"/>
        </w:rPr>
        <w:t>STOPPED</w:t>
      </w:r>
    </w:p>
    <w:p w14:paraId="42DF17E3" w14:textId="77777777" w:rsidR="008A76A7" w:rsidRPr="002F31F8" w:rsidRDefault="008A76A7" w:rsidP="00AF462A">
      <w:pPr>
        <w:rPr>
          <w:lang w:val="en-CA"/>
        </w:rPr>
      </w:pPr>
    </w:p>
    <w:p w14:paraId="5662CC18" w14:textId="77777777" w:rsidR="00AF462A" w:rsidRPr="002F31F8" w:rsidRDefault="00AF462A" w:rsidP="008A76A7">
      <w:pPr>
        <w:rPr>
          <w:b/>
          <w:bCs/>
          <w:lang w:val="en-CA"/>
        </w:rPr>
      </w:pPr>
      <w:r w:rsidRPr="002F31F8">
        <w:rPr>
          <w:b/>
          <w:bCs/>
          <w:lang w:val="en-CA"/>
        </w:rPr>
        <w:t>Scénario 3 — Détection d’une alarme</w:t>
      </w:r>
    </w:p>
    <w:p w14:paraId="4F034DD3" w14:textId="77777777" w:rsidR="008A76A7" w:rsidRPr="002F31F8" w:rsidRDefault="008A76A7" w:rsidP="008A76A7">
      <w:pPr>
        <w:rPr>
          <w:b/>
          <w:bCs/>
          <w:lang w:val="en-CA"/>
        </w:rPr>
      </w:pPr>
    </w:p>
    <w:p w14:paraId="273C8844" w14:textId="77777777" w:rsidR="00AF462A" w:rsidRPr="00AF462A" w:rsidRDefault="00AF462A" w:rsidP="00AF462A">
      <w:r w:rsidRPr="00AF462A">
        <w:t>RUNNING</w:t>
      </w:r>
    </w:p>
    <w:p w14:paraId="5844607C" w14:textId="77777777" w:rsidR="00AF462A" w:rsidRPr="00AF462A" w:rsidRDefault="00AF462A" w:rsidP="00AF462A">
      <w:r w:rsidRPr="00AF462A">
        <w:t>↓ Sensor &gt; 80</w:t>
      </w:r>
    </w:p>
    <w:p w14:paraId="52364F56" w14:textId="77777777" w:rsidR="00AF462A" w:rsidRDefault="00AF462A" w:rsidP="00AF462A">
      <w:r w:rsidRPr="00AF462A">
        <w:t>ALARM</w:t>
      </w:r>
    </w:p>
    <w:p w14:paraId="2BDAD894" w14:textId="77777777" w:rsidR="008A76A7" w:rsidRPr="00AF462A" w:rsidRDefault="008A76A7" w:rsidP="00AF462A"/>
    <w:p w14:paraId="088E6B5D" w14:textId="77777777" w:rsidR="00AF462A" w:rsidRDefault="00AF462A" w:rsidP="00AF462A">
      <w:r w:rsidRPr="00AF462A">
        <w:t>La DEL doit être active.</w:t>
      </w:r>
    </w:p>
    <w:p w14:paraId="029B8886" w14:textId="77777777" w:rsidR="008A76A7" w:rsidRPr="00AF462A" w:rsidRDefault="008A76A7" w:rsidP="00AF462A"/>
    <w:p w14:paraId="5AB98F72" w14:textId="77777777" w:rsidR="00AF462A" w:rsidRDefault="00AF462A" w:rsidP="008A76A7">
      <w:pPr>
        <w:rPr>
          <w:b/>
          <w:bCs/>
        </w:rPr>
      </w:pPr>
      <w:r w:rsidRPr="00AF462A">
        <w:rPr>
          <w:b/>
          <w:bCs/>
        </w:rPr>
        <w:t>Scénario 4 — Commande interdite</w:t>
      </w:r>
    </w:p>
    <w:p w14:paraId="4DE360A4" w14:textId="77777777" w:rsidR="008A76A7" w:rsidRPr="00AF462A" w:rsidRDefault="008A76A7" w:rsidP="008A76A7">
      <w:pPr>
        <w:rPr>
          <w:b/>
          <w:bCs/>
        </w:rPr>
      </w:pPr>
    </w:p>
    <w:p w14:paraId="1BC0FF41" w14:textId="77777777" w:rsidR="00AF462A" w:rsidRPr="00AF462A" w:rsidRDefault="00AF462A" w:rsidP="00AF462A">
      <w:r w:rsidRPr="00AF462A">
        <w:t>ALARM</w:t>
      </w:r>
    </w:p>
    <w:p w14:paraId="560D173C" w14:textId="77777777" w:rsidR="00AF462A" w:rsidRPr="00AF462A" w:rsidRDefault="00AF462A" w:rsidP="00AF462A">
      <w:r w:rsidRPr="00AF462A">
        <w:t>↓ Arrêter</w:t>
      </w:r>
    </w:p>
    <w:p w14:paraId="4F414298" w14:textId="77777777" w:rsidR="00AF462A" w:rsidRDefault="00AF462A" w:rsidP="00AF462A">
      <w:r w:rsidRPr="00AF462A">
        <w:t>ALARM</w:t>
      </w:r>
    </w:p>
    <w:p w14:paraId="2CA883C4" w14:textId="77777777" w:rsidR="008A76A7" w:rsidRPr="00AF462A" w:rsidRDefault="008A76A7" w:rsidP="00AF462A"/>
    <w:p w14:paraId="15A4AD58" w14:textId="77777777" w:rsidR="00AF462A" w:rsidRDefault="00AF462A" w:rsidP="00AF462A">
      <w:r w:rsidRPr="00AF462A">
        <w:t>Le système doit demeurer en alarme.</w:t>
      </w:r>
    </w:p>
    <w:p w14:paraId="73348F6D" w14:textId="77777777" w:rsidR="008A76A7" w:rsidRPr="00AF462A" w:rsidRDefault="008A76A7" w:rsidP="00AF462A"/>
    <w:p w14:paraId="699AC090" w14:textId="77777777" w:rsidR="00AF462A" w:rsidRDefault="00AF462A" w:rsidP="008A76A7">
      <w:pPr>
        <w:rPr>
          <w:b/>
          <w:bCs/>
        </w:rPr>
      </w:pPr>
      <w:r w:rsidRPr="00AF462A">
        <w:rPr>
          <w:b/>
          <w:bCs/>
        </w:rPr>
        <w:t>Scénario 5 — Réinitialisation</w:t>
      </w:r>
    </w:p>
    <w:p w14:paraId="3F0717B9" w14:textId="77777777" w:rsidR="008A76A7" w:rsidRPr="00AF462A" w:rsidRDefault="008A76A7" w:rsidP="008A76A7">
      <w:pPr>
        <w:rPr>
          <w:b/>
          <w:bCs/>
        </w:rPr>
      </w:pPr>
    </w:p>
    <w:p w14:paraId="70DA4BF8" w14:textId="77777777" w:rsidR="00AF462A" w:rsidRPr="00AF462A" w:rsidRDefault="00AF462A" w:rsidP="00AF462A">
      <w:r w:rsidRPr="00AF462A">
        <w:t>ALARM</w:t>
      </w:r>
    </w:p>
    <w:p w14:paraId="01A16C5F" w14:textId="77777777" w:rsidR="00AF462A" w:rsidRPr="00AF462A" w:rsidRDefault="00AF462A" w:rsidP="00AF462A">
      <w:r w:rsidRPr="00AF462A">
        <w:lastRenderedPageBreak/>
        <w:t>↓ Réinitialiser</w:t>
      </w:r>
    </w:p>
    <w:p w14:paraId="28C734FB" w14:textId="77777777" w:rsidR="00AF462A" w:rsidRDefault="00AF462A" w:rsidP="00AF462A">
      <w:r w:rsidRPr="00AF462A">
        <w:t>STOPPED</w:t>
      </w:r>
    </w:p>
    <w:p w14:paraId="62045EB1" w14:textId="77777777" w:rsidR="008A76A7" w:rsidRPr="00AF462A" w:rsidRDefault="008A76A7" w:rsidP="00AF462A"/>
    <w:p w14:paraId="7D484B10" w14:textId="77777777" w:rsidR="00AF462A" w:rsidRDefault="00AF462A" w:rsidP="00AF462A">
      <w:r w:rsidRPr="00AF462A">
        <w:t>La DEL doit redevenir inactive.</w:t>
      </w:r>
    </w:p>
    <w:p w14:paraId="22F7F34B" w14:textId="77777777" w:rsidR="008A76A7" w:rsidRPr="00AF462A" w:rsidRDefault="008A76A7" w:rsidP="00AF462A"/>
    <w:p w14:paraId="59748DE6" w14:textId="77777777" w:rsidR="00AF462A" w:rsidRDefault="00AF462A" w:rsidP="008A76A7">
      <w:pPr>
        <w:rPr>
          <w:b/>
          <w:bCs/>
        </w:rPr>
      </w:pPr>
      <w:r w:rsidRPr="00AF462A">
        <w:rPr>
          <w:b/>
          <w:bCs/>
        </w:rPr>
        <w:t>Scénario 6 — Capteur élevé lorsque le système est arrêté</w:t>
      </w:r>
    </w:p>
    <w:p w14:paraId="5FE78396" w14:textId="77777777" w:rsidR="008A76A7" w:rsidRPr="00AF462A" w:rsidRDefault="008A76A7" w:rsidP="008A76A7">
      <w:pPr>
        <w:rPr>
          <w:b/>
          <w:bCs/>
        </w:rPr>
      </w:pPr>
    </w:p>
    <w:p w14:paraId="67749422" w14:textId="77777777" w:rsidR="00AF462A" w:rsidRPr="00AF462A" w:rsidRDefault="00AF462A" w:rsidP="00AF462A">
      <w:r w:rsidRPr="00AF462A">
        <w:t>STOPPED</w:t>
      </w:r>
    </w:p>
    <w:p w14:paraId="7E63C58C" w14:textId="77777777" w:rsidR="00AF462A" w:rsidRDefault="00AF462A" w:rsidP="00AF462A">
      <w:r w:rsidRPr="00AF462A">
        <w:t>Sensor &gt; 80</w:t>
      </w:r>
    </w:p>
    <w:p w14:paraId="2FC0958E" w14:textId="77777777" w:rsidR="008A76A7" w:rsidRPr="00AF462A" w:rsidRDefault="008A76A7" w:rsidP="00AF462A"/>
    <w:p w14:paraId="549E8CF6" w14:textId="77777777" w:rsidR="00AF462A" w:rsidRPr="00AF462A" w:rsidRDefault="00AF462A" w:rsidP="00AF462A">
      <w:r w:rsidRPr="00AF462A">
        <w:t>Le système doit demeurer dans l’état STOPPED.</w:t>
      </w:r>
    </w:p>
    <w:p w14:paraId="64974C98" w14:textId="77777777" w:rsidR="00AF462A" w:rsidRPr="00AF462A" w:rsidRDefault="00AF462A" w:rsidP="00AF462A"/>
    <w:p w14:paraId="68BE1A56" w14:textId="77777777" w:rsidR="00AF7B00" w:rsidRPr="00AF7B00" w:rsidRDefault="00AF7B00" w:rsidP="00AF7B00"/>
    <w:p w14:paraId="02A46FEE" w14:textId="77777777" w:rsidR="00DA1988" w:rsidRDefault="00DA1988" w:rsidP="00DA1988"/>
    <w:p w14:paraId="22BAF842" w14:textId="77777777" w:rsidR="005D737A" w:rsidRDefault="005D737A" w:rsidP="00DA1988"/>
    <w:p w14:paraId="22E9A395" w14:textId="77777777" w:rsidR="005D737A" w:rsidRDefault="005D737A" w:rsidP="00DA1988"/>
    <w:p w14:paraId="2F6FFDCF" w14:textId="77777777" w:rsidR="005D737A" w:rsidRDefault="005D737A" w:rsidP="00DA1988"/>
    <w:p w14:paraId="15979A52" w14:textId="77777777" w:rsidR="001659EF" w:rsidRDefault="001659EF" w:rsidP="00DA1988"/>
    <w:p w14:paraId="6EB7FDC7" w14:textId="77777777" w:rsidR="001659EF" w:rsidRDefault="001659EF" w:rsidP="00DA1988"/>
    <w:p w14:paraId="5BF08AB1" w14:textId="77777777" w:rsidR="001659EF" w:rsidRDefault="001659EF" w:rsidP="00DA1988"/>
    <w:p w14:paraId="103E2423" w14:textId="77777777" w:rsidR="001659EF" w:rsidRDefault="001659EF" w:rsidP="00DA1988"/>
    <w:p w14:paraId="1778FC43" w14:textId="77777777" w:rsidR="001659EF" w:rsidRDefault="001659EF" w:rsidP="00DA1988"/>
    <w:p w14:paraId="16500B0F" w14:textId="77777777" w:rsidR="001659EF" w:rsidRDefault="001659EF" w:rsidP="00DA1988"/>
    <w:p w14:paraId="79AD00D4" w14:textId="77777777" w:rsidR="001659EF" w:rsidRDefault="001659EF" w:rsidP="00DA1988"/>
    <w:p w14:paraId="5DD6D045" w14:textId="77777777" w:rsidR="001659EF" w:rsidRDefault="001659EF" w:rsidP="00DA1988"/>
    <w:p w14:paraId="5A70C4E1" w14:textId="77777777" w:rsidR="001659EF" w:rsidRDefault="001659EF" w:rsidP="00DA1988"/>
    <w:p w14:paraId="68779AE5" w14:textId="77777777" w:rsidR="001659EF" w:rsidRDefault="001659EF" w:rsidP="00DA1988"/>
    <w:p w14:paraId="28682C01" w14:textId="77777777" w:rsidR="005D737A" w:rsidRDefault="005D737A" w:rsidP="00DA1988"/>
    <w:p w14:paraId="4DE9E40D" w14:textId="77777777" w:rsidR="005D737A" w:rsidRDefault="005D737A" w:rsidP="00DA1988"/>
    <w:p w14:paraId="48AEBB17" w14:textId="77777777" w:rsidR="005D737A" w:rsidRDefault="005D737A" w:rsidP="00DA1988"/>
    <w:p w14:paraId="71E0DAD3" w14:textId="206C6255" w:rsidR="005D737A" w:rsidRDefault="005D737A" w:rsidP="005D737A">
      <w:pPr>
        <w:pStyle w:val="Titre"/>
      </w:pPr>
      <w:r>
        <w:t>Questions</w:t>
      </w:r>
    </w:p>
    <w:p w14:paraId="024D1E17" w14:textId="77777777" w:rsidR="00D47755" w:rsidRDefault="00D47755" w:rsidP="00D47755"/>
    <w:p w14:paraId="5CAE32EF" w14:textId="77777777" w:rsidR="00D47755" w:rsidRPr="00D47755" w:rsidRDefault="00D47755" w:rsidP="00D47755">
      <w:pPr>
        <w:rPr>
          <w:b/>
          <w:bCs/>
          <w:sz w:val="48"/>
          <w:szCs w:val="48"/>
        </w:rPr>
      </w:pPr>
      <w:r w:rsidRPr="00D47755">
        <w:rPr>
          <w:b/>
          <w:bCs/>
          <w:highlight w:val="yellow"/>
        </w:rPr>
        <w:t>Question 1</w:t>
      </w:r>
    </w:p>
    <w:p w14:paraId="21E4EB85" w14:textId="77777777" w:rsidR="00D47755" w:rsidRDefault="00D47755" w:rsidP="00D47755">
      <w:pPr>
        <w:pStyle w:val="isselectedend"/>
      </w:pPr>
      <w:r>
        <w:t>Pourquoi le test suivant ne permet-il pas, à lui seul, de représenter correctement le comportement demandé?</w:t>
      </w:r>
    </w:p>
    <w:p w14:paraId="662C07FC" w14:textId="77777777" w:rsidR="00D47755" w:rsidRPr="00D47755" w:rsidRDefault="00D47755" w:rsidP="00D47755">
      <w:pPr>
        <w:pStyle w:val="PrformatHTML"/>
        <w:rPr>
          <w:rStyle w:val="CodeHTML"/>
          <w:lang w:val="en-CA"/>
        </w:rPr>
      </w:pPr>
      <w:r w:rsidRPr="00D47755">
        <w:rPr>
          <w:rStyle w:val="CodeHTML"/>
          <w:lang w:val="en-CA"/>
        </w:rPr>
        <w:t>if sensor.value &gt; 80:</w:t>
      </w:r>
    </w:p>
    <w:p w14:paraId="423B3101" w14:textId="77777777" w:rsidR="00D47755" w:rsidRPr="00D47755" w:rsidRDefault="00D47755" w:rsidP="00D47755">
      <w:pPr>
        <w:pStyle w:val="PrformatHTML"/>
        <w:rPr>
          <w:lang w:val="en-CA"/>
        </w:rPr>
      </w:pPr>
      <w:r w:rsidRPr="00D47755">
        <w:rPr>
          <w:rStyle w:val="CodeHTML"/>
          <w:lang w:val="en-CA"/>
        </w:rPr>
        <w:t xml:space="preserve">    actuator.activate()</w:t>
      </w:r>
    </w:p>
    <w:p w14:paraId="747FE475" w14:textId="77777777" w:rsidR="00D47755" w:rsidRDefault="00D47755" w:rsidP="00D47755">
      <w:pPr>
        <w:rPr>
          <w:lang w:val="en-CA"/>
        </w:rPr>
      </w:pPr>
    </w:p>
    <w:p w14:paraId="21AC9410" w14:textId="73C73CE4" w:rsidR="00D47755" w:rsidRPr="002F31F8" w:rsidRDefault="00D47755" w:rsidP="00D47755">
      <w:r w:rsidRPr="002F31F8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42F4D30" w14:textId="77777777" w:rsidR="00622F21" w:rsidRDefault="00622F21" w:rsidP="00D47755"/>
    <w:p w14:paraId="092A06EA" w14:textId="77777777" w:rsidR="00622F21" w:rsidRPr="00622F21" w:rsidRDefault="00622F21" w:rsidP="00622F21">
      <w:pPr>
        <w:rPr>
          <w:b/>
          <w:bCs/>
          <w:sz w:val="48"/>
          <w:szCs w:val="48"/>
        </w:rPr>
      </w:pPr>
      <w:r w:rsidRPr="00622F21">
        <w:rPr>
          <w:b/>
          <w:bCs/>
          <w:highlight w:val="yellow"/>
        </w:rPr>
        <w:lastRenderedPageBreak/>
        <w:t>Question 2</w:t>
      </w:r>
    </w:p>
    <w:p w14:paraId="2C580285" w14:textId="77777777" w:rsidR="00622F21" w:rsidRDefault="00622F21" w:rsidP="00622F21">
      <w:pPr>
        <w:pStyle w:val="isselectedend"/>
      </w:pPr>
      <w:r>
        <w:t>Dans le laboratoire précédent, le contrôleur contenait encore très peu de logique.</w:t>
      </w:r>
    </w:p>
    <w:p w14:paraId="4765750B" w14:textId="77777777" w:rsidR="00622F21" w:rsidRDefault="00622F21" w:rsidP="00622F21">
      <w:pPr>
        <w:pStyle w:val="NormalWeb"/>
      </w:pPr>
      <w:r>
        <w:t>Pourquoi devient-il maintenant utile dans cette application?</w:t>
      </w:r>
    </w:p>
    <w:p w14:paraId="5A63F2C3" w14:textId="77777777" w:rsidR="00622F21" w:rsidRPr="002F31F8" w:rsidRDefault="00622F21" w:rsidP="00622F21">
      <w:r w:rsidRPr="002F31F8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EEE24E6" w14:textId="77777777" w:rsidR="00622F21" w:rsidRDefault="00622F21" w:rsidP="00D47755"/>
    <w:p w14:paraId="13A5F28F" w14:textId="77777777" w:rsidR="00622F21" w:rsidRDefault="00622F21" w:rsidP="00D47755"/>
    <w:p w14:paraId="09214676" w14:textId="77777777" w:rsidR="00622F21" w:rsidRDefault="00622F21" w:rsidP="00D47755"/>
    <w:p w14:paraId="0B0B10C1" w14:textId="77777777" w:rsidR="00951CF5" w:rsidRPr="00951CF5" w:rsidRDefault="00951CF5" w:rsidP="00951CF5">
      <w:pPr>
        <w:rPr>
          <w:b/>
          <w:bCs/>
          <w:sz w:val="48"/>
          <w:szCs w:val="48"/>
        </w:rPr>
      </w:pPr>
      <w:r w:rsidRPr="00951CF5">
        <w:rPr>
          <w:b/>
          <w:bCs/>
          <w:highlight w:val="yellow"/>
        </w:rPr>
        <w:t>Question 3</w:t>
      </w:r>
    </w:p>
    <w:p w14:paraId="428E70CA" w14:textId="77777777" w:rsidR="00951CF5" w:rsidRDefault="00951CF5" w:rsidP="00951CF5">
      <w:pPr>
        <w:pStyle w:val="isselectedend"/>
      </w:pPr>
      <w:r>
        <w:t>Vous avez déjà utilisé des machines à états avec les microcontrôleurs STM32.</w:t>
      </w:r>
    </w:p>
    <w:p w14:paraId="6D89C375" w14:textId="77777777" w:rsidR="00951CF5" w:rsidRDefault="00951CF5" w:rsidP="00951CF5">
      <w:pPr>
        <w:pStyle w:val="NormalWeb"/>
      </w:pPr>
      <w:r>
        <w:t xml:space="preserve">Qu’est-ce qui est différent dans la façon d’intégrer une machine à états à cette application Python utilisant </w:t>
      </w:r>
      <w:r>
        <w:rPr>
          <w:rStyle w:val="lev"/>
        </w:rPr>
        <w:t>PyQt et une architecture MVC</w:t>
      </w:r>
      <w:r>
        <w:t>?</w:t>
      </w:r>
    </w:p>
    <w:p w14:paraId="5394C6C4" w14:textId="77777777" w:rsidR="00951CF5" w:rsidRDefault="00951CF5" w:rsidP="00951CF5">
      <w:pPr>
        <w:rPr>
          <w:lang w:val="en-CA"/>
        </w:rPr>
      </w:pPr>
      <w:r>
        <w:rPr>
          <w:lang w:val="en-C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AF9AE9B" w14:textId="77777777" w:rsidR="00622F21" w:rsidRDefault="00622F21" w:rsidP="00D47755"/>
    <w:p w14:paraId="15AEB417" w14:textId="77777777" w:rsidR="00951CF5" w:rsidRDefault="00951CF5" w:rsidP="00D47755"/>
    <w:p w14:paraId="26043A9C" w14:textId="77777777" w:rsidR="00951CF5" w:rsidRDefault="00951CF5" w:rsidP="00D47755"/>
    <w:p w14:paraId="1193E29B" w14:textId="77777777" w:rsidR="00951CF5" w:rsidRDefault="00951CF5" w:rsidP="00D47755"/>
    <w:p w14:paraId="21DF1C4C" w14:textId="77777777" w:rsidR="00951CF5" w:rsidRDefault="00951CF5" w:rsidP="00D47755"/>
    <w:p w14:paraId="72164196" w14:textId="77777777" w:rsidR="00951CF5" w:rsidRPr="00951CF5" w:rsidRDefault="00951CF5" w:rsidP="00951CF5">
      <w:pPr>
        <w:pStyle w:val="Titre1"/>
      </w:pPr>
      <w:r w:rsidRPr="00951CF5">
        <w:t>Validation avec l’enseignant</w:t>
      </w:r>
    </w:p>
    <w:p w14:paraId="5ADF148C" w14:textId="77777777" w:rsidR="00951CF5" w:rsidRDefault="00951CF5" w:rsidP="00951CF5">
      <w:r w:rsidRPr="00951CF5">
        <w:t>Faites valider votre application par l’enseignant.</w:t>
      </w:r>
    </w:p>
    <w:p w14:paraId="6433222A" w14:textId="77777777" w:rsidR="00951CF5" w:rsidRPr="00951CF5" w:rsidRDefault="00951CF5" w:rsidP="00951CF5"/>
    <w:p w14:paraId="3B241ED8" w14:textId="77777777" w:rsidR="00951CF5" w:rsidRPr="00951CF5" w:rsidRDefault="00951CF5" w:rsidP="00951CF5">
      <w:r w:rsidRPr="00951CF5">
        <w:t>Vous devez être capable :</w:t>
      </w:r>
    </w:p>
    <w:p w14:paraId="73C01217" w14:textId="77777777" w:rsidR="00951CF5" w:rsidRPr="00951CF5" w:rsidRDefault="00951CF5">
      <w:pPr>
        <w:numPr>
          <w:ilvl w:val="0"/>
          <w:numId w:val="9"/>
        </w:numPr>
      </w:pPr>
      <w:r w:rsidRPr="00951CF5">
        <w:t>d’expliquer comment votre machine à états est implantée;</w:t>
      </w:r>
    </w:p>
    <w:p w14:paraId="2A830374" w14:textId="77777777" w:rsidR="00951CF5" w:rsidRPr="00951CF5" w:rsidRDefault="00951CF5">
      <w:pPr>
        <w:numPr>
          <w:ilvl w:val="0"/>
          <w:numId w:val="9"/>
        </w:numPr>
      </w:pPr>
      <w:r w:rsidRPr="00951CF5">
        <w:t>de montrer où l’état actuel est conservé;</w:t>
      </w:r>
    </w:p>
    <w:p w14:paraId="7F283FCB" w14:textId="77777777" w:rsidR="00951CF5" w:rsidRPr="00951CF5" w:rsidRDefault="00951CF5">
      <w:pPr>
        <w:numPr>
          <w:ilvl w:val="0"/>
          <w:numId w:val="9"/>
        </w:numPr>
      </w:pPr>
      <w:r w:rsidRPr="00951CF5">
        <w:t>d’expliquer le rôle du contrôleur;</w:t>
      </w:r>
    </w:p>
    <w:p w14:paraId="462459F6" w14:textId="77777777" w:rsidR="00951CF5" w:rsidRPr="00951CF5" w:rsidRDefault="00951CF5">
      <w:pPr>
        <w:numPr>
          <w:ilvl w:val="0"/>
          <w:numId w:val="9"/>
        </w:numPr>
      </w:pPr>
      <w:r w:rsidRPr="00951CF5">
        <w:t>d’expliquer comment un clic sur un bouton provoque une transition;</w:t>
      </w:r>
    </w:p>
    <w:p w14:paraId="7B9C1F16" w14:textId="77777777" w:rsidR="00951CF5" w:rsidRPr="00951CF5" w:rsidRDefault="00951CF5">
      <w:pPr>
        <w:numPr>
          <w:ilvl w:val="0"/>
          <w:numId w:val="9"/>
        </w:numPr>
      </w:pPr>
      <w:r w:rsidRPr="00951CF5">
        <w:t>d’expliquer comment la valeur du capteur peut provoquer une transition;</w:t>
      </w:r>
    </w:p>
    <w:p w14:paraId="2F617E56" w14:textId="77777777" w:rsidR="00951CF5" w:rsidRPr="00951CF5" w:rsidRDefault="00951CF5">
      <w:pPr>
        <w:numPr>
          <w:ilvl w:val="0"/>
          <w:numId w:val="9"/>
        </w:numPr>
      </w:pPr>
      <w:r w:rsidRPr="00951CF5">
        <w:t>d’expliquer pourquoi certaines commandes sont ignorées dans l’état ALARM;</w:t>
      </w:r>
    </w:p>
    <w:p w14:paraId="4A388015" w14:textId="77777777" w:rsidR="00951CF5" w:rsidRDefault="00951CF5">
      <w:pPr>
        <w:numPr>
          <w:ilvl w:val="0"/>
          <w:numId w:val="9"/>
        </w:numPr>
      </w:pPr>
      <w:r w:rsidRPr="00951CF5">
        <w:t>d’expliquer comment l’interface est mise à jour lorsque l’état change.</w:t>
      </w:r>
    </w:p>
    <w:p w14:paraId="1526F836" w14:textId="77777777" w:rsidR="00951CF5" w:rsidRPr="00951CF5" w:rsidRDefault="00951CF5" w:rsidP="00951CF5"/>
    <w:p w14:paraId="74969379" w14:textId="77777777" w:rsidR="00951CF5" w:rsidRPr="00951CF5" w:rsidRDefault="00951CF5" w:rsidP="00951CF5">
      <w:r w:rsidRPr="00951CF5">
        <w:t>L’enseignant pourra également vous donner un état initial et une séquence d’événements et vous demander de prédire l’état final avant d’exécuter le programme.</w:t>
      </w:r>
    </w:p>
    <w:p w14:paraId="3E0D06E2" w14:textId="77777777" w:rsidR="00951CF5" w:rsidRDefault="00951CF5" w:rsidP="00D47755"/>
    <w:p w14:paraId="08820782" w14:textId="77777777" w:rsidR="00C3488E" w:rsidRDefault="00C3488E" w:rsidP="00D47755"/>
    <w:p w14:paraId="115634C9" w14:textId="77777777" w:rsidR="00C3488E" w:rsidRDefault="00C3488E" w:rsidP="00D47755"/>
    <w:p w14:paraId="2578A2D6" w14:textId="41B6595B" w:rsidR="00C3488E" w:rsidRDefault="00C3488E" w:rsidP="00D47755">
      <w:pPr>
        <w:pStyle w:val="Titre1"/>
      </w:pPr>
      <w:r>
        <w:t>Git et GitHub</w:t>
      </w:r>
    </w:p>
    <w:p w14:paraId="26F179D7" w14:textId="77777777" w:rsidR="00C3488E" w:rsidRDefault="00C3488E" w:rsidP="00C3488E">
      <w:pPr>
        <w:pStyle w:val="isselectedend"/>
      </w:pPr>
      <w:r>
        <w:t>Lorsque votre application fonctionne correctement, créez un commit décrivant les modifications apportées.</w:t>
      </w:r>
    </w:p>
    <w:p w14:paraId="18DBF869" w14:textId="77777777" w:rsidR="00C3488E" w:rsidRDefault="00C3488E" w:rsidP="00C3488E">
      <w:pPr>
        <w:pStyle w:val="isselectedend"/>
      </w:pPr>
      <w:r>
        <w:t>Message suggéré :</w:t>
      </w:r>
    </w:p>
    <w:p w14:paraId="49D59CAD" w14:textId="4C467173" w:rsidR="00C3488E" w:rsidRDefault="00C3488E" w:rsidP="00C3488E">
      <w:pPr>
        <w:pStyle w:val="PrformatHTML"/>
      </w:pPr>
      <w:r>
        <w:rPr>
          <w:rStyle w:val="CodeHTML"/>
        </w:rPr>
        <w:t>Labo 2b : Ajout de la machine à états et du contrôleur</w:t>
      </w:r>
    </w:p>
    <w:p w14:paraId="22E86C18" w14:textId="77777777" w:rsidR="00C3488E" w:rsidRDefault="00C3488E" w:rsidP="00C3488E">
      <w:pPr>
        <w:pStyle w:val="NormalWeb"/>
      </w:pPr>
      <w:r>
        <w:t>Synchronisez ensuite votre dépôt avec GitHub.</w:t>
      </w:r>
    </w:p>
    <w:p w14:paraId="7CFE49F0" w14:textId="77777777" w:rsidR="00C3488E" w:rsidRPr="00622F21" w:rsidRDefault="00C3488E" w:rsidP="00D47755"/>
    <w:sectPr w:rsidR="00C3488E" w:rsidRPr="00622F21" w:rsidSect="00724674">
      <w:headerReference w:type="default" r:id="rId12"/>
      <w:footerReference w:type="default" r:id="rId13"/>
      <w:pgSz w:w="12240" w:h="15840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C835A" w14:textId="77777777" w:rsidR="00091D8D" w:rsidRDefault="00091D8D" w:rsidP="002B287B">
      <w:r>
        <w:separator/>
      </w:r>
    </w:p>
  </w:endnote>
  <w:endnote w:type="continuationSeparator" w:id="0">
    <w:p w14:paraId="03E244C1" w14:textId="77777777" w:rsidR="00091D8D" w:rsidRDefault="00091D8D" w:rsidP="002B2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355CC" w14:textId="369128D7" w:rsidR="009B1645" w:rsidRDefault="00C30EBC" w:rsidP="002B287B">
    <w:pPr>
      <w:pStyle w:val="Pieddepage"/>
      <w:pBdr>
        <w:top w:val="single" w:sz="4" w:space="1" w:color="auto"/>
      </w:pBdr>
    </w:pPr>
    <w:r>
      <w:t>C</w:t>
    </w:r>
    <w:r w:rsidR="009A1E4A">
      <w:t>égep de</w:t>
    </w:r>
    <w:r w:rsidR="0072356F">
      <w:t xml:space="preserve"> Limoilou</w:t>
    </w:r>
    <w:r w:rsidR="0072356F">
      <w:tab/>
    </w:r>
    <w:r w:rsidR="00C2392D">
      <w:t>Jonathan Marois</w:t>
    </w:r>
    <w:r w:rsidR="0072356F">
      <w:tab/>
      <w:t>L</w:t>
    </w:r>
    <w:r w:rsidR="003B5F10">
      <w:t>2b</w:t>
    </w:r>
    <w:r w:rsidR="009B1645">
      <w:t>-</w:t>
    </w:r>
    <w:r w:rsidR="00BB36A8">
      <w:rPr>
        <w:rStyle w:val="Numrodepage"/>
      </w:rPr>
      <w:fldChar w:fldCharType="begin"/>
    </w:r>
    <w:r w:rsidR="009B1645">
      <w:rPr>
        <w:rStyle w:val="Numrodepage"/>
      </w:rPr>
      <w:instrText xml:space="preserve"> PAGE </w:instrText>
    </w:r>
    <w:r w:rsidR="00BB36A8">
      <w:rPr>
        <w:rStyle w:val="Numrodepage"/>
      </w:rPr>
      <w:fldChar w:fldCharType="separate"/>
    </w:r>
    <w:r w:rsidR="00116446">
      <w:rPr>
        <w:rStyle w:val="Numrodepage"/>
        <w:noProof/>
      </w:rPr>
      <w:t>17</w:t>
    </w:r>
    <w:r w:rsidR="00BB36A8">
      <w:rPr>
        <w:rStyle w:val="Numrodepag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A77BA" w14:textId="77777777" w:rsidR="00091D8D" w:rsidRDefault="00091D8D" w:rsidP="002B287B">
      <w:r>
        <w:separator/>
      </w:r>
    </w:p>
  </w:footnote>
  <w:footnote w:type="continuationSeparator" w:id="0">
    <w:p w14:paraId="7026B8A7" w14:textId="77777777" w:rsidR="00091D8D" w:rsidRDefault="00091D8D" w:rsidP="002B28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6283A" w14:textId="4F154EAA" w:rsidR="005F69C1" w:rsidRDefault="005F69C1" w:rsidP="005F69C1">
    <w:pPr>
      <w:pStyle w:val="En-tte"/>
      <w:pBdr>
        <w:bottom w:val="single" w:sz="4" w:space="1" w:color="auto"/>
      </w:pBdr>
    </w:pPr>
    <w:r>
      <w:t>243-</w:t>
    </w:r>
    <w:r w:rsidR="003269A1">
      <w:t>557</w:t>
    </w:r>
    <w:r w:rsidR="004236E2">
      <w:t>-LI</w:t>
    </w:r>
    <w:r>
      <w:tab/>
    </w:r>
    <w:r>
      <w:tab/>
    </w:r>
    <w:r w:rsidR="00C2392D">
      <w:t xml:space="preserve">Programmation </w:t>
    </w:r>
    <w:r w:rsidR="00D64BE0">
      <w:t>de systèmes</w:t>
    </w:r>
  </w:p>
  <w:p w14:paraId="2E82298A" w14:textId="77777777" w:rsidR="009B1645" w:rsidRDefault="009B1645" w:rsidP="002B287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6C72"/>
    <w:multiLevelType w:val="multilevel"/>
    <w:tmpl w:val="4FEC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147A9"/>
    <w:multiLevelType w:val="multilevel"/>
    <w:tmpl w:val="C368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B1318"/>
    <w:multiLevelType w:val="multilevel"/>
    <w:tmpl w:val="444E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F5E10"/>
    <w:multiLevelType w:val="multilevel"/>
    <w:tmpl w:val="C5F6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F52C0"/>
    <w:multiLevelType w:val="hybridMultilevel"/>
    <w:tmpl w:val="A292316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CA254F"/>
    <w:multiLevelType w:val="multilevel"/>
    <w:tmpl w:val="FFD6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146F5"/>
    <w:multiLevelType w:val="multilevel"/>
    <w:tmpl w:val="0C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C1365E1"/>
    <w:multiLevelType w:val="hybridMultilevel"/>
    <w:tmpl w:val="6256197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5329D5"/>
    <w:multiLevelType w:val="multilevel"/>
    <w:tmpl w:val="3460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27225">
    <w:abstractNumId w:val="6"/>
  </w:num>
  <w:num w:numId="2" w16cid:durableId="1096051036">
    <w:abstractNumId w:val="3"/>
  </w:num>
  <w:num w:numId="3" w16cid:durableId="997686994">
    <w:abstractNumId w:val="5"/>
  </w:num>
  <w:num w:numId="4" w16cid:durableId="909076296">
    <w:abstractNumId w:val="8"/>
  </w:num>
  <w:num w:numId="5" w16cid:durableId="1312052702">
    <w:abstractNumId w:val="4"/>
  </w:num>
  <w:num w:numId="6" w16cid:durableId="1966688877">
    <w:abstractNumId w:val="7"/>
  </w:num>
  <w:num w:numId="7" w16cid:durableId="239368008">
    <w:abstractNumId w:val="2"/>
  </w:num>
  <w:num w:numId="8" w16cid:durableId="1619943981">
    <w:abstractNumId w:val="1"/>
  </w:num>
  <w:num w:numId="9" w16cid:durableId="445925163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CA" w:vendorID="64" w:dllVersion="6" w:nlCheck="1" w:checkStyle="0"/>
  <w:activeWritingStyle w:appName="MSWord" w:lang="fr-FR" w:vendorID="64" w:dllVersion="6" w:nlCheck="1" w:checkStyle="1"/>
  <w:activeWritingStyle w:appName="MSWord" w:lang="fr-CA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CA" w:vendorID="64" w:dllVersion="0" w:nlCheck="1" w:checkStyle="0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0AA"/>
    <w:rsid w:val="000014C9"/>
    <w:rsid w:val="000059DC"/>
    <w:rsid w:val="00006889"/>
    <w:rsid w:val="0001392F"/>
    <w:rsid w:val="000163BC"/>
    <w:rsid w:val="00025B97"/>
    <w:rsid w:val="000317EE"/>
    <w:rsid w:val="00032CAA"/>
    <w:rsid w:val="000332D3"/>
    <w:rsid w:val="0004156D"/>
    <w:rsid w:val="00042DB8"/>
    <w:rsid w:val="00044BC6"/>
    <w:rsid w:val="000464A5"/>
    <w:rsid w:val="0004661D"/>
    <w:rsid w:val="00047D15"/>
    <w:rsid w:val="000525AD"/>
    <w:rsid w:val="0005338D"/>
    <w:rsid w:val="00054E87"/>
    <w:rsid w:val="00060634"/>
    <w:rsid w:val="00067409"/>
    <w:rsid w:val="00070C59"/>
    <w:rsid w:val="000710D9"/>
    <w:rsid w:val="00071BCE"/>
    <w:rsid w:val="000720E6"/>
    <w:rsid w:val="000729AC"/>
    <w:rsid w:val="00072FE0"/>
    <w:rsid w:val="000737A7"/>
    <w:rsid w:val="000764DD"/>
    <w:rsid w:val="000770ED"/>
    <w:rsid w:val="00077A9B"/>
    <w:rsid w:val="00082DDD"/>
    <w:rsid w:val="000879A3"/>
    <w:rsid w:val="000901D3"/>
    <w:rsid w:val="00091D8D"/>
    <w:rsid w:val="00093D7B"/>
    <w:rsid w:val="0009799C"/>
    <w:rsid w:val="000A5112"/>
    <w:rsid w:val="000B311D"/>
    <w:rsid w:val="000B6613"/>
    <w:rsid w:val="000B6947"/>
    <w:rsid w:val="000B737E"/>
    <w:rsid w:val="000C0CFC"/>
    <w:rsid w:val="000C49B4"/>
    <w:rsid w:val="000C4DD6"/>
    <w:rsid w:val="000D1F93"/>
    <w:rsid w:val="000D339C"/>
    <w:rsid w:val="000D6404"/>
    <w:rsid w:val="000E0B29"/>
    <w:rsid w:val="000E1C21"/>
    <w:rsid w:val="000E3246"/>
    <w:rsid w:val="000E36D3"/>
    <w:rsid w:val="000E63C1"/>
    <w:rsid w:val="000E7B9F"/>
    <w:rsid w:val="000F11B4"/>
    <w:rsid w:val="000F52A6"/>
    <w:rsid w:val="000F67CF"/>
    <w:rsid w:val="000F70AA"/>
    <w:rsid w:val="001019E2"/>
    <w:rsid w:val="001033C6"/>
    <w:rsid w:val="00104E6C"/>
    <w:rsid w:val="001135E3"/>
    <w:rsid w:val="001138B0"/>
    <w:rsid w:val="00115ACE"/>
    <w:rsid w:val="001162D7"/>
    <w:rsid w:val="00116446"/>
    <w:rsid w:val="00116687"/>
    <w:rsid w:val="00117611"/>
    <w:rsid w:val="00121CD4"/>
    <w:rsid w:val="00130B02"/>
    <w:rsid w:val="00131BE4"/>
    <w:rsid w:val="00140F31"/>
    <w:rsid w:val="0014255B"/>
    <w:rsid w:val="001431D6"/>
    <w:rsid w:val="00153D42"/>
    <w:rsid w:val="00154096"/>
    <w:rsid w:val="0016357B"/>
    <w:rsid w:val="001659EF"/>
    <w:rsid w:val="00165B5C"/>
    <w:rsid w:val="00174F1A"/>
    <w:rsid w:val="00174F5B"/>
    <w:rsid w:val="001763E6"/>
    <w:rsid w:val="00177C62"/>
    <w:rsid w:val="001817AF"/>
    <w:rsid w:val="00190820"/>
    <w:rsid w:val="00190BBE"/>
    <w:rsid w:val="001953C7"/>
    <w:rsid w:val="001956B6"/>
    <w:rsid w:val="001965D9"/>
    <w:rsid w:val="001A161C"/>
    <w:rsid w:val="001A4E53"/>
    <w:rsid w:val="001A569E"/>
    <w:rsid w:val="001B1149"/>
    <w:rsid w:val="001B15EF"/>
    <w:rsid w:val="001B3FA1"/>
    <w:rsid w:val="001B536A"/>
    <w:rsid w:val="001C08D6"/>
    <w:rsid w:val="001C4E96"/>
    <w:rsid w:val="001C712C"/>
    <w:rsid w:val="001C76C5"/>
    <w:rsid w:val="001D10BE"/>
    <w:rsid w:val="001D712D"/>
    <w:rsid w:val="001E00DB"/>
    <w:rsid w:val="001E3335"/>
    <w:rsid w:val="001E3B3C"/>
    <w:rsid w:val="001E615E"/>
    <w:rsid w:val="001E767A"/>
    <w:rsid w:val="001F025E"/>
    <w:rsid w:val="001F1BFC"/>
    <w:rsid w:val="001F27D7"/>
    <w:rsid w:val="001F7FD6"/>
    <w:rsid w:val="002029E6"/>
    <w:rsid w:val="0020574F"/>
    <w:rsid w:val="002106FA"/>
    <w:rsid w:val="00210C66"/>
    <w:rsid w:val="00212FAB"/>
    <w:rsid w:val="00220B78"/>
    <w:rsid w:val="002248BF"/>
    <w:rsid w:val="002253D4"/>
    <w:rsid w:val="00226951"/>
    <w:rsid w:val="00226CAB"/>
    <w:rsid w:val="0022757A"/>
    <w:rsid w:val="00233C30"/>
    <w:rsid w:val="0023649C"/>
    <w:rsid w:val="0024061F"/>
    <w:rsid w:val="00240852"/>
    <w:rsid w:val="002426A0"/>
    <w:rsid w:val="00243405"/>
    <w:rsid w:val="0024690C"/>
    <w:rsid w:val="0025319C"/>
    <w:rsid w:val="00253C26"/>
    <w:rsid w:val="00253CE2"/>
    <w:rsid w:val="00253EEB"/>
    <w:rsid w:val="00255970"/>
    <w:rsid w:val="00257319"/>
    <w:rsid w:val="00260518"/>
    <w:rsid w:val="00260F0D"/>
    <w:rsid w:val="00261D90"/>
    <w:rsid w:val="00266072"/>
    <w:rsid w:val="002667CF"/>
    <w:rsid w:val="00270D8B"/>
    <w:rsid w:val="002718EF"/>
    <w:rsid w:val="0027591C"/>
    <w:rsid w:val="0028254E"/>
    <w:rsid w:val="0028319A"/>
    <w:rsid w:val="00286C36"/>
    <w:rsid w:val="00291F60"/>
    <w:rsid w:val="00293327"/>
    <w:rsid w:val="00295921"/>
    <w:rsid w:val="002A3F7F"/>
    <w:rsid w:val="002A5745"/>
    <w:rsid w:val="002A72BA"/>
    <w:rsid w:val="002B00AF"/>
    <w:rsid w:val="002B267F"/>
    <w:rsid w:val="002B287B"/>
    <w:rsid w:val="002B314C"/>
    <w:rsid w:val="002B363C"/>
    <w:rsid w:val="002B48A4"/>
    <w:rsid w:val="002B4FE7"/>
    <w:rsid w:val="002C0392"/>
    <w:rsid w:val="002C3501"/>
    <w:rsid w:val="002C440B"/>
    <w:rsid w:val="002C4563"/>
    <w:rsid w:val="002C6FB4"/>
    <w:rsid w:val="002D2537"/>
    <w:rsid w:val="002D2D9E"/>
    <w:rsid w:val="002D71D8"/>
    <w:rsid w:val="002E2EA1"/>
    <w:rsid w:val="002E3584"/>
    <w:rsid w:val="002E5435"/>
    <w:rsid w:val="002E67CA"/>
    <w:rsid w:val="002E7B33"/>
    <w:rsid w:val="002F31F8"/>
    <w:rsid w:val="002F61B5"/>
    <w:rsid w:val="00300C77"/>
    <w:rsid w:val="00303182"/>
    <w:rsid w:val="003068A6"/>
    <w:rsid w:val="00306FBA"/>
    <w:rsid w:val="0030713A"/>
    <w:rsid w:val="00307247"/>
    <w:rsid w:val="003076D6"/>
    <w:rsid w:val="0030770E"/>
    <w:rsid w:val="003100FF"/>
    <w:rsid w:val="0031088F"/>
    <w:rsid w:val="00311C79"/>
    <w:rsid w:val="0031225C"/>
    <w:rsid w:val="0031511A"/>
    <w:rsid w:val="00315D12"/>
    <w:rsid w:val="0031630E"/>
    <w:rsid w:val="00321553"/>
    <w:rsid w:val="0032332D"/>
    <w:rsid w:val="0032365A"/>
    <w:rsid w:val="003269A1"/>
    <w:rsid w:val="003273D7"/>
    <w:rsid w:val="00337657"/>
    <w:rsid w:val="00337B7C"/>
    <w:rsid w:val="003408AB"/>
    <w:rsid w:val="00343928"/>
    <w:rsid w:val="00345197"/>
    <w:rsid w:val="003471AE"/>
    <w:rsid w:val="00352934"/>
    <w:rsid w:val="00355522"/>
    <w:rsid w:val="00356AFF"/>
    <w:rsid w:val="003573DC"/>
    <w:rsid w:val="00361CC8"/>
    <w:rsid w:val="003737D5"/>
    <w:rsid w:val="00374A37"/>
    <w:rsid w:val="00375253"/>
    <w:rsid w:val="003767B1"/>
    <w:rsid w:val="003809D6"/>
    <w:rsid w:val="00381AA7"/>
    <w:rsid w:val="00385EEF"/>
    <w:rsid w:val="003A130F"/>
    <w:rsid w:val="003A3C46"/>
    <w:rsid w:val="003A5F72"/>
    <w:rsid w:val="003A7CF4"/>
    <w:rsid w:val="003B50AD"/>
    <w:rsid w:val="003B5154"/>
    <w:rsid w:val="003B55F6"/>
    <w:rsid w:val="003B59F8"/>
    <w:rsid w:val="003B5AD2"/>
    <w:rsid w:val="003B5F10"/>
    <w:rsid w:val="003C37BF"/>
    <w:rsid w:val="003C6BA8"/>
    <w:rsid w:val="003D15B6"/>
    <w:rsid w:val="003E0A38"/>
    <w:rsid w:val="003E30DB"/>
    <w:rsid w:val="003E4FBF"/>
    <w:rsid w:val="003F238D"/>
    <w:rsid w:val="003F2B4E"/>
    <w:rsid w:val="003F2CFF"/>
    <w:rsid w:val="003F2E1A"/>
    <w:rsid w:val="00400EC6"/>
    <w:rsid w:val="004021E7"/>
    <w:rsid w:val="00403105"/>
    <w:rsid w:val="00407197"/>
    <w:rsid w:val="00407805"/>
    <w:rsid w:val="0041268B"/>
    <w:rsid w:val="0042022B"/>
    <w:rsid w:val="004210C7"/>
    <w:rsid w:val="00421FA8"/>
    <w:rsid w:val="004236E2"/>
    <w:rsid w:val="00423D90"/>
    <w:rsid w:val="00424458"/>
    <w:rsid w:val="00424756"/>
    <w:rsid w:val="00426B5B"/>
    <w:rsid w:val="00430359"/>
    <w:rsid w:val="00430E3A"/>
    <w:rsid w:val="0044090C"/>
    <w:rsid w:val="0044761D"/>
    <w:rsid w:val="00447BE8"/>
    <w:rsid w:val="00451A4D"/>
    <w:rsid w:val="00453D47"/>
    <w:rsid w:val="004601CC"/>
    <w:rsid w:val="00461301"/>
    <w:rsid w:val="0046390C"/>
    <w:rsid w:val="004654C2"/>
    <w:rsid w:val="00465724"/>
    <w:rsid w:val="004704B1"/>
    <w:rsid w:val="0048656A"/>
    <w:rsid w:val="004869AC"/>
    <w:rsid w:val="00487FC0"/>
    <w:rsid w:val="00493EE3"/>
    <w:rsid w:val="0049702C"/>
    <w:rsid w:val="004A12DA"/>
    <w:rsid w:val="004A198F"/>
    <w:rsid w:val="004A2158"/>
    <w:rsid w:val="004A44AE"/>
    <w:rsid w:val="004A59F2"/>
    <w:rsid w:val="004B1EA9"/>
    <w:rsid w:val="004B20B0"/>
    <w:rsid w:val="004B3308"/>
    <w:rsid w:val="004B3EF3"/>
    <w:rsid w:val="004B6CE5"/>
    <w:rsid w:val="004B7E15"/>
    <w:rsid w:val="004C4B95"/>
    <w:rsid w:val="004D1B2F"/>
    <w:rsid w:val="004D2878"/>
    <w:rsid w:val="004D3995"/>
    <w:rsid w:val="004D5459"/>
    <w:rsid w:val="004E00EE"/>
    <w:rsid w:val="004E1E0D"/>
    <w:rsid w:val="004E280D"/>
    <w:rsid w:val="004F3AAA"/>
    <w:rsid w:val="00501DFF"/>
    <w:rsid w:val="0050213A"/>
    <w:rsid w:val="00502D52"/>
    <w:rsid w:val="005039E1"/>
    <w:rsid w:val="005067B0"/>
    <w:rsid w:val="005111A1"/>
    <w:rsid w:val="00512843"/>
    <w:rsid w:val="005146B3"/>
    <w:rsid w:val="00516AD6"/>
    <w:rsid w:val="00516B97"/>
    <w:rsid w:val="005200D6"/>
    <w:rsid w:val="00521304"/>
    <w:rsid w:val="00523B8E"/>
    <w:rsid w:val="00525392"/>
    <w:rsid w:val="00527282"/>
    <w:rsid w:val="0052764E"/>
    <w:rsid w:val="005326D2"/>
    <w:rsid w:val="0053274C"/>
    <w:rsid w:val="005327FD"/>
    <w:rsid w:val="00535B06"/>
    <w:rsid w:val="005417BC"/>
    <w:rsid w:val="00543DF5"/>
    <w:rsid w:val="0054797F"/>
    <w:rsid w:val="00557855"/>
    <w:rsid w:val="0056088B"/>
    <w:rsid w:val="00561E49"/>
    <w:rsid w:val="00564E15"/>
    <w:rsid w:val="005742A4"/>
    <w:rsid w:val="00574517"/>
    <w:rsid w:val="00574A26"/>
    <w:rsid w:val="005763D8"/>
    <w:rsid w:val="005801A1"/>
    <w:rsid w:val="005813CD"/>
    <w:rsid w:val="005814F0"/>
    <w:rsid w:val="00581BB0"/>
    <w:rsid w:val="00584519"/>
    <w:rsid w:val="005864AB"/>
    <w:rsid w:val="00587D66"/>
    <w:rsid w:val="005903F6"/>
    <w:rsid w:val="00592ECD"/>
    <w:rsid w:val="00593675"/>
    <w:rsid w:val="00593D13"/>
    <w:rsid w:val="005957C2"/>
    <w:rsid w:val="00595F36"/>
    <w:rsid w:val="005A149F"/>
    <w:rsid w:val="005A19BD"/>
    <w:rsid w:val="005A269A"/>
    <w:rsid w:val="005A3271"/>
    <w:rsid w:val="005B2594"/>
    <w:rsid w:val="005B58FC"/>
    <w:rsid w:val="005B7D71"/>
    <w:rsid w:val="005C223A"/>
    <w:rsid w:val="005C5618"/>
    <w:rsid w:val="005C5F1B"/>
    <w:rsid w:val="005D0080"/>
    <w:rsid w:val="005D031B"/>
    <w:rsid w:val="005D0F48"/>
    <w:rsid w:val="005D401B"/>
    <w:rsid w:val="005D498F"/>
    <w:rsid w:val="005D737A"/>
    <w:rsid w:val="005E0713"/>
    <w:rsid w:val="005E135A"/>
    <w:rsid w:val="005E66DD"/>
    <w:rsid w:val="005F69C1"/>
    <w:rsid w:val="00601917"/>
    <w:rsid w:val="00606B94"/>
    <w:rsid w:val="00611FDE"/>
    <w:rsid w:val="00612DFB"/>
    <w:rsid w:val="0061390C"/>
    <w:rsid w:val="0061524E"/>
    <w:rsid w:val="00617DA3"/>
    <w:rsid w:val="00622F21"/>
    <w:rsid w:val="00627935"/>
    <w:rsid w:val="00630205"/>
    <w:rsid w:val="00634315"/>
    <w:rsid w:val="00636D48"/>
    <w:rsid w:val="00642F7A"/>
    <w:rsid w:val="00644EFB"/>
    <w:rsid w:val="00645832"/>
    <w:rsid w:val="006474CF"/>
    <w:rsid w:val="0065169C"/>
    <w:rsid w:val="00652080"/>
    <w:rsid w:val="00653439"/>
    <w:rsid w:val="00655005"/>
    <w:rsid w:val="00662C6F"/>
    <w:rsid w:val="00666759"/>
    <w:rsid w:val="00671487"/>
    <w:rsid w:val="00671931"/>
    <w:rsid w:val="006730BD"/>
    <w:rsid w:val="006743A5"/>
    <w:rsid w:val="00674AC4"/>
    <w:rsid w:val="00677E3C"/>
    <w:rsid w:val="00682032"/>
    <w:rsid w:val="006827FA"/>
    <w:rsid w:val="00690B74"/>
    <w:rsid w:val="0069190D"/>
    <w:rsid w:val="0069341A"/>
    <w:rsid w:val="006948AC"/>
    <w:rsid w:val="00696198"/>
    <w:rsid w:val="006A1E69"/>
    <w:rsid w:val="006A26FF"/>
    <w:rsid w:val="006A5426"/>
    <w:rsid w:val="006A6B3C"/>
    <w:rsid w:val="006A7962"/>
    <w:rsid w:val="006B1CBC"/>
    <w:rsid w:val="006B3217"/>
    <w:rsid w:val="006B7FEC"/>
    <w:rsid w:val="006C07A0"/>
    <w:rsid w:val="006C0F9B"/>
    <w:rsid w:val="006C702F"/>
    <w:rsid w:val="006C7703"/>
    <w:rsid w:val="006D04D0"/>
    <w:rsid w:val="006D192D"/>
    <w:rsid w:val="006D2AE7"/>
    <w:rsid w:val="006D59A8"/>
    <w:rsid w:val="006D77EA"/>
    <w:rsid w:val="006E390B"/>
    <w:rsid w:val="006E6209"/>
    <w:rsid w:val="006E7EC3"/>
    <w:rsid w:val="006F013C"/>
    <w:rsid w:val="006F367D"/>
    <w:rsid w:val="006F5F72"/>
    <w:rsid w:val="006F7564"/>
    <w:rsid w:val="006F7FA5"/>
    <w:rsid w:val="007028C1"/>
    <w:rsid w:val="00703572"/>
    <w:rsid w:val="00704628"/>
    <w:rsid w:val="00707BA2"/>
    <w:rsid w:val="00711235"/>
    <w:rsid w:val="00712B46"/>
    <w:rsid w:val="0071300F"/>
    <w:rsid w:val="0071528C"/>
    <w:rsid w:val="00716E0B"/>
    <w:rsid w:val="00721433"/>
    <w:rsid w:val="007224CF"/>
    <w:rsid w:val="0072356F"/>
    <w:rsid w:val="007240B9"/>
    <w:rsid w:val="00724674"/>
    <w:rsid w:val="00727BAF"/>
    <w:rsid w:val="007358DB"/>
    <w:rsid w:val="007366F7"/>
    <w:rsid w:val="007402C0"/>
    <w:rsid w:val="007458DD"/>
    <w:rsid w:val="00750D61"/>
    <w:rsid w:val="00754D80"/>
    <w:rsid w:val="0076008E"/>
    <w:rsid w:val="00763A87"/>
    <w:rsid w:val="0076647C"/>
    <w:rsid w:val="007679FE"/>
    <w:rsid w:val="00770BD4"/>
    <w:rsid w:val="007757A6"/>
    <w:rsid w:val="007854F1"/>
    <w:rsid w:val="00786CF1"/>
    <w:rsid w:val="0078703F"/>
    <w:rsid w:val="00794862"/>
    <w:rsid w:val="00796C48"/>
    <w:rsid w:val="007A5989"/>
    <w:rsid w:val="007B0367"/>
    <w:rsid w:val="007B36DF"/>
    <w:rsid w:val="007B47EA"/>
    <w:rsid w:val="007B5571"/>
    <w:rsid w:val="007B672E"/>
    <w:rsid w:val="007C1735"/>
    <w:rsid w:val="007C37EC"/>
    <w:rsid w:val="007C57A0"/>
    <w:rsid w:val="007C6C0E"/>
    <w:rsid w:val="007C6DF0"/>
    <w:rsid w:val="007C6F0D"/>
    <w:rsid w:val="007C7085"/>
    <w:rsid w:val="007C7D1C"/>
    <w:rsid w:val="007D4BA6"/>
    <w:rsid w:val="007D6CCE"/>
    <w:rsid w:val="007D71BC"/>
    <w:rsid w:val="007D7BF0"/>
    <w:rsid w:val="007E1A9F"/>
    <w:rsid w:val="007E1EE8"/>
    <w:rsid w:val="007E4856"/>
    <w:rsid w:val="007E55CE"/>
    <w:rsid w:val="007E5F0B"/>
    <w:rsid w:val="007F4D84"/>
    <w:rsid w:val="007F7B26"/>
    <w:rsid w:val="00800D56"/>
    <w:rsid w:val="00801670"/>
    <w:rsid w:val="008040CA"/>
    <w:rsid w:val="0080582A"/>
    <w:rsid w:val="00805EBA"/>
    <w:rsid w:val="00806443"/>
    <w:rsid w:val="00807434"/>
    <w:rsid w:val="00811EA5"/>
    <w:rsid w:val="00813E3C"/>
    <w:rsid w:val="008142EA"/>
    <w:rsid w:val="008209B8"/>
    <w:rsid w:val="008224AC"/>
    <w:rsid w:val="008239F0"/>
    <w:rsid w:val="00830D1D"/>
    <w:rsid w:val="00832283"/>
    <w:rsid w:val="00832C7E"/>
    <w:rsid w:val="00835C58"/>
    <w:rsid w:val="008405E0"/>
    <w:rsid w:val="00840EB9"/>
    <w:rsid w:val="0084371C"/>
    <w:rsid w:val="00847395"/>
    <w:rsid w:val="00850317"/>
    <w:rsid w:val="008531DE"/>
    <w:rsid w:val="008537AC"/>
    <w:rsid w:val="008611CB"/>
    <w:rsid w:val="008624A4"/>
    <w:rsid w:val="008628E4"/>
    <w:rsid w:val="00862A75"/>
    <w:rsid w:val="00866E55"/>
    <w:rsid w:val="008709E1"/>
    <w:rsid w:val="00873E0A"/>
    <w:rsid w:val="0087442A"/>
    <w:rsid w:val="00876D83"/>
    <w:rsid w:val="00882C31"/>
    <w:rsid w:val="00883366"/>
    <w:rsid w:val="00884BB1"/>
    <w:rsid w:val="008857E4"/>
    <w:rsid w:val="00886121"/>
    <w:rsid w:val="00887902"/>
    <w:rsid w:val="00887D75"/>
    <w:rsid w:val="00895285"/>
    <w:rsid w:val="00897BA2"/>
    <w:rsid w:val="008A1C11"/>
    <w:rsid w:val="008A3E01"/>
    <w:rsid w:val="008A51E8"/>
    <w:rsid w:val="008A76A7"/>
    <w:rsid w:val="008B3B21"/>
    <w:rsid w:val="008B51B7"/>
    <w:rsid w:val="008C2C61"/>
    <w:rsid w:val="008C7089"/>
    <w:rsid w:val="008D2438"/>
    <w:rsid w:val="008D3301"/>
    <w:rsid w:val="008D454C"/>
    <w:rsid w:val="008D725B"/>
    <w:rsid w:val="008D7B3F"/>
    <w:rsid w:val="008E0200"/>
    <w:rsid w:val="008E64ED"/>
    <w:rsid w:val="008F0084"/>
    <w:rsid w:val="008F1F93"/>
    <w:rsid w:val="008F571F"/>
    <w:rsid w:val="008F7574"/>
    <w:rsid w:val="00900706"/>
    <w:rsid w:val="0090711E"/>
    <w:rsid w:val="00921EB9"/>
    <w:rsid w:val="00922192"/>
    <w:rsid w:val="0092451E"/>
    <w:rsid w:val="00924715"/>
    <w:rsid w:val="00926573"/>
    <w:rsid w:val="00931EB3"/>
    <w:rsid w:val="0093227F"/>
    <w:rsid w:val="00933653"/>
    <w:rsid w:val="0093482C"/>
    <w:rsid w:val="0093555A"/>
    <w:rsid w:val="00937C51"/>
    <w:rsid w:val="009411F2"/>
    <w:rsid w:val="009457DB"/>
    <w:rsid w:val="00951CF5"/>
    <w:rsid w:val="0095215A"/>
    <w:rsid w:val="00956559"/>
    <w:rsid w:val="00961604"/>
    <w:rsid w:val="00961843"/>
    <w:rsid w:val="00962047"/>
    <w:rsid w:val="00963165"/>
    <w:rsid w:val="009646E9"/>
    <w:rsid w:val="00966602"/>
    <w:rsid w:val="00973600"/>
    <w:rsid w:val="00973DAE"/>
    <w:rsid w:val="00974445"/>
    <w:rsid w:val="009900A5"/>
    <w:rsid w:val="009908F9"/>
    <w:rsid w:val="0099261E"/>
    <w:rsid w:val="00992CAB"/>
    <w:rsid w:val="0099679B"/>
    <w:rsid w:val="00996F9E"/>
    <w:rsid w:val="009A1E4A"/>
    <w:rsid w:val="009A507A"/>
    <w:rsid w:val="009A7E90"/>
    <w:rsid w:val="009B1645"/>
    <w:rsid w:val="009B210F"/>
    <w:rsid w:val="009B3621"/>
    <w:rsid w:val="009B3C19"/>
    <w:rsid w:val="009B5360"/>
    <w:rsid w:val="009B5596"/>
    <w:rsid w:val="009B6477"/>
    <w:rsid w:val="009B7E08"/>
    <w:rsid w:val="009C081E"/>
    <w:rsid w:val="009C0BA6"/>
    <w:rsid w:val="009C2719"/>
    <w:rsid w:val="009C3385"/>
    <w:rsid w:val="009C34FE"/>
    <w:rsid w:val="009C46E3"/>
    <w:rsid w:val="009C7282"/>
    <w:rsid w:val="009C76A7"/>
    <w:rsid w:val="009D2A26"/>
    <w:rsid w:val="009D4144"/>
    <w:rsid w:val="009D57D1"/>
    <w:rsid w:val="009D7089"/>
    <w:rsid w:val="009D79ED"/>
    <w:rsid w:val="009E0FCC"/>
    <w:rsid w:val="009E10C1"/>
    <w:rsid w:val="009E1F28"/>
    <w:rsid w:val="009E4CA1"/>
    <w:rsid w:val="009E524E"/>
    <w:rsid w:val="009E627F"/>
    <w:rsid w:val="009E75C8"/>
    <w:rsid w:val="009F02CF"/>
    <w:rsid w:val="009F51BB"/>
    <w:rsid w:val="009F7867"/>
    <w:rsid w:val="00A006E5"/>
    <w:rsid w:val="00A02A41"/>
    <w:rsid w:val="00A03498"/>
    <w:rsid w:val="00A0483D"/>
    <w:rsid w:val="00A1160B"/>
    <w:rsid w:val="00A13F94"/>
    <w:rsid w:val="00A149BF"/>
    <w:rsid w:val="00A21072"/>
    <w:rsid w:val="00A23035"/>
    <w:rsid w:val="00A250D8"/>
    <w:rsid w:val="00A2696C"/>
    <w:rsid w:val="00A35179"/>
    <w:rsid w:val="00A3557C"/>
    <w:rsid w:val="00A36EB6"/>
    <w:rsid w:val="00A37814"/>
    <w:rsid w:val="00A378AF"/>
    <w:rsid w:val="00A407E9"/>
    <w:rsid w:val="00A41A24"/>
    <w:rsid w:val="00A4251A"/>
    <w:rsid w:val="00A42C19"/>
    <w:rsid w:val="00A454B2"/>
    <w:rsid w:val="00A46B92"/>
    <w:rsid w:val="00A474D5"/>
    <w:rsid w:val="00A54F8E"/>
    <w:rsid w:val="00A558E8"/>
    <w:rsid w:val="00A55EDF"/>
    <w:rsid w:val="00A65415"/>
    <w:rsid w:val="00A6622A"/>
    <w:rsid w:val="00A71AD1"/>
    <w:rsid w:val="00A72110"/>
    <w:rsid w:val="00A73060"/>
    <w:rsid w:val="00A75B4A"/>
    <w:rsid w:val="00A7617B"/>
    <w:rsid w:val="00A76CEC"/>
    <w:rsid w:val="00A81505"/>
    <w:rsid w:val="00A81C66"/>
    <w:rsid w:val="00A82EDB"/>
    <w:rsid w:val="00A85BA0"/>
    <w:rsid w:val="00A92505"/>
    <w:rsid w:val="00A92F64"/>
    <w:rsid w:val="00A97DE6"/>
    <w:rsid w:val="00AA4674"/>
    <w:rsid w:val="00AA4B46"/>
    <w:rsid w:val="00AA5DC6"/>
    <w:rsid w:val="00AA65CB"/>
    <w:rsid w:val="00AA6765"/>
    <w:rsid w:val="00AB146E"/>
    <w:rsid w:val="00AB186D"/>
    <w:rsid w:val="00AB6ABB"/>
    <w:rsid w:val="00AB7B9F"/>
    <w:rsid w:val="00AC061B"/>
    <w:rsid w:val="00AC0AE8"/>
    <w:rsid w:val="00AC1DCE"/>
    <w:rsid w:val="00AC5C16"/>
    <w:rsid w:val="00AC5DF2"/>
    <w:rsid w:val="00AC7971"/>
    <w:rsid w:val="00AD0690"/>
    <w:rsid w:val="00AD1925"/>
    <w:rsid w:val="00AD7546"/>
    <w:rsid w:val="00AE254F"/>
    <w:rsid w:val="00AE65D0"/>
    <w:rsid w:val="00AF0A4F"/>
    <w:rsid w:val="00AF105F"/>
    <w:rsid w:val="00AF23FF"/>
    <w:rsid w:val="00AF462A"/>
    <w:rsid w:val="00AF4FEE"/>
    <w:rsid w:val="00AF7A2C"/>
    <w:rsid w:val="00AF7B00"/>
    <w:rsid w:val="00B05950"/>
    <w:rsid w:val="00B07112"/>
    <w:rsid w:val="00B17686"/>
    <w:rsid w:val="00B179D1"/>
    <w:rsid w:val="00B17BE0"/>
    <w:rsid w:val="00B17E38"/>
    <w:rsid w:val="00B2036E"/>
    <w:rsid w:val="00B22DA3"/>
    <w:rsid w:val="00B24D22"/>
    <w:rsid w:val="00B322B4"/>
    <w:rsid w:val="00B35AFD"/>
    <w:rsid w:val="00B436ED"/>
    <w:rsid w:val="00B46A75"/>
    <w:rsid w:val="00B5166D"/>
    <w:rsid w:val="00B537B6"/>
    <w:rsid w:val="00B539F3"/>
    <w:rsid w:val="00B56F9C"/>
    <w:rsid w:val="00B60CB6"/>
    <w:rsid w:val="00B61758"/>
    <w:rsid w:val="00B621AB"/>
    <w:rsid w:val="00B6265A"/>
    <w:rsid w:val="00B63F6C"/>
    <w:rsid w:val="00B6535A"/>
    <w:rsid w:val="00B662BB"/>
    <w:rsid w:val="00B66518"/>
    <w:rsid w:val="00B66755"/>
    <w:rsid w:val="00B71260"/>
    <w:rsid w:val="00B73529"/>
    <w:rsid w:val="00B748E7"/>
    <w:rsid w:val="00B7500D"/>
    <w:rsid w:val="00B755E0"/>
    <w:rsid w:val="00B82130"/>
    <w:rsid w:val="00B828C5"/>
    <w:rsid w:val="00B859C7"/>
    <w:rsid w:val="00B87DAB"/>
    <w:rsid w:val="00B90775"/>
    <w:rsid w:val="00B91BE9"/>
    <w:rsid w:val="00B9388D"/>
    <w:rsid w:val="00B94927"/>
    <w:rsid w:val="00B962AD"/>
    <w:rsid w:val="00BA3D52"/>
    <w:rsid w:val="00BA55C9"/>
    <w:rsid w:val="00BA771A"/>
    <w:rsid w:val="00BB0168"/>
    <w:rsid w:val="00BB36A8"/>
    <w:rsid w:val="00BB4C23"/>
    <w:rsid w:val="00BC036E"/>
    <w:rsid w:val="00BC1E38"/>
    <w:rsid w:val="00BC32B4"/>
    <w:rsid w:val="00BC3B14"/>
    <w:rsid w:val="00BC5DC3"/>
    <w:rsid w:val="00BC7743"/>
    <w:rsid w:val="00BC7A67"/>
    <w:rsid w:val="00BD05EB"/>
    <w:rsid w:val="00BD09C7"/>
    <w:rsid w:val="00BD2716"/>
    <w:rsid w:val="00BD43C0"/>
    <w:rsid w:val="00BD53DF"/>
    <w:rsid w:val="00BD586D"/>
    <w:rsid w:val="00BD7017"/>
    <w:rsid w:val="00BE12A1"/>
    <w:rsid w:val="00BE2FD3"/>
    <w:rsid w:val="00BE443D"/>
    <w:rsid w:val="00BE50E0"/>
    <w:rsid w:val="00BE6204"/>
    <w:rsid w:val="00C00013"/>
    <w:rsid w:val="00C03A0D"/>
    <w:rsid w:val="00C052D7"/>
    <w:rsid w:val="00C0595D"/>
    <w:rsid w:val="00C05ABD"/>
    <w:rsid w:val="00C07296"/>
    <w:rsid w:val="00C10058"/>
    <w:rsid w:val="00C11A9A"/>
    <w:rsid w:val="00C125CC"/>
    <w:rsid w:val="00C22078"/>
    <w:rsid w:val="00C2392D"/>
    <w:rsid w:val="00C25C8B"/>
    <w:rsid w:val="00C2754C"/>
    <w:rsid w:val="00C30EBC"/>
    <w:rsid w:val="00C32A70"/>
    <w:rsid w:val="00C33E2D"/>
    <w:rsid w:val="00C34019"/>
    <w:rsid w:val="00C3488E"/>
    <w:rsid w:val="00C42B89"/>
    <w:rsid w:val="00C458EC"/>
    <w:rsid w:val="00C50ED9"/>
    <w:rsid w:val="00C51722"/>
    <w:rsid w:val="00C52584"/>
    <w:rsid w:val="00C52F59"/>
    <w:rsid w:val="00C57B1A"/>
    <w:rsid w:val="00C60234"/>
    <w:rsid w:val="00C66A5E"/>
    <w:rsid w:val="00C704F2"/>
    <w:rsid w:val="00C70AE8"/>
    <w:rsid w:val="00C7478D"/>
    <w:rsid w:val="00C75F61"/>
    <w:rsid w:val="00C766CF"/>
    <w:rsid w:val="00C76B17"/>
    <w:rsid w:val="00C77198"/>
    <w:rsid w:val="00C81794"/>
    <w:rsid w:val="00C82FC8"/>
    <w:rsid w:val="00C832FD"/>
    <w:rsid w:val="00C85D3A"/>
    <w:rsid w:val="00C87134"/>
    <w:rsid w:val="00C873EE"/>
    <w:rsid w:val="00C967AC"/>
    <w:rsid w:val="00CA360D"/>
    <w:rsid w:val="00CA458F"/>
    <w:rsid w:val="00CB58F6"/>
    <w:rsid w:val="00CC12C3"/>
    <w:rsid w:val="00CD7277"/>
    <w:rsid w:val="00CD7C51"/>
    <w:rsid w:val="00CE0507"/>
    <w:rsid w:val="00CE1EBF"/>
    <w:rsid w:val="00CE2CFF"/>
    <w:rsid w:val="00CE4A59"/>
    <w:rsid w:val="00CE62DC"/>
    <w:rsid w:val="00CE6F0B"/>
    <w:rsid w:val="00CF0484"/>
    <w:rsid w:val="00CF69D4"/>
    <w:rsid w:val="00D003E8"/>
    <w:rsid w:val="00D0124D"/>
    <w:rsid w:val="00D015C6"/>
    <w:rsid w:val="00D03F9D"/>
    <w:rsid w:val="00D048A6"/>
    <w:rsid w:val="00D04A63"/>
    <w:rsid w:val="00D05192"/>
    <w:rsid w:val="00D12799"/>
    <w:rsid w:val="00D14762"/>
    <w:rsid w:val="00D170DD"/>
    <w:rsid w:val="00D20274"/>
    <w:rsid w:val="00D23C4C"/>
    <w:rsid w:val="00D25E9B"/>
    <w:rsid w:val="00D32F9E"/>
    <w:rsid w:val="00D371EB"/>
    <w:rsid w:val="00D40B87"/>
    <w:rsid w:val="00D41FBE"/>
    <w:rsid w:val="00D47755"/>
    <w:rsid w:val="00D5574E"/>
    <w:rsid w:val="00D60290"/>
    <w:rsid w:val="00D64BE0"/>
    <w:rsid w:val="00D67A70"/>
    <w:rsid w:val="00D711E1"/>
    <w:rsid w:val="00D72460"/>
    <w:rsid w:val="00D7436B"/>
    <w:rsid w:val="00D750AA"/>
    <w:rsid w:val="00D7775B"/>
    <w:rsid w:val="00D8353F"/>
    <w:rsid w:val="00D84949"/>
    <w:rsid w:val="00D84FEF"/>
    <w:rsid w:val="00D85E4C"/>
    <w:rsid w:val="00D86604"/>
    <w:rsid w:val="00D87500"/>
    <w:rsid w:val="00D94AC4"/>
    <w:rsid w:val="00D97853"/>
    <w:rsid w:val="00DA0AD4"/>
    <w:rsid w:val="00DA1988"/>
    <w:rsid w:val="00DA263A"/>
    <w:rsid w:val="00DA31BA"/>
    <w:rsid w:val="00DA765F"/>
    <w:rsid w:val="00DB6CF0"/>
    <w:rsid w:val="00DB7576"/>
    <w:rsid w:val="00DC6385"/>
    <w:rsid w:val="00DC7E8A"/>
    <w:rsid w:val="00DD127A"/>
    <w:rsid w:val="00DD145A"/>
    <w:rsid w:val="00DD2CF4"/>
    <w:rsid w:val="00DD7F66"/>
    <w:rsid w:val="00DE380D"/>
    <w:rsid w:val="00DE476C"/>
    <w:rsid w:val="00DF3885"/>
    <w:rsid w:val="00E035CC"/>
    <w:rsid w:val="00E04D61"/>
    <w:rsid w:val="00E05B5C"/>
    <w:rsid w:val="00E10CF0"/>
    <w:rsid w:val="00E1235D"/>
    <w:rsid w:val="00E21049"/>
    <w:rsid w:val="00E22719"/>
    <w:rsid w:val="00E26374"/>
    <w:rsid w:val="00E30C3A"/>
    <w:rsid w:val="00E3208C"/>
    <w:rsid w:val="00E43F96"/>
    <w:rsid w:val="00E44048"/>
    <w:rsid w:val="00E515D4"/>
    <w:rsid w:val="00E524FF"/>
    <w:rsid w:val="00E5369A"/>
    <w:rsid w:val="00E53A07"/>
    <w:rsid w:val="00E545D9"/>
    <w:rsid w:val="00E546F7"/>
    <w:rsid w:val="00E56C42"/>
    <w:rsid w:val="00E56CE4"/>
    <w:rsid w:val="00E63599"/>
    <w:rsid w:val="00E7072A"/>
    <w:rsid w:val="00E717D9"/>
    <w:rsid w:val="00E71CAA"/>
    <w:rsid w:val="00E74357"/>
    <w:rsid w:val="00E757A2"/>
    <w:rsid w:val="00E8215D"/>
    <w:rsid w:val="00E8686C"/>
    <w:rsid w:val="00E9472F"/>
    <w:rsid w:val="00E9604A"/>
    <w:rsid w:val="00E96FAD"/>
    <w:rsid w:val="00EB2DA5"/>
    <w:rsid w:val="00EB3B4D"/>
    <w:rsid w:val="00EB5510"/>
    <w:rsid w:val="00EB658E"/>
    <w:rsid w:val="00EC01F0"/>
    <w:rsid w:val="00EC186A"/>
    <w:rsid w:val="00EC3CEF"/>
    <w:rsid w:val="00EC4702"/>
    <w:rsid w:val="00EC5AD6"/>
    <w:rsid w:val="00EC5E3F"/>
    <w:rsid w:val="00ED00DC"/>
    <w:rsid w:val="00ED034E"/>
    <w:rsid w:val="00ED1522"/>
    <w:rsid w:val="00ED1D0D"/>
    <w:rsid w:val="00ED3A2B"/>
    <w:rsid w:val="00ED605B"/>
    <w:rsid w:val="00ED7E68"/>
    <w:rsid w:val="00EE1CCB"/>
    <w:rsid w:val="00EE1CDB"/>
    <w:rsid w:val="00EE2237"/>
    <w:rsid w:val="00EF0FED"/>
    <w:rsid w:val="00EF230E"/>
    <w:rsid w:val="00EF3C71"/>
    <w:rsid w:val="00EF47A6"/>
    <w:rsid w:val="00EF4E7C"/>
    <w:rsid w:val="00EF5603"/>
    <w:rsid w:val="00F00F8C"/>
    <w:rsid w:val="00F0232A"/>
    <w:rsid w:val="00F04900"/>
    <w:rsid w:val="00F0532F"/>
    <w:rsid w:val="00F06F63"/>
    <w:rsid w:val="00F15429"/>
    <w:rsid w:val="00F15806"/>
    <w:rsid w:val="00F25C84"/>
    <w:rsid w:val="00F263E3"/>
    <w:rsid w:val="00F33FF1"/>
    <w:rsid w:val="00F360F4"/>
    <w:rsid w:val="00F374D8"/>
    <w:rsid w:val="00F454CF"/>
    <w:rsid w:val="00F469D1"/>
    <w:rsid w:val="00F520B2"/>
    <w:rsid w:val="00F52380"/>
    <w:rsid w:val="00F54AB6"/>
    <w:rsid w:val="00F6173E"/>
    <w:rsid w:val="00F64465"/>
    <w:rsid w:val="00F659E0"/>
    <w:rsid w:val="00F724E4"/>
    <w:rsid w:val="00F75744"/>
    <w:rsid w:val="00F81CBB"/>
    <w:rsid w:val="00F8263B"/>
    <w:rsid w:val="00F85060"/>
    <w:rsid w:val="00F85990"/>
    <w:rsid w:val="00F91DF3"/>
    <w:rsid w:val="00F95381"/>
    <w:rsid w:val="00F96909"/>
    <w:rsid w:val="00F96951"/>
    <w:rsid w:val="00F96A8C"/>
    <w:rsid w:val="00F9753B"/>
    <w:rsid w:val="00FA4B6B"/>
    <w:rsid w:val="00FB0753"/>
    <w:rsid w:val="00FB125E"/>
    <w:rsid w:val="00FB3552"/>
    <w:rsid w:val="00FB4799"/>
    <w:rsid w:val="00FB47E2"/>
    <w:rsid w:val="00FC01D0"/>
    <w:rsid w:val="00FC43B0"/>
    <w:rsid w:val="00FC4F30"/>
    <w:rsid w:val="00FC5CF9"/>
    <w:rsid w:val="00FC78A3"/>
    <w:rsid w:val="00FC79EB"/>
    <w:rsid w:val="00FD2DF9"/>
    <w:rsid w:val="00FD4053"/>
    <w:rsid w:val="00FE643E"/>
    <w:rsid w:val="00FF0FD1"/>
    <w:rsid w:val="00FF139A"/>
    <w:rsid w:val="00FF1BFA"/>
    <w:rsid w:val="00FF2D2B"/>
    <w:rsid w:val="00FF4684"/>
    <w:rsid w:val="00FF5AEA"/>
    <w:rsid w:val="00FF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7BDE9F6"/>
  <w15:docId w15:val="{8214536F-30DA-4EE2-BCD6-66A5C9FCE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C78A3"/>
    <w:rPr>
      <w:sz w:val="24"/>
      <w:szCs w:val="24"/>
    </w:rPr>
  </w:style>
  <w:style w:type="paragraph" w:styleId="Titre1">
    <w:name w:val="heading 1"/>
    <w:basedOn w:val="Normal"/>
    <w:next w:val="Normal"/>
    <w:qFormat/>
    <w:rsid w:val="00BD09C7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nhideWhenUsed/>
    <w:qFormat/>
    <w:rsid w:val="0071300F"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/>
      <w:b/>
      <w:bCs/>
      <w:color w:val="000000" w:themeColor="text1"/>
      <w:sz w:val="26"/>
      <w:szCs w:val="26"/>
    </w:rPr>
  </w:style>
  <w:style w:type="paragraph" w:styleId="Titre3">
    <w:name w:val="heading 3"/>
    <w:basedOn w:val="Normal"/>
    <w:next w:val="Normal"/>
    <w:link w:val="Titre3Car"/>
    <w:unhideWhenUsed/>
    <w:qFormat/>
    <w:rsid w:val="00104E6C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b/>
      <w:color w:val="000000" w:themeColor="text1"/>
    </w:rPr>
  </w:style>
  <w:style w:type="paragraph" w:styleId="Titre4">
    <w:name w:val="heading 4"/>
    <w:basedOn w:val="Normal"/>
    <w:next w:val="Normal"/>
    <w:qFormat/>
    <w:rsid w:val="00C30EBC"/>
    <w:pPr>
      <w:keepNext/>
      <w:numPr>
        <w:ilvl w:val="3"/>
        <w:numId w:val="1"/>
      </w:numPr>
      <w:outlineLvl w:val="3"/>
    </w:pPr>
    <w:rPr>
      <w:b/>
      <w:sz w:val="16"/>
      <w:szCs w:val="20"/>
      <w:lang w:eastAsia="fr-FR"/>
    </w:rPr>
  </w:style>
  <w:style w:type="paragraph" w:styleId="Titre5">
    <w:name w:val="heading 5"/>
    <w:basedOn w:val="Normal"/>
    <w:next w:val="Normal"/>
    <w:link w:val="Titre5Car"/>
    <w:semiHidden/>
    <w:unhideWhenUsed/>
    <w:qFormat/>
    <w:rsid w:val="00A558E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A558E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semiHidden/>
    <w:unhideWhenUsed/>
    <w:qFormat/>
    <w:rsid w:val="00A558E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semiHidden/>
    <w:unhideWhenUsed/>
    <w:qFormat/>
    <w:rsid w:val="00A558E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semiHidden/>
    <w:unhideWhenUsed/>
    <w:qFormat/>
    <w:rsid w:val="00A558E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2">
    <w:name w:val="Body Text 2"/>
    <w:basedOn w:val="Normal"/>
    <w:rsid w:val="00C30EBC"/>
    <w:pPr>
      <w:jc w:val="center"/>
    </w:pPr>
    <w:rPr>
      <w:sz w:val="16"/>
      <w:szCs w:val="20"/>
      <w:lang w:eastAsia="fr-FR"/>
    </w:rPr>
  </w:style>
  <w:style w:type="paragraph" w:styleId="En-tte">
    <w:name w:val="header"/>
    <w:basedOn w:val="Normal"/>
    <w:link w:val="En-tteCar"/>
    <w:rsid w:val="00403105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rsid w:val="00403105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  <w:rsid w:val="00403105"/>
  </w:style>
  <w:style w:type="paragraph" w:styleId="PrformatHTML">
    <w:name w:val="HTML Preformatted"/>
    <w:basedOn w:val="Normal"/>
    <w:link w:val="PrformatHTMLCar"/>
    <w:uiPriority w:val="99"/>
    <w:rsid w:val="00BD0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800080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2B287B"/>
    <w:pPr>
      <w:ind w:left="720"/>
      <w:contextualSpacing/>
    </w:pPr>
  </w:style>
  <w:style w:type="paragraph" w:styleId="Textedebulles">
    <w:name w:val="Balloon Text"/>
    <w:basedOn w:val="Normal"/>
    <w:link w:val="TextedebullesCar"/>
    <w:rsid w:val="002B287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2B287B"/>
    <w:rPr>
      <w:rFonts w:ascii="Tahoma" w:hAnsi="Tahoma" w:cs="Tahoma"/>
      <w:sz w:val="16"/>
      <w:szCs w:val="16"/>
    </w:rPr>
  </w:style>
  <w:style w:type="paragraph" w:styleId="Corpsdetexte">
    <w:name w:val="Body Text"/>
    <w:basedOn w:val="Normal"/>
    <w:link w:val="CorpsdetexteCar"/>
    <w:rsid w:val="00177C62"/>
    <w:pPr>
      <w:spacing w:after="120"/>
    </w:pPr>
    <w:rPr>
      <w:lang w:val="fr-FR" w:eastAsia="en-US"/>
    </w:rPr>
  </w:style>
  <w:style w:type="character" w:customStyle="1" w:styleId="CorpsdetexteCar">
    <w:name w:val="Corps de texte Car"/>
    <w:basedOn w:val="Policepardfaut"/>
    <w:link w:val="Corpsdetexte"/>
    <w:rsid w:val="00177C62"/>
    <w:rPr>
      <w:sz w:val="24"/>
      <w:szCs w:val="24"/>
      <w:lang w:val="fr-FR" w:eastAsia="en-US"/>
    </w:rPr>
  </w:style>
  <w:style w:type="paragraph" w:styleId="Commentaire">
    <w:name w:val="annotation text"/>
    <w:basedOn w:val="Normal"/>
    <w:link w:val="CommentaireCar"/>
    <w:rsid w:val="00177C62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77C62"/>
  </w:style>
  <w:style w:type="paragraph" w:styleId="Objetducommentaire">
    <w:name w:val="annotation subject"/>
    <w:basedOn w:val="Commentaire"/>
    <w:next w:val="Commentaire"/>
    <w:link w:val="ObjetducommentaireCar"/>
    <w:rsid w:val="00177C62"/>
    <w:rPr>
      <w:rFonts w:eastAsia="SimSun"/>
      <w:b/>
      <w:bCs/>
      <w:lang w:val="fr-FR" w:eastAsia="zh-CN"/>
    </w:rPr>
  </w:style>
  <w:style w:type="character" w:customStyle="1" w:styleId="ObjetducommentaireCar">
    <w:name w:val="Objet du commentaire Car"/>
    <w:basedOn w:val="CommentaireCar"/>
    <w:link w:val="Objetducommentaire"/>
    <w:rsid w:val="00177C62"/>
    <w:rPr>
      <w:rFonts w:eastAsia="SimSun"/>
      <w:b/>
      <w:bCs/>
      <w:lang w:val="fr-FR" w:eastAsia="zh-CN"/>
    </w:rPr>
  </w:style>
  <w:style w:type="character" w:customStyle="1" w:styleId="Titre2Car">
    <w:name w:val="Titre 2 Car"/>
    <w:basedOn w:val="Policepardfaut"/>
    <w:link w:val="Titre2"/>
    <w:rsid w:val="0071300F"/>
    <w:rPr>
      <w:rFonts w:ascii="Cambria" w:hAnsi="Cambria"/>
      <w:b/>
      <w:bCs/>
      <w:color w:val="000000" w:themeColor="text1"/>
      <w:sz w:val="26"/>
      <w:szCs w:val="26"/>
    </w:rPr>
  </w:style>
  <w:style w:type="character" w:customStyle="1" w:styleId="En-tteCar">
    <w:name w:val="En-tête Car"/>
    <w:basedOn w:val="Policepardfaut"/>
    <w:link w:val="En-tte"/>
    <w:rsid w:val="005F69C1"/>
    <w:rPr>
      <w:sz w:val="24"/>
      <w:szCs w:val="24"/>
    </w:rPr>
  </w:style>
  <w:style w:type="paragraph" w:styleId="Titre">
    <w:name w:val="Title"/>
    <w:basedOn w:val="Normal"/>
    <w:next w:val="Normal"/>
    <w:link w:val="TitreCar"/>
    <w:qFormat/>
    <w:rsid w:val="0069619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696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3Car">
    <w:name w:val="Titre 3 Car"/>
    <w:basedOn w:val="Policepardfaut"/>
    <w:link w:val="Titre3"/>
    <w:rsid w:val="00104E6C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Titre5Car">
    <w:name w:val="Titre 5 Car"/>
    <w:basedOn w:val="Policepardfaut"/>
    <w:link w:val="Titre5"/>
    <w:semiHidden/>
    <w:rsid w:val="00A558E8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itre6Car">
    <w:name w:val="Titre 6 Car"/>
    <w:basedOn w:val="Policepardfaut"/>
    <w:link w:val="Titre6"/>
    <w:semiHidden/>
    <w:rsid w:val="00A558E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7Car">
    <w:name w:val="Titre 7 Car"/>
    <w:basedOn w:val="Policepardfaut"/>
    <w:link w:val="Titre7"/>
    <w:semiHidden/>
    <w:rsid w:val="00A558E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Titre8Car">
    <w:name w:val="Titre 8 Car"/>
    <w:basedOn w:val="Policepardfaut"/>
    <w:link w:val="Titre8"/>
    <w:semiHidden/>
    <w:rsid w:val="00A558E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semiHidden/>
    <w:rsid w:val="00A558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unhideWhenUsed/>
    <w:rsid w:val="00E26374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E26374"/>
    <w:rPr>
      <w:b/>
      <w:bCs/>
    </w:rPr>
  </w:style>
  <w:style w:type="character" w:styleId="Accentuation">
    <w:name w:val="Emphasis"/>
    <w:basedOn w:val="Policepardfaut"/>
    <w:uiPriority w:val="20"/>
    <w:qFormat/>
    <w:rsid w:val="00501DFF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543DF5"/>
    <w:rPr>
      <w:rFonts w:ascii="Courier New" w:eastAsia="Times New Roman" w:hAnsi="Courier New" w:cs="Courier New"/>
      <w:sz w:val="20"/>
      <w:szCs w:val="20"/>
    </w:rPr>
  </w:style>
  <w:style w:type="table" w:styleId="TableauGrille4-Accentuation6">
    <w:name w:val="Grid Table 4 Accent 6"/>
    <w:basedOn w:val="TableauNormal"/>
    <w:uiPriority w:val="49"/>
    <w:rsid w:val="00BB0168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customStyle="1" w:styleId="isselectedend">
    <w:name w:val="isselectedend"/>
    <w:basedOn w:val="Normal"/>
    <w:rsid w:val="00D47755"/>
    <w:pPr>
      <w:spacing w:before="100" w:beforeAutospacing="1" w:after="100" w:afterAutospacing="1"/>
    </w:pPr>
  </w:style>
  <w:style w:type="character" w:customStyle="1" w:styleId="PrformatHTMLCar">
    <w:name w:val="Préformaté HTML Car"/>
    <w:basedOn w:val="Policepardfaut"/>
    <w:link w:val="PrformatHTML"/>
    <w:uiPriority w:val="99"/>
    <w:rsid w:val="00D47755"/>
    <w:rPr>
      <w:rFonts w:ascii="Courier New" w:hAnsi="Courier New" w:cs="Courier New"/>
      <w:color w:val="8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75D7E5AFCEBC46818A2288E71CA1AA" ma:contentTypeVersion="3" ma:contentTypeDescription="Crée un document." ma:contentTypeScope="" ma:versionID="8cf321021e8e403040ae083ee3e50b88">
  <xsd:schema xmlns:xsd="http://www.w3.org/2001/XMLSchema" xmlns:xs="http://www.w3.org/2001/XMLSchema" xmlns:p="http://schemas.microsoft.com/office/2006/metadata/properties" xmlns:ns2="d6174976-9620-4765-bff8-1cfb1fabcd53" targetNamespace="http://schemas.microsoft.com/office/2006/metadata/properties" ma:root="true" ma:fieldsID="72946debbc0dde635d3732940a4f8f59" ns2:_="">
    <xsd:import namespace="d6174976-9620-4765-bff8-1cfb1fabcd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74976-9620-4765-bff8-1cfb1fabcd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19ACEC-ECAA-4613-8509-E7DCD40CCD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6CE3BE-3C0B-42DA-953B-0D1D953BB032}">
  <ds:schemaRefs>
    <ds:schemaRef ds:uri="http://schemas.microsoft.com/office/2006/metadata/properties"/>
    <ds:schemaRef ds:uri="http://schemas.microsoft.com/office/infopath/2007/PartnerControls"/>
    <ds:schemaRef ds:uri="758a11c7-6eee-4477-9320-137fceb4e4a9"/>
  </ds:schemaRefs>
</ds:datastoreItem>
</file>

<file path=customXml/itemProps3.xml><?xml version="1.0" encoding="utf-8"?>
<ds:datastoreItem xmlns:ds="http://schemas.openxmlformats.org/officeDocument/2006/customXml" ds:itemID="{E33924AD-8D8E-456E-BE03-1CC7ECB72E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ED9669-133F-422B-AC7B-DE42FA3754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1625</TotalTime>
  <Pages>9</Pages>
  <Words>1174</Words>
  <Characters>6460</Characters>
  <Application>Microsoft Office Word</Application>
  <DocSecurity>0</DocSecurity>
  <Lines>53</Lines>
  <Paragraphs>15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Exemple d’une configuration d’un réseau multi-segments</vt:lpstr>
      <vt:lpstr>Exemple d’une configuration d’un réseau multi-segments</vt:lpstr>
    </vt:vector>
  </TitlesOfParts>
  <Company>Toshiba</Company>
  <LinksUpToDate>false</LinksUpToDate>
  <CharactersWithSpaces>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Exemple d’une configuration d’un réseau multi-segments</dc:title>
  <dc:creator>Jonathan Marois</dc:creator>
  <cp:lastModifiedBy>Jonathan Marois</cp:lastModifiedBy>
  <cp:revision>282</cp:revision>
  <cp:lastPrinted>2014-08-28T13:44:00Z</cp:lastPrinted>
  <dcterms:created xsi:type="dcterms:W3CDTF">2026-01-28T19:59:00Z</dcterms:created>
  <dcterms:modified xsi:type="dcterms:W3CDTF">2026-09-01T15:20:00Z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0x0101004875D7E5AFCEBC46818A2288E71CA1AA</vt:lpwstr>
  </property>
</Properties>
</file>