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978E" w14:textId="696F35FE" w:rsidR="00D750AA" w:rsidRPr="00F33FF1" w:rsidRDefault="0072356F" w:rsidP="002B287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Laboratoire </w:t>
      </w:r>
      <w:r w:rsidR="008B76CA">
        <w:rPr>
          <w:b/>
          <w:sz w:val="32"/>
          <w:szCs w:val="32"/>
        </w:rPr>
        <w:t>3</w:t>
      </w:r>
    </w:p>
    <w:p w14:paraId="6A66F30F" w14:textId="77777777" w:rsidR="00D750AA" w:rsidRPr="00F33FF1" w:rsidRDefault="00D750AA" w:rsidP="002B287B">
      <w:pPr>
        <w:jc w:val="center"/>
        <w:rPr>
          <w:sz w:val="32"/>
          <w:szCs w:val="32"/>
        </w:rPr>
      </w:pPr>
    </w:p>
    <w:p w14:paraId="6CF92861" w14:textId="3288486C" w:rsidR="00C51722" w:rsidRDefault="00DA3D47" w:rsidP="00DA3D47">
      <w:pPr>
        <w:jc w:val="center"/>
        <w:rPr>
          <w:b/>
          <w:sz w:val="32"/>
          <w:szCs w:val="32"/>
        </w:rPr>
      </w:pPr>
      <w:r w:rsidRPr="00DA3D47">
        <w:rPr>
          <w:b/>
          <w:sz w:val="32"/>
          <w:szCs w:val="32"/>
        </w:rPr>
        <w:t>Développement à distance sur Raspberry Pi</w:t>
      </w:r>
    </w:p>
    <w:p w14:paraId="288463AB" w14:textId="77777777" w:rsidR="00DA3D47" w:rsidRPr="00D32EA6" w:rsidRDefault="00DA3D47" w:rsidP="00DA3D47">
      <w:pPr>
        <w:jc w:val="center"/>
      </w:pPr>
    </w:p>
    <w:p w14:paraId="2D8F1590" w14:textId="77777777" w:rsidR="00C51722" w:rsidRDefault="003D15B6" w:rsidP="002B287B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0FB35C" wp14:editId="16524357">
                <wp:simplePos x="0" y="0"/>
                <wp:positionH relativeFrom="column">
                  <wp:posOffset>457199</wp:posOffset>
                </wp:positionH>
                <wp:positionV relativeFrom="paragraph">
                  <wp:posOffset>58420</wp:posOffset>
                </wp:positionV>
                <wp:extent cx="4726305" cy="340360"/>
                <wp:effectExtent l="0" t="0" r="17145" b="21590"/>
                <wp:wrapNone/>
                <wp:docPr id="4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CE8A7" w14:textId="6D4CB15B" w:rsidR="009B1645" w:rsidRPr="00CA2586" w:rsidRDefault="00A4318E" w:rsidP="002B287B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Javier Bolduc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0FB35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36pt;margin-top:4.6pt;width:372.15pt;height:26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">
                <v:textbox>
                  <w:txbxContent>
                    <w:p w14:paraId="53ECE8A7" w14:textId="6D4CB15B" w:rsidR="009B1645" w:rsidRPr="00CA2586" w:rsidRDefault="00A4318E" w:rsidP="002B287B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Javier Bolduc</w:t>
                      </w:r>
                    </w:p>
                  </w:txbxContent>
                </v:textbox>
              </v:shape>
            </w:pict>
          </mc:Fallback>
        </mc:AlternateContent>
      </w:r>
    </w:p>
    <w:p w14:paraId="42A62536" w14:textId="77777777" w:rsidR="00C51722" w:rsidRDefault="00C51722" w:rsidP="002B287B">
      <w:r>
        <w:t xml:space="preserve">Nom : </w:t>
      </w:r>
    </w:p>
    <w:p w14:paraId="7AEE5A96" w14:textId="77777777" w:rsidR="00C51722" w:rsidRDefault="00C51722" w:rsidP="002B287B"/>
    <w:p w14:paraId="251621C2" w14:textId="77777777" w:rsidR="00C51722" w:rsidRDefault="00C51722" w:rsidP="002B287B"/>
    <w:p w14:paraId="5D19CD4A" w14:textId="77777777" w:rsidR="00D750AA" w:rsidRDefault="00D750AA" w:rsidP="002B287B"/>
    <w:p w14:paraId="41E58A77" w14:textId="77777777" w:rsidR="00D750AA" w:rsidRDefault="00D750AA" w:rsidP="002B287B">
      <w:pPr>
        <w:rPr>
          <w:b/>
        </w:rPr>
      </w:pPr>
      <w:r>
        <w:rPr>
          <w:b/>
        </w:rPr>
        <w:t xml:space="preserve">Objectifs: </w:t>
      </w:r>
    </w:p>
    <w:p w14:paraId="4CDA424F" w14:textId="77777777" w:rsidR="00103AEE" w:rsidRPr="00103AEE" w:rsidRDefault="00103AEE" w:rsidP="00103AEE">
      <w:r w:rsidRPr="00103AEE">
        <w:t>Faire fonctionner sur un Raspberry Pi une application PyQt provenant du même dépôt GitHub que le logiciel développé sur le PC.</w:t>
      </w:r>
    </w:p>
    <w:p w14:paraId="6C2EAB6F" w14:textId="77777777" w:rsidR="00103AEE" w:rsidRPr="00103AEE" w:rsidRDefault="00103AEE" w:rsidP="00103AEE">
      <w:r w:rsidRPr="00103AEE">
        <w:t>Le laboratoire doit montrer que :</w:t>
      </w:r>
    </w:p>
    <w:p w14:paraId="5573C040" w14:textId="77777777" w:rsidR="00103AEE" w:rsidRPr="00103AEE" w:rsidRDefault="00103AEE">
      <w:pPr>
        <w:numPr>
          <w:ilvl w:val="0"/>
          <w:numId w:val="2"/>
        </w:numPr>
      </w:pPr>
      <w:r w:rsidRPr="00103AEE">
        <w:t xml:space="preserve">le Raspberry Pi utilise Linux; </w:t>
      </w:r>
    </w:p>
    <w:p w14:paraId="54A34C10" w14:textId="77777777" w:rsidR="00103AEE" w:rsidRPr="00103AEE" w:rsidRDefault="00103AEE">
      <w:pPr>
        <w:numPr>
          <w:ilvl w:val="0"/>
          <w:numId w:val="2"/>
        </w:numPr>
      </w:pPr>
      <w:r w:rsidRPr="00103AEE">
        <w:t xml:space="preserve">le code peut être développé à distance avec VS Code et SSH; </w:t>
      </w:r>
    </w:p>
    <w:p w14:paraId="17A9E279" w14:textId="77777777" w:rsidR="00103AEE" w:rsidRPr="00103AEE" w:rsidRDefault="00103AEE">
      <w:pPr>
        <w:numPr>
          <w:ilvl w:val="0"/>
          <w:numId w:val="2"/>
        </w:numPr>
      </w:pPr>
      <w:r w:rsidRPr="00103AEE">
        <w:t xml:space="preserve">une application PyQt peut fonctionner sur le Raspberry Pi; </w:t>
      </w:r>
    </w:p>
    <w:p w14:paraId="6B61FB92" w14:textId="77777777" w:rsidR="00103AEE" w:rsidRPr="00103AEE" w:rsidRDefault="00103AEE">
      <w:pPr>
        <w:numPr>
          <w:ilvl w:val="0"/>
          <w:numId w:val="2"/>
        </w:numPr>
      </w:pPr>
      <w:r w:rsidRPr="00103AEE">
        <w:t xml:space="preserve">le même modèle logiciel peut être réutilisé sur une autre plateforme; </w:t>
      </w:r>
    </w:p>
    <w:p w14:paraId="28FCF20C" w14:textId="77777777" w:rsidR="00103AEE" w:rsidRPr="00103AEE" w:rsidRDefault="00103AEE">
      <w:pPr>
        <w:numPr>
          <w:ilvl w:val="0"/>
          <w:numId w:val="2"/>
        </w:numPr>
      </w:pPr>
      <w:r w:rsidRPr="00103AEE">
        <w:t>l’interface peut être adaptée à un écran tactile.</w:t>
      </w:r>
    </w:p>
    <w:p w14:paraId="2CA6FFDA" w14:textId="77777777" w:rsidR="00D750AA" w:rsidRDefault="00D750AA" w:rsidP="002B287B"/>
    <w:p w14:paraId="1DB20977" w14:textId="168FF952" w:rsidR="00724674" w:rsidRPr="00724674" w:rsidRDefault="00A250D8" w:rsidP="002B287B">
      <w:pPr>
        <w:rPr>
          <w:b/>
        </w:rPr>
      </w:pPr>
      <w:r>
        <w:rPr>
          <w:b/>
        </w:rPr>
        <w:t>Objecti</w:t>
      </w:r>
      <w:r w:rsidR="00D03F9D">
        <w:rPr>
          <w:b/>
        </w:rPr>
        <w:t>fs pédagogiques</w:t>
      </w:r>
      <w:r w:rsidR="00724674" w:rsidRPr="00724674">
        <w:rPr>
          <w:b/>
        </w:rPr>
        <w:t xml:space="preserve">: </w:t>
      </w:r>
    </w:p>
    <w:p w14:paraId="5221E7B5" w14:textId="77777777" w:rsidR="00724674" w:rsidRDefault="00724674" w:rsidP="002B287B">
      <w:pPr>
        <w:pBdr>
          <w:top w:val="single" w:sz="4" w:space="1" w:color="auto"/>
        </w:pBdr>
        <w:rPr>
          <w:b/>
        </w:rPr>
      </w:pPr>
    </w:p>
    <w:p w14:paraId="54D3A8F7" w14:textId="77777777" w:rsidR="00BE5ECF" w:rsidRPr="00BE5ECF" w:rsidRDefault="00BE5ECF" w:rsidP="00BE5ECF">
      <w:r w:rsidRPr="00BE5ECF">
        <w:t>À la fin de ce laboratoire, l'étudiant sera capable de :</w:t>
      </w:r>
    </w:p>
    <w:p w14:paraId="5705F215" w14:textId="77777777" w:rsidR="00BE5ECF" w:rsidRPr="00BE5ECF" w:rsidRDefault="00BE5ECF">
      <w:pPr>
        <w:numPr>
          <w:ilvl w:val="0"/>
          <w:numId w:val="10"/>
        </w:numPr>
      </w:pPr>
      <w:r w:rsidRPr="00BE5ECF">
        <w:t xml:space="preserve">configurer un environnement de développement distant; </w:t>
      </w:r>
    </w:p>
    <w:p w14:paraId="1A24EE1E" w14:textId="77777777" w:rsidR="00BE5ECF" w:rsidRPr="00BE5ECF" w:rsidRDefault="00BE5ECF">
      <w:pPr>
        <w:numPr>
          <w:ilvl w:val="0"/>
          <w:numId w:val="10"/>
        </w:numPr>
      </w:pPr>
      <w:r w:rsidRPr="00BE5ECF">
        <w:t xml:space="preserve">utiliser SSH pour accéder à un Raspberry Pi; </w:t>
      </w:r>
    </w:p>
    <w:p w14:paraId="15CFAA40" w14:textId="77777777" w:rsidR="00BE5ECF" w:rsidRPr="00BE5ECF" w:rsidRDefault="00BE5ECF">
      <w:pPr>
        <w:numPr>
          <w:ilvl w:val="0"/>
          <w:numId w:val="10"/>
        </w:numPr>
      </w:pPr>
      <w:r w:rsidRPr="00BE5ECF">
        <w:t xml:space="preserve">développer une application Python sur une machine distante avec VS Code; </w:t>
      </w:r>
    </w:p>
    <w:p w14:paraId="5AC31950" w14:textId="77777777" w:rsidR="00BE5ECF" w:rsidRPr="00BE5ECF" w:rsidRDefault="00BE5ECF">
      <w:pPr>
        <w:numPr>
          <w:ilvl w:val="0"/>
          <w:numId w:val="10"/>
        </w:numPr>
      </w:pPr>
      <w:r w:rsidRPr="00BE5ECF">
        <w:t xml:space="preserve">exécuter une application PyQt6 sur Linux; </w:t>
      </w:r>
    </w:p>
    <w:p w14:paraId="09AEF785" w14:textId="77777777" w:rsidR="00BE5ECF" w:rsidRPr="00BE5ECF" w:rsidRDefault="00BE5ECF">
      <w:pPr>
        <w:numPr>
          <w:ilvl w:val="0"/>
          <w:numId w:val="10"/>
        </w:numPr>
      </w:pPr>
      <w:r w:rsidRPr="00BE5ECF">
        <w:t>comprendre la séparation entre le poste de développement et la machine cible.</w:t>
      </w:r>
    </w:p>
    <w:p w14:paraId="6372B983" w14:textId="77777777" w:rsidR="003B5AD2" w:rsidRDefault="003B5AD2" w:rsidP="002B287B">
      <w:pPr>
        <w:rPr>
          <w:b/>
        </w:rPr>
      </w:pPr>
    </w:p>
    <w:p w14:paraId="225B021C" w14:textId="6F7B462A" w:rsidR="00D750AA" w:rsidRDefault="00D750AA" w:rsidP="002B287B">
      <w:pPr>
        <w:rPr>
          <w:b/>
        </w:rPr>
      </w:pPr>
      <w:r>
        <w:rPr>
          <w:b/>
        </w:rPr>
        <w:t>Matériel:</w:t>
      </w:r>
    </w:p>
    <w:p w14:paraId="186CA485" w14:textId="77777777" w:rsidR="00D750AA" w:rsidRDefault="00D750AA" w:rsidP="002B287B">
      <w:pPr>
        <w:pBdr>
          <w:top w:val="single" w:sz="4" w:space="1" w:color="auto"/>
        </w:pBdr>
      </w:pPr>
    </w:p>
    <w:p w14:paraId="3E745E84" w14:textId="51375D64" w:rsidR="00F6022C" w:rsidRPr="00F6022C" w:rsidRDefault="00F6022C">
      <w:pPr>
        <w:pStyle w:val="Paragraphedeliste"/>
        <w:numPr>
          <w:ilvl w:val="0"/>
          <w:numId w:val="3"/>
        </w:numPr>
      </w:pPr>
      <w:r w:rsidRPr="00F6022C">
        <w:t xml:space="preserve">Raspberry Pi OS installé et à jour; </w:t>
      </w:r>
    </w:p>
    <w:p w14:paraId="115ACADE" w14:textId="19404A70" w:rsidR="00F6022C" w:rsidRPr="00F6022C" w:rsidRDefault="00F6022C">
      <w:pPr>
        <w:pStyle w:val="Paragraphedeliste"/>
        <w:numPr>
          <w:ilvl w:val="0"/>
          <w:numId w:val="3"/>
        </w:numPr>
      </w:pPr>
      <w:r w:rsidRPr="00F6022C">
        <w:t xml:space="preserve">démarrage sur SSD NVMe; </w:t>
      </w:r>
    </w:p>
    <w:p w14:paraId="6325631D" w14:textId="54907DCC" w:rsidR="00F6022C" w:rsidRPr="00F6022C" w:rsidRDefault="00F6022C">
      <w:pPr>
        <w:pStyle w:val="Paragraphedeliste"/>
        <w:numPr>
          <w:ilvl w:val="0"/>
          <w:numId w:val="3"/>
        </w:numPr>
      </w:pPr>
      <w:r w:rsidRPr="00F6022C">
        <w:t xml:space="preserve">compte utilisateur créé; </w:t>
      </w:r>
    </w:p>
    <w:p w14:paraId="2C583FC7" w14:textId="0AAB794F" w:rsidR="00F6022C" w:rsidRPr="00F6022C" w:rsidRDefault="00F6022C">
      <w:pPr>
        <w:pStyle w:val="Paragraphedeliste"/>
        <w:numPr>
          <w:ilvl w:val="0"/>
          <w:numId w:val="3"/>
        </w:numPr>
      </w:pPr>
      <w:r w:rsidRPr="00F6022C">
        <w:t xml:space="preserve">Python installé; </w:t>
      </w:r>
    </w:p>
    <w:p w14:paraId="509392E1" w14:textId="3B1CE85C" w:rsidR="00F6022C" w:rsidRPr="00F6022C" w:rsidRDefault="00F6022C">
      <w:pPr>
        <w:pStyle w:val="Paragraphedeliste"/>
        <w:numPr>
          <w:ilvl w:val="0"/>
          <w:numId w:val="3"/>
        </w:numPr>
      </w:pPr>
      <w:r w:rsidRPr="00F6022C">
        <w:t xml:space="preserve">Git installé; </w:t>
      </w:r>
    </w:p>
    <w:p w14:paraId="4876968F" w14:textId="4B03CF38" w:rsidR="00F6022C" w:rsidRPr="00F6022C" w:rsidRDefault="00F6022C">
      <w:pPr>
        <w:pStyle w:val="Paragraphedeliste"/>
        <w:numPr>
          <w:ilvl w:val="0"/>
          <w:numId w:val="3"/>
        </w:numPr>
      </w:pPr>
      <w:r w:rsidRPr="00F6022C">
        <w:t xml:space="preserve">PyQt6 installé; </w:t>
      </w:r>
    </w:p>
    <w:p w14:paraId="4BD51E35" w14:textId="047C9B90" w:rsidR="00D750AA" w:rsidRDefault="00F6022C">
      <w:pPr>
        <w:pStyle w:val="Paragraphedeliste"/>
        <w:numPr>
          <w:ilvl w:val="0"/>
          <w:numId w:val="3"/>
        </w:numPr>
      </w:pPr>
      <w:r w:rsidRPr="00F6022C">
        <w:t>service SSH activé;</w:t>
      </w:r>
    </w:p>
    <w:p w14:paraId="49F4A69A" w14:textId="77777777" w:rsidR="00D750AA" w:rsidRDefault="00D750AA" w:rsidP="002B287B"/>
    <w:p w14:paraId="49A8497F" w14:textId="77777777" w:rsidR="009B1645" w:rsidRDefault="009B1645" w:rsidP="004B3308">
      <w:pPr>
        <w:jc w:val="center"/>
      </w:pPr>
    </w:p>
    <w:p w14:paraId="3B5B94AF" w14:textId="77777777" w:rsidR="00D8353F" w:rsidRDefault="00D8353F" w:rsidP="002B287B"/>
    <w:p w14:paraId="408F835B" w14:textId="02C27C3D" w:rsidR="00C2392D" w:rsidRDefault="00C2392D" w:rsidP="00C2392D">
      <w:pPr>
        <w:rPr>
          <w:b/>
        </w:rPr>
      </w:pPr>
      <w:r>
        <w:rPr>
          <w:b/>
        </w:rPr>
        <w:t>Évaluation (</w:t>
      </w:r>
      <w:r w:rsidR="00671D60">
        <w:rPr>
          <w:b/>
        </w:rPr>
        <w:t>sommative</w:t>
      </w:r>
      <w:r>
        <w:rPr>
          <w:b/>
        </w:rPr>
        <w:t>):</w:t>
      </w:r>
      <w:r w:rsidR="00100687">
        <w:rPr>
          <w:b/>
        </w:rPr>
        <w:t xml:space="preserve"> (__</w:t>
      </w:r>
      <w:r w:rsidR="00AA604D">
        <w:rPr>
          <w:b/>
        </w:rPr>
        <w:t>/60)</w:t>
      </w:r>
    </w:p>
    <w:p w14:paraId="5CAF09A2" w14:textId="77777777" w:rsidR="00C2392D" w:rsidRDefault="00C2392D" w:rsidP="00C2392D">
      <w:pPr>
        <w:pBdr>
          <w:top w:val="single" w:sz="4" w:space="1" w:color="auto"/>
        </w:pBdr>
      </w:pPr>
    </w:p>
    <w:p w14:paraId="00E16234" w14:textId="1F8F2784" w:rsidR="00C2392D" w:rsidRPr="00E3121C" w:rsidRDefault="00C2392D" w:rsidP="00C2392D">
      <w:pPr>
        <w:rPr>
          <w:rFonts w:asciiTheme="minorHAnsi" w:hAnsiTheme="minorHAnsi" w:cstheme="minorHAnsi"/>
          <w:szCs w:val="22"/>
        </w:rPr>
      </w:pPr>
      <w:r w:rsidRPr="00C2392D">
        <w:rPr>
          <w:b/>
          <w:bCs/>
        </w:rPr>
        <w:t xml:space="preserve">Capacité </w:t>
      </w:r>
      <w:r w:rsidR="00671D60">
        <w:rPr>
          <w:b/>
          <w:bCs/>
        </w:rPr>
        <w:t>2</w:t>
      </w:r>
      <w:r>
        <w:t> </w:t>
      </w:r>
      <w:r w:rsidR="00671D60">
        <w:t>(</w:t>
      </w:r>
      <w:r w:rsidR="008E3F3E">
        <w:t>5%)</w:t>
      </w:r>
      <w:r>
        <w:t>:</w:t>
      </w:r>
      <w:r w:rsidRPr="00C2392D">
        <w:rPr>
          <w:rFonts w:asciiTheme="minorHAnsi" w:hAnsiTheme="minorHAnsi" w:cstheme="minorBidi"/>
          <w:szCs w:val="22"/>
        </w:rPr>
        <w:t xml:space="preserve"> </w:t>
      </w:r>
      <w:r w:rsidR="00671D60">
        <w:rPr>
          <w:rFonts w:asciiTheme="minorHAnsi" w:hAnsiTheme="minorHAnsi" w:cstheme="minorBidi"/>
          <w:szCs w:val="22"/>
        </w:rPr>
        <w:t>Développer et intégrer une solution logicielle</w:t>
      </w:r>
    </w:p>
    <w:p w14:paraId="4363C3A2" w14:textId="61811944" w:rsidR="00D8353F" w:rsidRDefault="00D8353F" w:rsidP="002B287B"/>
    <w:p w14:paraId="195BB116" w14:textId="2581208A" w:rsidR="00B96E32" w:rsidRPr="00D8543A" w:rsidRDefault="00C2392D" w:rsidP="00D8543A">
      <w:pPr>
        <w:rPr>
          <w:b/>
        </w:rPr>
      </w:pPr>
      <w:r w:rsidRPr="008E3F3E">
        <w:rPr>
          <w:highlight w:val="yellow"/>
        </w:rPr>
        <w:t>À remettre à la fin du labo</w:t>
      </w:r>
      <w:r w:rsidRPr="008E3F3E">
        <w:rPr>
          <w:b/>
          <w:highlight w:val="yellow"/>
        </w:rPr>
        <w:t> : Rien à remettre</w:t>
      </w:r>
    </w:p>
    <w:p w14:paraId="3440C4C0" w14:textId="2907D47C" w:rsidR="00A47AF7" w:rsidRDefault="00A47AF7" w:rsidP="00AB7B0D">
      <w:pPr>
        <w:pStyle w:val="Titre"/>
      </w:pPr>
      <w:r w:rsidRPr="00A47AF7">
        <w:lastRenderedPageBreak/>
        <w:t xml:space="preserve">Partie 1 — </w:t>
      </w:r>
      <w:r w:rsidR="00AB7B0D" w:rsidRPr="00AB7B0D">
        <w:t>Préparation de l'environnement de développement</w:t>
      </w:r>
    </w:p>
    <w:p w14:paraId="5616BD45" w14:textId="0E005AF1" w:rsidR="00FB2BD9" w:rsidRPr="00FB2BD9" w:rsidRDefault="00A47AF7" w:rsidP="00FB2BD9">
      <w:r>
        <w:t xml:space="preserve">Ce que vous </w:t>
      </w:r>
      <w:r w:rsidR="00FB2BD9">
        <w:t>aurez à faire</w:t>
      </w:r>
      <w:r w:rsidR="00FB2BD9" w:rsidRPr="00FB2BD9">
        <w:t xml:space="preserve"> :</w:t>
      </w:r>
    </w:p>
    <w:p w14:paraId="4167E8AB" w14:textId="77777777" w:rsidR="00FB2BD9" w:rsidRPr="00FB2BD9" w:rsidRDefault="00FB2BD9">
      <w:pPr>
        <w:numPr>
          <w:ilvl w:val="0"/>
          <w:numId w:val="9"/>
        </w:numPr>
      </w:pPr>
      <w:r w:rsidRPr="00FB2BD9">
        <w:t xml:space="preserve">Vérification du matériel. </w:t>
      </w:r>
    </w:p>
    <w:p w14:paraId="4A55B17A" w14:textId="77777777" w:rsidR="00FB2BD9" w:rsidRPr="00FB2BD9" w:rsidRDefault="00FB2BD9">
      <w:pPr>
        <w:numPr>
          <w:ilvl w:val="0"/>
          <w:numId w:val="9"/>
        </w:numPr>
      </w:pPr>
      <w:r w:rsidRPr="00FB2BD9">
        <w:t xml:space="preserve">Connexion au réseau. </w:t>
      </w:r>
    </w:p>
    <w:p w14:paraId="5486687D" w14:textId="77777777" w:rsidR="00FB2BD9" w:rsidRPr="00FB2BD9" w:rsidRDefault="00FB2BD9">
      <w:pPr>
        <w:numPr>
          <w:ilvl w:val="0"/>
          <w:numId w:val="9"/>
        </w:numPr>
      </w:pPr>
      <w:r w:rsidRPr="00FB2BD9">
        <w:t xml:space="preserve">Changement du nom d'hôte. </w:t>
      </w:r>
    </w:p>
    <w:p w14:paraId="43637514" w14:textId="77777777" w:rsidR="00FB2BD9" w:rsidRPr="00FB2BD9" w:rsidRDefault="00FB2BD9">
      <w:pPr>
        <w:numPr>
          <w:ilvl w:val="0"/>
          <w:numId w:val="9"/>
        </w:numPr>
      </w:pPr>
      <w:r w:rsidRPr="00FB2BD9">
        <w:t xml:space="preserve">Vérification de Python. </w:t>
      </w:r>
    </w:p>
    <w:p w14:paraId="598F48CC" w14:textId="77777777" w:rsidR="00FB2BD9" w:rsidRPr="00FB2BD9" w:rsidRDefault="00FB2BD9">
      <w:pPr>
        <w:numPr>
          <w:ilvl w:val="0"/>
          <w:numId w:val="9"/>
        </w:numPr>
      </w:pPr>
      <w:r w:rsidRPr="00FB2BD9">
        <w:t xml:space="preserve">Vérification de Git. </w:t>
      </w:r>
    </w:p>
    <w:p w14:paraId="68E88D5A" w14:textId="77777777" w:rsidR="00FB2BD9" w:rsidRPr="00FB2BD9" w:rsidRDefault="00FB2BD9">
      <w:pPr>
        <w:numPr>
          <w:ilvl w:val="0"/>
          <w:numId w:val="9"/>
        </w:numPr>
      </w:pPr>
      <w:r w:rsidRPr="00FB2BD9">
        <w:t xml:space="preserve">Vérification de PyQt6. </w:t>
      </w:r>
    </w:p>
    <w:p w14:paraId="3C83AE55" w14:textId="77777777" w:rsidR="00FB2BD9" w:rsidRPr="00FB2BD9" w:rsidRDefault="00FB2BD9">
      <w:pPr>
        <w:numPr>
          <w:ilvl w:val="0"/>
          <w:numId w:val="9"/>
        </w:numPr>
      </w:pPr>
      <w:r w:rsidRPr="00FB2BD9">
        <w:t>Activation du développement distant.</w:t>
      </w:r>
    </w:p>
    <w:p w14:paraId="7695EA4A" w14:textId="22C3B74A" w:rsidR="004544E8" w:rsidRDefault="004544E8" w:rsidP="00FB2BD9"/>
    <w:p w14:paraId="61D45F3A" w14:textId="77777777" w:rsidR="004544E8" w:rsidRDefault="004544E8" w:rsidP="004544E8"/>
    <w:p w14:paraId="1E9592F8" w14:textId="77777777" w:rsidR="005316D4" w:rsidRPr="005316D4" w:rsidRDefault="005316D4" w:rsidP="005316D4">
      <w:pPr>
        <w:rPr>
          <w:b/>
          <w:bCs/>
        </w:rPr>
      </w:pPr>
      <w:r w:rsidRPr="005316D4">
        <w:rPr>
          <w:b/>
          <w:bCs/>
        </w:rPr>
        <w:t>Mise en situation</w:t>
      </w:r>
    </w:p>
    <w:p w14:paraId="6B3404A4" w14:textId="77777777" w:rsidR="005316D4" w:rsidRDefault="005316D4" w:rsidP="005316D4">
      <w:r w:rsidRPr="005316D4">
        <w:t>Dans le projet final, le Raspberry Pi exécutera l’interface graphique de la borne interactive et communiquera avec les autres composants du système.</w:t>
      </w:r>
    </w:p>
    <w:p w14:paraId="0A54DFCA" w14:textId="77777777" w:rsidR="00AC59B0" w:rsidRPr="005316D4" w:rsidRDefault="00AC59B0" w:rsidP="005316D4"/>
    <w:p w14:paraId="45A2EB88" w14:textId="77777777" w:rsidR="005316D4" w:rsidRPr="005316D4" w:rsidRDefault="005316D4" w:rsidP="005316D4">
      <w:r w:rsidRPr="005316D4">
        <w:t>Le développement ne sera toutefois pas effectué directement sur le Raspberry Pi. Le PC servira de poste de développement, tandis que le Raspberry Pi constituera la machine cible.</w:t>
      </w:r>
    </w:p>
    <w:p w14:paraId="1632A63D" w14:textId="77777777" w:rsidR="005316D4" w:rsidRPr="005316D4" w:rsidRDefault="005316D4" w:rsidP="005316D4">
      <w:r w:rsidRPr="005316D4">
        <w:t xml:space="preserve">La communication entre les deux machines sera établie avec le protocole </w:t>
      </w:r>
      <w:r w:rsidRPr="005316D4">
        <w:rPr>
          <w:b/>
          <w:bCs/>
        </w:rPr>
        <w:t>SSH</w:t>
      </w:r>
      <w:r w:rsidRPr="005316D4">
        <w:t>.</w:t>
      </w:r>
    </w:p>
    <w:p w14:paraId="20186D0B" w14:textId="77777777" w:rsidR="004544E8" w:rsidRDefault="004544E8" w:rsidP="004544E8"/>
    <w:p w14:paraId="1FD89621" w14:textId="3A94E0F5" w:rsidR="004544E8" w:rsidRDefault="005316D4" w:rsidP="004544E8">
      <w:r w:rsidRPr="005316D4">
        <w:rPr>
          <w:noProof/>
        </w:rPr>
        <w:drawing>
          <wp:inline distT="0" distB="0" distL="0" distR="0" wp14:anchorId="7C86EA05" wp14:editId="5ECCCBE8">
            <wp:extent cx="1952898" cy="1743318"/>
            <wp:effectExtent l="0" t="0" r="9525" b="0"/>
            <wp:docPr id="19187056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05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0D3D" w14:textId="77777777" w:rsidR="005316D4" w:rsidRDefault="005316D4" w:rsidP="004544E8"/>
    <w:p w14:paraId="7D83B447" w14:textId="77777777" w:rsidR="005316D4" w:rsidRPr="005316D4" w:rsidRDefault="005316D4" w:rsidP="005316D4">
      <w:pPr>
        <w:rPr>
          <w:b/>
          <w:bCs/>
        </w:rPr>
      </w:pPr>
      <w:r w:rsidRPr="005316D4">
        <w:rPr>
          <w:b/>
          <w:bCs/>
        </w:rPr>
        <w:t>Objectifs</w:t>
      </w:r>
    </w:p>
    <w:p w14:paraId="40A805F9" w14:textId="77777777" w:rsidR="005316D4" w:rsidRPr="005316D4" w:rsidRDefault="005316D4" w:rsidP="005316D4">
      <w:r w:rsidRPr="005316D4">
        <w:t>À la fin de cette partie, l’étudiant sera capable de :</w:t>
      </w:r>
    </w:p>
    <w:p w14:paraId="08F9F6CE" w14:textId="77777777" w:rsidR="005316D4" w:rsidRPr="005316D4" w:rsidRDefault="005316D4">
      <w:pPr>
        <w:numPr>
          <w:ilvl w:val="0"/>
          <w:numId w:val="4"/>
        </w:numPr>
      </w:pPr>
      <w:r w:rsidRPr="005316D4">
        <w:t xml:space="preserve">vérifier la connectivité réseau entre deux machines; </w:t>
      </w:r>
    </w:p>
    <w:p w14:paraId="787DEC0A" w14:textId="77777777" w:rsidR="005316D4" w:rsidRPr="005316D4" w:rsidRDefault="005316D4">
      <w:pPr>
        <w:numPr>
          <w:ilvl w:val="0"/>
          <w:numId w:val="4"/>
        </w:numPr>
      </w:pPr>
      <w:r w:rsidRPr="005316D4">
        <w:t xml:space="preserve">établir une connexion SSH; </w:t>
      </w:r>
    </w:p>
    <w:p w14:paraId="11D5261C" w14:textId="77777777" w:rsidR="005316D4" w:rsidRPr="005316D4" w:rsidRDefault="005316D4">
      <w:pPr>
        <w:numPr>
          <w:ilvl w:val="0"/>
          <w:numId w:val="4"/>
        </w:numPr>
      </w:pPr>
      <w:r w:rsidRPr="005316D4">
        <w:t xml:space="preserve">utiliser VS Code pour travailler sur une machine distante; </w:t>
      </w:r>
    </w:p>
    <w:p w14:paraId="3923B7FF" w14:textId="77777777" w:rsidR="005316D4" w:rsidRDefault="005316D4">
      <w:pPr>
        <w:numPr>
          <w:ilvl w:val="0"/>
          <w:numId w:val="4"/>
        </w:numPr>
      </w:pPr>
      <w:r w:rsidRPr="005316D4">
        <w:t>distinguer le poste de développement de la machine cible.</w:t>
      </w:r>
    </w:p>
    <w:p w14:paraId="41934124" w14:textId="77777777" w:rsidR="000E2560" w:rsidRDefault="000E2560" w:rsidP="000E2560"/>
    <w:p w14:paraId="5688F019" w14:textId="77777777" w:rsidR="000E2560" w:rsidRPr="005316D4" w:rsidRDefault="000E2560" w:rsidP="000E2560"/>
    <w:p w14:paraId="10EFD46F" w14:textId="77777777" w:rsidR="005316D4" w:rsidRDefault="005316D4" w:rsidP="004544E8"/>
    <w:p w14:paraId="652CABB9" w14:textId="03BC12C3" w:rsidR="004544E8" w:rsidRDefault="004F700D" w:rsidP="004F700D">
      <w:pPr>
        <w:pStyle w:val="Titre1"/>
      </w:pPr>
      <w:r w:rsidRPr="004F700D">
        <w:lastRenderedPageBreak/>
        <w:t>Démarrage du matériel</w:t>
      </w:r>
    </w:p>
    <w:p w14:paraId="75EA624E" w14:textId="77777777" w:rsidR="004F700D" w:rsidRDefault="004F700D" w:rsidP="004F700D"/>
    <w:p w14:paraId="44B1C579" w14:textId="77777777" w:rsidR="004F700D" w:rsidRPr="004F700D" w:rsidRDefault="004F700D" w:rsidP="004F700D">
      <w:r w:rsidRPr="004F700D">
        <w:t>Démarrez :</w:t>
      </w:r>
    </w:p>
    <w:p w14:paraId="72F186B9" w14:textId="77777777" w:rsidR="004F700D" w:rsidRPr="004F700D" w:rsidRDefault="004F700D">
      <w:pPr>
        <w:numPr>
          <w:ilvl w:val="0"/>
          <w:numId w:val="5"/>
        </w:numPr>
      </w:pPr>
      <w:r w:rsidRPr="004F700D">
        <w:t xml:space="preserve">le Raspberry Pi; </w:t>
      </w:r>
    </w:p>
    <w:p w14:paraId="36CA6A42" w14:textId="77777777" w:rsidR="004F700D" w:rsidRPr="004F700D" w:rsidRDefault="004F700D">
      <w:pPr>
        <w:numPr>
          <w:ilvl w:val="0"/>
          <w:numId w:val="5"/>
        </w:numPr>
      </w:pPr>
      <w:r w:rsidRPr="004F700D">
        <w:t xml:space="preserve">l’écran relié au Raspberry Pi; </w:t>
      </w:r>
    </w:p>
    <w:p w14:paraId="0E5B33FB" w14:textId="77777777" w:rsidR="004F700D" w:rsidRDefault="004F700D">
      <w:pPr>
        <w:numPr>
          <w:ilvl w:val="0"/>
          <w:numId w:val="5"/>
        </w:numPr>
      </w:pPr>
      <w:r w:rsidRPr="004F700D">
        <w:t xml:space="preserve">le PC ou la machine virtuelle fournie. </w:t>
      </w:r>
    </w:p>
    <w:p w14:paraId="24F29E7B" w14:textId="77777777" w:rsidR="004F700D" w:rsidRPr="004F700D" w:rsidRDefault="004F700D" w:rsidP="004F700D"/>
    <w:p w14:paraId="5BE5DB08" w14:textId="77777777" w:rsidR="004F700D" w:rsidRPr="004F700D" w:rsidRDefault="004F700D" w:rsidP="004F700D">
      <w:r w:rsidRPr="004F700D">
        <w:t>Attendez que le bureau du Raspberry Pi soit complètement chargé.</w:t>
      </w:r>
    </w:p>
    <w:p w14:paraId="58D9F60E" w14:textId="77777777" w:rsidR="004F700D" w:rsidRDefault="004F700D" w:rsidP="004F700D"/>
    <w:p w14:paraId="500E9D2D" w14:textId="77777777" w:rsidR="000E2560" w:rsidRPr="004F700D" w:rsidRDefault="000E2560" w:rsidP="004F700D"/>
    <w:p w14:paraId="0B532C94" w14:textId="77777777" w:rsidR="00A510EF" w:rsidRDefault="00A510EF" w:rsidP="00A510EF">
      <w:pPr>
        <w:pStyle w:val="Titre1"/>
      </w:pPr>
      <w:r w:rsidRPr="00F419B6">
        <w:t>Connexion au réseau</w:t>
      </w:r>
    </w:p>
    <w:p w14:paraId="10E1EBEE" w14:textId="77777777" w:rsidR="00A510EF" w:rsidRDefault="00A510EF" w:rsidP="00A510EF"/>
    <w:p w14:paraId="4624CBD9" w14:textId="08D6A705" w:rsidR="00A510EF" w:rsidRDefault="00A510EF" w:rsidP="00A510EF">
      <w:r>
        <w:t>Connectez votre Raspberry P</w:t>
      </w:r>
      <w:r w:rsidR="00B7622F">
        <w:t>i</w:t>
      </w:r>
      <w:r>
        <w:t xml:space="preserve"> au réseau que votre enseignant vous aura désigné.</w:t>
      </w:r>
    </w:p>
    <w:p w14:paraId="7FB57398" w14:textId="77777777" w:rsidR="004544E8" w:rsidRDefault="004544E8" w:rsidP="004544E8"/>
    <w:p w14:paraId="4F1B95F2" w14:textId="335FE6A9" w:rsidR="004544E8" w:rsidRDefault="00BC2054" w:rsidP="004544E8">
      <w:r w:rsidRPr="00BC2054">
        <w:t xml:space="preserve">Le Raspberry Pi devra être connecté au </w:t>
      </w:r>
      <w:r w:rsidRPr="00BC2054">
        <w:rPr>
          <w:b/>
          <w:bCs/>
        </w:rPr>
        <w:t>même réseau IP</w:t>
      </w:r>
      <w:r w:rsidRPr="00BC2054">
        <w:t xml:space="preserve"> que le poste de développement. Selon l'infrastructure disponible, cette connexion pourra être réalisée par câble Ethernet ou par Wi-Fi.</w:t>
      </w:r>
    </w:p>
    <w:p w14:paraId="30F238E0" w14:textId="77777777" w:rsidR="00BC2054" w:rsidRDefault="00BC2054" w:rsidP="004544E8"/>
    <w:p w14:paraId="25E774C9" w14:textId="77777777" w:rsidR="000E2560" w:rsidRDefault="000E2560" w:rsidP="004544E8"/>
    <w:p w14:paraId="37CF4F52" w14:textId="2EC7B41B" w:rsidR="004602E9" w:rsidRDefault="004602E9" w:rsidP="004602E9">
      <w:pPr>
        <w:pStyle w:val="Titre1"/>
      </w:pPr>
      <w:r w:rsidRPr="004602E9">
        <w:t>Vérification de l’identité du Raspberry Pi</w:t>
      </w:r>
    </w:p>
    <w:p w14:paraId="278C14F8" w14:textId="77777777" w:rsidR="00EA0C63" w:rsidRDefault="00EA0C63" w:rsidP="00EA0C63"/>
    <w:p w14:paraId="4BF2347B" w14:textId="25CF46ED" w:rsidR="00EA0C63" w:rsidRDefault="00EA0C63" w:rsidP="00EA0C63">
      <w:r w:rsidRPr="00EA0C63">
        <w:t>Sur le Raspberry Pi, ouvrez un terminal et exécutez :</w:t>
      </w:r>
    </w:p>
    <w:p w14:paraId="29642628" w14:textId="6D7C87D1" w:rsidR="00EA0C63" w:rsidRPr="00EA0C63" w:rsidRDefault="00EA0C63" w:rsidP="00EA0C63">
      <w:r w:rsidRPr="00EA0C63">
        <w:rPr>
          <w:noProof/>
        </w:rPr>
        <w:drawing>
          <wp:inline distT="0" distB="0" distL="0" distR="0" wp14:anchorId="5D734B25" wp14:editId="2B16ABC6">
            <wp:extent cx="638264" cy="390580"/>
            <wp:effectExtent l="0" t="0" r="0" b="9525"/>
            <wp:docPr id="9389891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89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5E51" w14:textId="77777777" w:rsidR="004602E9" w:rsidRDefault="004602E9" w:rsidP="004544E8"/>
    <w:p w14:paraId="79F06955" w14:textId="11D4793C" w:rsidR="004602E9" w:rsidRDefault="0081493C" w:rsidP="004544E8">
      <w:r w:rsidRPr="0081493C">
        <w:t>Complétez le tableau.</w:t>
      </w:r>
    </w:p>
    <w:tbl>
      <w:tblPr>
        <w:tblStyle w:val="TableauGrille4-Accentuation1"/>
        <w:tblW w:w="8642" w:type="dxa"/>
        <w:tblLook w:val="04A0" w:firstRow="1" w:lastRow="0" w:firstColumn="1" w:lastColumn="0" w:noHBand="0" w:noVBand="1"/>
      </w:tblPr>
      <w:tblGrid>
        <w:gridCol w:w="3177"/>
        <w:gridCol w:w="5465"/>
      </w:tblGrid>
      <w:tr w:rsidR="0081493C" w:rsidRPr="0081493C" w14:paraId="18EBF935" w14:textId="77777777" w:rsidTr="008149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A8CED" w14:textId="77777777" w:rsidR="0081493C" w:rsidRPr="0081493C" w:rsidRDefault="0081493C" w:rsidP="0081493C">
            <w:r w:rsidRPr="0081493C">
              <w:t>Élément</w:t>
            </w:r>
          </w:p>
        </w:tc>
        <w:tc>
          <w:tcPr>
            <w:tcW w:w="5465" w:type="dxa"/>
            <w:hideMark/>
          </w:tcPr>
          <w:p w14:paraId="495D3CA2" w14:textId="77777777" w:rsidR="0081493C" w:rsidRPr="0081493C" w:rsidRDefault="0081493C" w:rsidP="00814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493C">
              <w:t>Résultat</w:t>
            </w:r>
          </w:p>
        </w:tc>
      </w:tr>
      <w:tr w:rsidR="0081493C" w:rsidRPr="0081493C" w14:paraId="2C5E74EC" w14:textId="77777777" w:rsidTr="00814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41E60" w14:textId="77777777" w:rsidR="0081493C" w:rsidRPr="0081493C" w:rsidRDefault="0081493C" w:rsidP="0081493C">
            <w:r w:rsidRPr="0081493C">
              <w:t>Nom de l’utilisateur</w:t>
            </w:r>
          </w:p>
        </w:tc>
        <w:tc>
          <w:tcPr>
            <w:tcW w:w="5465" w:type="dxa"/>
            <w:hideMark/>
          </w:tcPr>
          <w:p w14:paraId="11CE2497" w14:textId="77777777" w:rsidR="0081493C" w:rsidRPr="0081493C" w:rsidRDefault="0081493C" w:rsidP="008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493C" w:rsidRPr="0081493C" w14:paraId="19AB4F54" w14:textId="77777777" w:rsidTr="00814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840D3" w14:textId="77777777" w:rsidR="0081493C" w:rsidRPr="0081493C" w:rsidRDefault="0081493C" w:rsidP="0081493C">
            <w:r w:rsidRPr="0081493C">
              <w:t>Nom d’hôte du Raspberry Pi</w:t>
            </w:r>
          </w:p>
        </w:tc>
        <w:tc>
          <w:tcPr>
            <w:tcW w:w="5465" w:type="dxa"/>
            <w:hideMark/>
          </w:tcPr>
          <w:p w14:paraId="3D9BB63E" w14:textId="77777777" w:rsidR="0081493C" w:rsidRPr="0081493C" w:rsidRDefault="0081493C" w:rsidP="00814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F9AA9C" w14:textId="77777777" w:rsidR="0081493C" w:rsidRDefault="0081493C" w:rsidP="004544E8"/>
    <w:p w14:paraId="438972A7" w14:textId="77777777" w:rsidR="000E2560" w:rsidRDefault="000E2560" w:rsidP="000E2560"/>
    <w:p w14:paraId="5F0F733A" w14:textId="77777777" w:rsidR="000E2560" w:rsidRDefault="000E2560" w:rsidP="000E2560"/>
    <w:p w14:paraId="5823ACEC" w14:textId="79015792" w:rsidR="004602E9" w:rsidRDefault="00842FC7" w:rsidP="00842FC7">
      <w:pPr>
        <w:pStyle w:val="Titre1"/>
      </w:pPr>
      <w:r>
        <w:t xml:space="preserve">Changement de nom de </w:t>
      </w:r>
      <w:r w:rsidR="009E34D2">
        <w:t xml:space="preserve">d’hôte </w:t>
      </w:r>
      <w:r w:rsidR="00B7622F" w:rsidRPr="004602E9">
        <w:t>Raspberry Pi</w:t>
      </w:r>
    </w:p>
    <w:p w14:paraId="356A2C4E" w14:textId="77777777" w:rsidR="002D195D" w:rsidRDefault="002D195D" w:rsidP="004544E8"/>
    <w:p w14:paraId="2E51E116" w14:textId="7FFEC986" w:rsidR="00484AFB" w:rsidRPr="006D15E2" w:rsidRDefault="006D15E2" w:rsidP="004544E8">
      <w:pPr>
        <w:rPr>
          <w:b/>
          <w:bCs/>
        </w:rPr>
      </w:pPr>
      <w:r w:rsidRPr="006D15E2">
        <w:rPr>
          <w:b/>
          <w:bCs/>
        </w:rPr>
        <w:t>Question 1 </w:t>
      </w:r>
      <w:r w:rsidR="00100687">
        <w:rPr>
          <w:b/>
          <w:bCs/>
        </w:rPr>
        <w:t xml:space="preserve">(__/0,5) </w:t>
      </w:r>
      <w:r w:rsidRPr="006D15E2">
        <w:rPr>
          <w:b/>
          <w:bCs/>
        </w:rPr>
        <w:t>:</w:t>
      </w:r>
    </w:p>
    <w:p w14:paraId="0E58D4EC" w14:textId="77777777" w:rsidR="00484AFB" w:rsidRDefault="00484AFB" w:rsidP="004544E8">
      <w:r w:rsidRPr="007A7303">
        <w:rPr>
          <w:highlight w:val="yellow"/>
        </w:rPr>
        <w:t>Pourquoi est-il préférable que chaque Raspberry Pi possède un nom différent ?</w:t>
      </w:r>
      <w:r w:rsidRPr="00484AFB">
        <w:t xml:space="preserve"> </w:t>
      </w:r>
    </w:p>
    <w:p w14:paraId="2572A657" w14:textId="77777777" w:rsidR="00484AFB" w:rsidRDefault="00484AFB" w:rsidP="004544E8"/>
    <w:p w14:paraId="2BB1AA23" w14:textId="79A272A4" w:rsidR="00A61E1F" w:rsidRDefault="00484AFB" w:rsidP="004544E8">
      <w:r w:rsidRPr="00484AFB">
        <w:t>______________________________________</w:t>
      </w:r>
    </w:p>
    <w:p w14:paraId="6D3A37E4" w14:textId="77777777" w:rsidR="00342F82" w:rsidRDefault="00342F82" w:rsidP="004544E8"/>
    <w:p w14:paraId="6B57B036" w14:textId="2A60E1D8" w:rsidR="00A61E1F" w:rsidRDefault="00A61E1F" w:rsidP="004544E8">
      <w:r w:rsidRPr="00A61E1F">
        <w:lastRenderedPageBreak/>
        <w:t>Tous les Raspberry Pi possèdent actuellement le même nom (rpi243557-01), puisqu'ils proviennent de la même image système. Afin de les distinguer sur le réseau, chaque équipe doit attribuer un nom unique à son Raspberry Pi.</w:t>
      </w:r>
    </w:p>
    <w:p w14:paraId="52856678" w14:textId="77777777" w:rsidR="00484AFB" w:rsidRDefault="00484AFB" w:rsidP="004544E8"/>
    <w:p w14:paraId="164BFAE7" w14:textId="3047E285" w:rsidR="00254E33" w:rsidRDefault="00254E33" w:rsidP="004544E8">
      <w:r w:rsidRPr="00254E33">
        <w:t>Exécutez :</w:t>
      </w:r>
    </w:p>
    <w:p w14:paraId="7A506C9F" w14:textId="77777777" w:rsidR="00254E33" w:rsidRDefault="00254E33" w:rsidP="004544E8"/>
    <w:p w14:paraId="6D9F9310" w14:textId="41AB5678" w:rsidR="00254E33" w:rsidRDefault="00254E33" w:rsidP="004544E8">
      <w:r w:rsidRPr="00254E33">
        <w:rPr>
          <w:noProof/>
        </w:rPr>
        <w:drawing>
          <wp:inline distT="0" distB="0" distL="0" distR="0" wp14:anchorId="6520FFF3" wp14:editId="3E07FC9F">
            <wp:extent cx="1190791" cy="228632"/>
            <wp:effectExtent l="0" t="0" r="0" b="0"/>
            <wp:docPr id="1843249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49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E00D" w14:textId="77777777" w:rsidR="00254E33" w:rsidRDefault="00254E33" w:rsidP="004544E8"/>
    <w:p w14:paraId="23D68318" w14:textId="6457ADED" w:rsidR="00254E33" w:rsidRDefault="00254E33" w:rsidP="004544E8">
      <w:r w:rsidRPr="00254E33">
        <w:t>Choisissez :</w:t>
      </w:r>
    </w:p>
    <w:p w14:paraId="2C9AAD26" w14:textId="77777777" w:rsidR="00254E33" w:rsidRDefault="00254E33" w:rsidP="004544E8"/>
    <w:p w14:paraId="7A251154" w14:textId="4F5B4704" w:rsidR="00254E33" w:rsidRDefault="00254E33" w:rsidP="004544E8">
      <w:r w:rsidRPr="00254E33">
        <w:rPr>
          <w:noProof/>
        </w:rPr>
        <w:drawing>
          <wp:inline distT="0" distB="0" distL="0" distR="0" wp14:anchorId="7BC04FF9" wp14:editId="1BC8F666">
            <wp:extent cx="1143160" cy="409632"/>
            <wp:effectExtent l="0" t="0" r="0" b="9525"/>
            <wp:docPr id="13993267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26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BAA8" w14:textId="77777777" w:rsidR="00254E33" w:rsidRDefault="00254E33" w:rsidP="004544E8"/>
    <w:p w14:paraId="42ED02C4" w14:textId="77777777" w:rsidR="00254E33" w:rsidRDefault="00254E33" w:rsidP="004544E8"/>
    <w:p w14:paraId="3FAE5E39" w14:textId="5A98045A" w:rsidR="00254E33" w:rsidRDefault="00254E33" w:rsidP="004544E8">
      <w:r w:rsidRPr="00254E33">
        <w:t>Attribuez le nom :</w:t>
      </w:r>
    </w:p>
    <w:p w14:paraId="56AD0B7B" w14:textId="77777777" w:rsidR="00254E33" w:rsidRDefault="00254E33" w:rsidP="004544E8"/>
    <w:p w14:paraId="205B3823" w14:textId="3F7FFBFB" w:rsidR="00254E33" w:rsidRDefault="00075579" w:rsidP="004544E8">
      <w:r w:rsidRPr="00075579">
        <w:rPr>
          <w:noProof/>
        </w:rPr>
        <w:drawing>
          <wp:inline distT="0" distB="0" distL="0" distR="0" wp14:anchorId="2BF294CA" wp14:editId="1442E399">
            <wp:extent cx="885949" cy="219106"/>
            <wp:effectExtent l="0" t="0" r="0" b="9525"/>
            <wp:docPr id="14765663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66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1B14" w14:textId="77777777" w:rsidR="00075579" w:rsidRDefault="00075579" w:rsidP="004544E8"/>
    <w:p w14:paraId="111FF428" w14:textId="3ABBDA5D" w:rsidR="00075579" w:rsidRDefault="00075579" w:rsidP="004544E8">
      <w:r w:rsidRPr="00075579">
        <w:t xml:space="preserve">où </w:t>
      </w:r>
      <w:r w:rsidRPr="00075579">
        <w:rPr>
          <w:b/>
          <w:bCs/>
        </w:rPr>
        <w:t>XX</w:t>
      </w:r>
      <w:r w:rsidRPr="00075579">
        <w:t xml:space="preserve"> correspond à votre numéro d'équipe.</w:t>
      </w:r>
    </w:p>
    <w:p w14:paraId="52564C25" w14:textId="77777777" w:rsidR="00075579" w:rsidRDefault="00075579" w:rsidP="004544E8"/>
    <w:p w14:paraId="3E1A5C60" w14:textId="77777777" w:rsidR="00075579" w:rsidRDefault="00075579" w:rsidP="004544E8"/>
    <w:p w14:paraId="095B4D33" w14:textId="5EDF5FD3" w:rsidR="00F419B6" w:rsidRDefault="009E34D2" w:rsidP="00484AFB">
      <w:pPr>
        <w:pStyle w:val="Titre1"/>
      </w:pPr>
      <w:r>
        <w:t xml:space="preserve">Redémarrage </w:t>
      </w:r>
      <w:r w:rsidR="007E770B">
        <w:t>d</w:t>
      </w:r>
      <w:r w:rsidR="00D64BEC">
        <w:t>u</w:t>
      </w:r>
      <w:r w:rsidR="007E770B">
        <w:t xml:space="preserve"> Raspberry Pi</w:t>
      </w:r>
    </w:p>
    <w:p w14:paraId="511F924C" w14:textId="77777777" w:rsidR="007E770B" w:rsidRDefault="007E770B" w:rsidP="00F419B6"/>
    <w:p w14:paraId="5D9E6E9D" w14:textId="77777777" w:rsidR="00075579" w:rsidRDefault="00075579" w:rsidP="00F419B6"/>
    <w:p w14:paraId="4011CBF5" w14:textId="3157FB68" w:rsidR="007E770B" w:rsidRDefault="007E770B" w:rsidP="007E770B">
      <w:pPr>
        <w:pStyle w:val="Titre1"/>
      </w:pPr>
      <w:r w:rsidRPr="007E770B">
        <w:t>Vérification du nouveau nom d'hôte</w:t>
      </w:r>
    </w:p>
    <w:p w14:paraId="09EC9CD0" w14:textId="77777777" w:rsidR="007E770B" w:rsidRDefault="007E770B" w:rsidP="007E770B"/>
    <w:p w14:paraId="5CD3DBBE" w14:textId="77777777" w:rsidR="007E770B" w:rsidRPr="007E770B" w:rsidRDefault="007E770B" w:rsidP="007E770B"/>
    <w:p w14:paraId="0535D8E4" w14:textId="7C1EECBF" w:rsidR="004602E9" w:rsidRDefault="003441EE" w:rsidP="003441EE">
      <w:pPr>
        <w:pStyle w:val="Titre1"/>
      </w:pPr>
      <w:r w:rsidRPr="003441EE">
        <w:t>Recherche de l’adresse IP</w:t>
      </w:r>
    </w:p>
    <w:p w14:paraId="37FDD86B" w14:textId="77777777" w:rsidR="005770CB" w:rsidRDefault="005770CB" w:rsidP="005770CB">
      <w:r w:rsidRPr="003441EE">
        <w:t>Exécutez :</w:t>
      </w:r>
    </w:p>
    <w:p w14:paraId="7FB5A741" w14:textId="4742ED8C" w:rsidR="005770CB" w:rsidRDefault="005770CB" w:rsidP="005770CB">
      <w:r w:rsidRPr="005770CB">
        <w:rPr>
          <w:noProof/>
        </w:rPr>
        <w:drawing>
          <wp:inline distT="0" distB="0" distL="0" distR="0" wp14:anchorId="6D9FFC88" wp14:editId="2DA7E418">
            <wp:extent cx="552527" cy="285790"/>
            <wp:effectExtent l="0" t="0" r="0" b="0"/>
            <wp:docPr id="15847371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37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A433" w14:textId="77777777" w:rsidR="005770CB" w:rsidRDefault="005770CB" w:rsidP="003441EE"/>
    <w:p w14:paraId="4473B1F7" w14:textId="77777777" w:rsidR="005770CB" w:rsidRDefault="005770CB" w:rsidP="003441EE"/>
    <w:p w14:paraId="37AC6368" w14:textId="2997ED34" w:rsidR="003441EE" w:rsidRDefault="003441EE" w:rsidP="003441EE">
      <w:r w:rsidRPr="003441EE">
        <w:t>Exécutez :</w:t>
      </w:r>
    </w:p>
    <w:p w14:paraId="0B37AE3C" w14:textId="77777777" w:rsidR="003441EE" w:rsidRDefault="003441EE" w:rsidP="003441EE"/>
    <w:p w14:paraId="6957987A" w14:textId="251E2126" w:rsidR="003441EE" w:rsidRDefault="003441EE" w:rsidP="003441EE">
      <w:r w:rsidRPr="003441EE">
        <w:rPr>
          <w:noProof/>
        </w:rPr>
        <w:drawing>
          <wp:inline distT="0" distB="0" distL="0" distR="0" wp14:anchorId="0FEA63B5" wp14:editId="2DFFD35F">
            <wp:extent cx="847843" cy="200053"/>
            <wp:effectExtent l="0" t="0" r="0" b="9525"/>
            <wp:docPr id="651969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69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5ADB" w14:textId="77777777" w:rsidR="003441EE" w:rsidRDefault="003441EE" w:rsidP="003441EE"/>
    <w:p w14:paraId="7539267D" w14:textId="77777777" w:rsidR="003441EE" w:rsidRDefault="003441EE" w:rsidP="003441EE">
      <w:r w:rsidRPr="003441EE">
        <w:t>Repérez l’adresse IPv4 du Raspberry Pi.</w:t>
      </w:r>
    </w:p>
    <w:p w14:paraId="6BE48C49" w14:textId="77777777" w:rsidR="003441EE" w:rsidRPr="003441EE" w:rsidRDefault="003441EE" w:rsidP="003441EE"/>
    <w:p w14:paraId="2C8683FF" w14:textId="04DC7A18" w:rsidR="003441EE" w:rsidRDefault="003441EE" w:rsidP="003441EE">
      <w:r w:rsidRPr="003441EE">
        <w:t>Exemple :</w:t>
      </w:r>
      <w:r>
        <w:t xml:space="preserve"> </w:t>
      </w:r>
      <w:r w:rsidRPr="003441EE">
        <w:t>192.168.1.125</w:t>
      </w:r>
    </w:p>
    <w:p w14:paraId="082FCAC8" w14:textId="77777777" w:rsidR="003441EE" w:rsidRDefault="003441EE" w:rsidP="003441EE"/>
    <w:tbl>
      <w:tblPr>
        <w:tblStyle w:val="TableauGrille4-Accentuation1"/>
        <w:tblW w:w="8642" w:type="dxa"/>
        <w:tblLook w:val="04A0" w:firstRow="1" w:lastRow="0" w:firstColumn="1" w:lastColumn="0" w:noHBand="0" w:noVBand="1"/>
      </w:tblPr>
      <w:tblGrid>
        <w:gridCol w:w="3323"/>
        <w:gridCol w:w="5319"/>
      </w:tblGrid>
      <w:tr w:rsidR="003441EE" w:rsidRPr="003441EE" w14:paraId="62C521A1" w14:textId="77777777" w:rsidTr="0034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07792" w14:textId="77777777" w:rsidR="003441EE" w:rsidRPr="003441EE" w:rsidRDefault="003441EE" w:rsidP="003441EE">
            <w:r w:rsidRPr="003441EE">
              <w:lastRenderedPageBreak/>
              <w:t>Élément</w:t>
            </w:r>
          </w:p>
        </w:tc>
        <w:tc>
          <w:tcPr>
            <w:tcW w:w="5319" w:type="dxa"/>
            <w:hideMark/>
          </w:tcPr>
          <w:p w14:paraId="15A7D5E3" w14:textId="77777777" w:rsidR="003441EE" w:rsidRPr="003441EE" w:rsidRDefault="003441EE" w:rsidP="003441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41EE">
              <w:t>Résultat</w:t>
            </w:r>
          </w:p>
        </w:tc>
      </w:tr>
      <w:tr w:rsidR="003441EE" w:rsidRPr="003441EE" w14:paraId="18BA57D5" w14:textId="77777777" w:rsidTr="003441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81839" w14:textId="77777777" w:rsidR="003441EE" w:rsidRPr="003441EE" w:rsidRDefault="003441EE" w:rsidP="003441EE">
            <w:r w:rsidRPr="003441EE">
              <w:t>Adresse IPv4 du Raspberry Pi</w:t>
            </w:r>
          </w:p>
        </w:tc>
        <w:tc>
          <w:tcPr>
            <w:tcW w:w="5319" w:type="dxa"/>
            <w:hideMark/>
          </w:tcPr>
          <w:p w14:paraId="2EB60A6A" w14:textId="77777777" w:rsidR="003441EE" w:rsidRPr="003441EE" w:rsidRDefault="003441EE" w:rsidP="003441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4BF9D1" w14:textId="77777777" w:rsidR="003441EE" w:rsidRPr="003441EE" w:rsidRDefault="003441EE" w:rsidP="003441EE"/>
    <w:p w14:paraId="2E0CC8E2" w14:textId="77777777" w:rsidR="003441EE" w:rsidRPr="003441EE" w:rsidRDefault="003441EE" w:rsidP="003441EE"/>
    <w:p w14:paraId="725B62C7" w14:textId="2D0B816D" w:rsidR="004602E9" w:rsidRDefault="003441EE" w:rsidP="003441EE">
      <w:pPr>
        <w:pStyle w:val="Titre1"/>
      </w:pPr>
      <w:r w:rsidRPr="003441EE">
        <w:t>Test depuis le PC</w:t>
      </w:r>
    </w:p>
    <w:p w14:paraId="591BDA2E" w14:textId="77777777" w:rsidR="003441EE" w:rsidRDefault="003441EE" w:rsidP="003441EE"/>
    <w:p w14:paraId="0EB6675A" w14:textId="5B2CE79C" w:rsidR="003441EE" w:rsidRDefault="00867921" w:rsidP="003441EE">
      <w:r w:rsidRPr="00867921">
        <w:t>Dans le PC ou la VM Windows, ouvrez PowerShell.</w:t>
      </w:r>
    </w:p>
    <w:p w14:paraId="13D26D13" w14:textId="77777777" w:rsidR="00867921" w:rsidRDefault="00867921" w:rsidP="003441EE"/>
    <w:p w14:paraId="4A2D0DF0" w14:textId="77777777" w:rsidR="00F42AD2" w:rsidRDefault="00867921" w:rsidP="003441EE">
      <w:r w:rsidRPr="00867921">
        <w:t>Exécutez :</w:t>
      </w:r>
    </w:p>
    <w:p w14:paraId="7C174D75" w14:textId="10EC094A" w:rsidR="00867921" w:rsidRDefault="00867921" w:rsidP="003441EE">
      <w:pPr>
        <w:rPr>
          <w:noProof/>
        </w:rPr>
      </w:pPr>
      <w:r w:rsidRPr="00867921">
        <w:rPr>
          <w:noProof/>
        </w:rPr>
        <w:t xml:space="preserve"> </w:t>
      </w:r>
      <w:r w:rsidRPr="00867921">
        <w:rPr>
          <w:noProof/>
        </w:rPr>
        <w:drawing>
          <wp:inline distT="0" distB="0" distL="0" distR="0" wp14:anchorId="41B1D2D2" wp14:editId="5DF19F93">
            <wp:extent cx="1057423" cy="247685"/>
            <wp:effectExtent l="0" t="0" r="0" b="0"/>
            <wp:docPr id="1454202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02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7992" w14:textId="77777777" w:rsidR="00867921" w:rsidRDefault="00867921" w:rsidP="003441EE">
      <w:pPr>
        <w:rPr>
          <w:noProof/>
        </w:rPr>
      </w:pPr>
    </w:p>
    <w:p w14:paraId="23A6A7C8" w14:textId="77777777" w:rsidR="00F42AD2" w:rsidRDefault="00867921" w:rsidP="003441EE">
      <w:r w:rsidRPr="00867921">
        <w:t>Exemple :</w:t>
      </w:r>
    </w:p>
    <w:p w14:paraId="468580FE" w14:textId="4B7F6644" w:rsidR="00867921" w:rsidRDefault="00F42AD2" w:rsidP="003441EE">
      <w:pPr>
        <w:rPr>
          <w:noProof/>
        </w:rPr>
      </w:pPr>
      <w:r w:rsidRPr="00F42AD2">
        <w:rPr>
          <w:noProof/>
        </w:rPr>
        <w:t xml:space="preserve"> </w:t>
      </w:r>
      <w:r w:rsidRPr="00F42AD2">
        <w:rPr>
          <w:noProof/>
        </w:rPr>
        <w:drawing>
          <wp:inline distT="0" distB="0" distL="0" distR="0" wp14:anchorId="0755AE00" wp14:editId="7D00E7E6">
            <wp:extent cx="1286054" cy="257211"/>
            <wp:effectExtent l="0" t="0" r="0" b="9525"/>
            <wp:docPr id="197771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CC79" w14:textId="77777777" w:rsidR="00F42AD2" w:rsidRDefault="00F42AD2" w:rsidP="003441EE">
      <w:pPr>
        <w:rPr>
          <w:noProof/>
        </w:rPr>
      </w:pPr>
    </w:p>
    <w:p w14:paraId="7722C8B0" w14:textId="4B3A5574" w:rsidR="00F42AD2" w:rsidRPr="00F42AD2" w:rsidRDefault="00F42AD2" w:rsidP="00F42AD2">
      <w:pPr>
        <w:rPr>
          <w:b/>
          <w:bCs/>
        </w:rPr>
      </w:pPr>
      <w:r w:rsidRPr="00F42AD2">
        <w:rPr>
          <w:b/>
          <w:bCs/>
        </w:rPr>
        <w:t>Question</w:t>
      </w:r>
      <w:r w:rsidR="006D15E2">
        <w:rPr>
          <w:b/>
          <w:bCs/>
        </w:rPr>
        <w:t xml:space="preserve"> 2</w:t>
      </w:r>
      <w:r w:rsidR="00100687">
        <w:rPr>
          <w:b/>
          <w:bCs/>
        </w:rPr>
        <w:t xml:space="preserve"> (__/0,5)</w:t>
      </w:r>
      <w:r w:rsidR="000367FB">
        <w:rPr>
          <w:b/>
          <w:bCs/>
        </w:rPr>
        <w:t> :</w:t>
      </w:r>
    </w:p>
    <w:p w14:paraId="419133A6" w14:textId="77777777" w:rsidR="00F42AD2" w:rsidRPr="007A7303" w:rsidRDefault="00F42AD2" w:rsidP="000367FB">
      <w:pPr>
        <w:rPr>
          <w:highlight w:val="yellow"/>
        </w:rPr>
      </w:pPr>
      <w:r w:rsidRPr="007A7303">
        <w:rPr>
          <w:highlight w:val="yellow"/>
        </w:rPr>
        <w:t xml:space="preserve">Quelle est la fonction générale de la commande ping? </w:t>
      </w:r>
    </w:p>
    <w:p w14:paraId="0F311754" w14:textId="77777777" w:rsidR="00F42AD2" w:rsidRDefault="00F42AD2" w:rsidP="00F42AD2"/>
    <w:p w14:paraId="5EE10AEE" w14:textId="7F5444D6" w:rsidR="007A7303" w:rsidRDefault="007A7303" w:rsidP="00F42AD2">
      <w:r>
        <w:t>________________________________________________________________________________________________________________________________________________</w:t>
      </w:r>
    </w:p>
    <w:p w14:paraId="082EBC6A" w14:textId="77777777" w:rsidR="00F42AD2" w:rsidRDefault="00F42AD2" w:rsidP="00F42AD2"/>
    <w:p w14:paraId="7E7B736D" w14:textId="77777777" w:rsidR="00FB313C" w:rsidRDefault="00FB313C" w:rsidP="00F42AD2"/>
    <w:p w14:paraId="09DACA78" w14:textId="77777777" w:rsidR="0011389D" w:rsidRDefault="0011389D" w:rsidP="00F42AD2"/>
    <w:p w14:paraId="7DA0CB21" w14:textId="77777777" w:rsidR="0011389D" w:rsidRDefault="0011389D" w:rsidP="00F42AD2"/>
    <w:p w14:paraId="684A5A7B" w14:textId="77777777" w:rsidR="0011389D" w:rsidRDefault="0011389D" w:rsidP="00F42AD2"/>
    <w:p w14:paraId="66413A6C" w14:textId="371E23AA" w:rsidR="00F42AD2" w:rsidRDefault="00577A7E" w:rsidP="00577A7E">
      <w:pPr>
        <w:pStyle w:val="Titre1"/>
      </w:pPr>
      <w:r w:rsidRPr="00577A7E">
        <w:t>Première connexion SSH</w:t>
      </w:r>
    </w:p>
    <w:p w14:paraId="432E702B" w14:textId="77777777" w:rsidR="00577A7E" w:rsidRDefault="00577A7E" w:rsidP="00577A7E"/>
    <w:p w14:paraId="6887F718" w14:textId="18A38BAC" w:rsidR="00577A7E" w:rsidRDefault="00577A7E" w:rsidP="00577A7E">
      <w:r w:rsidRPr="00577A7E">
        <w:t>Dans PowerShell, exécutez :</w:t>
      </w:r>
    </w:p>
    <w:p w14:paraId="0294175A" w14:textId="77777777" w:rsidR="00577A7E" w:rsidRDefault="00577A7E" w:rsidP="00577A7E"/>
    <w:p w14:paraId="5D818B6E" w14:textId="02458E54" w:rsidR="00577A7E" w:rsidRDefault="00577A7E" w:rsidP="00577A7E">
      <w:r w:rsidRPr="00577A7E">
        <w:rPr>
          <w:noProof/>
        </w:rPr>
        <w:drawing>
          <wp:inline distT="0" distB="0" distL="0" distR="0" wp14:anchorId="4171CDA2" wp14:editId="45EAA4A2">
            <wp:extent cx="1533739" cy="181000"/>
            <wp:effectExtent l="0" t="0" r="9525" b="9525"/>
            <wp:docPr id="9006602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60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C22D" w14:textId="77777777" w:rsidR="00577A7E" w:rsidRDefault="00577A7E" w:rsidP="00577A7E"/>
    <w:p w14:paraId="7B910165" w14:textId="208FA9CA" w:rsidR="00577A7E" w:rsidRDefault="00577A7E" w:rsidP="00577A7E">
      <w:r w:rsidRPr="00577A7E">
        <w:t>Lors de la première connexion, un message semblable à celui-ci peut apparaître :</w:t>
      </w:r>
    </w:p>
    <w:p w14:paraId="163A7F78" w14:textId="77777777" w:rsidR="003A1827" w:rsidRDefault="003A1827" w:rsidP="00577A7E"/>
    <w:p w14:paraId="6AFC0A63" w14:textId="23993D8F" w:rsidR="003A1827" w:rsidRDefault="003A1827" w:rsidP="00577A7E">
      <w:r w:rsidRPr="003A1827">
        <w:rPr>
          <w:noProof/>
        </w:rPr>
        <w:drawing>
          <wp:inline distT="0" distB="0" distL="0" distR="0" wp14:anchorId="48DB5776" wp14:editId="21B732C5">
            <wp:extent cx="3010320" cy="190527"/>
            <wp:effectExtent l="0" t="0" r="0" b="0"/>
            <wp:docPr id="7777701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70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5B03" w14:textId="77777777" w:rsidR="003A1827" w:rsidRDefault="003A1827" w:rsidP="00577A7E"/>
    <w:p w14:paraId="539F61A2" w14:textId="1C57CB09" w:rsidR="003A1827" w:rsidRDefault="003A1827" w:rsidP="00577A7E">
      <w:r w:rsidRPr="003A1827">
        <w:t>Entrez :</w:t>
      </w:r>
      <w:r>
        <w:t xml:space="preserve"> </w:t>
      </w:r>
      <w:r w:rsidRPr="003A1827">
        <w:rPr>
          <w:b/>
          <w:bCs/>
        </w:rPr>
        <w:t>yes</w:t>
      </w:r>
    </w:p>
    <w:p w14:paraId="0BB0F1DF" w14:textId="77777777" w:rsidR="003A1827" w:rsidRDefault="003A1827" w:rsidP="00577A7E"/>
    <w:p w14:paraId="1B451B09" w14:textId="469A7B2F" w:rsidR="00F42AD2" w:rsidRDefault="00C93106" w:rsidP="003441EE">
      <w:r w:rsidRPr="00C93106">
        <w:t>Entrez le mot de passe fourni par l'enseignant.</w:t>
      </w:r>
    </w:p>
    <w:p w14:paraId="2699C278" w14:textId="77777777" w:rsidR="00C93106" w:rsidRDefault="00C93106" w:rsidP="00C93106"/>
    <w:p w14:paraId="3848C501" w14:textId="73C64ED5" w:rsidR="00875E77" w:rsidRDefault="00C93106" w:rsidP="00C93106">
      <w:r>
        <w:t>*</w:t>
      </w:r>
      <w:r w:rsidR="00875E77" w:rsidRPr="00875E77">
        <w:rPr>
          <w:b/>
          <w:bCs/>
        </w:rPr>
        <w:t>Info</w:t>
      </w:r>
      <w:r w:rsidR="00875E77">
        <w:t xml:space="preserve"> : </w:t>
      </w:r>
      <w:r w:rsidR="00875E77" w:rsidRPr="00875E77">
        <w:t>Aucun caractère ne s’affiche pendant la saisie du mot de passe. C’est un comportement normal sous Linux.</w:t>
      </w:r>
    </w:p>
    <w:p w14:paraId="5F82FD24" w14:textId="77777777" w:rsidR="00E3797C" w:rsidRDefault="00E3797C" w:rsidP="00875E77">
      <w:pPr>
        <w:ind w:left="708" w:firstLine="708"/>
      </w:pPr>
    </w:p>
    <w:p w14:paraId="5FE76698" w14:textId="77777777" w:rsidR="00F42AD2" w:rsidRDefault="00F42AD2" w:rsidP="003441EE">
      <w:pPr>
        <w:rPr>
          <w:noProof/>
        </w:rPr>
      </w:pPr>
    </w:p>
    <w:p w14:paraId="007E861F" w14:textId="0DEC4272" w:rsidR="00F42AD2" w:rsidRDefault="00875E77" w:rsidP="003441EE">
      <w:r w:rsidRPr="00875E77">
        <w:lastRenderedPageBreak/>
        <w:t>Une fois connecté, exécutez :</w:t>
      </w:r>
    </w:p>
    <w:p w14:paraId="3269FF37" w14:textId="7AFEEB13" w:rsidR="00E3797C" w:rsidRDefault="00E3797C" w:rsidP="003441EE">
      <w:r w:rsidRPr="00E3797C">
        <w:rPr>
          <w:noProof/>
        </w:rPr>
        <w:drawing>
          <wp:inline distT="0" distB="0" distL="0" distR="0" wp14:anchorId="208D387B" wp14:editId="64BC94D5">
            <wp:extent cx="552527" cy="552527"/>
            <wp:effectExtent l="0" t="0" r="0" b="0"/>
            <wp:docPr id="18400950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50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0889" w14:textId="77777777" w:rsidR="00E3797C" w:rsidRDefault="00E3797C" w:rsidP="003441EE"/>
    <w:p w14:paraId="71A47D3C" w14:textId="5A9F3F12" w:rsidR="00E3797C" w:rsidRDefault="00E3797C" w:rsidP="003441EE">
      <w:r w:rsidRPr="00E3797C">
        <w:t>Complétez le tableau.</w:t>
      </w:r>
    </w:p>
    <w:p w14:paraId="5777E70D" w14:textId="77777777" w:rsidR="00E3797C" w:rsidRDefault="00E3797C" w:rsidP="003441EE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555"/>
        <w:gridCol w:w="6804"/>
      </w:tblGrid>
      <w:tr w:rsidR="00E3797C" w:rsidRPr="00E3797C" w14:paraId="246072B2" w14:textId="77777777" w:rsidTr="00E379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EA6E8D6" w14:textId="77777777" w:rsidR="00E3797C" w:rsidRPr="00E3797C" w:rsidRDefault="00E3797C" w:rsidP="00E3797C">
            <w:r w:rsidRPr="00E3797C">
              <w:t>Commande</w:t>
            </w:r>
          </w:p>
        </w:tc>
        <w:tc>
          <w:tcPr>
            <w:tcW w:w="6804" w:type="dxa"/>
            <w:hideMark/>
          </w:tcPr>
          <w:p w14:paraId="243F1DA1" w14:textId="77777777" w:rsidR="00E3797C" w:rsidRPr="00E3797C" w:rsidRDefault="00E3797C" w:rsidP="00E379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797C">
              <w:t>Résultat</w:t>
            </w:r>
          </w:p>
        </w:tc>
      </w:tr>
      <w:tr w:rsidR="00E3797C" w:rsidRPr="00E3797C" w14:paraId="44B7DF3A" w14:textId="77777777" w:rsidTr="00E37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31CDBE6" w14:textId="77777777" w:rsidR="00E3797C" w:rsidRPr="00E3797C" w:rsidRDefault="00E3797C" w:rsidP="00E3797C">
            <w:r w:rsidRPr="00E3797C">
              <w:t>whoami</w:t>
            </w:r>
          </w:p>
        </w:tc>
        <w:tc>
          <w:tcPr>
            <w:tcW w:w="6804" w:type="dxa"/>
            <w:hideMark/>
          </w:tcPr>
          <w:p w14:paraId="252CDA1A" w14:textId="77777777" w:rsidR="00E3797C" w:rsidRPr="00E3797C" w:rsidRDefault="00E3797C" w:rsidP="00E379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797C" w:rsidRPr="00E3797C" w14:paraId="1299792A" w14:textId="77777777" w:rsidTr="00E379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5CFB8E5C" w14:textId="77777777" w:rsidR="00E3797C" w:rsidRPr="00E3797C" w:rsidRDefault="00E3797C" w:rsidP="00E3797C">
            <w:r w:rsidRPr="00E3797C">
              <w:t>hostname</w:t>
            </w:r>
          </w:p>
        </w:tc>
        <w:tc>
          <w:tcPr>
            <w:tcW w:w="6804" w:type="dxa"/>
            <w:hideMark/>
          </w:tcPr>
          <w:p w14:paraId="3991348B" w14:textId="77777777" w:rsidR="00E3797C" w:rsidRPr="00E3797C" w:rsidRDefault="00E3797C" w:rsidP="00E379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797C" w:rsidRPr="00E3797C" w14:paraId="7E390326" w14:textId="77777777" w:rsidTr="00E37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4C9EA5F" w14:textId="77777777" w:rsidR="00E3797C" w:rsidRPr="00E3797C" w:rsidRDefault="00E3797C" w:rsidP="00E3797C">
            <w:r w:rsidRPr="00E3797C">
              <w:t>pwd</w:t>
            </w:r>
          </w:p>
        </w:tc>
        <w:tc>
          <w:tcPr>
            <w:tcW w:w="6804" w:type="dxa"/>
            <w:hideMark/>
          </w:tcPr>
          <w:p w14:paraId="7130F522" w14:textId="77777777" w:rsidR="00E3797C" w:rsidRPr="00E3797C" w:rsidRDefault="00E3797C" w:rsidP="00E379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122F6D3" w14:textId="77777777" w:rsidR="00E3797C" w:rsidRPr="003441EE" w:rsidRDefault="00E3797C" w:rsidP="003441EE"/>
    <w:p w14:paraId="324AA906" w14:textId="77777777" w:rsidR="004602E9" w:rsidRDefault="004602E9" w:rsidP="004544E8"/>
    <w:p w14:paraId="2C549DF7" w14:textId="42EBD4DD" w:rsidR="004602E9" w:rsidRDefault="000B21A1" w:rsidP="004544E8">
      <w:pPr>
        <w:rPr>
          <w:b/>
          <w:bCs/>
        </w:rPr>
      </w:pPr>
      <w:r w:rsidRPr="000B21A1">
        <w:t>Quittez ensuite la connexion :</w:t>
      </w:r>
      <w:r>
        <w:t xml:space="preserve"> </w:t>
      </w:r>
      <w:r w:rsidRPr="000B21A1">
        <w:rPr>
          <w:b/>
          <w:bCs/>
        </w:rPr>
        <w:t>exit</w:t>
      </w:r>
    </w:p>
    <w:p w14:paraId="013E7301" w14:textId="77777777" w:rsidR="000E2560" w:rsidRDefault="000E2560" w:rsidP="004544E8">
      <w:pPr>
        <w:rPr>
          <w:b/>
          <w:bCs/>
        </w:rPr>
      </w:pPr>
    </w:p>
    <w:p w14:paraId="3845320E" w14:textId="77777777" w:rsidR="000E2560" w:rsidRDefault="000E2560" w:rsidP="004544E8"/>
    <w:p w14:paraId="20A6D03D" w14:textId="0B709364" w:rsidR="000B21A1" w:rsidRDefault="000B21A1" w:rsidP="000B21A1">
      <w:pPr>
        <w:pStyle w:val="Titre1"/>
      </w:pPr>
      <w:r w:rsidRPr="000B21A1">
        <w:t xml:space="preserve">Installation de Remote </w:t>
      </w:r>
      <w:r>
        <w:t>–</w:t>
      </w:r>
      <w:r w:rsidRPr="000B21A1">
        <w:t xml:space="preserve"> SSH</w:t>
      </w:r>
    </w:p>
    <w:p w14:paraId="3F0D33AE" w14:textId="77777777" w:rsidR="000B21A1" w:rsidRDefault="000B21A1" w:rsidP="000B21A1"/>
    <w:p w14:paraId="531D64EE" w14:textId="77777777" w:rsidR="000B21A1" w:rsidRPr="000B21A1" w:rsidRDefault="000B21A1" w:rsidP="000B21A1">
      <w:r w:rsidRPr="000B21A1">
        <w:t>Dans Visual Studio Code :</w:t>
      </w:r>
    </w:p>
    <w:p w14:paraId="29B5CDA9" w14:textId="77777777" w:rsidR="000B21A1" w:rsidRPr="000B21A1" w:rsidRDefault="000B21A1">
      <w:pPr>
        <w:numPr>
          <w:ilvl w:val="0"/>
          <w:numId w:val="7"/>
        </w:numPr>
      </w:pPr>
      <w:r w:rsidRPr="000B21A1">
        <w:t xml:space="preserve">ouvrez la section </w:t>
      </w:r>
      <w:r w:rsidRPr="000B21A1">
        <w:rPr>
          <w:b/>
          <w:bCs/>
        </w:rPr>
        <w:t>Extensions</w:t>
      </w:r>
      <w:r w:rsidRPr="000B21A1">
        <w:t xml:space="preserve">; </w:t>
      </w:r>
    </w:p>
    <w:p w14:paraId="3E9FA602" w14:textId="77777777" w:rsidR="000B21A1" w:rsidRPr="000B21A1" w:rsidRDefault="000B21A1">
      <w:pPr>
        <w:numPr>
          <w:ilvl w:val="0"/>
          <w:numId w:val="7"/>
        </w:numPr>
      </w:pPr>
      <w:r w:rsidRPr="000B21A1">
        <w:t xml:space="preserve">recherchez </w:t>
      </w:r>
      <w:r w:rsidRPr="000B21A1">
        <w:rPr>
          <w:b/>
          <w:bCs/>
        </w:rPr>
        <w:t>Remote - SSH</w:t>
      </w:r>
      <w:r w:rsidRPr="000B21A1">
        <w:t xml:space="preserve">; </w:t>
      </w:r>
    </w:p>
    <w:p w14:paraId="0DB07DDC" w14:textId="77777777" w:rsidR="000B21A1" w:rsidRPr="000B21A1" w:rsidRDefault="000B21A1">
      <w:pPr>
        <w:numPr>
          <w:ilvl w:val="0"/>
          <w:numId w:val="7"/>
        </w:numPr>
      </w:pPr>
      <w:r w:rsidRPr="000B21A1">
        <w:t xml:space="preserve">vérifiez que l’extension est publiée par Microsoft; </w:t>
      </w:r>
    </w:p>
    <w:p w14:paraId="46D92050" w14:textId="77777777" w:rsidR="000B21A1" w:rsidRPr="000B21A1" w:rsidRDefault="000B21A1">
      <w:pPr>
        <w:numPr>
          <w:ilvl w:val="0"/>
          <w:numId w:val="7"/>
        </w:numPr>
      </w:pPr>
      <w:r w:rsidRPr="000B21A1">
        <w:t>installez-la.</w:t>
      </w:r>
    </w:p>
    <w:p w14:paraId="55D0E67D" w14:textId="77777777" w:rsidR="000B21A1" w:rsidRPr="000B21A1" w:rsidRDefault="000B21A1" w:rsidP="000B21A1"/>
    <w:p w14:paraId="47F9B3AA" w14:textId="77777777" w:rsidR="004602E9" w:rsidRDefault="004602E9" w:rsidP="004544E8"/>
    <w:p w14:paraId="13625C91" w14:textId="77777777" w:rsidR="004602E9" w:rsidRDefault="004602E9" w:rsidP="004544E8"/>
    <w:p w14:paraId="0BE9A909" w14:textId="1D7C6B35" w:rsidR="004602E9" w:rsidRDefault="003A4297" w:rsidP="003A4297">
      <w:pPr>
        <w:pStyle w:val="Titre1"/>
      </w:pPr>
      <w:r w:rsidRPr="003A4297">
        <w:t>Ajout du Raspberry Pi dans VS Code</w:t>
      </w:r>
    </w:p>
    <w:p w14:paraId="64FC8487" w14:textId="77777777" w:rsidR="003A4297" w:rsidRDefault="003A4297" w:rsidP="003A4297"/>
    <w:p w14:paraId="163291A0" w14:textId="4CB1DDCB" w:rsidR="003A4297" w:rsidRDefault="003A4297" w:rsidP="003A4297">
      <w:r w:rsidRPr="003A4297">
        <w:t>Ouvrez la palette de commandes :</w:t>
      </w:r>
    </w:p>
    <w:p w14:paraId="103A3E8E" w14:textId="2F7127E7" w:rsidR="003A4297" w:rsidRDefault="003A4297" w:rsidP="003A4297">
      <w:r w:rsidRPr="003A4297">
        <w:rPr>
          <w:noProof/>
        </w:rPr>
        <w:drawing>
          <wp:inline distT="0" distB="0" distL="0" distR="0" wp14:anchorId="2314A382" wp14:editId="69D17CDA">
            <wp:extent cx="1162212" cy="200053"/>
            <wp:effectExtent l="0" t="0" r="0" b="9525"/>
            <wp:docPr id="19780213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213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1B6C" w14:textId="77777777" w:rsidR="003A4297" w:rsidRDefault="003A4297" w:rsidP="003A4297"/>
    <w:p w14:paraId="34D7B7AC" w14:textId="08A5032D" w:rsidR="003A4297" w:rsidRDefault="000C44CC" w:rsidP="003A4297">
      <w:r w:rsidRPr="000C44CC">
        <w:t>Sélectionnez :</w:t>
      </w:r>
    </w:p>
    <w:p w14:paraId="60B37DD9" w14:textId="08F8AA94" w:rsidR="000C44CC" w:rsidRDefault="000C44CC" w:rsidP="003A4297">
      <w:r w:rsidRPr="000C44CC">
        <w:rPr>
          <w:noProof/>
        </w:rPr>
        <w:drawing>
          <wp:inline distT="0" distB="0" distL="0" distR="0" wp14:anchorId="46B4B047" wp14:editId="1CDB7CB2">
            <wp:extent cx="1933845" cy="219106"/>
            <wp:effectExtent l="0" t="0" r="0" b="9525"/>
            <wp:docPr id="20910154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5F19" w14:textId="77777777" w:rsidR="000C44CC" w:rsidRDefault="000C44CC" w:rsidP="003A4297"/>
    <w:p w14:paraId="621E171F" w14:textId="4BFB450D" w:rsidR="000C44CC" w:rsidRDefault="000C44CC" w:rsidP="003A4297">
      <w:r w:rsidRPr="000C44CC">
        <w:t>Entrez :</w:t>
      </w:r>
    </w:p>
    <w:p w14:paraId="2B80A712" w14:textId="0ED38AA9" w:rsidR="000C44CC" w:rsidRDefault="000C44CC" w:rsidP="003A4297">
      <w:r w:rsidRPr="000C44CC">
        <w:rPr>
          <w:noProof/>
        </w:rPr>
        <w:drawing>
          <wp:inline distT="0" distB="0" distL="0" distR="0" wp14:anchorId="647B2BB7" wp14:editId="6448FFC4">
            <wp:extent cx="1600423" cy="266737"/>
            <wp:effectExtent l="0" t="0" r="0" b="0"/>
            <wp:docPr id="10212122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122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3AEA" w14:textId="77777777" w:rsidR="00EE4CDD" w:rsidRDefault="00EE4CDD" w:rsidP="003A4297"/>
    <w:p w14:paraId="47A7A32B" w14:textId="706DA105" w:rsidR="00EE4CDD" w:rsidRDefault="00EE4CDD" w:rsidP="003A4297">
      <w:r w:rsidRPr="00EE4CDD">
        <w:t>Enregistrez la configuration dans le fichier SSH proposé par VS Code.</w:t>
      </w:r>
    </w:p>
    <w:p w14:paraId="292330D8" w14:textId="6D4E0C77" w:rsidR="00C31D92" w:rsidRDefault="00C31D92" w:rsidP="003A4297">
      <w:r w:rsidRPr="00C31D92">
        <w:rPr>
          <w:noProof/>
        </w:rPr>
        <w:drawing>
          <wp:inline distT="0" distB="0" distL="0" distR="0" wp14:anchorId="66412092" wp14:editId="6B8B7E3E">
            <wp:extent cx="1943371" cy="514422"/>
            <wp:effectExtent l="0" t="0" r="0" b="0"/>
            <wp:docPr id="6371832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832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4114" w14:textId="77777777" w:rsidR="00C31D92" w:rsidRDefault="00C31D92" w:rsidP="003A4297"/>
    <w:p w14:paraId="7863F155" w14:textId="77777777" w:rsidR="00C31D92" w:rsidRDefault="00C31D92" w:rsidP="003A4297"/>
    <w:p w14:paraId="495AF183" w14:textId="793331D9" w:rsidR="00366F85" w:rsidRDefault="00366F85" w:rsidP="00366F85">
      <w:pPr>
        <w:pStyle w:val="Titre1"/>
      </w:pPr>
      <w:r w:rsidRPr="00366F85">
        <w:t>Connexion distante avec VS Code</w:t>
      </w:r>
    </w:p>
    <w:p w14:paraId="3EFCC5A7" w14:textId="77777777" w:rsidR="00366F85" w:rsidRDefault="00366F85" w:rsidP="00366F85"/>
    <w:p w14:paraId="77F601AD" w14:textId="5CDD269A" w:rsidR="004602E9" w:rsidRDefault="00366F85" w:rsidP="004544E8">
      <w:r w:rsidRPr="00366F85">
        <w:t>Ouvrez de nouveau la palette de commandes :</w:t>
      </w:r>
    </w:p>
    <w:p w14:paraId="4D3EE6BA" w14:textId="49692713" w:rsidR="004602E9" w:rsidRDefault="00366F85" w:rsidP="004544E8">
      <w:r w:rsidRPr="003A4297">
        <w:rPr>
          <w:noProof/>
        </w:rPr>
        <w:drawing>
          <wp:inline distT="0" distB="0" distL="0" distR="0" wp14:anchorId="620CE4B5" wp14:editId="23AEE7AC">
            <wp:extent cx="1162212" cy="200053"/>
            <wp:effectExtent l="0" t="0" r="0" b="9525"/>
            <wp:docPr id="19364489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213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3B1B" w14:textId="77777777" w:rsidR="00366F85" w:rsidRDefault="00366F85" w:rsidP="004544E8"/>
    <w:p w14:paraId="2632A9E9" w14:textId="4F9A7C57" w:rsidR="00366F85" w:rsidRDefault="00366F85" w:rsidP="004544E8">
      <w:r w:rsidRPr="00366F85">
        <w:t>Sélectionnez :</w:t>
      </w:r>
    </w:p>
    <w:p w14:paraId="18335FEE" w14:textId="0638300D" w:rsidR="00F575A4" w:rsidRDefault="00F575A4" w:rsidP="004544E8">
      <w:r w:rsidRPr="00F575A4">
        <w:rPr>
          <w:noProof/>
        </w:rPr>
        <w:drawing>
          <wp:inline distT="0" distB="0" distL="0" distR="0" wp14:anchorId="3498208A" wp14:editId="4B25225A">
            <wp:extent cx="1905266" cy="209579"/>
            <wp:effectExtent l="0" t="0" r="0" b="0"/>
            <wp:docPr id="7009078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078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BE94" w14:textId="77777777" w:rsidR="00F575A4" w:rsidRDefault="00F575A4" w:rsidP="004544E8"/>
    <w:p w14:paraId="7C4681F9" w14:textId="77777777" w:rsidR="00F575A4" w:rsidRDefault="00F575A4" w:rsidP="00F575A4">
      <w:r w:rsidRPr="00F575A4">
        <w:t>Choisissez le Raspberry Pi ajouté précédemment.</w:t>
      </w:r>
    </w:p>
    <w:p w14:paraId="44370465" w14:textId="77777777" w:rsidR="00F575A4" w:rsidRPr="00F575A4" w:rsidRDefault="00F575A4" w:rsidP="00F575A4"/>
    <w:p w14:paraId="5B982F09" w14:textId="77777777" w:rsidR="00F575A4" w:rsidRDefault="00F575A4" w:rsidP="00F575A4">
      <w:pPr>
        <w:rPr>
          <w:noProof/>
        </w:rPr>
      </w:pPr>
      <w:r w:rsidRPr="00F575A4">
        <w:t>Si VS Code demande le type de système distant, choisissez :</w:t>
      </w:r>
      <w:r w:rsidRPr="00F575A4">
        <w:rPr>
          <w:noProof/>
        </w:rPr>
        <w:t xml:space="preserve"> </w:t>
      </w:r>
    </w:p>
    <w:p w14:paraId="37F5268B" w14:textId="07A48D6E" w:rsidR="00F575A4" w:rsidRDefault="00F575A4" w:rsidP="00F575A4">
      <w:r w:rsidRPr="00F575A4">
        <w:rPr>
          <w:noProof/>
        </w:rPr>
        <w:drawing>
          <wp:inline distT="0" distB="0" distL="0" distR="0" wp14:anchorId="7825E33C" wp14:editId="608B6BA2">
            <wp:extent cx="428685" cy="247685"/>
            <wp:effectExtent l="0" t="0" r="0" b="0"/>
            <wp:docPr id="4150441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41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8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1519" w14:textId="77777777" w:rsidR="00A34DC3" w:rsidRDefault="00A34DC3" w:rsidP="00F575A4"/>
    <w:p w14:paraId="43DE6C2A" w14:textId="52AACB02" w:rsidR="00A34DC3" w:rsidRDefault="00A34DC3" w:rsidP="00F575A4">
      <w:r w:rsidRPr="00A34DC3">
        <w:t>Entrez le mot de passe du compte etudiant.</w:t>
      </w:r>
    </w:p>
    <w:p w14:paraId="74369F8A" w14:textId="77777777" w:rsidR="00A34DC3" w:rsidRDefault="00A34DC3" w:rsidP="00F575A4"/>
    <w:p w14:paraId="22058661" w14:textId="22339762" w:rsidR="00A34DC3" w:rsidRDefault="00214E3A" w:rsidP="00F575A4">
      <w:r w:rsidRPr="00214E3A">
        <w:t xml:space="preserve">Lors de la première connexion, VS Code installe automatiquement </w:t>
      </w:r>
      <w:r w:rsidRPr="00214E3A">
        <w:rPr>
          <w:b/>
          <w:bCs/>
        </w:rPr>
        <w:t>VS Code Server</w:t>
      </w:r>
      <w:r w:rsidRPr="00214E3A">
        <w:t xml:space="preserve"> sur le Raspberry Pi. Ce composant permet à VS Code de modifier les fichiers et d'exécuter les programmes directement sur la machine distante.</w:t>
      </w:r>
    </w:p>
    <w:p w14:paraId="447B2DA6" w14:textId="77777777" w:rsidR="004D16BE" w:rsidRDefault="004D16BE" w:rsidP="00F575A4"/>
    <w:p w14:paraId="5A57D858" w14:textId="77777777" w:rsidR="004D16BE" w:rsidRDefault="004D16BE" w:rsidP="00F575A4"/>
    <w:p w14:paraId="3948C07D" w14:textId="77777777" w:rsidR="0082644E" w:rsidRDefault="0082644E" w:rsidP="00F575A4"/>
    <w:p w14:paraId="14BD533C" w14:textId="77777777" w:rsidR="0082644E" w:rsidRDefault="0082644E" w:rsidP="00F575A4"/>
    <w:p w14:paraId="2A535741" w14:textId="77777777" w:rsidR="0082644E" w:rsidRDefault="0082644E" w:rsidP="00F575A4"/>
    <w:p w14:paraId="34B5F43A" w14:textId="75E7538B" w:rsidR="0082644E" w:rsidRPr="0082644E" w:rsidRDefault="0082644E" w:rsidP="0082644E">
      <w:pPr>
        <w:pStyle w:val="Titre1"/>
      </w:pPr>
      <w:r>
        <w:t>I</w:t>
      </w:r>
      <w:r w:rsidRPr="0082644E">
        <w:t>nstallation de l'extension Python</w:t>
      </w:r>
    </w:p>
    <w:p w14:paraId="43673341" w14:textId="77777777" w:rsidR="0082644E" w:rsidRDefault="0082644E" w:rsidP="0082644E">
      <w:r w:rsidRPr="0082644E">
        <w:t xml:space="preserve">Lors de la première connexion au Raspberry Pi, l'extension </w:t>
      </w:r>
      <w:r w:rsidRPr="0082644E">
        <w:rPr>
          <w:b/>
          <w:bCs/>
        </w:rPr>
        <w:t>Python</w:t>
      </w:r>
      <w:r w:rsidRPr="0082644E">
        <w:t xml:space="preserve"> doit être installée dans l'environnement distant.</w:t>
      </w:r>
    </w:p>
    <w:p w14:paraId="37250499" w14:textId="77777777" w:rsidR="00697B78" w:rsidRPr="0082644E" w:rsidRDefault="00697B78" w:rsidP="0082644E"/>
    <w:p w14:paraId="69262AD0" w14:textId="77777777" w:rsidR="0082644E" w:rsidRPr="0082644E" w:rsidRDefault="0082644E">
      <w:pPr>
        <w:numPr>
          <w:ilvl w:val="0"/>
          <w:numId w:val="15"/>
        </w:numPr>
      </w:pPr>
      <w:r w:rsidRPr="0082644E">
        <w:t xml:space="preserve">Ouvrez la vue </w:t>
      </w:r>
      <w:r w:rsidRPr="0082644E">
        <w:rPr>
          <w:b/>
          <w:bCs/>
        </w:rPr>
        <w:t>Extensions</w:t>
      </w:r>
      <w:r w:rsidRPr="0082644E">
        <w:t xml:space="preserve"> (Ctrl + Shift + X). </w:t>
      </w:r>
    </w:p>
    <w:p w14:paraId="78456478" w14:textId="77777777" w:rsidR="0082644E" w:rsidRPr="0082644E" w:rsidRDefault="0082644E">
      <w:pPr>
        <w:numPr>
          <w:ilvl w:val="0"/>
          <w:numId w:val="15"/>
        </w:numPr>
      </w:pPr>
      <w:r w:rsidRPr="0082644E">
        <w:t xml:space="preserve">Recherchez </w:t>
      </w:r>
      <w:r w:rsidRPr="0082644E">
        <w:rPr>
          <w:b/>
          <w:bCs/>
        </w:rPr>
        <w:t>Python</w:t>
      </w:r>
      <w:r w:rsidRPr="0082644E">
        <w:t xml:space="preserve">. </w:t>
      </w:r>
    </w:p>
    <w:p w14:paraId="192C59EA" w14:textId="77777777" w:rsidR="0082644E" w:rsidRPr="0082644E" w:rsidRDefault="0082644E">
      <w:pPr>
        <w:numPr>
          <w:ilvl w:val="0"/>
          <w:numId w:val="15"/>
        </w:numPr>
      </w:pPr>
      <w:r w:rsidRPr="0082644E">
        <w:t xml:space="preserve">Vérifiez que l'éditeur est </w:t>
      </w:r>
      <w:r w:rsidRPr="0082644E">
        <w:rPr>
          <w:b/>
          <w:bCs/>
        </w:rPr>
        <w:t>Microsoft</w:t>
      </w:r>
      <w:r w:rsidRPr="0082644E">
        <w:t xml:space="preserve">. </w:t>
      </w:r>
    </w:p>
    <w:p w14:paraId="55822579" w14:textId="77777777" w:rsidR="0082644E" w:rsidRDefault="0082644E">
      <w:pPr>
        <w:numPr>
          <w:ilvl w:val="0"/>
          <w:numId w:val="15"/>
        </w:numPr>
      </w:pPr>
      <w:r w:rsidRPr="0082644E">
        <w:t xml:space="preserve">Cliquez sur </w:t>
      </w:r>
      <w:r w:rsidRPr="0082644E">
        <w:rPr>
          <w:b/>
          <w:bCs/>
        </w:rPr>
        <w:t>Install</w:t>
      </w:r>
      <w:r w:rsidRPr="0082644E">
        <w:t xml:space="preserve">. </w:t>
      </w:r>
    </w:p>
    <w:p w14:paraId="60490B52" w14:textId="77777777" w:rsidR="00697B78" w:rsidRPr="0082644E" w:rsidRDefault="00697B78" w:rsidP="00697B78"/>
    <w:p w14:paraId="7CE46706" w14:textId="77777777" w:rsidR="0082644E" w:rsidRPr="0082644E" w:rsidRDefault="0082644E" w:rsidP="0082644E">
      <w:r w:rsidRPr="0082644E">
        <w:rPr>
          <w:b/>
          <w:bCs/>
        </w:rPr>
        <w:t>Important :</w:t>
      </w:r>
      <w:r w:rsidRPr="0082644E">
        <w:t xml:space="preserve"> Assurez-vous que l'installation est effectuée dans l'environnement </w:t>
      </w:r>
      <w:r w:rsidRPr="0082644E">
        <w:rPr>
          <w:b/>
          <w:bCs/>
        </w:rPr>
        <w:t>SSH: rpi243557-XX</w:t>
      </w:r>
      <w:r w:rsidRPr="0082644E">
        <w:t xml:space="preserve"> et non sur le PC local.</w:t>
      </w:r>
    </w:p>
    <w:p w14:paraId="740C0FFD" w14:textId="77777777" w:rsidR="0082644E" w:rsidRDefault="0082644E" w:rsidP="00F575A4"/>
    <w:p w14:paraId="1EDFCCBE" w14:textId="77777777" w:rsidR="0082644E" w:rsidRDefault="0082644E" w:rsidP="00F575A4"/>
    <w:p w14:paraId="439F2943" w14:textId="77777777" w:rsidR="0082644E" w:rsidRDefault="0082644E" w:rsidP="00F575A4"/>
    <w:p w14:paraId="43A105C6" w14:textId="0D2E836D" w:rsidR="004D16BE" w:rsidRDefault="004D16BE" w:rsidP="004D16BE">
      <w:pPr>
        <w:pStyle w:val="Titre1"/>
      </w:pPr>
      <w:r w:rsidRPr="004D16BE">
        <w:t>Validation de la connexion distante</w:t>
      </w:r>
    </w:p>
    <w:p w14:paraId="7E079982" w14:textId="77777777" w:rsidR="004D16BE" w:rsidRDefault="004D16BE" w:rsidP="004D16BE"/>
    <w:p w14:paraId="7C2F9F20" w14:textId="645462D2" w:rsidR="004D16BE" w:rsidRDefault="004D16BE" w:rsidP="004D16BE">
      <w:r w:rsidRPr="004D16BE">
        <w:lastRenderedPageBreak/>
        <w:t>Une fois la connexion établie, observez le coin inférieur gauche de VS Code. Une indication semblable à celle-ci doit apparaître :</w:t>
      </w:r>
    </w:p>
    <w:p w14:paraId="6C717AE5" w14:textId="77777777" w:rsidR="00697319" w:rsidRDefault="00697319" w:rsidP="004D16BE"/>
    <w:p w14:paraId="7357CD31" w14:textId="0AB6FEB8" w:rsidR="00697319" w:rsidRDefault="00697319" w:rsidP="004D16BE">
      <w:r w:rsidRPr="00697319">
        <w:rPr>
          <w:noProof/>
        </w:rPr>
        <w:drawing>
          <wp:inline distT="0" distB="0" distL="0" distR="0" wp14:anchorId="29569C0E" wp14:editId="7AAD9C4D">
            <wp:extent cx="1181265" cy="181000"/>
            <wp:effectExtent l="0" t="0" r="0" b="9525"/>
            <wp:docPr id="757515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155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D3DB" w14:textId="77777777" w:rsidR="00697319" w:rsidRDefault="00697319" w:rsidP="004D16BE"/>
    <w:p w14:paraId="3570411C" w14:textId="77777777" w:rsidR="00697319" w:rsidRDefault="00697319" w:rsidP="004D16BE"/>
    <w:p w14:paraId="49666972" w14:textId="745C7F56" w:rsidR="00697319" w:rsidRDefault="00697319" w:rsidP="004D16BE">
      <w:r w:rsidRPr="00697319">
        <w:t>Ouvrez ensuite un terminal intégré :</w:t>
      </w:r>
    </w:p>
    <w:p w14:paraId="233A7B70" w14:textId="77777777" w:rsidR="00903181" w:rsidRDefault="00903181" w:rsidP="004D16BE"/>
    <w:p w14:paraId="73BEEFD4" w14:textId="1DB4D015" w:rsidR="00903181" w:rsidRDefault="00903181" w:rsidP="004D16BE">
      <w:r w:rsidRPr="00903181">
        <w:rPr>
          <w:noProof/>
        </w:rPr>
        <w:drawing>
          <wp:inline distT="0" distB="0" distL="0" distR="0" wp14:anchorId="3C9F7984" wp14:editId="4D058628">
            <wp:extent cx="1619476" cy="228632"/>
            <wp:effectExtent l="0" t="0" r="0" b="0"/>
            <wp:docPr id="19156680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680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FD89" w14:textId="77777777" w:rsidR="00903181" w:rsidRDefault="00903181" w:rsidP="004D16BE"/>
    <w:p w14:paraId="48F55383" w14:textId="7F4DA316" w:rsidR="00903181" w:rsidRDefault="00903181" w:rsidP="004D16BE">
      <w:r w:rsidRPr="00903181">
        <w:t>Exécutez :</w:t>
      </w:r>
    </w:p>
    <w:p w14:paraId="0EB7A3B6" w14:textId="6A35D9B3" w:rsidR="00903181" w:rsidRDefault="00B701D0" w:rsidP="004D16BE">
      <w:r w:rsidRPr="00B701D0">
        <w:rPr>
          <w:noProof/>
        </w:rPr>
        <w:drawing>
          <wp:inline distT="0" distB="0" distL="0" distR="0" wp14:anchorId="2EED950D" wp14:editId="6B7BD236">
            <wp:extent cx="1219370" cy="762106"/>
            <wp:effectExtent l="0" t="0" r="0" b="0"/>
            <wp:docPr id="1694963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634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03F9" w14:textId="77777777" w:rsidR="00903181" w:rsidRDefault="00903181" w:rsidP="004D16BE"/>
    <w:p w14:paraId="12FEBC8F" w14:textId="7BBFDC46" w:rsidR="00903181" w:rsidRDefault="00903181" w:rsidP="004D16BE">
      <w:r w:rsidRPr="00903181">
        <w:t>Le nom d’hôte doit correspondre au Raspberry Pi et non au PC Windows.</w:t>
      </w:r>
    </w:p>
    <w:p w14:paraId="40D98232" w14:textId="77777777" w:rsidR="007A706F" w:rsidRDefault="007A706F" w:rsidP="004D16BE"/>
    <w:p w14:paraId="7E5C3DBA" w14:textId="13C0A0ED" w:rsidR="006064F8" w:rsidRDefault="006064F8" w:rsidP="004D16BE">
      <w:r w:rsidRPr="006064F8">
        <w:t>Complétez le tableau.</w:t>
      </w:r>
    </w:p>
    <w:tbl>
      <w:tblPr>
        <w:tblStyle w:val="TableauGrille4-Accentuation1"/>
        <w:tblW w:w="8642" w:type="dxa"/>
        <w:tblLook w:val="04A0" w:firstRow="1" w:lastRow="0" w:firstColumn="1" w:lastColumn="0" w:noHBand="0" w:noVBand="1"/>
      </w:tblPr>
      <w:tblGrid>
        <w:gridCol w:w="2263"/>
        <w:gridCol w:w="6379"/>
      </w:tblGrid>
      <w:tr w:rsidR="006064F8" w:rsidRPr="006064F8" w14:paraId="6A11BB92" w14:textId="77777777" w:rsidTr="00B701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96E210C" w14:textId="77777777" w:rsidR="006064F8" w:rsidRPr="006064F8" w:rsidRDefault="006064F8" w:rsidP="006064F8">
            <w:r w:rsidRPr="006064F8">
              <w:t>Commande</w:t>
            </w:r>
          </w:p>
        </w:tc>
        <w:tc>
          <w:tcPr>
            <w:tcW w:w="6379" w:type="dxa"/>
            <w:hideMark/>
          </w:tcPr>
          <w:p w14:paraId="60F675CA" w14:textId="77777777" w:rsidR="006064F8" w:rsidRPr="006064F8" w:rsidRDefault="006064F8" w:rsidP="006064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64F8">
              <w:t>Résultat</w:t>
            </w:r>
          </w:p>
        </w:tc>
      </w:tr>
      <w:tr w:rsidR="006064F8" w:rsidRPr="006064F8" w14:paraId="1C7B3EBA" w14:textId="77777777" w:rsidTr="00B70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555AD2D" w14:textId="52619329" w:rsidR="006064F8" w:rsidRPr="006064F8" w:rsidRDefault="00B701D0" w:rsidP="006064F8">
            <w:r>
              <w:t>pwd</w:t>
            </w:r>
          </w:p>
        </w:tc>
        <w:tc>
          <w:tcPr>
            <w:tcW w:w="6379" w:type="dxa"/>
            <w:hideMark/>
          </w:tcPr>
          <w:p w14:paraId="02E168B9" w14:textId="77777777" w:rsidR="006064F8" w:rsidRPr="006064F8" w:rsidRDefault="006064F8" w:rsidP="00606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064F8" w:rsidRPr="006064F8" w14:paraId="035F6E7D" w14:textId="77777777" w:rsidTr="00B70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F221DEB" w14:textId="77777777" w:rsidR="006064F8" w:rsidRPr="006064F8" w:rsidRDefault="006064F8" w:rsidP="006064F8">
            <w:r w:rsidRPr="006064F8">
              <w:t>whoami</w:t>
            </w:r>
          </w:p>
        </w:tc>
        <w:tc>
          <w:tcPr>
            <w:tcW w:w="6379" w:type="dxa"/>
            <w:hideMark/>
          </w:tcPr>
          <w:p w14:paraId="1AE2A1A1" w14:textId="77777777" w:rsidR="006064F8" w:rsidRPr="006064F8" w:rsidRDefault="006064F8" w:rsidP="00606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064F8" w:rsidRPr="006064F8" w14:paraId="41533864" w14:textId="77777777" w:rsidTr="00B70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F1E7272" w14:textId="77777777" w:rsidR="006064F8" w:rsidRPr="006064F8" w:rsidRDefault="006064F8" w:rsidP="006064F8">
            <w:r w:rsidRPr="006064F8">
              <w:t>hostname</w:t>
            </w:r>
          </w:p>
        </w:tc>
        <w:tc>
          <w:tcPr>
            <w:tcW w:w="6379" w:type="dxa"/>
            <w:hideMark/>
          </w:tcPr>
          <w:p w14:paraId="4E1972BA" w14:textId="77777777" w:rsidR="006064F8" w:rsidRPr="006064F8" w:rsidRDefault="006064F8" w:rsidP="006064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01D0" w:rsidRPr="006064F8" w14:paraId="68EF03FE" w14:textId="77777777" w:rsidTr="00B70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A5D3591" w14:textId="4FB00186" w:rsidR="00B701D0" w:rsidRPr="006064F8" w:rsidRDefault="007C289E" w:rsidP="006064F8">
            <w:r>
              <w:t>p</w:t>
            </w:r>
            <w:r w:rsidR="00B701D0">
              <w:t>ython3 --version</w:t>
            </w:r>
          </w:p>
        </w:tc>
        <w:tc>
          <w:tcPr>
            <w:tcW w:w="6379" w:type="dxa"/>
          </w:tcPr>
          <w:p w14:paraId="44DCE2A1" w14:textId="77777777" w:rsidR="00B701D0" w:rsidRPr="006064F8" w:rsidRDefault="00B701D0" w:rsidP="006064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BABB5C4" w14:textId="77777777" w:rsidR="006064F8" w:rsidRDefault="006064F8" w:rsidP="004D16BE"/>
    <w:p w14:paraId="738CEA2E" w14:textId="77777777" w:rsidR="007A706F" w:rsidRDefault="007A706F" w:rsidP="004D16BE"/>
    <w:p w14:paraId="5432BBB2" w14:textId="77777777" w:rsidR="007A706F" w:rsidRDefault="007A706F" w:rsidP="007A706F">
      <w:pPr>
        <w:pStyle w:val="Titre1"/>
      </w:pPr>
      <w:r w:rsidRPr="007A706F">
        <w:t>Questions de compréhension</w:t>
      </w:r>
    </w:p>
    <w:p w14:paraId="63D45808" w14:textId="456EF06E" w:rsidR="000367FB" w:rsidRPr="00F42AD2" w:rsidRDefault="000367FB" w:rsidP="000367FB">
      <w:pPr>
        <w:rPr>
          <w:b/>
          <w:bCs/>
        </w:rPr>
      </w:pPr>
      <w:r w:rsidRPr="00F42AD2">
        <w:rPr>
          <w:b/>
          <w:bCs/>
        </w:rPr>
        <w:t>Question</w:t>
      </w:r>
      <w:r>
        <w:rPr>
          <w:b/>
          <w:bCs/>
        </w:rPr>
        <w:t xml:space="preserve"> 3 </w:t>
      </w:r>
      <w:r w:rsidR="00100687">
        <w:rPr>
          <w:b/>
          <w:bCs/>
        </w:rPr>
        <w:t xml:space="preserve">(__/0,5) </w:t>
      </w:r>
      <w:r>
        <w:rPr>
          <w:b/>
          <w:bCs/>
        </w:rPr>
        <w:t>:</w:t>
      </w:r>
    </w:p>
    <w:p w14:paraId="6CADD73D" w14:textId="77777777" w:rsidR="007A706F" w:rsidRDefault="007A706F" w:rsidP="000367FB">
      <w:pPr>
        <w:rPr>
          <w:highlight w:val="yellow"/>
        </w:rPr>
      </w:pPr>
      <w:r w:rsidRPr="00230FB7">
        <w:rPr>
          <w:highlight w:val="yellow"/>
        </w:rPr>
        <w:t xml:space="preserve">Où s’exécutent les commandes saisies dans le terminal distant? </w:t>
      </w:r>
    </w:p>
    <w:p w14:paraId="46379F35" w14:textId="77777777" w:rsidR="000367FB" w:rsidRDefault="000367FB" w:rsidP="000367FB">
      <w:pPr>
        <w:rPr>
          <w:highlight w:val="yellow"/>
        </w:rPr>
      </w:pPr>
    </w:p>
    <w:p w14:paraId="5A36A73E" w14:textId="77777777" w:rsidR="000367FB" w:rsidRDefault="000367FB" w:rsidP="000367FB">
      <w:pPr>
        <w:rPr>
          <w:highlight w:val="yellow"/>
        </w:rPr>
      </w:pPr>
    </w:p>
    <w:p w14:paraId="640EDE67" w14:textId="078EED08" w:rsidR="000367FB" w:rsidRPr="000367FB" w:rsidRDefault="000367FB" w:rsidP="000367FB">
      <w:pPr>
        <w:rPr>
          <w:b/>
          <w:bCs/>
        </w:rPr>
      </w:pPr>
      <w:r w:rsidRPr="000367FB">
        <w:rPr>
          <w:b/>
          <w:bCs/>
        </w:rPr>
        <w:t xml:space="preserve">Question </w:t>
      </w:r>
      <w:r>
        <w:rPr>
          <w:b/>
          <w:bCs/>
        </w:rPr>
        <w:t>4</w:t>
      </w:r>
      <w:r w:rsidRPr="000367FB">
        <w:rPr>
          <w:b/>
          <w:bCs/>
        </w:rPr>
        <w:t> </w:t>
      </w:r>
      <w:r w:rsidR="00100687">
        <w:rPr>
          <w:b/>
          <w:bCs/>
        </w:rPr>
        <w:t xml:space="preserve">(__/0,5) </w:t>
      </w:r>
      <w:r w:rsidRPr="000367FB">
        <w:rPr>
          <w:b/>
          <w:bCs/>
        </w:rPr>
        <w:t>:</w:t>
      </w:r>
    </w:p>
    <w:p w14:paraId="4D91C8BE" w14:textId="77777777" w:rsidR="007A706F" w:rsidRDefault="007A706F" w:rsidP="000367FB">
      <w:pPr>
        <w:rPr>
          <w:highlight w:val="yellow"/>
        </w:rPr>
      </w:pPr>
      <w:r w:rsidRPr="00230FB7">
        <w:rPr>
          <w:highlight w:val="yellow"/>
        </w:rPr>
        <w:t xml:space="preserve">Quel est le rôle de VS Code Server? </w:t>
      </w:r>
    </w:p>
    <w:p w14:paraId="3881C0A8" w14:textId="77777777" w:rsidR="000367FB" w:rsidRDefault="000367FB" w:rsidP="000367FB">
      <w:pPr>
        <w:rPr>
          <w:highlight w:val="yellow"/>
        </w:rPr>
      </w:pPr>
    </w:p>
    <w:p w14:paraId="7965C777" w14:textId="77777777" w:rsidR="000367FB" w:rsidRDefault="000367FB" w:rsidP="000367FB">
      <w:pPr>
        <w:rPr>
          <w:highlight w:val="yellow"/>
        </w:rPr>
      </w:pPr>
    </w:p>
    <w:p w14:paraId="31E8976B" w14:textId="7ADC9D35" w:rsidR="000367FB" w:rsidRPr="000367FB" w:rsidRDefault="000367FB" w:rsidP="000367FB">
      <w:pPr>
        <w:rPr>
          <w:b/>
          <w:bCs/>
        </w:rPr>
      </w:pPr>
      <w:r w:rsidRPr="000367FB">
        <w:rPr>
          <w:b/>
          <w:bCs/>
        </w:rPr>
        <w:t>Question 5 </w:t>
      </w:r>
      <w:r w:rsidR="00100687">
        <w:rPr>
          <w:b/>
          <w:bCs/>
        </w:rPr>
        <w:t xml:space="preserve">(__/0,5) </w:t>
      </w:r>
      <w:r w:rsidRPr="000367FB">
        <w:rPr>
          <w:b/>
          <w:bCs/>
        </w:rPr>
        <w:t>:</w:t>
      </w:r>
    </w:p>
    <w:p w14:paraId="6CCF0460" w14:textId="77777777" w:rsidR="007A706F" w:rsidRPr="00230FB7" w:rsidRDefault="007A706F" w:rsidP="000367FB">
      <w:pPr>
        <w:rPr>
          <w:highlight w:val="yellow"/>
        </w:rPr>
      </w:pPr>
      <w:r w:rsidRPr="00230FB7">
        <w:rPr>
          <w:highlight w:val="yellow"/>
        </w:rPr>
        <w:t>Quelle différence y a-t-il entre ping et ssh?</w:t>
      </w:r>
    </w:p>
    <w:p w14:paraId="3C4300CB" w14:textId="77777777" w:rsidR="007A706F" w:rsidRPr="004D16BE" w:rsidRDefault="007A706F" w:rsidP="004D16BE"/>
    <w:p w14:paraId="4F40074F" w14:textId="77777777" w:rsidR="00F575A4" w:rsidRDefault="00F575A4" w:rsidP="004544E8"/>
    <w:p w14:paraId="36C49F57" w14:textId="77777777" w:rsidR="004602E9" w:rsidRDefault="004602E9" w:rsidP="004544E8"/>
    <w:p w14:paraId="4D09D383" w14:textId="77777777" w:rsidR="00331D9D" w:rsidRDefault="00331D9D" w:rsidP="004544E8"/>
    <w:p w14:paraId="71A6F345" w14:textId="77777777" w:rsidR="00331D9D" w:rsidRDefault="00331D9D" w:rsidP="004544E8"/>
    <w:p w14:paraId="31FDA593" w14:textId="77777777" w:rsidR="00331D9D" w:rsidRDefault="00331D9D" w:rsidP="004544E8"/>
    <w:p w14:paraId="428F8127" w14:textId="77777777" w:rsidR="00331D9D" w:rsidRDefault="00331D9D" w:rsidP="004544E8"/>
    <w:p w14:paraId="1666A503" w14:textId="40BAAC6A" w:rsidR="004544E8" w:rsidRDefault="004544E8" w:rsidP="004544E8">
      <w:pPr>
        <w:pStyle w:val="Titre"/>
      </w:pPr>
      <w:r w:rsidRPr="004544E8">
        <w:lastRenderedPageBreak/>
        <w:t xml:space="preserve">Partie 2 — </w:t>
      </w:r>
      <w:r w:rsidR="004E2A61" w:rsidRPr="004E2A61">
        <w:t>Récupération du projet sur le Raspberry Pi</w:t>
      </w:r>
    </w:p>
    <w:p w14:paraId="07D486C0" w14:textId="77777777" w:rsidR="004544E8" w:rsidRDefault="004544E8" w:rsidP="004544E8"/>
    <w:p w14:paraId="5707108C" w14:textId="77777777" w:rsidR="004E2A61" w:rsidRPr="004E2A61" w:rsidRDefault="004E2A61" w:rsidP="004E2A61">
      <w:pPr>
        <w:rPr>
          <w:b/>
          <w:bCs/>
        </w:rPr>
      </w:pPr>
      <w:r w:rsidRPr="004E2A61">
        <w:rPr>
          <w:b/>
          <w:bCs/>
        </w:rPr>
        <w:t>Ce que vous aurez à faire</w:t>
      </w:r>
    </w:p>
    <w:p w14:paraId="4512AF1D" w14:textId="77777777" w:rsidR="004E2A61" w:rsidRPr="004E2A61" w:rsidRDefault="004E2A61">
      <w:pPr>
        <w:numPr>
          <w:ilvl w:val="0"/>
          <w:numId w:val="12"/>
        </w:numPr>
      </w:pPr>
      <w:r w:rsidRPr="004E2A61">
        <w:t xml:space="preserve">Cloner votre dépôt GitHub sur le Raspberry Pi. </w:t>
      </w:r>
    </w:p>
    <w:p w14:paraId="78D4C6B8" w14:textId="77777777" w:rsidR="004E2A61" w:rsidRPr="004E2A61" w:rsidRDefault="004E2A61">
      <w:pPr>
        <w:numPr>
          <w:ilvl w:val="0"/>
          <w:numId w:val="12"/>
        </w:numPr>
      </w:pPr>
      <w:r w:rsidRPr="004E2A61">
        <w:t xml:space="preserve">Ouvrir le projet dans VS Code. </w:t>
      </w:r>
    </w:p>
    <w:p w14:paraId="15D88339" w14:textId="77777777" w:rsidR="004E2A61" w:rsidRPr="004E2A61" w:rsidRDefault="004E2A61">
      <w:pPr>
        <w:numPr>
          <w:ilvl w:val="0"/>
          <w:numId w:val="12"/>
        </w:numPr>
      </w:pPr>
      <w:r w:rsidRPr="004E2A61">
        <w:t xml:space="preserve">Vérifier que le projet est bien situé sur le Raspberry Pi. </w:t>
      </w:r>
    </w:p>
    <w:p w14:paraId="2E2ED748" w14:textId="77777777" w:rsidR="004E2A61" w:rsidRPr="004E2A61" w:rsidRDefault="004E2A61">
      <w:pPr>
        <w:numPr>
          <w:ilvl w:val="0"/>
          <w:numId w:val="12"/>
        </w:numPr>
      </w:pPr>
      <w:r w:rsidRPr="004E2A61">
        <w:t xml:space="preserve">Exécuter l'application. </w:t>
      </w:r>
    </w:p>
    <w:p w14:paraId="5605BA20" w14:textId="77777777" w:rsidR="004E2A61" w:rsidRPr="004E2A61" w:rsidRDefault="004E2A61">
      <w:pPr>
        <w:numPr>
          <w:ilvl w:val="0"/>
          <w:numId w:val="12"/>
        </w:numPr>
      </w:pPr>
      <w:r w:rsidRPr="004E2A61">
        <w:t>Vérifier que l'application s'exécute sur le Raspberry Pi.</w:t>
      </w:r>
    </w:p>
    <w:p w14:paraId="04A1DD81" w14:textId="77777777" w:rsidR="00B96E32" w:rsidRDefault="00B96E32" w:rsidP="00B96E32"/>
    <w:p w14:paraId="3AA58560" w14:textId="77777777" w:rsidR="00B96E32" w:rsidRDefault="00B96E32" w:rsidP="00B96E32"/>
    <w:p w14:paraId="7C07B345" w14:textId="77777777" w:rsidR="0052494B" w:rsidRPr="0052494B" w:rsidRDefault="0052494B" w:rsidP="0052494B">
      <w:pPr>
        <w:rPr>
          <w:b/>
          <w:bCs/>
        </w:rPr>
      </w:pPr>
      <w:r w:rsidRPr="0052494B">
        <w:rPr>
          <w:b/>
          <w:bCs/>
        </w:rPr>
        <w:t>Mise en situation</w:t>
      </w:r>
    </w:p>
    <w:p w14:paraId="4E7561DD" w14:textId="77777777" w:rsidR="0052494B" w:rsidRDefault="0052494B" w:rsidP="0052494B">
      <w:r w:rsidRPr="0052494B">
        <w:t>Au laboratoire 1, vous avez créé votre premier projet Python et l'avez déposé sur GitHub.</w:t>
      </w:r>
    </w:p>
    <w:p w14:paraId="235CB22A" w14:textId="77777777" w:rsidR="0052494B" w:rsidRPr="0052494B" w:rsidRDefault="0052494B" w:rsidP="0052494B"/>
    <w:p w14:paraId="0838489C" w14:textId="77777777" w:rsidR="0052494B" w:rsidRDefault="0052494B" w:rsidP="0052494B">
      <w:r w:rsidRPr="0052494B">
        <w:t>Dans cette partie, vous allez récupérer le même projet, mais cette fois directement sur le Raspberry Pi.</w:t>
      </w:r>
    </w:p>
    <w:p w14:paraId="44224744" w14:textId="77777777" w:rsidR="0052494B" w:rsidRPr="0052494B" w:rsidRDefault="0052494B" w:rsidP="0052494B"/>
    <w:p w14:paraId="72463CAB" w14:textId="77777777" w:rsidR="0052494B" w:rsidRPr="0052494B" w:rsidRDefault="0052494B" w:rsidP="0052494B">
      <w:r w:rsidRPr="0052494B">
        <w:t>Vous constaterez qu'un même dépôt GitHub peut être utilisé sur plusieurs ordinateurs et que le développement peut se poursuivre sans modifier l'organisation du projet.</w:t>
      </w:r>
    </w:p>
    <w:p w14:paraId="65188671" w14:textId="77777777" w:rsidR="002A623F" w:rsidRDefault="002A623F" w:rsidP="00B96E32"/>
    <w:p w14:paraId="59411392" w14:textId="77777777" w:rsidR="002A623F" w:rsidRDefault="002A623F" w:rsidP="00B96E32"/>
    <w:p w14:paraId="655A8B14" w14:textId="77777777" w:rsidR="003B0DE3" w:rsidRPr="003B0DE3" w:rsidRDefault="003B0DE3" w:rsidP="003B0DE3">
      <w:pPr>
        <w:rPr>
          <w:b/>
          <w:bCs/>
        </w:rPr>
      </w:pPr>
      <w:r w:rsidRPr="003B0DE3">
        <w:rPr>
          <w:b/>
          <w:bCs/>
        </w:rPr>
        <w:t>Objectifs</w:t>
      </w:r>
    </w:p>
    <w:p w14:paraId="62022D06" w14:textId="77777777" w:rsidR="0052494B" w:rsidRPr="0052494B" w:rsidRDefault="0052494B" w:rsidP="0052494B">
      <w:r w:rsidRPr="0052494B">
        <w:t>À la fin de cette partie, vous serez capable de :</w:t>
      </w:r>
    </w:p>
    <w:p w14:paraId="08862277" w14:textId="77777777" w:rsidR="0052494B" w:rsidRPr="0052494B" w:rsidRDefault="0052494B">
      <w:pPr>
        <w:numPr>
          <w:ilvl w:val="0"/>
          <w:numId w:val="13"/>
        </w:numPr>
      </w:pPr>
      <w:r w:rsidRPr="0052494B">
        <w:t xml:space="preserve">cloner un dépôt GitHub sur une machine Linux; </w:t>
      </w:r>
    </w:p>
    <w:p w14:paraId="1CE4D632" w14:textId="77777777" w:rsidR="0052494B" w:rsidRPr="0052494B" w:rsidRDefault="0052494B">
      <w:pPr>
        <w:numPr>
          <w:ilvl w:val="0"/>
          <w:numId w:val="13"/>
        </w:numPr>
      </w:pPr>
      <w:r w:rsidRPr="0052494B">
        <w:t xml:space="preserve">utiliser Git dans un terminal Linux; </w:t>
      </w:r>
    </w:p>
    <w:p w14:paraId="11FA0107" w14:textId="77777777" w:rsidR="0052494B" w:rsidRPr="0052494B" w:rsidRDefault="0052494B">
      <w:pPr>
        <w:numPr>
          <w:ilvl w:val="0"/>
          <w:numId w:val="13"/>
        </w:numPr>
      </w:pPr>
      <w:r w:rsidRPr="0052494B">
        <w:t xml:space="preserve">ouvrir un projet distant avec VS Code; </w:t>
      </w:r>
    </w:p>
    <w:p w14:paraId="3F061A3F" w14:textId="77777777" w:rsidR="0052494B" w:rsidRPr="0052494B" w:rsidRDefault="0052494B">
      <w:pPr>
        <w:numPr>
          <w:ilvl w:val="0"/>
          <w:numId w:val="13"/>
        </w:numPr>
      </w:pPr>
      <w:r w:rsidRPr="0052494B">
        <w:t>poursuivre le développement d'un projet existant sur une autre plateforme.</w:t>
      </w:r>
    </w:p>
    <w:p w14:paraId="6E4CDAF4" w14:textId="77777777" w:rsidR="002A623F" w:rsidRDefault="002A623F" w:rsidP="00B96E32"/>
    <w:p w14:paraId="543C7133" w14:textId="77777777" w:rsidR="002A623F" w:rsidRDefault="002A623F" w:rsidP="00B96E32"/>
    <w:p w14:paraId="375770C6" w14:textId="77777777" w:rsidR="002A623F" w:rsidRDefault="002A623F" w:rsidP="00B96E32"/>
    <w:p w14:paraId="56F7432C" w14:textId="77777777" w:rsidR="002A623F" w:rsidRDefault="002A623F" w:rsidP="00B96E32"/>
    <w:p w14:paraId="7E15809C" w14:textId="77777777" w:rsidR="0052494B" w:rsidRDefault="0052494B" w:rsidP="00B96E32"/>
    <w:p w14:paraId="27D8985C" w14:textId="509B10DC" w:rsidR="00316E3A" w:rsidRPr="00316E3A" w:rsidRDefault="000C003C">
      <w:pPr>
        <w:pStyle w:val="Titre1"/>
        <w:numPr>
          <w:ilvl w:val="0"/>
          <w:numId w:val="11"/>
        </w:numPr>
      </w:pPr>
      <w:r w:rsidRPr="000C003C">
        <w:t>Création du dossier de travail</w:t>
      </w:r>
    </w:p>
    <w:p w14:paraId="48FB9A71" w14:textId="77777777" w:rsidR="002D4A45" w:rsidRDefault="002D4A45" w:rsidP="00B96E32"/>
    <w:p w14:paraId="5481536A" w14:textId="3B13534E" w:rsidR="002D4A45" w:rsidRDefault="000C003C" w:rsidP="00B96E32">
      <w:r w:rsidRPr="000C003C">
        <w:t>Dans le terminal intégré de VS Code, exécutez :</w:t>
      </w:r>
    </w:p>
    <w:p w14:paraId="75C4686E" w14:textId="55CF4106" w:rsidR="000C003C" w:rsidRDefault="000C003C" w:rsidP="00B96E32">
      <w:r w:rsidRPr="000C003C">
        <w:rPr>
          <w:noProof/>
        </w:rPr>
        <w:drawing>
          <wp:inline distT="0" distB="0" distL="0" distR="0" wp14:anchorId="0AFE6424" wp14:editId="5C546E33">
            <wp:extent cx="1038370" cy="400106"/>
            <wp:effectExtent l="0" t="0" r="9525" b="0"/>
            <wp:docPr id="639174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742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B7F5" w14:textId="77777777" w:rsidR="000C003C" w:rsidRDefault="000C003C" w:rsidP="00B96E32"/>
    <w:p w14:paraId="338092BF" w14:textId="7AF3DD0C" w:rsidR="000C003C" w:rsidRDefault="00E802E4" w:rsidP="00B96E32">
      <w:r w:rsidRPr="00E802E4">
        <w:t xml:space="preserve">Le dossier </w:t>
      </w:r>
      <w:r w:rsidRPr="00E802E4">
        <w:rPr>
          <w:b/>
          <w:bCs/>
        </w:rPr>
        <w:t>Dev</w:t>
      </w:r>
      <w:r w:rsidRPr="00E802E4">
        <w:t xml:space="preserve"> servira à regrouper les projets développés sur le Raspberry Pi.</w:t>
      </w:r>
    </w:p>
    <w:p w14:paraId="79AB1A58" w14:textId="77777777" w:rsidR="002D4A45" w:rsidRDefault="002D4A45" w:rsidP="00B96E32"/>
    <w:p w14:paraId="16F28A1A" w14:textId="78E56B73" w:rsidR="002D4A45" w:rsidRDefault="00FC17B8" w:rsidP="00FC17B8">
      <w:pPr>
        <w:pStyle w:val="Titre1"/>
      </w:pPr>
      <w:r w:rsidRPr="00FC17B8">
        <w:lastRenderedPageBreak/>
        <w:t>Récupération du dépôt GitHub</w:t>
      </w:r>
    </w:p>
    <w:p w14:paraId="1123447E" w14:textId="77777777" w:rsidR="00FC17B8" w:rsidRDefault="00FC17B8" w:rsidP="00FC17B8"/>
    <w:p w14:paraId="0C1349AA" w14:textId="77777777" w:rsidR="00FC17B8" w:rsidRDefault="00FC17B8" w:rsidP="00FC17B8">
      <w:r w:rsidRPr="00FC17B8">
        <w:t xml:space="preserve">À partir de GitHub, ouvrez </w:t>
      </w:r>
      <w:r w:rsidRPr="00FC17B8">
        <w:rPr>
          <w:b/>
          <w:bCs/>
        </w:rPr>
        <w:t>le dépôt créé au laboratoire 1</w:t>
      </w:r>
      <w:r w:rsidRPr="00FC17B8">
        <w:t>.</w:t>
      </w:r>
    </w:p>
    <w:p w14:paraId="3EE2A3C5" w14:textId="77777777" w:rsidR="00FC17B8" w:rsidRPr="00FC17B8" w:rsidRDefault="00FC17B8" w:rsidP="00FC17B8"/>
    <w:p w14:paraId="5AFDBC0C" w14:textId="77777777" w:rsidR="00FC17B8" w:rsidRDefault="00FC17B8" w:rsidP="00FC17B8">
      <w:r w:rsidRPr="00FC17B8">
        <w:t>Copiez son adresse HTTPS.</w:t>
      </w:r>
    </w:p>
    <w:p w14:paraId="1068A20A" w14:textId="77777777" w:rsidR="00FC17B8" w:rsidRPr="00FC17B8" w:rsidRDefault="00FC17B8" w:rsidP="00FC17B8"/>
    <w:p w14:paraId="53240887" w14:textId="77777777" w:rsidR="00FC17B8" w:rsidRPr="00FC17B8" w:rsidRDefault="00FC17B8" w:rsidP="00FC17B8">
      <w:r w:rsidRPr="00FC17B8">
        <w:t>Dans le terminal du Raspberry Pi, exécutez :</w:t>
      </w:r>
    </w:p>
    <w:p w14:paraId="5FBA2C1C" w14:textId="77777777" w:rsidR="00FC17B8" w:rsidRPr="00FC17B8" w:rsidRDefault="00FC17B8" w:rsidP="00FC17B8"/>
    <w:p w14:paraId="2F52D9F2" w14:textId="77777777" w:rsidR="00FC17B8" w:rsidRDefault="00FC17B8" w:rsidP="00B96E32"/>
    <w:p w14:paraId="7C40ADEF" w14:textId="3DE73C05" w:rsidR="00FC17B8" w:rsidRDefault="00DA20D1" w:rsidP="00B96E32">
      <w:r w:rsidRPr="00DA20D1">
        <w:rPr>
          <w:noProof/>
        </w:rPr>
        <w:drawing>
          <wp:inline distT="0" distB="0" distL="0" distR="0" wp14:anchorId="6AF670E4" wp14:editId="0B55DC4F">
            <wp:extent cx="1848108" cy="247685"/>
            <wp:effectExtent l="0" t="0" r="0" b="0"/>
            <wp:docPr id="49779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96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764D" w14:textId="77777777" w:rsidR="00DA20D1" w:rsidRDefault="00DA20D1" w:rsidP="00B96E32"/>
    <w:p w14:paraId="0E82D0C7" w14:textId="77777777" w:rsidR="00DA20D1" w:rsidRDefault="00DA20D1" w:rsidP="00B96E32">
      <w:r w:rsidRPr="00DA20D1">
        <w:t>Exemple :</w:t>
      </w:r>
    </w:p>
    <w:p w14:paraId="0240653F" w14:textId="2B90B517" w:rsidR="00DA20D1" w:rsidRDefault="00DA20D1" w:rsidP="00B96E32">
      <w:r w:rsidRPr="00DA20D1">
        <w:rPr>
          <w:noProof/>
        </w:rPr>
        <w:drawing>
          <wp:inline distT="0" distB="0" distL="0" distR="0" wp14:anchorId="20DDAFF5" wp14:editId="73B40CE9">
            <wp:extent cx="4486901" cy="266737"/>
            <wp:effectExtent l="0" t="0" r="9525" b="0"/>
            <wp:docPr id="1858727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27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B5D7" w14:textId="77777777" w:rsidR="00C27B3A" w:rsidRDefault="00C27B3A" w:rsidP="00B96E32"/>
    <w:p w14:paraId="2C758717" w14:textId="75C7267A" w:rsidR="00C27B3A" w:rsidRDefault="00C27B3A" w:rsidP="00B96E32">
      <w:r w:rsidRPr="00C27B3A">
        <w:t>Une fois le clonage terminé, exécutez :</w:t>
      </w:r>
    </w:p>
    <w:p w14:paraId="0175F5E6" w14:textId="0B500658" w:rsidR="00C27B3A" w:rsidRDefault="00C27B3A" w:rsidP="00B96E32">
      <w:r w:rsidRPr="00C27B3A">
        <w:rPr>
          <w:noProof/>
        </w:rPr>
        <w:drawing>
          <wp:inline distT="0" distB="0" distL="0" distR="0" wp14:anchorId="18102155" wp14:editId="3DDB78AB">
            <wp:extent cx="362001" cy="276264"/>
            <wp:effectExtent l="0" t="0" r="0" b="9525"/>
            <wp:docPr id="212550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06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00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0DD0" w14:textId="77777777" w:rsidR="00C27B3A" w:rsidRDefault="00C27B3A" w:rsidP="00B96E32"/>
    <w:p w14:paraId="33373BB6" w14:textId="2266171C" w:rsidR="00C27B3A" w:rsidRDefault="00C27B3A" w:rsidP="00B96E32">
      <w:r w:rsidRPr="00C27B3A">
        <w:t>Le dossier correspondant à votre projet devrait apparaître.</w:t>
      </w:r>
    </w:p>
    <w:p w14:paraId="1A7655B5" w14:textId="77777777" w:rsidR="00FC17B8" w:rsidRDefault="00FC17B8" w:rsidP="00B96E32"/>
    <w:p w14:paraId="300A10A9" w14:textId="77777777" w:rsidR="00FC17B8" w:rsidRDefault="00FC17B8" w:rsidP="00B96E32"/>
    <w:p w14:paraId="38A654FA" w14:textId="4A35BCB2" w:rsidR="00FC17B8" w:rsidRDefault="008C12B2" w:rsidP="008C12B2">
      <w:pPr>
        <w:pStyle w:val="Titre1"/>
      </w:pPr>
      <w:r w:rsidRPr="008C12B2">
        <w:t>Ouvrir le projet</w:t>
      </w:r>
    </w:p>
    <w:p w14:paraId="76956F0F" w14:textId="77777777" w:rsidR="00025800" w:rsidRDefault="00025800" w:rsidP="00025800"/>
    <w:p w14:paraId="71231011" w14:textId="4195F1D7" w:rsidR="00025800" w:rsidRPr="00025800" w:rsidRDefault="00025800" w:rsidP="00025800">
      <w:r w:rsidRPr="00025800">
        <w:t xml:space="preserve">Si VS Code vous demande de sélectionner un interpréteur Python, choisissez </w:t>
      </w:r>
      <w:r w:rsidRPr="00025800">
        <w:rPr>
          <w:b/>
          <w:bCs/>
        </w:rPr>
        <w:t>/usr/bin/python3</w:t>
      </w:r>
      <w:r w:rsidRPr="00025800">
        <w:t>.</w:t>
      </w:r>
    </w:p>
    <w:p w14:paraId="05148335" w14:textId="77777777" w:rsidR="00E608D2" w:rsidRDefault="00E608D2" w:rsidP="00E608D2">
      <w:pPr>
        <w:pStyle w:val="pdq2pgselectionanchorcontainer"/>
      </w:pPr>
      <w:r>
        <w:t>Dans VS Code :</w:t>
      </w:r>
    </w:p>
    <w:p w14:paraId="7EFA326F" w14:textId="77777777" w:rsidR="00E608D2" w:rsidRDefault="00E608D2" w:rsidP="00E608D2">
      <w:pPr>
        <w:pStyle w:val="NormalWeb"/>
      </w:pPr>
      <w:r>
        <w:rPr>
          <w:rStyle w:val="lev"/>
        </w:rPr>
        <w:t>File → Open Folder</w:t>
      </w:r>
    </w:p>
    <w:p w14:paraId="5F6DD6A4" w14:textId="77777777" w:rsidR="00E608D2" w:rsidRDefault="00E608D2" w:rsidP="00E608D2">
      <w:pPr>
        <w:pStyle w:val="NormalWeb"/>
      </w:pPr>
      <w:r>
        <w:t>Ouvrez le dossier que vous venez de cloner.</w:t>
      </w:r>
    </w:p>
    <w:p w14:paraId="2B4D621F" w14:textId="58320ABE" w:rsidR="00A113BA" w:rsidRDefault="00787070" w:rsidP="008C12B2">
      <w:r w:rsidRPr="00787070">
        <w:t xml:space="preserve">Si VS Code vous demande si vous faites confiance au dossier, cliquez sur </w:t>
      </w:r>
      <w:r w:rsidRPr="00787070">
        <w:rPr>
          <w:b/>
          <w:bCs/>
        </w:rPr>
        <w:t>Trust</w:t>
      </w:r>
      <w:r w:rsidRPr="00787070">
        <w:t>.</w:t>
      </w:r>
      <w:r w:rsidR="00A113BA" w:rsidRPr="00A113BA">
        <w:rPr>
          <w:noProof/>
        </w:rPr>
        <w:drawing>
          <wp:inline distT="0" distB="0" distL="0" distR="0" wp14:anchorId="65FDA4FF" wp14:editId="4EAFC43F">
            <wp:extent cx="4725059" cy="1952898"/>
            <wp:effectExtent l="0" t="0" r="0" b="9525"/>
            <wp:docPr id="2692529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529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7B4E" w14:textId="052070AA" w:rsidR="00BD3E15" w:rsidRDefault="009A6DCE" w:rsidP="009A6DCE">
      <w:pPr>
        <w:pStyle w:val="Titre1"/>
      </w:pPr>
      <w:r w:rsidRPr="009A6DCE">
        <w:lastRenderedPageBreak/>
        <w:t>Vérifier que le projet est bien distant</w:t>
      </w:r>
    </w:p>
    <w:p w14:paraId="7E045EBB" w14:textId="77777777" w:rsidR="009A6DCE" w:rsidRDefault="009A6DCE" w:rsidP="009A6DCE"/>
    <w:p w14:paraId="5E185C38" w14:textId="6AF1FC28" w:rsidR="009A6DCE" w:rsidRDefault="009A6DCE" w:rsidP="009A6DCE">
      <w:r w:rsidRPr="009A6DCE">
        <w:t>Dans le terminal intégré, exécutez :</w:t>
      </w:r>
    </w:p>
    <w:p w14:paraId="35D19AC0" w14:textId="52E83C44" w:rsidR="009A6DCE" w:rsidRDefault="007A0A86" w:rsidP="009A6DCE">
      <w:r>
        <w:pict w14:anchorId="2EFA25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" o:spid="_x0000_i1025" type="#_x0000_t75" style="width:26.2pt;height:14.15pt;visibility:visible;mso-wrap-style:square">
            <v:imagedata r:id="rId37" o:title=""/>
          </v:shape>
        </w:pict>
      </w:r>
    </w:p>
    <w:p w14:paraId="5D79EC81" w14:textId="77777777" w:rsidR="009A6DCE" w:rsidRDefault="009A6DCE" w:rsidP="009A6DCE"/>
    <w:p w14:paraId="08D46973" w14:textId="386DB8D1" w:rsidR="009A6DCE" w:rsidRDefault="009A6DCE" w:rsidP="009A6DCE">
      <w:r w:rsidRPr="009A6DCE">
        <w:t>Le résultat devrait être semblable à :</w:t>
      </w:r>
    </w:p>
    <w:p w14:paraId="29955519" w14:textId="45F3E5F6" w:rsidR="009A6DCE" w:rsidRDefault="00F750EF" w:rsidP="009A6DCE">
      <w:r w:rsidRPr="00F750EF">
        <w:rPr>
          <w:noProof/>
        </w:rPr>
        <w:drawing>
          <wp:inline distT="0" distB="0" distL="0" distR="0" wp14:anchorId="38C9E9C8" wp14:editId="351A6836">
            <wp:extent cx="2867425" cy="190527"/>
            <wp:effectExtent l="0" t="0" r="0" b="0"/>
            <wp:docPr id="6459328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328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C0E4" w14:textId="77777777" w:rsidR="00F750EF" w:rsidRDefault="00F750EF" w:rsidP="009A6DCE"/>
    <w:p w14:paraId="7038571B" w14:textId="6A97A605" w:rsidR="00F750EF" w:rsidRDefault="00F750EF" w:rsidP="009A6DCE">
      <w:r w:rsidRPr="00F750EF">
        <w:t>Puis exécutez :</w:t>
      </w:r>
    </w:p>
    <w:p w14:paraId="12F126E2" w14:textId="2DD2D0B6" w:rsidR="00F750EF" w:rsidRDefault="00F750EF" w:rsidP="009A6DCE">
      <w:r w:rsidRPr="00F750EF">
        <w:rPr>
          <w:noProof/>
        </w:rPr>
        <w:drawing>
          <wp:inline distT="0" distB="0" distL="0" distR="0" wp14:anchorId="0B9D9895" wp14:editId="37F34407">
            <wp:extent cx="657317" cy="190527"/>
            <wp:effectExtent l="0" t="0" r="0" b="0"/>
            <wp:docPr id="1630534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340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541F" w14:textId="77777777" w:rsidR="00F750EF" w:rsidRDefault="00F750EF" w:rsidP="009A6DCE"/>
    <w:p w14:paraId="7C743C02" w14:textId="72D4815D" w:rsidR="00F750EF" w:rsidRDefault="00F750EF" w:rsidP="009A6DCE">
      <w:r w:rsidRPr="00F750EF">
        <w:t>Le nom affiché doit correspondre au Raspberry Pi.</w:t>
      </w:r>
    </w:p>
    <w:p w14:paraId="458C8C94" w14:textId="77777777" w:rsidR="002464A3" w:rsidRDefault="002464A3" w:rsidP="009A6DCE"/>
    <w:p w14:paraId="7B69F0D1" w14:textId="77777777" w:rsidR="002464A3" w:rsidRDefault="002464A3" w:rsidP="009A6DCE"/>
    <w:p w14:paraId="37BB4015" w14:textId="2A428E6F" w:rsidR="002464A3" w:rsidRDefault="00396804" w:rsidP="00396804">
      <w:pPr>
        <w:pStyle w:val="Titre1"/>
      </w:pPr>
      <w:r w:rsidRPr="00396804">
        <w:t>Vérifier l'état du dépôt Git</w:t>
      </w:r>
    </w:p>
    <w:p w14:paraId="0018FDE7" w14:textId="77777777" w:rsidR="00396804" w:rsidRDefault="00396804" w:rsidP="00396804"/>
    <w:p w14:paraId="4A1ECD59" w14:textId="60F23ED4" w:rsidR="00396804" w:rsidRDefault="00396804" w:rsidP="00396804">
      <w:r w:rsidRPr="00396804">
        <w:t>Exécutez :</w:t>
      </w:r>
    </w:p>
    <w:p w14:paraId="3C6B5A4D" w14:textId="1BBE94AA" w:rsidR="00396804" w:rsidRDefault="00396804" w:rsidP="00396804">
      <w:r w:rsidRPr="00396804">
        <w:rPr>
          <w:noProof/>
        </w:rPr>
        <w:drawing>
          <wp:inline distT="0" distB="0" distL="0" distR="0" wp14:anchorId="7959F4FA" wp14:editId="0B181602">
            <wp:extent cx="704948" cy="200053"/>
            <wp:effectExtent l="0" t="0" r="0" b="9525"/>
            <wp:docPr id="16012130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130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7BE9" w14:textId="77777777" w:rsidR="00396804" w:rsidRDefault="00396804" w:rsidP="00396804"/>
    <w:p w14:paraId="19896AE0" w14:textId="52F7ED7E" w:rsidR="00396804" w:rsidRDefault="00396804" w:rsidP="00396804">
      <w:r w:rsidRPr="00396804">
        <w:t>Le dépôt devrait être dans l'état suivant :</w:t>
      </w:r>
    </w:p>
    <w:p w14:paraId="24037665" w14:textId="77777777" w:rsidR="00396804" w:rsidRDefault="00396804" w:rsidP="00396804"/>
    <w:p w14:paraId="7664B4CC" w14:textId="7F2D0DA7" w:rsidR="00396804" w:rsidRDefault="00396804" w:rsidP="00396804">
      <w:r w:rsidRPr="00396804">
        <w:rPr>
          <w:noProof/>
        </w:rPr>
        <w:drawing>
          <wp:inline distT="0" distB="0" distL="0" distR="0" wp14:anchorId="7E71B96C" wp14:editId="6BE36AE1">
            <wp:extent cx="2486372" cy="371527"/>
            <wp:effectExtent l="0" t="0" r="0" b="9525"/>
            <wp:docPr id="4582105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105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8B5B" w14:textId="77777777" w:rsidR="00396804" w:rsidRDefault="00396804" w:rsidP="00396804"/>
    <w:p w14:paraId="65F39E9A" w14:textId="248C5678" w:rsidR="007D52EB" w:rsidRPr="007D52EB" w:rsidRDefault="007D52EB" w:rsidP="007D52EB">
      <w:pPr>
        <w:rPr>
          <w:b/>
          <w:bCs/>
        </w:rPr>
      </w:pPr>
      <w:r w:rsidRPr="007D52EB">
        <w:rPr>
          <w:b/>
          <w:bCs/>
        </w:rPr>
        <w:t>Question</w:t>
      </w:r>
      <w:r w:rsidR="000367FB">
        <w:rPr>
          <w:b/>
          <w:bCs/>
        </w:rPr>
        <w:t xml:space="preserve"> 6 </w:t>
      </w:r>
      <w:r w:rsidR="00100687">
        <w:rPr>
          <w:b/>
          <w:bCs/>
        </w:rPr>
        <w:t xml:space="preserve">(__/0,5) </w:t>
      </w:r>
      <w:r w:rsidR="000367FB">
        <w:rPr>
          <w:b/>
          <w:bCs/>
        </w:rPr>
        <w:t>:</w:t>
      </w:r>
    </w:p>
    <w:p w14:paraId="16A673F2" w14:textId="77777777" w:rsidR="007D52EB" w:rsidRPr="00C716BB" w:rsidRDefault="007D52EB" w:rsidP="000367FB">
      <w:pPr>
        <w:rPr>
          <w:highlight w:val="yellow"/>
          <w:lang w:val="en-CA"/>
        </w:rPr>
      </w:pPr>
      <w:r w:rsidRPr="00C716BB">
        <w:rPr>
          <w:highlight w:val="yellow"/>
          <w:lang w:val="en-CA"/>
        </w:rPr>
        <w:t xml:space="preserve">Que signifie l'expression </w:t>
      </w:r>
      <w:r w:rsidRPr="00C716BB">
        <w:rPr>
          <w:b/>
          <w:bCs/>
          <w:highlight w:val="yellow"/>
          <w:lang w:val="en-CA"/>
        </w:rPr>
        <w:t>working tree clean</w:t>
      </w:r>
      <w:r w:rsidRPr="00C716BB">
        <w:rPr>
          <w:highlight w:val="yellow"/>
          <w:lang w:val="en-CA"/>
        </w:rPr>
        <w:t>?</w:t>
      </w:r>
    </w:p>
    <w:p w14:paraId="1A23EA34" w14:textId="77777777" w:rsidR="007D52EB" w:rsidRDefault="007D52EB" w:rsidP="007D52EB">
      <w:pPr>
        <w:rPr>
          <w:lang w:val="en-CA"/>
        </w:rPr>
      </w:pPr>
    </w:p>
    <w:p w14:paraId="1D7D1914" w14:textId="418813CB" w:rsidR="007D52EB" w:rsidRDefault="00C716BB" w:rsidP="007D52EB">
      <w:pPr>
        <w:rPr>
          <w:lang w:val="en-CA"/>
        </w:rPr>
      </w:pPr>
      <w:r>
        <w:rPr>
          <w:lang w:val="en-CA"/>
        </w:rPr>
        <w:t>________________________________________________________________________________________________________________________________________________</w:t>
      </w:r>
    </w:p>
    <w:p w14:paraId="723AE48C" w14:textId="77777777" w:rsidR="007D52EB" w:rsidRDefault="007D52EB" w:rsidP="007D52EB">
      <w:pPr>
        <w:rPr>
          <w:lang w:val="en-CA"/>
        </w:rPr>
      </w:pPr>
    </w:p>
    <w:p w14:paraId="29E65C30" w14:textId="631DBFF8" w:rsidR="007D52EB" w:rsidRDefault="007D52EB" w:rsidP="007D52EB">
      <w:pPr>
        <w:pStyle w:val="Titre1"/>
      </w:pPr>
      <w:r w:rsidRPr="007D52EB">
        <w:t>Exécuter le projet</w:t>
      </w:r>
    </w:p>
    <w:p w14:paraId="00D26B6D" w14:textId="2C130E9B" w:rsidR="007D52EB" w:rsidRDefault="007D52EB" w:rsidP="007D52EB">
      <w:r w:rsidRPr="007D52EB">
        <w:t>Ouvrez le fichier main.py.</w:t>
      </w:r>
    </w:p>
    <w:p w14:paraId="6CBDAA42" w14:textId="77777777" w:rsidR="007D52EB" w:rsidRDefault="007D52EB" w:rsidP="007D52EB"/>
    <w:p w14:paraId="11565654" w14:textId="48674C14" w:rsidR="007D52EB" w:rsidRDefault="007D52EB" w:rsidP="007D52EB">
      <w:r w:rsidRPr="007D52EB">
        <w:t xml:space="preserve">Exécutez le projet avec le bouton </w:t>
      </w:r>
      <w:r w:rsidRPr="007D52EB">
        <w:rPr>
          <w:b/>
          <w:bCs/>
        </w:rPr>
        <w:t>Run</w:t>
      </w:r>
      <w:r w:rsidRPr="007D52EB">
        <w:t xml:space="preserve"> de VS Code ou à l'aide de la commande :</w:t>
      </w:r>
    </w:p>
    <w:p w14:paraId="0B5C92BD" w14:textId="77777777" w:rsidR="00CF4C79" w:rsidRDefault="00CF4C79" w:rsidP="007D52EB"/>
    <w:p w14:paraId="449A6641" w14:textId="3C3EB989" w:rsidR="00CF4C79" w:rsidRDefault="00CF4C79" w:rsidP="007D52EB">
      <w:r w:rsidRPr="00CF4C79">
        <w:rPr>
          <w:noProof/>
        </w:rPr>
        <w:drawing>
          <wp:inline distT="0" distB="0" distL="0" distR="0" wp14:anchorId="4D60A299" wp14:editId="0F4A9BA8">
            <wp:extent cx="1009791" cy="181000"/>
            <wp:effectExtent l="0" t="0" r="0" b="9525"/>
            <wp:docPr id="774073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734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2D17" w14:textId="77777777" w:rsidR="00CF4C79" w:rsidRDefault="00CF4C79" w:rsidP="007D52EB"/>
    <w:p w14:paraId="2853C475" w14:textId="13D38E91" w:rsidR="00CF4C79" w:rsidRDefault="00CF4C79" w:rsidP="007D52EB">
      <w:r w:rsidRPr="00CF4C79">
        <w:t>L'application doit apparaître sur l'écran connecté au Raspberry Pi.</w:t>
      </w:r>
    </w:p>
    <w:p w14:paraId="352673BB" w14:textId="77777777" w:rsidR="00AF3D45" w:rsidRDefault="00AF3D45" w:rsidP="007D52EB"/>
    <w:p w14:paraId="72C227CB" w14:textId="1F74EBD1" w:rsidR="00AF3D45" w:rsidRPr="007D52EB" w:rsidRDefault="00AF3D45" w:rsidP="007D52EB">
      <w:r w:rsidRPr="00AF3D45">
        <w:t>L'application est exécutée sur le Raspberry Pi, mais son code est modifié depuis VS Code sur le PC.</w:t>
      </w:r>
    </w:p>
    <w:p w14:paraId="23FD71F7" w14:textId="77777777" w:rsidR="00396804" w:rsidRDefault="00396804" w:rsidP="00396804"/>
    <w:p w14:paraId="2DEDDCDB" w14:textId="77777777" w:rsidR="00A40F5B" w:rsidRDefault="00A40F5B" w:rsidP="00396804"/>
    <w:p w14:paraId="0BD3341D" w14:textId="77777777" w:rsidR="00A40F5B" w:rsidRPr="00A40F5B" w:rsidRDefault="00A40F5B" w:rsidP="00A40F5B">
      <w:pPr>
        <w:rPr>
          <w:b/>
          <w:bCs/>
          <w:sz w:val="32"/>
          <w:szCs w:val="32"/>
        </w:rPr>
      </w:pPr>
      <w:r w:rsidRPr="00A40F5B">
        <w:rPr>
          <w:b/>
          <w:bCs/>
          <w:sz w:val="32"/>
          <w:szCs w:val="32"/>
          <w:highlight w:val="yellow"/>
        </w:rPr>
        <w:t>Validation A — Environnement Raspberry Pi — 5 points</w:t>
      </w:r>
    </w:p>
    <w:p w14:paraId="49413B53" w14:textId="77777777" w:rsidR="00A40F5B" w:rsidRPr="00A40F5B" w:rsidRDefault="00A40F5B" w:rsidP="00A40F5B">
      <w:pPr>
        <w:rPr>
          <w:b/>
          <w:bCs/>
        </w:rPr>
      </w:pPr>
    </w:p>
    <w:p w14:paraId="4082F448" w14:textId="77777777" w:rsidR="00A40F5B" w:rsidRPr="00A40F5B" w:rsidRDefault="00A40F5B" w:rsidP="00A40F5B">
      <w:r w:rsidRPr="00A40F5B">
        <w:t>Avant de poursuivre, faites valider votre environnement par l'enseignant.</w:t>
      </w:r>
    </w:p>
    <w:p w14:paraId="7AE24D63" w14:textId="77777777" w:rsidR="00A40F5B" w:rsidRPr="00A40F5B" w:rsidRDefault="00A40F5B" w:rsidP="00A40F5B">
      <w:r w:rsidRPr="00A40F5B">
        <w:t>Vous devez démontrer :</w:t>
      </w:r>
    </w:p>
    <w:p w14:paraId="56BFC9FF" w14:textId="77777777" w:rsidR="00A40F5B" w:rsidRPr="00A40F5B" w:rsidRDefault="00A40F5B" w:rsidP="00A40F5B">
      <w:pPr>
        <w:numPr>
          <w:ilvl w:val="0"/>
          <w:numId w:val="59"/>
        </w:numPr>
      </w:pPr>
      <w:r w:rsidRPr="00A40F5B">
        <w:t xml:space="preserve">la connexion au Raspberry Pi avec </w:t>
      </w:r>
      <w:r w:rsidRPr="00A40F5B">
        <w:rPr>
          <w:b/>
          <w:bCs/>
        </w:rPr>
        <w:t>VS Code Remote SSH</w:t>
      </w:r>
      <w:r w:rsidRPr="00A40F5B">
        <w:t xml:space="preserve">; </w:t>
      </w:r>
    </w:p>
    <w:p w14:paraId="16B51F5E" w14:textId="77777777" w:rsidR="00A40F5B" w:rsidRPr="00A40F5B" w:rsidRDefault="00A40F5B" w:rsidP="00A40F5B">
      <w:pPr>
        <w:numPr>
          <w:ilvl w:val="0"/>
          <w:numId w:val="59"/>
        </w:numPr>
      </w:pPr>
      <w:r w:rsidRPr="00A40F5B">
        <w:t xml:space="preserve">l'ouverture du projet sur le Raspberry Pi; </w:t>
      </w:r>
    </w:p>
    <w:p w14:paraId="644F8D58" w14:textId="77777777" w:rsidR="00A40F5B" w:rsidRDefault="00A40F5B" w:rsidP="00A40F5B">
      <w:pPr>
        <w:numPr>
          <w:ilvl w:val="0"/>
          <w:numId w:val="59"/>
        </w:numPr>
      </w:pPr>
      <w:r w:rsidRPr="00A40F5B">
        <w:t>l'exécution fonctionnelle de l'application avec python3 main.py.</w:t>
      </w:r>
    </w:p>
    <w:p w14:paraId="3D8129EC" w14:textId="5AEE46B4" w:rsidR="00A40F5B" w:rsidRPr="00A40F5B" w:rsidRDefault="00A40F5B" w:rsidP="00A40F5B">
      <w:pPr>
        <w:ind w:left="720"/>
      </w:pPr>
    </w:p>
    <w:p w14:paraId="1F32153C" w14:textId="77777777" w:rsidR="00A40F5B" w:rsidRPr="00A40F5B" w:rsidRDefault="00A40F5B" w:rsidP="00A40F5B">
      <w:r w:rsidRPr="00A40F5B">
        <w:rPr>
          <w:b/>
          <w:bCs/>
          <w:highlight w:val="yellow"/>
        </w:rPr>
        <w:t>Ne poursuivez pas avant d'avoir obtenu la validation de l'enseignant.</w:t>
      </w:r>
    </w:p>
    <w:p w14:paraId="0C522EA2" w14:textId="77777777" w:rsidR="00A40F5B" w:rsidRDefault="00A40F5B" w:rsidP="00396804"/>
    <w:p w14:paraId="5D6A036C" w14:textId="77777777" w:rsidR="00A40F5B" w:rsidRDefault="00A40F5B" w:rsidP="00396804"/>
    <w:p w14:paraId="1F42751C" w14:textId="77777777" w:rsidR="00A40F5B" w:rsidRDefault="00A40F5B" w:rsidP="00396804"/>
    <w:p w14:paraId="7C2291BB" w14:textId="77777777" w:rsidR="00C716BB" w:rsidRDefault="00C716BB" w:rsidP="00396804"/>
    <w:p w14:paraId="3AB21B9A" w14:textId="77777777" w:rsidR="00C716BB" w:rsidRDefault="00C716BB" w:rsidP="00396804"/>
    <w:p w14:paraId="02EA76B1" w14:textId="77777777" w:rsidR="00C716BB" w:rsidRDefault="00C716BB" w:rsidP="00396804"/>
    <w:p w14:paraId="35AAFAC6" w14:textId="77777777" w:rsidR="00C716BB" w:rsidRDefault="00C716BB" w:rsidP="00396804"/>
    <w:p w14:paraId="2B594731" w14:textId="77777777" w:rsidR="00C716BB" w:rsidRDefault="00C716BB" w:rsidP="00396804"/>
    <w:p w14:paraId="58C41999" w14:textId="77777777" w:rsidR="00C716BB" w:rsidRDefault="00C716BB" w:rsidP="00396804"/>
    <w:p w14:paraId="68F88B8A" w14:textId="77777777" w:rsidR="00C716BB" w:rsidRDefault="00C716BB" w:rsidP="00396804"/>
    <w:p w14:paraId="10C0BE07" w14:textId="77777777" w:rsidR="00C716BB" w:rsidRDefault="00C716BB" w:rsidP="00396804"/>
    <w:p w14:paraId="2EDCC2DA" w14:textId="77777777" w:rsidR="00C716BB" w:rsidRDefault="00C716BB" w:rsidP="00396804"/>
    <w:p w14:paraId="3FA1DC6D" w14:textId="77777777" w:rsidR="00C716BB" w:rsidRDefault="00C716BB" w:rsidP="00396804"/>
    <w:p w14:paraId="63502810" w14:textId="77777777" w:rsidR="00C716BB" w:rsidRDefault="00C716BB" w:rsidP="00396804"/>
    <w:p w14:paraId="37C266D1" w14:textId="77777777" w:rsidR="00C716BB" w:rsidRDefault="00C716BB" w:rsidP="00396804"/>
    <w:p w14:paraId="6DE438C1" w14:textId="77777777" w:rsidR="00C716BB" w:rsidRDefault="00C716BB" w:rsidP="00396804"/>
    <w:p w14:paraId="3E00BEE6" w14:textId="77777777" w:rsidR="00C716BB" w:rsidRDefault="00C716BB" w:rsidP="00396804"/>
    <w:p w14:paraId="7F6CA101" w14:textId="77777777" w:rsidR="00C716BB" w:rsidRDefault="00C716BB" w:rsidP="00396804"/>
    <w:p w14:paraId="41139F15" w14:textId="77777777" w:rsidR="00C716BB" w:rsidRDefault="00C716BB" w:rsidP="00396804"/>
    <w:p w14:paraId="02600C21" w14:textId="77777777" w:rsidR="00C716BB" w:rsidRDefault="00C716BB" w:rsidP="00396804"/>
    <w:p w14:paraId="47037E28" w14:textId="77777777" w:rsidR="00C716BB" w:rsidRDefault="00C716BB" w:rsidP="00396804"/>
    <w:p w14:paraId="170C1A10" w14:textId="77777777" w:rsidR="00C716BB" w:rsidRDefault="00C716BB" w:rsidP="00396804"/>
    <w:p w14:paraId="1CA5D46B" w14:textId="77777777" w:rsidR="00C716BB" w:rsidRDefault="00C716BB" w:rsidP="00396804"/>
    <w:p w14:paraId="50AE220E" w14:textId="77777777" w:rsidR="00C716BB" w:rsidRDefault="00C716BB" w:rsidP="00396804"/>
    <w:p w14:paraId="6DA1EEAA" w14:textId="77777777" w:rsidR="00C716BB" w:rsidRDefault="00C716BB" w:rsidP="00396804"/>
    <w:p w14:paraId="5D97692B" w14:textId="77777777" w:rsidR="00C716BB" w:rsidRDefault="00C716BB" w:rsidP="00396804"/>
    <w:p w14:paraId="6D2FC7EE" w14:textId="77777777" w:rsidR="00C716BB" w:rsidRDefault="00C716BB" w:rsidP="00396804"/>
    <w:p w14:paraId="2A39FDA6" w14:textId="77777777" w:rsidR="00C716BB" w:rsidRDefault="00C716BB" w:rsidP="00396804"/>
    <w:p w14:paraId="4BA534C2" w14:textId="77777777" w:rsidR="00C716BB" w:rsidRDefault="00C716BB" w:rsidP="00396804"/>
    <w:p w14:paraId="5D7AC24F" w14:textId="77777777" w:rsidR="00C716BB" w:rsidRDefault="00C716BB" w:rsidP="00396804"/>
    <w:p w14:paraId="625CDBB9" w14:textId="77777777" w:rsidR="00C716BB" w:rsidRPr="007D52EB" w:rsidRDefault="00C716BB" w:rsidP="00396804"/>
    <w:p w14:paraId="68C6388B" w14:textId="70315E26" w:rsidR="00B96E32" w:rsidRDefault="00A531EF" w:rsidP="00A531EF">
      <w:pPr>
        <w:pStyle w:val="Titre"/>
      </w:pPr>
      <w:r w:rsidRPr="00A531EF">
        <w:lastRenderedPageBreak/>
        <w:t xml:space="preserve">Partie 3 — </w:t>
      </w:r>
      <w:r w:rsidR="00FB05AA" w:rsidRPr="00FB05AA">
        <w:t>Découverte de l'environnement de développement distant</w:t>
      </w:r>
    </w:p>
    <w:p w14:paraId="6269264F" w14:textId="77777777" w:rsidR="00A531EF" w:rsidRDefault="00A531EF" w:rsidP="00A531EF"/>
    <w:p w14:paraId="423E6DD9" w14:textId="406A5A57" w:rsidR="00840C08" w:rsidRPr="00840C08" w:rsidRDefault="00840C08" w:rsidP="00840C08">
      <w:r w:rsidRPr="00840C08">
        <w:t xml:space="preserve">À la fin de cette partie, </w:t>
      </w:r>
      <w:r>
        <w:t>vous devrez</w:t>
      </w:r>
      <w:r w:rsidRPr="00840C08">
        <w:t xml:space="preserve"> comprendre :</w:t>
      </w:r>
    </w:p>
    <w:p w14:paraId="700902E8" w14:textId="77777777" w:rsidR="00840C08" w:rsidRPr="00840C08" w:rsidRDefault="00840C08">
      <w:pPr>
        <w:numPr>
          <w:ilvl w:val="0"/>
          <w:numId w:val="16"/>
        </w:numPr>
      </w:pPr>
      <w:r w:rsidRPr="00840C08">
        <w:t xml:space="preserve">où les fichiers sont enregistrés; </w:t>
      </w:r>
    </w:p>
    <w:p w14:paraId="24C17FC2" w14:textId="77777777" w:rsidR="00840C08" w:rsidRPr="00840C08" w:rsidRDefault="00840C08">
      <w:pPr>
        <w:numPr>
          <w:ilvl w:val="0"/>
          <w:numId w:val="16"/>
        </w:numPr>
      </w:pPr>
      <w:r w:rsidRPr="00840C08">
        <w:t xml:space="preserve">où Python est exécuté; </w:t>
      </w:r>
    </w:p>
    <w:p w14:paraId="2E4F0A86" w14:textId="77777777" w:rsidR="00840C08" w:rsidRPr="00840C08" w:rsidRDefault="00840C08">
      <w:pPr>
        <w:numPr>
          <w:ilvl w:val="0"/>
          <w:numId w:val="16"/>
        </w:numPr>
      </w:pPr>
      <w:r w:rsidRPr="00840C08">
        <w:t xml:space="preserve">où VS Code est exécuté; </w:t>
      </w:r>
    </w:p>
    <w:p w14:paraId="29537060" w14:textId="77777777" w:rsidR="00840C08" w:rsidRPr="00840C08" w:rsidRDefault="00840C08">
      <w:pPr>
        <w:numPr>
          <w:ilvl w:val="0"/>
          <w:numId w:val="16"/>
        </w:numPr>
      </w:pPr>
      <w:r w:rsidRPr="00840C08">
        <w:t xml:space="preserve">le rôle de VS Code Server; </w:t>
      </w:r>
    </w:p>
    <w:p w14:paraId="010AE779" w14:textId="77777777" w:rsidR="00840C08" w:rsidRPr="00840C08" w:rsidRDefault="00840C08">
      <w:pPr>
        <w:numPr>
          <w:ilvl w:val="0"/>
          <w:numId w:val="16"/>
        </w:numPr>
      </w:pPr>
      <w:r w:rsidRPr="00840C08">
        <w:t xml:space="preserve">le rôle de l'interpréteur Python; </w:t>
      </w:r>
    </w:p>
    <w:p w14:paraId="1A5EC335" w14:textId="77777777" w:rsidR="00840C08" w:rsidRDefault="00840C08">
      <w:pPr>
        <w:numPr>
          <w:ilvl w:val="0"/>
          <w:numId w:val="16"/>
        </w:numPr>
      </w:pPr>
      <w:r w:rsidRPr="00840C08">
        <w:t xml:space="preserve">le rôle du terminal. </w:t>
      </w:r>
    </w:p>
    <w:p w14:paraId="38739F92" w14:textId="77777777" w:rsidR="00840C08" w:rsidRPr="00840C08" w:rsidRDefault="00840C08" w:rsidP="00840C08">
      <w:pPr>
        <w:ind w:left="720"/>
      </w:pPr>
    </w:p>
    <w:p w14:paraId="40738F36" w14:textId="78B84F80" w:rsidR="00840C08" w:rsidRPr="00840C08" w:rsidRDefault="00840C08" w:rsidP="00840C08">
      <w:r w:rsidRPr="00840C08">
        <w:t xml:space="preserve">Autrement dit, </w:t>
      </w:r>
      <w:r>
        <w:t>vous devrez</w:t>
      </w:r>
      <w:r w:rsidRPr="00840C08">
        <w:t xml:space="preserve"> comprendre </w:t>
      </w:r>
      <w:r w:rsidRPr="00840C08">
        <w:rPr>
          <w:b/>
          <w:bCs/>
        </w:rPr>
        <w:t>ce qui est local et ce qui est distant</w:t>
      </w:r>
      <w:r w:rsidRPr="00840C08">
        <w:t>.</w:t>
      </w:r>
    </w:p>
    <w:p w14:paraId="5AB370F0" w14:textId="77777777" w:rsidR="00B96E32" w:rsidRDefault="00B96E32" w:rsidP="00B96E32"/>
    <w:p w14:paraId="0A42364B" w14:textId="415222F5" w:rsidR="00840C08" w:rsidRPr="00D66694" w:rsidRDefault="00D66694" w:rsidP="00B96E32">
      <w:pPr>
        <w:rPr>
          <w:b/>
          <w:bCs/>
        </w:rPr>
      </w:pPr>
      <w:r w:rsidRPr="00D66694">
        <w:rPr>
          <w:b/>
          <w:bCs/>
          <w:highlight w:val="yellow"/>
        </w:rPr>
        <w:t>Question </w:t>
      </w:r>
      <w:r w:rsidR="000367FB">
        <w:rPr>
          <w:b/>
          <w:bCs/>
          <w:highlight w:val="yellow"/>
        </w:rPr>
        <w:t>7</w:t>
      </w:r>
      <w:r w:rsidR="00100687">
        <w:rPr>
          <w:b/>
          <w:bCs/>
          <w:highlight w:val="yellow"/>
        </w:rPr>
        <w:t xml:space="preserve"> </w:t>
      </w:r>
      <w:r w:rsidR="00100687">
        <w:rPr>
          <w:b/>
          <w:bCs/>
        </w:rPr>
        <w:t>(__/1)</w:t>
      </w:r>
      <w:r w:rsidRPr="00D66694">
        <w:rPr>
          <w:b/>
          <w:bCs/>
          <w:highlight w:val="yellow"/>
        </w:rPr>
        <w:t>:</w:t>
      </w:r>
    </w:p>
    <w:p w14:paraId="7DDCEC1F" w14:textId="77777777" w:rsidR="00AB11CD" w:rsidRPr="00D66694" w:rsidRDefault="00AB11CD" w:rsidP="00AB11CD">
      <w:pPr>
        <w:rPr>
          <w:kern w:val="32"/>
          <w:highlight w:val="yellow"/>
        </w:rPr>
      </w:pPr>
      <w:r w:rsidRPr="00D66694">
        <w:rPr>
          <w:kern w:val="32"/>
          <w:highlight w:val="yellow"/>
        </w:rPr>
        <w:t>Lors du développement à distance avec VS Code Remote SSH, indiquez :</w:t>
      </w:r>
    </w:p>
    <w:p w14:paraId="1F5B5F85" w14:textId="77777777" w:rsidR="00AB11CD" w:rsidRPr="00D66694" w:rsidRDefault="00AB11CD" w:rsidP="00AB11CD">
      <w:pPr>
        <w:numPr>
          <w:ilvl w:val="0"/>
          <w:numId w:val="63"/>
        </w:numPr>
        <w:rPr>
          <w:kern w:val="32"/>
          <w:highlight w:val="yellow"/>
        </w:rPr>
      </w:pPr>
      <w:r w:rsidRPr="00D66694">
        <w:rPr>
          <w:kern w:val="32"/>
          <w:highlight w:val="yellow"/>
        </w:rPr>
        <w:t xml:space="preserve">où s'exécute l'interface graphique de VS Code; </w:t>
      </w:r>
    </w:p>
    <w:p w14:paraId="0F6C2758" w14:textId="77777777" w:rsidR="00AB11CD" w:rsidRPr="00D66694" w:rsidRDefault="00AB11CD" w:rsidP="00AB11CD">
      <w:pPr>
        <w:numPr>
          <w:ilvl w:val="0"/>
          <w:numId w:val="63"/>
        </w:numPr>
        <w:rPr>
          <w:kern w:val="32"/>
          <w:highlight w:val="yellow"/>
        </w:rPr>
      </w:pPr>
      <w:r w:rsidRPr="00D66694">
        <w:rPr>
          <w:kern w:val="32"/>
          <w:highlight w:val="yellow"/>
        </w:rPr>
        <w:t xml:space="preserve">où sont enregistrés les fichiers du projet; </w:t>
      </w:r>
    </w:p>
    <w:p w14:paraId="432E0D05" w14:textId="77777777" w:rsidR="00AB11CD" w:rsidRPr="00D66694" w:rsidRDefault="00AB11CD" w:rsidP="00AB11CD">
      <w:pPr>
        <w:numPr>
          <w:ilvl w:val="0"/>
          <w:numId w:val="63"/>
        </w:numPr>
        <w:rPr>
          <w:kern w:val="32"/>
          <w:highlight w:val="yellow"/>
        </w:rPr>
      </w:pPr>
      <w:r w:rsidRPr="00D66694">
        <w:rPr>
          <w:kern w:val="32"/>
          <w:highlight w:val="yellow"/>
        </w:rPr>
        <w:t xml:space="preserve">où s'exécute Python; </w:t>
      </w:r>
    </w:p>
    <w:p w14:paraId="58B65F8B" w14:textId="77777777" w:rsidR="00AB11CD" w:rsidRPr="00D66694" w:rsidRDefault="00AB11CD" w:rsidP="00AB11CD">
      <w:pPr>
        <w:numPr>
          <w:ilvl w:val="0"/>
          <w:numId w:val="63"/>
        </w:numPr>
        <w:rPr>
          <w:kern w:val="32"/>
          <w:highlight w:val="yellow"/>
        </w:rPr>
      </w:pPr>
      <w:r w:rsidRPr="00D66694">
        <w:rPr>
          <w:kern w:val="32"/>
          <w:highlight w:val="yellow"/>
        </w:rPr>
        <w:t>sur quel ordinateur apparaît la fenêtre PyQt.</w:t>
      </w:r>
    </w:p>
    <w:p w14:paraId="004C118C" w14:textId="77777777" w:rsidR="00602F08" w:rsidRPr="00602F08" w:rsidRDefault="00602F08" w:rsidP="00602F08"/>
    <w:p w14:paraId="7D285826" w14:textId="77777777" w:rsidR="00840C08" w:rsidRDefault="00840C08" w:rsidP="00B96E32"/>
    <w:p w14:paraId="6E7B4E5D" w14:textId="77777777" w:rsidR="00840C08" w:rsidRDefault="00840C08" w:rsidP="00B96E32"/>
    <w:p w14:paraId="6D9C6411" w14:textId="5163F6B6" w:rsidR="00840C08" w:rsidRDefault="00D66694" w:rsidP="00B96E3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4B130F" w14:textId="77777777" w:rsidR="00840C08" w:rsidRDefault="00840C08" w:rsidP="00B96E32"/>
    <w:p w14:paraId="747C917A" w14:textId="77777777" w:rsidR="00840C08" w:rsidRDefault="00840C08" w:rsidP="00B96E32"/>
    <w:p w14:paraId="2A64FE18" w14:textId="77777777" w:rsidR="00D66694" w:rsidRDefault="00D66694" w:rsidP="00B96E32"/>
    <w:p w14:paraId="37D41CEC" w14:textId="77777777" w:rsidR="00D66694" w:rsidRDefault="00D66694" w:rsidP="00B96E32"/>
    <w:p w14:paraId="773D421B" w14:textId="77777777" w:rsidR="00D66694" w:rsidRDefault="00D66694" w:rsidP="00B96E32"/>
    <w:p w14:paraId="0B52DB73" w14:textId="77777777" w:rsidR="00D66694" w:rsidRDefault="00D66694" w:rsidP="00B96E32"/>
    <w:p w14:paraId="5A9ABBE1" w14:textId="77777777" w:rsidR="00D66694" w:rsidRDefault="00D66694" w:rsidP="00B96E32"/>
    <w:p w14:paraId="4BCE8087" w14:textId="77777777" w:rsidR="00D66694" w:rsidRDefault="00D66694" w:rsidP="00B96E32"/>
    <w:p w14:paraId="5A9F1ED2" w14:textId="77777777" w:rsidR="00D66694" w:rsidRDefault="00D66694" w:rsidP="00B96E32"/>
    <w:p w14:paraId="13CA74DE" w14:textId="77777777" w:rsidR="00D66694" w:rsidRDefault="00D66694" w:rsidP="00B96E32"/>
    <w:p w14:paraId="59CF1913" w14:textId="77777777" w:rsidR="00D66694" w:rsidRDefault="00D66694" w:rsidP="00B96E32"/>
    <w:p w14:paraId="54E28F7D" w14:textId="77777777" w:rsidR="00D66694" w:rsidRDefault="00D66694" w:rsidP="00B96E32"/>
    <w:p w14:paraId="3F315BC9" w14:textId="77777777" w:rsidR="00D66694" w:rsidRDefault="00D66694" w:rsidP="00B96E32"/>
    <w:p w14:paraId="500E205C" w14:textId="4B5D4B84" w:rsidR="00B96E32" w:rsidRDefault="00A9717E" w:rsidP="00A9717E">
      <w:pPr>
        <w:pStyle w:val="Titre"/>
      </w:pPr>
      <w:r w:rsidRPr="00A9717E">
        <w:lastRenderedPageBreak/>
        <w:t xml:space="preserve">Partie 4 — </w:t>
      </w:r>
      <w:r w:rsidR="000D19DD" w:rsidRPr="000D19DD">
        <w:t>Faire évoluer l'application</w:t>
      </w:r>
    </w:p>
    <w:p w14:paraId="00DE80B1" w14:textId="77777777" w:rsidR="00A9717E" w:rsidRDefault="00A9717E" w:rsidP="00A9717E"/>
    <w:p w14:paraId="7398D995" w14:textId="77777777" w:rsidR="00AA6A87" w:rsidRPr="00AA6A87" w:rsidRDefault="00AA6A87" w:rsidP="00AA6A87">
      <w:pPr>
        <w:rPr>
          <w:b/>
          <w:bCs/>
        </w:rPr>
      </w:pPr>
      <w:r w:rsidRPr="00AA6A87">
        <w:rPr>
          <w:b/>
          <w:bCs/>
        </w:rPr>
        <w:t>Mise en situation</w:t>
      </w:r>
    </w:p>
    <w:p w14:paraId="49E02E93" w14:textId="77777777" w:rsidR="00AA6A87" w:rsidRPr="006B716D" w:rsidRDefault="00AA6A87" w:rsidP="00AA6A87">
      <w:r w:rsidRPr="006B716D">
        <w:t>L’application utilise actuellement :</w:t>
      </w:r>
    </w:p>
    <w:p w14:paraId="3867AA93" w14:textId="77777777" w:rsidR="00AA6A87" w:rsidRPr="006B716D" w:rsidRDefault="00AA6A87">
      <w:pPr>
        <w:numPr>
          <w:ilvl w:val="0"/>
          <w:numId w:val="20"/>
        </w:numPr>
      </w:pPr>
      <w:r w:rsidRPr="006B716D">
        <w:t xml:space="preserve">un objet Sensor qui conserve directement une valeur; </w:t>
      </w:r>
    </w:p>
    <w:p w14:paraId="7C0795D3" w14:textId="77777777" w:rsidR="00AA6A87" w:rsidRPr="006B716D" w:rsidRDefault="00AA6A87">
      <w:pPr>
        <w:numPr>
          <w:ilvl w:val="0"/>
          <w:numId w:val="20"/>
        </w:numPr>
      </w:pPr>
      <w:r w:rsidRPr="006B716D">
        <w:t xml:space="preserve">un objet Actuator qui conserve son état; </w:t>
      </w:r>
    </w:p>
    <w:p w14:paraId="4A0BCA58" w14:textId="77777777" w:rsidR="00AA6A87" w:rsidRPr="006B716D" w:rsidRDefault="00AA6A87">
      <w:pPr>
        <w:numPr>
          <w:ilvl w:val="0"/>
          <w:numId w:val="20"/>
        </w:numPr>
      </w:pPr>
      <w:r w:rsidRPr="006B716D">
        <w:t xml:space="preserve">une fenêtre MainWindow qui construit elle-même tous les éléments graphiques. </w:t>
      </w:r>
    </w:p>
    <w:p w14:paraId="3919AF5A" w14:textId="77777777" w:rsidR="00AA6A87" w:rsidRPr="006B716D" w:rsidRDefault="00AA6A87" w:rsidP="00AA6A87">
      <w:pPr>
        <w:ind w:left="720"/>
      </w:pPr>
    </w:p>
    <w:p w14:paraId="415E7433" w14:textId="77777777" w:rsidR="00AA6A87" w:rsidRPr="006B716D" w:rsidRDefault="00AA6A87" w:rsidP="00AA6A87">
      <w:r w:rsidRPr="006B716D">
        <w:t>Cette organisation fonctionne pour une petite application. Elle deviendra toutefois difficile à maintenir lorsque l’application devra utiliser plusieurs capteurs, plusieurs actionneurs et du matériel réel.</w:t>
      </w:r>
    </w:p>
    <w:p w14:paraId="64CBCB67" w14:textId="77777777" w:rsidR="00AA6A87" w:rsidRPr="006B716D" w:rsidRDefault="00AA6A87" w:rsidP="00AA6A87"/>
    <w:p w14:paraId="5F9CA763" w14:textId="77777777" w:rsidR="00AA6A87" w:rsidRPr="006B716D" w:rsidRDefault="00AA6A87" w:rsidP="00AA6A87">
      <w:r w:rsidRPr="006B716D">
        <w:t>Dans cette partie, vous allez faire évoluer l’application afin de :</w:t>
      </w:r>
    </w:p>
    <w:p w14:paraId="17CE5929" w14:textId="77777777" w:rsidR="00AA6A87" w:rsidRPr="006B716D" w:rsidRDefault="00AA6A87">
      <w:pPr>
        <w:numPr>
          <w:ilvl w:val="0"/>
          <w:numId w:val="21"/>
        </w:numPr>
      </w:pPr>
      <w:r w:rsidRPr="006B716D">
        <w:t xml:space="preserve">confier la production des valeurs et la commande des actionneurs à une couche spécialisée; </w:t>
      </w:r>
    </w:p>
    <w:p w14:paraId="623F255A" w14:textId="77777777" w:rsidR="00AA6A87" w:rsidRPr="006B716D" w:rsidRDefault="00AA6A87">
      <w:pPr>
        <w:numPr>
          <w:ilvl w:val="0"/>
          <w:numId w:val="21"/>
        </w:numPr>
      </w:pPr>
      <w:r w:rsidRPr="006B716D">
        <w:t xml:space="preserve">faire utiliser cette couche par les objets Sensor et Actuator; </w:t>
      </w:r>
    </w:p>
    <w:p w14:paraId="2B88D506" w14:textId="77777777" w:rsidR="00AA6A87" w:rsidRPr="006B716D" w:rsidRDefault="00AA6A87">
      <w:pPr>
        <w:numPr>
          <w:ilvl w:val="0"/>
          <w:numId w:val="21"/>
        </w:numPr>
      </w:pPr>
      <w:r w:rsidRPr="006B716D">
        <w:t xml:space="preserve">créer des composants graphiques réutilisables; </w:t>
      </w:r>
    </w:p>
    <w:p w14:paraId="3B610D2A" w14:textId="77777777" w:rsidR="00AA6A87" w:rsidRPr="006B716D" w:rsidRDefault="00AA6A87">
      <w:pPr>
        <w:numPr>
          <w:ilvl w:val="0"/>
          <w:numId w:val="21"/>
        </w:numPr>
      </w:pPr>
      <w:r w:rsidRPr="006B716D">
        <w:t xml:space="preserve">simplifier la fenêtre principale; </w:t>
      </w:r>
    </w:p>
    <w:p w14:paraId="1542D0C3" w14:textId="77777777" w:rsidR="00AA6A87" w:rsidRPr="006B716D" w:rsidRDefault="00AA6A87">
      <w:pPr>
        <w:numPr>
          <w:ilvl w:val="0"/>
          <w:numId w:val="21"/>
        </w:numPr>
      </w:pPr>
      <w:r w:rsidRPr="006B716D">
        <w:t xml:space="preserve">afficher plusieurs capteurs avec une seule classe graphique. </w:t>
      </w:r>
    </w:p>
    <w:p w14:paraId="30E88219" w14:textId="77777777" w:rsidR="006B716D" w:rsidRPr="00AA6A87" w:rsidRDefault="006B716D" w:rsidP="006B716D">
      <w:pPr>
        <w:rPr>
          <w:b/>
          <w:bCs/>
        </w:rPr>
      </w:pPr>
    </w:p>
    <w:p w14:paraId="66BCF74B" w14:textId="08938282" w:rsidR="006B716D" w:rsidRPr="00AA6A87" w:rsidRDefault="00AA6A87" w:rsidP="006B716D">
      <w:pPr>
        <w:rPr>
          <w:b/>
          <w:bCs/>
        </w:rPr>
      </w:pPr>
      <w:r w:rsidRPr="00AA6A87">
        <w:rPr>
          <w:b/>
          <w:bCs/>
        </w:rPr>
        <w:t>Résultat final attendu</w:t>
      </w:r>
    </w:p>
    <w:p w14:paraId="69FEC2F6" w14:textId="77777777" w:rsidR="00AA6A87" w:rsidRPr="006B716D" w:rsidRDefault="00AA6A87" w:rsidP="00AA6A87">
      <w:r w:rsidRPr="006B716D">
        <w:t>L’application respectera l’organisation suivante :</w:t>
      </w:r>
    </w:p>
    <w:p w14:paraId="13F4A441" w14:textId="77777777" w:rsidR="00B96E32" w:rsidRDefault="00B96E32" w:rsidP="00B96E32"/>
    <w:p w14:paraId="5C0AF18D" w14:textId="72CD3A1C" w:rsidR="00790729" w:rsidRDefault="00D1730B" w:rsidP="00B96E32">
      <w:r w:rsidRPr="00D1730B">
        <w:rPr>
          <w:noProof/>
        </w:rPr>
        <w:drawing>
          <wp:inline distT="0" distB="0" distL="0" distR="0" wp14:anchorId="463B3577" wp14:editId="687EEDD2">
            <wp:extent cx="1676634" cy="2305372"/>
            <wp:effectExtent l="0" t="0" r="0" b="0"/>
            <wp:docPr id="219737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370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EC4A" w14:textId="77777777" w:rsidR="00D1730B" w:rsidRDefault="00D1730B" w:rsidP="00B96E32"/>
    <w:p w14:paraId="76F44E52" w14:textId="139E694A" w:rsidR="00D1730B" w:rsidRDefault="00D1730B" w:rsidP="00B96E32">
      <w:r w:rsidRPr="00D1730B">
        <w:t>Une seule instance de SimulationHardware sera partagée par les différents objets du système.</w:t>
      </w:r>
    </w:p>
    <w:p w14:paraId="296CDCA4" w14:textId="77777777" w:rsidR="00790729" w:rsidRDefault="00790729" w:rsidP="00B96E32"/>
    <w:p w14:paraId="0CA04861" w14:textId="77777777" w:rsidR="00790729" w:rsidRDefault="00790729" w:rsidP="00B96E32"/>
    <w:p w14:paraId="73BC6BC2" w14:textId="77777777" w:rsidR="00790729" w:rsidRDefault="00790729" w:rsidP="00B96E32"/>
    <w:p w14:paraId="02C6231B" w14:textId="77777777" w:rsidR="00790729" w:rsidRDefault="00790729" w:rsidP="00B96E32"/>
    <w:p w14:paraId="7EE140D6" w14:textId="77777777" w:rsidR="00790729" w:rsidRDefault="00790729" w:rsidP="00B96E32"/>
    <w:p w14:paraId="56E91E5F" w14:textId="77777777" w:rsidR="00790729" w:rsidRDefault="00790729" w:rsidP="00B96E32"/>
    <w:p w14:paraId="3DBC7C3D" w14:textId="0603759A" w:rsidR="00E660E8" w:rsidRDefault="00042CBE">
      <w:pPr>
        <w:pStyle w:val="Titre1"/>
        <w:numPr>
          <w:ilvl w:val="0"/>
          <w:numId w:val="22"/>
        </w:numPr>
      </w:pPr>
      <w:r w:rsidRPr="00042CBE">
        <w:lastRenderedPageBreak/>
        <w:t>Créer et tester SimulationHardware</w:t>
      </w:r>
    </w:p>
    <w:p w14:paraId="4954E37F" w14:textId="77777777" w:rsidR="00A706F2" w:rsidRDefault="00A706F2" w:rsidP="009B1B55">
      <w:pPr>
        <w:rPr>
          <w:b/>
          <w:bCs/>
        </w:rPr>
      </w:pPr>
    </w:p>
    <w:p w14:paraId="543EBBE8" w14:textId="14743654" w:rsidR="009B1B55" w:rsidRPr="009B1B55" w:rsidRDefault="009B1B55" w:rsidP="009B1B55">
      <w:pPr>
        <w:rPr>
          <w:b/>
          <w:bCs/>
        </w:rPr>
      </w:pPr>
      <w:r w:rsidRPr="009B1B55">
        <w:rPr>
          <w:b/>
          <w:bCs/>
        </w:rPr>
        <w:t>Objectif</w:t>
      </w:r>
    </w:p>
    <w:p w14:paraId="4B863F6A" w14:textId="5ED9E0E0" w:rsidR="00C448C2" w:rsidRDefault="00A706F2" w:rsidP="009B1B55">
      <w:r w:rsidRPr="00A706F2">
        <w:t>Créer un objet responsable de fournir les valeurs simulées des capteurs et de recevoir les commandes destinées aux actionneurs.</w:t>
      </w:r>
    </w:p>
    <w:p w14:paraId="5AB691D7" w14:textId="77777777" w:rsidR="00A706F2" w:rsidRDefault="00A706F2" w:rsidP="009B1B55"/>
    <w:p w14:paraId="5FCB156F" w14:textId="77777777" w:rsidR="00A706F2" w:rsidRDefault="00A706F2" w:rsidP="009B1B55"/>
    <w:p w14:paraId="383A8C72" w14:textId="0554F4CA" w:rsidR="00A706F2" w:rsidRDefault="00A706F2" w:rsidP="00A706F2">
      <w:pPr>
        <w:pStyle w:val="Titre2"/>
      </w:pPr>
      <w:r w:rsidRPr="00A706F2">
        <w:t>Créer le dossier hardware</w:t>
      </w:r>
    </w:p>
    <w:p w14:paraId="13B9661E" w14:textId="1C8600A1" w:rsidR="00A706F2" w:rsidRDefault="00A706F2" w:rsidP="00A706F2">
      <w:r w:rsidRPr="00A706F2">
        <w:t>Dans le dossier src, créez la structure suivante :</w:t>
      </w:r>
    </w:p>
    <w:p w14:paraId="1AB39F72" w14:textId="32689B45" w:rsidR="00566A26" w:rsidRDefault="00566A26" w:rsidP="00A706F2">
      <w:r w:rsidRPr="00566A26">
        <w:rPr>
          <w:noProof/>
        </w:rPr>
        <w:drawing>
          <wp:inline distT="0" distB="0" distL="0" distR="0" wp14:anchorId="72197BDB" wp14:editId="56B17FF0">
            <wp:extent cx="2095792" cy="1095528"/>
            <wp:effectExtent l="0" t="0" r="0" b="9525"/>
            <wp:docPr id="9818196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196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102F" w14:textId="77777777" w:rsidR="00566A26" w:rsidRDefault="00566A26" w:rsidP="00A706F2"/>
    <w:p w14:paraId="4B096194" w14:textId="7555444D" w:rsidR="00566A26" w:rsidRDefault="00566A26" w:rsidP="00A706F2">
      <w:r w:rsidRPr="00566A26">
        <w:t>Le fichier __init__.py peut demeurer vide.</w:t>
      </w:r>
    </w:p>
    <w:p w14:paraId="749EFA5A" w14:textId="77777777" w:rsidR="00566A26" w:rsidRDefault="00566A26" w:rsidP="00A706F2"/>
    <w:p w14:paraId="55981660" w14:textId="77777777" w:rsidR="00566A26" w:rsidRDefault="00566A26" w:rsidP="00A706F2"/>
    <w:p w14:paraId="66DB61CC" w14:textId="784070F3" w:rsidR="00566A26" w:rsidRDefault="00566A26" w:rsidP="00566A26">
      <w:pPr>
        <w:pStyle w:val="Titre2"/>
      </w:pPr>
      <w:r w:rsidRPr="00566A26">
        <w:t>Créer simulation_hardware.py</w:t>
      </w:r>
    </w:p>
    <w:p w14:paraId="2F4A6E2E" w14:textId="77777777" w:rsidR="00566A26" w:rsidRPr="00566A26" w:rsidRDefault="00566A26" w:rsidP="00566A26"/>
    <w:p w14:paraId="61A8E70B" w14:textId="77777777" w:rsidR="00566A26" w:rsidRPr="00566A26" w:rsidRDefault="00566A26" w:rsidP="00566A26">
      <w:pPr>
        <w:rPr>
          <w:b/>
          <w:bCs/>
        </w:rPr>
      </w:pPr>
      <w:r w:rsidRPr="00566A26">
        <w:rPr>
          <w:b/>
          <w:bCs/>
        </w:rPr>
        <w:t>Code à recopier intégralement</w:t>
      </w:r>
    </w:p>
    <w:p w14:paraId="27B47FBE" w14:textId="77777777" w:rsidR="00566A26" w:rsidRPr="00566A26" w:rsidRDefault="00566A26" w:rsidP="00566A26">
      <w:r w:rsidRPr="00566A26">
        <w:t>Recopiez ce code sans le modifier.</w:t>
      </w:r>
    </w:p>
    <w:p w14:paraId="71F78C16" w14:textId="77777777" w:rsidR="00566A26" w:rsidRDefault="00566A26" w:rsidP="00566A26"/>
    <w:p w14:paraId="58621003" w14:textId="77777777" w:rsidR="00566A26" w:rsidRDefault="00566A26" w:rsidP="00566A26">
      <w:r>
        <w:t>import random</w:t>
      </w:r>
    </w:p>
    <w:p w14:paraId="450D276B" w14:textId="77777777" w:rsidR="00566A26" w:rsidRDefault="00566A26" w:rsidP="00566A26"/>
    <w:p w14:paraId="24AE1607" w14:textId="77777777" w:rsidR="00566A26" w:rsidRDefault="00566A26" w:rsidP="00566A26"/>
    <w:p w14:paraId="458FE26F" w14:textId="77777777" w:rsidR="00566A26" w:rsidRDefault="00566A26" w:rsidP="00566A26">
      <w:r>
        <w:t>class SimulationHardware:</w:t>
      </w:r>
    </w:p>
    <w:p w14:paraId="3BEE98A3" w14:textId="77777777" w:rsidR="00566A26" w:rsidRDefault="00566A26" w:rsidP="00566A26">
      <w:r>
        <w:t xml:space="preserve">    """Simule les entrées et les sorties du système."""</w:t>
      </w:r>
    </w:p>
    <w:p w14:paraId="4B6276A9" w14:textId="77777777" w:rsidR="00566A26" w:rsidRDefault="00566A26" w:rsidP="00566A26"/>
    <w:p w14:paraId="1B6F1C3F" w14:textId="77777777" w:rsidR="00566A26" w:rsidRPr="00566A26" w:rsidRDefault="00566A26" w:rsidP="00566A26">
      <w:pPr>
        <w:rPr>
          <w:lang w:val="en-CA"/>
        </w:rPr>
      </w:pPr>
      <w:r>
        <w:t xml:space="preserve">    </w:t>
      </w:r>
      <w:r w:rsidRPr="00566A26">
        <w:rPr>
          <w:lang w:val="en-CA"/>
        </w:rPr>
        <w:t>def __init__(self) -&gt; None:</w:t>
      </w:r>
    </w:p>
    <w:p w14:paraId="109B511D" w14:textId="77777777" w:rsidR="00566A26" w:rsidRPr="00566A26" w:rsidRDefault="00566A26" w:rsidP="00566A26">
      <w:pPr>
        <w:rPr>
          <w:lang w:val="en-CA"/>
        </w:rPr>
      </w:pPr>
      <w:r w:rsidRPr="00566A26">
        <w:rPr>
          <w:lang w:val="en-CA"/>
        </w:rPr>
        <w:t xml:space="preserve">        self.actuator_states: dict[str, bool] = {}</w:t>
      </w:r>
    </w:p>
    <w:p w14:paraId="3183902A" w14:textId="77777777" w:rsidR="00566A26" w:rsidRPr="00566A26" w:rsidRDefault="00566A26" w:rsidP="00566A26">
      <w:pPr>
        <w:rPr>
          <w:lang w:val="en-CA"/>
        </w:rPr>
      </w:pPr>
    </w:p>
    <w:p w14:paraId="1F3E71CD" w14:textId="77777777" w:rsidR="00566A26" w:rsidRPr="00566A26" w:rsidRDefault="00566A26" w:rsidP="00566A26">
      <w:pPr>
        <w:rPr>
          <w:lang w:val="en-CA"/>
        </w:rPr>
      </w:pPr>
      <w:r w:rsidRPr="00566A26">
        <w:rPr>
          <w:lang w:val="en-CA"/>
        </w:rPr>
        <w:t xml:space="preserve">    def read_sensor(self, sensor_name: str) -&gt; float:</w:t>
      </w:r>
    </w:p>
    <w:p w14:paraId="39A09772" w14:textId="77777777" w:rsidR="00566A26" w:rsidRDefault="00566A26" w:rsidP="00566A26">
      <w:r w:rsidRPr="00566A26">
        <w:rPr>
          <w:lang w:val="en-CA"/>
        </w:rPr>
        <w:t xml:space="preserve">        </w:t>
      </w:r>
      <w:r>
        <w:t>"""Retourne une valeur simulée selon le capteur demandé."""</w:t>
      </w:r>
    </w:p>
    <w:p w14:paraId="60DEBF50" w14:textId="77777777" w:rsidR="00566A26" w:rsidRDefault="00566A26" w:rsidP="00566A26"/>
    <w:p w14:paraId="5C5E442A" w14:textId="77777777" w:rsidR="00566A26" w:rsidRPr="00566A26" w:rsidRDefault="00566A26" w:rsidP="00566A26">
      <w:pPr>
        <w:rPr>
          <w:lang w:val="en-CA"/>
        </w:rPr>
      </w:pPr>
      <w:r>
        <w:t xml:space="preserve">        </w:t>
      </w:r>
      <w:r w:rsidRPr="00566A26">
        <w:rPr>
          <w:lang w:val="en-CA"/>
        </w:rPr>
        <w:t>if sensor_name == "Distance":</w:t>
      </w:r>
    </w:p>
    <w:p w14:paraId="2769F2E0" w14:textId="77777777" w:rsidR="00566A26" w:rsidRPr="00566A26" w:rsidRDefault="00566A26" w:rsidP="00566A26">
      <w:pPr>
        <w:rPr>
          <w:lang w:val="en-CA"/>
        </w:rPr>
      </w:pPr>
      <w:r w:rsidRPr="00566A26">
        <w:rPr>
          <w:lang w:val="en-CA"/>
        </w:rPr>
        <w:t xml:space="preserve">            return round(random.uniform(10.0, 100.0), 1)</w:t>
      </w:r>
    </w:p>
    <w:p w14:paraId="26973945" w14:textId="77777777" w:rsidR="00566A26" w:rsidRPr="00566A26" w:rsidRDefault="00566A26" w:rsidP="00566A26">
      <w:pPr>
        <w:rPr>
          <w:lang w:val="en-CA"/>
        </w:rPr>
      </w:pPr>
    </w:p>
    <w:p w14:paraId="127CC0E5" w14:textId="77777777" w:rsidR="00566A26" w:rsidRPr="00566A26" w:rsidRDefault="00566A26" w:rsidP="00566A26">
      <w:pPr>
        <w:rPr>
          <w:lang w:val="en-CA"/>
        </w:rPr>
      </w:pPr>
      <w:r w:rsidRPr="00566A26">
        <w:rPr>
          <w:lang w:val="en-CA"/>
        </w:rPr>
        <w:t xml:space="preserve">        if sensor_name == "Température":</w:t>
      </w:r>
    </w:p>
    <w:p w14:paraId="5700C6D7" w14:textId="77777777" w:rsidR="00566A26" w:rsidRPr="00566A26" w:rsidRDefault="00566A26" w:rsidP="00566A26">
      <w:pPr>
        <w:rPr>
          <w:lang w:val="en-CA"/>
        </w:rPr>
      </w:pPr>
      <w:r w:rsidRPr="00566A26">
        <w:rPr>
          <w:lang w:val="en-CA"/>
        </w:rPr>
        <w:t xml:space="preserve">            return round(random.uniform(18.0, 30.0), 1)</w:t>
      </w:r>
    </w:p>
    <w:p w14:paraId="53D9020B" w14:textId="77777777" w:rsidR="00566A26" w:rsidRPr="00566A26" w:rsidRDefault="00566A26" w:rsidP="00566A26">
      <w:pPr>
        <w:rPr>
          <w:lang w:val="en-CA"/>
        </w:rPr>
      </w:pPr>
    </w:p>
    <w:p w14:paraId="473034F7" w14:textId="77777777" w:rsidR="00566A26" w:rsidRPr="00566A26" w:rsidRDefault="00566A26" w:rsidP="00566A26">
      <w:pPr>
        <w:rPr>
          <w:lang w:val="en-CA"/>
        </w:rPr>
      </w:pPr>
      <w:r w:rsidRPr="00566A26">
        <w:rPr>
          <w:lang w:val="en-CA"/>
        </w:rPr>
        <w:t xml:space="preserve">        return 0.0</w:t>
      </w:r>
    </w:p>
    <w:p w14:paraId="1F6CC0D3" w14:textId="77777777" w:rsidR="00566A26" w:rsidRPr="00566A26" w:rsidRDefault="00566A26" w:rsidP="00566A26">
      <w:pPr>
        <w:rPr>
          <w:lang w:val="en-CA"/>
        </w:rPr>
      </w:pPr>
    </w:p>
    <w:p w14:paraId="2A2E1101" w14:textId="77777777" w:rsidR="00566A26" w:rsidRPr="00566A26" w:rsidRDefault="00566A26" w:rsidP="00566A26">
      <w:pPr>
        <w:rPr>
          <w:lang w:val="en-CA"/>
        </w:rPr>
      </w:pPr>
      <w:r w:rsidRPr="00566A26">
        <w:rPr>
          <w:lang w:val="en-CA"/>
        </w:rPr>
        <w:lastRenderedPageBreak/>
        <w:t xml:space="preserve">    def set_actuator(</w:t>
      </w:r>
    </w:p>
    <w:p w14:paraId="444F2F9A" w14:textId="77777777" w:rsidR="00566A26" w:rsidRPr="00566A26" w:rsidRDefault="00566A26" w:rsidP="00566A26">
      <w:pPr>
        <w:rPr>
          <w:lang w:val="en-CA"/>
        </w:rPr>
      </w:pPr>
      <w:r w:rsidRPr="00566A26">
        <w:rPr>
          <w:lang w:val="en-CA"/>
        </w:rPr>
        <w:t xml:space="preserve">        self,</w:t>
      </w:r>
    </w:p>
    <w:p w14:paraId="2CE1F16D" w14:textId="77777777" w:rsidR="00566A26" w:rsidRPr="00566A26" w:rsidRDefault="00566A26" w:rsidP="00566A26">
      <w:pPr>
        <w:rPr>
          <w:lang w:val="en-CA"/>
        </w:rPr>
      </w:pPr>
      <w:r w:rsidRPr="00566A26">
        <w:rPr>
          <w:lang w:val="en-CA"/>
        </w:rPr>
        <w:t xml:space="preserve">        actuator_name: str,</w:t>
      </w:r>
    </w:p>
    <w:p w14:paraId="72F7AB33" w14:textId="77777777" w:rsidR="00566A26" w:rsidRPr="0000475A" w:rsidRDefault="00566A26" w:rsidP="00566A26">
      <w:r w:rsidRPr="00566A26">
        <w:rPr>
          <w:lang w:val="en-CA"/>
        </w:rPr>
        <w:t xml:space="preserve">        </w:t>
      </w:r>
      <w:r w:rsidRPr="0000475A">
        <w:t>is_active: bool,</w:t>
      </w:r>
    </w:p>
    <w:p w14:paraId="226FC41B" w14:textId="77777777" w:rsidR="00566A26" w:rsidRDefault="00566A26" w:rsidP="00566A26">
      <w:r w:rsidRPr="0000475A">
        <w:t xml:space="preserve">    </w:t>
      </w:r>
      <w:r>
        <w:t>) -&gt; None:</w:t>
      </w:r>
    </w:p>
    <w:p w14:paraId="34C30DF6" w14:textId="77777777" w:rsidR="00566A26" w:rsidRDefault="00566A26" w:rsidP="00566A26">
      <w:r>
        <w:t xml:space="preserve">        """Mémorise l’état simulé d’un actionneur."""</w:t>
      </w:r>
    </w:p>
    <w:p w14:paraId="39FB5B27" w14:textId="77777777" w:rsidR="00566A26" w:rsidRDefault="00566A26" w:rsidP="00566A26"/>
    <w:p w14:paraId="33679E9B" w14:textId="7AE4B743" w:rsidR="00566A26" w:rsidRPr="00566A26" w:rsidRDefault="00566A26" w:rsidP="00566A26">
      <w:pPr>
        <w:rPr>
          <w:lang w:val="en-CA"/>
        </w:rPr>
      </w:pPr>
      <w:r>
        <w:t xml:space="preserve">        </w:t>
      </w:r>
      <w:r w:rsidRPr="00566A26">
        <w:rPr>
          <w:lang w:val="en-CA"/>
        </w:rPr>
        <w:t>self.actuator_states[actuator_name] = is_active</w:t>
      </w:r>
    </w:p>
    <w:p w14:paraId="0D4136D9" w14:textId="77777777" w:rsidR="00566A26" w:rsidRPr="00566A26" w:rsidRDefault="00566A26" w:rsidP="00566A26">
      <w:pPr>
        <w:rPr>
          <w:lang w:val="en-CA"/>
        </w:rPr>
      </w:pPr>
    </w:p>
    <w:p w14:paraId="3765C993" w14:textId="77777777" w:rsidR="00A706F2" w:rsidRPr="00566A26" w:rsidRDefault="00A706F2" w:rsidP="009B1B55">
      <w:pPr>
        <w:rPr>
          <w:lang w:val="en-CA"/>
        </w:rPr>
      </w:pPr>
    </w:p>
    <w:p w14:paraId="1E56DBA0" w14:textId="77777777" w:rsidR="00674053" w:rsidRPr="00566A26" w:rsidRDefault="00674053" w:rsidP="009B1B55">
      <w:pPr>
        <w:rPr>
          <w:lang w:val="en-CA"/>
        </w:rPr>
      </w:pPr>
    </w:p>
    <w:p w14:paraId="7E088E00" w14:textId="7B0CB471" w:rsidR="00566A26" w:rsidRDefault="00566A26" w:rsidP="00566A26">
      <w:pPr>
        <w:pStyle w:val="Titre2"/>
      </w:pPr>
      <w:r w:rsidRPr="00566A26">
        <w:t>Comprendre la classe</w:t>
      </w:r>
    </w:p>
    <w:p w14:paraId="64B2B6B0" w14:textId="77777777" w:rsidR="00FE23AB" w:rsidRDefault="00FE23AB" w:rsidP="00FE23AB"/>
    <w:p w14:paraId="18DF38D1" w14:textId="01793799" w:rsidR="00FE23AB" w:rsidRDefault="00FE23AB" w:rsidP="00FE23AB">
      <w:r w:rsidRPr="00FE23AB">
        <w:t>La méthode :</w:t>
      </w:r>
    </w:p>
    <w:p w14:paraId="06BAF0D3" w14:textId="3E5764CE" w:rsidR="00FE23AB" w:rsidRDefault="00FE23AB" w:rsidP="00FE23AB">
      <w:r w:rsidRPr="00FE23AB">
        <w:rPr>
          <w:noProof/>
        </w:rPr>
        <w:drawing>
          <wp:inline distT="0" distB="0" distL="0" distR="0" wp14:anchorId="39C30841" wp14:editId="0A208227">
            <wp:extent cx="924054" cy="266737"/>
            <wp:effectExtent l="0" t="0" r="9525" b="0"/>
            <wp:docPr id="14589131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131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2705" w14:textId="77777777" w:rsidR="00FE23AB" w:rsidRDefault="00FE23AB" w:rsidP="00FE23AB"/>
    <w:p w14:paraId="6F4251AF" w14:textId="0BC850D0" w:rsidR="00FE23AB" w:rsidRDefault="00FE23AB" w:rsidP="00FE23AB">
      <w:r w:rsidRPr="00FE23AB">
        <w:t>produit une valeur selon le nom du capteur reçu.</w:t>
      </w:r>
    </w:p>
    <w:p w14:paraId="139F18C2" w14:textId="77777777" w:rsidR="00FE23AB" w:rsidRDefault="00FE23AB" w:rsidP="00FE23AB"/>
    <w:p w14:paraId="7348F3C6" w14:textId="77777777" w:rsidR="00FE23AB" w:rsidRDefault="00FE23AB" w:rsidP="00FE23AB"/>
    <w:p w14:paraId="788C5657" w14:textId="30FA6C32" w:rsidR="00FE23AB" w:rsidRDefault="00FE23AB" w:rsidP="00FE23AB">
      <w:r w:rsidRPr="00FE23AB">
        <w:t>La méthode :</w:t>
      </w:r>
    </w:p>
    <w:p w14:paraId="32DCF799" w14:textId="11DC6CEF" w:rsidR="00FE23AB" w:rsidRDefault="004030F3" w:rsidP="00FE23AB">
      <w:r w:rsidRPr="004030F3">
        <w:rPr>
          <w:noProof/>
        </w:rPr>
        <w:drawing>
          <wp:inline distT="0" distB="0" distL="0" distR="0" wp14:anchorId="504BB56F" wp14:editId="037C4E67">
            <wp:extent cx="990738" cy="247685"/>
            <wp:effectExtent l="0" t="0" r="0" b="0"/>
            <wp:docPr id="14077525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525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B7B4" w14:textId="77777777" w:rsidR="004030F3" w:rsidRDefault="004030F3" w:rsidP="00FE23AB"/>
    <w:p w14:paraId="141FA2DC" w14:textId="3EB307FA" w:rsidR="004030F3" w:rsidRDefault="004030F3" w:rsidP="00FE23AB">
      <w:r w:rsidRPr="004030F3">
        <w:t>mémorise l’état demandé pour un actionneur.</w:t>
      </w:r>
    </w:p>
    <w:p w14:paraId="02B0FC15" w14:textId="77777777" w:rsidR="004030F3" w:rsidRDefault="004030F3" w:rsidP="00FE23AB"/>
    <w:p w14:paraId="12362F13" w14:textId="0273DB04" w:rsidR="004030F3" w:rsidRPr="00FE23AB" w:rsidRDefault="004030F3" w:rsidP="00FE23AB">
      <w:r w:rsidRPr="004030F3">
        <w:t xml:space="preserve">L’objet </w:t>
      </w:r>
      <w:r w:rsidRPr="004030F3">
        <w:rPr>
          <w:b/>
          <w:bCs/>
        </w:rPr>
        <w:t>SimulationHardware</w:t>
      </w:r>
      <w:r w:rsidRPr="004030F3">
        <w:t xml:space="preserve"> représente donc la partie du logiciel qui fournit les données et reçoit les commandes.</w:t>
      </w:r>
    </w:p>
    <w:p w14:paraId="143E5BEF" w14:textId="77777777" w:rsidR="00566A26" w:rsidRPr="00FE23AB" w:rsidRDefault="00566A26" w:rsidP="009B1B55"/>
    <w:p w14:paraId="1AACBA1D" w14:textId="77777777" w:rsidR="00886A4B" w:rsidRDefault="00886A4B" w:rsidP="009B1B55"/>
    <w:p w14:paraId="06BB6D74" w14:textId="3EECBA1D" w:rsidR="00566A26" w:rsidRPr="00FE23AB" w:rsidRDefault="00886A4B" w:rsidP="00886A4B">
      <w:pPr>
        <w:pStyle w:val="Titre2"/>
      </w:pPr>
      <w:r w:rsidRPr="00886A4B">
        <w:t>Tester SimulationHardware</w:t>
      </w:r>
    </w:p>
    <w:p w14:paraId="68BA8A98" w14:textId="77777777" w:rsidR="00566A26" w:rsidRPr="00FE23AB" w:rsidRDefault="00566A26" w:rsidP="009B1B55"/>
    <w:p w14:paraId="67B640B0" w14:textId="77777777" w:rsidR="00886A4B" w:rsidRPr="00886A4B" w:rsidRDefault="00886A4B" w:rsidP="00886A4B">
      <w:pPr>
        <w:rPr>
          <w:b/>
          <w:bCs/>
        </w:rPr>
      </w:pPr>
      <w:r w:rsidRPr="00886A4B">
        <w:rPr>
          <w:b/>
          <w:bCs/>
        </w:rPr>
        <w:t>Exemple seulement — code de validation temporaire</w:t>
      </w:r>
    </w:p>
    <w:p w14:paraId="55DC9C05" w14:textId="77777777" w:rsidR="00886A4B" w:rsidRPr="00886A4B" w:rsidRDefault="00886A4B" w:rsidP="00886A4B">
      <w:r w:rsidRPr="00886A4B">
        <w:t>Ajoutez temporairement cet import au début de main.py :</w:t>
      </w:r>
    </w:p>
    <w:p w14:paraId="2AE5751D" w14:textId="77777777" w:rsidR="00566A26" w:rsidRPr="00FE23AB" w:rsidRDefault="00566A26" w:rsidP="009B1B55"/>
    <w:p w14:paraId="59B2D0B3" w14:textId="58C1C0F5" w:rsidR="00566A26" w:rsidRDefault="00A017E5" w:rsidP="009B1B55">
      <w:pPr>
        <w:rPr>
          <w:lang w:val="en-CA"/>
        </w:rPr>
      </w:pPr>
      <w:r w:rsidRPr="00A017E5">
        <w:rPr>
          <w:lang w:val="en-CA"/>
        </w:rPr>
        <w:t>from src.hardware.simulation_hardware import SimulationHardware</w:t>
      </w:r>
    </w:p>
    <w:p w14:paraId="531218C5" w14:textId="77777777" w:rsidR="00A017E5" w:rsidRDefault="00A017E5" w:rsidP="009B1B55">
      <w:pPr>
        <w:rPr>
          <w:lang w:val="en-CA"/>
        </w:rPr>
      </w:pPr>
    </w:p>
    <w:p w14:paraId="3FC16B60" w14:textId="5E2F86D7" w:rsidR="00A017E5" w:rsidRDefault="00A017E5" w:rsidP="009B1B55">
      <w:r w:rsidRPr="00A017E5">
        <w:t>Ajoutez ensuite temporairement ce code au début de la fonction main(), avant la création de QApplication :</w:t>
      </w:r>
    </w:p>
    <w:p w14:paraId="731D187E" w14:textId="77777777" w:rsidR="00A017E5" w:rsidRDefault="00A017E5" w:rsidP="009B1B55"/>
    <w:p w14:paraId="704E6412" w14:textId="77777777" w:rsidR="00A017E5" w:rsidRPr="00A017E5" w:rsidRDefault="00A017E5" w:rsidP="00A017E5">
      <w:pPr>
        <w:rPr>
          <w:lang w:val="en-CA"/>
        </w:rPr>
      </w:pPr>
      <w:r w:rsidRPr="00A017E5">
        <w:rPr>
          <w:lang w:val="en-CA"/>
        </w:rPr>
        <w:t>hardware = SimulationHardware()</w:t>
      </w:r>
    </w:p>
    <w:p w14:paraId="0A61F37D" w14:textId="77777777" w:rsidR="00A017E5" w:rsidRPr="00A017E5" w:rsidRDefault="00A017E5" w:rsidP="00A017E5">
      <w:pPr>
        <w:rPr>
          <w:lang w:val="en-CA"/>
        </w:rPr>
      </w:pPr>
    </w:p>
    <w:p w14:paraId="6AC6BA14" w14:textId="77777777" w:rsidR="00A017E5" w:rsidRPr="00A017E5" w:rsidRDefault="00A017E5" w:rsidP="00A017E5">
      <w:pPr>
        <w:rPr>
          <w:lang w:val="en-CA"/>
        </w:rPr>
      </w:pPr>
      <w:r w:rsidRPr="00A017E5">
        <w:rPr>
          <w:lang w:val="en-CA"/>
        </w:rPr>
        <w:t>print(hardware.read_sensor("Distance"))</w:t>
      </w:r>
    </w:p>
    <w:p w14:paraId="64DD8FE4" w14:textId="77777777" w:rsidR="00A017E5" w:rsidRPr="00A017E5" w:rsidRDefault="00A017E5" w:rsidP="00A017E5">
      <w:pPr>
        <w:rPr>
          <w:lang w:val="en-CA"/>
        </w:rPr>
      </w:pPr>
      <w:r w:rsidRPr="00A017E5">
        <w:rPr>
          <w:lang w:val="en-CA"/>
        </w:rPr>
        <w:t>print(hardware.read_sensor("Distance"))</w:t>
      </w:r>
    </w:p>
    <w:p w14:paraId="22E61D22" w14:textId="77777777" w:rsidR="00A017E5" w:rsidRPr="00A017E5" w:rsidRDefault="00A017E5" w:rsidP="00A017E5">
      <w:pPr>
        <w:rPr>
          <w:lang w:val="en-CA"/>
        </w:rPr>
      </w:pPr>
      <w:r w:rsidRPr="00A017E5">
        <w:rPr>
          <w:lang w:val="en-CA"/>
        </w:rPr>
        <w:t>print(hardware.read_sensor("Température"))</w:t>
      </w:r>
    </w:p>
    <w:p w14:paraId="70F86C21" w14:textId="77777777" w:rsidR="00A017E5" w:rsidRPr="00A017E5" w:rsidRDefault="00A017E5" w:rsidP="00A017E5">
      <w:pPr>
        <w:rPr>
          <w:lang w:val="en-CA"/>
        </w:rPr>
      </w:pPr>
    </w:p>
    <w:p w14:paraId="05591279" w14:textId="77777777" w:rsidR="00A017E5" w:rsidRPr="00A017E5" w:rsidRDefault="00A017E5" w:rsidP="00A017E5">
      <w:pPr>
        <w:rPr>
          <w:lang w:val="en-CA"/>
        </w:rPr>
      </w:pPr>
      <w:r w:rsidRPr="00A017E5">
        <w:rPr>
          <w:lang w:val="en-CA"/>
        </w:rPr>
        <w:lastRenderedPageBreak/>
        <w:t>hardware.set_actuator(</w:t>
      </w:r>
    </w:p>
    <w:p w14:paraId="45264F66" w14:textId="77777777" w:rsidR="00A017E5" w:rsidRPr="0000475A" w:rsidRDefault="00A017E5" w:rsidP="00A017E5">
      <w:r w:rsidRPr="00A017E5">
        <w:rPr>
          <w:lang w:val="en-CA"/>
        </w:rPr>
        <w:t xml:space="preserve">    </w:t>
      </w:r>
      <w:r w:rsidRPr="0000475A">
        <w:t>"DEL de diagnostic",</w:t>
      </w:r>
    </w:p>
    <w:p w14:paraId="69C0D2AB" w14:textId="77777777" w:rsidR="00A017E5" w:rsidRPr="0000475A" w:rsidRDefault="00A017E5" w:rsidP="00A017E5">
      <w:r w:rsidRPr="0000475A">
        <w:t xml:space="preserve">    True,</w:t>
      </w:r>
    </w:p>
    <w:p w14:paraId="255EE96D" w14:textId="77777777" w:rsidR="00A017E5" w:rsidRPr="0000475A" w:rsidRDefault="00A017E5" w:rsidP="00A017E5">
      <w:r w:rsidRPr="0000475A">
        <w:t>)</w:t>
      </w:r>
    </w:p>
    <w:p w14:paraId="452DC560" w14:textId="77777777" w:rsidR="00A017E5" w:rsidRPr="0000475A" w:rsidRDefault="00A017E5" w:rsidP="00A017E5"/>
    <w:p w14:paraId="75DC7C37" w14:textId="07F9D85C" w:rsidR="00A017E5" w:rsidRPr="0000475A" w:rsidRDefault="00A017E5" w:rsidP="00A017E5">
      <w:r w:rsidRPr="0000475A">
        <w:t>print(hardware.actuator_states)</w:t>
      </w:r>
    </w:p>
    <w:p w14:paraId="2F2A2118" w14:textId="77777777" w:rsidR="00A017E5" w:rsidRPr="0000475A" w:rsidRDefault="00A017E5" w:rsidP="00A017E5"/>
    <w:p w14:paraId="22F9ECCE" w14:textId="77777777" w:rsidR="00A017E5" w:rsidRPr="0000475A" w:rsidRDefault="00A017E5" w:rsidP="00A017E5"/>
    <w:p w14:paraId="7FF51A62" w14:textId="697DBE1D" w:rsidR="00A017E5" w:rsidRDefault="00A017E5" w:rsidP="00A017E5">
      <w:r w:rsidRPr="00A017E5">
        <w:t>Exécutez :</w:t>
      </w:r>
      <w:r>
        <w:t xml:space="preserve"> </w:t>
      </w:r>
      <w:r w:rsidRPr="00A017E5">
        <w:rPr>
          <w:b/>
          <w:bCs/>
        </w:rPr>
        <w:t>python3 main.py</w:t>
      </w:r>
    </w:p>
    <w:p w14:paraId="104E55E5" w14:textId="77777777" w:rsidR="00A017E5" w:rsidRPr="0000475A" w:rsidRDefault="00A017E5" w:rsidP="00A017E5"/>
    <w:p w14:paraId="7DE0F922" w14:textId="77777777" w:rsidR="00566A26" w:rsidRPr="0000475A" w:rsidRDefault="00566A26" w:rsidP="009B1B55"/>
    <w:p w14:paraId="40D1144E" w14:textId="77777777" w:rsidR="00FB3529" w:rsidRPr="00FB3529" w:rsidRDefault="00FB3529" w:rsidP="00FB3529">
      <w:r w:rsidRPr="00FB3529">
        <w:t>Vous devriez observer :</w:t>
      </w:r>
    </w:p>
    <w:p w14:paraId="3004CD34" w14:textId="77777777" w:rsidR="00FB3529" w:rsidRPr="00FB3529" w:rsidRDefault="00FB3529">
      <w:pPr>
        <w:numPr>
          <w:ilvl w:val="0"/>
          <w:numId w:val="23"/>
        </w:numPr>
      </w:pPr>
      <w:r w:rsidRPr="00FB3529">
        <w:t xml:space="preserve">deux valeurs de distance pouvant être différentes; </w:t>
      </w:r>
    </w:p>
    <w:p w14:paraId="434107B3" w14:textId="77777777" w:rsidR="00FB3529" w:rsidRPr="00FB3529" w:rsidRDefault="00FB3529">
      <w:pPr>
        <w:numPr>
          <w:ilvl w:val="0"/>
          <w:numId w:val="23"/>
        </w:numPr>
      </w:pPr>
      <w:r w:rsidRPr="00FB3529">
        <w:t xml:space="preserve">une valeur de température; </w:t>
      </w:r>
    </w:p>
    <w:p w14:paraId="30D146A1" w14:textId="77777777" w:rsidR="00FB3529" w:rsidRDefault="00FB3529">
      <w:pPr>
        <w:numPr>
          <w:ilvl w:val="0"/>
          <w:numId w:val="23"/>
        </w:numPr>
      </w:pPr>
      <w:r w:rsidRPr="00FB3529">
        <w:t xml:space="preserve">un dictionnaire contenant l’état de la DEL. </w:t>
      </w:r>
    </w:p>
    <w:p w14:paraId="19685113" w14:textId="77777777" w:rsidR="00FB3529" w:rsidRPr="00FB3529" w:rsidRDefault="00FB3529" w:rsidP="00FB3529"/>
    <w:p w14:paraId="678F57D7" w14:textId="77777777" w:rsidR="00FB3529" w:rsidRPr="00FB3529" w:rsidRDefault="00FB3529" w:rsidP="00FB3529">
      <w:r w:rsidRPr="00FB3529">
        <w:t>Exemple de résultat :</w:t>
      </w:r>
    </w:p>
    <w:p w14:paraId="5F3C9A9B" w14:textId="7BB1617D" w:rsidR="00FB3529" w:rsidRPr="00A017E5" w:rsidRDefault="00FB3529" w:rsidP="009B1B55">
      <w:pPr>
        <w:rPr>
          <w:lang w:val="en-CA"/>
        </w:rPr>
      </w:pPr>
      <w:r w:rsidRPr="00FB3529">
        <w:rPr>
          <w:noProof/>
          <w:lang w:val="en-CA"/>
        </w:rPr>
        <w:drawing>
          <wp:inline distT="0" distB="0" distL="0" distR="0" wp14:anchorId="5EF5FBC2" wp14:editId="1DC82B5A">
            <wp:extent cx="1876687" cy="762106"/>
            <wp:effectExtent l="0" t="0" r="9525" b="0"/>
            <wp:docPr id="14840902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902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1A55" w14:textId="77777777" w:rsidR="00566A26" w:rsidRPr="00FB3529" w:rsidRDefault="00566A26" w:rsidP="009B1B55"/>
    <w:p w14:paraId="30C0E4E3" w14:textId="77777777" w:rsidR="00566A26" w:rsidRPr="00FB3529" w:rsidRDefault="00566A26" w:rsidP="009B1B55"/>
    <w:p w14:paraId="7E8D3610" w14:textId="77777777" w:rsidR="00FB3529" w:rsidRPr="00FB3529" w:rsidRDefault="00FB3529" w:rsidP="00FB3529">
      <w:r w:rsidRPr="00FB3529">
        <w:t>Les valeurs exactes peuvent varier.</w:t>
      </w:r>
    </w:p>
    <w:p w14:paraId="0A600B83" w14:textId="77777777" w:rsidR="00FB3529" w:rsidRPr="00FB3529" w:rsidRDefault="00FB3529" w:rsidP="00FB3529">
      <w:r w:rsidRPr="00FB3529">
        <w:t>Retirez ensuite ce code temporaire de main.py.</w:t>
      </w:r>
    </w:p>
    <w:p w14:paraId="39D7A328" w14:textId="77777777" w:rsidR="00566A26" w:rsidRDefault="00566A26" w:rsidP="009B1B55"/>
    <w:p w14:paraId="443B6467" w14:textId="77777777" w:rsidR="00FB3529" w:rsidRDefault="00FB3529" w:rsidP="009B1B55"/>
    <w:p w14:paraId="30F60423" w14:textId="77777777" w:rsidR="00FB3529" w:rsidRDefault="00FB3529" w:rsidP="009B1B55"/>
    <w:p w14:paraId="7E4013CE" w14:textId="1EB8D296" w:rsidR="00FB3529" w:rsidRDefault="00FB3529" w:rsidP="009B1B55"/>
    <w:p w14:paraId="1A11EC80" w14:textId="77777777" w:rsidR="00FB3529" w:rsidRDefault="00FB3529" w:rsidP="009B1B55"/>
    <w:p w14:paraId="7B49F128" w14:textId="77777777" w:rsidR="00FB3529" w:rsidRDefault="00FB3529" w:rsidP="009B1B55"/>
    <w:p w14:paraId="7681F43F" w14:textId="77777777" w:rsidR="00FB3529" w:rsidRDefault="00FB3529" w:rsidP="009B1B55"/>
    <w:p w14:paraId="4F638E1A" w14:textId="77777777" w:rsidR="00FB3529" w:rsidRDefault="00FB3529" w:rsidP="009B1B55"/>
    <w:p w14:paraId="322EB2B6" w14:textId="77777777" w:rsidR="00FB3529" w:rsidRDefault="00FB3529" w:rsidP="009B1B55"/>
    <w:p w14:paraId="1AC055B2" w14:textId="77777777" w:rsidR="00FB3529" w:rsidRDefault="00FB3529" w:rsidP="009B1B55"/>
    <w:p w14:paraId="3F1E28D0" w14:textId="77777777" w:rsidR="00FB3529" w:rsidRDefault="00FB3529" w:rsidP="009B1B55"/>
    <w:p w14:paraId="5607F115" w14:textId="77777777" w:rsidR="00C7302D" w:rsidRDefault="00C7302D" w:rsidP="009B1B55"/>
    <w:p w14:paraId="0B3063E5" w14:textId="77777777" w:rsidR="00C7302D" w:rsidRDefault="00C7302D" w:rsidP="009B1B55"/>
    <w:p w14:paraId="5494448B" w14:textId="77777777" w:rsidR="00C7302D" w:rsidRDefault="00C7302D" w:rsidP="009B1B55"/>
    <w:p w14:paraId="115FA810" w14:textId="77777777" w:rsidR="00C7302D" w:rsidRDefault="00C7302D" w:rsidP="009B1B55"/>
    <w:p w14:paraId="4A1EF207" w14:textId="77777777" w:rsidR="00C7302D" w:rsidRDefault="00C7302D" w:rsidP="009B1B55"/>
    <w:p w14:paraId="16EC00AA" w14:textId="77777777" w:rsidR="00C7302D" w:rsidRDefault="00C7302D" w:rsidP="009B1B55"/>
    <w:p w14:paraId="2EEAA4A0" w14:textId="77777777" w:rsidR="00FB3529" w:rsidRDefault="00FB3529" w:rsidP="009B1B55"/>
    <w:p w14:paraId="57598F46" w14:textId="77777777" w:rsidR="00FB3529" w:rsidRDefault="00FB3529" w:rsidP="009B1B55"/>
    <w:p w14:paraId="0AC74794" w14:textId="78963243" w:rsidR="00FB3529" w:rsidRDefault="00357D82" w:rsidP="009B1B55">
      <w:pPr>
        <w:pStyle w:val="Titre1"/>
      </w:pPr>
      <w:r w:rsidRPr="00357D82">
        <w:lastRenderedPageBreak/>
        <w:t>Créer l’objet matériel dans MainWindow</w:t>
      </w:r>
    </w:p>
    <w:p w14:paraId="33A4D136" w14:textId="77777777" w:rsidR="00FB3529" w:rsidRDefault="00FB3529" w:rsidP="009B1B55"/>
    <w:p w14:paraId="0C94C479" w14:textId="77777777" w:rsidR="00357D82" w:rsidRPr="00357D82" w:rsidRDefault="00357D82" w:rsidP="00357D82">
      <w:pPr>
        <w:rPr>
          <w:b/>
          <w:bCs/>
        </w:rPr>
      </w:pPr>
      <w:r w:rsidRPr="00357D82">
        <w:rPr>
          <w:b/>
          <w:bCs/>
        </w:rPr>
        <w:t>Objectif</w:t>
      </w:r>
    </w:p>
    <w:p w14:paraId="42421D4A" w14:textId="77777777" w:rsidR="00357D82" w:rsidRDefault="00357D82" w:rsidP="00357D82">
      <w:r w:rsidRPr="00357D82">
        <w:t>Créer une instance de SimulationHardware qui sera utilisée par les capteurs et les actionneurs de l’application.</w:t>
      </w:r>
    </w:p>
    <w:p w14:paraId="3C2A08E0" w14:textId="77777777" w:rsidR="00357D82" w:rsidRPr="00357D82" w:rsidRDefault="00357D82" w:rsidP="00357D82"/>
    <w:p w14:paraId="7D6A76B9" w14:textId="77777777" w:rsidR="00357D82" w:rsidRPr="00357D82" w:rsidRDefault="00357D82" w:rsidP="00357D82">
      <w:r w:rsidRPr="00357D82">
        <w:t>Ouvrez :</w:t>
      </w:r>
    </w:p>
    <w:p w14:paraId="3848F3C3" w14:textId="4D140E8E" w:rsidR="00FB3529" w:rsidRDefault="00A41173" w:rsidP="009B1B55">
      <w:r w:rsidRPr="00A41173">
        <w:rPr>
          <w:noProof/>
        </w:rPr>
        <w:drawing>
          <wp:inline distT="0" distB="0" distL="0" distR="0" wp14:anchorId="157F339B" wp14:editId="4BEB88DD">
            <wp:extent cx="1629002" cy="247685"/>
            <wp:effectExtent l="0" t="0" r="0" b="0"/>
            <wp:docPr id="18899413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413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7E63" w14:textId="77777777" w:rsidR="00A41173" w:rsidRDefault="00A41173" w:rsidP="009B1B55"/>
    <w:p w14:paraId="1D8CFCB0" w14:textId="3BDAE961" w:rsidR="00A41173" w:rsidRDefault="00A41173" w:rsidP="009B1B55">
      <w:r w:rsidRPr="00A41173">
        <w:t>Ajoutez l’import suivant :</w:t>
      </w:r>
    </w:p>
    <w:p w14:paraId="77F4E931" w14:textId="0C4C793A" w:rsidR="00A41173" w:rsidRDefault="00A41173" w:rsidP="009B1B55">
      <w:pPr>
        <w:rPr>
          <w:lang w:val="en-CA"/>
        </w:rPr>
      </w:pPr>
      <w:r w:rsidRPr="00A41173">
        <w:rPr>
          <w:lang w:val="en-CA"/>
        </w:rPr>
        <w:t>from src.hardware.simulation_hardware import SimulationHardware</w:t>
      </w:r>
    </w:p>
    <w:p w14:paraId="1F5BD617" w14:textId="77777777" w:rsidR="00A41173" w:rsidRDefault="00A41173" w:rsidP="009B1B55">
      <w:pPr>
        <w:rPr>
          <w:lang w:val="en-CA"/>
        </w:rPr>
      </w:pPr>
    </w:p>
    <w:p w14:paraId="6FC02496" w14:textId="273EAA99" w:rsidR="00A41173" w:rsidRDefault="00A41173" w:rsidP="009B1B55">
      <w:r w:rsidRPr="00A41173">
        <w:t>Dans le constructeur de MainWindow, avant la création des modèles, ajoutez :</w:t>
      </w:r>
    </w:p>
    <w:p w14:paraId="5025CDC0" w14:textId="77777777" w:rsidR="00A41173" w:rsidRDefault="00A41173" w:rsidP="009B1B55"/>
    <w:p w14:paraId="70590539" w14:textId="66DA28E7" w:rsidR="00A41173" w:rsidRDefault="00A41173" w:rsidP="009B1B55">
      <w:r w:rsidRPr="00A41173">
        <w:t>self.hardware = SimulationHardware()</w:t>
      </w:r>
    </w:p>
    <w:p w14:paraId="2D4996E4" w14:textId="77777777" w:rsidR="00A41173" w:rsidRDefault="00A41173" w:rsidP="009B1B55"/>
    <w:p w14:paraId="3F63ADCE" w14:textId="77777777" w:rsidR="00A41173" w:rsidRDefault="00A41173" w:rsidP="009B1B55"/>
    <w:p w14:paraId="67B8DB7B" w14:textId="770DA626" w:rsidR="00A41173" w:rsidRPr="00A41173" w:rsidRDefault="00A41173" w:rsidP="009B1B55">
      <w:r w:rsidRPr="00A41173">
        <w:t>La section concernée doit maintenant commencer ainsi :</w:t>
      </w:r>
    </w:p>
    <w:p w14:paraId="78EB72B2" w14:textId="77777777" w:rsidR="00566A26" w:rsidRPr="00A41173" w:rsidRDefault="00566A26" w:rsidP="009B1B55"/>
    <w:p w14:paraId="056D299C" w14:textId="77777777" w:rsidR="0021346F" w:rsidRDefault="0021346F" w:rsidP="0021346F">
      <w:r>
        <w:t>class MainWindow(QWidget):</w:t>
      </w:r>
    </w:p>
    <w:p w14:paraId="47E1EAC3" w14:textId="77777777" w:rsidR="0021346F" w:rsidRDefault="0021346F" w:rsidP="0021346F">
      <w:r>
        <w:t xml:space="preserve">    """Fenêtre principale du logiciel de diagnostic."""</w:t>
      </w:r>
    </w:p>
    <w:p w14:paraId="40F8114F" w14:textId="77777777" w:rsidR="0021346F" w:rsidRDefault="0021346F" w:rsidP="0021346F"/>
    <w:p w14:paraId="07BCCEB5" w14:textId="77777777" w:rsidR="0021346F" w:rsidRPr="0021346F" w:rsidRDefault="0021346F" w:rsidP="0021346F">
      <w:pPr>
        <w:rPr>
          <w:lang w:val="en-CA"/>
        </w:rPr>
      </w:pPr>
      <w:r>
        <w:t xml:space="preserve">    </w:t>
      </w:r>
      <w:r w:rsidRPr="0021346F">
        <w:rPr>
          <w:lang w:val="en-CA"/>
        </w:rPr>
        <w:t>def __init__(self) -&gt; None:</w:t>
      </w:r>
    </w:p>
    <w:p w14:paraId="7152A269" w14:textId="77777777" w:rsidR="0021346F" w:rsidRPr="0021346F" w:rsidRDefault="0021346F" w:rsidP="0021346F">
      <w:pPr>
        <w:rPr>
          <w:lang w:val="en-CA"/>
        </w:rPr>
      </w:pPr>
      <w:r w:rsidRPr="0021346F">
        <w:rPr>
          <w:lang w:val="en-CA"/>
        </w:rPr>
        <w:t xml:space="preserve">        super().__init__()</w:t>
      </w:r>
    </w:p>
    <w:p w14:paraId="0A2D79E1" w14:textId="77777777" w:rsidR="0021346F" w:rsidRPr="0021346F" w:rsidRDefault="0021346F" w:rsidP="0021346F">
      <w:pPr>
        <w:rPr>
          <w:lang w:val="en-CA"/>
        </w:rPr>
      </w:pPr>
    </w:p>
    <w:p w14:paraId="0DA9573A" w14:textId="77777777" w:rsidR="0021346F" w:rsidRPr="0021346F" w:rsidRDefault="0021346F" w:rsidP="0021346F">
      <w:pPr>
        <w:rPr>
          <w:lang w:val="en-CA"/>
        </w:rPr>
      </w:pPr>
      <w:r w:rsidRPr="0021346F">
        <w:rPr>
          <w:lang w:val="en-CA"/>
        </w:rPr>
        <w:t xml:space="preserve">        self.setWindowTitle("243-557 — DiagnosticTool")</w:t>
      </w:r>
    </w:p>
    <w:p w14:paraId="3483FF2C" w14:textId="77777777" w:rsidR="0021346F" w:rsidRPr="0000475A" w:rsidRDefault="0021346F" w:rsidP="0021346F">
      <w:r w:rsidRPr="0021346F">
        <w:rPr>
          <w:lang w:val="en-CA"/>
        </w:rPr>
        <w:t xml:space="preserve">        </w:t>
      </w:r>
      <w:r w:rsidRPr="0000475A">
        <w:t>self.resize(480, 320)</w:t>
      </w:r>
    </w:p>
    <w:p w14:paraId="46E1102E" w14:textId="77777777" w:rsidR="0021346F" w:rsidRPr="0000475A" w:rsidRDefault="0021346F" w:rsidP="0021346F"/>
    <w:p w14:paraId="43367C58" w14:textId="77777777" w:rsidR="0021346F" w:rsidRDefault="0021346F" w:rsidP="0021346F">
      <w:r w:rsidRPr="0000475A">
        <w:t xml:space="preserve">        </w:t>
      </w:r>
      <w:r>
        <w:t># Couche matérielle</w:t>
      </w:r>
    </w:p>
    <w:p w14:paraId="1C4D0853" w14:textId="77777777" w:rsidR="0021346F" w:rsidRDefault="0021346F" w:rsidP="0021346F">
      <w:r>
        <w:t xml:space="preserve">        self.hardware = SimulationHardware()</w:t>
      </w:r>
    </w:p>
    <w:p w14:paraId="52450F26" w14:textId="77777777" w:rsidR="0021346F" w:rsidRDefault="0021346F" w:rsidP="0021346F"/>
    <w:p w14:paraId="3E630B15" w14:textId="77777777" w:rsidR="0021346F" w:rsidRDefault="0021346F" w:rsidP="0021346F">
      <w:r>
        <w:t xml:space="preserve">        # Modèles</w:t>
      </w:r>
    </w:p>
    <w:p w14:paraId="78ACFC24" w14:textId="77777777" w:rsidR="0021346F" w:rsidRDefault="0021346F" w:rsidP="0021346F">
      <w:r>
        <w:t xml:space="preserve">        self.sensor = Sensor(</w:t>
      </w:r>
    </w:p>
    <w:p w14:paraId="1F51F747" w14:textId="77777777" w:rsidR="0021346F" w:rsidRDefault="0021346F" w:rsidP="0021346F">
      <w:r>
        <w:t xml:space="preserve">            "Distance",</w:t>
      </w:r>
    </w:p>
    <w:p w14:paraId="26881E8F" w14:textId="77777777" w:rsidR="0021346F" w:rsidRDefault="0021346F" w:rsidP="0021346F">
      <w:r>
        <w:t xml:space="preserve">            "cm",</w:t>
      </w:r>
    </w:p>
    <w:p w14:paraId="4F091D87" w14:textId="77777777" w:rsidR="0021346F" w:rsidRDefault="0021346F" w:rsidP="0021346F">
      <w:r>
        <w:t xml:space="preserve">            35.0,</w:t>
      </w:r>
    </w:p>
    <w:p w14:paraId="2BBEAC1F" w14:textId="77777777" w:rsidR="0021346F" w:rsidRDefault="0021346F" w:rsidP="0021346F">
      <w:r>
        <w:t xml:space="preserve">        )</w:t>
      </w:r>
    </w:p>
    <w:p w14:paraId="4CDDE033" w14:textId="77777777" w:rsidR="0021346F" w:rsidRDefault="0021346F" w:rsidP="0021346F"/>
    <w:p w14:paraId="76EEF48B" w14:textId="77777777" w:rsidR="0021346F" w:rsidRDefault="0021346F" w:rsidP="0021346F">
      <w:r>
        <w:t xml:space="preserve">        self.actuator = Actuator(</w:t>
      </w:r>
    </w:p>
    <w:p w14:paraId="4828678A" w14:textId="77777777" w:rsidR="0021346F" w:rsidRDefault="0021346F" w:rsidP="0021346F">
      <w:r>
        <w:t xml:space="preserve">            "DEL de diagnostic"</w:t>
      </w:r>
    </w:p>
    <w:p w14:paraId="2DE6D73E" w14:textId="5118FA77" w:rsidR="00566A26" w:rsidRDefault="0021346F" w:rsidP="0021346F">
      <w:r>
        <w:t xml:space="preserve">        )</w:t>
      </w:r>
    </w:p>
    <w:p w14:paraId="445FFA54" w14:textId="77777777" w:rsidR="0021346F" w:rsidRDefault="0021346F" w:rsidP="0021346F"/>
    <w:p w14:paraId="4B416A97" w14:textId="77777777" w:rsidR="0021346F" w:rsidRDefault="0021346F" w:rsidP="0021346F"/>
    <w:p w14:paraId="63773E05" w14:textId="77777777" w:rsidR="0021346F" w:rsidRPr="0021346F" w:rsidRDefault="0021346F" w:rsidP="0021346F">
      <w:r w:rsidRPr="0021346F">
        <w:t>À cette étape, self.hardware existe dans l’application, mais les objets Sensor et Actuator ne l’utilisent pas encore.</w:t>
      </w:r>
    </w:p>
    <w:p w14:paraId="70932DAA" w14:textId="77777777" w:rsidR="0021346F" w:rsidRPr="0021346F" w:rsidRDefault="0021346F" w:rsidP="0021346F">
      <w:r w:rsidRPr="0021346F">
        <w:lastRenderedPageBreak/>
        <w:t>Ne lancez pas l’application pour l’instant.</w:t>
      </w:r>
    </w:p>
    <w:p w14:paraId="35EFA5DE" w14:textId="77777777" w:rsidR="0021346F" w:rsidRDefault="0021346F" w:rsidP="0021346F"/>
    <w:p w14:paraId="0BCBE95F" w14:textId="77777777" w:rsidR="00A50534" w:rsidRPr="00A50534" w:rsidRDefault="00A50534" w:rsidP="00A50534">
      <w:pPr>
        <w:rPr>
          <w:b/>
          <w:bCs/>
        </w:rPr>
      </w:pPr>
      <w:r w:rsidRPr="00A50534">
        <w:rPr>
          <w:b/>
          <w:bCs/>
        </w:rPr>
        <w:t>À comprendre</w:t>
      </w:r>
    </w:p>
    <w:p w14:paraId="28C49B6F" w14:textId="77777777" w:rsidR="00A50534" w:rsidRPr="00A50534" w:rsidRDefault="00A50534" w:rsidP="00A50534">
      <w:r w:rsidRPr="00A50534">
        <w:t>L'application contient maintenant quatre objets principaux :</w:t>
      </w:r>
    </w:p>
    <w:p w14:paraId="387D540C" w14:textId="1E721C18" w:rsidR="00B61485" w:rsidRDefault="0031139D" w:rsidP="0021346F">
      <w:r w:rsidRPr="0031139D">
        <w:rPr>
          <w:noProof/>
        </w:rPr>
        <w:drawing>
          <wp:inline distT="0" distB="0" distL="0" distR="0" wp14:anchorId="1AAC8469" wp14:editId="67607E41">
            <wp:extent cx="1533739" cy="933580"/>
            <wp:effectExtent l="0" t="0" r="9525" b="0"/>
            <wp:docPr id="14464842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842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886C" w14:textId="77777777" w:rsidR="00B61485" w:rsidRDefault="00B61485" w:rsidP="0021346F"/>
    <w:p w14:paraId="77C4A6E8" w14:textId="77777777" w:rsidR="0031139D" w:rsidRPr="0031139D" w:rsidRDefault="0031139D" w:rsidP="0031139D">
      <w:r w:rsidRPr="0031139D">
        <w:t>À ce stade :</w:t>
      </w:r>
    </w:p>
    <w:p w14:paraId="4E44011A" w14:textId="77777777" w:rsidR="0031139D" w:rsidRPr="0031139D" w:rsidRDefault="0031139D">
      <w:pPr>
        <w:numPr>
          <w:ilvl w:val="0"/>
          <w:numId w:val="27"/>
        </w:numPr>
      </w:pPr>
      <w:r w:rsidRPr="0031139D">
        <w:t xml:space="preserve">Sensor </w:t>
      </w:r>
      <w:r w:rsidRPr="0031139D">
        <w:rPr>
          <w:b/>
          <w:bCs/>
        </w:rPr>
        <w:t>n'utilise pas encore</w:t>
      </w:r>
      <w:r w:rsidRPr="0031139D">
        <w:t xml:space="preserve"> SimulationHardware; </w:t>
      </w:r>
    </w:p>
    <w:p w14:paraId="21EB0ECD" w14:textId="77777777" w:rsidR="0031139D" w:rsidRPr="0031139D" w:rsidRDefault="0031139D">
      <w:pPr>
        <w:numPr>
          <w:ilvl w:val="0"/>
          <w:numId w:val="27"/>
        </w:numPr>
      </w:pPr>
      <w:r w:rsidRPr="0031139D">
        <w:t xml:space="preserve">Actuator </w:t>
      </w:r>
      <w:r w:rsidRPr="0031139D">
        <w:rPr>
          <w:b/>
          <w:bCs/>
        </w:rPr>
        <w:t>n'utilise pas encore</w:t>
      </w:r>
      <w:r w:rsidRPr="0031139D">
        <w:t xml:space="preserve"> SimulationHardware; </w:t>
      </w:r>
    </w:p>
    <w:p w14:paraId="51A38578" w14:textId="6DECDADC" w:rsidR="0031139D" w:rsidRPr="0031139D" w:rsidRDefault="0031139D">
      <w:pPr>
        <w:numPr>
          <w:ilvl w:val="0"/>
          <w:numId w:val="27"/>
        </w:numPr>
      </w:pPr>
      <w:r w:rsidRPr="0031139D">
        <w:t xml:space="preserve">l'objet </w:t>
      </w:r>
      <w:r>
        <w:t xml:space="preserve">de la classe SimulationHardware </w:t>
      </w:r>
      <w:r w:rsidRPr="0031139D">
        <w:t>est simplement créé et prêt à être utilisé.</w:t>
      </w:r>
    </w:p>
    <w:p w14:paraId="10F20888" w14:textId="77777777" w:rsidR="0021346F" w:rsidRDefault="0021346F" w:rsidP="0021346F"/>
    <w:p w14:paraId="58629602" w14:textId="77777777" w:rsidR="0021346F" w:rsidRDefault="0021346F" w:rsidP="0021346F"/>
    <w:p w14:paraId="10FD5B1C" w14:textId="4EFB04AD" w:rsidR="00603AFD" w:rsidRDefault="00603AFD" w:rsidP="0021346F">
      <w:r>
        <w:t>Lancé votre application : python3 main.py</w:t>
      </w:r>
    </w:p>
    <w:p w14:paraId="09D96D0E" w14:textId="77777777" w:rsidR="00603AFD" w:rsidRDefault="00603AFD" w:rsidP="0021346F"/>
    <w:p w14:paraId="3500023D" w14:textId="6A0F5E15" w:rsidR="00603AFD" w:rsidRDefault="00603AFD" w:rsidP="0021346F">
      <w:r>
        <w:t>Aucune modification a</w:t>
      </w:r>
      <w:r w:rsidR="00FF39E3">
        <w:t>pparait.</w:t>
      </w:r>
    </w:p>
    <w:p w14:paraId="3A7954F1" w14:textId="77777777" w:rsidR="00603AFD" w:rsidRDefault="00603AFD" w:rsidP="0021346F"/>
    <w:p w14:paraId="69943476" w14:textId="77777777" w:rsidR="00603AFD" w:rsidRDefault="00603AFD" w:rsidP="0021346F"/>
    <w:p w14:paraId="041E7883" w14:textId="25A00207" w:rsidR="00644761" w:rsidRDefault="00644761" w:rsidP="0021346F"/>
    <w:p w14:paraId="64B55AFC" w14:textId="77777777" w:rsidR="0021346F" w:rsidRDefault="0021346F" w:rsidP="0021346F"/>
    <w:p w14:paraId="1F375162" w14:textId="31C99477" w:rsidR="0021346F" w:rsidRDefault="0021346F" w:rsidP="0021346F"/>
    <w:p w14:paraId="47889DE6" w14:textId="77777777" w:rsidR="003F74F5" w:rsidRDefault="003F74F5" w:rsidP="0021346F"/>
    <w:p w14:paraId="2D72A45A" w14:textId="77777777" w:rsidR="003F74F5" w:rsidRDefault="003F74F5" w:rsidP="0021346F"/>
    <w:p w14:paraId="09094CE7" w14:textId="77777777" w:rsidR="003F74F5" w:rsidRDefault="003F74F5" w:rsidP="0021346F"/>
    <w:p w14:paraId="2D8C8CE7" w14:textId="77777777" w:rsidR="003F74F5" w:rsidRDefault="003F74F5" w:rsidP="0021346F"/>
    <w:p w14:paraId="01ED6979" w14:textId="77777777" w:rsidR="003F74F5" w:rsidRDefault="003F74F5" w:rsidP="0021346F"/>
    <w:p w14:paraId="27828108" w14:textId="77777777" w:rsidR="003F74F5" w:rsidRDefault="003F74F5" w:rsidP="0021346F"/>
    <w:p w14:paraId="1D3979B7" w14:textId="77777777" w:rsidR="003F74F5" w:rsidRDefault="003F74F5" w:rsidP="0021346F"/>
    <w:p w14:paraId="16FE93B8" w14:textId="77777777" w:rsidR="003F74F5" w:rsidRDefault="003F74F5" w:rsidP="0021346F"/>
    <w:p w14:paraId="21FF8385" w14:textId="77777777" w:rsidR="003F74F5" w:rsidRDefault="003F74F5" w:rsidP="0021346F"/>
    <w:p w14:paraId="6584B8C3" w14:textId="77777777" w:rsidR="003F74F5" w:rsidRDefault="003F74F5" w:rsidP="0021346F"/>
    <w:p w14:paraId="34A5DEAA" w14:textId="77777777" w:rsidR="003F74F5" w:rsidRDefault="003F74F5" w:rsidP="0021346F"/>
    <w:p w14:paraId="13193010" w14:textId="77777777" w:rsidR="003F74F5" w:rsidRDefault="003F74F5" w:rsidP="0021346F"/>
    <w:p w14:paraId="14FC47FF" w14:textId="77777777" w:rsidR="003F74F5" w:rsidRDefault="003F74F5" w:rsidP="0021346F"/>
    <w:p w14:paraId="40EA32C4" w14:textId="77777777" w:rsidR="003F74F5" w:rsidRDefault="003F74F5" w:rsidP="0021346F"/>
    <w:p w14:paraId="68D7A37D" w14:textId="77777777" w:rsidR="003F74F5" w:rsidRDefault="003F74F5" w:rsidP="0021346F"/>
    <w:p w14:paraId="48F7320A" w14:textId="77777777" w:rsidR="003F74F5" w:rsidRDefault="003F74F5" w:rsidP="0021346F"/>
    <w:p w14:paraId="2A4BF675" w14:textId="77777777" w:rsidR="003F74F5" w:rsidRDefault="003F74F5" w:rsidP="0021346F"/>
    <w:p w14:paraId="47853498" w14:textId="77777777" w:rsidR="003F74F5" w:rsidRDefault="003F74F5" w:rsidP="0021346F"/>
    <w:p w14:paraId="0DAC4D6F" w14:textId="77777777" w:rsidR="003F74F5" w:rsidRDefault="003F74F5" w:rsidP="0021346F"/>
    <w:p w14:paraId="790447CA" w14:textId="77777777" w:rsidR="00C01DE8" w:rsidRDefault="00C01DE8" w:rsidP="0021346F"/>
    <w:p w14:paraId="51151137" w14:textId="6463E160" w:rsidR="0021346F" w:rsidRDefault="0021346F" w:rsidP="0021346F">
      <w:pPr>
        <w:pStyle w:val="Titre1"/>
      </w:pPr>
      <w:r w:rsidRPr="0021346F">
        <w:lastRenderedPageBreak/>
        <w:t>Modifier Sensor</w:t>
      </w:r>
    </w:p>
    <w:p w14:paraId="424CDC1E" w14:textId="77777777" w:rsidR="0021346F" w:rsidRDefault="0021346F" w:rsidP="0021346F"/>
    <w:p w14:paraId="0C37216C" w14:textId="2E08E5A8" w:rsidR="006A64CD" w:rsidRDefault="002329C2" w:rsidP="006A64CD">
      <w:r w:rsidRPr="002329C2">
        <w:t xml:space="preserve">Modifier la classe </w:t>
      </w:r>
      <w:r w:rsidRPr="002329C2">
        <w:rPr>
          <w:b/>
          <w:bCs/>
        </w:rPr>
        <w:t>Sensor</w:t>
      </w:r>
      <w:r w:rsidRPr="002329C2">
        <w:t xml:space="preserve"> afin qu'elle demande sa valeur à un objet </w:t>
      </w:r>
      <w:r w:rsidRPr="002329C2">
        <w:rPr>
          <w:b/>
          <w:bCs/>
        </w:rPr>
        <w:t>hardware</w:t>
      </w:r>
      <w:r w:rsidRPr="002329C2">
        <w:t xml:space="preserve"> plutôt que de conserver une valeur fixe.</w:t>
      </w:r>
    </w:p>
    <w:p w14:paraId="10FFF41D" w14:textId="77777777" w:rsidR="002329C2" w:rsidRPr="006A64CD" w:rsidRDefault="002329C2" w:rsidP="006A64CD"/>
    <w:p w14:paraId="41338BF6" w14:textId="1B9F3852" w:rsidR="006A64CD" w:rsidRDefault="006A64CD" w:rsidP="006A64CD">
      <w:r w:rsidRPr="006A64CD">
        <w:t>Ouvrez :</w:t>
      </w:r>
      <w:r>
        <w:t xml:space="preserve"> </w:t>
      </w:r>
      <w:r w:rsidRPr="006A64CD">
        <w:t>src/models/sensor.py</w:t>
      </w:r>
    </w:p>
    <w:p w14:paraId="4E0A8AAC" w14:textId="77777777" w:rsidR="006A64CD" w:rsidRDefault="006A64CD" w:rsidP="006A64CD"/>
    <w:p w14:paraId="36EA48C2" w14:textId="6DA59365" w:rsidR="006A64CD" w:rsidRDefault="006A64CD" w:rsidP="006A64CD">
      <w:pPr>
        <w:pStyle w:val="Titre2"/>
      </w:pPr>
      <w:r w:rsidRPr="006A64CD">
        <w:t>Remplacer le contenu de sensor.py</w:t>
      </w:r>
    </w:p>
    <w:p w14:paraId="1A23258F" w14:textId="77777777" w:rsidR="006A64CD" w:rsidRDefault="006A64CD" w:rsidP="006A64CD"/>
    <w:p w14:paraId="4E26FF10" w14:textId="77777777" w:rsidR="00CE6D52" w:rsidRPr="00CE6D52" w:rsidRDefault="00CE6D52" w:rsidP="00CE6D52">
      <w:pPr>
        <w:rPr>
          <w:b/>
          <w:bCs/>
          <w:sz w:val="36"/>
          <w:szCs w:val="36"/>
        </w:rPr>
      </w:pPr>
      <w:r w:rsidRPr="00CE6D52">
        <w:rPr>
          <w:b/>
          <w:bCs/>
        </w:rPr>
        <w:t>Comprendre la modification</w:t>
      </w:r>
    </w:p>
    <w:p w14:paraId="4913D90F" w14:textId="77777777" w:rsidR="00CE6D52" w:rsidRDefault="00CE6D52" w:rsidP="00CE6D52">
      <w:pPr>
        <w:pStyle w:val="NormalWeb"/>
      </w:pPr>
      <w:r>
        <w:t xml:space="preserve">La classe </w:t>
      </w:r>
      <w:r w:rsidRPr="00CE6D52">
        <w:rPr>
          <w:rStyle w:val="CodeHTML"/>
          <w:b/>
          <w:bCs/>
        </w:rPr>
        <w:t>Sensor</w:t>
      </w:r>
      <w:r>
        <w:t xml:space="preserve"> ne produira plus elle-même les valeurs du capteur.</w:t>
      </w:r>
    </w:p>
    <w:p w14:paraId="197B02E5" w14:textId="77777777" w:rsidR="00CE6D52" w:rsidRDefault="00CE6D52" w:rsidP="00CE6D52">
      <w:pPr>
        <w:pStyle w:val="NormalWeb"/>
      </w:pPr>
      <w:r>
        <w:t xml:space="preserve">Elle recevra un objet </w:t>
      </w:r>
      <w:r w:rsidRPr="00CE6D52">
        <w:rPr>
          <w:rStyle w:val="CodeHTML"/>
          <w:b/>
          <w:bCs/>
        </w:rPr>
        <w:t>hardware</w:t>
      </w:r>
      <w:r>
        <w:t xml:space="preserve"> dans son constructeur et utilisera cet objet chaque fois qu'une lecture sera demandée.</w:t>
      </w:r>
    </w:p>
    <w:p w14:paraId="69159F13" w14:textId="77777777" w:rsidR="00CE6D52" w:rsidRDefault="00CE6D52" w:rsidP="006A64CD"/>
    <w:p w14:paraId="19B3E4A6" w14:textId="77777777" w:rsidR="006A64CD" w:rsidRPr="006A64CD" w:rsidRDefault="006A64CD" w:rsidP="006A64CD">
      <w:pPr>
        <w:rPr>
          <w:b/>
          <w:bCs/>
        </w:rPr>
      </w:pPr>
      <w:r w:rsidRPr="006A64CD">
        <w:rPr>
          <w:b/>
          <w:bCs/>
        </w:rPr>
        <w:t>Squelette à compléter</w:t>
      </w:r>
    </w:p>
    <w:p w14:paraId="25576130" w14:textId="77777777" w:rsidR="006A64CD" w:rsidRPr="006A64CD" w:rsidRDefault="006A64CD" w:rsidP="006A64CD">
      <w:r w:rsidRPr="006A64CD">
        <w:t>Remplacez le contenu actuel du fichier par ce squelette, puis complétez la méthode read().</w:t>
      </w:r>
    </w:p>
    <w:p w14:paraId="1A523146" w14:textId="77777777" w:rsidR="006A64CD" w:rsidRPr="006A64CD" w:rsidRDefault="006A64CD" w:rsidP="006A64CD"/>
    <w:p w14:paraId="749D206D" w14:textId="77777777" w:rsidR="005B26AE" w:rsidRDefault="005B26AE" w:rsidP="005B26AE">
      <w:r>
        <w:t>class Sensor:</w:t>
      </w:r>
    </w:p>
    <w:p w14:paraId="4AF1DA87" w14:textId="77777777" w:rsidR="005B26AE" w:rsidRDefault="005B26AE" w:rsidP="005B26AE">
      <w:r>
        <w:t xml:space="preserve">    """Représente un capteur du système."""</w:t>
      </w:r>
    </w:p>
    <w:p w14:paraId="3B593A4B" w14:textId="77777777" w:rsidR="005B26AE" w:rsidRDefault="005B26AE" w:rsidP="005B26AE"/>
    <w:p w14:paraId="691E337F" w14:textId="77777777" w:rsidR="005B26AE" w:rsidRPr="005B26AE" w:rsidRDefault="005B26AE" w:rsidP="005B26AE">
      <w:pPr>
        <w:rPr>
          <w:lang w:val="en-CA"/>
        </w:rPr>
      </w:pPr>
      <w:r>
        <w:t xml:space="preserve">    </w:t>
      </w:r>
      <w:r w:rsidRPr="005B26AE">
        <w:rPr>
          <w:lang w:val="en-CA"/>
        </w:rPr>
        <w:t>def __init__(</w:t>
      </w:r>
    </w:p>
    <w:p w14:paraId="46AA90B0" w14:textId="77777777" w:rsidR="005B26AE" w:rsidRPr="005B26AE" w:rsidRDefault="005B26AE" w:rsidP="005B26AE">
      <w:pPr>
        <w:rPr>
          <w:lang w:val="en-CA"/>
        </w:rPr>
      </w:pPr>
      <w:r w:rsidRPr="005B26AE">
        <w:rPr>
          <w:lang w:val="en-CA"/>
        </w:rPr>
        <w:t xml:space="preserve">        self,</w:t>
      </w:r>
    </w:p>
    <w:p w14:paraId="187D8BF4" w14:textId="77777777" w:rsidR="005B26AE" w:rsidRPr="005B26AE" w:rsidRDefault="005B26AE" w:rsidP="005B26AE">
      <w:pPr>
        <w:rPr>
          <w:lang w:val="en-CA"/>
        </w:rPr>
      </w:pPr>
      <w:r w:rsidRPr="005B26AE">
        <w:rPr>
          <w:lang w:val="en-CA"/>
        </w:rPr>
        <w:t xml:space="preserve">        name: str,</w:t>
      </w:r>
    </w:p>
    <w:p w14:paraId="236EC537" w14:textId="77777777" w:rsidR="005B26AE" w:rsidRDefault="005B26AE" w:rsidP="005B26AE">
      <w:r w:rsidRPr="005B26AE">
        <w:rPr>
          <w:lang w:val="en-CA"/>
        </w:rPr>
        <w:t xml:space="preserve">        </w:t>
      </w:r>
      <w:r>
        <w:t>unit: str,</w:t>
      </w:r>
    </w:p>
    <w:p w14:paraId="6B90A3F2" w14:textId="77777777" w:rsidR="005B26AE" w:rsidRDefault="005B26AE" w:rsidP="005B26AE">
      <w:r>
        <w:t xml:space="preserve">        # À compléter :</w:t>
      </w:r>
    </w:p>
    <w:p w14:paraId="26EE7A5E" w14:textId="77777777" w:rsidR="005B26AE" w:rsidRDefault="005B26AE" w:rsidP="005B26AE">
      <w:r>
        <w:t xml:space="preserve">        # ajouter l'objet utilisé pour accéder au matériel</w:t>
      </w:r>
    </w:p>
    <w:p w14:paraId="25D940F1" w14:textId="77777777" w:rsidR="005B26AE" w:rsidRPr="0000475A" w:rsidRDefault="005B26AE" w:rsidP="005B26AE">
      <w:r>
        <w:t xml:space="preserve">    </w:t>
      </w:r>
      <w:r w:rsidRPr="0000475A">
        <w:t>) -&gt; None:</w:t>
      </w:r>
    </w:p>
    <w:p w14:paraId="1A9D1A65" w14:textId="77777777" w:rsidR="005B26AE" w:rsidRPr="0000475A" w:rsidRDefault="005B26AE" w:rsidP="005B26AE">
      <w:r w:rsidRPr="0000475A">
        <w:t xml:space="preserve">        self.name = name</w:t>
      </w:r>
    </w:p>
    <w:p w14:paraId="180A5B0D" w14:textId="77777777" w:rsidR="005B26AE" w:rsidRPr="0000475A" w:rsidRDefault="005B26AE" w:rsidP="005B26AE">
      <w:r w:rsidRPr="0000475A">
        <w:t xml:space="preserve">        self.unit = unit</w:t>
      </w:r>
    </w:p>
    <w:p w14:paraId="6053CAB3" w14:textId="77777777" w:rsidR="005B26AE" w:rsidRPr="0000475A" w:rsidRDefault="005B26AE" w:rsidP="005B26AE"/>
    <w:p w14:paraId="09943216" w14:textId="77777777" w:rsidR="005B26AE" w:rsidRDefault="005B26AE" w:rsidP="005B26AE">
      <w:r w:rsidRPr="0000475A">
        <w:t xml:space="preserve">        </w:t>
      </w:r>
      <w:r>
        <w:t># À compléter :</w:t>
      </w:r>
    </w:p>
    <w:p w14:paraId="15522F8A" w14:textId="77777777" w:rsidR="005B26AE" w:rsidRDefault="005B26AE" w:rsidP="005B26AE">
      <w:r>
        <w:t xml:space="preserve">        # conserver l'objet reçu dans un attribut</w:t>
      </w:r>
    </w:p>
    <w:p w14:paraId="0CF687CB" w14:textId="77777777" w:rsidR="005B26AE" w:rsidRDefault="005B26AE" w:rsidP="005B26AE"/>
    <w:p w14:paraId="68C4353C" w14:textId="77777777" w:rsidR="005B26AE" w:rsidRDefault="005B26AE" w:rsidP="005B26AE">
      <w:r>
        <w:t xml:space="preserve">    def read(self) -&gt; float:</w:t>
      </w:r>
    </w:p>
    <w:p w14:paraId="4A3B2B5E" w14:textId="77777777" w:rsidR="005B26AE" w:rsidRDefault="005B26AE" w:rsidP="005B26AE">
      <w:r>
        <w:t xml:space="preserve">        """Lit la valeur du capteur."""</w:t>
      </w:r>
    </w:p>
    <w:p w14:paraId="5AFB968E" w14:textId="77777777" w:rsidR="005B26AE" w:rsidRDefault="005B26AE" w:rsidP="005B26AE"/>
    <w:p w14:paraId="00CBA486" w14:textId="77777777" w:rsidR="005B26AE" w:rsidRDefault="005B26AE" w:rsidP="005B26AE">
      <w:r>
        <w:t xml:space="preserve">        # Utiliser la méthode read_sensor()</w:t>
      </w:r>
    </w:p>
    <w:p w14:paraId="1F73617A" w14:textId="083CF346" w:rsidR="005B26AE" w:rsidRDefault="005B26AE" w:rsidP="005B26AE">
      <w:r>
        <w:t xml:space="preserve">        # de l'objet </w:t>
      </w:r>
      <w:r w:rsidR="003C0831" w:rsidRPr="003C0831">
        <w:t>hardware.</w:t>
      </w:r>
    </w:p>
    <w:p w14:paraId="23674774" w14:textId="17DAD22B" w:rsidR="00794375" w:rsidRDefault="005B26AE" w:rsidP="005B26AE">
      <w:r>
        <w:t xml:space="preserve">        </w:t>
      </w:r>
      <w:r w:rsidR="0034183D">
        <w:t>p</w:t>
      </w:r>
      <w:r>
        <w:t>ass</w:t>
      </w:r>
    </w:p>
    <w:p w14:paraId="188847E8" w14:textId="77777777" w:rsidR="0034183D" w:rsidRDefault="0034183D" w:rsidP="005B26AE"/>
    <w:p w14:paraId="0CFCD57C" w14:textId="77777777" w:rsidR="00794375" w:rsidRDefault="00794375" w:rsidP="00794375"/>
    <w:p w14:paraId="6B2B149D" w14:textId="77777777" w:rsidR="00794375" w:rsidRPr="00794375" w:rsidRDefault="00794375" w:rsidP="00794375">
      <w:pPr>
        <w:rPr>
          <w:b/>
          <w:bCs/>
        </w:rPr>
      </w:pPr>
      <w:r w:rsidRPr="00794375">
        <w:rPr>
          <w:b/>
          <w:bCs/>
        </w:rPr>
        <w:lastRenderedPageBreak/>
        <w:t>Travail à réaliser</w:t>
      </w:r>
    </w:p>
    <w:p w14:paraId="58E34199" w14:textId="77777777" w:rsidR="003C0831" w:rsidRPr="003C0831" w:rsidRDefault="003C0831">
      <w:pPr>
        <w:numPr>
          <w:ilvl w:val="0"/>
          <w:numId w:val="28"/>
        </w:numPr>
      </w:pPr>
      <w:r w:rsidRPr="003C0831">
        <w:t xml:space="preserve">Ajouter un paramètre hardware au constructeur. </w:t>
      </w:r>
    </w:p>
    <w:p w14:paraId="21588132" w14:textId="77777777" w:rsidR="003C0831" w:rsidRPr="003C0831" w:rsidRDefault="003C0831">
      <w:pPr>
        <w:numPr>
          <w:ilvl w:val="0"/>
          <w:numId w:val="28"/>
        </w:numPr>
      </w:pPr>
      <w:r w:rsidRPr="003C0831">
        <w:t xml:space="preserve">Conserver cet objet dans l'attribut self.hardware. </w:t>
      </w:r>
    </w:p>
    <w:p w14:paraId="5B61233E" w14:textId="77777777" w:rsidR="003C0831" w:rsidRPr="003C0831" w:rsidRDefault="003C0831">
      <w:pPr>
        <w:numPr>
          <w:ilvl w:val="0"/>
          <w:numId w:val="28"/>
        </w:numPr>
      </w:pPr>
      <w:r w:rsidRPr="003C0831">
        <w:t xml:space="preserve">Compléter la méthode read(). </w:t>
      </w:r>
    </w:p>
    <w:p w14:paraId="3891F7B0" w14:textId="77777777" w:rsidR="003C0831" w:rsidRPr="003C0831" w:rsidRDefault="003C0831">
      <w:pPr>
        <w:numPr>
          <w:ilvl w:val="0"/>
          <w:numId w:val="28"/>
        </w:numPr>
      </w:pPr>
      <w:r w:rsidRPr="003C0831">
        <w:t>Retourner la valeur obtenue par read_sensor().</w:t>
      </w:r>
    </w:p>
    <w:p w14:paraId="1EE85305" w14:textId="77777777" w:rsidR="0034183D" w:rsidRPr="00794375" w:rsidRDefault="0034183D" w:rsidP="0034183D"/>
    <w:p w14:paraId="75C6409D" w14:textId="77777777" w:rsidR="00794375" w:rsidRDefault="00794375" w:rsidP="00794375"/>
    <w:p w14:paraId="1607DF0E" w14:textId="77777777" w:rsidR="00F106AD" w:rsidRDefault="00F106AD" w:rsidP="00794375"/>
    <w:p w14:paraId="1FBB0C0E" w14:textId="77777777" w:rsidR="00F106AD" w:rsidRPr="00794375" w:rsidRDefault="00F106AD" w:rsidP="00794375"/>
    <w:p w14:paraId="5EEA02C2" w14:textId="574371F7" w:rsidR="00794375" w:rsidRPr="000D004F" w:rsidRDefault="007911BE" w:rsidP="00794375">
      <w:pPr>
        <w:rPr>
          <w:b/>
          <w:bCs/>
        </w:rPr>
      </w:pPr>
      <w:r w:rsidRPr="000D004F">
        <w:rPr>
          <w:b/>
          <w:bCs/>
        </w:rPr>
        <w:t>Comportement attendu</w:t>
      </w:r>
    </w:p>
    <w:p w14:paraId="01AAE67D" w14:textId="31B5A73E" w:rsidR="007911BE" w:rsidRDefault="00012244" w:rsidP="00794375">
      <w:r w:rsidRPr="00012244">
        <w:t xml:space="preserve">Après avoir complété la méthode read(), l'instruction suivante </w:t>
      </w:r>
      <w:r w:rsidR="000D004F" w:rsidRPr="000D004F">
        <w:t>:</w:t>
      </w:r>
      <w:r w:rsidR="000D004F">
        <w:t xml:space="preserve"> </w:t>
      </w:r>
      <w:r w:rsidR="000D004F" w:rsidRPr="000D004F">
        <w:rPr>
          <w:b/>
          <w:bCs/>
        </w:rPr>
        <w:t>value = sensor.read()</w:t>
      </w:r>
    </w:p>
    <w:p w14:paraId="5529B3B3" w14:textId="77777777" w:rsidR="000D004F" w:rsidRDefault="000D004F" w:rsidP="00794375"/>
    <w:p w14:paraId="10183C6B" w14:textId="4A01C9E8" w:rsidR="000D004F" w:rsidRDefault="00012244" w:rsidP="00794375">
      <w:pPr>
        <w:rPr>
          <w:b/>
          <w:bCs/>
        </w:rPr>
      </w:pPr>
      <w:r w:rsidRPr="00012244">
        <w:t xml:space="preserve">doit provoquer l'appel de </w:t>
      </w:r>
      <w:r w:rsidR="000D004F" w:rsidRPr="000D004F">
        <w:t>:</w:t>
      </w:r>
      <w:r w:rsidR="000D004F">
        <w:t xml:space="preserve"> </w:t>
      </w:r>
      <w:r w:rsidR="000D004F" w:rsidRPr="000D004F">
        <w:rPr>
          <w:b/>
          <w:bCs/>
        </w:rPr>
        <w:t>self.hardware.read_sensor(self.name)</w:t>
      </w:r>
    </w:p>
    <w:p w14:paraId="71A62005" w14:textId="77777777" w:rsidR="00CB752D" w:rsidRDefault="00CB752D" w:rsidP="00794375">
      <w:pPr>
        <w:rPr>
          <w:b/>
          <w:bCs/>
        </w:rPr>
      </w:pPr>
    </w:p>
    <w:p w14:paraId="387C2A15" w14:textId="77777777" w:rsidR="00CB752D" w:rsidRDefault="00CB752D" w:rsidP="00794375">
      <w:pPr>
        <w:rPr>
          <w:b/>
          <w:bCs/>
        </w:rPr>
      </w:pPr>
    </w:p>
    <w:p w14:paraId="21F9BCEB" w14:textId="77777777" w:rsidR="00345D09" w:rsidRDefault="008510EF" w:rsidP="0021346F">
      <w:pPr>
        <w:rPr>
          <w:b/>
          <w:bCs/>
        </w:rPr>
      </w:pPr>
      <w:r w:rsidRPr="008510EF">
        <w:rPr>
          <w:b/>
          <w:bCs/>
        </w:rPr>
        <w:t>Important</w:t>
      </w:r>
      <w:r w:rsidRPr="008510EF">
        <w:rPr>
          <w:b/>
          <w:bCs/>
        </w:rPr>
        <w:br/>
        <w:t xml:space="preserve">N’exécutez pas l’application à cette étape. </w:t>
      </w:r>
    </w:p>
    <w:p w14:paraId="73263D02" w14:textId="7D863DB1" w:rsidR="006A64CD" w:rsidRPr="00345D09" w:rsidRDefault="008510EF" w:rsidP="0021346F">
      <w:r w:rsidRPr="00345D09">
        <w:t>Le constructeur de Sensor a été modifié, mais MainWindow utilise encore l’ancien appel. Cette correction sera faite à l’étape suivante.</w:t>
      </w:r>
    </w:p>
    <w:p w14:paraId="18CB833D" w14:textId="77777777" w:rsidR="00566A26" w:rsidRDefault="00566A26" w:rsidP="009B1B55"/>
    <w:p w14:paraId="5788BA82" w14:textId="77777777" w:rsidR="003F74F5" w:rsidRDefault="003F74F5" w:rsidP="009B1B55"/>
    <w:p w14:paraId="539B94F9" w14:textId="77777777" w:rsidR="00B650D5" w:rsidRDefault="00B650D5" w:rsidP="009B1B55"/>
    <w:p w14:paraId="5B212BFB" w14:textId="77777777" w:rsidR="00B650D5" w:rsidRDefault="00B650D5" w:rsidP="009B1B55"/>
    <w:p w14:paraId="1D7CC050" w14:textId="77777777" w:rsidR="00B650D5" w:rsidRDefault="00B650D5" w:rsidP="009B1B55"/>
    <w:p w14:paraId="37FDBBF9" w14:textId="664A437F" w:rsidR="003F74F5" w:rsidRDefault="003F74F5" w:rsidP="009B1B55"/>
    <w:p w14:paraId="3B2DBD4B" w14:textId="77777777" w:rsidR="003F74F5" w:rsidRPr="002F7FEC" w:rsidRDefault="003F74F5" w:rsidP="009B1B55">
      <w:pPr>
        <w:rPr>
          <w:lang w:val="en-CA"/>
        </w:rPr>
      </w:pPr>
    </w:p>
    <w:p w14:paraId="43680C47" w14:textId="77777777" w:rsidR="003F74F5" w:rsidRPr="002F7FEC" w:rsidRDefault="003F74F5" w:rsidP="009B1B55">
      <w:pPr>
        <w:rPr>
          <w:lang w:val="en-CA"/>
        </w:rPr>
      </w:pPr>
    </w:p>
    <w:p w14:paraId="177568F2" w14:textId="77777777" w:rsidR="003F74F5" w:rsidRPr="002F7FEC" w:rsidRDefault="003F74F5" w:rsidP="009B1B55">
      <w:pPr>
        <w:rPr>
          <w:lang w:val="en-CA"/>
        </w:rPr>
      </w:pPr>
    </w:p>
    <w:p w14:paraId="755A64E6" w14:textId="77777777" w:rsidR="003F74F5" w:rsidRPr="002F7FEC" w:rsidRDefault="003F74F5" w:rsidP="009B1B55">
      <w:pPr>
        <w:rPr>
          <w:lang w:val="en-CA"/>
        </w:rPr>
      </w:pPr>
    </w:p>
    <w:p w14:paraId="7F2CEDD8" w14:textId="77777777" w:rsidR="003F74F5" w:rsidRDefault="003F74F5" w:rsidP="009B1B55">
      <w:pPr>
        <w:rPr>
          <w:lang w:val="en-CA"/>
        </w:rPr>
      </w:pPr>
    </w:p>
    <w:p w14:paraId="557C17C1" w14:textId="77777777" w:rsidR="00B650D5" w:rsidRDefault="00B650D5" w:rsidP="009B1B55">
      <w:pPr>
        <w:rPr>
          <w:lang w:val="en-CA"/>
        </w:rPr>
      </w:pPr>
    </w:p>
    <w:p w14:paraId="565FCC6C" w14:textId="77777777" w:rsidR="00B650D5" w:rsidRDefault="00B650D5" w:rsidP="009B1B55">
      <w:pPr>
        <w:rPr>
          <w:lang w:val="en-CA"/>
        </w:rPr>
      </w:pPr>
    </w:p>
    <w:p w14:paraId="0477280D" w14:textId="77777777" w:rsidR="00B650D5" w:rsidRDefault="00B650D5" w:rsidP="009B1B55">
      <w:pPr>
        <w:rPr>
          <w:lang w:val="en-CA"/>
        </w:rPr>
      </w:pPr>
    </w:p>
    <w:p w14:paraId="6CCB1B96" w14:textId="77777777" w:rsidR="00B650D5" w:rsidRDefault="00B650D5" w:rsidP="009B1B55">
      <w:pPr>
        <w:rPr>
          <w:lang w:val="en-CA"/>
        </w:rPr>
      </w:pPr>
    </w:p>
    <w:p w14:paraId="3D3DB29E" w14:textId="77777777" w:rsidR="00B650D5" w:rsidRDefault="00B650D5" w:rsidP="009B1B55">
      <w:pPr>
        <w:rPr>
          <w:lang w:val="en-CA"/>
        </w:rPr>
      </w:pPr>
    </w:p>
    <w:p w14:paraId="52C9E822" w14:textId="77777777" w:rsidR="00B650D5" w:rsidRDefault="00B650D5" w:rsidP="009B1B55">
      <w:pPr>
        <w:rPr>
          <w:lang w:val="en-CA"/>
        </w:rPr>
      </w:pPr>
    </w:p>
    <w:p w14:paraId="4596187B" w14:textId="77777777" w:rsidR="00B650D5" w:rsidRDefault="00B650D5" w:rsidP="009B1B55">
      <w:pPr>
        <w:rPr>
          <w:lang w:val="en-CA"/>
        </w:rPr>
      </w:pPr>
    </w:p>
    <w:p w14:paraId="75AA9BBE" w14:textId="77777777" w:rsidR="00B650D5" w:rsidRDefault="00B650D5" w:rsidP="009B1B55">
      <w:pPr>
        <w:rPr>
          <w:lang w:val="en-CA"/>
        </w:rPr>
      </w:pPr>
    </w:p>
    <w:p w14:paraId="1E879EEC" w14:textId="77777777" w:rsidR="00B650D5" w:rsidRDefault="00B650D5" w:rsidP="009B1B55">
      <w:pPr>
        <w:rPr>
          <w:lang w:val="en-CA"/>
        </w:rPr>
      </w:pPr>
    </w:p>
    <w:p w14:paraId="19D8B148" w14:textId="77777777" w:rsidR="00B650D5" w:rsidRDefault="00B650D5" w:rsidP="009B1B55">
      <w:pPr>
        <w:rPr>
          <w:lang w:val="en-CA"/>
        </w:rPr>
      </w:pPr>
    </w:p>
    <w:p w14:paraId="452DCD76" w14:textId="77777777" w:rsidR="00B650D5" w:rsidRDefault="00B650D5" w:rsidP="009B1B55">
      <w:pPr>
        <w:rPr>
          <w:lang w:val="en-CA"/>
        </w:rPr>
      </w:pPr>
    </w:p>
    <w:p w14:paraId="128A653F" w14:textId="77777777" w:rsidR="00B650D5" w:rsidRDefault="00B650D5" w:rsidP="009B1B55">
      <w:pPr>
        <w:rPr>
          <w:lang w:val="en-CA"/>
        </w:rPr>
      </w:pPr>
    </w:p>
    <w:p w14:paraId="527103ED" w14:textId="77777777" w:rsidR="00B650D5" w:rsidRPr="002F7FEC" w:rsidRDefault="00B650D5" w:rsidP="009B1B55">
      <w:pPr>
        <w:rPr>
          <w:lang w:val="en-CA"/>
        </w:rPr>
      </w:pPr>
    </w:p>
    <w:p w14:paraId="100C8C65" w14:textId="571752A9" w:rsidR="00AE00EF" w:rsidRDefault="00661C6B" w:rsidP="00661C6B">
      <w:pPr>
        <w:pStyle w:val="Titre1"/>
      </w:pPr>
      <w:r w:rsidRPr="00661C6B">
        <w:lastRenderedPageBreak/>
        <w:t>Adapter MainWindow au nouveau constructeur de Sensor</w:t>
      </w:r>
    </w:p>
    <w:p w14:paraId="67100E74" w14:textId="4A4FA410" w:rsidR="00AE00EF" w:rsidRDefault="00AE00EF" w:rsidP="00AE00EF">
      <w:r w:rsidRPr="00AE00EF">
        <w:t xml:space="preserve">L’ancien constructeur de </w:t>
      </w:r>
      <w:r w:rsidRPr="00BD7464">
        <w:rPr>
          <w:b/>
          <w:bCs/>
        </w:rPr>
        <w:t>Sensor</w:t>
      </w:r>
      <w:r w:rsidRPr="00AE00EF">
        <w:t xml:space="preserve"> reçoit une valeur fixe :</w:t>
      </w:r>
    </w:p>
    <w:p w14:paraId="4D8014C3" w14:textId="5CCDE311" w:rsidR="00AE00EF" w:rsidRDefault="00AE00EF" w:rsidP="00AE00EF">
      <w:r w:rsidRPr="00AE00EF">
        <w:rPr>
          <w:noProof/>
        </w:rPr>
        <w:drawing>
          <wp:inline distT="0" distB="0" distL="0" distR="0" wp14:anchorId="618CFC2F" wp14:editId="78B37E53">
            <wp:extent cx="1476581" cy="990738"/>
            <wp:effectExtent l="0" t="0" r="9525" b="0"/>
            <wp:docPr id="5911624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624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011C" w14:textId="77777777" w:rsidR="00AE00EF" w:rsidRDefault="00AE00EF" w:rsidP="00AE00EF"/>
    <w:p w14:paraId="43B1790F" w14:textId="77777777" w:rsidR="00A60A48" w:rsidRPr="00A60A48" w:rsidRDefault="00A60A48" w:rsidP="00A60A48">
      <w:pPr>
        <w:rPr>
          <w:b/>
          <w:bCs/>
        </w:rPr>
      </w:pPr>
      <w:r w:rsidRPr="00A60A48">
        <w:rPr>
          <w:b/>
          <w:bCs/>
        </w:rPr>
        <w:t>Travail à réaliser</w:t>
      </w:r>
    </w:p>
    <w:p w14:paraId="0A7E0048" w14:textId="77777777" w:rsidR="00A60A48" w:rsidRPr="00A60A48" w:rsidRDefault="00A60A48" w:rsidP="00A60A48">
      <w:r w:rsidRPr="00A60A48">
        <w:t>Le constructeur de Sensor a été modifié à l'étape précédente. Adaptez maintenant sa création dans MainWindow afin de lui transmettre l'objet self.hardware plutôt qu'une valeur fixe.</w:t>
      </w:r>
    </w:p>
    <w:p w14:paraId="6306E8EF" w14:textId="1CC035C5" w:rsidR="001841FC" w:rsidRDefault="001841FC" w:rsidP="00AE00EF"/>
    <w:p w14:paraId="0C14CE6A" w14:textId="77777777" w:rsidR="001841FC" w:rsidRDefault="001841FC" w:rsidP="00AE00EF"/>
    <w:p w14:paraId="5FD6FFDB" w14:textId="77777777" w:rsidR="001841FC" w:rsidRPr="001841FC" w:rsidRDefault="001841FC" w:rsidP="001841FC">
      <w:pPr>
        <w:rPr>
          <w:b/>
          <w:bCs/>
        </w:rPr>
      </w:pPr>
      <w:r w:rsidRPr="001841FC">
        <w:rPr>
          <w:b/>
          <w:bCs/>
        </w:rPr>
        <w:t>Validation</w:t>
      </w:r>
    </w:p>
    <w:p w14:paraId="247CE7DF" w14:textId="77777777" w:rsidR="001841FC" w:rsidRDefault="001841FC" w:rsidP="001841FC">
      <w:r w:rsidRPr="001841FC">
        <w:t>Exécutez maintenant l’application :</w:t>
      </w:r>
      <w:r>
        <w:t xml:space="preserve"> </w:t>
      </w:r>
      <w:r w:rsidRPr="00BD7464">
        <w:rPr>
          <w:b/>
          <w:bCs/>
        </w:rPr>
        <w:t>python3 main.py</w:t>
      </w:r>
    </w:p>
    <w:p w14:paraId="467677A8" w14:textId="77777777" w:rsidR="00BD7464" w:rsidRDefault="00BD7464" w:rsidP="001841FC"/>
    <w:p w14:paraId="2F9B4FDB" w14:textId="140F44DB" w:rsidR="00BD7464" w:rsidRDefault="00BD7464" w:rsidP="001841FC">
      <w:r w:rsidRPr="00BD7464">
        <w:t>Cliquez plusieurs fois sur :</w:t>
      </w:r>
      <w:r>
        <w:t xml:space="preserve"> </w:t>
      </w:r>
      <w:r w:rsidRPr="00BD7464">
        <w:rPr>
          <w:b/>
          <w:bCs/>
        </w:rPr>
        <w:t>Lire le capteur</w:t>
      </w:r>
    </w:p>
    <w:p w14:paraId="092D713B" w14:textId="77777777" w:rsidR="00BD7464" w:rsidRDefault="00BD7464" w:rsidP="001841FC"/>
    <w:p w14:paraId="3299EE56" w14:textId="77777777" w:rsidR="00BD7464" w:rsidRDefault="00BD7464" w:rsidP="001841FC"/>
    <w:p w14:paraId="1BD804B6" w14:textId="77777777" w:rsidR="00BD7464" w:rsidRPr="00BD7464" w:rsidRDefault="00BD7464" w:rsidP="00BD7464">
      <w:r w:rsidRPr="00BD7464">
        <w:t>La valeur affichée doit pouvoir changer à chaque lecture.</w:t>
      </w:r>
    </w:p>
    <w:p w14:paraId="4939734A" w14:textId="77777777" w:rsidR="00BD7464" w:rsidRPr="00BD7464" w:rsidRDefault="00BD7464" w:rsidP="00BD7464">
      <w:r w:rsidRPr="00BD7464">
        <w:t>Ne poursuivez pas si :</w:t>
      </w:r>
    </w:p>
    <w:p w14:paraId="3C08A810" w14:textId="77777777" w:rsidR="00BD7464" w:rsidRPr="00BD7464" w:rsidRDefault="00BD7464">
      <w:pPr>
        <w:numPr>
          <w:ilvl w:val="0"/>
          <w:numId w:val="24"/>
        </w:numPr>
      </w:pPr>
      <w:r w:rsidRPr="00BD7464">
        <w:t xml:space="preserve">l’application ne démarre pas; </w:t>
      </w:r>
    </w:p>
    <w:p w14:paraId="332440E9" w14:textId="77777777" w:rsidR="00BD7464" w:rsidRPr="00BD7464" w:rsidRDefault="00BD7464">
      <w:pPr>
        <w:numPr>
          <w:ilvl w:val="0"/>
          <w:numId w:val="24"/>
        </w:numPr>
      </w:pPr>
      <w:r w:rsidRPr="00BD7464">
        <w:t xml:space="preserve">une erreur d’import apparaît; </w:t>
      </w:r>
    </w:p>
    <w:p w14:paraId="10DAEEFB" w14:textId="77777777" w:rsidR="00BD7464" w:rsidRPr="00BD7464" w:rsidRDefault="00BD7464">
      <w:pPr>
        <w:numPr>
          <w:ilvl w:val="0"/>
          <w:numId w:val="24"/>
        </w:numPr>
      </w:pPr>
      <w:r w:rsidRPr="00BD7464">
        <w:t xml:space="preserve">la valeur demeure toujours fixe; </w:t>
      </w:r>
    </w:p>
    <w:p w14:paraId="3A0EDFD6" w14:textId="77777777" w:rsidR="00BD7464" w:rsidRPr="00BD7464" w:rsidRDefault="00BD7464">
      <w:pPr>
        <w:numPr>
          <w:ilvl w:val="0"/>
          <w:numId w:val="24"/>
        </w:numPr>
      </w:pPr>
      <w:r w:rsidRPr="00BD7464">
        <w:rPr>
          <w:b/>
          <w:bCs/>
        </w:rPr>
        <w:t>Sensor.read()</w:t>
      </w:r>
      <w:r w:rsidRPr="00BD7464">
        <w:t xml:space="preserve"> retourne None.</w:t>
      </w:r>
    </w:p>
    <w:p w14:paraId="56226087" w14:textId="66D813AD" w:rsidR="001841FC" w:rsidRDefault="001841FC" w:rsidP="001841FC"/>
    <w:p w14:paraId="5B0960A0" w14:textId="77777777" w:rsidR="00B64917" w:rsidRDefault="00B64917" w:rsidP="001841FC"/>
    <w:p w14:paraId="417BC75C" w14:textId="77777777" w:rsidR="00B650D5" w:rsidRDefault="00B650D5" w:rsidP="001841FC"/>
    <w:p w14:paraId="2CF0B370" w14:textId="77777777" w:rsidR="00B650D5" w:rsidRDefault="00B650D5" w:rsidP="001841FC"/>
    <w:p w14:paraId="604EC8AD" w14:textId="77777777" w:rsidR="00B650D5" w:rsidRDefault="00B650D5" w:rsidP="001841FC"/>
    <w:p w14:paraId="3CD5DD10" w14:textId="77777777" w:rsidR="00B650D5" w:rsidRDefault="00B650D5" w:rsidP="001841FC"/>
    <w:p w14:paraId="3C14F7C0" w14:textId="77777777" w:rsidR="00B650D5" w:rsidRDefault="00B650D5" w:rsidP="001841FC"/>
    <w:p w14:paraId="136B8A09" w14:textId="77777777" w:rsidR="00B650D5" w:rsidRDefault="00B650D5" w:rsidP="001841FC"/>
    <w:p w14:paraId="202C1DC0" w14:textId="77777777" w:rsidR="00B650D5" w:rsidRDefault="00B650D5" w:rsidP="001841FC"/>
    <w:p w14:paraId="199DEBEF" w14:textId="77777777" w:rsidR="00B650D5" w:rsidRDefault="00B650D5" w:rsidP="001841FC"/>
    <w:p w14:paraId="37EF5118" w14:textId="77777777" w:rsidR="00B650D5" w:rsidRDefault="00B650D5" w:rsidP="001841FC"/>
    <w:p w14:paraId="68009689" w14:textId="77777777" w:rsidR="00B650D5" w:rsidRDefault="00B650D5" w:rsidP="001841FC"/>
    <w:p w14:paraId="6EEC122A" w14:textId="77777777" w:rsidR="00B650D5" w:rsidRDefault="00B650D5" w:rsidP="001841FC"/>
    <w:p w14:paraId="1B99709E" w14:textId="77777777" w:rsidR="00B650D5" w:rsidRDefault="00B650D5" w:rsidP="001841FC"/>
    <w:p w14:paraId="64718925" w14:textId="77777777" w:rsidR="00B650D5" w:rsidRDefault="00B650D5" w:rsidP="001841FC"/>
    <w:p w14:paraId="131C11AD" w14:textId="77777777" w:rsidR="00B650D5" w:rsidRDefault="00B650D5" w:rsidP="001841FC"/>
    <w:p w14:paraId="3C525D67" w14:textId="1E1DF244" w:rsidR="001841FC" w:rsidRDefault="00D707DF" w:rsidP="00D707DF">
      <w:pPr>
        <w:pStyle w:val="Titre1"/>
      </w:pPr>
      <w:r w:rsidRPr="00D707DF">
        <w:lastRenderedPageBreak/>
        <w:t>Modifier Actuator</w:t>
      </w:r>
    </w:p>
    <w:p w14:paraId="22619831" w14:textId="77777777" w:rsidR="00D707DF" w:rsidRDefault="00D707DF" w:rsidP="00D707DF"/>
    <w:p w14:paraId="42DA95D9" w14:textId="77777777" w:rsidR="00D707DF" w:rsidRPr="00D707DF" w:rsidRDefault="00D707DF" w:rsidP="00D707DF">
      <w:pPr>
        <w:rPr>
          <w:b/>
          <w:bCs/>
        </w:rPr>
      </w:pPr>
      <w:r w:rsidRPr="00D707DF">
        <w:rPr>
          <w:b/>
          <w:bCs/>
        </w:rPr>
        <w:t>Objectif</w:t>
      </w:r>
    </w:p>
    <w:p w14:paraId="29D7392A" w14:textId="29E1FA87" w:rsidR="00D707DF" w:rsidRDefault="00C31972" w:rsidP="00D707DF">
      <w:r w:rsidRPr="00C31972">
        <w:t>Modifier la classe Actuator afin qu'elle transmette ses changements d'état à l'objet hardware.</w:t>
      </w:r>
    </w:p>
    <w:p w14:paraId="6020969A" w14:textId="77777777" w:rsidR="00C31972" w:rsidRPr="00D707DF" w:rsidRDefault="00C31972" w:rsidP="00D707DF"/>
    <w:p w14:paraId="3FCB346E" w14:textId="163E24F8" w:rsidR="00D707DF" w:rsidRDefault="00D707DF" w:rsidP="00D707DF">
      <w:r w:rsidRPr="00D707DF">
        <w:t>Ouvrez :</w:t>
      </w:r>
      <w:r>
        <w:t xml:space="preserve"> </w:t>
      </w:r>
      <w:r w:rsidRPr="00D707DF">
        <w:t>src/models/actuator.py</w:t>
      </w:r>
    </w:p>
    <w:p w14:paraId="76EF07CD" w14:textId="77777777" w:rsidR="00D707DF" w:rsidRDefault="00D707DF" w:rsidP="00D707DF"/>
    <w:p w14:paraId="0AA5F039" w14:textId="53E8E583" w:rsidR="00D707DF" w:rsidRPr="00D707DF" w:rsidRDefault="00D707DF" w:rsidP="00D707DF">
      <w:pPr>
        <w:pStyle w:val="Titre2"/>
      </w:pPr>
      <w:r w:rsidRPr="00D707DF">
        <w:t>Remplacer le contenu d’actuator.py</w:t>
      </w:r>
    </w:p>
    <w:p w14:paraId="5080B2B4" w14:textId="77777777" w:rsidR="000D004F" w:rsidRDefault="000D004F" w:rsidP="009B1B55"/>
    <w:p w14:paraId="29FB0B39" w14:textId="77777777" w:rsidR="00414083" w:rsidRPr="00414083" w:rsidRDefault="00414083" w:rsidP="00414083">
      <w:pPr>
        <w:rPr>
          <w:b/>
          <w:bCs/>
        </w:rPr>
      </w:pPr>
      <w:r w:rsidRPr="00414083">
        <w:rPr>
          <w:b/>
          <w:bCs/>
        </w:rPr>
        <w:t>Squelette à compléter</w:t>
      </w:r>
    </w:p>
    <w:p w14:paraId="1EEA601A" w14:textId="77777777" w:rsidR="00414083" w:rsidRPr="00414083" w:rsidRDefault="00414083" w:rsidP="00414083">
      <w:r w:rsidRPr="00414083">
        <w:t>Remplacez le contenu actuel par ce squelette.</w:t>
      </w:r>
    </w:p>
    <w:p w14:paraId="67E21747" w14:textId="77777777" w:rsidR="000D004F" w:rsidRDefault="000D004F" w:rsidP="009B1B55"/>
    <w:p w14:paraId="6A2911AE" w14:textId="77777777" w:rsidR="00790A25" w:rsidRPr="00790A25" w:rsidRDefault="00790A25" w:rsidP="00790A25">
      <w:r w:rsidRPr="00790A25">
        <w:t>class Actuator:</w:t>
      </w:r>
    </w:p>
    <w:p w14:paraId="4498328D" w14:textId="77777777" w:rsidR="00790A25" w:rsidRPr="00790A25" w:rsidRDefault="00790A25" w:rsidP="00790A25">
      <w:r w:rsidRPr="00790A25">
        <w:t xml:space="preserve">    """Représente un actionneur pouvant être actif ou inactif."""</w:t>
      </w:r>
    </w:p>
    <w:p w14:paraId="1DD82C1B" w14:textId="77777777" w:rsidR="00790A25" w:rsidRPr="00790A25" w:rsidRDefault="00790A25" w:rsidP="00790A25"/>
    <w:p w14:paraId="0920DC55" w14:textId="77777777" w:rsidR="00790A25" w:rsidRPr="00790A25" w:rsidRDefault="00790A25" w:rsidP="00790A25">
      <w:pPr>
        <w:rPr>
          <w:lang w:val="en-CA"/>
        </w:rPr>
      </w:pPr>
      <w:r w:rsidRPr="00790A25">
        <w:t xml:space="preserve">    </w:t>
      </w:r>
      <w:r w:rsidRPr="00790A25">
        <w:rPr>
          <w:lang w:val="en-CA"/>
        </w:rPr>
        <w:t>def __init__(</w:t>
      </w:r>
    </w:p>
    <w:p w14:paraId="4CB15829" w14:textId="77777777" w:rsidR="00790A25" w:rsidRPr="00790A25" w:rsidRDefault="00790A25" w:rsidP="00790A25">
      <w:pPr>
        <w:rPr>
          <w:lang w:val="en-CA"/>
        </w:rPr>
      </w:pPr>
      <w:r w:rsidRPr="00790A25">
        <w:rPr>
          <w:lang w:val="en-CA"/>
        </w:rPr>
        <w:t xml:space="preserve">        self,</w:t>
      </w:r>
    </w:p>
    <w:p w14:paraId="4A8FE7F9" w14:textId="77777777" w:rsidR="00790A25" w:rsidRPr="00790A25" w:rsidRDefault="00790A25" w:rsidP="00790A25">
      <w:pPr>
        <w:rPr>
          <w:lang w:val="en-CA"/>
        </w:rPr>
      </w:pPr>
      <w:r w:rsidRPr="00790A25">
        <w:rPr>
          <w:lang w:val="en-CA"/>
        </w:rPr>
        <w:t xml:space="preserve">        name: str,</w:t>
      </w:r>
    </w:p>
    <w:p w14:paraId="0DC31573" w14:textId="77777777" w:rsidR="00790A25" w:rsidRPr="00790A25" w:rsidRDefault="00790A25" w:rsidP="00790A25">
      <w:r w:rsidRPr="00790A25">
        <w:rPr>
          <w:lang w:val="en-CA"/>
        </w:rPr>
        <w:t xml:space="preserve">        </w:t>
      </w:r>
      <w:r w:rsidRPr="00790A25">
        <w:t># À compléter :</w:t>
      </w:r>
    </w:p>
    <w:p w14:paraId="101A9607" w14:textId="77777777" w:rsidR="00790A25" w:rsidRPr="00790A25" w:rsidRDefault="00790A25" w:rsidP="00790A25">
      <w:r w:rsidRPr="00790A25">
        <w:t xml:space="preserve">        # ajouter l'objet utilisé pour accéder au matériel</w:t>
      </w:r>
    </w:p>
    <w:p w14:paraId="66FA3553" w14:textId="77777777" w:rsidR="00790A25" w:rsidRPr="00790A25" w:rsidRDefault="00790A25" w:rsidP="00790A25">
      <w:r w:rsidRPr="00790A25">
        <w:t xml:space="preserve">    ) -&gt; None:</w:t>
      </w:r>
    </w:p>
    <w:p w14:paraId="27DCA67E" w14:textId="77777777" w:rsidR="00790A25" w:rsidRPr="00790A25" w:rsidRDefault="00790A25" w:rsidP="00790A25">
      <w:r w:rsidRPr="00790A25">
        <w:t xml:space="preserve">        self.name = name</w:t>
      </w:r>
    </w:p>
    <w:p w14:paraId="56EBF47B" w14:textId="77777777" w:rsidR="00790A25" w:rsidRPr="00790A25" w:rsidRDefault="00790A25" w:rsidP="00790A25"/>
    <w:p w14:paraId="350F022E" w14:textId="77777777" w:rsidR="00790A25" w:rsidRPr="00790A25" w:rsidRDefault="00790A25" w:rsidP="00790A25">
      <w:r w:rsidRPr="00790A25">
        <w:t xml:space="preserve">        # À compléter :</w:t>
      </w:r>
    </w:p>
    <w:p w14:paraId="1BD35CFB" w14:textId="77777777" w:rsidR="00790A25" w:rsidRPr="00790A25" w:rsidRDefault="00790A25" w:rsidP="00790A25">
      <w:r w:rsidRPr="00790A25">
        <w:t xml:space="preserve">        # conserver l'objet reçu dans un attribut</w:t>
      </w:r>
    </w:p>
    <w:p w14:paraId="16A2BA7D" w14:textId="77777777" w:rsidR="00790A25" w:rsidRPr="00790A25" w:rsidRDefault="00790A25" w:rsidP="00790A25"/>
    <w:p w14:paraId="7BD914D0" w14:textId="77777777" w:rsidR="00790A25" w:rsidRPr="00790A25" w:rsidRDefault="00790A25" w:rsidP="00790A25">
      <w:pPr>
        <w:rPr>
          <w:lang w:val="en-CA"/>
        </w:rPr>
      </w:pPr>
      <w:r w:rsidRPr="00790A25">
        <w:t xml:space="preserve">        </w:t>
      </w:r>
      <w:r w:rsidRPr="00790A25">
        <w:rPr>
          <w:lang w:val="en-CA"/>
        </w:rPr>
        <w:t>self.is_active = False</w:t>
      </w:r>
    </w:p>
    <w:p w14:paraId="520073BC" w14:textId="77777777" w:rsidR="00790A25" w:rsidRPr="00790A25" w:rsidRDefault="00790A25" w:rsidP="00790A25">
      <w:pPr>
        <w:rPr>
          <w:lang w:val="en-CA"/>
        </w:rPr>
      </w:pPr>
    </w:p>
    <w:p w14:paraId="7664DD05" w14:textId="77777777" w:rsidR="00790A25" w:rsidRPr="00790A25" w:rsidRDefault="00790A25" w:rsidP="00790A25">
      <w:pPr>
        <w:rPr>
          <w:lang w:val="en-CA"/>
        </w:rPr>
      </w:pPr>
      <w:r w:rsidRPr="00790A25">
        <w:rPr>
          <w:lang w:val="en-CA"/>
        </w:rPr>
        <w:t xml:space="preserve">    def activate(self) -&gt; None:</w:t>
      </w:r>
    </w:p>
    <w:p w14:paraId="167FEDF9" w14:textId="77777777" w:rsidR="00790A25" w:rsidRPr="00790A25" w:rsidRDefault="00790A25" w:rsidP="00790A25">
      <w:r w:rsidRPr="00790A25">
        <w:rPr>
          <w:lang w:val="en-CA"/>
        </w:rPr>
        <w:t xml:space="preserve">        </w:t>
      </w:r>
      <w:r w:rsidRPr="00790A25">
        <w:t>"""Active l'actionneur."""</w:t>
      </w:r>
    </w:p>
    <w:p w14:paraId="44D92553" w14:textId="77777777" w:rsidR="00790A25" w:rsidRPr="00790A25" w:rsidRDefault="00790A25" w:rsidP="00790A25"/>
    <w:p w14:paraId="5979C003" w14:textId="77777777" w:rsidR="00790A25" w:rsidRPr="00790A25" w:rsidRDefault="00790A25" w:rsidP="00790A25">
      <w:r w:rsidRPr="00790A25">
        <w:t xml:space="preserve">        # 1. Mettre l'actionneur à l'état actif.</w:t>
      </w:r>
    </w:p>
    <w:p w14:paraId="2EC80B48" w14:textId="77777777" w:rsidR="00790A25" w:rsidRPr="00790A25" w:rsidRDefault="00790A25" w:rsidP="00790A25">
      <w:r w:rsidRPr="00790A25">
        <w:t xml:space="preserve">        # 2. Utiliser la méthode set_actuator()</w:t>
      </w:r>
    </w:p>
    <w:p w14:paraId="4B659AFA" w14:textId="77777777" w:rsidR="00790A25" w:rsidRPr="00790A25" w:rsidRDefault="00790A25" w:rsidP="00790A25">
      <w:r w:rsidRPr="00790A25">
        <w:t xml:space="preserve">        #    de l'objet hardware.</w:t>
      </w:r>
    </w:p>
    <w:p w14:paraId="13F75026" w14:textId="77777777" w:rsidR="00790A25" w:rsidRPr="00790A25" w:rsidRDefault="00790A25" w:rsidP="00790A25"/>
    <w:p w14:paraId="11CA87CA" w14:textId="77777777" w:rsidR="00790A25" w:rsidRPr="00335437" w:rsidRDefault="00790A25" w:rsidP="00790A25">
      <w:r w:rsidRPr="00790A25">
        <w:t xml:space="preserve">        </w:t>
      </w:r>
      <w:r w:rsidRPr="00335437">
        <w:t>pass</w:t>
      </w:r>
    </w:p>
    <w:p w14:paraId="21C81CE3" w14:textId="77777777" w:rsidR="00790A25" w:rsidRPr="00335437" w:rsidRDefault="00790A25" w:rsidP="00790A25"/>
    <w:p w14:paraId="1508F567" w14:textId="77777777" w:rsidR="00790A25" w:rsidRPr="00335437" w:rsidRDefault="00790A25" w:rsidP="00790A25">
      <w:r w:rsidRPr="00335437">
        <w:t xml:space="preserve">    def deactivate(self) -&gt; None:</w:t>
      </w:r>
    </w:p>
    <w:p w14:paraId="13BB2818" w14:textId="77777777" w:rsidR="00790A25" w:rsidRPr="00790A25" w:rsidRDefault="00790A25" w:rsidP="00790A25">
      <w:r w:rsidRPr="00335437">
        <w:t xml:space="preserve">        </w:t>
      </w:r>
      <w:r w:rsidRPr="00790A25">
        <w:t>"""Désactive l'actionneur."""</w:t>
      </w:r>
    </w:p>
    <w:p w14:paraId="0DFDD2A0" w14:textId="77777777" w:rsidR="00790A25" w:rsidRPr="00790A25" w:rsidRDefault="00790A25" w:rsidP="00790A25"/>
    <w:p w14:paraId="5D85F68D" w14:textId="77777777" w:rsidR="00790A25" w:rsidRPr="00790A25" w:rsidRDefault="00790A25" w:rsidP="00790A25">
      <w:r w:rsidRPr="00790A25">
        <w:t xml:space="preserve">        # 1. Mettre l'actionneur à l'état inactif.</w:t>
      </w:r>
    </w:p>
    <w:p w14:paraId="7750626D" w14:textId="77777777" w:rsidR="00790A25" w:rsidRPr="00790A25" w:rsidRDefault="00790A25" w:rsidP="00790A25">
      <w:r w:rsidRPr="00790A25">
        <w:t xml:space="preserve">        # 2. Utiliser la méthode set_actuator()</w:t>
      </w:r>
    </w:p>
    <w:p w14:paraId="61DCDC51" w14:textId="77777777" w:rsidR="00790A25" w:rsidRPr="00790A25" w:rsidRDefault="00790A25" w:rsidP="00790A25">
      <w:r w:rsidRPr="00790A25">
        <w:t xml:space="preserve">        #    de l'objet hardware.</w:t>
      </w:r>
    </w:p>
    <w:p w14:paraId="70FCFED7" w14:textId="77777777" w:rsidR="00790A25" w:rsidRPr="00790A25" w:rsidRDefault="00790A25" w:rsidP="00790A25"/>
    <w:p w14:paraId="34C98221" w14:textId="77777777" w:rsidR="00790A25" w:rsidRPr="00335437" w:rsidRDefault="00790A25" w:rsidP="00790A25">
      <w:r w:rsidRPr="00790A25">
        <w:lastRenderedPageBreak/>
        <w:t xml:space="preserve">        </w:t>
      </w:r>
      <w:r w:rsidRPr="00335437">
        <w:t>pass</w:t>
      </w:r>
    </w:p>
    <w:p w14:paraId="319207ED" w14:textId="77777777" w:rsidR="00790A25" w:rsidRPr="00335437" w:rsidRDefault="00790A25" w:rsidP="00790A25"/>
    <w:p w14:paraId="4A46E411" w14:textId="77777777" w:rsidR="00790A25" w:rsidRPr="00335437" w:rsidRDefault="00790A25" w:rsidP="00790A25">
      <w:r w:rsidRPr="00335437">
        <w:t xml:space="preserve">    def toggle(self) -&gt; None:</w:t>
      </w:r>
    </w:p>
    <w:p w14:paraId="1CA83945" w14:textId="77777777" w:rsidR="00790A25" w:rsidRPr="00790A25" w:rsidRDefault="00790A25" w:rsidP="00790A25">
      <w:r w:rsidRPr="00335437">
        <w:t xml:space="preserve">        </w:t>
      </w:r>
      <w:r w:rsidRPr="00790A25">
        <w:t>"""Inverse l'état de l'actionneur."""</w:t>
      </w:r>
    </w:p>
    <w:p w14:paraId="7CA9BE6A" w14:textId="77777777" w:rsidR="00790A25" w:rsidRPr="00790A25" w:rsidRDefault="00790A25" w:rsidP="00790A25"/>
    <w:p w14:paraId="16FAEB1C" w14:textId="77777777" w:rsidR="00790A25" w:rsidRPr="00335437" w:rsidRDefault="00790A25" w:rsidP="00790A25">
      <w:pPr>
        <w:rPr>
          <w:lang w:val="en-CA"/>
        </w:rPr>
      </w:pPr>
      <w:r w:rsidRPr="00790A25">
        <w:t xml:space="preserve">        </w:t>
      </w:r>
      <w:r w:rsidRPr="00335437">
        <w:rPr>
          <w:lang w:val="en-CA"/>
        </w:rPr>
        <w:t>if self.is_active:</w:t>
      </w:r>
    </w:p>
    <w:p w14:paraId="331A5BBA" w14:textId="77777777" w:rsidR="00790A25" w:rsidRPr="00790A25" w:rsidRDefault="00790A25" w:rsidP="00790A25">
      <w:pPr>
        <w:rPr>
          <w:lang w:val="en-CA"/>
        </w:rPr>
      </w:pPr>
      <w:r w:rsidRPr="00335437">
        <w:rPr>
          <w:lang w:val="en-CA"/>
        </w:rPr>
        <w:t xml:space="preserve">            </w:t>
      </w:r>
      <w:r w:rsidRPr="00790A25">
        <w:rPr>
          <w:lang w:val="en-CA"/>
        </w:rPr>
        <w:t>self.deactivate()</w:t>
      </w:r>
    </w:p>
    <w:p w14:paraId="153DBE26" w14:textId="77777777" w:rsidR="00790A25" w:rsidRPr="00335437" w:rsidRDefault="00790A25" w:rsidP="00790A25">
      <w:r w:rsidRPr="00790A25">
        <w:rPr>
          <w:lang w:val="en-CA"/>
        </w:rPr>
        <w:t xml:space="preserve">        </w:t>
      </w:r>
      <w:r w:rsidRPr="00335437">
        <w:t>else:</w:t>
      </w:r>
    </w:p>
    <w:p w14:paraId="2AA40CF8" w14:textId="7CB46788" w:rsidR="00D414E1" w:rsidRPr="00335437" w:rsidRDefault="00790A25" w:rsidP="00790A25">
      <w:r w:rsidRPr="00335437">
        <w:t xml:space="preserve">            self.activate()</w:t>
      </w:r>
    </w:p>
    <w:p w14:paraId="144F410D" w14:textId="77777777" w:rsidR="006340F2" w:rsidRPr="00335437" w:rsidRDefault="006340F2" w:rsidP="00790A25"/>
    <w:p w14:paraId="115B8087" w14:textId="77777777" w:rsidR="006340F2" w:rsidRPr="00335437" w:rsidRDefault="006340F2" w:rsidP="00790A25"/>
    <w:p w14:paraId="247E5714" w14:textId="77777777" w:rsidR="00B650D5" w:rsidRDefault="00D414E1" w:rsidP="00B650D5">
      <w:pPr>
        <w:rPr>
          <w:b/>
          <w:bCs/>
        </w:rPr>
      </w:pPr>
      <w:r w:rsidRPr="00D414E1">
        <w:rPr>
          <w:b/>
          <w:bCs/>
        </w:rPr>
        <w:t>Comprendre la modification</w:t>
      </w:r>
    </w:p>
    <w:p w14:paraId="0552A592" w14:textId="3818A4FD" w:rsidR="00D414E1" w:rsidRDefault="00D414E1" w:rsidP="00B650D5">
      <w:r>
        <w:t>C</w:t>
      </w:r>
      <w:r w:rsidR="00B650D5">
        <w:t>o</w:t>
      </w:r>
      <w:r>
        <w:t xml:space="preserve">mme pour </w:t>
      </w:r>
      <w:r>
        <w:rPr>
          <w:rStyle w:val="CodeHTML"/>
        </w:rPr>
        <w:t>Sensor</w:t>
      </w:r>
      <w:r>
        <w:t xml:space="preserve">, l'objet </w:t>
      </w:r>
      <w:r>
        <w:rPr>
          <w:rStyle w:val="CodeHTML"/>
        </w:rPr>
        <w:t>Actuator</w:t>
      </w:r>
      <w:r>
        <w:t xml:space="preserve"> ne travaillera plus seul.</w:t>
      </w:r>
    </w:p>
    <w:p w14:paraId="7004D8B5" w14:textId="7F3FD2AE" w:rsidR="00D414E1" w:rsidRDefault="006340F2" w:rsidP="00414083">
      <w:r w:rsidRPr="006340F2">
        <w:t>Chaque fois que son état changera, il devra également informer l'objet hardware, qui mémorisera ce nouvel état.</w:t>
      </w:r>
    </w:p>
    <w:p w14:paraId="41B6DBC6" w14:textId="77777777" w:rsidR="006340F2" w:rsidRDefault="006340F2" w:rsidP="00414083"/>
    <w:p w14:paraId="50748CB1" w14:textId="77777777" w:rsidR="00D414E1" w:rsidRPr="00D414E1" w:rsidRDefault="00D414E1" w:rsidP="00414083"/>
    <w:p w14:paraId="0E668419" w14:textId="77777777" w:rsidR="00D414E1" w:rsidRPr="00D414E1" w:rsidRDefault="00D414E1" w:rsidP="00D414E1">
      <w:pPr>
        <w:rPr>
          <w:b/>
          <w:bCs/>
        </w:rPr>
      </w:pPr>
      <w:r w:rsidRPr="00D414E1">
        <w:rPr>
          <w:b/>
          <w:bCs/>
        </w:rPr>
        <w:t>Travail à réaliser</w:t>
      </w:r>
    </w:p>
    <w:p w14:paraId="0DE67C37" w14:textId="77777777" w:rsidR="00D414E1" w:rsidRPr="00D414E1" w:rsidRDefault="00D414E1">
      <w:pPr>
        <w:numPr>
          <w:ilvl w:val="0"/>
          <w:numId w:val="29"/>
        </w:numPr>
      </w:pPr>
      <w:r w:rsidRPr="00D414E1">
        <w:t xml:space="preserve">Ajouter un paramètre hardware au constructeur. </w:t>
      </w:r>
    </w:p>
    <w:p w14:paraId="5E38083F" w14:textId="77777777" w:rsidR="00D414E1" w:rsidRPr="00D414E1" w:rsidRDefault="00D414E1">
      <w:pPr>
        <w:numPr>
          <w:ilvl w:val="0"/>
          <w:numId w:val="29"/>
        </w:numPr>
      </w:pPr>
      <w:r w:rsidRPr="00D414E1">
        <w:t xml:space="preserve">Conserver cet objet dans self.hardware. </w:t>
      </w:r>
    </w:p>
    <w:p w14:paraId="26A1308E" w14:textId="77777777" w:rsidR="00D414E1" w:rsidRPr="00D414E1" w:rsidRDefault="00D414E1">
      <w:pPr>
        <w:numPr>
          <w:ilvl w:val="0"/>
          <w:numId w:val="29"/>
        </w:numPr>
      </w:pPr>
      <w:r w:rsidRPr="00D414E1">
        <w:t xml:space="preserve">Compléter activate(). </w:t>
      </w:r>
    </w:p>
    <w:p w14:paraId="16280D0A" w14:textId="77777777" w:rsidR="006340F2" w:rsidRDefault="00D414E1">
      <w:pPr>
        <w:numPr>
          <w:ilvl w:val="0"/>
          <w:numId w:val="29"/>
        </w:numPr>
      </w:pPr>
      <w:r w:rsidRPr="00D414E1">
        <w:t xml:space="preserve">Compléter deactivate(). </w:t>
      </w:r>
    </w:p>
    <w:p w14:paraId="2A3DA89C" w14:textId="6A92A099" w:rsidR="00414083" w:rsidRDefault="006340F2">
      <w:pPr>
        <w:numPr>
          <w:ilvl w:val="0"/>
          <w:numId w:val="29"/>
        </w:numPr>
      </w:pPr>
      <w:r w:rsidRPr="006340F2">
        <w:t>La méthode toggle() est déjà complète. Elle ne doit pas être modifiée.</w:t>
      </w:r>
    </w:p>
    <w:p w14:paraId="6243432A" w14:textId="77777777" w:rsidR="00352646" w:rsidRDefault="00352646" w:rsidP="00414083"/>
    <w:p w14:paraId="3D877A62" w14:textId="77777777" w:rsidR="00352646" w:rsidRDefault="00352646" w:rsidP="00352646">
      <w:pPr>
        <w:contextualSpacing/>
        <w:rPr>
          <w:b/>
          <w:bCs/>
        </w:rPr>
      </w:pPr>
      <w:r w:rsidRPr="00352646">
        <w:rPr>
          <w:b/>
          <w:bCs/>
        </w:rPr>
        <w:t>Indice</w:t>
      </w:r>
    </w:p>
    <w:p w14:paraId="60F1F28A" w14:textId="77777777" w:rsidR="00616DB6" w:rsidRPr="00616DB6" w:rsidRDefault="00616DB6" w:rsidP="00616DB6">
      <w:pPr>
        <w:contextualSpacing/>
      </w:pPr>
      <w:r w:rsidRPr="00616DB6">
        <w:t>La méthode set_actuator() reçoit :</w:t>
      </w:r>
    </w:p>
    <w:p w14:paraId="3CF28FDE" w14:textId="77777777" w:rsidR="00616DB6" w:rsidRPr="00616DB6" w:rsidRDefault="00616DB6">
      <w:pPr>
        <w:numPr>
          <w:ilvl w:val="0"/>
          <w:numId w:val="30"/>
        </w:numPr>
        <w:contextualSpacing/>
      </w:pPr>
      <w:r w:rsidRPr="00616DB6">
        <w:t xml:space="preserve">le nom de l'actionneur (self.name); </w:t>
      </w:r>
    </w:p>
    <w:p w14:paraId="40861B87" w14:textId="77777777" w:rsidR="00616DB6" w:rsidRPr="00616DB6" w:rsidRDefault="00616DB6">
      <w:pPr>
        <w:numPr>
          <w:ilvl w:val="0"/>
          <w:numId w:val="30"/>
        </w:numPr>
        <w:contextualSpacing/>
      </w:pPr>
      <w:r w:rsidRPr="00616DB6">
        <w:t>son nouvel état (self.is_active).</w:t>
      </w:r>
    </w:p>
    <w:p w14:paraId="157BD4BD" w14:textId="77777777" w:rsidR="00352646" w:rsidRDefault="00352646" w:rsidP="00352646">
      <w:pPr>
        <w:contextualSpacing/>
      </w:pPr>
    </w:p>
    <w:p w14:paraId="640DB96C" w14:textId="77777777" w:rsidR="00352646" w:rsidRDefault="00352646" w:rsidP="00352646">
      <w:pPr>
        <w:contextualSpacing/>
      </w:pPr>
    </w:p>
    <w:p w14:paraId="12D1C3CB" w14:textId="77777777" w:rsidR="00352646" w:rsidRDefault="00352646" w:rsidP="00352646">
      <w:pPr>
        <w:contextualSpacing/>
        <w:rPr>
          <w:b/>
          <w:bCs/>
        </w:rPr>
      </w:pPr>
      <w:r w:rsidRPr="00352646">
        <w:rPr>
          <w:b/>
          <w:bCs/>
        </w:rPr>
        <w:t>Comportement attendu</w:t>
      </w:r>
    </w:p>
    <w:p w14:paraId="43C5BE54" w14:textId="77777777" w:rsidR="004427BC" w:rsidRPr="004427BC" w:rsidRDefault="00352646" w:rsidP="004427BC">
      <w:pPr>
        <w:contextualSpacing/>
      </w:pPr>
      <w:r>
        <w:t xml:space="preserve">Après avoir complété la méthode </w:t>
      </w:r>
      <w:r>
        <w:rPr>
          <w:rStyle w:val="CodeHTML"/>
        </w:rPr>
        <w:t>activate()</w:t>
      </w:r>
      <w:r>
        <w:t>, l'instruction :</w:t>
      </w:r>
      <w:r w:rsidR="004427BC">
        <w:t xml:space="preserve"> </w:t>
      </w:r>
      <w:r w:rsidR="004427BC" w:rsidRPr="00A96849">
        <w:rPr>
          <w:b/>
          <w:bCs/>
        </w:rPr>
        <w:t>actuator.activate()</w:t>
      </w:r>
    </w:p>
    <w:p w14:paraId="2B67F485" w14:textId="14237EAD" w:rsidR="00352646" w:rsidRDefault="00352646" w:rsidP="00352646">
      <w:pPr>
        <w:contextualSpacing/>
      </w:pPr>
    </w:p>
    <w:p w14:paraId="0FA415BB" w14:textId="6DB0B958" w:rsidR="004427BC" w:rsidRDefault="00B4743D" w:rsidP="00352646">
      <w:pPr>
        <w:contextualSpacing/>
      </w:pPr>
      <w:r w:rsidRPr="00B4743D">
        <w:t>doit provoquer l'appel suivant :</w:t>
      </w:r>
    </w:p>
    <w:p w14:paraId="5EF893FD" w14:textId="77777777" w:rsidR="00352646" w:rsidRDefault="00352646" w:rsidP="00414083"/>
    <w:p w14:paraId="080FB062" w14:textId="77777777" w:rsidR="00F66F91" w:rsidRPr="00800502" w:rsidRDefault="00F66F91" w:rsidP="00F66F91">
      <w:r w:rsidRPr="00800502">
        <w:t>self.hardware.set_actuator(</w:t>
      </w:r>
    </w:p>
    <w:p w14:paraId="5CEE5999" w14:textId="77777777" w:rsidR="00F66F91" w:rsidRPr="00F66F91" w:rsidRDefault="00F66F91" w:rsidP="00F66F91">
      <w:pPr>
        <w:rPr>
          <w:lang w:val="en-CA"/>
        </w:rPr>
      </w:pPr>
      <w:r w:rsidRPr="00800502">
        <w:t xml:space="preserve">    </w:t>
      </w:r>
      <w:r w:rsidRPr="00F66F91">
        <w:rPr>
          <w:lang w:val="en-CA"/>
        </w:rPr>
        <w:t>self.name,</w:t>
      </w:r>
    </w:p>
    <w:p w14:paraId="3EF01B10" w14:textId="77777777" w:rsidR="00F66F91" w:rsidRPr="00F66F91" w:rsidRDefault="00F66F91" w:rsidP="00F66F91">
      <w:pPr>
        <w:rPr>
          <w:lang w:val="en-CA"/>
        </w:rPr>
      </w:pPr>
      <w:r w:rsidRPr="00F66F91">
        <w:rPr>
          <w:lang w:val="en-CA"/>
        </w:rPr>
        <w:t xml:space="preserve">    self.is_active,</w:t>
      </w:r>
    </w:p>
    <w:p w14:paraId="10F3EF82" w14:textId="1C4B133A" w:rsidR="00352646" w:rsidRPr="0000475A" w:rsidRDefault="00F66F91" w:rsidP="00F66F91">
      <w:r w:rsidRPr="0000475A">
        <w:t>)</w:t>
      </w:r>
    </w:p>
    <w:p w14:paraId="779FE5CA" w14:textId="77777777" w:rsidR="00352646" w:rsidRPr="0000475A" w:rsidRDefault="00352646" w:rsidP="00414083"/>
    <w:p w14:paraId="717114A0" w14:textId="6A59E223" w:rsidR="00A96849" w:rsidRPr="0000475A" w:rsidRDefault="00A96849" w:rsidP="00414083">
      <w:r w:rsidRPr="00A96849">
        <w:t>Même principe pour deactivate().</w:t>
      </w:r>
    </w:p>
    <w:p w14:paraId="2C81C39E" w14:textId="77777777" w:rsidR="00352646" w:rsidRPr="0000475A" w:rsidRDefault="00352646" w:rsidP="00414083"/>
    <w:p w14:paraId="27AF9029" w14:textId="77777777" w:rsidR="00566A26" w:rsidRPr="0000475A" w:rsidRDefault="00566A26" w:rsidP="009B1B55"/>
    <w:p w14:paraId="3FEB0D37" w14:textId="77777777" w:rsidR="00A96849" w:rsidRPr="00A96849" w:rsidRDefault="00A96849" w:rsidP="00A96849">
      <w:pPr>
        <w:rPr>
          <w:b/>
          <w:bCs/>
          <w:sz w:val="48"/>
          <w:szCs w:val="48"/>
        </w:rPr>
      </w:pPr>
      <w:r w:rsidRPr="00A96849">
        <w:rPr>
          <w:b/>
          <w:bCs/>
        </w:rPr>
        <w:t>Important</w:t>
      </w:r>
    </w:p>
    <w:p w14:paraId="3766C1C2" w14:textId="77777777" w:rsidR="00A96849" w:rsidRDefault="00A96849" w:rsidP="00A96849">
      <w:pPr>
        <w:pStyle w:val="NormalWeb"/>
      </w:pPr>
      <w:r>
        <w:rPr>
          <w:rStyle w:val="lev"/>
        </w:rPr>
        <w:t>N'exécutez pas l'application à cette étape.</w:t>
      </w:r>
    </w:p>
    <w:p w14:paraId="7C2413F4" w14:textId="0BA5E32D" w:rsidR="00A96849" w:rsidRDefault="00B4743D" w:rsidP="00A96849">
      <w:pPr>
        <w:pStyle w:val="NormalWeb"/>
      </w:pPr>
      <w:r w:rsidRPr="00B4743D">
        <w:lastRenderedPageBreak/>
        <w:t>Le constructeur d'Actuator</w:t>
      </w:r>
      <w:r>
        <w:t xml:space="preserve"> </w:t>
      </w:r>
      <w:r w:rsidR="00A96849">
        <w:t xml:space="preserve">a été modifié, mais </w:t>
      </w:r>
      <w:r w:rsidR="00A96849">
        <w:rPr>
          <w:rStyle w:val="CodeHTML"/>
        </w:rPr>
        <w:t>MainWindow</w:t>
      </w:r>
      <w:r w:rsidR="00A96849">
        <w:t xml:space="preserve"> utilise encore l'ancien appel.</w:t>
      </w:r>
    </w:p>
    <w:p w14:paraId="0F1E67BD" w14:textId="77777777" w:rsidR="00A96849" w:rsidRDefault="00A96849" w:rsidP="00A96849">
      <w:pPr>
        <w:pStyle w:val="NormalWeb"/>
      </w:pPr>
      <w:r>
        <w:t>Cette correction sera réalisée à l'étape suivante.</w:t>
      </w:r>
    </w:p>
    <w:p w14:paraId="19FE4880" w14:textId="77777777" w:rsidR="00A96849" w:rsidRDefault="00A96849" w:rsidP="009B1B55"/>
    <w:p w14:paraId="1242A423" w14:textId="77777777" w:rsidR="00A96849" w:rsidRPr="00A96849" w:rsidRDefault="00A96849" w:rsidP="009B1B55"/>
    <w:p w14:paraId="75EEB65E" w14:textId="77777777" w:rsidR="00566A26" w:rsidRDefault="00566A26" w:rsidP="009B1B55"/>
    <w:p w14:paraId="18511919" w14:textId="77777777" w:rsidR="00C31972" w:rsidRDefault="00C31972" w:rsidP="009B1B55"/>
    <w:p w14:paraId="0370795A" w14:textId="77777777" w:rsidR="00C31972" w:rsidRDefault="00C31972" w:rsidP="009B1B55"/>
    <w:p w14:paraId="5AB6D684" w14:textId="368E2395" w:rsidR="00C31972" w:rsidRDefault="00C31972" w:rsidP="009B1B55"/>
    <w:p w14:paraId="3E184CE9" w14:textId="05F7D28A" w:rsidR="007B7F13" w:rsidRDefault="007B7F13" w:rsidP="009B1B55"/>
    <w:p w14:paraId="30A25BF3" w14:textId="77777777" w:rsidR="00C31972" w:rsidRDefault="00C31972" w:rsidP="009B1B55"/>
    <w:p w14:paraId="3BF70BBF" w14:textId="77777777" w:rsidR="00C31972" w:rsidRDefault="00C31972" w:rsidP="009B1B55"/>
    <w:p w14:paraId="4CBD6B8E" w14:textId="77777777" w:rsidR="00C31972" w:rsidRDefault="00C31972" w:rsidP="009B1B55"/>
    <w:p w14:paraId="74DC2A5F" w14:textId="77777777" w:rsidR="00C31972" w:rsidRDefault="00C31972" w:rsidP="009B1B55"/>
    <w:p w14:paraId="1E55E0F1" w14:textId="77777777" w:rsidR="00C31972" w:rsidRDefault="00C31972" w:rsidP="009B1B55"/>
    <w:p w14:paraId="12B68A0E" w14:textId="77777777" w:rsidR="00C31972" w:rsidRDefault="00C31972" w:rsidP="009B1B55"/>
    <w:p w14:paraId="0D1E7A91" w14:textId="77777777" w:rsidR="00C31972" w:rsidRDefault="00C31972" w:rsidP="009B1B55"/>
    <w:p w14:paraId="64CEB683" w14:textId="77777777" w:rsidR="00C31972" w:rsidRDefault="00C31972" w:rsidP="009B1B55"/>
    <w:p w14:paraId="57CDC07D" w14:textId="77777777" w:rsidR="00C31972" w:rsidRDefault="00C31972" w:rsidP="009B1B55"/>
    <w:p w14:paraId="4096E047" w14:textId="77777777" w:rsidR="00C31972" w:rsidRDefault="00C31972" w:rsidP="009B1B55"/>
    <w:p w14:paraId="2B5BC724" w14:textId="77777777" w:rsidR="00C31972" w:rsidRDefault="00C31972" w:rsidP="009B1B55"/>
    <w:p w14:paraId="6C71C8DE" w14:textId="77777777" w:rsidR="00C31972" w:rsidRDefault="00C31972" w:rsidP="009B1B55"/>
    <w:p w14:paraId="3551CD1E" w14:textId="77777777" w:rsidR="00C31972" w:rsidRDefault="00C31972" w:rsidP="009B1B55"/>
    <w:p w14:paraId="37AEB61E" w14:textId="77777777" w:rsidR="00C31972" w:rsidRDefault="00C31972" w:rsidP="009B1B55"/>
    <w:p w14:paraId="01DA64CB" w14:textId="77777777" w:rsidR="00C31972" w:rsidRDefault="00C31972" w:rsidP="009B1B55"/>
    <w:p w14:paraId="2CD14171" w14:textId="77777777" w:rsidR="00C31972" w:rsidRDefault="00C31972" w:rsidP="009B1B55"/>
    <w:p w14:paraId="0CD72F0E" w14:textId="77777777" w:rsidR="00C31972" w:rsidRDefault="00C31972" w:rsidP="009B1B55"/>
    <w:p w14:paraId="270F565D" w14:textId="77777777" w:rsidR="00C31972" w:rsidRDefault="00C31972" w:rsidP="009B1B55"/>
    <w:p w14:paraId="127B369D" w14:textId="77777777" w:rsidR="00C31972" w:rsidRDefault="00C31972" w:rsidP="009B1B55"/>
    <w:p w14:paraId="1DE24FD9" w14:textId="77777777" w:rsidR="00C31972" w:rsidRDefault="00C31972" w:rsidP="009B1B55"/>
    <w:p w14:paraId="2E153926" w14:textId="77777777" w:rsidR="00C31972" w:rsidRDefault="00C31972" w:rsidP="009B1B55"/>
    <w:p w14:paraId="0D800273" w14:textId="77777777" w:rsidR="00C31972" w:rsidRDefault="00C31972" w:rsidP="009B1B55"/>
    <w:p w14:paraId="68D1353D" w14:textId="77777777" w:rsidR="005B7A74" w:rsidRDefault="005B7A74" w:rsidP="009B1B55"/>
    <w:p w14:paraId="0EF57084" w14:textId="77777777" w:rsidR="005B7A74" w:rsidRDefault="005B7A74" w:rsidP="009B1B55"/>
    <w:p w14:paraId="4B4044BE" w14:textId="77777777" w:rsidR="005B7A74" w:rsidRDefault="005B7A74" w:rsidP="009B1B55"/>
    <w:p w14:paraId="618A00FC" w14:textId="77777777" w:rsidR="005B7A74" w:rsidRDefault="005B7A74" w:rsidP="009B1B55"/>
    <w:p w14:paraId="7C7EF313" w14:textId="77777777" w:rsidR="005B7A74" w:rsidRDefault="005B7A74" w:rsidP="009B1B55"/>
    <w:p w14:paraId="0F47C721" w14:textId="77777777" w:rsidR="005B7A74" w:rsidRDefault="005B7A74" w:rsidP="009B1B55"/>
    <w:p w14:paraId="05FB2F04" w14:textId="77777777" w:rsidR="005B7A74" w:rsidRDefault="005B7A74" w:rsidP="009B1B55"/>
    <w:p w14:paraId="1FB9024C" w14:textId="77777777" w:rsidR="005B7A74" w:rsidRDefault="005B7A74" w:rsidP="009B1B55"/>
    <w:p w14:paraId="0327E878" w14:textId="77777777" w:rsidR="005B7A74" w:rsidRDefault="005B7A74" w:rsidP="009B1B55"/>
    <w:p w14:paraId="0CBAD47C" w14:textId="77777777" w:rsidR="005B7A74" w:rsidRDefault="005B7A74" w:rsidP="009B1B55"/>
    <w:p w14:paraId="02855098" w14:textId="77777777" w:rsidR="00C31972" w:rsidRDefault="00C31972" w:rsidP="009B1B55"/>
    <w:p w14:paraId="49F5CDD4" w14:textId="16791C1A" w:rsidR="00566A26" w:rsidRPr="00414083" w:rsidRDefault="00E66878" w:rsidP="00E66878">
      <w:pPr>
        <w:pStyle w:val="Titre1"/>
      </w:pPr>
      <w:r w:rsidRPr="00E66878">
        <w:lastRenderedPageBreak/>
        <w:t>Adapter MainWindow au nouveau constructeur d’Actuator</w:t>
      </w:r>
    </w:p>
    <w:p w14:paraId="185BD0A7" w14:textId="1B0F11A7" w:rsidR="00566A26" w:rsidRDefault="00CD7FF1" w:rsidP="009B1B55">
      <w:r w:rsidRPr="00CD7FF1">
        <w:t>L’ancien constructeur est :</w:t>
      </w:r>
    </w:p>
    <w:p w14:paraId="49B1B24B" w14:textId="3B2A4746" w:rsidR="00CD7FF1" w:rsidRDefault="00CD7FF1" w:rsidP="009B1B55">
      <w:r w:rsidRPr="00CD7FF1">
        <w:rPr>
          <w:noProof/>
        </w:rPr>
        <w:drawing>
          <wp:inline distT="0" distB="0" distL="0" distR="0" wp14:anchorId="5FFD0917" wp14:editId="0952AE32">
            <wp:extent cx="1724266" cy="581106"/>
            <wp:effectExtent l="0" t="0" r="9525" b="9525"/>
            <wp:docPr id="10364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7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8AD2" w14:textId="77777777" w:rsidR="00CD7FF1" w:rsidRDefault="00CD7FF1" w:rsidP="009B1B55"/>
    <w:p w14:paraId="37F299AA" w14:textId="77777777" w:rsidR="003E026C" w:rsidRPr="003E026C" w:rsidRDefault="003E026C" w:rsidP="003E026C">
      <w:pPr>
        <w:rPr>
          <w:b/>
          <w:bCs/>
        </w:rPr>
      </w:pPr>
      <w:r w:rsidRPr="003E026C">
        <w:rPr>
          <w:b/>
          <w:bCs/>
        </w:rPr>
        <w:t>Travail à réaliser</w:t>
      </w:r>
    </w:p>
    <w:p w14:paraId="70FDEC7E" w14:textId="77777777" w:rsidR="003E026C" w:rsidRPr="003E026C" w:rsidRDefault="003E026C" w:rsidP="003E026C">
      <w:r w:rsidRPr="003E026C">
        <w:t>Le constructeur d’Actuator a été modifié à l’étape précédente. Adaptez maintenant sa création dans MainWindow afin de lui transmettre l’objet self.hardware.</w:t>
      </w:r>
    </w:p>
    <w:p w14:paraId="639EBE57" w14:textId="77777777" w:rsidR="00CD7FF1" w:rsidRPr="00414083" w:rsidRDefault="00CD7FF1" w:rsidP="009B1B55"/>
    <w:p w14:paraId="2E1F900A" w14:textId="0FF099E9" w:rsidR="00566A26" w:rsidRDefault="00566A26" w:rsidP="009B1B55"/>
    <w:p w14:paraId="0884C1C4" w14:textId="77777777" w:rsidR="00CD7FF1" w:rsidRDefault="00CD7FF1" w:rsidP="009B1B55"/>
    <w:p w14:paraId="61AC1989" w14:textId="77777777" w:rsidR="004C359F" w:rsidRPr="004C359F" w:rsidRDefault="004C359F" w:rsidP="004C359F">
      <w:pPr>
        <w:rPr>
          <w:b/>
          <w:bCs/>
        </w:rPr>
      </w:pPr>
      <w:r w:rsidRPr="004C359F">
        <w:rPr>
          <w:b/>
          <w:bCs/>
        </w:rPr>
        <w:t>Validation</w:t>
      </w:r>
    </w:p>
    <w:p w14:paraId="225C9542" w14:textId="5F6CA7E2" w:rsidR="004C359F" w:rsidRPr="004C359F" w:rsidRDefault="004C359F" w:rsidP="004C359F">
      <w:r w:rsidRPr="004C359F">
        <w:t>Exécutez l’application :</w:t>
      </w:r>
      <w:r>
        <w:t xml:space="preserve"> </w:t>
      </w:r>
      <w:r w:rsidRPr="004C359F">
        <w:rPr>
          <w:b/>
          <w:bCs/>
        </w:rPr>
        <w:t>python3 main.py</w:t>
      </w:r>
    </w:p>
    <w:p w14:paraId="6CD93517" w14:textId="77777777" w:rsidR="00CD7FF1" w:rsidRPr="00414083" w:rsidRDefault="00CD7FF1" w:rsidP="009B1B55"/>
    <w:p w14:paraId="03FCA022" w14:textId="5EC45D27" w:rsidR="00566A26" w:rsidRDefault="004C359F" w:rsidP="009B1B55">
      <w:r w:rsidRPr="004C359F">
        <w:t>Cliquez plusieurs fois sur :</w:t>
      </w:r>
      <w:r>
        <w:t xml:space="preserve"> </w:t>
      </w:r>
      <w:r w:rsidRPr="00007346">
        <w:rPr>
          <w:b/>
          <w:bCs/>
        </w:rPr>
        <w:t>Activer / Désactiver</w:t>
      </w:r>
    </w:p>
    <w:p w14:paraId="4529FC0F" w14:textId="77777777" w:rsidR="004C359F" w:rsidRDefault="004C359F" w:rsidP="009B1B55"/>
    <w:p w14:paraId="7FC288BD" w14:textId="3FB5AB9C" w:rsidR="004C359F" w:rsidRPr="00414083" w:rsidRDefault="004C359F" w:rsidP="009B1B55">
      <w:r w:rsidRPr="004C359F">
        <w:t>L’état affiché doit alterner entre :</w:t>
      </w:r>
      <w:r w:rsidR="00007346">
        <w:t xml:space="preserve"> </w:t>
      </w:r>
      <w:r w:rsidR="00007346" w:rsidRPr="00007346">
        <w:rPr>
          <w:b/>
          <w:bCs/>
        </w:rPr>
        <w:t>État : Actif</w:t>
      </w:r>
      <w:r w:rsidR="00007346">
        <w:t xml:space="preserve"> et </w:t>
      </w:r>
      <w:r w:rsidR="00007346" w:rsidRPr="00007346">
        <w:rPr>
          <w:b/>
          <w:bCs/>
        </w:rPr>
        <w:t>État : Inactif</w:t>
      </w:r>
    </w:p>
    <w:p w14:paraId="1980E735" w14:textId="77777777" w:rsidR="00566A26" w:rsidRDefault="00566A26" w:rsidP="009B1B55"/>
    <w:p w14:paraId="2D411771" w14:textId="25A80E45" w:rsidR="00566A26" w:rsidRDefault="00DD0F8E" w:rsidP="009B1B55">
      <w:r w:rsidRPr="00DD0F8E">
        <w:t>Le comportement graphique demeure identique, mais l’objet Actuator transmet maintenant aussi son nouvel état à l’objet SimulationHardware.</w:t>
      </w:r>
    </w:p>
    <w:p w14:paraId="035C1E45" w14:textId="77777777" w:rsidR="00DD0F8E" w:rsidRDefault="00DD0F8E" w:rsidP="009B1B55"/>
    <w:p w14:paraId="66366D80" w14:textId="77777777" w:rsidR="00DD0F8E" w:rsidRDefault="00DD0F8E" w:rsidP="009B1B55"/>
    <w:p w14:paraId="7DAD91C2" w14:textId="77777777" w:rsidR="00DD0F8E" w:rsidRDefault="00DD0F8E" w:rsidP="009B1B55"/>
    <w:p w14:paraId="5719B02B" w14:textId="77777777" w:rsidR="00DB1370" w:rsidRDefault="00DB1370" w:rsidP="009B1B55"/>
    <w:p w14:paraId="758D743D" w14:textId="1DDF5397" w:rsidR="00DB1370" w:rsidRPr="00414083" w:rsidRDefault="00DB1370" w:rsidP="009B1B55"/>
    <w:p w14:paraId="1B2C2887" w14:textId="77777777" w:rsidR="00566A26" w:rsidRDefault="00566A26" w:rsidP="009B1B55"/>
    <w:p w14:paraId="505D0D20" w14:textId="6F2F0C56" w:rsidR="00B44A01" w:rsidRDefault="00A3528D" w:rsidP="00A3528D">
      <w:pPr>
        <w:pStyle w:val="Titre1"/>
      </w:pPr>
      <w:r w:rsidRPr="00A3528D">
        <w:t>Validation de la couche matérielle</w:t>
      </w:r>
    </w:p>
    <w:p w14:paraId="0FBBD53D" w14:textId="77777777" w:rsidR="00B44A01" w:rsidRDefault="00B44A01" w:rsidP="009B1B55"/>
    <w:p w14:paraId="0BE92CBE" w14:textId="77777777" w:rsidR="00B44A01" w:rsidRPr="00B44A01" w:rsidRDefault="00B44A01" w:rsidP="00B44A01">
      <w:pPr>
        <w:rPr>
          <w:b/>
          <w:bCs/>
        </w:rPr>
      </w:pPr>
      <w:r w:rsidRPr="00B44A01">
        <w:rPr>
          <w:b/>
          <w:bCs/>
        </w:rPr>
        <w:t>Objectif</w:t>
      </w:r>
    </w:p>
    <w:p w14:paraId="70D55F99" w14:textId="6823BC8A" w:rsidR="007E46A4" w:rsidRDefault="00FE652A" w:rsidP="00B44A01">
      <w:r w:rsidRPr="00FE652A">
        <w:t xml:space="preserve">Vérifier que l'état de l'actionneur est bien mémorisé dans </w:t>
      </w:r>
      <w:r w:rsidRPr="00FE652A">
        <w:rPr>
          <w:b/>
          <w:bCs/>
        </w:rPr>
        <w:t>l'instance de</w:t>
      </w:r>
      <w:r w:rsidRPr="00FE652A">
        <w:t xml:space="preserve"> SimulationHardware.</w:t>
      </w:r>
    </w:p>
    <w:p w14:paraId="48114ECE" w14:textId="77777777" w:rsidR="007E46A4" w:rsidRPr="00B44A01" w:rsidRDefault="007E46A4" w:rsidP="00B44A01"/>
    <w:p w14:paraId="6A09DE36" w14:textId="77777777" w:rsidR="00B44A01" w:rsidRPr="00B44A01" w:rsidRDefault="00B44A01" w:rsidP="00B44A01">
      <w:pPr>
        <w:rPr>
          <w:b/>
          <w:bCs/>
        </w:rPr>
      </w:pPr>
      <w:r w:rsidRPr="00B44A01">
        <w:rPr>
          <w:b/>
          <w:bCs/>
        </w:rPr>
        <w:t>Exemple seulement — code de validation temporaire</w:t>
      </w:r>
    </w:p>
    <w:p w14:paraId="179EB2F5" w14:textId="2D91D8A3" w:rsidR="00B44A01" w:rsidRDefault="00B44A01" w:rsidP="00B44A01">
      <w:r w:rsidRPr="00B44A01">
        <w:t>Ajoutez temporairement cette instruction à la fin de toggle_actuator() dans MainWindow :</w:t>
      </w:r>
      <w:r>
        <w:t xml:space="preserve"> </w:t>
      </w:r>
    </w:p>
    <w:p w14:paraId="239F6108" w14:textId="77777777" w:rsidR="00B44A01" w:rsidRPr="00800502" w:rsidRDefault="00B44A01" w:rsidP="009B1B55"/>
    <w:p w14:paraId="43686AB6" w14:textId="4115A302" w:rsidR="009444F6" w:rsidRDefault="009444F6" w:rsidP="009B1B55">
      <w:pPr>
        <w:rPr>
          <w:lang w:val="en-CA"/>
        </w:rPr>
      </w:pPr>
      <w:r>
        <w:rPr>
          <w:noProof/>
          <w:lang w:val="en-CA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1B5492" wp14:editId="7461979B">
                <wp:simplePos x="0" y="0"/>
                <wp:positionH relativeFrom="column">
                  <wp:posOffset>259080</wp:posOffset>
                </wp:positionH>
                <wp:positionV relativeFrom="paragraph">
                  <wp:posOffset>2480945</wp:posOffset>
                </wp:positionV>
                <wp:extent cx="2381250" cy="419100"/>
                <wp:effectExtent l="0" t="0" r="19050" b="19050"/>
                <wp:wrapNone/>
                <wp:docPr id="16749372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3AA46" id="Rectangle 5" o:spid="_x0000_s1026" style="position:absolute;margin-left:20.4pt;margin-top:195.35pt;width:187.5pt;height:3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" filled="f" strokecolor="#e00" strokeweight="2pt"/>
            </w:pict>
          </mc:Fallback>
        </mc:AlternateContent>
      </w:r>
      <w:r w:rsidRPr="009444F6">
        <w:rPr>
          <w:noProof/>
          <w:lang w:val="en-CA"/>
        </w:rPr>
        <w:drawing>
          <wp:inline distT="0" distB="0" distL="0" distR="0" wp14:anchorId="0BEE1F86" wp14:editId="493C0DED">
            <wp:extent cx="2848373" cy="2886478"/>
            <wp:effectExtent l="0" t="0" r="9525" b="9525"/>
            <wp:docPr id="1628554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543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253C" w14:textId="77777777" w:rsidR="009444F6" w:rsidRPr="00B44A01" w:rsidRDefault="009444F6" w:rsidP="009B1B55">
      <w:pPr>
        <w:rPr>
          <w:lang w:val="en-CA"/>
        </w:rPr>
      </w:pPr>
    </w:p>
    <w:p w14:paraId="1BF2E6B2" w14:textId="77777777" w:rsidR="00E95515" w:rsidRDefault="00E95515" w:rsidP="00E95515">
      <w:r w:rsidRPr="00E95515">
        <w:t>Activez et désactivez l’actionneur.</w:t>
      </w:r>
    </w:p>
    <w:p w14:paraId="18F54D58" w14:textId="77777777" w:rsidR="00E12C6F" w:rsidRPr="00E95515" w:rsidRDefault="00E12C6F" w:rsidP="00E95515"/>
    <w:p w14:paraId="5F84E470" w14:textId="72B7DB6B" w:rsidR="00E95515" w:rsidRDefault="00E95515" w:rsidP="00E95515">
      <w:r w:rsidRPr="00E95515">
        <w:t>Le terminal devrait afficher successivement</w:t>
      </w:r>
      <w:r w:rsidR="00E12C6F">
        <w:t xml:space="preserve"> </w:t>
      </w:r>
      <w:r w:rsidRPr="00E95515">
        <w:t>:</w:t>
      </w:r>
      <w:r>
        <w:t xml:space="preserve"> </w:t>
      </w:r>
    </w:p>
    <w:p w14:paraId="169B3CAD" w14:textId="77777777" w:rsidR="00E95515" w:rsidRDefault="00E95515" w:rsidP="00E95515"/>
    <w:p w14:paraId="0213D2AE" w14:textId="083C9134" w:rsidR="00E95515" w:rsidRPr="00E95515" w:rsidRDefault="00E95515" w:rsidP="00E95515">
      <w:pPr>
        <w:rPr>
          <w:b/>
          <w:bCs/>
        </w:rPr>
      </w:pPr>
      <w:r w:rsidRPr="00E95515">
        <w:rPr>
          <w:b/>
          <w:bCs/>
        </w:rPr>
        <w:t>{'DEL de diagnostic': True}</w:t>
      </w:r>
    </w:p>
    <w:p w14:paraId="5088F76E" w14:textId="4D85FDE1" w:rsidR="00E95515" w:rsidRDefault="00E95515" w:rsidP="00E95515"/>
    <w:p w14:paraId="73C6081A" w14:textId="77777777" w:rsidR="00E95515" w:rsidRDefault="00E95515" w:rsidP="00E95515">
      <w:r>
        <w:t xml:space="preserve">Puis : </w:t>
      </w:r>
    </w:p>
    <w:p w14:paraId="016EC13E" w14:textId="6B06826A" w:rsidR="00E95515" w:rsidRPr="00E95515" w:rsidRDefault="00E95515" w:rsidP="00E95515">
      <w:pPr>
        <w:rPr>
          <w:b/>
          <w:bCs/>
        </w:rPr>
      </w:pPr>
      <w:r w:rsidRPr="00E95515">
        <w:rPr>
          <w:b/>
          <w:bCs/>
        </w:rPr>
        <w:t>{'DEL de diagnostic': False}</w:t>
      </w:r>
    </w:p>
    <w:p w14:paraId="27631E3A" w14:textId="77777777" w:rsidR="00E95515" w:rsidRPr="00E95515" w:rsidRDefault="00E95515" w:rsidP="00E95515"/>
    <w:p w14:paraId="1E2ED64C" w14:textId="77777777" w:rsidR="00B44A01" w:rsidRPr="00E95515" w:rsidRDefault="00B44A01" w:rsidP="009B1B55"/>
    <w:p w14:paraId="7B0F0FD8" w14:textId="3BCA7268" w:rsidR="00B44A01" w:rsidRDefault="00581BE3" w:rsidP="009B1B55">
      <w:r w:rsidRPr="00581BE3">
        <w:t>Retirez ensuite l’instruction print().</w:t>
      </w:r>
    </w:p>
    <w:p w14:paraId="5EDA25B6" w14:textId="77777777" w:rsidR="00581BE3" w:rsidRDefault="00581BE3" w:rsidP="009B1B55"/>
    <w:p w14:paraId="13A23B60" w14:textId="77777777" w:rsidR="00581BE3" w:rsidRDefault="00581BE3" w:rsidP="009B1B55"/>
    <w:p w14:paraId="1DB47491" w14:textId="77777777" w:rsidR="00581BE3" w:rsidRPr="00581BE3" w:rsidRDefault="00581BE3" w:rsidP="00581BE3">
      <w:pPr>
        <w:rPr>
          <w:b/>
          <w:bCs/>
        </w:rPr>
      </w:pPr>
      <w:r w:rsidRPr="00581BE3">
        <w:rPr>
          <w:b/>
          <w:bCs/>
        </w:rPr>
        <w:t>À comprendre</w:t>
      </w:r>
    </w:p>
    <w:p w14:paraId="2EE89633" w14:textId="77777777" w:rsidR="00581BE3" w:rsidRPr="00581BE3" w:rsidRDefault="00581BE3" w:rsidP="00581BE3">
      <w:r w:rsidRPr="00581BE3">
        <w:t>L’application contient maintenant trois objets différents :</w:t>
      </w:r>
    </w:p>
    <w:p w14:paraId="2DD9E2BB" w14:textId="1C0EC2B9" w:rsidR="00581BE3" w:rsidRDefault="008E6EFE" w:rsidP="009B1B55">
      <w:r w:rsidRPr="008E6EFE">
        <w:rPr>
          <w:noProof/>
        </w:rPr>
        <w:drawing>
          <wp:inline distT="0" distB="0" distL="0" distR="0" wp14:anchorId="7D50EE2C" wp14:editId="24CE0C51">
            <wp:extent cx="962159" cy="790685"/>
            <wp:effectExtent l="0" t="0" r="9525" b="9525"/>
            <wp:docPr id="1812226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261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05EA" w14:textId="77777777" w:rsidR="00581BE3" w:rsidRDefault="00581BE3" w:rsidP="009B1B55"/>
    <w:p w14:paraId="2309E2FE" w14:textId="77777777" w:rsidR="00581BE3" w:rsidRDefault="00581BE3" w:rsidP="009B1B55"/>
    <w:p w14:paraId="26F9B5BF" w14:textId="56D8A2E9" w:rsidR="00581BE3" w:rsidRDefault="00581BE3" w:rsidP="009B1B55">
      <w:r w:rsidRPr="00581BE3">
        <w:t>Les objets Sensor et Actuator conservent tous les deux une référence vers le même objet :</w:t>
      </w:r>
      <w:r w:rsidR="00E636F1">
        <w:t xml:space="preserve"> </w:t>
      </w:r>
      <w:r w:rsidR="00E636F1" w:rsidRPr="00E636F1">
        <w:rPr>
          <w:b/>
          <w:bCs/>
        </w:rPr>
        <w:t>self.hardware</w:t>
      </w:r>
    </w:p>
    <w:p w14:paraId="1F0F08CA" w14:textId="77777777" w:rsidR="00581BE3" w:rsidRDefault="00581BE3" w:rsidP="009B1B55"/>
    <w:p w14:paraId="51FB1F4E" w14:textId="23B7D2E7" w:rsidR="00581BE3" w:rsidRDefault="00841D76" w:rsidP="009B1B55">
      <w:r w:rsidRPr="00841D76">
        <w:t>Les deux objets utilisent donc exactement la même instance de SimulationHardware. Lorsqu’un état est modifié, ce changement est conservé dans cet objet partagé.</w:t>
      </w:r>
    </w:p>
    <w:p w14:paraId="098D9DB0" w14:textId="77777777" w:rsidR="00E636F1" w:rsidRDefault="00E636F1" w:rsidP="009B1B55"/>
    <w:p w14:paraId="75BE1A3A" w14:textId="355C7BD7" w:rsidR="00E636F1" w:rsidRDefault="008E6EFE" w:rsidP="009B1B55">
      <w:r w:rsidRPr="008E6EFE">
        <w:t>Le capteur utilise cette même instance pour obtenir des valeurs simulées.</w:t>
      </w:r>
    </w:p>
    <w:p w14:paraId="5BF80312" w14:textId="77777777" w:rsidR="00E636F1" w:rsidRDefault="00E636F1" w:rsidP="009B1B55"/>
    <w:p w14:paraId="4EE18AB9" w14:textId="77777777" w:rsidR="00E636F1" w:rsidRDefault="00E636F1" w:rsidP="009B1B55"/>
    <w:p w14:paraId="6751EC97" w14:textId="77777777" w:rsidR="00B650D5" w:rsidRDefault="00B650D5" w:rsidP="009B1B55"/>
    <w:p w14:paraId="691C21EE" w14:textId="77777777" w:rsidR="00E636F1" w:rsidRDefault="00E636F1" w:rsidP="009B1B55"/>
    <w:p w14:paraId="1E77A276" w14:textId="77777777" w:rsidR="00E636F1" w:rsidRDefault="00E636F1" w:rsidP="009B1B55"/>
    <w:p w14:paraId="59D59C12" w14:textId="77777777" w:rsidR="008E6EFE" w:rsidRDefault="008E6EFE" w:rsidP="009B1B55"/>
    <w:p w14:paraId="61555CEC" w14:textId="47D43A1F" w:rsidR="008E6EFE" w:rsidRDefault="00962927" w:rsidP="00962927">
      <w:pPr>
        <w:pStyle w:val="Titre2"/>
      </w:pPr>
      <w:r w:rsidRPr="00962927">
        <w:t>Représenter l'architecture actuelle en UML</w:t>
      </w:r>
    </w:p>
    <w:p w14:paraId="41BE1406" w14:textId="77777777" w:rsidR="00560DFE" w:rsidRDefault="00560DFE" w:rsidP="00560DFE"/>
    <w:p w14:paraId="0E66F0F9" w14:textId="77777777" w:rsidR="00CD7F12" w:rsidRDefault="00CD7F12" w:rsidP="00CD7F12">
      <w:r w:rsidRPr="00CD7F12">
        <w:t xml:space="preserve">Avant d'ajouter les composants graphiques spécialisés, représentez l'architecture actuelle de l'application à l'aide d'un </w:t>
      </w:r>
      <w:r w:rsidRPr="00CD7F12">
        <w:rPr>
          <w:b/>
          <w:bCs/>
        </w:rPr>
        <w:t>diagramme de classes UML</w:t>
      </w:r>
      <w:r w:rsidRPr="00CD7F12">
        <w:t>.</w:t>
      </w:r>
    </w:p>
    <w:p w14:paraId="2ADDB624" w14:textId="77777777" w:rsidR="00CD7F12" w:rsidRPr="00CD7F12" w:rsidRDefault="00CD7F12" w:rsidP="00CD7F12"/>
    <w:p w14:paraId="1E3727DF" w14:textId="77777777" w:rsidR="00CD7F12" w:rsidRPr="00CD7F12" w:rsidRDefault="00CD7F12" w:rsidP="00CD7F12">
      <w:r w:rsidRPr="00CD7F12">
        <w:rPr>
          <w:b/>
          <w:bCs/>
        </w:rPr>
        <w:t>Classes à représenter :</w:t>
      </w:r>
    </w:p>
    <w:p w14:paraId="45015E51" w14:textId="77777777" w:rsidR="00CD7F12" w:rsidRDefault="00CD7F12" w:rsidP="00CD7F12">
      <w:r w:rsidRPr="00CD7F12">
        <w:t>MainWindow, Sensor, Actuator, SimulationHardware</w:t>
      </w:r>
    </w:p>
    <w:p w14:paraId="46D57C49" w14:textId="77777777" w:rsidR="00CD7F12" w:rsidRPr="00CD7F12" w:rsidRDefault="00CD7F12" w:rsidP="00CD7F12"/>
    <w:p w14:paraId="608C2E21" w14:textId="77777777" w:rsidR="00CD7F12" w:rsidRPr="00CD7F12" w:rsidRDefault="00CD7F12" w:rsidP="00CD7F12">
      <w:r w:rsidRPr="00CD7F12">
        <w:rPr>
          <w:b/>
          <w:bCs/>
        </w:rPr>
        <w:t>Votre diagramme doit montrer :</w:t>
      </w:r>
    </w:p>
    <w:p w14:paraId="7CD2869F" w14:textId="77777777" w:rsidR="00CD7F12" w:rsidRPr="00CD7F12" w:rsidRDefault="00CD7F12" w:rsidP="00CD7F12">
      <w:pPr>
        <w:numPr>
          <w:ilvl w:val="0"/>
          <w:numId w:val="57"/>
        </w:numPr>
      </w:pPr>
      <w:r w:rsidRPr="00CD7F12">
        <w:t xml:space="preserve">les attributs et méthodes principales de chaque classe; </w:t>
      </w:r>
    </w:p>
    <w:p w14:paraId="33836B69" w14:textId="77777777" w:rsidR="00CD7F12" w:rsidRPr="00CD7F12" w:rsidRDefault="00CD7F12" w:rsidP="00CD7F12">
      <w:pPr>
        <w:numPr>
          <w:ilvl w:val="0"/>
          <w:numId w:val="57"/>
        </w:numPr>
      </w:pPr>
      <w:r w:rsidRPr="00CD7F12">
        <w:t xml:space="preserve">les relations de création «create»; </w:t>
      </w:r>
    </w:p>
    <w:p w14:paraId="53BC797A" w14:textId="77777777" w:rsidR="00CD7F12" w:rsidRPr="00CD7F12" w:rsidRDefault="00CD7F12" w:rsidP="00CD7F12">
      <w:pPr>
        <w:numPr>
          <w:ilvl w:val="0"/>
          <w:numId w:val="57"/>
        </w:numPr>
      </w:pPr>
      <w:r w:rsidRPr="00CD7F12">
        <w:t xml:space="preserve">les relations d'association; </w:t>
      </w:r>
    </w:p>
    <w:p w14:paraId="008D3177" w14:textId="77777777" w:rsidR="00CD7F12" w:rsidRDefault="00CD7F12" w:rsidP="00CD7F12">
      <w:pPr>
        <w:numPr>
          <w:ilvl w:val="0"/>
          <w:numId w:val="57"/>
        </w:numPr>
      </w:pPr>
      <w:r w:rsidRPr="00CD7F12">
        <w:t xml:space="preserve">le sens des relations. </w:t>
      </w:r>
    </w:p>
    <w:p w14:paraId="38EB18D6" w14:textId="77777777" w:rsidR="00CD7F12" w:rsidRPr="00CD7F12" w:rsidRDefault="00CD7F12" w:rsidP="00CD7F12"/>
    <w:p w14:paraId="43AF442C" w14:textId="77777777" w:rsidR="00CD7F12" w:rsidRPr="00CD7F12" w:rsidRDefault="00CD7F12" w:rsidP="00CD7F12">
      <w:r w:rsidRPr="00CD7F12">
        <w:rPr>
          <w:b/>
          <w:bCs/>
        </w:rPr>
        <w:t>Important :</w:t>
      </w:r>
      <w:r w:rsidRPr="00CD7F12">
        <w:t xml:space="preserve"> Basez votre diagramme sur le code actuel de l'application.</w:t>
      </w:r>
    </w:p>
    <w:p w14:paraId="24AF47D7" w14:textId="77777777" w:rsidR="00560DFE" w:rsidRPr="00560DFE" w:rsidRDefault="00560DFE" w:rsidP="00560DFE"/>
    <w:p w14:paraId="3CEF5FF7" w14:textId="77777777" w:rsidR="008E6EFE" w:rsidRDefault="008E6EFE" w:rsidP="009B1B55"/>
    <w:p w14:paraId="554AD0E6" w14:textId="77777777" w:rsidR="008E6EFE" w:rsidRDefault="008E6EFE" w:rsidP="009B1B55"/>
    <w:p w14:paraId="6768914A" w14:textId="77777777" w:rsidR="008E6EFE" w:rsidRDefault="008E6EFE" w:rsidP="009B1B55"/>
    <w:p w14:paraId="15A13CDD" w14:textId="77777777" w:rsidR="008E6EFE" w:rsidRDefault="008E6EFE" w:rsidP="009B1B55"/>
    <w:p w14:paraId="0FF59C4F" w14:textId="77777777" w:rsidR="008E6EFE" w:rsidRDefault="008E6EFE" w:rsidP="009B1B55"/>
    <w:p w14:paraId="5C8B031C" w14:textId="77777777" w:rsidR="007A088F" w:rsidRDefault="007A088F" w:rsidP="009B1B55"/>
    <w:p w14:paraId="025419E2" w14:textId="77777777" w:rsidR="007A088F" w:rsidRDefault="007A088F" w:rsidP="009B1B55"/>
    <w:p w14:paraId="752A57C8" w14:textId="77777777" w:rsidR="007A088F" w:rsidRDefault="007A088F" w:rsidP="009B1B55"/>
    <w:p w14:paraId="05216484" w14:textId="77777777" w:rsidR="007A088F" w:rsidRDefault="007A088F" w:rsidP="009B1B55"/>
    <w:p w14:paraId="592C5A9F" w14:textId="77777777" w:rsidR="008E6EFE" w:rsidRDefault="008E6EFE" w:rsidP="009B1B55"/>
    <w:p w14:paraId="1D3D6AFE" w14:textId="09382A66" w:rsidR="007A088F" w:rsidRPr="007A088F" w:rsidRDefault="007A088F" w:rsidP="007A088F">
      <w:pPr>
        <w:rPr>
          <w:b/>
          <w:bCs/>
          <w:sz w:val="32"/>
          <w:szCs w:val="32"/>
        </w:rPr>
      </w:pPr>
      <w:r w:rsidRPr="007A088F">
        <w:rPr>
          <w:b/>
          <w:bCs/>
          <w:sz w:val="32"/>
          <w:szCs w:val="32"/>
          <w:highlight w:val="yellow"/>
        </w:rPr>
        <w:t xml:space="preserve">Validation B — Architecture logicielle et </w:t>
      </w:r>
      <w:r w:rsidRPr="005F108F">
        <w:rPr>
          <w:b/>
          <w:bCs/>
          <w:sz w:val="32"/>
          <w:szCs w:val="32"/>
          <w:highlight w:val="yellow"/>
        </w:rPr>
        <w:t>UML</w:t>
      </w:r>
      <w:r w:rsidR="005F108F" w:rsidRPr="005F108F">
        <w:rPr>
          <w:b/>
          <w:bCs/>
          <w:sz w:val="32"/>
          <w:szCs w:val="32"/>
          <w:highlight w:val="yellow"/>
        </w:rPr>
        <w:t xml:space="preserve"> </w:t>
      </w:r>
      <w:r w:rsidR="00E73869" w:rsidRPr="00A40F5B">
        <w:rPr>
          <w:b/>
          <w:bCs/>
          <w:sz w:val="32"/>
          <w:szCs w:val="32"/>
          <w:highlight w:val="yellow"/>
        </w:rPr>
        <w:t>—</w:t>
      </w:r>
      <w:r w:rsidR="00E73869">
        <w:rPr>
          <w:b/>
          <w:bCs/>
          <w:sz w:val="32"/>
          <w:szCs w:val="32"/>
          <w:highlight w:val="yellow"/>
        </w:rPr>
        <w:t xml:space="preserve"> </w:t>
      </w:r>
      <w:r w:rsidR="005F108F" w:rsidRPr="005F108F">
        <w:rPr>
          <w:b/>
          <w:bCs/>
          <w:sz w:val="32"/>
          <w:szCs w:val="32"/>
          <w:highlight w:val="yellow"/>
        </w:rPr>
        <w:t>18 points</w:t>
      </w:r>
    </w:p>
    <w:p w14:paraId="417E9FF4" w14:textId="77777777" w:rsidR="007A088F" w:rsidRPr="007A088F" w:rsidRDefault="007A088F" w:rsidP="007A088F">
      <w:pPr>
        <w:rPr>
          <w:b/>
          <w:bCs/>
        </w:rPr>
      </w:pPr>
    </w:p>
    <w:p w14:paraId="583E4752" w14:textId="77777777" w:rsidR="007A088F" w:rsidRPr="007A088F" w:rsidRDefault="007A088F" w:rsidP="007A088F">
      <w:r w:rsidRPr="007A088F">
        <w:t>Avant de poursuivre, faites valider votre architecture par l'enseignant.</w:t>
      </w:r>
    </w:p>
    <w:p w14:paraId="684305B4" w14:textId="77777777" w:rsidR="007A088F" w:rsidRPr="007A088F" w:rsidRDefault="007A088F" w:rsidP="007A088F">
      <w:r w:rsidRPr="007A088F">
        <w:t>Vous devez démontrer :</w:t>
      </w:r>
    </w:p>
    <w:p w14:paraId="6E3EC053" w14:textId="77777777" w:rsidR="007A088F" w:rsidRPr="007A088F" w:rsidRDefault="007A088F" w:rsidP="007A088F">
      <w:pPr>
        <w:numPr>
          <w:ilvl w:val="0"/>
          <w:numId w:val="60"/>
        </w:numPr>
      </w:pPr>
      <w:r w:rsidRPr="007A088F">
        <w:t xml:space="preserve">le fonctionnement de SimulationHardware; </w:t>
      </w:r>
    </w:p>
    <w:p w14:paraId="78652C9B" w14:textId="77777777" w:rsidR="007A088F" w:rsidRPr="007A088F" w:rsidRDefault="007A088F" w:rsidP="007A088F">
      <w:pPr>
        <w:numPr>
          <w:ilvl w:val="0"/>
          <w:numId w:val="60"/>
        </w:numPr>
      </w:pPr>
      <w:r w:rsidRPr="007A088F">
        <w:t xml:space="preserve">que Sensor utilise la couche matérielle pour effectuer une lecture; </w:t>
      </w:r>
    </w:p>
    <w:p w14:paraId="5C6D2B45" w14:textId="77777777" w:rsidR="007A088F" w:rsidRPr="007A088F" w:rsidRDefault="007A088F" w:rsidP="007A088F">
      <w:pPr>
        <w:numPr>
          <w:ilvl w:val="0"/>
          <w:numId w:val="60"/>
        </w:numPr>
      </w:pPr>
      <w:r w:rsidRPr="007A088F">
        <w:t xml:space="preserve">que Actuator utilise la couche matérielle pour modifier son état; </w:t>
      </w:r>
    </w:p>
    <w:p w14:paraId="6321E4BC" w14:textId="77777777" w:rsidR="007A088F" w:rsidRPr="007A088F" w:rsidRDefault="007A088F" w:rsidP="007A088F">
      <w:pPr>
        <w:numPr>
          <w:ilvl w:val="0"/>
          <w:numId w:val="60"/>
        </w:numPr>
      </w:pPr>
      <w:r w:rsidRPr="007A088F">
        <w:t xml:space="preserve">que Sensor et Actuator utilisent </w:t>
      </w:r>
      <w:r w:rsidRPr="007A088F">
        <w:rPr>
          <w:b/>
          <w:bCs/>
        </w:rPr>
        <w:t>la même instance</w:t>
      </w:r>
      <w:r w:rsidRPr="007A088F">
        <w:t xml:space="preserve"> de SimulationHardware; </w:t>
      </w:r>
    </w:p>
    <w:p w14:paraId="2650E501" w14:textId="77777777" w:rsidR="007A088F" w:rsidRDefault="007A088F" w:rsidP="007A088F">
      <w:pPr>
        <w:numPr>
          <w:ilvl w:val="0"/>
          <w:numId w:val="60"/>
        </w:numPr>
      </w:pPr>
      <w:r w:rsidRPr="007A088F">
        <w:t xml:space="preserve">votre diagramme de classes UML représentant l'architecture actuelle. </w:t>
      </w:r>
    </w:p>
    <w:p w14:paraId="3EBA2074" w14:textId="77777777" w:rsidR="007A088F" w:rsidRPr="007A088F" w:rsidRDefault="007A088F" w:rsidP="007A088F"/>
    <w:p w14:paraId="086E0FA3" w14:textId="77777777" w:rsidR="007A088F" w:rsidRDefault="007A088F" w:rsidP="007A088F">
      <w:r w:rsidRPr="007A088F">
        <w:t>Vous devez également être en mesure d'expliquer brièvement les relations représentées dans votre diagramme.</w:t>
      </w:r>
    </w:p>
    <w:p w14:paraId="12A4BBB9" w14:textId="77777777" w:rsidR="007A088F" w:rsidRPr="007A088F" w:rsidRDefault="007A088F" w:rsidP="007A088F"/>
    <w:p w14:paraId="015AA381" w14:textId="77777777" w:rsidR="007A088F" w:rsidRPr="007A088F" w:rsidRDefault="007A088F" w:rsidP="007A088F">
      <w:r w:rsidRPr="007A088F">
        <w:rPr>
          <w:b/>
          <w:bCs/>
          <w:highlight w:val="yellow"/>
        </w:rPr>
        <w:lastRenderedPageBreak/>
        <w:t>Ne poursuivez pas avant d'avoir obtenu la validation de l'enseignant.</w:t>
      </w:r>
    </w:p>
    <w:p w14:paraId="50B170E5" w14:textId="77777777" w:rsidR="008E6EFE" w:rsidRDefault="008E6EFE" w:rsidP="009B1B55"/>
    <w:p w14:paraId="65CA5CA1" w14:textId="77777777" w:rsidR="008E6EFE" w:rsidRDefault="008E6EFE" w:rsidP="009B1B55"/>
    <w:tbl>
      <w:tblPr>
        <w:tblStyle w:val="TableauGrille1Clair-Accentuation2"/>
        <w:tblW w:w="0" w:type="auto"/>
        <w:tblLook w:val="04A0" w:firstRow="1" w:lastRow="0" w:firstColumn="1" w:lastColumn="0" w:noHBand="0" w:noVBand="1"/>
      </w:tblPr>
      <w:tblGrid>
        <w:gridCol w:w="6274"/>
        <w:gridCol w:w="857"/>
      </w:tblGrid>
      <w:tr w:rsidR="005F108F" w:rsidRPr="005F108F" w14:paraId="1B955265" w14:textId="77777777" w:rsidTr="005F10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BD858" w14:textId="77777777" w:rsidR="005F108F" w:rsidRPr="005F108F" w:rsidRDefault="005F108F" w:rsidP="005F108F">
            <w:r w:rsidRPr="005F108F">
              <w:t>Critère</w:t>
            </w:r>
          </w:p>
        </w:tc>
        <w:tc>
          <w:tcPr>
            <w:tcW w:w="0" w:type="auto"/>
            <w:hideMark/>
          </w:tcPr>
          <w:p w14:paraId="5CF77020" w14:textId="77777777" w:rsidR="005F108F" w:rsidRPr="005F108F" w:rsidRDefault="005F108F" w:rsidP="005F10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108F">
              <w:t>Points</w:t>
            </w:r>
          </w:p>
        </w:tc>
      </w:tr>
      <w:tr w:rsidR="005F108F" w:rsidRPr="005F108F" w14:paraId="08B9069D" w14:textId="77777777" w:rsidTr="005F1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6AD34" w14:textId="77777777" w:rsidR="005F108F" w:rsidRPr="005F108F" w:rsidRDefault="005F108F" w:rsidP="005F108F">
            <w:r w:rsidRPr="005F108F">
              <w:t>SimulationHardware correctement implanté</w:t>
            </w:r>
          </w:p>
        </w:tc>
        <w:tc>
          <w:tcPr>
            <w:tcW w:w="0" w:type="auto"/>
            <w:hideMark/>
          </w:tcPr>
          <w:p w14:paraId="2BAF8CCB" w14:textId="77777777" w:rsidR="005F108F" w:rsidRPr="005F108F" w:rsidRDefault="005F108F" w:rsidP="005F1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8F">
              <w:t>2</w:t>
            </w:r>
          </w:p>
        </w:tc>
      </w:tr>
      <w:tr w:rsidR="005F108F" w:rsidRPr="005F108F" w14:paraId="37594A89" w14:textId="77777777" w:rsidTr="005F1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F77B9" w14:textId="77777777" w:rsidR="005F108F" w:rsidRPr="005F108F" w:rsidRDefault="005F108F" w:rsidP="005F108F">
            <w:r w:rsidRPr="005F108F">
              <w:t>read_sensor() fonctionne</w:t>
            </w:r>
          </w:p>
        </w:tc>
        <w:tc>
          <w:tcPr>
            <w:tcW w:w="0" w:type="auto"/>
            <w:hideMark/>
          </w:tcPr>
          <w:p w14:paraId="46E0C102" w14:textId="77777777" w:rsidR="005F108F" w:rsidRPr="005F108F" w:rsidRDefault="005F108F" w:rsidP="005F1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8F">
              <w:t>2</w:t>
            </w:r>
          </w:p>
        </w:tc>
      </w:tr>
      <w:tr w:rsidR="005F108F" w:rsidRPr="005F108F" w14:paraId="56F0F870" w14:textId="77777777" w:rsidTr="005F1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D3751" w14:textId="77777777" w:rsidR="005F108F" w:rsidRPr="005F108F" w:rsidRDefault="005F108F" w:rsidP="005F108F">
            <w:r w:rsidRPr="005F108F">
              <w:t>set_actuator() fonctionne</w:t>
            </w:r>
          </w:p>
        </w:tc>
        <w:tc>
          <w:tcPr>
            <w:tcW w:w="0" w:type="auto"/>
            <w:hideMark/>
          </w:tcPr>
          <w:p w14:paraId="7F901E8D" w14:textId="77777777" w:rsidR="005F108F" w:rsidRPr="005F108F" w:rsidRDefault="005F108F" w:rsidP="005F1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8F">
              <w:t>2</w:t>
            </w:r>
          </w:p>
        </w:tc>
      </w:tr>
      <w:tr w:rsidR="005F108F" w:rsidRPr="005F108F" w14:paraId="6C2E4A37" w14:textId="77777777" w:rsidTr="005F1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7CC35" w14:textId="77777777" w:rsidR="005F108F" w:rsidRPr="005F108F" w:rsidRDefault="005F108F" w:rsidP="005F108F">
            <w:r w:rsidRPr="005F108F">
              <w:t>Sensor reçoit/conserve hardware et l'utilise correctement</w:t>
            </w:r>
          </w:p>
        </w:tc>
        <w:tc>
          <w:tcPr>
            <w:tcW w:w="0" w:type="auto"/>
            <w:hideMark/>
          </w:tcPr>
          <w:p w14:paraId="0FE20032" w14:textId="77777777" w:rsidR="005F108F" w:rsidRPr="005F108F" w:rsidRDefault="005F108F" w:rsidP="005F1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8F">
              <w:t>3</w:t>
            </w:r>
          </w:p>
        </w:tc>
      </w:tr>
      <w:tr w:rsidR="005F108F" w:rsidRPr="005F108F" w14:paraId="5DD4D60D" w14:textId="77777777" w:rsidTr="005F1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207D5" w14:textId="77777777" w:rsidR="005F108F" w:rsidRPr="005F108F" w:rsidRDefault="005F108F" w:rsidP="005F108F">
            <w:r w:rsidRPr="005F108F">
              <w:t>Actuator reçoit/conserve hardware et l'utilise correctement</w:t>
            </w:r>
          </w:p>
        </w:tc>
        <w:tc>
          <w:tcPr>
            <w:tcW w:w="0" w:type="auto"/>
            <w:hideMark/>
          </w:tcPr>
          <w:p w14:paraId="685346ED" w14:textId="77777777" w:rsidR="005F108F" w:rsidRPr="005F108F" w:rsidRDefault="005F108F" w:rsidP="005F1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8F">
              <w:t>3</w:t>
            </w:r>
          </w:p>
        </w:tc>
      </w:tr>
      <w:tr w:rsidR="005F108F" w:rsidRPr="005F108F" w14:paraId="7EB702A8" w14:textId="77777777" w:rsidTr="005F1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49666" w14:textId="77777777" w:rsidR="005F108F" w:rsidRPr="005F108F" w:rsidRDefault="005F108F" w:rsidP="005F108F">
            <w:r w:rsidRPr="005F108F">
              <w:t>Une seule instance de SimulationHardware est partagée</w:t>
            </w:r>
          </w:p>
        </w:tc>
        <w:tc>
          <w:tcPr>
            <w:tcW w:w="0" w:type="auto"/>
            <w:hideMark/>
          </w:tcPr>
          <w:p w14:paraId="1BAAB38E" w14:textId="77777777" w:rsidR="005F108F" w:rsidRPr="005F108F" w:rsidRDefault="005F108F" w:rsidP="005F1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8F">
              <w:t>2</w:t>
            </w:r>
          </w:p>
        </w:tc>
      </w:tr>
      <w:tr w:rsidR="005F108F" w:rsidRPr="005F108F" w14:paraId="56F50746" w14:textId="77777777" w:rsidTr="005F1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DF073" w14:textId="77777777" w:rsidR="005F108F" w:rsidRPr="005F108F" w:rsidRDefault="005F108F" w:rsidP="005F108F">
            <w:r w:rsidRPr="005F108F">
              <w:t>Classes UML correctement représentées</w:t>
            </w:r>
          </w:p>
        </w:tc>
        <w:tc>
          <w:tcPr>
            <w:tcW w:w="0" w:type="auto"/>
            <w:hideMark/>
          </w:tcPr>
          <w:p w14:paraId="3C2E4AB6" w14:textId="77777777" w:rsidR="005F108F" w:rsidRPr="005F108F" w:rsidRDefault="005F108F" w:rsidP="005F1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8F">
              <w:t>1</w:t>
            </w:r>
          </w:p>
        </w:tc>
      </w:tr>
      <w:tr w:rsidR="005F108F" w:rsidRPr="005F108F" w14:paraId="7596EBC7" w14:textId="77777777" w:rsidTr="005F1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4FC7F" w14:textId="77777777" w:rsidR="005F108F" w:rsidRPr="005F108F" w:rsidRDefault="005F108F" w:rsidP="005F108F">
            <w:r w:rsidRPr="005F108F">
              <w:t>Relations «create» correctes</w:t>
            </w:r>
          </w:p>
        </w:tc>
        <w:tc>
          <w:tcPr>
            <w:tcW w:w="0" w:type="auto"/>
            <w:hideMark/>
          </w:tcPr>
          <w:p w14:paraId="52F75579" w14:textId="77777777" w:rsidR="005F108F" w:rsidRPr="005F108F" w:rsidRDefault="005F108F" w:rsidP="005F1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8F">
              <w:t>1</w:t>
            </w:r>
          </w:p>
        </w:tc>
      </w:tr>
      <w:tr w:rsidR="005F108F" w:rsidRPr="005F108F" w14:paraId="1E6753E2" w14:textId="77777777" w:rsidTr="005F1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035EB" w14:textId="77777777" w:rsidR="005F108F" w:rsidRPr="005F108F" w:rsidRDefault="005F108F" w:rsidP="005F108F">
            <w:r w:rsidRPr="005F108F">
              <w:t>Associations correctes</w:t>
            </w:r>
          </w:p>
        </w:tc>
        <w:tc>
          <w:tcPr>
            <w:tcW w:w="0" w:type="auto"/>
            <w:hideMark/>
          </w:tcPr>
          <w:p w14:paraId="69813F53" w14:textId="77777777" w:rsidR="005F108F" w:rsidRPr="005F108F" w:rsidRDefault="005F108F" w:rsidP="005F1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8F">
              <w:t>1</w:t>
            </w:r>
          </w:p>
        </w:tc>
      </w:tr>
      <w:tr w:rsidR="005F108F" w:rsidRPr="005F108F" w14:paraId="366825CC" w14:textId="77777777" w:rsidTr="005F1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9BAD2" w14:textId="77777777" w:rsidR="005F108F" w:rsidRPr="005F108F" w:rsidRDefault="005F108F" w:rsidP="005F108F">
            <w:r w:rsidRPr="005F108F">
              <w:t>L'étudiant peut expliquer son diagramme</w:t>
            </w:r>
          </w:p>
        </w:tc>
        <w:tc>
          <w:tcPr>
            <w:tcW w:w="0" w:type="auto"/>
            <w:hideMark/>
          </w:tcPr>
          <w:p w14:paraId="7951138E" w14:textId="77777777" w:rsidR="005F108F" w:rsidRPr="005F108F" w:rsidRDefault="005F108F" w:rsidP="005F1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8F">
              <w:t>1</w:t>
            </w:r>
          </w:p>
        </w:tc>
      </w:tr>
      <w:tr w:rsidR="005F108F" w:rsidRPr="005F108F" w14:paraId="35C2C71B" w14:textId="77777777" w:rsidTr="005F10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EDCA6" w14:textId="77777777" w:rsidR="005F108F" w:rsidRPr="005F108F" w:rsidRDefault="005F108F" w:rsidP="005F108F">
            <w:r w:rsidRPr="005F108F">
              <w:t>Total</w:t>
            </w:r>
          </w:p>
        </w:tc>
        <w:tc>
          <w:tcPr>
            <w:tcW w:w="0" w:type="auto"/>
            <w:hideMark/>
          </w:tcPr>
          <w:p w14:paraId="21E3A878" w14:textId="77777777" w:rsidR="005F108F" w:rsidRPr="005F108F" w:rsidRDefault="005F108F" w:rsidP="005F10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8F">
              <w:rPr>
                <w:b/>
                <w:bCs/>
              </w:rPr>
              <w:t>18</w:t>
            </w:r>
          </w:p>
        </w:tc>
      </w:tr>
    </w:tbl>
    <w:p w14:paraId="6D5DD48F" w14:textId="77777777" w:rsidR="008E6EFE" w:rsidRDefault="008E6EFE" w:rsidP="009B1B55"/>
    <w:p w14:paraId="636E5008" w14:textId="77777777" w:rsidR="008E6EFE" w:rsidRDefault="008E6EFE" w:rsidP="009B1B55"/>
    <w:p w14:paraId="28E0AF63" w14:textId="77777777" w:rsidR="00E73869" w:rsidRDefault="00E73869" w:rsidP="009B1B55"/>
    <w:p w14:paraId="15E2C349" w14:textId="77777777" w:rsidR="00E73869" w:rsidRDefault="00E73869" w:rsidP="009B1B55"/>
    <w:p w14:paraId="0BD4F09D" w14:textId="77777777" w:rsidR="00E73869" w:rsidRDefault="00E73869" w:rsidP="009B1B55"/>
    <w:p w14:paraId="66E159C9" w14:textId="77777777" w:rsidR="00E73869" w:rsidRDefault="00E73869" w:rsidP="009B1B55"/>
    <w:p w14:paraId="6B8AC810" w14:textId="77777777" w:rsidR="00E73869" w:rsidRDefault="00E73869" w:rsidP="009B1B55"/>
    <w:p w14:paraId="54299B10" w14:textId="77777777" w:rsidR="00E73869" w:rsidRDefault="00E73869" w:rsidP="009B1B55"/>
    <w:p w14:paraId="27E66304" w14:textId="77777777" w:rsidR="00E73869" w:rsidRDefault="00E73869" w:rsidP="009B1B55"/>
    <w:p w14:paraId="360A70CA" w14:textId="77777777" w:rsidR="00E73869" w:rsidRDefault="00E73869" w:rsidP="009B1B55"/>
    <w:p w14:paraId="128C3745" w14:textId="77777777" w:rsidR="00E73869" w:rsidRDefault="00E73869" w:rsidP="009B1B55"/>
    <w:p w14:paraId="7ECAB357" w14:textId="77777777" w:rsidR="00E73869" w:rsidRDefault="00E73869" w:rsidP="009B1B55"/>
    <w:p w14:paraId="129AB7A2" w14:textId="77777777" w:rsidR="00E73869" w:rsidRDefault="00E73869" w:rsidP="009B1B55"/>
    <w:p w14:paraId="557D638D" w14:textId="77777777" w:rsidR="00E73869" w:rsidRDefault="00E73869" w:rsidP="009B1B55"/>
    <w:p w14:paraId="14635140" w14:textId="77777777" w:rsidR="00E73869" w:rsidRDefault="00E73869" w:rsidP="009B1B55"/>
    <w:p w14:paraId="7605273B" w14:textId="68D37AA7" w:rsidR="00581BE3" w:rsidRDefault="00E636F1" w:rsidP="009B1B55">
      <w:pPr>
        <w:pStyle w:val="Titre1"/>
      </w:pPr>
      <w:r w:rsidRPr="00E636F1">
        <w:t>Créer SensorWidget</w:t>
      </w:r>
    </w:p>
    <w:p w14:paraId="3E0C1909" w14:textId="77777777" w:rsidR="00581BE3" w:rsidRDefault="00581BE3" w:rsidP="009B1B55"/>
    <w:p w14:paraId="6E56A557" w14:textId="77777777" w:rsidR="00E636F1" w:rsidRPr="00E636F1" w:rsidRDefault="00E636F1" w:rsidP="00E636F1">
      <w:pPr>
        <w:rPr>
          <w:b/>
          <w:bCs/>
        </w:rPr>
      </w:pPr>
      <w:r w:rsidRPr="00E636F1">
        <w:rPr>
          <w:b/>
          <w:bCs/>
        </w:rPr>
        <w:t>Objectif</w:t>
      </w:r>
    </w:p>
    <w:p w14:paraId="0D11DA38" w14:textId="77777777" w:rsidR="00E636F1" w:rsidRDefault="00E636F1" w:rsidP="00E636F1">
      <w:r w:rsidRPr="00E636F1">
        <w:t>Créer un composant graphique réutilisable pouvant afficher n’importe quel objet Sensor.</w:t>
      </w:r>
    </w:p>
    <w:p w14:paraId="0EB4FA94" w14:textId="77777777" w:rsidR="00E636F1" w:rsidRPr="00E636F1" w:rsidRDefault="00E636F1" w:rsidP="00E636F1"/>
    <w:p w14:paraId="00ED4122" w14:textId="5D7DF74D" w:rsidR="00E636F1" w:rsidRDefault="00E636F1" w:rsidP="00E636F1">
      <w:r w:rsidRPr="00E636F1">
        <w:t>Créez le fichier :</w:t>
      </w:r>
      <w:r>
        <w:t xml:space="preserve"> </w:t>
      </w:r>
      <w:r w:rsidRPr="00E636F1">
        <w:t>src/views/sensor_widget.py</w:t>
      </w:r>
    </w:p>
    <w:p w14:paraId="2842ED9B" w14:textId="77777777" w:rsidR="00E636F1" w:rsidRDefault="00E636F1" w:rsidP="00E636F1"/>
    <w:p w14:paraId="1B09BDC9" w14:textId="77777777" w:rsidR="00823D7B" w:rsidRDefault="004540CB" w:rsidP="00823D7B">
      <w:r w:rsidRPr="004540CB">
        <w:rPr>
          <w:b/>
          <w:bCs/>
        </w:rPr>
        <w:t>À comprendre</w:t>
      </w:r>
      <w:r w:rsidRPr="004540CB">
        <w:br/>
      </w:r>
      <w:r w:rsidR="00823D7B" w:rsidRPr="00823D7B">
        <w:t>SensorWidget est un composant graphique spécialisé. Il reçoit un objet Sensor dans son constructeur et utilise cet objet lorsqu'une lecture est demandée.</w:t>
      </w:r>
    </w:p>
    <w:p w14:paraId="314ECC57" w14:textId="77777777" w:rsidR="00823D7B" w:rsidRPr="00823D7B" w:rsidRDefault="00823D7B" w:rsidP="00823D7B"/>
    <w:p w14:paraId="5FC28935" w14:textId="77777777" w:rsidR="00823D7B" w:rsidRDefault="00823D7B" w:rsidP="00823D7B">
      <w:r w:rsidRPr="00823D7B">
        <w:t>Comme SensorWidget hérite de QGroupBox, chaque objet créé à partir de cette classe est lui-même un composant graphique pouvant être ajouté à un layout.</w:t>
      </w:r>
    </w:p>
    <w:p w14:paraId="63B9FE30" w14:textId="77777777" w:rsidR="00823D7B" w:rsidRPr="00823D7B" w:rsidRDefault="00823D7B" w:rsidP="00823D7B"/>
    <w:p w14:paraId="45169124" w14:textId="77777777" w:rsidR="00823D7B" w:rsidRPr="00823D7B" w:rsidRDefault="00823D7B" w:rsidP="00823D7B">
      <w:r w:rsidRPr="00823D7B">
        <w:lastRenderedPageBreak/>
        <w:t>La classe SensorWidget ne connaît pas la provenance réelle de la valeur. Elle demande simplement une lecture à l'objet Sensor.</w:t>
      </w:r>
    </w:p>
    <w:p w14:paraId="0376CEA7" w14:textId="0DCAF895" w:rsidR="004540CB" w:rsidRDefault="004540CB" w:rsidP="00823D7B"/>
    <w:p w14:paraId="0AC553BC" w14:textId="19E9A76A" w:rsidR="0089503F" w:rsidRDefault="0089503F" w:rsidP="00E636F1">
      <w:r w:rsidRPr="0089503F">
        <w:rPr>
          <w:noProof/>
        </w:rPr>
        <w:drawing>
          <wp:inline distT="0" distB="0" distL="0" distR="0" wp14:anchorId="33C8416F" wp14:editId="24831472">
            <wp:extent cx="2819794" cy="200053"/>
            <wp:effectExtent l="0" t="0" r="0" b="9525"/>
            <wp:docPr id="14237909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909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7008" w14:textId="77777777" w:rsidR="004540CB" w:rsidRDefault="004540CB" w:rsidP="00E636F1"/>
    <w:p w14:paraId="6E647B91" w14:textId="77777777" w:rsidR="008442D5" w:rsidRDefault="008442D5" w:rsidP="008442D5">
      <w:pPr>
        <w:pStyle w:val="Titre2"/>
      </w:pPr>
      <w:r w:rsidRPr="008442D5">
        <w:t>Créer le squelette</w:t>
      </w:r>
    </w:p>
    <w:p w14:paraId="467D6BCF" w14:textId="77777777" w:rsidR="008442D5" w:rsidRPr="008442D5" w:rsidRDefault="008442D5" w:rsidP="008442D5"/>
    <w:p w14:paraId="1FE56097" w14:textId="77777777" w:rsidR="008442D5" w:rsidRDefault="008442D5" w:rsidP="008442D5">
      <w:pPr>
        <w:rPr>
          <w:b/>
          <w:bCs/>
        </w:rPr>
      </w:pPr>
      <w:r w:rsidRPr="008442D5">
        <w:rPr>
          <w:b/>
          <w:bCs/>
        </w:rPr>
        <w:t>Squelette à compléter</w:t>
      </w:r>
    </w:p>
    <w:p w14:paraId="76C53DB0" w14:textId="77777777" w:rsidR="002C3713" w:rsidRPr="008442D5" w:rsidRDefault="002C3713" w:rsidP="008442D5">
      <w:pPr>
        <w:rPr>
          <w:b/>
          <w:bCs/>
        </w:rPr>
      </w:pPr>
    </w:p>
    <w:p w14:paraId="38F8C36A" w14:textId="77777777" w:rsidR="00142B75" w:rsidRPr="00142B75" w:rsidRDefault="00142B75" w:rsidP="00142B75">
      <w:pPr>
        <w:rPr>
          <w:lang w:val="en-CA"/>
        </w:rPr>
      </w:pPr>
      <w:r w:rsidRPr="00142B75">
        <w:rPr>
          <w:lang w:val="en-CA"/>
        </w:rPr>
        <w:t>from PyQt6.QtCore import Qt</w:t>
      </w:r>
    </w:p>
    <w:p w14:paraId="3A6D86B0" w14:textId="77777777" w:rsidR="00142B75" w:rsidRPr="00142B75" w:rsidRDefault="00142B75" w:rsidP="00142B75">
      <w:pPr>
        <w:rPr>
          <w:lang w:val="en-CA"/>
        </w:rPr>
      </w:pPr>
      <w:r w:rsidRPr="00142B75">
        <w:rPr>
          <w:lang w:val="en-CA"/>
        </w:rPr>
        <w:t>from PyQt6.QtWidgets import (</w:t>
      </w:r>
    </w:p>
    <w:p w14:paraId="16D4D054" w14:textId="77777777" w:rsidR="00142B75" w:rsidRPr="00142B75" w:rsidRDefault="00142B75" w:rsidP="00142B75">
      <w:pPr>
        <w:rPr>
          <w:lang w:val="en-CA"/>
        </w:rPr>
      </w:pPr>
      <w:r w:rsidRPr="00142B75">
        <w:rPr>
          <w:lang w:val="en-CA"/>
        </w:rPr>
        <w:t xml:space="preserve">    QGroupBox,</w:t>
      </w:r>
    </w:p>
    <w:p w14:paraId="7D48D771" w14:textId="77777777" w:rsidR="00142B75" w:rsidRPr="00142B75" w:rsidRDefault="00142B75" w:rsidP="00142B75">
      <w:pPr>
        <w:rPr>
          <w:lang w:val="en-CA"/>
        </w:rPr>
      </w:pPr>
      <w:r w:rsidRPr="00142B75">
        <w:rPr>
          <w:lang w:val="en-CA"/>
        </w:rPr>
        <w:t xml:space="preserve">    QLabel,</w:t>
      </w:r>
    </w:p>
    <w:p w14:paraId="6E7DFB57" w14:textId="77777777" w:rsidR="00142B75" w:rsidRPr="00142B75" w:rsidRDefault="00142B75" w:rsidP="00142B75">
      <w:pPr>
        <w:rPr>
          <w:lang w:val="en-CA"/>
        </w:rPr>
      </w:pPr>
      <w:r w:rsidRPr="00142B75">
        <w:rPr>
          <w:lang w:val="en-CA"/>
        </w:rPr>
        <w:t xml:space="preserve">    QPushButton,</w:t>
      </w:r>
    </w:p>
    <w:p w14:paraId="72202B05" w14:textId="77777777" w:rsidR="00142B75" w:rsidRPr="00142B75" w:rsidRDefault="00142B75" w:rsidP="00142B75">
      <w:pPr>
        <w:rPr>
          <w:lang w:val="en-CA"/>
        </w:rPr>
      </w:pPr>
      <w:r w:rsidRPr="00142B75">
        <w:rPr>
          <w:lang w:val="en-CA"/>
        </w:rPr>
        <w:t xml:space="preserve">    QVBoxLayout,</w:t>
      </w:r>
    </w:p>
    <w:p w14:paraId="571F46BE" w14:textId="77777777" w:rsidR="00142B75" w:rsidRPr="00142B75" w:rsidRDefault="00142B75" w:rsidP="00142B75">
      <w:pPr>
        <w:rPr>
          <w:lang w:val="en-CA"/>
        </w:rPr>
      </w:pPr>
      <w:r w:rsidRPr="00142B75">
        <w:rPr>
          <w:lang w:val="en-CA"/>
        </w:rPr>
        <w:t>)</w:t>
      </w:r>
    </w:p>
    <w:p w14:paraId="65E9BE76" w14:textId="77777777" w:rsidR="00142B75" w:rsidRPr="00142B75" w:rsidRDefault="00142B75" w:rsidP="00142B75">
      <w:pPr>
        <w:rPr>
          <w:lang w:val="en-CA"/>
        </w:rPr>
      </w:pPr>
    </w:p>
    <w:p w14:paraId="533CB418" w14:textId="77777777" w:rsidR="00142B75" w:rsidRPr="00142B75" w:rsidRDefault="00142B75" w:rsidP="00142B75">
      <w:pPr>
        <w:rPr>
          <w:lang w:val="en-CA"/>
        </w:rPr>
      </w:pPr>
      <w:r w:rsidRPr="00142B75">
        <w:rPr>
          <w:lang w:val="en-CA"/>
        </w:rPr>
        <w:t>from src.models.sensor import Sensor</w:t>
      </w:r>
    </w:p>
    <w:p w14:paraId="5AD5E6E4" w14:textId="77777777" w:rsidR="00142B75" w:rsidRPr="00142B75" w:rsidRDefault="00142B75" w:rsidP="00142B75">
      <w:pPr>
        <w:rPr>
          <w:lang w:val="en-CA"/>
        </w:rPr>
      </w:pPr>
    </w:p>
    <w:p w14:paraId="5B07A16D" w14:textId="77777777" w:rsidR="00142B75" w:rsidRPr="00142B75" w:rsidRDefault="00142B75" w:rsidP="00142B75">
      <w:pPr>
        <w:rPr>
          <w:lang w:val="en-CA"/>
        </w:rPr>
      </w:pPr>
    </w:p>
    <w:p w14:paraId="4EC8C251" w14:textId="77777777" w:rsidR="00142B75" w:rsidRPr="00142B75" w:rsidRDefault="00142B75" w:rsidP="00142B75">
      <w:r w:rsidRPr="00142B75">
        <w:t>class SensorWidget(QGroupBox):</w:t>
      </w:r>
    </w:p>
    <w:p w14:paraId="06D3709A" w14:textId="77777777" w:rsidR="00142B75" w:rsidRPr="00142B75" w:rsidRDefault="00142B75" w:rsidP="00142B75">
      <w:r w:rsidRPr="00142B75">
        <w:t xml:space="preserve">    """Composant graphique représentant un capteur."""</w:t>
      </w:r>
    </w:p>
    <w:p w14:paraId="789368E2" w14:textId="77777777" w:rsidR="00142B75" w:rsidRPr="00142B75" w:rsidRDefault="00142B75" w:rsidP="00142B75"/>
    <w:p w14:paraId="4A2B94FF" w14:textId="77777777" w:rsidR="00142B75" w:rsidRPr="00142B75" w:rsidRDefault="00142B75" w:rsidP="00142B75">
      <w:pPr>
        <w:rPr>
          <w:lang w:val="en-CA"/>
        </w:rPr>
      </w:pPr>
      <w:r w:rsidRPr="00142B75">
        <w:t xml:space="preserve">    </w:t>
      </w:r>
      <w:r w:rsidRPr="00142B75">
        <w:rPr>
          <w:lang w:val="en-CA"/>
        </w:rPr>
        <w:t>def __init__(self, sensor: Sensor) -&gt; None:</w:t>
      </w:r>
    </w:p>
    <w:p w14:paraId="04FFCDE3" w14:textId="77777777" w:rsidR="00142B75" w:rsidRPr="00142B75" w:rsidRDefault="00142B75" w:rsidP="00142B75">
      <w:r w:rsidRPr="00142B75">
        <w:rPr>
          <w:lang w:val="en-CA"/>
        </w:rPr>
        <w:t xml:space="preserve">        </w:t>
      </w:r>
      <w:r w:rsidRPr="00142B75">
        <w:t>super().__init__("Capteur")</w:t>
      </w:r>
    </w:p>
    <w:p w14:paraId="648A295F" w14:textId="77777777" w:rsidR="00142B75" w:rsidRPr="00142B75" w:rsidRDefault="00142B75" w:rsidP="00142B75"/>
    <w:p w14:paraId="23620C49" w14:textId="77777777" w:rsidR="00142B75" w:rsidRPr="00142B75" w:rsidRDefault="00142B75" w:rsidP="00142B75">
      <w:r w:rsidRPr="00142B75">
        <w:t xml:space="preserve">        self.sensor = sensor</w:t>
      </w:r>
    </w:p>
    <w:p w14:paraId="037E2025" w14:textId="77777777" w:rsidR="00142B75" w:rsidRPr="00142B75" w:rsidRDefault="00142B75" w:rsidP="00142B75"/>
    <w:p w14:paraId="18A3D3D5" w14:textId="77777777" w:rsidR="00142B75" w:rsidRPr="00142B75" w:rsidRDefault="00142B75" w:rsidP="00142B75">
      <w:pPr>
        <w:rPr>
          <w:lang w:val="en-CA"/>
        </w:rPr>
      </w:pPr>
      <w:r w:rsidRPr="00142B75">
        <w:t xml:space="preserve">        </w:t>
      </w:r>
      <w:r w:rsidRPr="00142B75">
        <w:rPr>
          <w:lang w:val="en-CA"/>
        </w:rPr>
        <w:t>self.name_label = QLabel(</w:t>
      </w:r>
    </w:p>
    <w:p w14:paraId="6002422E" w14:textId="77777777" w:rsidR="00142B75" w:rsidRPr="00142B75" w:rsidRDefault="00142B75" w:rsidP="00142B75">
      <w:pPr>
        <w:rPr>
          <w:lang w:val="en-CA"/>
        </w:rPr>
      </w:pPr>
      <w:r w:rsidRPr="00142B75">
        <w:rPr>
          <w:lang w:val="en-CA"/>
        </w:rPr>
        <w:t xml:space="preserve">            self.sensor.name</w:t>
      </w:r>
    </w:p>
    <w:p w14:paraId="51B1DA91" w14:textId="77777777" w:rsidR="00142B75" w:rsidRPr="00142B75" w:rsidRDefault="00142B75" w:rsidP="00142B75">
      <w:pPr>
        <w:rPr>
          <w:lang w:val="en-CA"/>
        </w:rPr>
      </w:pPr>
      <w:r w:rsidRPr="00142B75">
        <w:rPr>
          <w:lang w:val="en-CA"/>
        </w:rPr>
        <w:t xml:space="preserve">        )</w:t>
      </w:r>
    </w:p>
    <w:p w14:paraId="2F1AD02F" w14:textId="77777777" w:rsidR="00142B75" w:rsidRPr="00142B75" w:rsidRDefault="00142B75" w:rsidP="00142B75">
      <w:pPr>
        <w:rPr>
          <w:lang w:val="en-CA"/>
        </w:rPr>
      </w:pPr>
    </w:p>
    <w:p w14:paraId="32B156F1" w14:textId="77777777" w:rsidR="00142B75" w:rsidRPr="00142B75" w:rsidRDefault="00142B75" w:rsidP="00142B75">
      <w:pPr>
        <w:rPr>
          <w:lang w:val="en-CA"/>
        </w:rPr>
      </w:pPr>
      <w:r w:rsidRPr="00142B75">
        <w:rPr>
          <w:lang w:val="en-CA"/>
        </w:rPr>
        <w:t xml:space="preserve">        self.value_label = QLabel("---")</w:t>
      </w:r>
    </w:p>
    <w:p w14:paraId="58613A69" w14:textId="77777777" w:rsidR="00142B75" w:rsidRPr="00142B75" w:rsidRDefault="00142B75" w:rsidP="00142B75">
      <w:pPr>
        <w:rPr>
          <w:lang w:val="en-CA"/>
        </w:rPr>
      </w:pPr>
    </w:p>
    <w:p w14:paraId="250AA656" w14:textId="77777777" w:rsidR="00142B75" w:rsidRPr="00142B75" w:rsidRDefault="00142B75" w:rsidP="00142B75">
      <w:pPr>
        <w:rPr>
          <w:lang w:val="en-CA"/>
        </w:rPr>
      </w:pPr>
      <w:r w:rsidRPr="00142B75">
        <w:rPr>
          <w:lang w:val="en-CA"/>
        </w:rPr>
        <w:t xml:space="preserve">        self.read_button = QPushButton(</w:t>
      </w:r>
    </w:p>
    <w:p w14:paraId="249C0311" w14:textId="77777777" w:rsidR="00142B75" w:rsidRPr="00142B75" w:rsidRDefault="00142B75" w:rsidP="00142B75">
      <w:r w:rsidRPr="00142B75">
        <w:rPr>
          <w:lang w:val="en-CA"/>
        </w:rPr>
        <w:t xml:space="preserve">            </w:t>
      </w:r>
      <w:r w:rsidRPr="00142B75">
        <w:t>"Lire le capteur"</w:t>
      </w:r>
    </w:p>
    <w:p w14:paraId="102E6424" w14:textId="77777777" w:rsidR="00142B75" w:rsidRPr="00142B75" w:rsidRDefault="00142B75" w:rsidP="00142B75">
      <w:r w:rsidRPr="00142B75">
        <w:t xml:space="preserve">        )</w:t>
      </w:r>
    </w:p>
    <w:p w14:paraId="5EC47F0F" w14:textId="77777777" w:rsidR="00142B75" w:rsidRPr="00142B75" w:rsidRDefault="00142B75" w:rsidP="00142B75"/>
    <w:p w14:paraId="334B5551" w14:textId="77777777" w:rsidR="00142B75" w:rsidRPr="00142B75" w:rsidRDefault="00142B75" w:rsidP="00142B75">
      <w:r w:rsidRPr="00142B75">
        <w:t xml:space="preserve">        self.name_label.setAlignment(</w:t>
      </w:r>
    </w:p>
    <w:p w14:paraId="6C14C95C" w14:textId="77777777" w:rsidR="00142B75" w:rsidRPr="00142B75" w:rsidRDefault="00142B75" w:rsidP="00142B75">
      <w:r w:rsidRPr="00142B75">
        <w:t xml:space="preserve">            Qt.AlignmentFlag.AlignCenter</w:t>
      </w:r>
    </w:p>
    <w:p w14:paraId="747DAC74" w14:textId="77777777" w:rsidR="00142B75" w:rsidRPr="00142B75" w:rsidRDefault="00142B75" w:rsidP="00142B75">
      <w:r w:rsidRPr="00142B75">
        <w:t xml:space="preserve">        )</w:t>
      </w:r>
    </w:p>
    <w:p w14:paraId="144DDCD9" w14:textId="77777777" w:rsidR="00142B75" w:rsidRPr="00142B75" w:rsidRDefault="00142B75" w:rsidP="00142B75"/>
    <w:p w14:paraId="0A1E2A4E" w14:textId="77777777" w:rsidR="00142B75" w:rsidRPr="00142B75" w:rsidRDefault="00142B75" w:rsidP="00142B75">
      <w:r w:rsidRPr="00142B75">
        <w:t xml:space="preserve">        self.value_label.setAlignment(</w:t>
      </w:r>
    </w:p>
    <w:p w14:paraId="4249B206" w14:textId="77777777" w:rsidR="00142B75" w:rsidRPr="00142B75" w:rsidRDefault="00142B75" w:rsidP="00142B75">
      <w:r w:rsidRPr="00142B75">
        <w:t xml:space="preserve">            Qt.AlignmentFlag.AlignCenter</w:t>
      </w:r>
    </w:p>
    <w:p w14:paraId="203F7928" w14:textId="77777777" w:rsidR="00142B75" w:rsidRPr="00142B75" w:rsidRDefault="00142B75" w:rsidP="00142B75">
      <w:r w:rsidRPr="00142B75">
        <w:t xml:space="preserve">        )</w:t>
      </w:r>
    </w:p>
    <w:p w14:paraId="3E17B95D" w14:textId="77777777" w:rsidR="00142B75" w:rsidRPr="00142B75" w:rsidRDefault="00142B75" w:rsidP="00142B75"/>
    <w:p w14:paraId="2F2F09B7" w14:textId="77777777" w:rsidR="00142B75" w:rsidRPr="00142B75" w:rsidRDefault="00142B75" w:rsidP="00142B75">
      <w:r w:rsidRPr="00142B75">
        <w:t xml:space="preserve">        # À compléter :</w:t>
      </w:r>
    </w:p>
    <w:p w14:paraId="3A947EA8" w14:textId="77777777" w:rsidR="00142B75" w:rsidRPr="00142B75" w:rsidRDefault="00142B75" w:rsidP="00142B75">
      <w:r w:rsidRPr="00142B75">
        <w:t xml:space="preserve">        # appliquer une mise en forme</w:t>
      </w:r>
    </w:p>
    <w:p w14:paraId="6DCBD051" w14:textId="77777777" w:rsidR="00142B75" w:rsidRPr="00142B75" w:rsidRDefault="00142B75" w:rsidP="00142B75">
      <w:r w:rsidRPr="00142B75">
        <w:t xml:space="preserve">        # à self.value_label.</w:t>
      </w:r>
    </w:p>
    <w:p w14:paraId="3F0392BC" w14:textId="77777777" w:rsidR="00142B75" w:rsidRPr="00142B75" w:rsidRDefault="00142B75" w:rsidP="00142B75">
      <w:r w:rsidRPr="00142B75">
        <w:t xml:space="preserve">        #</w:t>
      </w:r>
    </w:p>
    <w:p w14:paraId="072111F0" w14:textId="77777777" w:rsidR="00142B75" w:rsidRPr="00142B75" w:rsidRDefault="00142B75" w:rsidP="00142B75">
      <w:r w:rsidRPr="00142B75">
        <w:t xml:space="preserve">        # self.value_label.setStyleSheet(</w:t>
      </w:r>
    </w:p>
    <w:p w14:paraId="1AB9DD49" w14:textId="77777777" w:rsidR="00142B75" w:rsidRPr="00142B75" w:rsidRDefault="00142B75" w:rsidP="00142B75">
      <w:r w:rsidRPr="00142B75">
        <w:t xml:space="preserve">        #     """</w:t>
      </w:r>
    </w:p>
    <w:p w14:paraId="676AFCBA" w14:textId="77777777" w:rsidR="00142B75" w:rsidRPr="00142B75" w:rsidRDefault="00142B75" w:rsidP="00142B75">
      <w:r w:rsidRPr="00142B75">
        <w:t xml:space="preserve">        #     ...</w:t>
      </w:r>
    </w:p>
    <w:p w14:paraId="0E6E6927" w14:textId="77777777" w:rsidR="00142B75" w:rsidRPr="00142B75" w:rsidRDefault="00142B75" w:rsidP="00142B75">
      <w:r w:rsidRPr="00142B75">
        <w:t xml:space="preserve">        #     """</w:t>
      </w:r>
    </w:p>
    <w:p w14:paraId="3CC4C121" w14:textId="77777777" w:rsidR="00142B75" w:rsidRPr="00142B75" w:rsidRDefault="00142B75" w:rsidP="00142B75">
      <w:r w:rsidRPr="00142B75">
        <w:t xml:space="preserve">        # )</w:t>
      </w:r>
    </w:p>
    <w:p w14:paraId="6331DF29" w14:textId="77777777" w:rsidR="00142B75" w:rsidRPr="00142B75" w:rsidRDefault="00142B75" w:rsidP="00142B75"/>
    <w:p w14:paraId="0B4B0F60" w14:textId="77777777" w:rsidR="00142B75" w:rsidRPr="00142B75" w:rsidRDefault="00142B75" w:rsidP="00142B75">
      <w:r w:rsidRPr="00142B75">
        <w:t xml:space="preserve">        # À compléter :</w:t>
      </w:r>
    </w:p>
    <w:p w14:paraId="5999836E" w14:textId="77777777" w:rsidR="00142B75" w:rsidRPr="00142B75" w:rsidRDefault="00142B75" w:rsidP="00142B75">
      <w:r w:rsidRPr="00142B75">
        <w:t xml:space="preserve">        # 1. Créer un QVBoxLayout.</w:t>
      </w:r>
    </w:p>
    <w:p w14:paraId="7153FD95" w14:textId="77777777" w:rsidR="00142B75" w:rsidRPr="00142B75" w:rsidRDefault="00142B75" w:rsidP="00142B75">
      <w:r w:rsidRPr="00142B75">
        <w:t xml:space="preserve">        # 2. Ajouter self.name_label,</w:t>
      </w:r>
    </w:p>
    <w:p w14:paraId="3E34292D" w14:textId="77777777" w:rsidR="00142B75" w:rsidRPr="0000475A" w:rsidRDefault="00142B75" w:rsidP="00142B75">
      <w:r w:rsidRPr="00142B75">
        <w:t xml:space="preserve">        </w:t>
      </w:r>
      <w:r w:rsidRPr="0000475A">
        <w:t>#    self.value_label et</w:t>
      </w:r>
    </w:p>
    <w:p w14:paraId="721C7A7D" w14:textId="77777777" w:rsidR="00142B75" w:rsidRPr="0000475A" w:rsidRDefault="00142B75" w:rsidP="00142B75">
      <w:r w:rsidRPr="0000475A">
        <w:t xml:space="preserve">        #    self.read_button.</w:t>
      </w:r>
    </w:p>
    <w:p w14:paraId="4993F0C4" w14:textId="77777777" w:rsidR="00142B75" w:rsidRPr="00142B75" w:rsidRDefault="00142B75" w:rsidP="00142B75">
      <w:r w:rsidRPr="0000475A">
        <w:t xml:space="preserve">        </w:t>
      </w:r>
      <w:r w:rsidRPr="00142B75">
        <w:t># 3. Associer le layout</w:t>
      </w:r>
    </w:p>
    <w:p w14:paraId="4B8863A6" w14:textId="77777777" w:rsidR="00142B75" w:rsidRPr="00142B75" w:rsidRDefault="00142B75" w:rsidP="00142B75">
      <w:r w:rsidRPr="00142B75">
        <w:t xml:space="preserve">        #    au QGroupBox.</w:t>
      </w:r>
    </w:p>
    <w:p w14:paraId="4A63A5FB" w14:textId="77777777" w:rsidR="00142B75" w:rsidRPr="0000475A" w:rsidRDefault="00142B75" w:rsidP="00142B75">
      <w:pPr>
        <w:rPr>
          <w:lang w:val="en-CA"/>
        </w:rPr>
      </w:pPr>
      <w:r w:rsidRPr="00142B75">
        <w:t xml:space="preserve">        </w:t>
      </w:r>
      <w:r w:rsidRPr="0000475A">
        <w:rPr>
          <w:lang w:val="en-CA"/>
        </w:rPr>
        <w:t># 4. Connecter le bouton</w:t>
      </w:r>
    </w:p>
    <w:p w14:paraId="6BE35D61" w14:textId="77777777" w:rsidR="00142B75" w:rsidRPr="0000475A" w:rsidRDefault="00142B75" w:rsidP="00142B75">
      <w:pPr>
        <w:rPr>
          <w:lang w:val="en-CA"/>
        </w:rPr>
      </w:pPr>
      <w:r w:rsidRPr="0000475A">
        <w:rPr>
          <w:lang w:val="en-CA"/>
        </w:rPr>
        <w:t xml:space="preserve">        #    à read_sensor().</w:t>
      </w:r>
    </w:p>
    <w:p w14:paraId="0C825238" w14:textId="77777777" w:rsidR="00142B75" w:rsidRPr="0000475A" w:rsidRDefault="00142B75" w:rsidP="00142B75">
      <w:pPr>
        <w:rPr>
          <w:lang w:val="en-CA"/>
        </w:rPr>
      </w:pPr>
    </w:p>
    <w:p w14:paraId="7E98EB1B" w14:textId="77777777" w:rsidR="00142B75" w:rsidRPr="00142B75" w:rsidRDefault="00142B75" w:rsidP="00142B75">
      <w:pPr>
        <w:rPr>
          <w:lang w:val="en-CA"/>
        </w:rPr>
      </w:pPr>
      <w:r w:rsidRPr="0000475A">
        <w:rPr>
          <w:lang w:val="en-CA"/>
        </w:rPr>
        <w:t xml:space="preserve">    </w:t>
      </w:r>
      <w:r w:rsidRPr="00142B75">
        <w:rPr>
          <w:lang w:val="en-CA"/>
        </w:rPr>
        <w:t>def read_sensor(self) -&gt; None:</w:t>
      </w:r>
    </w:p>
    <w:p w14:paraId="4B8076ED" w14:textId="77777777" w:rsidR="00142B75" w:rsidRPr="00142B75" w:rsidRDefault="00142B75" w:rsidP="00142B75">
      <w:r w:rsidRPr="00142B75">
        <w:rPr>
          <w:lang w:val="en-CA"/>
        </w:rPr>
        <w:t xml:space="preserve">        </w:t>
      </w:r>
      <w:r w:rsidRPr="00142B75">
        <w:t>"""Lit le capteur et actualise l'affichage."""</w:t>
      </w:r>
    </w:p>
    <w:p w14:paraId="1A5F2F5A" w14:textId="77777777" w:rsidR="00142B75" w:rsidRPr="00142B75" w:rsidRDefault="00142B75" w:rsidP="00142B75"/>
    <w:p w14:paraId="50A84D96" w14:textId="77777777" w:rsidR="00142B75" w:rsidRPr="00142B75" w:rsidRDefault="00142B75" w:rsidP="00142B75">
      <w:r w:rsidRPr="00142B75">
        <w:t xml:space="preserve">        # À compléter :</w:t>
      </w:r>
    </w:p>
    <w:p w14:paraId="63B54EAE" w14:textId="77777777" w:rsidR="00142B75" w:rsidRPr="00142B75" w:rsidRDefault="00142B75" w:rsidP="00142B75">
      <w:r w:rsidRPr="00142B75">
        <w:t xml:space="preserve">        # 1. Lire la valeur du capteur.</w:t>
      </w:r>
    </w:p>
    <w:p w14:paraId="3D984539" w14:textId="77777777" w:rsidR="00142B75" w:rsidRPr="00142B75" w:rsidRDefault="00142B75" w:rsidP="00142B75">
      <w:r w:rsidRPr="00142B75">
        <w:t xml:space="preserve">        # 2. Afficher la valeur</w:t>
      </w:r>
    </w:p>
    <w:p w14:paraId="15A477A6" w14:textId="77777777" w:rsidR="00142B75" w:rsidRPr="00142B75" w:rsidRDefault="00142B75" w:rsidP="00142B75">
      <w:r w:rsidRPr="00142B75">
        <w:t xml:space="preserve">        #    et l'unité.</w:t>
      </w:r>
    </w:p>
    <w:p w14:paraId="7AC0B5A0" w14:textId="618EC9E9" w:rsidR="00203663" w:rsidRDefault="00142B75" w:rsidP="00142B75">
      <w:r w:rsidRPr="00142B75">
        <w:t xml:space="preserve">        </w:t>
      </w:r>
      <w:r w:rsidRPr="0000475A">
        <w:t>pass</w:t>
      </w:r>
    </w:p>
    <w:p w14:paraId="38D2EA3E" w14:textId="77777777" w:rsidR="007A0624" w:rsidRDefault="007A0624" w:rsidP="008442D5"/>
    <w:p w14:paraId="5E952C96" w14:textId="77777777" w:rsidR="008D3552" w:rsidRPr="008D3552" w:rsidRDefault="008D3552" w:rsidP="008D3552">
      <w:pPr>
        <w:rPr>
          <w:b/>
          <w:bCs/>
        </w:rPr>
      </w:pPr>
      <w:r w:rsidRPr="008D3552">
        <w:rPr>
          <w:b/>
          <w:bCs/>
        </w:rPr>
        <w:t>Travail à réaliser</w:t>
      </w:r>
    </w:p>
    <w:p w14:paraId="540490BC" w14:textId="77777777" w:rsidR="00913AFC" w:rsidRPr="00913AFC" w:rsidRDefault="00913AFC" w:rsidP="00913AFC">
      <w:r w:rsidRPr="00913AFC">
        <w:t>Dans le constructeur</w:t>
      </w:r>
    </w:p>
    <w:p w14:paraId="4E31651F" w14:textId="77777777" w:rsidR="00913AFC" w:rsidRPr="00913AFC" w:rsidRDefault="00913AFC">
      <w:pPr>
        <w:numPr>
          <w:ilvl w:val="0"/>
          <w:numId w:val="32"/>
        </w:numPr>
      </w:pPr>
      <w:r w:rsidRPr="00913AFC">
        <w:t xml:space="preserve">appliquer une mise en forme à self.value_label; </w:t>
      </w:r>
    </w:p>
    <w:p w14:paraId="58013485" w14:textId="77777777" w:rsidR="00913AFC" w:rsidRPr="00913AFC" w:rsidRDefault="00913AFC">
      <w:pPr>
        <w:numPr>
          <w:ilvl w:val="0"/>
          <w:numId w:val="32"/>
        </w:numPr>
      </w:pPr>
      <w:r w:rsidRPr="00913AFC">
        <w:t xml:space="preserve">créer un objet QVBoxLayout; </w:t>
      </w:r>
    </w:p>
    <w:p w14:paraId="4148BF7D" w14:textId="77777777" w:rsidR="00913AFC" w:rsidRPr="00913AFC" w:rsidRDefault="00913AFC">
      <w:pPr>
        <w:numPr>
          <w:ilvl w:val="0"/>
          <w:numId w:val="32"/>
        </w:numPr>
      </w:pPr>
      <w:r w:rsidRPr="00913AFC">
        <w:t xml:space="preserve">ajouter self.name_label; </w:t>
      </w:r>
    </w:p>
    <w:p w14:paraId="1EE6EAD7" w14:textId="77777777" w:rsidR="00913AFC" w:rsidRPr="00913AFC" w:rsidRDefault="00913AFC">
      <w:pPr>
        <w:numPr>
          <w:ilvl w:val="0"/>
          <w:numId w:val="32"/>
        </w:numPr>
      </w:pPr>
      <w:r w:rsidRPr="00913AFC">
        <w:t xml:space="preserve">ajouter self.value_label; </w:t>
      </w:r>
    </w:p>
    <w:p w14:paraId="1BCBF813" w14:textId="77777777" w:rsidR="00913AFC" w:rsidRPr="00913AFC" w:rsidRDefault="00913AFC">
      <w:pPr>
        <w:numPr>
          <w:ilvl w:val="0"/>
          <w:numId w:val="32"/>
        </w:numPr>
      </w:pPr>
      <w:r w:rsidRPr="00913AFC">
        <w:t xml:space="preserve">ajouter self.read_button; </w:t>
      </w:r>
    </w:p>
    <w:p w14:paraId="7AF8ACB1" w14:textId="77777777" w:rsidR="00913AFC" w:rsidRPr="00913AFC" w:rsidRDefault="00913AFC">
      <w:pPr>
        <w:numPr>
          <w:ilvl w:val="0"/>
          <w:numId w:val="32"/>
        </w:numPr>
      </w:pPr>
      <w:r w:rsidRPr="00913AFC">
        <w:t xml:space="preserve">associer le layout au composant avec self.setLayout(...); </w:t>
      </w:r>
    </w:p>
    <w:p w14:paraId="3106008E" w14:textId="77777777" w:rsidR="00913AFC" w:rsidRPr="00913AFC" w:rsidRDefault="00913AFC">
      <w:pPr>
        <w:numPr>
          <w:ilvl w:val="0"/>
          <w:numId w:val="32"/>
        </w:numPr>
      </w:pPr>
      <w:r w:rsidRPr="00913AFC">
        <w:t>connecter le signal clicked du bouton à la méthode read_sensor().</w:t>
      </w:r>
    </w:p>
    <w:p w14:paraId="7CA6E4A8" w14:textId="77777777" w:rsidR="002F22DC" w:rsidRDefault="002F22DC" w:rsidP="002F22DC"/>
    <w:p w14:paraId="540CA0DE" w14:textId="38C8F765" w:rsidR="002F22DC" w:rsidRDefault="002F22DC" w:rsidP="002F22DC">
      <w:r w:rsidRPr="002F22DC">
        <w:rPr>
          <w:b/>
          <w:bCs/>
        </w:rPr>
        <w:t>Indice</w:t>
      </w:r>
      <w:r w:rsidRPr="0075656E">
        <w:br/>
        <w:t>Une connexion de signal suit la forme :</w:t>
      </w:r>
      <w:r>
        <w:t xml:space="preserve"> </w:t>
      </w:r>
      <w:r w:rsidRPr="002F22DC">
        <w:rPr>
          <w:b/>
          <w:bCs/>
        </w:rPr>
        <w:t>objet.signal.connect(methode)</w:t>
      </w:r>
    </w:p>
    <w:p w14:paraId="0EF74794" w14:textId="77777777" w:rsidR="003B5AB3" w:rsidRDefault="003B5AB3" w:rsidP="008D3552"/>
    <w:p w14:paraId="191D9FF3" w14:textId="49A9B7A6" w:rsidR="008D3552" w:rsidRPr="00967885" w:rsidRDefault="008D3552" w:rsidP="008D3552">
      <w:r w:rsidRPr="00967885">
        <w:t>Dans read_sensor() :</w:t>
      </w:r>
    </w:p>
    <w:p w14:paraId="208DEF5E" w14:textId="77777777" w:rsidR="008D3552" w:rsidRPr="00967885" w:rsidRDefault="008D3552">
      <w:pPr>
        <w:numPr>
          <w:ilvl w:val="0"/>
          <w:numId w:val="31"/>
        </w:numPr>
      </w:pPr>
      <w:r w:rsidRPr="00967885">
        <w:t xml:space="preserve">appeler self.sensor.read(); </w:t>
      </w:r>
    </w:p>
    <w:p w14:paraId="0024A492" w14:textId="77777777" w:rsidR="008D3552" w:rsidRPr="00967885" w:rsidRDefault="008D3552">
      <w:pPr>
        <w:numPr>
          <w:ilvl w:val="0"/>
          <w:numId w:val="31"/>
        </w:numPr>
      </w:pPr>
      <w:r w:rsidRPr="00967885">
        <w:t xml:space="preserve">conserver la valeur retournée; </w:t>
      </w:r>
    </w:p>
    <w:p w14:paraId="18CA2A17" w14:textId="77777777" w:rsidR="008D3552" w:rsidRPr="00967885" w:rsidRDefault="008D3552">
      <w:pPr>
        <w:numPr>
          <w:ilvl w:val="0"/>
          <w:numId w:val="31"/>
        </w:numPr>
      </w:pPr>
      <w:r w:rsidRPr="00967885">
        <w:lastRenderedPageBreak/>
        <w:t xml:space="preserve">afficher cette valeur avec une décimale; </w:t>
      </w:r>
    </w:p>
    <w:p w14:paraId="1EBD7EEA" w14:textId="5036FE98" w:rsidR="008D3552" w:rsidRPr="00967885" w:rsidRDefault="008D3552">
      <w:pPr>
        <w:numPr>
          <w:ilvl w:val="0"/>
          <w:numId w:val="31"/>
        </w:numPr>
      </w:pPr>
      <w:r w:rsidRPr="00967885">
        <w:t>afficher l’unité contenue dans self.sensor.unit</w:t>
      </w:r>
      <w:r w:rsidR="002630EE">
        <w:t>.</w:t>
      </w:r>
    </w:p>
    <w:p w14:paraId="5AEC6FB4" w14:textId="77777777" w:rsidR="00DD0592" w:rsidRDefault="00DD0592" w:rsidP="008442D5">
      <w:pPr>
        <w:rPr>
          <w:b/>
          <w:bCs/>
        </w:rPr>
      </w:pPr>
    </w:p>
    <w:p w14:paraId="6F6E5906" w14:textId="10C7B80F" w:rsidR="003B5AB3" w:rsidRDefault="003B5AB3" w:rsidP="008442D5">
      <w:pPr>
        <w:rPr>
          <w:b/>
          <w:bCs/>
        </w:rPr>
      </w:pPr>
      <w:r w:rsidRPr="003B5AB3">
        <w:rPr>
          <w:b/>
          <w:bCs/>
        </w:rPr>
        <w:t>Indice</w:t>
      </w:r>
      <w:r w:rsidRPr="003B5AB3">
        <w:rPr>
          <w:b/>
          <w:bCs/>
        </w:rPr>
        <w:br/>
      </w:r>
      <w:r w:rsidRPr="003B5AB3">
        <w:t>Pour afficher une valeur avec une décimale, utilisez :</w:t>
      </w:r>
      <w:r w:rsidR="00DD0592">
        <w:t xml:space="preserve"> </w:t>
      </w:r>
      <w:r w:rsidR="00DD0592" w:rsidRPr="00DD0592">
        <w:rPr>
          <w:b/>
          <w:bCs/>
        </w:rPr>
        <w:t>{value:.1f}</w:t>
      </w:r>
    </w:p>
    <w:p w14:paraId="5C3789D4" w14:textId="77777777" w:rsidR="003B5AB3" w:rsidRDefault="003B5AB3" w:rsidP="008442D5">
      <w:pPr>
        <w:rPr>
          <w:b/>
          <w:bCs/>
        </w:rPr>
      </w:pPr>
    </w:p>
    <w:p w14:paraId="47B1354C" w14:textId="77777777" w:rsidR="0075656E" w:rsidRPr="008442D5" w:rsidRDefault="0075656E" w:rsidP="008442D5"/>
    <w:p w14:paraId="7ED8B7A9" w14:textId="77777777" w:rsidR="008442D5" w:rsidRPr="008442D5" w:rsidRDefault="008442D5" w:rsidP="008442D5">
      <w:pPr>
        <w:rPr>
          <w:b/>
          <w:bCs/>
        </w:rPr>
      </w:pPr>
      <w:r w:rsidRPr="008442D5">
        <w:rPr>
          <w:b/>
          <w:bCs/>
        </w:rPr>
        <w:t>Mise en forme</w:t>
      </w:r>
    </w:p>
    <w:p w14:paraId="3AEBBC95" w14:textId="77777777" w:rsidR="007A0624" w:rsidRPr="007A0624" w:rsidRDefault="007A0624" w:rsidP="007A0624">
      <w:r w:rsidRPr="007A0624">
        <w:t>La valeur doit être :</w:t>
      </w:r>
    </w:p>
    <w:p w14:paraId="00AE7B65" w14:textId="77777777" w:rsidR="007A0624" w:rsidRPr="007A0624" w:rsidRDefault="007A0624">
      <w:pPr>
        <w:numPr>
          <w:ilvl w:val="0"/>
          <w:numId w:val="33"/>
        </w:numPr>
      </w:pPr>
      <w:r w:rsidRPr="007A0624">
        <w:t xml:space="preserve">centrée; </w:t>
      </w:r>
    </w:p>
    <w:p w14:paraId="40C08E4F" w14:textId="77777777" w:rsidR="007A0624" w:rsidRPr="007A0624" w:rsidRDefault="007A0624">
      <w:pPr>
        <w:numPr>
          <w:ilvl w:val="0"/>
          <w:numId w:val="33"/>
        </w:numPr>
      </w:pPr>
      <w:r w:rsidRPr="007A0624">
        <w:t xml:space="preserve">affichée avec une taille d'au moins </w:t>
      </w:r>
      <w:r w:rsidRPr="007A0624">
        <w:rPr>
          <w:b/>
          <w:bCs/>
        </w:rPr>
        <w:t>24 px</w:t>
      </w:r>
      <w:r w:rsidRPr="007A0624">
        <w:t xml:space="preserve">; </w:t>
      </w:r>
    </w:p>
    <w:p w14:paraId="36204484" w14:textId="77777777" w:rsidR="007A0624" w:rsidRPr="007A0624" w:rsidRDefault="007A0624">
      <w:pPr>
        <w:numPr>
          <w:ilvl w:val="0"/>
          <w:numId w:val="33"/>
        </w:numPr>
      </w:pPr>
      <w:r w:rsidRPr="007A0624">
        <w:t xml:space="preserve">affichée en caractères gras; </w:t>
      </w:r>
    </w:p>
    <w:p w14:paraId="0EF15CC4" w14:textId="77777777" w:rsidR="007A0624" w:rsidRPr="007A0624" w:rsidRDefault="007A0624">
      <w:pPr>
        <w:numPr>
          <w:ilvl w:val="0"/>
          <w:numId w:val="33"/>
        </w:numPr>
      </w:pPr>
      <w:r w:rsidRPr="007A0624">
        <w:t xml:space="preserve">entourée d'un espacement intérieur visible. </w:t>
      </w:r>
    </w:p>
    <w:p w14:paraId="5C807264" w14:textId="77777777" w:rsidR="007A0624" w:rsidRPr="007A0624" w:rsidRDefault="007A0624" w:rsidP="007A0624">
      <w:r w:rsidRPr="007A0624">
        <w:t>Complétez le bloc suivant avec des valeurs respectant les critères ci-dessus.</w:t>
      </w:r>
    </w:p>
    <w:p w14:paraId="24B0E49C" w14:textId="77777777" w:rsidR="00DD1782" w:rsidRDefault="00DD1782" w:rsidP="009B1B55"/>
    <w:p w14:paraId="7E70EF3B" w14:textId="77777777" w:rsidR="00CF5F2D" w:rsidRPr="00CF5F2D" w:rsidRDefault="00CF5F2D" w:rsidP="00CF5F2D">
      <w:pPr>
        <w:rPr>
          <w:lang w:val="en-CA"/>
        </w:rPr>
      </w:pPr>
      <w:r w:rsidRPr="00CF5F2D">
        <w:rPr>
          <w:lang w:val="en-CA"/>
        </w:rPr>
        <w:t>self.value_label.setStyleSheet(</w:t>
      </w:r>
    </w:p>
    <w:p w14:paraId="4D969654" w14:textId="77777777" w:rsidR="00CF5F2D" w:rsidRPr="00CF5F2D" w:rsidRDefault="00CF5F2D" w:rsidP="00CF5F2D">
      <w:pPr>
        <w:rPr>
          <w:lang w:val="en-CA"/>
        </w:rPr>
      </w:pPr>
      <w:r w:rsidRPr="00CF5F2D">
        <w:rPr>
          <w:lang w:val="en-CA"/>
        </w:rPr>
        <w:t xml:space="preserve">    """</w:t>
      </w:r>
    </w:p>
    <w:p w14:paraId="251203F0" w14:textId="77777777" w:rsidR="00CF5F2D" w:rsidRPr="00CF5F2D" w:rsidRDefault="00CF5F2D" w:rsidP="00CF5F2D">
      <w:pPr>
        <w:rPr>
          <w:lang w:val="en-CA"/>
        </w:rPr>
      </w:pPr>
      <w:r w:rsidRPr="00CF5F2D">
        <w:rPr>
          <w:lang w:val="en-CA"/>
        </w:rPr>
        <w:t xml:space="preserve">    font-size: ...;</w:t>
      </w:r>
    </w:p>
    <w:p w14:paraId="3F2DC57C" w14:textId="77777777" w:rsidR="00CF5F2D" w:rsidRPr="00CF5F2D" w:rsidRDefault="00CF5F2D" w:rsidP="00CF5F2D">
      <w:pPr>
        <w:rPr>
          <w:lang w:val="en-CA"/>
        </w:rPr>
      </w:pPr>
      <w:r w:rsidRPr="00CF5F2D">
        <w:rPr>
          <w:lang w:val="en-CA"/>
        </w:rPr>
        <w:t xml:space="preserve">    font-weight: ...;</w:t>
      </w:r>
    </w:p>
    <w:p w14:paraId="59FE01D5" w14:textId="77777777" w:rsidR="00CF5F2D" w:rsidRPr="0000475A" w:rsidRDefault="00CF5F2D" w:rsidP="00CF5F2D">
      <w:r w:rsidRPr="00CF5F2D">
        <w:rPr>
          <w:lang w:val="en-CA"/>
        </w:rPr>
        <w:t xml:space="preserve">    </w:t>
      </w:r>
      <w:r w:rsidRPr="0000475A">
        <w:t>padding: ...;</w:t>
      </w:r>
    </w:p>
    <w:p w14:paraId="009935C7" w14:textId="77777777" w:rsidR="00CF5F2D" w:rsidRPr="0000475A" w:rsidRDefault="00CF5F2D" w:rsidP="00CF5F2D">
      <w:r w:rsidRPr="0000475A">
        <w:t xml:space="preserve">    """</w:t>
      </w:r>
    </w:p>
    <w:p w14:paraId="0E0A3A0F" w14:textId="10B0CE44" w:rsidR="00854C06" w:rsidRPr="0000475A" w:rsidRDefault="00CF5F2D" w:rsidP="00CF5F2D">
      <w:r w:rsidRPr="0000475A">
        <w:t>)</w:t>
      </w:r>
    </w:p>
    <w:p w14:paraId="57546238" w14:textId="77777777" w:rsidR="00CF5F2D" w:rsidRPr="0000475A" w:rsidRDefault="00CF5F2D" w:rsidP="00CF5F2D"/>
    <w:p w14:paraId="03DEE1AF" w14:textId="7ED1C704" w:rsidR="00854C06" w:rsidRDefault="00F7519D" w:rsidP="009B1B55">
      <w:r w:rsidRPr="00F7519D">
        <w:t>Le widget ne doit pas générer lui-même de valeur aléatoire. Il doit toujours demander la valeur à l’objet Sensor.</w:t>
      </w:r>
    </w:p>
    <w:p w14:paraId="41097912" w14:textId="77777777" w:rsidR="00581BE3" w:rsidRDefault="00581BE3" w:rsidP="009B1B55"/>
    <w:p w14:paraId="022982F0" w14:textId="77777777" w:rsidR="007A0624" w:rsidRDefault="00967885" w:rsidP="009B1B55">
      <w:r w:rsidRPr="00967885">
        <w:rPr>
          <w:b/>
          <w:bCs/>
        </w:rPr>
        <w:t>Important</w:t>
      </w:r>
      <w:r w:rsidRPr="00967885">
        <w:br/>
        <w:t xml:space="preserve">N’exécutez pas encore l’application pour valider SensorWidget. </w:t>
      </w:r>
    </w:p>
    <w:p w14:paraId="0C58EBA6" w14:textId="77777777" w:rsidR="007A0624" w:rsidRDefault="007A0624" w:rsidP="009B1B55"/>
    <w:p w14:paraId="11125D29" w14:textId="0D90F021" w:rsidR="00581BE3" w:rsidRDefault="00967885" w:rsidP="009B1B55">
      <w:r w:rsidRPr="00967885">
        <w:t>Le composant n’est pas encore utilisé dans MainWindow. Il sera intégré dans une étape suivante.</w:t>
      </w:r>
    </w:p>
    <w:p w14:paraId="57A88E27" w14:textId="77777777" w:rsidR="00D6559A" w:rsidRDefault="00D6559A" w:rsidP="009B1B55"/>
    <w:p w14:paraId="15AA501A" w14:textId="303C4C6F" w:rsidR="00581BE3" w:rsidRDefault="002E2BB6" w:rsidP="002E2BB6">
      <w:pPr>
        <w:pStyle w:val="Titre1"/>
      </w:pPr>
      <w:r w:rsidRPr="002E2BB6">
        <w:t>Créer ActuatorWidget</w:t>
      </w:r>
    </w:p>
    <w:p w14:paraId="56F7B2C0" w14:textId="77777777" w:rsidR="00581BE3" w:rsidRDefault="00581BE3" w:rsidP="009B1B55"/>
    <w:p w14:paraId="3F00CA0E" w14:textId="77777777" w:rsidR="002E2BB6" w:rsidRPr="002E2BB6" w:rsidRDefault="002E2BB6" w:rsidP="002E2BB6">
      <w:pPr>
        <w:rPr>
          <w:b/>
          <w:bCs/>
        </w:rPr>
      </w:pPr>
      <w:r w:rsidRPr="002E2BB6">
        <w:rPr>
          <w:b/>
          <w:bCs/>
        </w:rPr>
        <w:t>Objectif</w:t>
      </w:r>
    </w:p>
    <w:p w14:paraId="1C5442B8" w14:textId="77777777" w:rsidR="002E2BB6" w:rsidRDefault="002E2BB6" w:rsidP="002E2BB6">
      <w:r w:rsidRPr="002E2BB6">
        <w:t>Créer un composant graphique réutilisable permettant de commander un objet Actuator.</w:t>
      </w:r>
    </w:p>
    <w:p w14:paraId="4C4D77E1" w14:textId="77777777" w:rsidR="002E2BB6" w:rsidRPr="002E2BB6" w:rsidRDefault="002E2BB6" w:rsidP="002E2BB6"/>
    <w:p w14:paraId="234E6E6B" w14:textId="0C1121E7" w:rsidR="002E2BB6" w:rsidRPr="0000475A" w:rsidRDefault="001C5C74" w:rsidP="002E2BB6">
      <w:r w:rsidRPr="001C5C74">
        <w:t>Créez le fichier</w:t>
      </w:r>
      <w:r w:rsidR="002E2BB6" w:rsidRPr="0000475A">
        <w:t xml:space="preserve"> : </w:t>
      </w:r>
      <w:r w:rsidR="002E2BB6" w:rsidRPr="0000475A">
        <w:rPr>
          <w:b/>
          <w:bCs/>
        </w:rPr>
        <w:t>src/views/actuator_widget.py</w:t>
      </w:r>
    </w:p>
    <w:p w14:paraId="1C732F83" w14:textId="77777777" w:rsidR="00581BE3" w:rsidRPr="0000475A" w:rsidRDefault="00581BE3" w:rsidP="009B1B55"/>
    <w:p w14:paraId="7D85520F" w14:textId="77777777" w:rsidR="006909F0" w:rsidRPr="006909F0" w:rsidRDefault="006909F0" w:rsidP="006909F0">
      <w:pPr>
        <w:rPr>
          <w:b/>
          <w:bCs/>
        </w:rPr>
      </w:pPr>
      <w:r w:rsidRPr="006909F0">
        <w:rPr>
          <w:b/>
          <w:bCs/>
        </w:rPr>
        <w:t>À comprendre</w:t>
      </w:r>
    </w:p>
    <w:p w14:paraId="7EAA0C32" w14:textId="77777777" w:rsidR="006909F0" w:rsidRDefault="006909F0" w:rsidP="006909F0">
      <w:r w:rsidRPr="006909F0">
        <w:t>ActuatorWidget est un composant graphique spécialisé. Il reçoit un objet Actuator dans son constructeur et permet de modifier son état.</w:t>
      </w:r>
    </w:p>
    <w:p w14:paraId="04CE45CE" w14:textId="77777777" w:rsidR="006909F0" w:rsidRPr="006909F0" w:rsidRDefault="006909F0" w:rsidP="006909F0"/>
    <w:p w14:paraId="5CA2D904" w14:textId="77777777" w:rsidR="006909F0" w:rsidRDefault="006909F0" w:rsidP="006909F0">
      <w:r w:rsidRPr="006909F0">
        <w:t>Comme ActuatorWidget hérite de QGroupBox, chaque objet créé à partir de cette classe est lui-même un composant graphique pouvant être ajouté à un layout.</w:t>
      </w:r>
    </w:p>
    <w:p w14:paraId="791121AA" w14:textId="77777777" w:rsidR="006909F0" w:rsidRPr="006909F0" w:rsidRDefault="006909F0" w:rsidP="006909F0"/>
    <w:p w14:paraId="3D091BA8" w14:textId="68455B8C" w:rsidR="00CB02A1" w:rsidRDefault="00662DFF" w:rsidP="009B1B55">
      <w:r w:rsidRPr="00662DFF">
        <w:t>ActuatorWidget ne modifie pas directement l’attribut is_active. Il demande à l’objet Actuator de changer d’état, puis met à jour son propre affichage.</w:t>
      </w:r>
    </w:p>
    <w:p w14:paraId="41C51D00" w14:textId="77777777" w:rsidR="00662DFF" w:rsidRPr="006909F0" w:rsidRDefault="00662DFF" w:rsidP="009B1B55"/>
    <w:p w14:paraId="7D1EAB64" w14:textId="4923CF83" w:rsidR="002E2BB6" w:rsidRDefault="003B3843" w:rsidP="003B3843">
      <w:pPr>
        <w:pStyle w:val="Titre2"/>
      </w:pPr>
      <w:r w:rsidRPr="003B3843">
        <w:t>Créer le squelette</w:t>
      </w:r>
    </w:p>
    <w:p w14:paraId="2A3B6907" w14:textId="77777777" w:rsidR="003B3843" w:rsidRPr="003B3843" w:rsidRDefault="003B3843" w:rsidP="003B3843"/>
    <w:p w14:paraId="024266E0" w14:textId="3F1A61B2" w:rsidR="003B3843" w:rsidRPr="003B3843" w:rsidRDefault="003B3843" w:rsidP="003B3843">
      <w:pPr>
        <w:rPr>
          <w:b/>
          <w:bCs/>
        </w:rPr>
      </w:pPr>
      <w:r w:rsidRPr="003B3843">
        <w:rPr>
          <w:b/>
          <w:bCs/>
        </w:rPr>
        <w:t>Squelette à compléter</w:t>
      </w:r>
    </w:p>
    <w:p w14:paraId="3F41FE56" w14:textId="77777777" w:rsidR="003B3843" w:rsidRPr="003B3843" w:rsidRDefault="003B3843" w:rsidP="003B3843"/>
    <w:p w14:paraId="60E2AD36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>from PyQt6.QtCore import Qt</w:t>
      </w:r>
    </w:p>
    <w:p w14:paraId="731BE6B4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>from PyQt6.QtWidgets import (</w:t>
      </w:r>
    </w:p>
    <w:p w14:paraId="106E6B6C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QGroupBox,</w:t>
      </w:r>
    </w:p>
    <w:p w14:paraId="771BD497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QLabel,</w:t>
      </w:r>
    </w:p>
    <w:p w14:paraId="01B79434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QPushButton,</w:t>
      </w:r>
    </w:p>
    <w:p w14:paraId="7ABD3F5E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QVBoxLayout,</w:t>
      </w:r>
    </w:p>
    <w:p w14:paraId="4934E6FF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>)</w:t>
      </w:r>
    </w:p>
    <w:p w14:paraId="0D8E9A22" w14:textId="77777777" w:rsidR="00C54747" w:rsidRPr="00C54747" w:rsidRDefault="00C54747" w:rsidP="00C54747">
      <w:pPr>
        <w:rPr>
          <w:lang w:val="en-CA"/>
        </w:rPr>
      </w:pPr>
    </w:p>
    <w:p w14:paraId="32BBC77F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>from src.models.actuator import Actuator</w:t>
      </w:r>
    </w:p>
    <w:p w14:paraId="68E10F01" w14:textId="77777777" w:rsidR="00C54747" w:rsidRPr="00C54747" w:rsidRDefault="00C54747" w:rsidP="00C54747">
      <w:pPr>
        <w:rPr>
          <w:lang w:val="en-CA"/>
        </w:rPr>
      </w:pPr>
    </w:p>
    <w:p w14:paraId="1D09783A" w14:textId="77777777" w:rsidR="00C54747" w:rsidRPr="00C54747" w:rsidRDefault="00C54747" w:rsidP="00C54747">
      <w:pPr>
        <w:rPr>
          <w:lang w:val="en-CA"/>
        </w:rPr>
      </w:pPr>
    </w:p>
    <w:p w14:paraId="0F55FAE7" w14:textId="77777777" w:rsidR="00C54747" w:rsidRDefault="00C54747" w:rsidP="00C54747">
      <w:r>
        <w:t>class ActuatorWidget(QGroupBox):</w:t>
      </w:r>
    </w:p>
    <w:p w14:paraId="70871B60" w14:textId="77777777" w:rsidR="00C54747" w:rsidRDefault="00C54747" w:rsidP="00C54747">
      <w:r>
        <w:t xml:space="preserve">    """Composant graphique représentant un actionneur."""</w:t>
      </w:r>
    </w:p>
    <w:p w14:paraId="0A321934" w14:textId="77777777" w:rsidR="00C54747" w:rsidRDefault="00C54747" w:rsidP="00C54747"/>
    <w:p w14:paraId="3EFDA5F3" w14:textId="77777777" w:rsidR="00C54747" w:rsidRPr="00C54747" w:rsidRDefault="00C54747" w:rsidP="00C54747">
      <w:pPr>
        <w:rPr>
          <w:lang w:val="en-CA"/>
        </w:rPr>
      </w:pPr>
      <w:r>
        <w:t xml:space="preserve">    </w:t>
      </w:r>
      <w:r w:rsidRPr="00C54747">
        <w:rPr>
          <w:lang w:val="en-CA"/>
        </w:rPr>
        <w:t>def __init__(</w:t>
      </w:r>
    </w:p>
    <w:p w14:paraId="23D42EC0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self,</w:t>
      </w:r>
    </w:p>
    <w:p w14:paraId="1E123C91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actuator: Actuator,</w:t>
      </w:r>
    </w:p>
    <w:p w14:paraId="3CAA3EB9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) -&gt; None:</w:t>
      </w:r>
    </w:p>
    <w:p w14:paraId="6A3513F3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super().__init__("Actionneur")</w:t>
      </w:r>
    </w:p>
    <w:p w14:paraId="114B3BD4" w14:textId="77777777" w:rsidR="00C54747" w:rsidRPr="00C54747" w:rsidRDefault="00C54747" w:rsidP="00C54747">
      <w:pPr>
        <w:rPr>
          <w:lang w:val="en-CA"/>
        </w:rPr>
      </w:pPr>
    </w:p>
    <w:p w14:paraId="0E42F2BC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self.actuator = actuator</w:t>
      </w:r>
    </w:p>
    <w:p w14:paraId="3966CB0C" w14:textId="77777777" w:rsidR="00C54747" w:rsidRPr="00C54747" w:rsidRDefault="00C54747" w:rsidP="00C54747">
      <w:pPr>
        <w:rPr>
          <w:lang w:val="en-CA"/>
        </w:rPr>
      </w:pPr>
    </w:p>
    <w:p w14:paraId="37886067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self.name_label = QLabel(</w:t>
      </w:r>
    </w:p>
    <w:p w14:paraId="05E72F7B" w14:textId="77777777" w:rsidR="00C54747" w:rsidRDefault="00C54747" w:rsidP="00C54747">
      <w:r w:rsidRPr="00C54747">
        <w:rPr>
          <w:lang w:val="en-CA"/>
        </w:rPr>
        <w:t xml:space="preserve">            </w:t>
      </w:r>
      <w:r>
        <w:t>self.actuator.name</w:t>
      </w:r>
    </w:p>
    <w:p w14:paraId="11152FEB" w14:textId="77777777" w:rsidR="00C54747" w:rsidRPr="00C54747" w:rsidRDefault="00C54747" w:rsidP="00C54747">
      <w:pPr>
        <w:rPr>
          <w:lang w:val="en-CA"/>
        </w:rPr>
      </w:pPr>
      <w:r>
        <w:t xml:space="preserve">        </w:t>
      </w:r>
      <w:r w:rsidRPr="00C54747">
        <w:rPr>
          <w:lang w:val="en-CA"/>
        </w:rPr>
        <w:t>)</w:t>
      </w:r>
    </w:p>
    <w:p w14:paraId="74DC009E" w14:textId="77777777" w:rsidR="00C54747" w:rsidRPr="00C54747" w:rsidRDefault="00C54747" w:rsidP="00C54747">
      <w:pPr>
        <w:rPr>
          <w:lang w:val="en-CA"/>
        </w:rPr>
      </w:pPr>
    </w:p>
    <w:p w14:paraId="37109AB8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self.state_label = QLabel()</w:t>
      </w:r>
    </w:p>
    <w:p w14:paraId="130C5F49" w14:textId="77777777" w:rsidR="00C54747" w:rsidRPr="00C54747" w:rsidRDefault="00C54747" w:rsidP="00C54747">
      <w:pPr>
        <w:rPr>
          <w:lang w:val="en-CA"/>
        </w:rPr>
      </w:pPr>
    </w:p>
    <w:p w14:paraId="5CB03036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self.toggle_button = QPushButton()</w:t>
      </w:r>
    </w:p>
    <w:p w14:paraId="6E366666" w14:textId="77777777" w:rsidR="00C54747" w:rsidRPr="00C54747" w:rsidRDefault="00C54747" w:rsidP="00C54747">
      <w:pPr>
        <w:rPr>
          <w:lang w:val="en-CA"/>
        </w:rPr>
      </w:pPr>
    </w:p>
    <w:p w14:paraId="38034EA4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self.name_label.setAlignment(</w:t>
      </w:r>
    </w:p>
    <w:p w14:paraId="71ECBF85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    Qt.AlignmentFlag.AlignCenter</w:t>
      </w:r>
    </w:p>
    <w:p w14:paraId="227C3845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)</w:t>
      </w:r>
    </w:p>
    <w:p w14:paraId="128778B9" w14:textId="77777777" w:rsidR="00C54747" w:rsidRPr="00C54747" w:rsidRDefault="00C54747" w:rsidP="00C54747">
      <w:pPr>
        <w:rPr>
          <w:lang w:val="en-CA"/>
        </w:rPr>
      </w:pPr>
    </w:p>
    <w:p w14:paraId="722F19E2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self.state_label.setAlignment(</w:t>
      </w:r>
    </w:p>
    <w:p w14:paraId="1400FAA6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    Qt.AlignmentFlag.AlignCenter</w:t>
      </w:r>
    </w:p>
    <w:p w14:paraId="049C7C6A" w14:textId="77777777" w:rsidR="00C54747" w:rsidRDefault="00C54747" w:rsidP="00C54747">
      <w:r w:rsidRPr="00C54747">
        <w:rPr>
          <w:lang w:val="en-CA"/>
        </w:rPr>
        <w:t xml:space="preserve">        </w:t>
      </w:r>
      <w:r>
        <w:t>)</w:t>
      </w:r>
    </w:p>
    <w:p w14:paraId="025D9447" w14:textId="77777777" w:rsidR="00C54747" w:rsidRDefault="00C54747" w:rsidP="00C54747"/>
    <w:p w14:paraId="5B0E09E2" w14:textId="77777777" w:rsidR="00C54747" w:rsidRDefault="00C54747" w:rsidP="00C54747">
      <w:r>
        <w:lastRenderedPageBreak/>
        <w:t xml:space="preserve">        # À compléter :</w:t>
      </w:r>
    </w:p>
    <w:p w14:paraId="449E15BF" w14:textId="77777777" w:rsidR="00C54747" w:rsidRDefault="00C54747" w:rsidP="00C54747">
      <w:r>
        <w:t xml:space="preserve">        # 1. Créer un QVBoxLayout.</w:t>
      </w:r>
    </w:p>
    <w:p w14:paraId="7FB5076A" w14:textId="77777777" w:rsidR="00C54747" w:rsidRDefault="00C54747" w:rsidP="00C54747">
      <w:r>
        <w:t xml:space="preserve">        # 2. Ajouter self.name_label,</w:t>
      </w:r>
    </w:p>
    <w:p w14:paraId="5EEA7534" w14:textId="77777777" w:rsidR="00C54747" w:rsidRDefault="00C54747" w:rsidP="00C54747">
      <w:r>
        <w:t xml:space="preserve">        #    self.state_label et</w:t>
      </w:r>
    </w:p>
    <w:p w14:paraId="639F23EE" w14:textId="77777777" w:rsidR="00C54747" w:rsidRDefault="00C54747" w:rsidP="00C54747">
      <w:r>
        <w:t xml:space="preserve">        #    self.toggle_button.</w:t>
      </w:r>
    </w:p>
    <w:p w14:paraId="6B324BB5" w14:textId="77777777" w:rsidR="00C54747" w:rsidRDefault="00C54747" w:rsidP="00C54747">
      <w:r>
        <w:t xml:space="preserve">        # 3. Associer le layout au composant</w:t>
      </w:r>
    </w:p>
    <w:p w14:paraId="038F4E53" w14:textId="77777777" w:rsidR="00C54747" w:rsidRDefault="00C54747" w:rsidP="00C54747">
      <w:r>
        <w:t xml:space="preserve">        #    avec self.setLayout(...).</w:t>
      </w:r>
    </w:p>
    <w:p w14:paraId="2BBC8B76" w14:textId="77777777" w:rsidR="00C54747" w:rsidRDefault="00C54747" w:rsidP="00C54747">
      <w:r>
        <w:t xml:space="preserve">        # 4. Connecter le bouton</w:t>
      </w:r>
    </w:p>
    <w:p w14:paraId="7B3F0861" w14:textId="77777777" w:rsidR="00C54747" w:rsidRPr="00C54747" w:rsidRDefault="00C54747" w:rsidP="00C54747">
      <w:pPr>
        <w:rPr>
          <w:lang w:val="en-CA"/>
        </w:rPr>
      </w:pPr>
      <w:r>
        <w:t xml:space="preserve">        </w:t>
      </w:r>
      <w:r w:rsidRPr="00C54747">
        <w:rPr>
          <w:lang w:val="en-CA"/>
        </w:rPr>
        <w:t>#    à toggle_actuator().</w:t>
      </w:r>
    </w:p>
    <w:p w14:paraId="3C315B43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# 5. Appeler update_display().</w:t>
      </w:r>
    </w:p>
    <w:p w14:paraId="4C86F414" w14:textId="77777777" w:rsidR="00C54747" w:rsidRPr="00C54747" w:rsidRDefault="00C54747" w:rsidP="00C54747">
      <w:pPr>
        <w:rPr>
          <w:lang w:val="en-CA"/>
        </w:rPr>
      </w:pPr>
    </w:p>
    <w:p w14:paraId="704E7BD4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def toggle_actuator(self) -&gt; None:</w:t>
      </w:r>
    </w:p>
    <w:p w14:paraId="0DF168AF" w14:textId="77777777" w:rsidR="00C54747" w:rsidRDefault="00C54747" w:rsidP="00C54747">
      <w:r w:rsidRPr="00C54747">
        <w:rPr>
          <w:lang w:val="en-CA"/>
        </w:rPr>
        <w:t xml:space="preserve">        </w:t>
      </w:r>
      <w:r>
        <w:t>"""Inverse l'état de l'actionneur."""</w:t>
      </w:r>
    </w:p>
    <w:p w14:paraId="0149AE03" w14:textId="77777777" w:rsidR="00C54747" w:rsidRDefault="00C54747" w:rsidP="00C54747"/>
    <w:p w14:paraId="02A5518E" w14:textId="77777777" w:rsidR="00C54747" w:rsidRDefault="00C54747" w:rsidP="00C54747">
      <w:r>
        <w:t xml:space="preserve">        # À compléter :</w:t>
      </w:r>
    </w:p>
    <w:p w14:paraId="1B366B5D" w14:textId="77777777" w:rsidR="00C54747" w:rsidRDefault="00C54747" w:rsidP="00C54747">
      <w:r>
        <w:t xml:space="preserve">        # 1. Appeler self.actuator.toggle().</w:t>
      </w:r>
    </w:p>
    <w:p w14:paraId="11C1854C" w14:textId="77777777" w:rsidR="00C54747" w:rsidRDefault="00C54747" w:rsidP="00C54747">
      <w:r>
        <w:t xml:space="preserve">        # 2. Actualiser l'affichage</w:t>
      </w:r>
    </w:p>
    <w:p w14:paraId="482369C5" w14:textId="77777777" w:rsidR="00C54747" w:rsidRPr="00C54747" w:rsidRDefault="00C54747" w:rsidP="00C54747">
      <w:pPr>
        <w:rPr>
          <w:lang w:val="en-CA"/>
        </w:rPr>
      </w:pPr>
      <w:r>
        <w:t xml:space="preserve">        </w:t>
      </w:r>
      <w:r w:rsidRPr="00C54747">
        <w:rPr>
          <w:lang w:val="en-CA"/>
        </w:rPr>
        <w:t>#    avec update_display().</w:t>
      </w:r>
    </w:p>
    <w:p w14:paraId="119D92C2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    pass</w:t>
      </w:r>
    </w:p>
    <w:p w14:paraId="6513D2B9" w14:textId="77777777" w:rsidR="00C54747" w:rsidRPr="00C54747" w:rsidRDefault="00C54747" w:rsidP="00C54747">
      <w:pPr>
        <w:rPr>
          <w:lang w:val="en-CA"/>
        </w:rPr>
      </w:pPr>
    </w:p>
    <w:p w14:paraId="4487F087" w14:textId="77777777" w:rsidR="00C54747" w:rsidRPr="00C54747" w:rsidRDefault="00C54747" w:rsidP="00C54747">
      <w:pPr>
        <w:rPr>
          <w:lang w:val="en-CA"/>
        </w:rPr>
      </w:pPr>
      <w:r w:rsidRPr="00C54747">
        <w:rPr>
          <w:lang w:val="en-CA"/>
        </w:rPr>
        <w:t xml:space="preserve">    def update_display(self) -&gt; None:</w:t>
      </w:r>
    </w:p>
    <w:p w14:paraId="2E234568" w14:textId="77777777" w:rsidR="00C54747" w:rsidRDefault="00C54747" w:rsidP="00C54747">
      <w:r w:rsidRPr="00C54747">
        <w:rPr>
          <w:lang w:val="en-CA"/>
        </w:rPr>
        <w:t xml:space="preserve">        </w:t>
      </w:r>
      <w:r>
        <w:t>"""Actualise le texte et l'apparence."""</w:t>
      </w:r>
    </w:p>
    <w:p w14:paraId="1A2A82DF" w14:textId="77777777" w:rsidR="00C54747" w:rsidRDefault="00C54747" w:rsidP="00C54747"/>
    <w:p w14:paraId="6BEB618D" w14:textId="77777777" w:rsidR="00C54747" w:rsidRPr="00C54747" w:rsidRDefault="00C54747" w:rsidP="00C54747">
      <w:pPr>
        <w:rPr>
          <w:lang w:val="en-CA"/>
        </w:rPr>
      </w:pPr>
      <w:r>
        <w:t xml:space="preserve">        </w:t>
      </w:r>
      <w:r w:rsidRPr="00C54747">
        <w:rPr>
          <w:lang w:val="en-CA"/>
        </w:rPr>
        <w:t>if self.actuator.is_active:</w:t>
      </w:r>
    </w:p>
    <w:p w14:paraId="400A556F" w14:textId="77777777" w:rsidR="00C54747" w:rsidRPr="00C54747" w:rsidRDefault="00C54747" w:rsidP="00C54747">
      <w:pPr>
        <w:rPr>
          <w:lang w:val="en-CA"/>
        </w:rPr>
      </w:pPr>
    </w:p>
    <w:p w14:paraId="677C5CDD" w14:textId="77777777" w:rsidR="00C54747" w:rsidRDefault="00C54747" w:rsidP="00C54747">
      <w:r w:rsidRPr="00C54747">
        <w:rPr>
          <w:lang w:val="en-CA"/>
        </w:rPr>
        <w:t xml:space="preserve">            </w:t>
      </w:r>
      <w:r>
        <w:t># À compléter :</w:t>
      </w:r>
    </w:p>
    <w:p w14:paraId="29036673" w14:textId="77777777" w:rsidR="00C54747" w:rsidRDefault="00C54747" w:rsidP="00C54747">
      <w:r>
        <w:t xml:space="preserve">            # 1. Afficher "ACTIF".</w:t>
      </w:r>
    </w:p>
    <w:p w14:paraId="027E0D4B" w14:textId="77777777" w:rsidR="00C54747" w:rsidRDefault="00C54747" w:rsidP="00C54747">
      <w:r>
        <w:t xml:space="preserve">            # 2. Afficher "Désactiver"</w:t>
      </w:r>
    </w:p>
    <w:p w14:paraId="38D09C9C" w14:textId="77777777" w:rsidR="00C54747" w:rsidRDefault="00C54747" w:rsidP="00C54747">
      <w:r>
        <w:t xml:space="preserve">            #    sur le bouton.</w:t>
      </w:r>
    </w:p>
    <w:p w14:paraId="3614E684" w14:textId="77777777" w:rsidR="00C54747" w:rsidRDefault="00C54747" w:rsidP="00C54747">
      <w:r>
        <w:t xml:space="preserve">            # 3. Appliquer une apparence</w:t>
      </w:r>
    </w:p>
    <w:p w14:paraId="5ADC1843" w14:textId="77777777" w:rsidR="00C54747" w:rsidRDefault="00C54747" w:rsidP="00C54747">
      <w:r>
        <w:t xml:space="preserve">            #    à l'état actif.</w:t>
      </w:r>
    </w:p>
    <w:p w14:paraId="489BB907" w14:textId="77777777" w:rsidR="00C54747" w:rsidRDefault="00C54747" w:rsidP="00C54747"/>
    <w:p w14:paraId="19161098" w14:textId="77777777" w:rsidR="00C54747" w:rsidRDefault="00C54747" w:rsidP="00C54747">
      <w:r>
        <w:t xml:space="preserve">            pass</w:t>
      </w:r>
    </w:p>
    <w:p w14:paraId="7E8762E5" w14:textId="77777777" w:rsidR="00C54747" w:rsidRDefault="00C54747" w:rsidP="00C54747"/>
    <w:p w14:paraId="2AE9D691" w14:textId="77777777" w:rsidR="00C54747" w:rsidRDefault="00C54747" w:rsidP="00C54747">
      <w:r>
        <w:t xml:space="preserve">        else:</w:t>
      </w:r>
    </w:p>
    <w:p w14:paraId="67D93763" w14:textId="77777777" w:rsidR="00C54747" w:rsidRDefault="00C54747" w:rsidP="00C54747"/>
    <w:p w14:paraId="132ED272" w14:textId="77777777" w:rsidR="00C54747" w:rsidRDefault="00C54747" w:rsidP="00C54747">
      <w:r>
        <w:t xml:space="preserve">            # À compléter :</w:t>
      </w:r>
    </w:p>
    <w:p w14:paraId="064C0E19" w14:textId="77777777" w:rsidR="00C54747" w:rsidRDefault="00C54747" w:rsidP="00C54747">
      <w:r>
        <w:t xml:space="preserve">            # 1. Afficher "INACTIF".</w:t>
      </w:r>
    </w:p>
    <w:p w14:paraId="2EC58EC7" w14:textId="77777777" w:rsidR="00C54747" w:rsidRDefault="00C54747" w:rsidP="00C54747">
      <w:r>
        <w:t xml:space="preserve">            # 2. Afficher "Activer"</w:t>
      </w:r>
    </w:p>
    <w:p w14:paraId="6C033CE2" w14:textId="77777777" w:rsidR="00C54747" w:rsidRDefault="00C54747" w:rsidP="00C54747">
      <w:r>
        <w:t xml:space="preserve">            #    sur le bouton.</w:t>
      </w:r>
    </w:p>
    <w:p w14:paraId="5343AD13" w14:textId="77777777" w:rsidR="00C54747" w:rsidRDefault="00C54747" w:rsidP="00C54747">
      <w:r>
        <w:t xml:space="preserve">            # 3. Appliquer une apparence</w:t>
      </w:r>
    </w:p>
    <w:p w14:paraId="66539F39" w14:textId="77777777" w:rsidR="00C54747" w:rsidRDefault="00C54747" w:rsidP="00C54747">
      <w:r>
        <w:t xml:space="preserve">            #    à l'état inactif.</w:t>
      </w:r>
    </w:p>
    <w:p w14:paraId="31102812" w14:textId="77777777" w:rsidR="00C54747" w:rsidRDefault="00C54747" w:rsidP="00C54747"/>
    <w:p w14:paraId="15251B27" w14:textId="53DE16A0" w:rsidR="003B3843" w:rsidRDefault="00C54747" w:rsidP="00C54747">
      <w:r>
        <w:t xml:space="preserve">            pass</w:t>
      </w:r>
    </w:p>
    <w:p w14:paraId="635FB4C6" w14:textId="77777777" w:rsidR="00857769" w:rsidRDefault="00857769" w:rsidP="009B1B55"/>
    <w:p w14:paraId="57CD7C73" w14:textId="77777777" w:rsidR="00B650D5" w:rsidRPr="003B3843" w:rsidRDefault="00B650D5" w:rsidP="009B1B55"/>
    <w:p w14:paraId="62D8F52A" w14:textId="77777777" w:rsidR="003B3843" w:rsidRPr="003B3843" w:rsidRDefault="003B3843" w:rsidP="003B3843">
      <w:pPr>
        <w:rPr>
          <w:b/>
          <w:bCs/>
        </w:rPr>
      </w:pPr>
      <w:r w:rsidRPr="003B3843">
        <w:rPr>
          <w:b/>
          <w:bCs/>
        </w:rPr>
        <w:lastRenderedPageBreak/>
        <w:t>Travail à réaliser</w:t>
      </w:r>
    </w:p>
    <w:p w14:paraId="6CA08443" w14:textId="6E4F74EF" w:rsidR="000129D0" w:rsidRPr="000129D0" w:rsidRDefault="000129D0" w:rsidP="000129D0">
      <w:r w:rsidRPr="000129D0">
        <w:t>Dans le constructeur</w:t>
      </w:r>
      <w:r>
        <w:t> :</w:t>
      </w:r>
    </w:p>
    <w:p w14:paraId="249A9647" w14:textId="77777777" w:rsidR="000129D0" w:rsidRPr="000129D0" w:rsidRDefault="000129D0">
      <w:pPr>
        <w:numPr>
          <w:ilvl w:val="0"/>
          <w:numId w:val="25"/>
        </w:numPr>
      </w:pPr>
      <w:r w:rsidRPr="000129D0">
        <w:t xml:space="preserve">créer un objet QVBoxLayout; </w:t>
      </w:r>
    </w:p>
    <w:p w14:paraId="5983ED2B" w14:textId="77777777" w:rsidR="000129D0" w:rsidRPr="000129D0" w:rsidRDefault="000129D0">
      <w:pPr>
        <w:numPr>
          <w:ilvl w:val="0"/>
          <w:numId w:val="25"/>
        </w:numPr>
      </w:pPr>
      <w:r w:rsidRPr="000129D0">
        <w:t xml:space="preserve">ajouter self.name_label; </w:t>
      </w:r>
    </w:p>
    <w:p w14:paraId="352E807C" w14:textId="77777777" w:rsidR="000129D0" w:rsidRPr="000129D0" w:rsidRDefault="000129D0">
      <w:pPr>
        <w:numPr>
          <w:ilvl w:val="0"/>
          <w:numId w:val="25"/>
        </w:numPr>
      </w:pPr>
      <w:r w:rsidRPr="000129D0">
        <w:t xml:space="preserve">ajouter self.state_label; </w:t>
      </w:r>
    </w:p>
    <w:p w14:paraId="5403E42C" w14:textId="77777777" w:rsidR="000129D0" w:rsidRPr="000129D0" w:rsidRDefault="000129D0">
      <w:pPr>
        <w:numPr>
          <w:ilvl w:val="0"/>
          <w:numId w:val="25"/>
        </w:numPr>
      </w:pPr>
      <w:r w:rsidRPr="000129D0">
        <w:t xml:space="preserve">ajouter self.toggle_button; </w:t>
      </w:r>
    </w:p>
    <w:p w14:paraId="34553EA2" w14:textId="77777777" w:rsidR="000129D0" w:rsidRPr="000129D0" w:rsidRDefault="000129D0">
      <w:pPr>
        <w:numPr>
          <w:ilvl w:val="0"/>
          <w:numId w:val="25"/>
        </w:numPr>
      </w:pPr>
      <w:r w:rsidRPr="000129D0">
        <w:t xml:space="preserve">associer le layout au composant avec self.setLayout(...); </w:t>
      </w:r>
    </w:p>
    <w:p w14:paraId="45508DBD" w14:textId="77777777" w:rsidR="000129D0" w:rsidRPr="000129D0" w:rsidRDefault="000129D0">
      <w:pPr>
        <w:numPr>
          <w:ilvl w:val="0"/>
          <w:numId w:val="25"/>
        </w:numPr>
      </w:pPr>
      <w:r w:rsidRPr="000129D0">
        <w:t xml:space="preserve">connecter le signal clicked du bouton à la méthode toggle_actuator(); </w:t>
      </w:r>
    </w:p>
    <w:p w14:paraId="3E5A710A" w14:textId="5E42A35C" w:rsidR="000129D0" w:rsidRPr="000129D0" w:rsidRDefault="000129D0">
      <w:pPr>
        <w:numPr>
          <w:ilvl w:val="0"/>
          <w:numId w:val="25"/>
        </w:numPr>
      </w:pPr>
      <w:r w:rsidRPr="000129D0">
        <w:t>appeler update_display() à la fin du constructeur.</w:t>
      </w:r>
      <w:r w:rsidR="00CD6BB6">
        <w:t xml:space="preserve"> </w:t>
      </w:r>
      <w:r w:rsidR="00CD6BB6" w:rsidRPr="00CD6BB6">
        <w:t>Cet appel permet d’afficher correctement l’état initial de l’actionneur dès la création du composant.</w:t>
      </w:r>
    </w:p>
    <w:p w14:paraId="693C0234" w14:textId="127D5131" w:rsidR="003B3843" w:rsidRDefault="003B3843" w:rsidP="000129D0">
      <w:pPr>
        <w:ind w:left="720"/>
      </w:pPr>
    </w:p>
    <w:p w14:paraId="30F0E8D5" w14:textId="77777777" w:rsidR="00835F9D" w:rsidRDefault="00835F9D" w:rsidP="000129D0">
      <w:pPr>
        <w:ind w:left="720"/>
      </w:pPr>
    </w:p>
    <w:p w14:paraId="425040CE" w14:textId="0F1B3FEB" w:rsidR="003B3843" w:rsidRPr="000129D0" w:rsidRDefault="000129D0" w:rsidP="003B3843">
      <w:pPr>
        <w:rPr>
          <w:b/>
          <w:bCs/>
        </w:rPr>
      </w:pPr>
      <w:r w:rsidRPr="000129D0">
        <w:rPr>
          <w:b/>
          <w:bCs/>
        </w:rPr>
        <w:t>Indice</w:t>
      </w:r>
    </w:p>
    <w:p w14:paraId="29FB6417" w14:textId="3368B541" w:rsidR="000129D0" w:rsidRDefault="000129D0" w:rsidP="003B3843">
      <w:r w:rsidRPr="000129D0">
        <w:t>Une connexion de signal suit la forme :</w:t>
      </w:r>
      <w:r w:rsidR="00E52C08">
        <w:t xml:space="preserve"> </w:t>
      </w:r>
      <w:r w:rsidR="00E52C08" w:rsidRPr="00E52C08">
        <w:rPr>
          <w:b/>
          <w:bCs/>
        </w:rPr>
        <w:t>objet.signal.connect(methode)</w:t>
      </w:r>
    </w:p>
    <w:p w14:paraId="05DC7715" w14:textId="77777777" w:rsidR="000129D0" w:rsidRPr="003B3843" w:rsidRDefault="000129D0" w:rsidP="003B3843"/>
    <w:p w14:paraId="3E2D67B9" w14:textId="77777777" w:rsidR="003B3843" w:rsidRPr="003B3843" w:rsidRDefault="003B3843" w:rsidP="003B3843">
      <w:r w:rsidRPr="003B3843">
        <w:t>Dans toggle_actuator() :</w:t>
      </w:r>
    </w:p>
    <w:p w14:paraId="6EF0EE15" w14:textId="77777777" w:rsidR="003B3843" w:rsidRPr="003B3843" w:rsidRDefault="003B3843">
      <w:pPr>
        <w:numPr>
          <w:ilvl w:val="0"/>
          <w:numId w:val="26"/>
        </w:numPr>
      </w:pPr>
      <w:r w:rsidRPr="003B3843">
        <w:t xml:space="preserve">appelez self.actuator.toggle(); </w:t>
      </w:r>
    </w:p>
    <w:p w14:paraId="2BEA9F94" w14:textId="77777777" w:rsidR="003B3843" w:rsidRDefault="003B3843">
      <w:pPr>
        <w:numPr>
          <w:ilvl w:val="0"/>
          <w:numId w:val="26"/>
        </w:numPr>
      </w:pPr>
      <w:r w:rsidRPr="003B3843">
        <w:t xml:space="preserve">appelez ensuite self.update_display(). </w:t>
      </w:r>
    </w:p>
    <w:p w14:paraId="05B7EC40" w14:textId="77777777" w:rsidR="003B3843" w:rsidRDefault="003B3843" w:rsidP="003B3843"/>
    <w:p w14:paraId="14E47E24" w14:textId="77777777" w:rsidR="00B650D5" w:rsidRDefault="00B650D5" w:rsidP="003B3843"/>
    <w:p w14:paraId="27CC1566" w14:textId="77777777" w:rsidR="00E52C08" w:rsidRPr="00E52C08" w:rsidRDefault="00E52C08" w:rsidP="00E52C08">
      <w:pPr>
        <w:rPr>
          <w:b/>
          <w:bCs/>
        </w:rPr>
      </w:pPr>
      <w:r w:rsidRPr="00E52C08">
        <w:rPr>
          <w:b/>
          <w:bCs/>
        </w:rPr>
        <w:t>Indice</w:t>
      </w:r>
    </w:p>
    <w:p w14:paraId="5B5DB61B" w14:textId="77777777" w:rsidR="00E52C08" w:rsidRPr="00E52C08" w:rsidRDefault="00E52C08" w:rsidP="00E52C08">
      <w:r w:rsidRPr="00E52C08">
        <w:t>La méthode toggle() de l'objet Actuator inverse déjà son état.</w:t>
      </w:r>
    </w:p>
    <w:p w14:paraId="22B1AA65" w14:textId="77777777" w:rsidR="00E52C08" w:rsidRPr="003B3843" w:rsidRDefault="00E52C08" w:rsidP="003B3843"/>
    <w:p w14:paraId="1E72545E" w14:textId="77777777" w:rsidR="00684E36" w:rsidRDefault="00684E36" w:rsidP="00684E36">
      <w:r>
        <w:t>Dans update_display() :</w:t>
      </w:r>
    </w:p>
    <w:p w14:paraId="231B623B" w14:textId="0C7D75F5" w:rsidR="00684E36" w:rsidRDefault="00684E36">
      <w:pPr>
        <w:pStyle w:val="Paragraphedeliste"/>
        <w:numPr>
          <w:ilvl w:val="0"/>
          <w:numId w:val="35"/>
        </w:numPr>
      </w:pPr>
      <w:r>
        <w:t>affichez ACTIF ou INACTIF;</w:t>
      </w:r>
    </w:p>
    <w:p w14:paraId="6C94413B" w14:textId="0BD5D22B" w:rsidR="00684E36" w:rsidRDefault="00684E36">
      <w:pPr>
        <w:pStyle w:val="Paragraphedeliste"/>
        <w:numPr>
          <w:ilvl w:val="0"/>
          <w:numId w:val="35"/>
        </w:numPr>
      </w:pPr>
      <w:r>
        <w:t>modifiez le texte du bouton afin d'afficher Activer ou Désactiver;</w:t>
      </w:r>
    </w:p>
    <w:p w14:paraId="128E54DC" w14:textId="1D9CE1B0" w:rsidR="007A3E81" w:rsidRDefault="00684E36">
      <w:pPr>
        <w:pStyle w:val="Paragraphedeliste"/>
        <w:numPr>
          <w:ilvl w:val="0"/>
          <w:numId w:val="35"/>
        </w:numPr>
      </w:pPr>
      <w:r>
        <w:t>appliquez une apparence différente selon l'état.</w:t>
      </w:r>
    </w:p>
    <w:p w14:paraId="40AD9E27" w14:textId="77777777" w:rsidR="00684E36" w:rsidRDefault="00684E36" w:rsidP="00684E36"/>
    <w:p w14:paraId="3EC25BF2" w14:textId="77777777" w:rsidR="00B650D5" w:rsidRDefault="00B650D5" w:rsidP="00684E36"/>
    <w:p w14:paraId="1DE5BC68" w14:textId="77777777" w:rsidR="007A3E81" w:rsidRPr="007A3E81" w:rsidRDefault="007A3E81" w:rsidP="007A3E81">
      <w:pPr>
        <w:rPr>
          <w:b/>
          <w:bCs/>
        </w:rPr>
      </w:pPr>
      <w:r w:rsidRPr="007A3E81">
        <w:rPr>
          <w:b/>
          <w:bCs/>
        </w:rPr>
        <w:t>Indice</w:t>
      </w:r>
    </w:p>
    <w:p w14:paraId="11799C74" w14:textId="7061ADDB" w:rsidR="007A3E81" w:rsidRPr="007A3E81" w:rsidRDefault="007A3E81" w:rsidP="007A3E81">
      <w:r w:rsidRPr="007A3E81">
        <w:t>L'état courant est disponible dans :</w:t>
      </w:r>
      <w:r>
        <w:t xml:space="preserve"> </w:t>
      </w:r>
      <w:r w:rsidRPr="00E8792A">
        <w:rPr>
          <w:b/>
          <w:bCs/>
        </w:rPr>
        <w:t>self.actuator.is_active</w:t>
      </w:r>
    </w:p>
    <w:p w14:paraId="6C1F6C07" w14:textId="77777777" w:rsidR="00B650D5" w:rsidRDefault="00B650D5" w:rsidP="007A3E81"/>
    <w:p w14:paraId="225A949E" w14:textId="77777777" w:rsidR="00E8792A" w:rsidRPr="00E8792A" w:rsidRDefault="00E8792A" w:rsidP="00E8792A">
      <w:pPr>
        <w:rPr>
          <w:b/>
          <w:bCs/>
        </w:rPr>
      </w:pPr>
      <w:r w:rsidRPr="00E8792A">
        <w:rPr>
          <w:b/>
          <w:bCs/>
        </w:rPr>
        <w:t>Mise en forme</w:t>
      </w:r>
    </w:p>
    <w:p w14:paraId="0804336A" w14:textId="77777777" w:rsidR="00E8792A" w:rsidRPr="00E8792A" w:rsidRDefault="00E8792A" w:rsidP="00E8792A">
      <w:r w:rsidRPr="00E8792A">
        <w:t>Lorsque l'actionneur est actif :</w:t>
      </w:r>
    </w:p>
    <w:p w14:paraId="24351DF6" w14:textId="77777777" w:rsidR="00E8792A" w:rsidRPr="00E8792A" w:rsidRDefault="00E8792A">
      <w:pPr>
        <w:numPr>
          <w:ilvl w:val="0"/>
          <w:numId w:val="34"/>
        </w:numPr>
      </w:pPr>
      <w:r w:rsidRPr="00E8792A">
        <w:t xml:space="preserve">le texte doit être facilement visible; </w:t>
      </w:r>
    </w:p>
    <w:p w14:paraId="24CB1F8A" w14:textId="77777777" w:rsidR="00E8792A" w:rsidRPr="00E8792A" w:rsidRDefault="00E8792A">
      <w:pPr>
        <w:numPr>
          <w:ilvl w:val="0"/>
          <w:numId w:val="34"/>
        </w:numPr>
      </w:pPr>
      <w:r w:rsidRPr="00E8792A">
        <w:t xml:space="preserve">la taille du texte doit être d'au moins </w:t>
      </w:r>
      <w:r w:rsidRPr="00E8792A">
        <w:rPr>
          <w:b/>
          <w:bCs/>
        </w:rPr>
        <w:t>24 px</w:t>
      </w:r>
      <w:r w:rsidRPr="00E8792A">
        <w:t xml:space="preserve">; </w:t>
      </w:r>
    </w:p>
    <w:p w14:paraId="1F85BB50" w14:textId="77777777" w:rsidR="00E8792A" w:rsidRPr="00E8792A" w:rsidRDefault="00E8792A">
      <w:pPr>
        <w:numPr>
          <w:ilvl w:val="0"/>
          <w:numId w:val="34"/>
        </w:numPr>
      </w:pPr>
      <w:r w:rsidRPr="00E8792A">
        <w:t xml:space="preserve">un espacement intérieur doit être appliqué; </w:t>
      </w:r>
    </w:p>
    <w:p w14:paraId="686FBF28" w14:textId="77777777" w:rsidR="00E8792A" w:rsidRDefault="00E8792A">
      <w:pPr>
        <w:numPr>
          <w:ilvl w:val="0"/>
          <w:numId w:val="34"/>
        </w:numPr>
      </w:pPr>
      <w:r w:rsidRPr="00E8792A">
        <w:t xml:space="preserve">une couleur d'arrière-plan doit distinguer clairement l'état actif. </w:t>
      </w:r>
    </w:p>
    <w:p w14:paraId="1DCCD003" w14:textId="77777777" w:rsidR="00E8792A" w:rsidRPr="00E8792A" w:rsidRDefault="00E8792A" w:rsidP="00E8792A"/>
    <w:p w14:paraId="15FA36CE" w14:textId="77777777" w:rsidR="00084FC9" w:rsidRDefault="00084FC9" w:rsidP="00E8792A"/>
    <w:p w14:paraId="22054C3B" w14:textId="00215BD4" w:rsidR="00E8792A" w:rsidRDefault="00E8792A" w:rsidP="00E8792A">
      <w:r w:rsidRPr="00E8792A">
        <w:t>Le style suivant est proposé comme exemple pour l'état actif :</w:t>
      </w:r>
    </w:p>
    <w:p w14:paraId="0B669B53" w14:textId="5554CC5E" w:rsidR="003B3843" w:rsidRDefault="003B3843" w:rsidP="007A3E81"/>
    <w:p w14:paraId="41280E94" w14:textId="77777777" w:rsidR="00E833A5" w:rsidRDefault="00E833A5" w:rsidP="00E833A5">
      <w:r w:rsidRPr="00084FC9">
        <w:t>Ce style doit être appliqué dans la branche correspondant à l’état actif de la méthode update_display().</w:t>
      </w:r>
    </w:p>
    <w:p w14:paraId="675A0E68" w14:textId="77777777" w:rsidR="00E833A5" w:rsidRPr="003B3843" w:rsidRDefault="00E833A5" w:rsidP="007A3E81"/>
    <w:p w14:paraId="7D2A2442" w14:textId="77777777" w:rsidR="00E8792A" w:rsidRPr="00E8792A" w:rsidRDefault="00E8792A" w:rsidP="00E8792A">
      <w:pPr>
        <w:rPr>
          <w:lang w:val="en-CA"/>
        </w:rPr>
      </w:pPr>
      <w:r w:rsidRPr="00E8792A">
        <w:rPr>
          <w:lang w:val="en-CA"/>
        </w:rPr>
        <w:t>self.state_label.setStyleSheet(</w:t>
      </w:r>
    </w:p>
    <w:p w14:paraId="54BDF8C7" w14:textId="77777777" w:rsidR="00E8792A" w:rsidRPr="00E8792A" w:rsidRDefault="00E8792A" w:rsidP="00E8792A">
      <w:pPr>
        <w:rPr>
          <w:lang w:val="en-CA"/>
        </w:rPr>
      </w:pPr>
      <w:r w:rsidRPr="00E8792A">
        <w:rPr>
          <w:lang w:val="en-CA"/>
        </w:rPr>
        <w:lastRenderedPageBreak/>
        <w:t xml:space="preserve">    """</w:t>
      </w:r>
    </w:p>
    <w:p w14:paraId="16FDCD6D" w14:textId="77777777" w:rsidR="00E8792A" w:rsidRPr="00E8792A" w:rsidRDefault="00E8792A" w:rsidP="00E8792A">
      <w:pPr>
        <w:rPr>
          <w:lang w:val="en-CA"/>
        </w:rPr>
      </w:pPr>
      <w:r w:rsidRPr="00E8792A">
        <w:rPr>
          <w:lang w:val="en-CA"/>
        </w:rPr>
        <w:t xml:space="preserve">    font-size: 24px;</w:t>
      </w:r>
    </w:p>
    <w:p w14:paraId="21BE8DFD" w14:textId="77777777" w:rsidR="00E8792A" w:rsidRPr="00E8792A" w:rsidRDefault="00E8792A" w:rsidP="00E8792A">
      <w:pPr>
        <w:rPr>
          <w:lang w:val="en-CA"/>
        </w:rPr>
      </w:pPr>
      <w:r w:rsidRPr="00E8792A">
        <w:rPr>
          <w:lang w:val="en-CA"/>
        </w:rPr>
        <w:t xml:space="preserve">    font-weight: bold;</w:t>
      </w:r>
    </w:p>
    <w:p w14:paraId="2659F003" w14:textId="77777777" w:rsidR="00E8792A" w:rsidRPr="00E8792A" w:rsidRDefault="00E8792A" w:rsidP="00E8792A">
      <w:pPr>
        <w:rPr>
          <w:lang w:val="en-CA"/>
        </w:rPr>
      </w:pPr>
      <w:r w:rsidRPr="00E8792A">
        <w:rPr>
          <w:lang w:val="en-CA"/>
        </w:rPr>
        <w:t xml:space="preserve">    padding: 12px;</w:t>
      </w:r>
    </w:p>
    <w:p w14:paraId="63597968" w14:textId="77777777" w:rsidR="00E8792A" w:rsidRPr="00E8792A" w:rsidRDefault="00E8792A" w:rsidP="00E8792A">
      <w:pPr>
        <w:rPr>
          <w:lang w:val="en-CA"/>
        </w:rPr>
      </w:pPr>
      <w:r w:rsidRPr="00E8792A">
        <w:rPr>
          <w:lang w:val="en-CA"/>
        </w:rPr>
        <w:t xml:space="preserve">    background-color: green;</w:t>
      </w:r>
    </w:p>
    <w:p w14:paraId="7A936E35" w14:textId="77777777" w:rsidR="00E8792A" w:rsidRDefault="00E8792A" w:rsidP="00E8792A">
      <w:r w:rsidRPr="00E8792A">
        <w:rPr>
          <w:lang w:val="en-CA"/>
        </w:rPr>
        <w:t xml:space="preserve">    </w:t>
      </w:r>
      <w:r>
        <w:t>color: white;</w:t>
      </w:r>
    </w:p>
    <w:p w14:paraId="04F7E8E2" w14:textId="77777777" w:rsidR="00E8792A" w:rsidRDefault="00E8792A" w:rsidP="00E8792A">
      <w:r>
        <w:t xml:space="preserve">    """</w:t>
      </w:r>
    </w:p>
    <w:p w14:paraId="57A625D1" w14:textId="35ADE2DF" w:rsidR="003B3843" w:rsidRDefault="00E8792A" w:rsidP="00E8792A">
      <w:r>
        <w:t>)</w:t>
      </w:r>
    </w:p>
    <w:p w14:paraId="24E33AB6" w14:textId="77777777" w:rsidR="00E833A5" w:rsidRDefault="00E833A5" w:rsidP="00E8792A"/>
    <w:p w14:paraId="6B237AFA" w14:textId="07F68117" w:rsidR="00E833A5" w:rsidRDefault="00E833A5" w:rsidP="00E8792A">
      <w:r w:rsidRPr="00E833A5">
        <w:t>Dans la branche correspondant à l’état inactif, appliquez un style différent à self.state_label.</w:t>
      </w:r>
    </w:p>
    <w:p w14:paraId="7DD486DD" w14:textId="77777777" w:rsidR="00CE31F6" w:rsidRDefault="00CE31F6" w:rsidP="009B1B55"/>
    <w:p w14:paraId="1189A1D9" w14:textId="2F2969CE" w:rsidR="00CE31F6" w:rsidRDefault="00C459F6" w:rsidP="009B1B55">
      <w:r w:rsidRPr="00C459F6">
        <w:t xml:space="preserve">Créez vous-même une apparence différente pour représenter l'état </w:t>
      </w:r>
      <w:r w:rsidRPr="00C459F6">
        <w:rPr>
          <w:b/>
          <w:bCs/>
        </w:rPr>
        <w:t>INACTIF</w:t>
      </w:r>
      <w:r w:rsidRPr="00C459F6">
        <w:t>.</w:t>
      </w:r>
    </w:p>
    <w:p w14:paraId="005F154C" w14:textId="77777777" w:rsidR="00C459F6" w:rsidRDefault="00C459F6" w:rsidP="009B1B55"/>
    <w:p w14:paraId="2E9F52F3" w14:textId="77777777" w:rsidR="00C459F6" w:rsidRDefault="00C459F6" w:rsidP="009B1B55"/>
    <w:p w14:paraId="54C1C52E" w14:textId="77777777" w:rsidR="00C459F6" w:rsidRPr="00C459F6" w:rsidRDefault="00C459F6" w:rsidP="00C459F6">
      <w:pPr>
        <w:contextualSpacing/>
        <w:rPr>
          <w:b/>
          <w:bCs/>
          <w:sz w:val="48"/>
          <w:szCs w:val="48"/>
        </w:rPr>
      </w:pPr>
      <w:r w:rsidRPr="00C459F6">
        <w:rPr>
          <w:b/>
          <w:bCs/>
        </w:rPr>
        <w:t>Important</w:t>
      </w:r>
    </w:p>
    <w:p w14:paraId="28B66714" w14:textId="77777777" w:rsidR="00C459F6" w:rsidRDefault="00C459F6" w:rsidP="00C459F6">
      <w:pPr>
        <w:pStyle w:val="NormalWeb"/>
        <w:contextualSpacing/>
      </w:pPr>
      <w:r>
        <w:t xml:space="preserve">N'exécutez pas encore l'application pour valider </w:t>
      </w:r>
      <w:r>
        <w:rPr>
          <w:rStyle w:val="CodeHTML"/>
        </w:rPr>
        <w:t>ActuatorWidget</w:t>
      </w:r>
      <w:r>
        <w:t>.</w:t>
      </w:r>
    </w:p>
    <w:p w14:paraId="789D3D48" w14:textId="77777777" w:rsidR="00C459F6" w:rsidRDefault="00C459F6" w:rsidP="00C459F6">
      <w:pPr>
        <w:pStyle w:val="NormalWeb"/>
        <w:contextualSpacing/>
      </w:pPr>
      <w:r>
        <w:t xml:space="preserve">Le composant n'est pas encore utilisé dans </w:t>
      </w:r>
      <w:r>
        <w:rPr>
          <w:rStyle w:val="CodeHTML"/>
        </w:rPr>
        <w:t>MainWindow</w:t>
      </w:r>
      <w:r>
        <w:t>. Il sera intégré à l'étape suivante.</w:t>
      </w:r>
    </w:p>
    <w:p w14:paraId="354E7F75" w14:textId="77777777" w:rsidR="00C459F6" w:rsidRDefault="00C459F6" w:rsidP="009B1B55"/>
    <w:p w14:paraId="33298DB2" w14:textId="77777777" w:rsidR="00CE31F6" w:rsidRDefault="00CE31F6" w:rsidP="009B1B55"/>
    <w:p w14:paraId="62188989" w14:textId="77777777" w:rsidR="00CE31F6" w:rsidRDefault="00CE31F6" w:rsidP="009B1B55"/>
    <w:p w14:paraId="4401C11F" w14:textId="77777777" w:rsidR="00CE31F6" w:rsidRDefault="00CE31F6" w:rsidP="009B1B55"/>
    <w:p w14:paraId="36C043A4" w14:textId="77777777" w:rsidR="00903D06" w:rsidRDefault="00903D06" w:rsidP="009B1B55"/>
    <w:p w14:paraId="72C4BDBA" w14:textId="13989835" w:rsidR="00903D06" w:rsidRDefault="007175ED" w:rsidP="009B1B55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3069D0" wp14:editId="36E28E6C">
                <wp:simplePos x="0" y="0"/>
                <wp:positionH relativeFrom="column">
                  <wp:posOffset>411480</wp:posOffset>
                </wp:positionH>
                <wp:positionV relativeFrom="paragraph">
                  <wp:posOffset>6467475</wp:posOffset>
                </wp:positionV>
                <wp:extent cx="2457450" cy="1152525"/>
                <wp:effectExtent l="0" t="0" r="19050" b="28575"/>
                <wp:wrapNone/>
                <wp:docPr id="88212548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152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52F13" id="Rectangle 18" o:spid="_x0000_s1026" style="position:absolute;margin-left:32.4pt;margin-top:509.25pt;width:193.5pt;height:90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" filled="f" strokecolor="#e00" strokeweight="2pt"/>
            </w:pict>
          </mc:Fallback>
        </mc:AlternateContent>
      </w:r>
    </w:p>
    <w:p w14:paraId="433CC110" w14:textId="74C46F4C" w:rsidR="00A75E58" w:rsidRDefault="00A75E58" w:rsidP="009B1B55"/>
    <w:p w14:paraId="2DEBDBB7" w14:textId="01805573" w:rsidR="009767DC" w:rsidRDefault="009767DC" w:rsidP="009B1B55"/>
    <w:p w14:paraId="2AC5207C" w14:textId="61431AD0" w:rsidR="009767DC" w:rsidRDefault="009767DC" w:rsidP="009B1B55"/>
    <w:p w14:paraId="6941641F" w14:textId="77777777" w:rsidR="00903D06" w:rsidRDefault="00903D06" w:rsidP="009B1B55"/>
    <w:p w14:paraId="1581CF42" w14:textId="77777777" w:rsidR="00903D06" w:rsidRDefault="00903D06" w:rsidP="009B1B55"/>
    <w:p w14:paraId="78643FD3" w14:textId="77777777" w:rsidR="00903D06" w:rsidRDefault="00903D06" w:rsidP="009B1B55"/>
    <w:p w14:paraId="7149B1FC" w14:textId="3D28A6AB" w:rsidR="00CE31F6" w:rsidRDefault="00CE31F6" w:rsidP="00CE31F6">
      <w:pPr>
        <w:pStyle w:val="Titre1"/>
      </w:pPr>
      <w:r w:rsidRPr="00CE31F6">
        <w:t>Simplifier MainWindow</w:t>
      </w:r>
    </w:p>
    <w:p w14:paraId="1D88D28F" w14:textId="77777777" w:rsidR="00CE31F6" w:rsidRDefault="00CE31F6" w:rsidP="00CE31F6"/>
    <w:p w14:paraId="7A872D7C" w14:textId="77777777" w:rsidR="00CE31F6" w:rsidRPr="00CE31F6" w:rsidRDefault="00CE31F6" w:rsidP="00CE31F6">
      <w:pPr>
        <w:rPr>
          <w:b/>
          <w:bCs/>
        </w:rPr>
      </w:pPr>
      <w:r w:rsidRPr="00CE31F6">
        <w:rPr>
          <w:b/>
          <w:bCs/>
        </w:rPr>
        <w:t>Objectif</w:t>
      </w:r>
    </w:p>
    <w:p w14:paraId="2EE8E1E3" w14:textId="77777777" w:rsidR="00CE31F6" w:rsidRDefault="00CE31F6" w:rsidP="00CE31F6">
      <w:r w:rsidRPr="00CE31F6">
        <w:t>Faire de MainWindow une classe responsable d’assembler les objets de l’application, sans gérer les détails internes de chaque composant graphique.</w:t>
      </w:r>
    </w:p>
    <w:p w14:paraId="653A2CD6" w14:textId="77777777" w:rsidR="007454B2" w:rsidRPr="00CE31F6" w:rsidRDefault="007454B2" w:rsidP="00CE31F6"/>
    <w:p w14:paraId="372E9469" w14:textId="1982BA95" w:rsidR="00CE31F6" w:rsidRPr="007454B2" w:rsidRDefault="00CE31F6" w:rsidP="00CE31F6">
      <w:pPr>
        <w:rPr>
          <w:lang w:val="en-CA"/>
        </w:rPr>
      </w:pPr>
      <w:r w:rsidRPr="007454B2">
        <w:rPr>
          <w:lang w:val="en-CA"/>
        </w:rPr>
        <w:t>Ouvrez :</w:t>
      </w:r>
      <w:r w:rsidR="007454B2" w:rsidRPr="007454B2">
        <w:rPr>
          <w:lang w:val="en-CA"/>
        </w:rPr>
        <w:t xml:space="preserve"> </w:t>
      </w:r>
      <w:r w:rsidR="007454B2" w:rsidRPr="007454B2">
        <w:rPr>
          <w:b/>
          <w:bCs/>
          <w:lang w:val="en-CA"/>
        </w:rPr>
        <w:t>src/views/main_window.py</w:t>
      </w:r>
    </w:p>
    <w:p w14:paraId="6BA60653" w14:textId="77777777" w:rsidR="00CE31F6" w:rsidRPr="007454B2" w:rsidRDefault="00CE31F6" w:rsidP="00CE31F6">
      <w:pPr>
        <w:rPr>
          <w:lang w:val="en-CA"/>
        </w:rPr>
      </w:pPr>
    </w:p>
    <w:p w14:paraId="1FA38E22" w14:textId="77777777" w:rsidR="003B3843" w:rsidRDefault="003B3843" w:rsidP="009B1B55">
      <w:pPr>
        <w:rPr>
          <w:lang w:val="en-CA"/>
        </w:rPr>
      </w:pPr>
    </w:p>
    <w:p w14:paraId="38461F7A" w14:textId="77777777" w:rsidR="003F512A" w:rsidRDefault="00C7543F" w:rsidP="003F512A">
      <w:r w:rsidRPr="00C7543F">
        <w:rPr>
          <w:b/>
          <w:bCs/>
        </w:rPr>
        <w:t>À comprendre</w:t>
      </w:r>
      <w:r w:rsidRPr="00C7543F">
        <w:br/>
      </w:r>
      <w:r w:rsidR="003F512A" w:rsidRPr="003F512A">
        <w:t>MainWindow devient une classe d’assemblage.</w:t>
      </w:r>
    </w:p>
    <w:p w14:paraId="21FD38AD" w14:textId="77777777" w:rsidR="00E43089" w:rsidRPr="003F512A" w:rsidRDefault="00E43089" w:rsidP="003F512A"/>
    <w:p w14:paraId="75326741" w14:textId="77777777" w:rsidR="003F512A" w:rsidRPr="003F512A" w:rsidRDefault="003F512A" w:rsidP="003F512A">
      <w:r w:rsidRPr="003F512A">
        <w:t>Elle doit maintenant :</w:t>
      </w:r>
    </w:p>
    <w:p w14:paraId="29B023F2" w14:textId="77777777" w:rsidR="003F512A" w:rsidRPr="003F512A" w:rsidRDefault="003F512A">
      <w:pPr>
        <w:numPr>
          <w:ilvl w:val="0"/>
          <w:numId w:val="36"/>
        </w:numPr>
      </w:pPr>
      <w:r w:rsidRPr="003F512A">
        <w:lastRenderedPageBreak/>
        <w:t xml:space="preserve">créer les objets du modèle; </w:t>
      </w:r>
    </w:p>
    <w:p w14:paraId="655FD427" w14:textId="77777777" w:rsidR="003F512A" w:rsidRPr="003F512A" w:rsidRDefault="003F512A">
      <w:pPr>
        <w:numPr>
          <w:ilvl w:val="0"/>
          <w:numId w:val="36"/>
        </w:numPr>
      </w:pPr>
      <w:r w:rsidRPr="003F512A">
        <w:t xml:space="preserve">créer les composants graphiques correspondants; </w:t>
      </w:r>
    </w:p>
    <w:p w14:paraId="285AC2D2" w14:textId="77777777" w:rsidR="003F512A" w:rsidRPr="003F512A" w:rsidRDefault="003F512A">
      <w:pPr>
        <w:numPr>
          <w:ilvl w:val="0"/>
          <w:numId w:val="36"/>
        </w:numPr>
      </w:pPr>
      <w:r w:rsidRPr="003F512A">
        <w:t xml:space="preserve">transmettre les bons objets aux bons composants; </w:t>
      </w:r>
    </w:p>
    <w:p w14:paraId="3CF0C649" w14:textId="77777777" w:rsidR="003F512A" w:rsidRDefault="003F512A">
      <w:pPr>
        <w:numPr>
          <w:ilvl w:val="0"/>
          <w:numId w:val="36"/>
        </w:numPr>
      </w:pPr>
      <w:r w:rsidRPr="003F512A">
        <w:t xml:space="preserve">placer les composants dans les layouts. </w:t>
      </w:r>
    </w:p>
    <w:p w14:paraId="1E803486" w14:textId="77777777" w:rsidR="00E43089" w:rsidRPr="003F512A" w:rsidRDefault="00E43089" w:rsidP="00E43089"/>
    <w:p w14:paraId="7BF3A9BF" w14:textId="77777777" w:rsidR="003F512A" w:rsidRPr="003F512A" w:rsidRDefault="003F512A" w:rsidP="003F512A">
      <w:r w:rsidRPr="003F512A">
        <w:t>Elle ne doit plus gérer directement :</w:t>
      </w:r>
    </w:p>
    <w:p w14:paraId="4DC3EC50" w14:textId="77777777" w:rsidR="003F512A" w:rsidRPr="003F512A" w:rsidRDefault="003F512A">
      <w:pPr>
        <w:numPr>
          <w:ilvl w:val="0"/>
          <w:numId w:val="37"/>
        </w:numPr>
      </w:pPr>
      <w:r w:rsidRPr="003F512A">
        <w:t xml:space="preserve">la lecture du capteur; </w:t>
      </w:r>
    </w:p>
    <w:p w14:paraId="704D9080" w14:textId="77777777" w:rsidR="003F512A" w:rsidRPr="003F512A" w:rsidRDefault="003F512A">
      <w:pPr>
        <w:numPr>
          <w:ilvl w:val="0"/>
          <w:numId w:val="37"/>
        </w:numPr>
      </w:pPr>
      <w:r w:rsidRPr="003F512A">
        <w:t xml:space="preserve">la commande de l’actionneur; </w:t>
      </w:r>
    </w:p>
    <w:p w14:paraId="6AAD7DBA" w14:textId="77777777" w:rsidR="003F512A" w:rsidRDefault="003F512A">
      <w:pPr>
        <w:numPr>
          <w:ilvl w:val="0"/>
          <w:numId w:val="37"/>
        </w:numPr>
      </w:pPr>
      <w:r w:rsidRPr="003F512A">
        <w:t xml:space="preserve">la mise à jour de leurs affichages. </w:t>
      </w:r>
    </w:p>
    <w:p w14:paraId="3C13C589" w14:textId="77777777" w:rsidR="00E43089" w:rsidRPr="003F512A" w:rsidRDefault="00E43089" w:rsidP="00E43089"/>
    <w:p w14:paraId="1CBD32E5" w14:textId="77777777" w:rsidR="003F512A" w:rsidRPr="003F512A" w:rsidRDefault="003F512A" w:rsidP="003F512A">
      <w:r w:rsidRPr="003F512A">
        <w:t>Ces responsabilités appartiennent maintenant à SensorWidget et à ActuatorWidget.</w:t>
      </w:r>
    </w:p>
    <w:p w14:paraId="7CC21971" w14:textId="21564B5E" w:rsidR="00C7543F" w:rsidRPr="00E43089" w:rsidRDefault="00C7543F" w:rsidP="003F512A"/>
    <w:p w14:paraId="158FA5E1" w14:textId="77777777" w:rsidR="00C7543F" w:rsidRPr="00E43089" w:rsidRDefault="00C7543F" w:rsidP="009B1B55"/>
    <w:p w14:paraId="224A228C" w14:textId="4F6C295E" w:rsidR="003B3843" w:rsidRDefault="007454B2" w:rsidP="007454B2">
      <w:pPr>
        <w:pStyle w:val="Titre2"/>
      </w:pPr>
      <w:r w:rsidRPr="007454B2">
        <w:t xml:space="preserve">Remplacer </w:t>
      </w:r>
      <w:r w:rsidR="00E43089">
        <w:t>le</w:t>
      </w:r>
      <w:r w:rsidRPr="007454B2">
        <w:t xml:space="preserve"> contenu</w:t>
      </w:r>
      <w:r w:rsidR="00E43089">
        <w:t xml:space="preserve"> </w:t>
      </w:r>
      <w:r w:rsidR="00E43089" w:rsidRPr="00E43089">
        <w:t>main_window.py</w:t>
      </w:r>
    </w:p>
    <w:p w14:paraId="07C93755" w14:textId="77777777" w:rsidR="007454B2" w:rsidRDefault="007454B2" w:rsidP="007454B2"/>
    <w:p w14:paraId="6B89EB02" w14:textId="20D74838" w:rsidR="007454B2" w:rsidRPr="007454B2" w:rsidRDefault="007454B2" w:rsidP="007454B2">
      <w:pPr>
        <w:rPr>
          <w:b/>
          <w:bCs/>
        </w:rPr>
      </w:pPr>
      <w:r w:rsidRPr="007454B2">
        <w:rPr>
          <w:b/>
          <w:bCs/>
        </w:rPr>
        <w:t>Squelette à compléter</w:t>
      </w:r>
    </w:p>
    <w:p w14:paraId="6D23DCD3" w14:textId="77777777" w:rsidR="007454B2" w:rsidRDefault="007454B2" w:rsidP="007454B2"/>
    <w:p w14:paraId="5FA4C858" w14:textId="77777777" w:rsidR="00A14360" w:rsidRPr="00335437" w:rsidRDefault="00A14360" w:rsidP="00A14360">
      <w:r w:rsidRPr="00335437">
        <w:t>from PyQt6.QtCore import Qt</w:t>
      </w:r>
    </w:p>
    <w:p w14:paraId="4FA6D014" w14:textId="77777777" w:rsidR="00A14360" w:rsidRPr="000E2560" w:rsidRDefault="00A14360" w:rsidP="00A14360">
      <w:pPr>
        <w:rPr>
          <w:lang w:val="en-CA"/>
        </w:rPr>
      </w:pPr>
      <w:r w:rsidRPr="000E2560">
        <w:rPr>
          <w:lang w:val="en-CA"/>
        </w:rPr>
        <w:t>from PyQt6.QtWidgets import (</w:t>
      </w:r>
    </w:p>
    <w:p w14:paraId="4D896F9F" w14:textId="77777777" w:rsidR="00A14360" w:rsidRPr="00335437" w:rsidRDefault="00A14360" w:rsidP="00A14360">
      <w:pPr>
        <w:rPr>
          <w:lang w:val="en-CA"/>
        </w:rPr>
      </w:pPr>
      <w:r w:rsidRPr="000E2560">
        <w:rPr>
          <w:lang w:val="en-CA"/>
        </w:rPr>
        <w:t xml:space="preserve">    </w:t>
      </w:r>
      <w:r w:rsidRPr="00335437">
        <w:rPr>
          <w:lang w:val="en-CA"/>
        </w:rPr>
        <w:t>QLabel,</w:t>
      </w:r>
    </w:p>
    <w:p w14:paraId="2C8C173B" w14:textId="77777777" w:rsidR="00A14360" w:rsidRPr="00671D60" w:rsidRDefault="00A14360" w:rsidP="00A14360">
      <w:r w:rsidRPr="00335437">
        <w:rPr>
          <w:lang w:val="en-CA"/>
        </w:rPr>
        <w:t xml:space="preserve">    </w:t>
      </w:r>
      <w:r w:rsidRPr="00671D60">
        <w:t>QHBoxLayout,</w:t>
      </w:r>
    </w:p>
    <w:p w14:paraId="1563FE90" w14:textId="77777777" w:rsidR="00A14360" w:rsidRPr="00671D60" w:rsidRDefault="00A14360" w:rsidP="00A14360">
      <w:r w:rsidRPr="00671D60">
        <w:t xml:space="preserve">    QVBoxLayout,</w:t>
      </w:r>
    </w:p>
    <w:p w14:paraId="3829A2C5" w14:textId="77777777" w:rsidR="00A14360" w:rsidRPr="00A14360" w:rsidRDefault="00A14360" w:rsidP="00A14360">
      <w:pPr>
        <w:rPr>
          <w:lang w:val="en-CA"/>
        </w:rPr>
      </w:pPr>
      <w:r w:rsidRPr="00671D60">
        <w:t xml:space="preserve">    </w:t>
      </w:r>
      <w:r w:rsidRPr="00A14360">
        <w:rPr>
          <w:lang w:val="en-CA"/>
        </w:rPr>
        <w:t>QWidget,</w:t>
      </w:r>
    </w:p>
    <w:p w14:paraId="30562BD8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>)</w:t>
      </w:r>
    </w:p>
    <w:p w14:paraId="74DCD3DC" w14:textId="77777777" w:rsidR="00A14360" w:rsidRPr="00A14360" w:rsidRDefault="00A14360" w:rsidP="00A14360">
      <w:pPr>
        <w:rPr>
          <w:lang w:val="en-CA"/>
        </w:rPr>
      </w:pPr>
    </w:p>
    <w:p w14:paraId="56B88952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>from src.hardware.simulation_hardware import (</w:t>
      </w:r>
    </w:p>
    <w:p w14:paraId="0078E5EF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 xml:space="preserve">    SimulationHardware,</w:t>
      </w:r>
    </w:p>
    <w:p w14:paraId="3919BED1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>)</w:t>
      </w:r>
    </w:p>
    <w:p w14:paraId="2BBA2C39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>from src.models.actuator import Actuator</w:t>
      </w:r>
    </w:p>
    <w:p w14:paraId="203F52E9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>from src.models.sensor import Sensor</w:t>
      </w:r>
    </w:p>
    <w:p w14:paraId="385C8412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>from src.views.actuator_widget import ActuatorWidget</w:t>
      </w:r>
    </w:p>
    <w:p w14:paraId="50436EB2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>from src.views.sensor_widget import SensorWidget</w:t>
      </w:r>
    </w:p>
    <w:p w14:paraId="45FA796E" w14:textId="77777777" w:rsidR="00A14360" w:rsidRPr="00A14360" w:rsidRDefault="00A14360" w:rsidP="00A14360">
      <w:pPr>
        <w:rPr>
          <w:lang w:val="en-CA"/>
        </w:rPr>
      </w:pPr>
    </w:p>
    <w:p w14:paraId="351157D7" w14:textId="77777777" w:rsidR="00A14360" w:rsidRPr="00A14360" w:rsidRDefault="00A14360" w:rsidP="00A14360">
      <w:pPr>
        <w:rPr>
          <w:lang w:val="en-CA"/>
        </w:rPr>
      </w:pPr>
    </w:p>
    <w:p w14:paraId="756395A4" w14:textId="77777777" w:rsidR="00A14360" w:rsidRPr="00A14360" w:rsidRDefault="00A14360" w:rsidP="00A14360">
      <w:r w:rsidRPr="00A14360">
        <w:t>class MainWindow(QWidget):</w:t>
      </w:r>
    </w:p>
    <w:p w14:paraId="087099CF" w14:textId="77777777" w:rsidR="00A14360" w:rsidRPr="00A14360" w:rsidRDefault="00A14360" w:rsidP="00A14360">
      <w:r w:rsidRPr="00A14360">
        <w:t xml:space="preserve">    """Fenêtre principale du logiciel de diagnostic."""</w:t>
      </w:r>
    </w:p>
    <w:p w14:paraId="62C95CF5" w14:textId="77777777" w:rsidR="00A14360" w:rsidRPr="00A14360" w:rsidRDefault="00A14360" w:rsidP="00A14360"/>
    <w:p w14:paraId="62001D23" w14:textId="77777777" w:rsidR="00A14360" w:rsidRPr="00A14360" w:rsidRDefault="00A14360" w:rsidP="00A14360">
      <w:pPr>
        <w:rPr>
          <w:lang w:val="en-CA"/>
        </w:rPr>
      </w:pPr>
      <w:r w:rsidRPr="00A14360">
        <w:t xml:space="preserve">    </w:t>
      </w:r>
      <w:r w:rsidRPr="00A14360">
        <w:rPr>
          <w:lang w:val="en-CA"/>
        </w:rPr>
        <w:t>def __init__(self) -&gt; None:</w:t>
      </w:r>
    </w:p>
    <w:p w14:paraId="396AA467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 xml:space="preserve">        super().__init__()</w:t>
      </w:r>
    </w:p>
    <w:p w14:paraId="4B31D158" w14:textId="77777777" w:rsidR="00A14360" w:rsidRPr="00A14360" w:rsidRDefault="00A14360" w:rsidP="00A14360">
      <w:pPr>
        <w:rPr>
          <w:lang w:val="en-CA"/>
        </w:rPr>
      </w:pPr>
    </w:p>
    <w:p w14:paraId="5138F336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 xml:space="preserve">        self.setWindowTitle(</w:t>
      </w:r>
    </w:p>
    <w:p w14:paraId="10D73B15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 xml:space="preserve">            "243-557 — DiagnosticTool"</w:t>
      </w:r>
    </w:p>
    <w:p w14:paraId="2C024DA7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 xml:space="preserve">        )</w:t>
      </w:r>
    </w:p>
    <w:p w14:paraId="6F69BBE8" w14:textId="77777777" w:rsidR="00A14360" w:rsidRPr="00A14360" w:rsidRDefault="00A14360" w:rsidP="00A14360">
      <w:pPr>
        <w:rPr>
          <w:lang w:val="en-CA"/>
        </w:rPr>
      </w:pPr>
    </w:p>
    <w:p w14:paraId="465AB4FB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 xml:space="preserve">        self.resize(800, 450)</w:t>
      </w:r>
    </w:p>
    <w:p w14:paraId="20DDEB36" w14:textId="77777777" w:rsidR="00A14360" w:rsidRPr="00A14360" w:rsidRDefault="00A14360" w:rsidP="00A14360">
      <w:pPr>
        <w:rPr>
          <w:lang w:val="en-CA"/>
        </w:rPr>
      </w:pPr>
    </w:p>
    <w:p w14:paraId="7C952AEA" w14:textId="77777777" w:rsidR="00A14360" w:rsidRPr="00671D60" w:rsidRDefault="00A14360" w:rsidP="00A14360">
      <w:pPr>
        <w:rPr>
          <w:lang w:val="en-CA"/>
        </w:rPr>
      </w:pPr>
      <w:r w:rsidRPr="00A14360">
        <w:rPr>
          <w:lang w:val="en-CA"/>
        </w:rPr>
        <w:lastRenderedPageBreak/>
        <w:t xml:space="preserve">        </w:t>
      </w:r>
      <w:r w:rsidRPr="00671D60">
        <w:rPr>
          <w:lang w:val="en-CA"/>
        </w:rPr>
        <w:t>self.title_label = QLabel(</w:t>
      </w:r>
    </w:p>
    <w:p w14:paraId="019C4AF9" w14:textId="77777777" w:rsidR="00A14360" w:rsidRPr="00A14360" w:rsidRDefault="00A14360" w:rsidP="00A14360">
      <w:r w:rsidRPr="00671D60">
        <w:rPr>
          <w:lang w:val="en-CA"/>
        </w:rPr>
        <w:t xml:space="preserve">            </w:t>
      </w:r>
      <w:r w:rsidRPr="00A14360">
        <w:t>"Logiciel de diagnostic"</w:t>
      </w:r>
    </w:p>
    <w:p w14:paraId="63F4DE97" w14:textId="77777777" w:rsidR="00A14360" w:rsidRPr="00A14360" w:rsidRDefault="00A14360" w:rsidP="00A14360">
      <w:r w:rsidRPr="00A14360">
        <w:t xml:space="preserve">        )</w:t>
      </w:r>
    </w:p>
    <w:p w14:paraId="440C202C" w14:textId="77777777" w:rsidR="00A14360" w:rsidRPr="00A14360" w:rsidRDefault="00A14360" w:rsidP="00A14360"/>
    <w:p w14:paraId="203B0AB5" w14:textId="77777777" w:rsidR="00A14360" w:rsidRPr="00A14360" w:rsidRDefault="00A14360" w:rsidP="00A14360">
      <w:r w:rsidRPr="00A14360">
        <w:t xml:space="preserve">        self.title_label.setAlignment(</w:t>
      </w:r>
    </w:p>
    <w:p w14:paraId="1416899D" w14:textId="77777777" w:rsidR="00A14360" w:rsidRPr="00A14360" w:rsidRDefault="00A14360" w:rsidP="00A14360">
      <w:r w:rsidRPr="00A14360">
        <w:t xml:space="preserve">            Qt.AlignmentFlag.AlignCenter</w:t>
      </w:r>
    </w:p>
    <w:p w14:paraId="3FAA06EE" w14:textId="77777777" w:rsidR="00A14360" w:rsidRPr="00A14360" w:rsidRDefault="00A14360" w:rsidP="00A14360">
      <w:pPr>
        <w:rPr>
          <w:lang w:val="en-CA"/>
        </w:rPr>
      </w:pPr>
      <w:r w:rsidRPr="00A14360">
        <w:t xml:space="preserve">        </w:t>
      </w:r>
      <w:r w:rsidRPr="00A14360">
        <w:rPr>
          <w:lang w:val="en-CA"/>
        </w:rPr>
        <w:t>)</w:t>
      </w:r>
    </w:p>
    <w:p w14:paraId="78D8A975" w14:textId="77777777" w:rsidR="00A14360" w:rsidRPr="00A14360" w:rsidRDefault="00A14360" w:rsidP="00A14360">
      <w:pPr>
        <w:rPr>
          <w:lang w:val="en-CA"/>
        </w:rPr>
      </w:pPr>
    </w:p>
    <w:p w14:paraId="2AE9D4E8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 xml:space="preserve">        self.title_label.setStyleSheet(</w:t>
      </w:r>
    </w:p>
    <w:p w14:paraId="6799953B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 xml:space="preserve">            """</w:t>
      </w:r>
    </w:p>
    <w:p w14:paraId="09FEE72E" w14:textId="77777777" w:rsidR="00A14360" w:rsidRPr="00A14360" w:rsidRDefault="00A14360" w:rsidP="00A14360">
      <w:pPr>
        <w:rPr>
          <w:lang w:val="en-CA"/>
        </w:rPr>
      </w:pPr>
      <w:r w:rsidRPr="00A14360">
        <w:rPr>
          <w:lang w:val="en-CA"/>
        </w:rPr>
        <w:t xml:space="preserve">            font-size: 28px;</w:t>
      </w:r>
    </w:p>
    <w:p w14:paraId="12F79506" w14:textId="77777777" w:rsidR="00A14360" w:rsidRPr="00A14360" w:rsidRDefault="00A14360" w:rsidP="00A14360">
      <w:r w:rsidRPr="00A14360">
        <w:rPr>
          <w:lang w:val="en-CA"/>
        </w:rPr>
        <w:t xml:space="preserve">            </w:t>
      </w:r>
      <w:r w:rsidRPr="00A14360">
        <w:t>font-weight: bold;</w:t>
      </w:r>
    </w:p>
    <w:p w14:paraId="3F1CBB55" w14:textId="77777777" w:rsidR="00A14360" w:rsidRPr="00A14360" w:rsidRDefault="00A14360" w:rsidP="00A14360">
      <w:r w:rsidRPr="00A14360">
        <w:t xml:space="preserve">            """</w:t>
      </w:r>
    </w:p>
    <w:p w14:paraId="4C4B6F8A" w14:textId="77777777" w:rsidR="00A14360" w:rsidRPr="00A14360" w:rsidRDefault="00A14360" w:rsidP="00A14360">
      <w:r w:rsidRPr="00A14360">
        <w:t xml:space="preserve">        )</w:t>
      </w:r>
    </w:p>
    <w:p w14:paraId="0502DBCD" w14:textId="77777777" w:rsidR="00A14360" w:rsidRPr="00A14360" w:rsidRDefault="00A14360" w:rsidP="00A14360"/>
    <w:p w14:paraId="59B6F2B4" w14:textId="77777777" w:rsidR="00A14360" w:rsidRPr="00A14360" w:rsidRDefault="00A14360" w:rsidP="00A14360">
      <w:r w:rsidRPr="00A14360">
        <w:t xml:space="preserve">        # Une seule instance représente</w:t>
      </w:r>
    </w:p>
    <w:p w14:paraId="5A89DC2C" w14:textId="77777777" w:rsidR="00A14360" w:rsidRPr="00A14360" w:rsidRDefault="00A14360" w:rsidP="00A14360">
      <w:r w:rsidRPr="00A14360">
        <w:t xml:space="preserve">        # le matériel du système.</w:t>
      </w:r>
    </w:p>
    <w:p w14:paraId="75D07CB1" w14:textId="77777777" w:rsidR="00A14360" w:rsidRPr="00A14360" w:rsidRDefault="00A14360" w:rsidP="00A14360">
      <w:r w:rsidRPr="00A14360">
        <w:t xml:space="preserve">        self.hardware = SimulationHardware()</w:t>
      </w:r>
    </w:p>
    <w:p w14:paraId="5A4C840A" w14:textId="77777777" w:rsidR="00A14360" w:rsidRPr="00A14360" w:rsidRDefault="00A14360" w:rsidP="00A14360"/>
    <w:p w14:paraId="447269A5" w14:textId="77777777" w:rsidR="00A14360" w:rsidRPr="00A14360" w:rsidRDefault="00A14360" w:rsidP="00A14360">
      <w:r w:rsidRPr="00A14360">
        <w:t xml:space="preserve">        # À compléter :</w:t>
      </w:r>
    </w:p>
    <w:p w14:paraId="744BBC00" w14:textId="77777777" w:rsidR="00A14360" w:rsidRPr="00A14360" w:rsidRDefault="00A14360" w:rsidP="00A14360">
      <w:r w:rsidRPr="00A14360">
        <w:t xml:space="preserve">        # 1. Créer self.distance_sensor.</w:t>
      </w:r>
    </w:p>
    <w:p w14:paraId="18783CC5" w14:textId="77777777" w:rsidR="00A14360" w:rsidRPr="00A14360" w:rsidRDefault="00A14360" w:rsidP="00A14360">
      <w:r w:rsidRPr="00A14360">
        <w:t xml:space="preserve">        # 2. Créer self.diagnostic_actuator.</w:t>
      </w:r>
    </w:p>
    <w:p w14:paraId="57C01347" w14:textId="77777777" w:rsidR="00A14360" w:rsidRPr="00A14360" w:rsidRDefault="00A14360" w:rsidP="00A14360">
      <w:r w:rsidRPr="00A14360">
        <w:t xml:space="preserve">        # 3. Transmettre self.hardware</w:t>
      </w:r>
    </w:p>
    <w:p w14:paraId="7EB07018" w14:textId="77777777" w:rsidR="00A14360" w:rsidRPr="00A14360" w:rsidRDefault="00A14360" w:rsidP="00A14360">
      <w:r w:rsidRPr="00A14360">
        <w:t xml:space="preserve">        #    aux deux modèles.</w:t>
      </w:r>
    </w:p>
    <w:p w14:paraId="51C938BC" w14:textId="77777777" w:rsidR="00A14360" w:rsidRPr="00A14360" w:rsidRDefault="00A14360" w:rsidP="00A14360"/>
    <w:p w14:paraId="2F92736B" w14:textId="77777777" w:rsidR="00A14360" w:rsidRPr="00A14360" w:rsidRDefault="00A14360" w:rsidP="00A14360">
      <w:r w:rsidRPr="00A14360">
        <w:t xml:space="preserve">        # À compléter :</w:t>
      </w:r>
    </w:p>
    <w:p w14:paraId="206291A9" w14:textId="77777777" w:rsidR="00A14360" w:rsidRPr="00671D60" w:rsidRDefault="00A14360" w:rsidP="00A14360">
      <w:pPr>
        <w:rPr>
          <w:lang w:val="en-CA"/>
        </w:rPr>
      </w:pPr>
      <w:r w:rsidRPr="00A14360">
        <w:t xml:space="preserve">        </w:t>
      </w:r>
      <w:r w:rsidRPr="00671D60">
        <w:rPr>
          <w:lang w:val="en-CA"/>
        </w:rPr>
        <w:t># 1. Créer self.distance_widget.</w:t>
      </w:r>
    </w:p>
    <w:p w14:paraId="007AC64F" w14:textId="77777777" w:rsidR="00A14360" w:rsidRPr="00671D60" w:rsidRDefault="00A14360" w:rsidP="00A14360">
      <w:pPr>
        <w:rPr>
          <w:lang w:val="en-CA"/>
        </w:rPr>
      </w:pPr>
      <w:r w:rsidRPr="00671D60">
        <w:rPr>
          <w:lang w:val="en-CA"/>
        </w:rPr>
        <w:t xml:space="preserve">        # 2. Créer self.actuator_widget.</w:t>
      </w:r>
    </w:p>
    <w:p w14:paraId="011663E0" w14:textId="77777777" w:rsidR="00A14360" w:rsidRPr="00A14360" w:rsidRDefault="00A14360" w:rsidP="00A14360">
      <w:r w:rsidRPr="00671D60">
        <w:rPr>
          <w:lang w:val="en-CA"/>
        </w:rPr>
        <w:t xml:space="preserve">        </w:t>
      </w:r>
      <w:r w:rsidRPr="00A14360">
        <w:t># 3. Transmettre le bon modèle</w:t>
      </w:r>
    </w:p>
    <w:p w14:paraId="53022B11" w14:textId="77777777" w:rsidR="00A14360" w:rsidRPr="00A14360" w:rsidRDefault="00A14360" w:rsidP="00A14360">
      <w:r w:rsidRPr="00A14360">
        <w:t xml:space="preserve">        #    à chaque composant graphique.</w:t>
      </w:r>
    </w:p>
    <w:p w14:paraId="153B1457" w14:textId="77777777" w:rsidR="00A14360" w:rsidRPr="00A14360" w:rsidRDefault="00A14360" w:rsidP="00A14360"/>
    <w:p w14:paraId="1687FAB7" w14:textId="77777777" w:rsidR="00A14360" w:rsidRPr="00A14360" w:rsidRDefault="00A14360" w:rsidP="00A14360">
      <w:r w:rsidRPr="00A14360">
        <w:t xml:space="preserve">        # À compléter :</w:t>
      </w:r>
    </w:p>
    <w:p w14:paraId="79A9FF4A" w14:textId="77777777" w:rsidR="00A14360" w:rsidRPr="00A14360" w:rsidRDefault="00A14360" w:rsidP="00A14360">
      <w:r w:rsidRPr="00A14360">
        <w:t xml:space="preserve">        # 1. Créer un QHBoxLayout.</w:t>
      </w:r>
    </w:p>
    <w:p w14:paraId="09B3BEA9" w14:textId="77777777" w:rsidR="00A14360" w:rsidRPr="00A14360" w:rsidRDefault="00A14360" w:rsidP="00A14360">
      <w:r w:rsidRPr="00A14360">
        <w:t xml:space="preserve">        # 2. Ajouter les deux composants.</w:t>
      </w:r>
    </w:p>
    <w:p w14:paraId="4FA607C6" w14:textId="77777777" w:rsidR="00A14360" w:rsidRPr="00A14360" w:rsidRDefault="00A14360" w:rsidP="00A14360">
      <w:r w:rsidRPr="00A14360">
        <w:t xml:space="preserve">        # 3. Définir un espacement visible.</w:t>
      </w:r>
    </w:p>
    <w:p w14:paraId="2F85217B" w14:textId="77777777" w:rsidR="00A14360" w:rsidRPr="00A14360" w:rsidRDefault="00A14360" w:rsidP="00A14360"/>
    <w:p w14:paraId="21622A67" w14:textId="77777777" w:rsidR="00A14360" w:rsidRPr="00A14360" w:rsidRDefault="00A14360" w:rsidP="00A14360">
      <w:r w:rsidRPr="00A14360">
        <w:t xml:space="preserve">        # À compléter :</w:t>
      </w:r>
    </w:p>
    <w:p w14:paraId="4E01662B" w14:textId="77777777" w:rsidR="00A14360" w:rsidRPr="00A14360" w:rsidRDefault="00A14360" w:rsidP="00A14360">
      <w:r w:rsidRPr="00A14360">
        <w:t xml:space="preserve">        # 1. Créer un QVBoxLayout.</w:t>
      </w:r>
    </w:p>
    <w:p w14:paraId="26B954AB" w14:textId="77777777" w:rsidR="00A14360" w:rsidRPr="00A14360" w:rsidRDefault="00A14360" w:rsidP="00A14360">
      <w:r w:rsidRPr="00A14360">
        <w:t xml:space="preserve">        # 2. Ajouter le titre.</w:t>
      </w:r>
    </w:p>
    <w:p w14:paraId="2EF1DDD1" w14:textId="77777777" w:rsidR="00A14360" w:rsidRPr="00A14360" w:rsidRDefault="00A14360" w:rsidP="00A14360">
      <w:r w:rsidRPr="00A14360">
        <w:t xml:space="preserve">        # 3. Ajouter le layout horizontal.</w:t>
      </w:r>
    </w:p>
    <w:p w14:paraId="0FD76F86" w14:textId="77777777" w:rsidR="00A14360" w:rsidRPr="00A14360" w:rsidRDefault="00A14360" w:rsidP="00A14360">
      <w:r w:rsidRPr="00A14360">
        <w:t xml:space="preserve">        # 4. Définir les marges.</w:t>
      </w:r>
    </w:p>
    <w:p w14:paraId="56DE1DED" w14:textId="77777777" w:rsidR="00A14360" w:rsidRPr="00A14360" w:rsidRDefault="00A14360" w:rsidP="00A14360">
      <w:r w:rsidRPr="00A14360">
        <w:t xml:space="preserve">        # 5. Associer le layout principal</w:t>
      </w:r>
    </w:p>
    <w:p w14:paraId="7C6FD1CA" w14:textId="222EFA6C" w:rsidR="003B3843" w:rsidRPr="00A14360" w:rsidRDefault="00A14360" w:rsidP="00A14360">
      <w:r w:rsidRPr="00A14360">
        <w:t xml:space="preserve">        #    à MainWindow.</w:t>
      </w:r>
    </w:p>
    <w:p w14:paraId="6AE147BD" w14:textId="77777777" w:rsidR="001D57F1" w:rsidRDefault="001D57F1" w:rsidP="009B1B55"/>
    <w:p w14:paraId="603C589F" w14:textId="77777777" w:rsidR="00835F9D" w:rsidRPr="007454B2" w:rsidRDefault="00835F9D" w:rsidP="009B1B55"/>
    <w:p w14:paraId="14C186CC" w14:textId="77777777" w:rsidR="003B3843" w:rsidRPr="007454B2" w:rsidRDefault="003B3843" w:rsidP="009B1B55"/>
    <w:p w14:paraId="2C48A18E" w14:textId="77777777" w:rsidR="00402C2F" w:rsidRDefault="00402C2F" w:rsidP="00A14360">
      <w:pPr>
        <w:pStyle w:val="Titre2"/>
      </w:pPr>
      <w:r w:rsidRPr="00402C2F">
        <w:lastRenderedPageBreak/>
        <w:t>Travail à réaliser</w:t>
      </w:r>
    </w:p>
    <w:p w14:paraId="75989A77" w14:textId="77777777" w:rsidR="00A14360" w:rsidRDefault="00A14360" w:rsidP="00402C2F">
      <w:pPr>
        <w:rPr>
          <w:b/>
          <w:bCs/>
        </w:rPr>
      </w:pPr>
    </w:p>
    <w:p w14:paraId="4E2BE3DA" w14:textId="77777777" w:rsidR="00835F9D" w:rsidRDefault="00835F9D" w:rsidP="00402C2F">
      <w:pPr>
        <w:rPr>
          <w:b/>
          <w:bCs/>
        </w:rPr>
      </w:pPr>
    </w:p>
    <w:p w14:paraId="2B3526D5" w14:textId="014A198A" w:rsidR="009F41E9" w:rsidRDefault="00A14360" w:rsidP="009F41E9">
      <w:pPr>
        <w:pStyle w:val="Titre3"/>
      </w:pPr>
      <w:r w:rsidRPr="00A14360">
        <w:t>Créer les modèles</w:t>
      </w:r>
    </w:p>
    <w:p w14:paraId="2231CA99" w14:textId="77777777" w:rsidR="009F41E9" w:rsidRDefault="009F41E9" w:rsidP="009F41E9"/>
    <w:p w14:paraId="13A9F668" w14:textId="228653DB" w:rsidR="009F41E9" w:rsidRDefault="009F41E9" w:rsidP="009F41E9">
      <w:r w:rsidRPr="009F41E9">
        <w:t>Créez un objet Sensor nommé :</w:t>
      </w:r>
      <w:r>
        <w:t xml:space="preserve"> </w:t>
      </w:r>
      <w:r w:rsidRPr="009F41E9">
        <w:rPr>
          <w:b/>
          <w:bCs/>
        </w:rPr>
        <w:t>self.distance_sensor</w:t>
      </w:r>
    </w:p>
    <w:p w14:paraId="7724E19A" w14:textId="77777777" w:rsidR="009F41E9" w:rsidRDefault="009F41E9" w:rsidP="009F41E9"/>
    <w:p w14:paraId="52B23920" w14:textId="77777777" w:rsidR="009F41E9" w:rsidRPr="009F41E9" w:rsidRDefault="009F41E9" w:rsidP="009F41E9">
      <w:r w:rsidRPr="009F41E9">
        <w:t>Cet objet doit :</w:t>
      </w:r>
    </w:p>
    <w:p w14:paraId="1A465D2A" w14:textId="77777777" w:rsidR="009F41E9" w:rsidRPr="009F41E9" w:rsidRDefault="009F41E9">
      <w:pPr>
        <w:numPr>
          <w:ilvl w:val="0"/>
          <w:numId w:val="38"/>
        </w:numPr>
      </w:pPr>
      <w:r w:rsidRPr="009F41E9">
        <w:t xml:space="preserve">porter le nom Distance; </w:t>
      </w:r>
    </w:p>
    <w:p w14:paraId="1870D440" w14:textId="77777777" w:rsidR="009F41E9" w:rsidRPr="009F41E9" w:rsidRDefault="009F41E9">
      <w:pPr>
        <w:numPr>
          <w:ilvl w:val="0"/>
          <w:numId w:val="38"/>
        </w:numPr>
      </w:pPr>
      <w:r w:rsidRPr="009F41E9">
        <w:t xml:space="preserve">utiliser l’unité cm; </w:t>
      </w:r>
    </w:p>
    <w:p w14:paraId="3B8B535F" w14:textId="77777777" w:rsidR="009F41E9" w:rsidRDefault="009F41E9">
      <w:pPr>
        <w:numPr>
          <w:ilvl w:val="0"/>
          <w:numId w:val="38"/>
        </w:numPr>
      </w:pPr>
      <w:r w:rsidRPr="009F41E9">
        <w:t xml:space="preserve">recevoir self.hardware. </w:t>
      </w:r>
    </w:p>
    <w:p w14:paraId="3083ABEF" w14:textId="77777777" w:rsidR="009F41E9" w:rsidRPr="009F41E9" w:rsidRDefault="009F41E9" w:rsidP="009F41E9"/>
    <w:p w14:paraId="6B0A3F39" w14:textId="16B0BBDF" w:rsidR="009F41E9" w:rsidRPr="009F41E9" w:rsidRDefault="009F41E9" w:rsidP="009F41E9">
      <w:r w:rsidRPr="009F41E9">
        <w:t>Créez ensuite un objet Actuator nommé :</w:t>
      </w:r>
      <w:r>
        <w:t xml:space="preserve"> </w:t>
      </w:r>
      <w:r w:rsidRPr="009F41E9">
        <w:rPr>
          <w:b/>
          <w:bCs/>
        </w:rPr>
        <w:t>self.diagnostic_actuator</w:t>
      </w:r>
    </w:p>
    <w:p w14:paraId="73719C01" w14:textId="77777777" w:rsidR="009F41E9" w:rsidRDefault="009F41E9" w:rsidP="009F41E9"/>
    <w:p w14:paraId="517BB5A3" w14:textId="77777777" w:rsidR="009F41E9" w:rsidRPr="009F41E9" w:rsidRDefault="009F41E9" w:rsidP="009F41E9">
      <w:r w:rsidRPr="009F41E9">
        <w:t>Cet objet doit :</w:t>
      </w:r>
    </w:p>
    <w:p w14:paraId="11F41A57" w14:textId="77777777" w:rsidR="009F41E9" w:rsidRPr="009F41E9" w:rsidRDefault="009F41E9">
      <w:pPr>
        <w:numPr>
          <w:ilvl w:val="0"/>
          <w:numId w:val="39"/>
        </w:numPr>
      </w:pPr>
      <w:r w:rsidRPr="009F41E9">
        <w:t xml:space="preserve">porter le nom DEL de diagnostic; </w:t>
      </w:r>
    </w:p>
    <w:p w14:paraId="5CA33333" w14:textId="77777777" w:rsidR="009F41E9" w:rsidRPr="009F41E9" w:rsidRDefault="009F41E9">
      <w:pPr>
        <w:numPr>
          <w:ilvl w:val="0"/>
          <w:numId w:val="39"/>
        </w:numPr>
      </w:pPr>
      <w:r w:rsidRPr="009F41E9">
        <w:t>recevoir self.hardware.</w:t>
      </w:r>
    </w:p>
    <w:p w14:paraId="2AE2EAF2" w14:textId="77777777" w:rsidR="009F41E9" w:rsidRDefault="009F41E9" w:rsidP="009F41E9"/>
    <w:p w14:paraId="531C9676" w14:textId="77777777" w:rsidR="009F41E9" w:rsidRDefault="009F41E9" w:rsidP="009F41E9"/>
    <w:p w14:paraId="2FB41D24" w14:textId="77777777" w:rsidR="00835F9D" w:rsidRDefault="00835F9D" w:rsidP="009F41E9"/>
    <w:p w14:paraId="46DAFA2E" w14:textId="530C29B8" w:rsidR="009F41E9" w:rsidRDefault="000C03B4" w:rsidP="000C03B4">
      <w:pPr>
        <w:pStyle w:val="Titre3"/>
      </w:pPr>
      <w:r w:rsidRPr="000C03B4">
        <w:t>Créer les composants graphiques</w:t>
      </w:r>
    </w:p>
    <w:p w14:paraId="02D5D888" w14:textId="77777777" w:rsidR="000C03B4" w:rsidRDefault="000C03B4" w:rsidP="000C03B4"/>
    <w:p w14:paraId="23021AD6" w14:textId="0F342ECD" w:rsidR="000C03B4" w:rsidRDefault="000C03B4" w:rsidP="000C03B4">
      <w:r w:rsidRPr="000C03B4">
        <w:t xml:space="preserve">Créez un objet </w:t>
      </w:r>
      <w:r w:rsidRPr="00842710">
        <w:rPr>
          <w:b/>
          <w:bCs/>
        </w:rPr>
        <w:t>SensorWidget</w:t>
      </w:r>
      <w:r w:rsidRPr="000C03B4">
        <w:t xml:space="preserve"> nommé :</w:t>
      </w:r>
      <w:r>
        <w:t xml:space="preserve"> </w:t>
      </w:r>
      <w:r w:rsidRPr="00112D00">
        <w:rPr>
          <w:b/>
          <w:bCs/>
        </w:rPr>
        <w:t>self.distance_widget</w:t>
      </w:r>
    </w:p>
    <w:p w14:paraId="2247618B" w14:textId="77777777" w:rsidR="000C03B4" w:rsidRDefault="000C03B4" w:rsidP="000C03B4"/>
    <w:p w14:paraId="0EA9DE04" w14:textId="3B06E442" w:rsidR="000C03B4" w:rsidRDefault="000C03B4" w:rsidP="000C03B4">
      <w:r w:rsidRPr="000C03B4">
        <w:t>Il doit recevoir :</w:t>
      </w:r>
      <w:r>
        <w:t xml:space="preserve"> </w:t>
      </w:r>
      <w:r w:rsidRPr="00112D00">
        <w:rPr>
          <w:b/>
          <w:bCs/>
        </w:rPr>
        <w:t>self.distance_sensor</w:t>
      </w:r>
    </w:p>
    <w:p w14:paraId="1E14BA93" w14:textId="77777777" w:rsidR="000C03B4" w:rsidRDefault="000C03B4" w:rsidP="000C03B4"/>
    <w:p w14:paraId="54E56D06" w14:textId="08BCC56D" w:rsidR="000C03B4" w:rsidRPr="000C03B4" w:rsidRDefault="000C03B4" w:rsidP="000C03B4">
      <w:r w:rsidRPr="000C03B4">
        <w:t xml:space="preserve">Créez ensuite un objet </w:t>
      </w:r>
      <w:r w:rsidRPr="00842710">
        <w:rPr>
          <w:b/>
          <w:bCs/>
        </w:rPr>
        <w:t xml:space="preserve">ActuatorWidget </w:t>
      </w:r>
      <w:r w:rsidRPr="000C03B4">
        <w:t>nommé :</w:t>
      </w:r>
      <w:r>
        <w:t xml:space="preserve"> </w:t>
      </w:r>
      <w:r w:rsidRPr="00112D00">
        <w:rPr>
          <w:b/>
          <w:bCs/>
        </w:rPr>
        <w:t>self.actuator_widget</w:t>
      </w:r>
    </w:p>
    <w:p w14:paraId="324CFF88" w14:textId="77777777" w:rsidR="009F41E9" w:rsidRDefault="009F41E9" w:rsidP="009F41E9"/>
    <w:p w14:paraId="7DC15B9F" w14:textId="16872C64" w:rsidR="009F41E9" w:rsidRDefault="00112D00" w:rsidP="009F41E9">
      <w:r w:rsidRPr="00112D00">
        <w:t>Il doit recevoir :</w:t>
      </w:r>
      <w:r>
        <w:t xml:space="preserve"> </w:t>
      </w:r>
      <w:r w:rsidRPr="00112D00">
        <w:rPr>
          <w:b/>
          <w:bCs/>
        </w:rPr>
        <w:t>self.diagnostic_actuator</w:t>
      </w:r>
    </w:p>
    <w:p w14:paraId="7736B90B" w14:textId="77777777" w:rsidR="00112D00" w:rsidRDefault="00112D00" w:rsidP="009F41E9"/>
    <w:p w14:paraId="494100BD" w14:textId="77777777" w:rsidR="00835F9D" w:rsidRDefault="00835F9D" w:rsidP="009F41E9"/>
    <w:p w14:paraId="142C1ACE" w14:textId="6495F672" w:rsidR="00112D00" w:rsidRDefault="00112D00" w:rsidP="00112D00">
      <w:pPr>
        <w:pStyle w:val="Titre3"/>
      </w:pPr>
      <w:r w:rsidRPr="00112D00">
        <w:t>Créer le layout des composants</w:t>
      </w:r>
    </w:p>
    <w:p w14:paraId="524E1F2E" w14:textId="77777777" w:rsidR="009F41E9" w:rsidRDefault="009F41E9" w:rsidP="009F41E9"/>
    <w:p w14:paraId="7CAF619C" w14:textId="77777777" w:rsidR="0013198F" w:rsidRDefault="0013198F" w:rsidP="0013198F">
      <w:r w:rsidRPr="0013198F">
        <w:t xml:space="preserve">Créez un objet </w:t>
      </w:r>
      <w:r w:rsidRPr="00842710">
        <w:rPr>
          <w:b/>
          <w:bCs/>
        </w:rPr>
        <w:t>QHBoxLayout.</w:t>
      </w:r>
    </w:p>
    <w:p w14:paraId="5EF417E2" w14:textId="77777777" w:rsidR="0013198F" w:rsidRPr="0013198F" w:rsidRDefault="0013198F" w:rsidP="0013198F"/>
    <w:p w14:paraId="6F40A2BE" w14:textId="77777777" w:rsidR="0013198F" w:rsidRPr="0013198F" w:rsidRDefault="0013198F" w:rsidP="0013198F">
      <w:r w:rsidRPr="0013198F">
        <w:t>Ajoutez-y :</w:t>
      </w:r>
    </w:p>
    <w:p w14:paraId="1DB043A5" w14:textId="77777777" w:rsidR="0013198F" w:rsidRPr="00842710" w:rsidRDefault="0013198F">
      <w:pPr>
        <w:numPr>
          <w:ilvl w:val="0"/>
          <w:numId w:val="40"/>
        </w:numPr>
        <w:rPr>
          <w:b/>
          <w:bCs/>
        </w:rPr>
      </w:pPr>
      <w:r w:rsidRPr="00842710">
        <w:rPr>
          <w:b/>
          <w:bCs/>
        </w:rPr>
        <w:t xml:space="preserve">self.distance_widget; </w:t>
      </w:r>
    </w:p>
    <w:p w14:paraId="0E1FC4B8" w14:textId="77777777" w:rsidR="0013198F" w:rsidRPr="00842710" w:rsidRDefault="0013198F">
      <w:pPr>
        <w:numPr>
          <w:ilvl w:val="0"/>
          <w:numId w:val="40"/>
        </w:numPr>
        <w:rPr>
          <w:b/>
          <w:bCs/>
        </w:rPr>
      </w:pPr>
      <w:r w:rsidRPr="00842710">
        <w:rPr>
          <w:b/>
          <w:bCs/>
        </w:rPr>
        <w:t xml:space="preserve">self.actuator_widget. </w:t>
      </w:r>
    </w:p>
    <w:p w14:paraId="5AA6032A" w14:textId="77777777" w:rsidR="0013198F" w:rsidRPr="0013198F" w:rsidRDefault="0013198F" w:rsidP="0013198F"/>
    <w:p w14:paraId="73CA8E06" w14:textId="77777777" w:rsidR="0013198F" w:rsidRPr="0013198F" w:rsidRDefault="0013198F" w:rsidP="0013198F">
      <w:r w:rsidRPr="0013198F">
        <w:t>Définissez un espacement visible entre les deux composants.</w:t>
      </w:r>
    </w:p>
    <w:p w14:paraId="6B88AF31" w14:textId="77777777" w:rsidR="0013198F" w:rsidRDefault="0013198F" w:rsidP="0013198F">
      <w:pPr>
        <w:rPr>
          <w:b/>
          <w:bCs/>
        </w:rPr>
      </w:pPr>
    </w:p>
    <w:p w14:paraId="27C85AE4" w14:textId="77777777" w:rsidR="00835F9D" w:rsidRDefault="00835F9D" w:rsidP="0013198F">
      <w:pPr>
        <w:rPr>
          <w:b/>
          <w:bCs/>
        </w:rPr>
      </w:pPr>
    </w:p>
    <w:p w14:paraId="3CB76B73" w14:textId="198DAF3E" w:rsidR="0013198F" w:rsidRPr="0013198F" w:rsidRDefault="0013198F" w:rsidP="0013198F">
      <w:pPr>
        <w:rPr>
          <w:b/>
          <w:bCs/>
        </w:rPr>
      </w:pPr>
      <w:r w:rsidRPr="0013198F">
        <w:rPr>
          <w:b/>
          <w:bCs/>
        </w:rPr>
        <w:t>Indice</w:t>
      </w:r>
    </w:p>
    <w:p w14:paraId="08283095" w14:textId="77777777" w:rsidR="00842710" w:rsidRPr="00842710" w:rsidRDefault="0013198F" w:rsidP="00842710">
      <w:r w:rsidRPr="0013198F">
        <w:t>Un widget est ajouté à un layout avec :</w:t>
      </w:r>
      <w:r w:rsidR="00842710">
        <w:t xml:space="preserve"> </w:t>
      </w:r>
      <w:r w:rsidR="00842710" w:rsidRPr="00842710">
        <w:rPr>
          <w:b/>
          <w:bCs/>
        </w:rPr>
        <w:t>layout.addWidget(widget)</w:t>
      </w:r>
    </w:p>
    <w:p w14:paraId="63A1EA93" w14:textId="08DC773C" w:rsidR="0013198F" w:rsidRDefault="0013198F" w:rsidP="0013198F"/>
    <w:p w14:paraId="6768965C" w14:textId="0E55DD66" w:rsidR="00842710" w:rsidRDefault="00842710" w:rsidP="0013198F">
      <w:r w:rsidRPr="00842710">
        <w:t>L’espacement peut être défini avec :</w:t>
      </w:r>
      <w:r>
        <w:t xml:space="preserve"> </w:t>
      </w:r>
      <w:r w:rsidRPr="00842710">
        <w:rPr>
          <w:b/>
          <w:bCs/>
        </w:rPr>
        <w:t>layout.setSpacing(...)</w:t>
      </w:r>
    </w:p>
    <w:p w14:paraId="62C1A410" w14:textId="77777777" w:rsidR="00842710" w:rsidRDefault="00842710" w:rsidP="0013198F"/>
    <w:p w14:paraId="2421523B" w14:textId="77777777" w:rsidR="00842710" w:rsidRDefault="00842710" w:rsidP="0013198F"/>
    <w:p w14:paraId="41A4FA87" w14:textId="77777777" w:rsidR="00835F9D" w:rsidRDefault="00835F9D" w:rsidP="0013198F"/>
    <w:p w14:paraId="4DFDD49B" w14:textId="1108F265" w:rsidR="00842710" w:rsidRPr="0013198F" w:rsidRDefault="00842710" w:rsidP="00842710">
      <w:pPr>
        <w:pStyle w:val="Titre3"/>
      </w:pPr>
      <w:r w:rsidRPr="00842710">
        <w:t>Créer le layout principal</w:t>
      </w:r>
    </w:p>
    <w:p w14:paraId="184A23B5" w14:textId="77777777" w:rsidR="00605134" w:rsidRDefault="00605134" w:rsidP="001E3355">
      <w:pPr>
        <w:rPr>
          <w:b/>
          <w:bCs/>
        </w:rPr>
      </w:pPr>
    </w:p>
    <w:p w14:paraId="3A5ECD87" w14:textId="77777777" w:rsidR="000442B3" w:rsidRDefault="000442B3" w:rsidP="000442B3">
      <w:r w:rsidRPr="000442B3">
        <w:t xml:space="preserve">Créez un objet </w:t>
      </w:r>
      <w:r w:rsidRPr="000442B3">
        <w:rPr>
          <w:b/>
          <w:bCs/>
        </w:rPr>
        <w:t>QVBoxLayout</w:t>
      </w:r>
      <w:r w:rsidRPr="000442B3">
        <w:t>.</w:t>
      </w:r>
    </w:p>
    <w:p w14:paraId="467EA3DA" w14:textId="77777777" w:rsidR="000442B3" w:rsidRPr="000442B3" w:rsidRDefault="000442B3" w:rsidP="000442B3"/>
    <w:p w14:paraId="61FF7EBF" w14:textId="77777777" w:rsidR="000442B3" w:rsidRPr="000442B3" w:rsidRDefault="000442B3" w:rsidP="000442B3">
      <w:r w:rsidRPr="000442B3">
        <w:t>Ajoutez-y :</w:t>
      </w:r>
    </w:p>
    <w:p w14:paraId="21AE42E6" w14:textId="77777777" w:rsidR="000442B3" w:rsidRPr="000442B3" w:rsidRDefault="000442B3">
      <w:pPr>
        <w:numPr>
          <w:ilvl w:val="0"/>
          <w:numId w:val="41"/>
        </w:numPr>
      </w:pPr>
      <w:r w:rsidRPr="000442B3">
        <w:rPr>
          <w:b/>
          <w:bCs/>
        </w:rPr>
        <w:t>self.title_label</w:t>
      </w:r>
      <w:r w:rsidRPr="000442B3">
        <w:t xml:space="preserve">; </w:t>
      </w:r>
    </w:p>
    <w:p w14:paraId="35493F68" w14:textId="77777777" w:rsidR="000442B3" w:rsidRDefault="000442B3">
      <w:pPr>
        <w:numPr>
          <w:ilvl w:val="0"/>
          <w:numId w:val="41"/>
        </w:numPr>
      </w:pPr>
      <w:r w:rsidRPr="000442B3">
        <w:t xml:space="preserve">le layout horizontal contenant les composants. </w:t>
      </w:r>
    </w:p>
    <w:p w14:paraId="2FC74634" w14:textId="77777777" w:rsidR="000442B3" w:rsidRPr="000442B3" w:rsidRDefault="000442B3" w:rsidP="000442B3"/>
    <w:p w14:paraId="5612480E" w14:textId="77777777" w:rsidR="000442B3" w:rsidRDefault="000442B3" w:rsidP="000442B3">
      <w:r w:rsidRPr="000442B3">
        <w:t>Ajoutez des marges d’au moins 15 pixels autour du contenu.</w:t>
      </w:r>
    </w:p>
    <w:p w14:paraId="5C35F7D9" w14:textId="77777777" w:rsidR="000442B3" w:rsidRPr="000442B3" w:rsidRDefault="000442B3" w:rsidP="000442B3"/>
    <w:p w14:paraId="166321AC" w14:textId="77777777" w:rsidR="000442B3" w:rsidRPr="000442B3" w:rsidRDefault="000442B3" w:rsidP="000442B3">
      <w:r w:rsidRPr="000442B3">
        <w:t xml:space="preserve">Associez ensuite le layout principal à </w:t>
      </w:r>
      <w:r w:rsidRPr="000442B3">
        <w:rPr>
          <w:b/>
          <w:bCs/>
        </w:rPr>
        <w:t>MainWindow</w:t>
      </w:r>
      <w:r w:rsidRPr="000442B3">
        <w:t>.</w:t>
      </w:r>
    </w:p>
    <w:p w14:paraId="3FFBCE61" w14:textId="77777777" w:rsidR="000442B3" w:rsidRDefault="000442B3" w:rsidP="000442B3"/>
    <w:p w14:paraId="3BB8641C" w14:textId="77777777" w:rsidR="00835F9D" w:rsidRDefault="00835F9D" w:rsidP="000442B3"/>
    <w:p w14:paraId="740F7C21" w14:textId="1D722B82" w:rsidR="000442B3" w:rsidRPr="000442B3" w:rsidRDefault="000442B3" w:rsidP="000442B3">
      <w:pPr>
        <w:rPr>
          <w:b/>
          <w:bCs/>
        </w:rPr>
      </w:pPr>
      <w:r w:rsidRPr="000442B3">
        <w:rPr>
          <w:b/>
          <w:bCs/>
        </w:rPr>
        <w:t>Indice</w:t>
      </w:r>
    </w:p>
    <w:p w14:paraId="1119E41E" w14:textId="1EFEFED8" w:rsidR="000442B3" w:rsidRDefault="000442B3" w:rsidP="000442B3">
      <w:r w:rsidRPr="000442B3">
        <w:t>Un layout est ajouté à un autre layout avec :</w:t>
      </w:r>
      <w:r w:rsidR="004F4C53">
        <w:t xml:space="preserve"> </w:t>
      </w:r>
      <w:r w:rsidR="004F4C53" w:rsidRPr="004F4C53">
        <w:rPr>
          <w:b/>
          <w:bCs/>
        </w:rPr>
        <w:t>layout.addLayout(autre_layout)</w:t>
      </w:r>
    </w:p>
    <w:p w14:paraId="58A7E5DE" w14:textId="77777777" w:rsidR="004F4C53" w:rsidRDefault="004F4C53" w:rsidP="000442B3"/>
    <w:p w14:paraId="3EB3DA85" w14:textId="173B0F26" w:rsidR="004F4C53" w:rsidRPr="000442B3" w:rsidRDefault="004F4C53" w:rsidP="000442B3">
      <w:r w:rsidRPr="004F4C53">
        <w:t>Les marges peuvent être définies avec :</w:t>
      </w:r>
    </w:p>
    <w:p w14:paraId="05120B70" w14:textId="77777777" w:rsidR="001E3355" w:rsidRPr="007454B2" w:rsidRDefault="001E3355" w:rsidP="009B1B55"/>
    <w:p w14:paraId="1A5DF1F7" w14:textId="77777777" w:rsidR="004F4C53" w:rsidRDefault="004F4C53" w:rsidP="004F4C53">
      <w:r>
        <w:t>layout.setContentsMargins(</w:t>
      </w:r>
    </w:p>
    <w:p w14:paraId="21185F4C" w14:textId="77777777" w:rsidR="004F4C53" w:rsidRDefault="004F4C53" w:rsidP="004F4C53">
      <w:r>
        <w:t xml:space="preserve">    gauche,</w:t>
      </w:r>
    </w:p>
    <w:p w14:paraId="3F0C982D" w14:textId="77777777" w:rsidR="004F4C53" w:rsidRDefault="004F4C53" w:rsidP="004F4C53">
      <w:r>
        <w:t xml:space="preserve">    haut,</w:t>
      </w:r>
    </w:p>
    <w:p w14:paraId="6136C2F6" w14:textId="77777777" w:rsidR="004F4C53" w:rsidRDefault="004F4C53" w:rsidP="004F4C53">
      <w:r>
        <w:t xml:space="preserve">    droite,</w:t>
      </w:r>
    </w:p>
    <w:p w14:paraId="0CE239FA" w14:textId="77777777" w:rsidR="004F4C53" w:rsidRDefault="004F4C53" w:rsidP="004F4C53">
      <w:r>
        <w:t xml:space="preserve">    bas,</w:t>
      </w:r>
    </w:p>
    <w:p w14:paraId="2738C0DD" w14:textId="5DD6E0CB" w:rsidR="003B3843" w:rsidRPr="007454B2" w:rsidRDefault="004F4C53" w:rsidP="004F4C53">
      <w:r>
        <w:t>)</w:t>
      </w:r>
    </w:p>
    <w:p w14:paraId="3EE0956D" w14:textId="77777777" w:rsidR="003B3843" w:rsidRDefault="003B3843" w:rsidP="009B1B55"/>
    <w:p w14:paraId="6C759EB5" w14:textId="7D94AA87" w:rsidR="001E3355" w:rsidRDefault="004F4C53" w:rsidP="009B1B55">
      <w:r w:rsidRPr="004F4C53">
        <w:t>Le layout principal doit être associé à la fenêtre avec :</w:t>
      </w:r>
      <w:r w:rsidR="009517C2">
        <w:t xml:space="preserve"> </w:t>
      </w:r>
      <w:r w:rsidR="009517C2" w:rsidRPr="009517C2">
        <w:rPr>
          <w:b/>
          <w:bCs/>
        </w:rPr>
        <w:t>self.setLayout(layout)</w:t>
      </w:r>
    </w:p>
    <w:p w14:paraId="365329C1" w14:textId="77777777" w:rsidR="00BC6E15" w:rsidRDefault="00BC6E15" w:rsidP="009B1B55"/>
    <w:p w14:paraId="4E09FCE2" w14:textId="77777777" w:rsidR="00BC6E15" w:rsidRDefault="00BC6E15" w:rsidP="009B1B55"/>
    <w:p w14:paraId="0B3C0F33" w14:textId="77777777" w:rsidR="009517C2" w:rsidRPr="009517C2" w:rsidRDefault="009517C2" w:rsidP="007B7805">
      <w:pPr>
        <w:pStyle w:val="Titre2"/>
      </w:pPr>
      <w:r w:rsidRPr="009517C2">
        <w:t>Contraintes</w:t>
      </w:r>
    </w:p>
    <w:p w14:paraId="1A1FD8B8" w14:textId="77777777" w:rsidR="009517C2" w:rsidRPr="009517C2" w:rsidRDefault="009517C2" w:rsidP="009517C2">
      <w:r w:rsidRPr="009517C2">
        <w:t>La fenêtre principale ne doit plus créer directement :</w:t>
      </w:r>
    </w:p>
    <w:p w14:paraId="52C9BF5E" w14:textId="77777777" w:rsidR="009517C2" w:rsidRPr="009517C2" w:rsidRDefault="009517C2">
      <w:pPr>
        <w:numPr>
          <w:ilvl w:val="0"/>
          <w:numId w:val="42"/>
        </w:numPr>
      </w:pPr>
      <w:r w:rsidRPr="009517C2">
        <w:t xml:space="preserve">les boutons internes du capteur; </w:t>
      </w:r>
    </w:p>
    <w:p w14:paraId="20BF5FA7" w14:textId="77777777" w:rsidR="009517C2" w:rsidRPr="009517C2" w:rsidRDefault="009517C2">
      <w:pPr>
        <w:numPr>
          <w:ilvl w:val="0"/>
          <w:numId w:val="42"/>
        </w:numPr>
      </w:pPr>
      <w:r w:rsidRPr="009517C2">
        <w:t xml:space="preserve">les étiquettes internes du capteur; </w:t>
      </w:r>
    </w:p>
    <w:p w14:paraId="68C54FB9" w14:textId="77777777" w:rsidR="009517C2" w:rsidRPr="009517C2" w:rsidRDefault="009517C2">
      <w:pPr>
        <w:numPr>
          <w:ilvl w:val="0"/>
          <w:numId w:val="42"/>
        </w:numPr>
      </w:pPr>
      <w:r w:rsidRPr="009517C2">
        <w:t xml:space="preserve">les boutons internes de l’actionneur; </w:t>
      </w:r>
    </w:p>
    <w:p w14:paraId="7490660A" w14:textId="77777777" w:rsidR="009517C2" w:rsidRPr="009517C2" w:rsidRDefault="009517C2">
      <w:pPr>
        <w:numPr>
          <w:ilvl w:val="0"/>
          <w:numId w:val="42"/>
        </w:numPr>
      </w:pPr>
      <w:r w:rsidRPr="009517C2">
        <w:t xml:space="preserve">les étiquettes internes de l’actionneur. </w:t>
      </w:r>
    </w:p>
    <w:p w14:paraId="62A774CF" w14:textId="77777777" w:rsidR="009517C2" w:rsidRPr="009517C2" w:rsidRDefault="009517C2" w:rsidP="009517C2">
      <w:r w:rsidRPr="009517C2">
        <w:t>Ces éléments appartiennent maintenant à :</w:t>
      </w:r>
    </w:p>
    <w:p w14:paraId="1EB1826F" w14:textId="77777777" w:rsidR="005C17D4" w:rsidRDefault="005C17D4">
      <w:pPr>
        <w:pStyle w:val="Paragraphedeliste"/>
        <w:numPr>
          <w:ilvl w:val="0"/>
          <w:numId w:val="43"/>
        </w:numPr>
      </w:pPr>
      <w:r w:rsidRPr="005C17D4">
        <w:t xml:space="preserve">SensorWidget </w:t>
      </w:r>
    </w:p>
    <w:p w14:paraId="2A6C8DB9" w14:textId="5E0C7356" w:rsidR="009517C2" w:rsidRDefault="005C17D4">
      <w:pPr>
        <w:pStyle w:val="Paragraphedeliste"/>
        <w:numPr>
          <w:ilvl w:val="0"/>
          <w:numId w:val="43"/>
        </w:numPr>
      </w:pPr>
      <w:r w:rsidRPr="005C17D4">
        <w:t>ActuatorWidget</w:t>
      </w:r>
    </w:p>
    <w:p w14:paraId="2519F839" w14:textId="77777777" w:rsidR="009517C2" w:rsidRDefault="009517C2" w:rsidP="009B1B55"/>
    <w:p w14:paraId="4F05FB69" w14:textId="17C23FF5" w:rsidR="005C17D4" w:rsidRDefault="005C17D4" w:rsidP="009B1B55">
      <w:r w:rsidRPr="005C17D4">
        <w:t>MainWindow doit seulement créer les modèles, créer les composants graphiques et les assembler.</w:t>
      </w:r>
    </w:p>
    <w:p w14:paraId="2F9EDD86" w14:textId="77777777" w:rsidR="005C17D4" w:rsidRDefault="005C17D4" w:rsidP="009B1B55"/>
    <w:p w14:paraId="67A08E63" w14:textId="77777777" w:rsidR="005C17D4" w:rsidRDefault="005C17D4" w:rsidP="009B1B55"/>
    <w:p w14:paraId="68AF3AC8" w14:textId="4FA819BF" w:rsidR="005C17D4" w:rsidRDefault="005C17D4" w:rsidP="007E3511">
      <w:pPr>
        <w:pStyle w:val="Titre2"/>
      </w:pPr>
      <w:r>
        <w:lastRenderedPageBreak/>
        <w:t>Validation</w:t>
      </w:r>
    </w:p>
    <w:p w14:paraId="4A89C4E2" w14:textId="77777777" w:rsidR="007E3511" w:rsidRPr="007E3511" w:rsidRDefault="007E3511" w:rsidP="007E3511"/>
    <w:p w14:paraId="70F131AF" w14:textId="2AEA2ED0" w:rsidR="005C17D4" w:rsidRDefault="007E3511" w:rsidP="009B1B55">
      <w:r w:rsidRPr="007E3511">
        <w:t>Exécutez l’application :</w:t>
      </w:r>
      <w:r>
        <w:t xml:space="preserve"> </w:t>
      </w:r>
      <w:r w:rsidRPr="007E3511">
        <w:t>python3 main.py</w:t>
      </w:r>
    </w:p>
    <w:p w14:paraId="7143FAAC" w14:textId="77777777" w:rsidR="009517C2" w:rsidRDefault="009517C2" w:rsidP="009B1B55"/>
    <w:p w14:paraId="1CF6B4B1" w14:textId="77777777" w:rsidR="007E3511" w:rsidRPr="007E3511" w:rsidRDefault="007E3511" w:rsidP="007E3511">
      <w:r w:rsidRPr="007E3511">
        <w:t>L’application doit :</w:t>
      </w:r>
    </w:p>
    <w:p w14:paraId="3F7EA6B1" w14:textId="77777777" w:rsidR="007E3511" w:rsidRPr="007E3511" w:rsidRDefault="007E3511">
      <w:pPr>
        <w:numPr>
          <w:ilvl w:val="0"/>
          <w:numId w:val="44"/>
        </w:numPr>
      </w:pPr>
      <w:r w:rsidRPr="007E3511">
        <w:t xml:space="preserve">afficher le titre; </w:t>
      </w:r>
    </w:p>
    <w:p w14:paraId="78CDBD92" w14:textId="77777777" w:rsidR="007E3511" w:rsidRPr="007E3511" w:rsidRDefault="007E3511">
      <w:pPr>
        <w:numPr>
          <w:ilvl w:val="0"/>
          <w:numId w:val="44"/>
        </w:numPr>
      </w:pPr>
      <w:r w:rsidRPr="007E3511">
        <w:t xml:space="preserve">afficher un composant SensorWidget; </w:t>
      </w:r>
    </w:p>
    <w:p w14:paraId="07EE921D" w14:textId="77777777" w:rsidR="007E3511" w:rsidRPr="007E3511" w:rsidRDefault="007E3511">
      <w:pPr>
        <w:numPr>
          <w:ilvl w:val="0"/>
          <w:numId w:val="44"/>
        </w:numPr>
      </w:pPr>
      <w:r w:rsidRPr="007E3511">
        <w:t xml:space="preserve">afficher un composant ActuatorWidget; </w:t>
      </w:r>
    </w:p>
    <w:p w14:paraId="6668109D" w14:textId="77777777" w:rsidR="007E3511" w:rsidRPr="007E3511" w:rsidRDefault="007E3511">
      <w:pPr>
        <w:numPr>
          <w:ilvl w:val="0"/>
          <w:numId w:val="44"/>
        </w:numPr>
      </w:pPr>
      <w:r w:rsidRPr="007E3511">
        <w:t xml:space="preserve">placer les deux composants horizontalement; </w:t>
      </w:r>
    </w:p>
    <w:p w14:paraId="41524C13" w14:textId="77777777" w:rsidR="007E3511" w:rsidRPr="007E3511" w:rsidRDefault="007E3511">
      <w:pPr>
        <w:numPr>
          <w:ilvl w:val="0"/>
          <w:numId w:val="44"/>
        </w:numPr>
      </w:pPr>
      <w:r w:rsidRPr="007E3511">
        <w:t xml:space="preserve">permettre de lire une distance; </w:t>
      </w:r>
    </w:p>
    <w:p w14:paraId="0D3D441B" w14:textId="77777777" w:rsidR="007E3511" w:rsidRPr="007E3511" w:rsidRDefault="007E3511">
      <w:pPr>
        <w:numPr>
          <w:ilvl w:val="0"/>
          <w:numId w:val="44"/>
        </w:numPr>
      </w:pPr>
      <w:r w:rsidRPr="007E3511">
        <w:t xml:space="preserve">afficher la valeur avec son unité; </w:t>
      </w:r>
    </w:p>
    <w:p w14:paraId="026A7310" w14:textId="77777777" w:rsidR="007E3511" w:rsidRPr="007E3511" w:rsidRDefault="007E3511">
      <w:pPr>
        <w:numPr>
          <w:ilvl w:val="0"/>
          <w:numId w:val="44"/>
        </w:numPr>
      </w:pPr>
      <w:r w:rsidRPr="007E3511">
        <w:t xml:space="preserve">permettre d’activer et de désactiver l’actionneur; </w:t>
      </w:r>
    </w:p>
    <w:p w14:paraId="48CCE994" w14:textId="77777777" w:rsidR="007E3511" w:rsidRPr="007E3511" w:rsidRDefault="007E3511">
      <w:pPr>
        <w:numPr>
          <w:ilvl w:val="0"/>
          <w:numId w:val="44"/>
        </w:numPr>
      </w:pPr>
      <w:r w:rsidRPr="007E3511">
        <w:t xml:space="preserve">modifier le texte du bouton selon l’état; </w:t>
      </w:r>
    </w:p>
    <w:p w14:paraId="7829B884" w14:textId="77777777" w:rsidR="007E3511" w:rsidRPr="007E3511" w:rsidRDefault="007E3511">
      <w:pPr>
        <w:numPr>
          <w:ilvl w:val="0"/>
          <w:numId w:val="44"/>
        </w:numPr>
      </w:pPr>
      <w:r w:rsidRPr="007E3511">
        <w:t xml:space="preserve">modifier le texte et la couleur de l’état; </w:t>
      </w:r>
    </w:p>
    <w:p w14:paraId="7398AA6B" w14:textId="77777777" w:rsidR="007E3511" w:rsidRPr="007E3511" w:rsidRDefault="007E3511">
      <w:pPr>
        <w:numPr>
          <w:ilvl w:val="0"/>
          <w:numId w:val="44"/>
        </w:numPr>
      </w:pPr>
      <w:r w:rsidRPr="007E3511">
        <w:t xml:space="preserve">conserver des marges visibles autour du contenu; </w:t>
      </w:r>
    </w:p>
    <w:p w14:paraId="42CEBE7C" w14:textId="77777777" w:rsidR="007E3511" w:rsidRPr="007E3511" w:rsidRDefault="007E3511">
      <w:pPr>
        <w:numPr>
          <w:ilvl w:val="0"/>
          <w:numId w:val="44"/>
        </w:numPr>
      </w:pPr>
      <w:r w:rsidRPr="007E3511">
        <w:t>ne produire aucune erreur dans le terminal.</w:t>
      </w:r>
    </w:p>
    <w:p w14:paraId="59D8149F" w14:textId="77777777" w:rsidR="009517C2" w:rsidRDefault="009517C2" w:rsidP="009B1B55"/>
    <w:p w14:paraId="24FC07C7" w14:textId="77777777" w:rsidR="007E3511" w:rsidRDefault="007E3511" w:rsidP="009B1B55"/>
    <w:p w14:paraId="41E70332" w14:textId="77777777" w:rsidR="007E3511" w:rsidRDefault="007E3511" w:rsidP="007B7805">
      <w:pPr>
        <w:pStyle w:val="Titre2"/>
      </w:pPr>
      <w:r w:rsidRPr="007E3511">
        <w:t>Observation</w:t>
      </w:r>
    </w:p>
    <w:p w14:paraId="5B16D5C9" w14:textId="77777777" w:rsidR="007E3511" w:rsidRPr="007E3511" w:rsidRDefault="007E3511" w:rsidP="007E3511">
      <w:pPr>
        <w:rPr>
          <w:b/>
          <w:bCs/>
        </w:rPr>
      </w:pPr>
    </w:p>
    <w:p w14:paraId="5672737F" w14:textId="77777777" w:rsidR="007E3511" w:rsidRDefault="007E3511" w:rsidP="007E3511">
      <w:r w:rsidRPr="007E3511">
        <w:t>Comparez l’ancienne version de MainWindow avec la nouvelle.</w:t>
      </w:r>
    </w:p>
    <w:p w14:paraId="7BB5BBFD" w14:textId="77777777" w:rsidR="007E3511" w:rsidRPr="007E3511" w:rsidRDefault="007E3511" w:rsidP="007E3511"/>
    <w:p w14:paraId="1505FCD4" w14:textId="1B4EEF1F" w:rsidR="000367FB" w:rsidRPr="000367FB" w:rsidRDefault="000367FB" w:rsidP="007E3511">
      <w:pPr>
        <w:rPr>
          <w:b/>
          <w:bCs/>
        </w:rPr>
      </w:pPr>
      <w:r w:rsidRPr="000367FB">
        <w:rPr>
          <w:b/>
          <w:bCs/>
        </w:rPr>
        <w:t>Question 8</w:t>
      </w:r>
      <w:r w:rsidR="00100687">
        <w:rPr>
          <w:b/>
          <w:bCs/>
        </w:rPr>
        <w:t xml:space="preserve"> (__/0,5)</w:t>
      </w:r>
      <w:r w:rsidRPr="000367FB">
        <w:rPr>
          <w:b/>
          <w:bCs/>
        </w:rPr>
        <w:t xml:space="preserve"> : </w:t>
      </w:r>
    </w:p>
    <w:p w14:paraId="44BFAF86" w14:textId="77777777" w:rsidR="007E3511" w:rsidRDefault="007E3511" w:rsidP="000367FB">
      <w:pPr>
        <w:rPr>
          <w:highlight w:val="yellow"/>
        </w:rPr>
      </w:pPr>
      <w:r w:rsidRPr="00D22455">
        <w:rPr>
          <w:highlight w:val="yellow"/>
        </w:rPr>
        <w:t xml:space="preserve">Pourquoi MainWindow contient-elle moins de code? </w:t>
      </w:r>
    </w:p>
    <w:p w14:paraId="5606D105" w14:textId="77777777" w:rsidR="000367FB" w:rsidRDefault="000367FB" w:rsidP="000367FB">
      <w:pPr>
        <w:rPr>
          <w:highlight w:val="yellow"/>
        </w:rPr>
      </w:pPr>
    </w:p>
    <w:p w14:paraId="0FE6FB07" w14:textId="59D73BAE" w:rsidR="000367FB" w:rsidRPr="000367FB" w:rsidRDefault="000367FB" w:rsidP="000367FB">
      <w:pPr>
        <w:rPr>
          <w:b/>
          <w:bCs/>
        </w:rPr>
      </w:pPr>
      <w:r w:rsidRPr="000367FB">
        <w:rPr>
          <w:b/>
          <w:bCs/>
        </w:rPr>
        <w:t xml:space="preserve">Question </w:t>
      </w:r>
      <w:r>
        <w:rPr>
          <w:b/>
          <w:bCs/>
        </w:rPr>
        <w:t>9</w:t>
      </w:r>
      <w:r w:rsidRPr="000367FB">
        <w:rPr>
          <w:b/>
          <w:bCs/>
        </w:rPr>
        <w:t> </w:t>
      </w:r>
      <w:r w:rsidR="00100687">
        <w:rPr>
          <w:b/>
          <w:bCs/>
        </w:rPr>
        <w:t xml:space="preserve">(__/0,5) </w:t>
      </w:r>
      <w:r w:rsidRPr="000367FB">
        <w:rPr>
          <w:b/>
          <w:bCs/>
        </w:rPr>
        <w:t xml:space="preserve">: </w:t>
      </w:r>
    </w:p>
    <w:p w14:paraId="7531BB2F" w14:textId="77777777" w:rsidR="000367FB" w:rsidRPr="00D22455" w:rsidRDefault="000367FB" w:rsidP="000367FB">
      <w:pPr>
        <w:rPr>
          <w:highlight w:val="yellow"/>
        </w:rPr>
      </w:pPr>
    </w:p>
    <w:p w14:paraId="08BD8D36" w14:textId="77777777" w:rsidR="007E3511" w:rsidRPr="00D22455" w:rsidRDefault="007E3511" w:rsidP="000367FB">
      <w:pPr>
        <w:rPr>
          <w:highlight w:val="yellow"/>
        </w:rPr>
      </w:pPr>
      <w:r w:rsidRPr="00D22455">
        <w:rPr>
          <w:highlight w:val="yellow"/>
        </w:rPr>
        <w:t>Quelle est maintenant la responsabilité principale de MainWindow?</w:t>
      </w:r>
    </w:p>
    <w:p w14:paraId="2FD23267" w14:textId="77777777" w:rsidR="007E3511" w:rsidRDefault="007E3511" w:rsidP="009B1B55"/>
    <w:p w14:paraId="659C1D9C" w14:textId="77777777" w:rsidR="009517C2" w:rsidRDefault="009517C2" w:rsidP="009B1B55"/>
    <w:p w14:paraId="196D62B6" w14:textId="77777777" w:rsidR="00D22455" w:rsidRDefault="00D22455" w:rsidP="009B1B55"/>
    <w:p w14:paraId="6C86EC34" w14:textId="77777777" w:rsidR="00D22455" w:rsidRDefault="00D22455" w:rsidP="009B1B55"/>
    <w:p w14:paraId="6B285547" w14:textId="77777777" w:rsidR="00D22455" w:rsidRDefault="00D22455" w:rsidP="009B1B55"/>
    <w:p w14:paraId="0490A260" w14:textId="77777777" w:rsidR="009517C2" w:rsidRDefault="009517C2" w:rsidP="009B1B55"/>
    <w:p w14:paraId="5850FC26" w14:textId="7471A510" w:rsidR="0093542A" w:rsidRDefault="00C30E5F" w:rsidP="0093542A">
      <w:pPr>
        <w:pStyle w:val="Titre2"/>
      </w:pPr>
      <w:r w:rsidRPr="00C30E5F">
        <w:t>Mettre à jour le diagramme UML</w:t>
      </w:r>
    </w:p>
    <w:p w14:paraId="015C61A8" w14:textId="77777777" w:rsidR="00C30E5F" w:rsidRDefault="00C30E5F" w:rsidP="00C30E5F"/>
    <w:p w14:paraId="3D7C733A" w14:textId="77777777" w:rsidR="00C30E5F" w:rsidRDefault="00C30E5F" w:rsidP="00C30E5F">
      <w:r w:rsidRPr="00C30E5F">
        <w:t>L'architecture de l'application a évolué depuis votre premier diagramme UML.</w:t>
      </w:r>
    </w:p>
    <w:p w14:paraId="1B363168" w14:textId="77777777" w:rsidR="00C30E5F" w:rsidRPr="00C30E5F" w:rsidRDefault="00C30E5F" w:rsidP="00C30E5F"/>
    <w:p w14:paraId="6A5D44CB" w14:textId="77777777" w:rsidR="00C30E5F" w:rsidRDefault="00C30E5F" w:rsidP="00C30E5F">
      <w:r w:rsidRPr="00C30E5F">
        <w:t>Mettez à jour votre diagramme afin d'y ajouter les classes :</w:t>
      </w:r>
    </w:p>
    <w:p w14:paraId="08C031FD" w14:textId="77777777" w:rsidR="00C30E5F" w:rsidRPr="00C30E5F" w:rsidRDefault="00C30E5F" w:rsidP="00C30E5F"/>
    <w:p w14:paraId="17251FF4" w14:textId="77777777" w:rsidR="00C30E5F" w:rsidRDefault="00C30E5F" w:rsidP="00C30E5F">
      <w:r w:rsidRPr="00C30E5F">
        <w:t>SensorWidget, ActuatorWidget et QGroupBox</w:t>
      </w:r>
    </w:p>
    <w:p w14:paraId="16514F20" w14:textId="77777777" w:rsidR="00C30E5F" w:rsidRPr="00C30E5F" w:rsidRDefault="00C30E5F" w:rsidP="00C30E5F"/>
    <w:p w14:paraId="06477EF4" w14:textId="77777777" w:rsidR="00C30E5F" w:rsidRPr="00C30E5F" w:rsidRDefault="00C30E5F" w:rsidP="00C30E5F">
      <w:r w:rsidRPr="00C30E5F">
        <w:t>Votre diagramme doit maintenant représenter :</w:t>
      </w:r>
    </w:p>
    <w:p w14:paraId="7FDE09AA" w14:textId="77777777" w:rsidR="00C30E5F" w:rsidRPr="00C30E5F" w:rsidRDefault="00C30E5F" w:rsidP="00C30E5F">
      <w:pPr>
        <w:numPr>
          <w:ilvl w:val="0"/>
          <w:numId w:val="58"/>
        </w:numPr>
      </w:pPr>
      <w:r w:rsidRPr="00C30E5F">
        <w:t xml:space="preserve">les attributs et méthodes principales; </w:t>
      </w:r>
    </w:p>
    <w:p w14:paraId="0425B35A" w14:textId="77777777" w:rsidR="00C30E5F" w:rsidRPr="00C30E5F" w:rsidRDefault="00C30E5F" w:rsidP="00C30E5F">
      <w:pPr>
        <w:numPr>
          <w:ilvl w:val="0"/>
          <w:numId w:val="58"/>
        </w:numPr>
      </w:pPr>
      <w:r w:rsidRPr="00C30E5F">
        <w:t xml:space="preserve">les associations; </w:t>
      </w:r>
    </w:p>
    <w:p w14:paraId="355E2916" w14:textId="77777777" w:rsidR="00C30E5F" w:rsidRPr="00C30E5F" w:rsidRDefault="00C30E5F" w:rsidP="00C30E5F">
      <w:pPr>
        <w:numPr>
          <w:ilvl w:val="0"/>
          <w:numId w:val="58"/>
        </w:numPr>
      </w:pPr>
      <w:r w:rsidRPr="00C30E5F">
        <w:lastRenderedPageBreak/>
        <w:t xml:space="preserve">les relations de création «create»; </w:t>
      </w:r>
    </w:p>
    <w:p w14:paraId="785AFCF7" w14:textId="77777777" w:rsidR="00C30E5F" w:rsidRPr="00C30E5F" w:rsidRDefault="00C30E5F" w:rsidP="00C30E5F">
      <w:pPr>
        <w:numPr>
          <w:ilvl w:val="0"/>
          <w:numId w:val="58"/>
        </w:numPr>
      </w:pPr>
      <w:r w:rsidRPr="00C30E5F">
        <w:t>les relations d'héritage.</w:t>
      </w:r>
    </w:p>
    <w:p w14:paraId="3DA93A7C" w14:textId="77777777" w:rsidR="00C30E5F" w:rsidRDefault="00C30E5F" w:rsidP="00C30E5F"/>
    <w:p w14:paraId="3CD29657" w14:textId="77777777" w:rsidR="00C30E5F" w:rsidRDefault="00C30E5F" w:rsidP="00C30E5F"/>
    <w:p w14:paraId="6DC9158B" w14:textId="77777777" w:rsidR="00C30E5F" w:rsidRDefault="00C30E5F" w:rsidP="00C30E5F"/>
    <w:p w14:paraId="4B60C766" w14:textId="77777777" w:rsidR="00C30E5F" w:rsidRDefault="00C30E5F" w:rsidP="00C30E5F"/>
    <w:p w14:paraId="3CED5545" w14:textId="77777777" w:rsidR="00C30E5F" w:rsidRDefault="00C30E5F" w:rsidP="00C30E5F"/>
    <w:p w14:paraId="5A03436A" w14:textId="77777777" w:rsidR="00C30E5F" w:rsidRDefault="00C30E5F" w:rsidP="00C30E5F"/>
    <w:p w14:paraId="4A34121B" w14:textId="77777777" w:rsidR="00C30E5F" w:rsidRDefault="00C30E5F" w:rsidP="00C30E5F"/>
    <w:p w14:paraId="0BF30866" w14:textId="77777777" w:rsidR="00A03680" w:rsidRDefault="00A03680" w:rsidP="00C30E5F"/>
    <w:p w14:paraId="62954544" w14:textId="77777777" w:rsidR="00A03680" w:rsidRDefault="00A03680" w:rsidP="00C30E5F"/>
    <w:p w14:paraId="76E95518" w14:textId="77777777" w:rsidR="00A03680" w:rsidRDefault="00A03680" w:rsidP="00C30E5F"/>
    <w:p w14:paraId="08888A33" w14:textId="02042643" w:rsidR="001656E9" w:rsidRPr="001656E9" w:rsidRDefault="001656E9" w:rsidP="001656E9">
      <w:pPr>
        <w:rPr>
          <w:b/>
          <w:bCs/>
          <w:sz w:val="32"/>
          <w:szCs w:val="32"/>
        </w:rPr>
      </w:pPr>
      <w:r w:rsidRPr="001656E9">
        <w:rPr>
          <w:b/>
          <w:bCs/>
          <w:sz w:val="32"/>
          <w:szCs w:val="32"/>
          <w:highlight w:val="yellow"/>
        </w:rPr>
        <w:t>Validation C — Composants graphiques — 8 points</w:t>
      </w:r>
    </w:p>
    <w:p w14:paraId="5E6A0508" w14:textId="77777777" w:rsidR="001656E9" w:rsidRPr="001656E9" w:rsidRDefault="001656E9" w:rsidP="001656E9">
      <w:pPr>
        <w:rPr>
          <w:b/>
          <w:bCs/>
        </w:rPr>
      </w:pPr>
    </w:p>
    <w:p w14:paraId="792A7235" w14:textId="77777777" w:rsidR="001656E9" w:rsidRPr="001656E9" w:rsidRDefault="001656E9" w:rsidP="001656E9">
      <w:r w:rsidRPr="001656E9">
        <w:t>Avant de poursuivre, faites valider les composants graphiques par l'enseignant.</w:t>
      </w:r>
    </w:p>
    <w:p w14:paraId="6C6C577C" w14:textId="77777777" w:rsidR="001656E9" w:rsidRPr="001656E9" w:rsidRDefault="001656E9" w:rsidP="001656E9">
      <w:r w:rsidRPr="001656E9">
        <w:t>Vous devez démontrer :</w:t>
      </w:r>
    </w:p>
    <w:p w14:paraId="1365102F" w14:textId="77777777" w:rsidR="001656E9" w:rsidRPr="001656E9" w:rsidRDefault="001656E9" w:rsidP="001656E9">
      <w:pPr>
        <w:numPr>
          <w:ilvl w:val="0"/>
          <w:numId w:val="61"/>
        </w:numPr>
      </w:pPr>
      <w:r w:rsidRPr="001656E9">
        <w:t xml:space="preserve">le fonctionnement de SensorWidget; </w:t>
      </w:r>
    </w:p>
    <w:p w14:paraId="272A905A" w14:textId="77777777" w:rsidR="001656E9" w:rsidRPr="001656E9" w:rsidRDefault="001656E9" w:rsidP="001656E9">
      <w:pPr>
        <w:numPr>
          <w:ilvl w:val="0"/>
          <w:numId w:val="61"/>
        </w:numPr>
      </w:pPr>
      <w:r w:rsidRPr="001656E9">
        <w:t xml:space="preserve">la lecture d'un capteur et la mise à jour de son affichage; </w:t>
      </w:r>
    </w:p>
    <w:p w14:paraId="26F085CB" w14:textId="77777777" w:rsidR="001656E9" w:rsidRPr="001656E9" w:rsidRDefault="001656E9" w:rsidP="001656E9">
      <w:pPr>
        <w:numPr>
          <w:ilvl w:val="0"/>
          <w:numId w:val="61"/>
        </w:numPr>
      </w:pPr>
      <w:r w:rsidRPr="001656E9">
        <w:t xml:space="preserve">le fonctionnement de ActuatorWidget; </w:t>
      </w:r>
    </w:p>
    <w:p w14:paraId="74497FF4" w14:textId="77777777" w:rsidR="001656E9" w:rsidRPr="001656E9" w:rsidRDefault="001656E9" w:rsidP="001656E9">
      <w:pPr>
        <w:numPr>
          <w:ilvl w:val="0"/>
          <w:numId w:val="61"/>
        </w:numPr>
      </w:pPr>
      <w:r w:rsidRPr="001656E9">
        <w:t xml:space="preserve">la commande de l'actionneur et la mise à jour de son affichage; </w:t>
      </w:r>
    </w:p>
    <w:p w14:paraId="42BEB138" w14:textId="77777777" w:rsidR="001656E9" w:rsidRDefault="001656E9" w:rsidP="001656E9">
      <w:pPr>
        <w:numPr>
          <w:ilvl w:val="0"/>
          <w:numId w:val="61"/>
        </w:numPr>
      </w:pPr>
      <w:r w:rsidRPr="001656E9">
        <w:t xml:space="preserve">l'intégration des deux composants dans MainWindow. </w:t>
      </w:r>
    </w:p>
    <w:p w14:paraId="2B30A990" w14:textId="77777777" w:rsidR="001656E9" w:rsidRPr="001656E9" w:rsidRDefault="001656E9" w:rsidP="001656E9"/>
    <w:p w14:paraId="28A19BAB" w14:textId="77777777" w:rsidR="001656E9" w:rsidRDefault="001656E9" w:rsidP="001656E9">
      <w:r w:rsidRPr="001656E9">
        <w:t>Vous devez également être en mesure d'expliquer brièvement comment les widgets communiquent avec les modèles.</w:t>
      </w:r>
    </w:p>
    <w:p w14:paraId="7E30445D" w14:textId="77777777" w:rsidR="001656E9" w:rsidRPr="001656E9" w:rsidRDefault="001656E9" w:rsidP="001656E9"/>
    <w:p w14:paraId="5ADDBF4B" w14:textId="77777777" w:rsidR="001656E9" w:rsidRPr="001656E9" w:rsidRDefault="001656E9" w:rsidP="001656E9">
      <w:r w:rsidRPr="001656E9">
        <w:rPr>
          <w:b/>
          <w:bCs/>
          <w:highlight w:val="yellow"/>
        </w:rPr>
        <w:t>Ne poursuivez pas avant d'avoir obtenu la validation de l'enseignant.</w:t>
      </w:r>
    </w:p>
    <w:p w14:paraId="6EFC0FAC" w14:textId="77777777" w:rsidR="00A03680" w:rsidRDefault="00A03680" w:rsidP="00C30E5F"/>
    <w:p w14:paraId="25E6A353" w14:textId="77777777" w:rsidR="00A03680" w:rsidRDefault="00A03680" w:rsidP="00C30E5F"/>
    <w:tbl>
      <w:tblPr>
        <w:tblStyle w:val="TableauGrille1Clair-Accentuation3"/>
        <w:tblW w:w="0" w:type="auto"/>
        <w:tblLook w:val="04A0" w:firstRow="1" w:lastRow="0" w:firstColumn="1" w:lastColumn="0" w:noHBand="0" w:noVBand="1"/>
      </w:tblPr>
      <w:tblGrid>
        <w:gridCol w:w="7361"/>
        <w:gridCol w:w="857"/>
      </w:tblGrid>
      <w:tr w:rsidR="001656E9" w:rsidRPr="001656E9" w14:paraId="3F321DAF" w14:textId="77777777" w:rsidTr="00165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5D519" w14:textId="77777777" w:rsidR="001656E9" w:rsidRPr="001656E9" w:rsidRDefault="001656E9" w:rsidP="001656E9">
            <w:r w:rsidRPr="001656E9">
              <w:t>Critère</w:t>
            </w:r>
          </w:p>
        </w:tc>
        <w:tc>
          <w:tcPr>
            <w:tcW w:w="0" w:type="auto"/>
            <w:hideMark/>
          </w:tcPr>
          <w:p w14:paraId="5CCCFDD1" w14:textId="77777777" w:rsidR="001656E9" w:rsidRPr="001656E9" w:rsidRDefault="001656E9" w:rsidP="00165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56E9">
              <w:t>Points</w:t>
            </w:r>
          </w:p>
        </w:tc>
      </w:tr>
      <w:tr w:rsidR="001656E9" w:rsidRPr="001656E9" w14:paraId="08660B90" w14:textId="77777777" w:rsidTr="00165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9857D" w14:textId="77777777" w:rsidR="001656E9" w:rsidRPr="001656E9" w:rsidRDefault="001656E9" w:rsidP="001656E9">
            <w:r w:rsidRPr="001656E9">
              <w:t>SensorWidget correctement construit et associé à un objet Sensor</w:t>
            </w:r>
          </w:p>
        </w:tc>
        <w:tc>
          <w:tcPr>
            <w:tcW w:w="0" w:type="auto"/>
            <w:hideMark/>
          </w:tcPr>
          <w:p w14:paraId="0272C7C2" w14:textId="77777777" w:rsidR="001656E9" w:rsidRPr="001656E9" w:rsidRDefault="001656E9" w:rsidP="00165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6E9">
              <w:t>2</w:t>
            </w:r>
          </w:p>
        </w:tc>
      </w:tr>
      <w:tr w:rsidR="001656E9" w:rsidRPr="001656E9" w14:paraId="54D603A9" w14:textId="77777777" w:rsidTr="00165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6471F" w14:textId="77777777" w:rsidR="001656E9" w:rsidRPr="001656E9" w:rsidRDefault="001656E9" w:rsidP="001656E9">
            <w:r w:rsidRPr="001656E9">
              <w:t>Lecture du capteur et mise à jour de l'affichage fonctionnelles</w:t>
            </w:r>
          </w:p>
        </w:tc>
        <w:tc>
          <w:tcPr>
            <w:tcW w:w="0" w:type="auto"/>
            <w:hideMark/>
          </w:tcPr>
          <w:p w14:paraId="30735D7B" w14:textId="77777777" w:rsidR="001656E9" w:rsidRPr="001656E9" w:rsidRDefault="001656E9" w:rsidP="00165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6E9">
              <w:t>2</w:t>
            </w:r>
          </w:p>
        </w:tc>
      </w:tr>
      <w:tr w:rsidR="001656E9" w:rsidRPr="001656E9" w14:paraId="13584DB5" w14:textId="77777777" w:rsidTr="00165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74B47" w14:textId="77777777" w:rsidR="001656E9" w:rsidRPr="001656E9" w:rsidRDefault="001656E9" w:rsidP="001656E9">
            <w:r w:rsidRPr="001656E9">
              <w:t>ActuatorWidget correctement construit et associé à un objet Actuator</w:t>
            </w:r>
          </w:p>
        </w:tc>
        <w:tc>
          <w:tcPr>
            <w:tcW w:w="0" w:type="auto"/>
            <w:hideMark/>
          </w:tcPr>
          <w:p w14:paraId="7CEFB74F" w14:textId="77777777" w:rsidR="001656E9" w:rsidRPr="001656E9" w:rsidRDefault="001656E9" w:rsidP="00165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6E9">
              <w:t>2</w:t>
            </w:r>
          </w:p>
        </w:tc>
      </w:tr>
      <w:tr w:rsidR="001656E9" w:rsidRPr="001656E9" w14:paraId="41DD2BA6" w14:textId="77777777" w:rsidTr="00165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9E3E8" w14:textId="77777777" w:rsidR="001656E9" w:rsidRPr="001656E9" w:rsidRDefault="001656E9" w:rsidP="001656E9">
            <w:r w:rsidRPr="001656E9">
              <w:t>Commande de l'actionneur et mise à jour de l'affichage fonctionnelles</w:t>
            </w:r>
          </w:p>
        </w:tc>
        <w:tc>
          <w:tcPr>
            <w:tcW w:w="0" w:type="auto"/>
            <w:hideMark/>
          </w:tcPr>
          <w:p w14:paraId="39991C3D" w14:textId="77777777" w:rsidR="001656E9" w:rsidRPr="001656E9" w:rsidRDefault="001656E9" w:rsidP="00165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6E9">
              <w:t>2</w:t>
            </w:r>
          </w:p>
        </w:tc>
      </w:tr>
      <w:tr w:rsidR="001656E9" w:rsidRPr="001656E9" w14:paraId="4EDDF20F" w14:textId="77777777" w:rsidTr="00165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050D3" w14:textId="77777777" w:rsidR="001656E9" w:rsidRPr="001656E9" w:rsidRDefault="001656E9" w:rsidP="001656E9">
            <w:r w:rsidRPr="001656E9">
              <w:t>Total</w:t>
            </w:r>
          </w:p>
        </w:tc>
        <w:tc>
          <w:tcPr>
            <w:tcW w:w="0" w:type="auto"/>
            <w:hideMark/>
          </w:tcPr>
          <w:p w14:paraId="2489A078" w14:textId="77777777" w:rsidR="001656E9" w:rsidRPr="001656E9" w:rsidRDefault="001656E9" w:rsidP="00165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6E9">
              <w:rPr>
                <w:b/>
                <w:bCs/>
              </w:rPr>
              <w:t>8</w:t>
            </w:r>
          </w:p>
        </w:tc>
      </w:tr>
    </w:tbl>
    <w:p w14:paraId="56106B33" w14:textId="77777777" w:rsidR="00A03680" w:rsidRDefault="00A03680" w:rsidP="00C30E5F"/>
    <w:p w14:paraId="6A84FD82" w14:textId="77777777" w:rsidR="0074141E" w:rsidRDefault="0074141E" w:rsidP="00C30E5F"/>
    <w:p w14:paraId="59B0A08A" w14:textId="77777777" w:rsidR="0074141E" w:rsidRDefault="0074141E" w:rsidP="00C30E5F"/>
    <w:p w14:paraId="2606414A" w14:textId="77777777" w:rsidR="0074141E" w:rsidRDefault="0074141E" w:rsidP="00C30E5F"/>
    <w:p w14:paraId="75EB4033" w14:textId="77777777" w:rsidR="0074141E" w:rsidRDefault="0074141E" w:rsidP="00C30E5F"/>
    <w:p w14:paraId="0329EBF6" w14:textId="77777777" w:rsidR="0074141E" w:rsidRDefault="0074141E" w:rsidP="00C30E5F"/>
    <w:p w14:paraId="1B899C8D" w14:textId="77777777" w:rsidR="0074141E" w:rsidRDefault="0074141E" w:rsidP="00C30E5F"/>
    <w:p w14:paraId="17C21D76" w14:textId="77777777" w:rsidR="0074141E" w:rsidRDefault="0074141E" w:rsidP="00C30E5F"/>
    <w:p w14:paraId="11592274" w14:textId="77777777" w:rsidR="0074141E" w:rsidRDefault="0074141E" w:rsidP="00C30E5F"/>
    <w:p w14:paraId="21948406" w14:textId="0462C987" w:rsidR="003B3843" w:rsidRPr="007454B2" w:rsidRDefault="001E3355" w:rsidP="001E3355">
      <w:pPr>
        <w:pStyle w:val="Titre1"/>
      </w:pPr>
      <w:r w:rsidRPr="001E3355">
        <w:lastRenderedPageBreak/>
        <w:t>Ajouter un deuxième capteur</w:t>
      </w:r>
    </w:p>
    <w:p w14:paraId="7706A7B8" w14:textId="77777777" w:rsidR="003B3843" w:rsidRPr="007454B2" w:rsidRDefault="003B3843" w:rsidP="009B1B55"/>
    <w:p w14:paraId="436FD967" w14:textId="77777777" w:rsidR="001E3355" w:rsidRPr="001E3355" w:rsidRDefault="001E3355" w:rsidP="001E3355">
      <w:pPr>
        <w:rPr>
          <w:b/>
          <w:bCs/>
        </w:rPr>
      </w:pPr>
      <w:r w:rsidRPr="001E3355">
        <w:rPr>
          <w:b/>
          <w:bCs/>
        </w:rPr>
        <w:t>Objectif</w:t>
      </w:r>
    </w:p>
    <w:p w14:paraId="5F7014EB" w14:textId="1125930E" w:rsidR="008215DF" w:rsidRDefault="00D945E7" w:rsidP="001E3355">
      <w:r w:rsidRPr="00D945E7">
        <w:t>Vérifier qu'une même classe peut être utilisée pour créer plusieurs objets représentant des capteurs différents.</w:t>
      </w:r>
    </w:p>
    <w:p w14:paraId="4D8C6DE0" w14:textId="77777777" w:rsidR="00D945E7" w:rsidRDefault="00D945E7" w:rsidP="001E3355"/>
    <w:p w14:paraId="41B9A1B6" w14:textId="2682D20C" w:rsidR="00D945E7" w:rsidRPr="00D945E7" w:rsidRDefault="00D945E7" w:rsidP="001E3355">
      <w:pPr>
        <w:rPr>
          <w:lang w:val="en-CA"/>
        </w:rPr>
      </w:pPr>
      <w:r w:rsidRPr="00D945E7">
        <w:rPr>
          <w:lang w:val="en-CA"/>
        </w:rPr>
        <w:t xml:space="preserve">Ouvrez : </w:t>
      </w:r>
      <w:r w:rsidRPr="00D945E7">
        <w:rPr>
          <w:b/>
          <w:bCs/>
          <w:lang w:val="en-CA"/>
        </w:rPr>
        <w:t>src/views/main_window.py</w:t>
      </w:r>
    </w:p>
    <w:p w14:paraId="3525FBB8" w14:textId="77777777" w:rsidR="00D945E7" w:rsidRPr="00D945E7" w:rsidRDefault="00D945E7" w:rsidP="001E3355">
      <w:pPr>
        <w:rPr>
          <w:lang w:val="en-CA"/>
        </w:rPr>
      </w:pPr>
    </w:p>
    <w:p w14:paraId="7EB82B84" w14:textId="77777777" w:rsidR="00D945E7" w:rsidRPr="00D945E7" w:rsidRDefault="00D945E7" w:rsidP="001E3355">
      <w:pPr>
        <w:rPr>
          <w:lang w:val="en-CA"/>
        </w:rPr>
      </w:pPr>
    </w:p>
    <w:p w14:paraId="5E69271D" w14:textId="77777777" w:rsidR="00D945E7" w:rsidRPr="00D945E7" w:rsidRDefault="00D945E7" w:rsidP="00D945E7">
      <w:pPr>
        <w:rPr>
          <w:b/>
          <w:bCs/>
        </w:rPr>
      </w:pPr>
      <w:r w:rsidRPr="00D945E7">
        <w:rPr>
          <w:b/>
          <w:bCs/>
        </w:rPr>
        <w:t>À comprendre</w:t>
      </w:r>
    </w:p>
    <w:p w14:paraId="030E726F" w14:textId="77777777" w:rsidR="00D945E7" w:rsidRDefault="00D945E7" w:rsidP="00D945E7">
      <w:r w:rsidRPr="00D945E7">
        <w:t xml:space="preserve">La classe </w:t>
      </w:r>
      <w:r w:rsidRPr="00CA72B1">
        <w:rPr>
          <w:b/>
          <w:bCs/>
        </w:rPr>
        <w:t>SensorWidget</w:t>
      </w:r>
      <w:r w:rsidRPr="00D945E7">
        <w:t xml:space="preserve"> n'a pas été conçue pour afficher uniquement un capteur de distance.</w:t>
      </w:r>
    </w:p>
    <w:p w14:paraId="63FF339B" w14:textId="77777777" w:rsidR="00D945E7" w:rsidRPr="00D945E7" w:rsidRDefault="00D945E7" w:rsidP="00D945E7"/>
    <w:p w14:paraId="5C48B934" w14:textId="77777777" w:rsidR="00D945E7" w:rsidRDefault="00D945E7" w:rsidP="00D945E7">
      <w:r w:rsidRPr="00D945E7">
        <w:t xml:space="preserve">Chaque objet </w:t>
      </w:r>
      <w:r w:rsidRPr="00CA72B1">
        <w:rPr>
          <w:b/>
          <w:bCs/>
        </w:rPr>
        <w:t>SensorWidget</w:t>
      </w:r>
      <w:r w:rsidRPr="00D945E7">
        <w:t xml:space="preserve"> reçoit simplement un objet</w:t>
      </w:r>
      <w:r w:rsidRPr="00CA72B1">
        <w:rPr>
          <w:b/>
          <w:bCs/>
        </w:rPr>
        <w:t xml:space="preserve"> Sensor </w:t>
      </w:r>
      <w:r w:rsidRPr="00D945E7">
        <w:t>dans son constructeur.</w:t>
      </w:r>
    </w:p>
    <w:p w14:paraId="4C96022E" w14:textId="77777777" w:rsidR="00D945E7" w:rsidRPr="00D945E7" w:rsidRDefault="00D945E7" w:rsidP="00D945E7"/>
    <w:p w14:paraId="6CF5F886" w14:textId="77777777" w:rsidR="00D945E7" w:rsidRPr="00D945E7" w:rsidRDefault="00D945E7" w:rsidP="00D945E7">
      <w:r w:rsidRPr="00D945E7">
        <w:t xml:space="preserve">Il est donc possible de créer plusieurs objets </w:t>
      </w:r>
      <w:r w:rsidRPr="00CA72B1">
        <w:rPr>
          <w:b/>
          <w:bCs/>
        </w:rPr>
        <w:t>SensorWidget</w:t>
      </w:r>
      <w:r w:rsidRPr="00D945E7">
        <w:t>, chacun associé à un capteur différent.</w:t>
      </w:r>
    </w:p>
    <w:p w14:paraId="5E88A0C3" w14:textId="77777777" w:rsidR="00D945E7" w:rsidRPr="00D945E7" w:rsidRDefault="00D945E7" w:rsidP="001E3355"/>
    <w:p w14:paraId="3301E689" w14:textId="77777777" w:rsidR="00D945E7" w:rsidRDefault="00D945E7" w:rsidP="001E3355"/>
    <w:p w14:paraId="415E6CE4" w14:textId="77777777" w:rsidR="00D945E7" w:rsidRDefault="00D945E7" w:rsidP="001E3355"/>
    <w:p w14:paraId="029F967C" w14:textId="77777777" w:rsidR="0005414C" w:rsidRDefault="0005414C" w:rsidP="0005414C">
      <w:pPr>
        <w:pStyle w:val="Titre2"/>
      </w:pPr>
      <w:r w:rsidRPr="0005414C">
        <w:t>Travail à réaliser</w:t>
      </w:r>
    </w:p>
    <w:p w14:paraId="39E4C0EB" w14:textId="77777777" w:rsidR="0005414C" w:rsidRPr="0005414C" w:rsidRDefault="0005414C" w:rsidP="0005414C"/>
    <w:p w14:paraId="3F5CD150" w14:textId="54101AD7" w:rsidR="0005414C" w:rsidRDefault="0005414C" w:rsidP="0005414C">
      <w:pPr>
        <w:pStyle w:val="Titre3"/>
      </w:pPr>
      <w:r w:rsidRPr="0005414C">
        <w:t>Ajouter un deuxième modèle</w:t>
      </w:r>
    </w:p>
    <w:p w14:paraId="770ED403" w14:textId="77777777" w:rsidR="0005414C" w:rsidRPr="0005414C" w:rsidRDefault="0005414C" w:rsidP="0005414C"/>
    <w:p w14:paraId="66D6C1BB" w14:textId="7AA3B311" w:rsidR="0005414C" w:rsidRPr="0005414C" w:rsidRDefault="0005414C" w:rsidP="0005414C">
      <w:r w:rsidRPr="0005414C">
        <w:t xml:space="preserve">Créez un nouvel objet nommé : </w:t>
      </w:r>
      <w:r w:rsidRPr="00CA72B1">
        <w:rPr>
          <w:b/>
          <w:bCs/>
        </w:rPr>
        <w:t>self.temperature_sensor</w:t>
      </w:r>
    </w:p>
    <w:p w14:paraId="425BBDD6" w14:textId="77777777" w:rsidR="00D945E7" w:rsidRDefault="00D945E7" w:rsidP="001E3355"/>
    <w:p w14:paraId="29608760" w14:textId="77777777" w:rsidR="0005414C" w:rsidRPr="0005414C" w:rsidRDefault="0005414C" w:rsidP="0005414C">
      <w:r w:rsidRPr="0005414C">
        <w:t>Cet objet doit :</w:t>
      </w:r>
    </w:p>
    <w:p w14:paraId="77363A39" w14:textId="77777777" w:rsidR="0005414C" w:rsidRPr="0005414C" w:rsidRDefault="0005414C">
      <w:pPr>
        <w:numPr>
          <w:ilvl w:val="0"/>
          <w:numId w:val="46"/>
        </w:numPr>
      </w:pPr>
      <w:r w:rsidRPr="0005414C">
        <w:t xml:space="preserve">porter le nom </w:t>
      </w:r>
      <w:r w:rsidRPr="0005414C">
        <w:rPr>
          <w:b/>
          <w:bCs/>
        </w:rPr>
        <w:t>Température</w:t>
      </w:r>
      <w:r w:rsidRPr="0005414C">
        <w:t xml:space="preserve">; </w:t>
      </w:r>
    </w:p>
    <w:p w14:paraId="7664A06E" w14:textId="77777777" w:rsidR="0005414C" w:rsidRPr="0005414C" w:rsidRDefault="0005414C">
      <w:pPr>
        <w:numPr>
          <w:ilvl w:val="0"/>
          <w:numId w:val="46"/>
        </w:numPr>
      </w:pPr>
      <w:r w:rsidRPr="0005414C">
        <w:t xml:space="preserve">utiliser l'unité </w:t>
      </w:r>
      <w:r w:rsidRPr="0005414C">
        <w:rPr>
          <w:b/>
          <w:bCs/>
        </w:rPr>
        <w:t>°C</w:t>
      </w:r>
      <w:r w:rsidRPr="0005414C">
        <w:t xml:space="preserve">; </w:t>
      </w:r>
    </w:p>
    <w:p w14:paraId="0D6B8264" w14:textId="77777777" w:rsidR="0005414C" w:rsidRPr="0005414C" w:rsidRDefault="0005414C">
      <w:pPr>
        <w:numPr>
          <w:ilvl w:val="0"/>
          <w:numId w:val="46"/>
        </w:numPr>
      </w:pPr>
      <w:r w:rsidRPr="0005414C">
        <w:t xml:space="preserve">utiliser la même instance de </w:t>
      </w:r>
      <w:r w:rsidRPr="00CA72B1">
        <w:rPr>
          <w:b/>
          <w:bCs/>
        </w:rPr>
        <w:t>SimulationHardware</w:t>
      </w:r>
      <w:r w:rsidRPr="0005414C">
        <w:t>.</w:t>
      </w:r>
    </w:p>
    <w:p w14:paraId="7A1E09DF" w14:textId="77777777" w:rsidR="00D945E7" w:rsidRDefault="00D945E7" w:rsidP="001E3355"/>
    <w:p w14:paraId="21EBD84D" w14:textId="77777777" w:rsidR="00D945E7" w:rsidRDefault="00D945E7" w:rsidP="001E3355"/>
    <w:p w14:paraId="77F767E8" w14:textId="209F3D61" w:rsidR="00D945E7" w:rsidRDefault="00CA72B1" w:rsidP="00CA72B1">
      <w:pPr>
        <w:pStyle w:val="Titre3"/>
      </w:pPr>
      <w:r w:rsidRPr="00CA72B1">
        <w:t>Créer son composant graphique</w:t>
      </w:r>
    </w:p>
    <w:p w14:paraId="43B9FB58" w14:textId="77777777" w:rsidR="00D945E7" w:rsidRDefault="00D945E7" w:rsidP="001E3355"/>
    <w:p w14:paraId="13EFB07C" w14:textId="77C0B5AB" w:rsidR="00D945E7" w:rsidRDefault="00CA72B1" w:rsidP="001E3355">
      <w:r w:rsidRPr="00CA72B1">
        <w:t>Créez un nouvel objet nommé :</w:t>
      </w:r>
      <w:r>
        <w:t xml:space="preserve"> </w:t>
      </w:r>
      <w:r w:rsidRPr="00CA72B1">
        <w:rPr>
          <w:b/>
          <w:bCs/>
        </w:rPr>
        <w:t>self.temperature_widget</w:t>
      </w:r>
    </w:p>
    <w:p w14:paraId="77D65757" w14:textId="77777777" w:rsidR="00CA72B1" w:rsidRDefault="00CA72B1" w:rsidP="001E3355"/>
    <w:p w14:paraId="0B7FF8C9" w14:textId="2271F749" w:rsidR="00CA72B1" w:rsidRDefault="00CA72B1" w:rsidP="001E3355">
      <w:pPr>
        <w:rPr>
          <w:b/>
          <w:bCs/>
        </w:rPr>
      </w:pPr>
      <w:r w:rsidRPr="00CA72B1">
        <w:t>Il doit recevoir :</w:t>
      </w:r>
      <w:r>
        <w:t xml:space="preserve"> </w:t>
      </w:r>
      <w:r w:rsidRPr="00CA72B1">
        <w:rPr>
          <w:b/>
          <w:bCs/>
        </w:rPr>
        <w:t>self.temperature_sensor</w:t>
      </w:r>
    </w:p>
    <w:p w14:paraId="26848488" w14:textId="77777777" w:rsidR="00CA72B1" w:rsidRDefault="00CA72B1" w:rsidP="001E3355"/>
    <w:p w14:paraId="33ADDD3F" w14:textId="77777777" w:rsidR="00CA72B1" w:rsidRDefault="00CA72B1" w:rsidP="001E3355"/>
    <w:p w14:paraId="12456B20" w14:textId="2B47D41A" w:rsidR="00CA72B1" w:rsidRDefault="00CA72B1" w:rsidP="00CA72B1">
      <w:pPr>
        <w:pStyle w:val="Titre3"/>
      </w:pPr>
      <w:r w:rsidRPr="00CA72B1">
        <w:t>Modifier le layout</w:t>
      </w:r>
    </w:p>
    <w:p w14:paraId="3E32FA4B" w14:textId="77777777" w:rsidR="00CA72B1" w:rsidRDefault="00CA72B1" w:rsidP="00CA72B1"/>
    <w:p w14:paraId="35B1EB09" w14:textId="77777777" w:rsidR="00CA72B1" w:rsidRPr="00CA72B1" w:rsidRDefault="00CA72B1" w:rsidP="00CA72B1">
      <w:r w:rsidRPr="00CA72B1">
        <w:t>Ajoutez le nouveau composant au layout horizontal contenant déjà :</w:t>
      </w:r>
    </w:p>
    <w:p w14:paraId="0592774A" w14:textId="77777777" w:rsidR="00CA72B1" w:rsidRPr="00CA72B1" w:rsidRDefault="00CA72B1">
      <w:pPr>
        <w:numPr>
          <w:ilvl w:val="0"/>
          <w:numId w:val="47"/>
        </w:numPr>
      </w:pPr>
      <w:r w:rsidRPr="00CA72B1">
        <w:t xml:space="preserve">le capteur de distance; </w:t>
      </w:r>
    </w:p>
    <w:p w14:paraId="5EF6FC24" w14:textId="77777777" w:rsidR="00CA72B1" w:rsidRDefault="00CA72B1">
      <w:pPr>
        <w:numPr>
          <w:ilvl w:val="0"/>
          <w:numId w:val="47"/>
        </w:numPr>
      </w:pPr>
      <w:r w:rsidRPr="00CA72B1">
        <w:t xml:space="preserve">l'actionneur. </w:t>
      </w:r>
    </w:p>
    <w:p w14:paraId="7D730FFB" w14:textId="77777777" w:rsidR="00CA72B1" w:rsidRPr="00CA72B1" w:rsidRDefault="00CA72B1" w:rsidP="00CA72B1"/>
    <w:p w14:paraId="4433DC00" w14:textId="77777777" w:rsidR="00CA72B1" w:rsidRPr="00CA72B1" w:rsidRDefault="00CA72B1" w:rsidP="00CA72B1">
      <w:r w:rsidRPr="00CA72B1">
        <w:lastRenderedPageBreak/>
        <w:t>Aucun autre composant ne doit être modifié.</w:t>
      </w:r>
    </w:p>
    <w:p w14:paraId="04BBC3B4" w14:textId="77777777" w:rsidR="00CA72B1" w:rsidRPr="00CA72B1" w:rsidRDefault="00CA72B1" w:rsidP="00CA72B1"/>
    <w:p w14:paraId="04D6AF4C" w14:textId="77777777" w:rsidR="00D945E7" w:rsidRDefault="00D945E7" w:rsidP="001E3355"/>
    <w:p w14:paraId="6358DB86" w14:textId="24A4D909" w:rsidR="00D945E7" w:rsidRDefault="008F64BC" w:rsidP="008F64BC">
      <w:pPr>
        <w:pStyle w:val="Titre2"/>
      </w:pPr>
      <w:r>
        <w:t>Validation</w:t>
      </w:r>
    </w:p>
    <w:p w14:paraId="5C08C484" w14:textId="77777777" w:rsidR="00D945E7" w:rsidRDefault="00D945E7" w:rsidP="001E3355"/>
    <w:p w14:paraId="4980F061" w14:textId="2DB75FAE" w:rsidR="00D945E7" w:rsidRDefault="008E5085" w:rsidP="001E3355">
      <w:r w:rsidRPr="008E5085">
        <w:t>Exécutez l'application :</w:t>
      </w:r>
      <w:r>
        <w:t xml:space="preserve"> </w:t>
      </w:r>
      <w:r w:rsidRPr="008E5085">
        <w:rPr>
          <w:b/>
          <w:bCs/>
        </w:rPr>
        <w:t>python3 main.py</w:t>
      </w:r>
    </w:p>
    <w:p w14:paraId="415E0D2F" w14:textId="77777777" w:rsidR="008E5085" w:rsidRDefault="008E5085" w:rsidP="001E3355"/>
    <w:p w14:paraId="48FFAD67" w14:textId="77777777" w:rsidR="008E5085" w:rsidRPr="008E5085" w:rsidRDefault="008E5085" w:rsidP="008E5085">
      <w:r w:rsidRPr="008E5085">
        <w:t>Vous devez maintenant obtenir une interface contenant :</w:t>
      </w:r>
    </w:p>
    <w:p w14:paraId="13AC16CC" w14:textId="77777777" w:rsidR="008E5085" w:rsidRPr="008E5085" w:rsidRDefault="008E5085">
      <w:pPr>
        <w:numPr>
          <w:ilvl w:val="0"/>
          <w:numId w:val="48"/>
        </w:numPr>
      </w:pPr>
      <w:r w:rsidRPr="008E5085">
        <w:t xml:space="preserve">un capteur de distance; </w:t>
      </w:r>
    </w:p>
    <w:p w14:paraId="4BF3436F" w14:textId="77777777" w:rsidR="008E5085" w:rsidRPr="008E5085" w:rsidRDefault="008E5085">
      <w:pPr>
        <w:numPr>
          <w:ilvl w:val="0"/>
          <w:numId w:val="48"/>
        </w:numPr>
      </w:pPr>
      <w:r w:rsidRPr="008E5085">
        <w:t xml:space="preserve">un capteur de température; </w:t>
      </w:r>
    </w:p>
    <w:p w14:paraId="4E6EE36C" w14:textId="77777777" w:rsidR="008E5085" w:rsidRDefault="008E5085">
      <w:pPr>
        <w:numPr>
          <w:ilvl w:val="0"/>
          <w:numId w:val="48"/>
        </w:numPr>
      </w:pPr>
      <w:r w:rsidRPr="008E5085">
        <w:t xml:space="preserve">un actionneur. </w:t>
      </w:r>
    </w:p>
    <w:p w14:paraId="29ED6FC8" w14:textId="77777777" w:rsidR="008E5085" w:rsidRPr="008E5085" w:rsidRDefault="008E5085" w:rsidP="008E5085"/>
    <w:p w14:paraId="0F1787DF" w14:textId="77777777" w:rsidR="008E5085" w:rsidRPr="008E5085" w:rsidRDefault="008E5085" w:rsidP="008E5085">
      <w:r w:rsidRPr="008E5085">
        <w:t xml:space="preserve">Les deux boutons </w:t>
      </w:r>
      <w:r w:rsidRPr="008E5085">
        <w:rPr>
          <w:b/>
          <w:bCs/>
        </w:rPr>
        <w:t>Lire</w:t>
      </w:r>
      <w:r w:rsidRPr="008E5085">
        <w:t xml:space="preserve"> doivent fonctionner indépendamment.</w:t>
      </w:r>
    </w:p>
    <w:p w14:paraId="57BEEDB1" w14:textId="77777777" w:rsidR="008E5085" w:rsidRDefault="008E5085" w:rsidP="001E3355"/>
    <w:p w14:paraId="7AAB88BF" w14:textId="77777777" w:rsidR="00D945E7" w:rsidRDefault="00D945E7" w:rsidP="001E3355"/>
    <w:p w14:paraId="12AD00B6" w14:textId="77777777" w:rsidR="00D945E7" w:rsidRDefault="00D945E7" w:rsidP="001E3355"/>
    <w:p w14:paraId="138E2599" w14:textId="0E453929" w:rsidR="008E5085" w:rsidRPr="00716029" w:rsidRDefault="008E5085" w:rsidP="008E5085">
      <w:pPr>
        <w:rPr>
          <w:b/>
          <w:bCs/>
          <w:highlight w:val="yellow"/>
        </w:rPr>
      </w:pPr>
      <w:r w:rsidRPr="00716029">
        <w:rPr>
          <w:b/>
          <w:bCs/>
          <w:highlight w:val="yellow"/>
        </w:rPr>
        <w:t>Question</w:t>
      </w:r>
      <w:r w:rsidR="000367FB">
        <w:rPr>
          <w:b/>
          <w:bCs/>
          <w:highlight w:val="yellow"/>
        </w:rPr>
        <w:t xml:space="preserve"> 10 </w:t>
      </w:r>
      <w:r w:rsidR="003B570B">
        <w:rPr>
          <w:b/>
          <w:bCs/>
        </w:rPr>
        <w:t>(__/1)</w:t>
      </w:r>
      <w:r w:rsidR="000367FB">
        <w:rPr>
          <w:b/>
          <w:bCs/>
          <w:highlight w:val="yellow"/>
        </w:rPr>
        <w:t>:</w:t>
      </w:r>
    </w:p>
    <w:p w14:paraId="0ACD77FF" w14:textId="77777777" w:rsidR="008E5085" w:rsidRPr="00716029" w:rsidRDefault="008E5085" w:rsidP="000367FB">
      <w:pPr>
        <w:rPr>
          <w:highlight w:val="yellow"/>
        </w:rPr>
      </w:pPr>
      <w:r w:rsidRPr="00716029">
        <w:rPr>
          <w:highlight w:val="yellow"/>
        </w:rPr>
        <w:t>Pourquoi n'a-t-il pas été nécessaire de créer une nouvelle classe TemperatureWidget ?</w:t>
      </w:r>
    </w:p>
    <w:p w14:paraId="49013E93" w14:textId="77777777" w:rsidR="00D945E7" w:rsidRDefault="00D945E7" w:rsidP="001E3355"/>
    <w:p w14:paraId="474FE1F8" w14:textId="436D51AB" w:rsidR="00716029" w:rsidRDefault="00716029" w:rsidP="001E3355">
      <w: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634432F9" w14:textId="77777777" w:rsidR="00D945E7" w:rsidRPr="00D945E7" w:rsidRDefault="00D945E7" w:rsidP="001E3355"/>
    <w:p w14:paraId="19749619" w14:textId="5BF99FA7" w:rsidR="008215DF" w:rsidRPr="008215DF" w:rsidRDefault="008215DF" w:rsidP="009B1B55">
      <w:pPr>
        <w:rPr>
          <w:b/>
          <w:bCs/>
        </w:rPr>
      </w:pPr>
      <w:r w:rsidRPr="008215DF">
        <w:rPr>
          <w:b/>
          <w:bCs/>
        </w:rPr>
        <w:t>Résultat visuel attendu</w:t>
      </w:r>
    </w:p>
    <w:p w14:paraId="5AD96969" w14:textId="77777777" w:rsidR="008215DF" w:rsidRDefault="008215DF" w:rsidP="009B1B55"/>
    <w:p w14:paraId="65B3B020" w14:textId="6ACA2A6C" w:rsidR="008215DF" w:rsidRDefault="00B738D3" w:rsidP="009B1B55">
      <w:r w:rsidRPr="00B738D3">
        <w:rPr>
          <w:noProof/>
        </w:rPr>
        <w:drawing>
          <wp:inline distT="0" distB="0" distL="0" distR="0" wp14:anchorId="68CA5543" wp14:editId="3535D810">
            <wp:extent cx="3191320" cy="1648055"/>
            <wp:effectExtent l="0" t="0" r="9525" b="9525"/>
            <wp:docPr id="653040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409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38E6" w14:textId="77777777" w:rsidR="008215DF" w:rsidRPr="008215DF" w:rsidRDefault="008215DF" w:rsidP="009B1B55"/>
    <w:p w14:paraId="1A0DFCB3" w14:textId="77777777" w:rsidR="001E3355" w:rsidRPr="008215DF" w:rsidRDefault="001E3355" w:rsidP="009B1B55"/>
    <w:p w14:paraId="05D7A10E" w14:textId="77777777" w:rsidR="00B44A01" w:rsidRDefault="00B44A01" w:rsidP="009B1B55"/>
    <w:p w14:paraId="25F82DD5" w14:textId="77777777" w:rsidR="00AB5A8B" w:rsidRDefault="00AB5A8B" w:rsidP="009B1B55"/>
    <w:p w14:paraId="3A15CE40" w14:textId="6D970B4C" w:rsidR="00AB5A8B" w:rsidRDefault="00AB5A8B" w:rsidP="009B1B55"/>
    <w:p w14:paraId="46B10D6F" w14:textId="77777777" w:rsidR="003A2C21" w:rsidRDefault="003A2C21" w:rsidP="009B1B55"/>
    <w:p w14:paraId="413A6D81" w14:textId="5699674E" w:rsidR="003A2C21" w:rsidRDefault="00640D76" w:rsidP="009B1B55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C40A0A" wp14:editId="6CA99FF2">
                <wp:simplePos x="0" y="0"/>
                <wp:positionH relativeFrom="column">
                  <wp:posOffset>83855</wp:posOffset>
                </wp:positionH>
                <wp:positionV relativeFrom="paragraph">
                  <wp:posOffset>6366295</wp:posOffset>
                </wp:positionV>
                <wp:extent cx="2674189" cy="741872"/>
                <wp:effectExtent l="0" t="0" r="12065" b="20320"/>
                <wp:wrapNone/>
                <wp:docPr id="106246809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189" cy="7418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E4CB8" id="Rectangle 20" o:spid="_x0000_s1026" style="position:absolute;margin-left:6.6pt;margin-top:501.3pt;width:210.55pt;height:58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" filled="f" strokecolor="#e00" strokeweight="2pt"/>
            </w:pict>
          </mc:Fallback>
        </mc:AlternateContent>
      </w:r>
      <w:r w:rsidR="00237D73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B3BB44C" wp14:editId="1B6F2D98">
                <wp:simplePos x="0" y="0"/>
                <wp:positionH relativeFrom="column">
                  <wp:posOffset>83856</wp:posOffset>
                </wp:positionH>
                <wp:positionV relativeFrom="paragraph">
                  <wp:posOffset>3416060</wp:posOffset>
                </wp:positionV>
                <wp:extent cx="2268747" cy="1009291"/>
                <wp:effectExtent l="0" t="0" r="17780" b="19685"/>
                <wp:wrapNone/>
                <wp:docPr id="104824510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747" cy="10092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C904CE" id="Rectangle 20" o:spid="_x0000_s1026" style="position:absolute;margin-left:6.6pt;margin-top:269pt;width:178.65pt;height:79.4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" filled="f" strokecolor="#e00" strokeweight="2pt"/>
            </w:pict>
          </mc:Fallback>
        </mc:AlternateContent>
      </w:r>
    </w:p>
    <w:p w14:paraId="04D67BCF" w14:textId="77777777" w:rsidR="008F66B5" w:rsidRDefault="008F66B5" w:rsidP="009B1B55"/>
    <w:p w14:paraId="61A2489D" w14:textId="41F7DFB8" w:rsidR="008F66B5" w:rsidRDefault="008F66B5" w:rsidP="009B1B55"/>
    <w:p w14:paraId="4F381B9C" w14:textId="77777777" w:rsidR="00B738D3" w:rsidRDefault="00B738D3" w:rsidP="009B1B55"/>
    <w:p w14:paraId="1A048DBB" w14:textId="09D090AF" w:rsidR="00B738D3" w:rsidRDefault="00B738D3" w:rsidP="00B738D3">
      <w:pPr>
        <w:pStyle w:val="Titre1"/>
      </w:pPr>
      <w:r w:rsidRPr="00B738D3">
        <w:lastRenderedPageBreak/>
        <w:t>Préparer RaspberryHardware</w:t>
      </w:r>
    </w:p>
    <w:p w14:paraId="05C0C181" w14:textId="77777777" w:rsidR="00B738D3" w:rsidRDefault="00B738D3" w:rsidP="009B1B55"/>
    <w:p w14:paraId="080394D1" w14:textId="77777777" w:rsidR="00B738D3" w:rsidRDefault="00B738D3" w:rsidP="009B1B55"/>
    <w:p w14:paraId="606490E0" w14:textId="77777777" w:rsidR="00B738D3" w:rsidRPr="00B738D3" w:rsidRDefault="00B738D3" w:rsidP="00B738D3">
      <w:pPr>
        <w:rPr>
          <w:b/>
          <w:bCs/>
        </w:rPr>
      </w:pPr>
      <w:r w:rsidRPr="00B738D3">
        <w:rPr>
          <w:b/>
          <w:bCs/>
        </w:rPr>
        <w:t>Objectif</w:t>
      </w:r>
    </w:p>
    <w:p w14:paraId="1234A71D" w14:textId="1D0479BA" w:rsidR="00B738D3" w:rsidRDefault="00285434" w:rsidP="00B738D3">
      <w:r w:rsidRPr="00285434">
        <w:t>Préparer une seconde implémentation de la couche matérielle qui sera complétée lorsqu'un véritable capteur ou actionneur sera branché au Raspberry Pi.</w:t>
      </w:r>
    </w:p>
    <w:p w14:paraId="544EBB67" w14:textId="77777777" w:rsidR="00285434" w:rsidRDefault="00285434" w:rsidP="00B738D3"/>
    <w:p w14:paraId="7D6C5525" w14:textId="77777777" w:rsidR="00285434" w:rsidRPr="00B738D3" w:rsidRDefault="00285434" w:rsidP="00B738D3"/>
    <w:p w14:paraId="3F4F19AA" w14:textId="47441031" w:rsidR="00B738D3" w:rsidRPr="00F31AA0" w:rsidRDefault="00B738D3" w:rsidP="00B738D3">
      <w:r w:rsidRPr="00F31AA0">
        <w:t>Créez</w:t>
      </w:r>
      <w:r w:rsidR="00F31AA0" w:rsidRPr="00F31AA0">
        <w:t xml:space="preserve"> le fichier</w:t>
      </w:r>
      <w:r w:rsidRPr="00F31AA0">
        <w:t xml:space="preserve"> : </w:t>
      </w:r>
      <w:r w:rsidRPr="00F31AA0">
        <w:rPr>
          <w:b/>
          <w:bCs/>
        </w:rPr>
        <w:t>src/hardware/raspberry_hardware.py</w:t>
      </w:r>
    </w:p>
    <w:p w14:paraId="27ACBAE4" w14:textId="77777777" w:rsidR="00BD03F3" w:rsidRPr="00F31AA0" w:rsidRDefault="00BD03F3" w:rsidP="00B738D3"/>
    <w:p w14:paraId="47E6DC83" w14:textId="77777777" w:rsidR="00F31AA0" w:rsidRPr="00F31AA0" w:rsidRDefault="00F31AA0" w:rsidP="00F31AA0">
      <w:pPr>
        <w:rPr>
          <w:b/>
          <w:bCs/>
        </w:rPr>
      </w:pPr>
      <w:r w:rsidRPr="00F31AA0">
        <w:rPr>
          <w:b/>
          <w:bCs/>
        </w:rPr>
        <w:t>À comprendre</w:t>
      </w:r>
    </w:p>
    <w:p w14:paraId="7EA673DD" w14:textId="0DC5FB60" w:rsidR="00F31AA0" w:rsidRPr="00F31AA0" w:rsidRDefault="00F31AA0" w:rsidP="00F31AA0">
      <w:r w:rsidRPr="00F31AA0">
        <w:t>Jusqu'à maintenant, l'application utilise la classe :</w:t>
      </w:r>
      <w:r>
        <w:t xml:space="preserve"> </w:t>
      </w:r>
      <w:r w:rsidRPr="00645390">
        <w:rPr>
          <w:b/>
          <w:bCs/>
        </w:rPr>
        <w:t>SimulationHardware</w:t>
      </w:r>
    </w:p>
    <w:p w14:paraId="6475D5D0" w14:textId="77777777" w:rsidR="00BD03F3" w:rsidRDefault="00BD03F3" w:rsidP="00B738D3"/>
    <w:p w14:paraId="6A751085" w14:textId="77777777" w:rsidR="00645390" w:rsidRDefault="00645390" w:rsidP="00645390">
      <w:r w:rsidRPr="00645390">
        <w:t>Cette classe simule le fonctionnement du matériel.</w:t>
      </w:r>
    </w:p>
    <w:p w14:paraId="3875DA70" w14:textId="77777777" w:rsidR="00645390" w:rsidRPr="00645390" w:rsidRDefault="00645390" w:rsidP="00645390"/>
    <w:p w14:paraId="2807A75E" w14:textId="77777777" w:rsidR="00645390" w:rsidRDefault="00645390" w:rsidP="00645390">
      <w:r w:rsidRPr="00645390">
        <w:t>Dans un prochain laboratoire, une nouvelle classe permettra de communiquer avec le véritable matériel du Raspberry Pi.</w:t>
      </w:r>
    </w:p>
    <w:p w14:paraId="2E7AE272" w14:textId="77777777" w:rsidR="00645390" w:rsidRPr="00645390" w:rsidRDefault="00645390" w:rsidP="00645390"/>
    <w:p w14:paraId="48AC8DF3" w14:textId="77777777" w:rsidR="00645390" w:rsidRPr="00645390" w:rsidRDefault="00645390" w:rsidP="00645390">
      <w:r w:rsidRPr="00645390">
        <w:t xml:space="preserve">Les classes </w:t>
      </w:r>
      <w:r w:rsidRPr="00645390">
        <w:rPr>
          <w:b/>
          <w:bCs/>
        </w:rPr>
        <w:t>Sensor</w:t>
      </w:r>
      <w:r w:rsidRPr="00645390">
        <w:t xml:space="preserve"> et </w:t>
      </w:r>
      <w:r w:rsidRPr="00645390">
        <w:rPr>
          <w:b/>
          <w:bCs/>
        </w:rPr>
        <w:t>Actuator</w:t>
      </w:r>
      <w:r w:rsidRPr="00645390">
        <w:t xml:space="preserve"> utilisent uniquement les méthodes :</w:t>
      </w:r>
    </w:p>
    <w:p w14:paraId="1ECE8416" w14:textId="77777777" w:rsidR="00645390" w:rsidRPr="00645390" w:rsidRDefault="00645390">
      <w:pPr>
        <w:numPr>
          <w:ilvl w:val="0"/>
          <w:numId w:val="50"/>
        </w:numPr>
        <w:rPr>
          <w:b/>
          <w:bCs/>
        </w:rPr>
      </w:pPr>
      <w:r w:rsidRPr="00645390">
        <w:rPr>
          <w:b/>
          <w:bCs/>
        </w:rPr>
        <w:t xml:space="preserve">read_sensor(); </w:t>
      </w:r>
    </w:p>
    <w:p w14:paraId="73AE0D8A" w14:textId="77777777" w:rsidR="00645390" w:rsidRPr="00645390" w:rsidRDefault="00645390">
      <w:pPr>
        <w:numPr>
          <w:ilvl w:val="0"/>
          <w:numId w:val="50"/>
        </w:numPr>
        <w:rPr>
          <w:b/>
          <w:bCs/>
        </w:rPr>
      </w:pPr>
      <w:r w:rsidRPr="00645390">
        <w:rPr>
          <w:b/>
          <w:bCs/>
        </w:rPr>
        <w:t xml:space="preserve">set_actuator(). </w:t>
      </w:r>
    </w:p>
    <w:p w14:paraId="15E3AD59" w14:textId="77777777" w:rsidR="00645390" w:rsidRPr="00645390" w:rsidRDefault="00645390" w:rsidP="00645390"/>
    <w:p w14:paraId="774A6742" w14:textId="77777777" w:rsidR="00645390" w:rsidRPr="00645390" w:rsidRDefault="00645390" w:rsidP="00645390">
      <w:r w:rsidRPr="00645390">
        <w:t>Elles n'ont donc pas besoin de savoir si les données proviennent d'une simulation ou d'un véritable capteur.</w:t>
      </w:r>
    </w:p>
    <w:p w14:paraId="7997127B" w14:textId="77777777" w:rsidR="00645390" w:rsidRDefault="00645390" w:rsidP="00B738D3"/>
    <w:p w14:paraId="7ED31E3E" w14:textId="77777777" w:rsidR="00645390" w:rsidRDefault="00645390" w:rsidP="00B738D3"/>
    <w:p w14:paraId="3D24FDF2" w14:textId="77777777" w:rsidR="00F31AA0" w:rsidRPr="00F31AA0" w:rsidRDefault="00F31AA0" w:rsidP="00B738D3"/>
    <w:p w14:paraId="4FE4A953" w14:textId="01E1122A" w:rsidR="00BD03F3" w:rsidRPr="00B738D3" w:rsidRDefault="00BD03F3" w:rsidP="00BD03F3">
      <w:pPr>
        <w:pStyle w:val="Titre2"/>
        <w:rPr>
          <w:lang w:val="en-CA"/>
        </w:rPr>
      </w:pPr>
      <w:r w:rsidRPr="00BD03F3">
        <w:t>Créer la classe</w:t>
      </w:r>
    </w:p>
    <w:p w14:paraId="5E5E40EA" w14:textId="77777777" w:rsidR="00B738D3" w:rsidRPr="00B738D3" w:rsidRDefault="00B738D3" w:rsidP="009B1B55">
      <w:pPr>
        <w:rPr>
          <w:lang w:val="en-CA"/>
        </w:rPr>
      </w:pPr>
    </w:p>
    <w:p w14:paraId="098B2ABA" w14:textId="380D2BB1" w:rsidR="00B738D3" w:rsidRPr="00BD03F3" w:rsidRDefault="00BD03F3" w:rsidP="009B1B55">
      <w:pPr>
        <w:rPr>
          <w:b/>
          <w:bCs/>
          <w:lang w:val="en-CA"/>
        </w:rPr>
      </w:pPr>
      <w:r w:rsidRPr="00BD03F3">
        <w:rPr>
          <w:b/>
          <w:bCs/>
        </w:rPr>
        <w:t>Code à recopier intégralement</w:t>
      </w:r>
    </w:p>
    <w:p w14:paraId="1A4A80C8" w14:textId="77777777" w:rsidR="00B738D3" w:rsidRDefault="00B738D3" w:rsidP="009B1B55">
      <w:pPr>
        <w:rPr>
          <w:lang w:val="en-CA"/>
        </w:rPr>
      </w:pPr>
    </w:p>
    <w:p w14:paraId="56C576A8" w14:textId="77777777" w:rsidR="00760D34" w:rsidRDefault="00760D34" w:rsidP="00760D34">
      <w:r>
        <w:t>class RaspberryHardware:</w:t>
      </w:r>
    </w:p>
    <w:p w14:paraId="7065F20E" w14:textId="77777777" w:rsidR="00760D34" w:rsidRDefault="00760D34" w:rsidP="00760D34">
      <w:r>
        <w:t xml:space="preserve">    """Donnera accès au matériel réel du Raspberry Pi."""</w:t>
      </w:r>
    </w:p>
    <w:p w14:paraId="1203F9ED" w14:textId="77777777" w:rsidR="00760D34" w:rsidRDefault="00760D34" w:rsidP="00760D34"/>
    <w:p w14:paraId="3D97AFDF" w14:textId="77777777" w:rsidR="00760D34" w:rsidRPr="00760D34" w:rsidRDefault="00760D34" w:rsidP="00760D34">
      <w:pPr>
        <w:rPr>
          <w:lang w:val="en-CA"/>
        </w:rPr>
      </w:pPr>
      <w:r>
        <w:t xml:space="preserve">    </w:t>
      </w:r>
      <w:r w:rsidRPr="00760D34">
        <w:rPr>
          <w:lang w:val="en-CA"/>
        </w:rPr>
        <w:t>def read_sensor(</w:t>
      </w:r>
    </w:p>
    <w:p w14:paraId="7F42CF61" w14:textId="77777777" w:rsidR="00760D34" w:rsidRPr="00760D34" w:rsidRDefault="00760D34" w:rsidP="00760D34">
      <w:pPr>
        <w:rPr>
          <w:lang w:val="en-CA"/>
        </w:rPr>
      </w:pPr>
      <w:r w:rsidRPr="00760D34">
        <w:rPr>
          <w:lang w:val="en-CA"/>
        </w:rPr>
        <w:t xml:space="preserve">        self,</w:t>
      </w:r>
    </w:p>
    <w:p w14:paraId="411AC67B" w14:textId="77777777" w:rsidR="00760D34" w:rsidRPr="00760D34" w:rsidRDefault="00760D34" w:rsidP="00760D34">
      <w:pPr>
        <w:rPr>
          <w:lang w:val="en-CA"/>
        </w:rPr>
      </w:pPr>
      <w:r w:rsidRPr="00760D34">
        <w:rPr>
          <w:lang w:val="en-CA"/>
        </w:rPr>
        <w:t xml:space="preserve">        sensor_name: str,</w:t>
      </w:r>
    </w:p>
    <w:p w14:paraId="3B3D3B78" w14:textId="77777777" w:rsidR="00760D34" w:rsidRDefault="00760D34" w:rsidP="00760D34">
      <w:r w:rsidRPr="00760D34">
        <w:rPr>
          <w:lang w:val="en-CA"/>
        </w:rPr>
        <w:t xml:space="preserve">    </w:t>
      </w:r>
      <w:r>
        <w:t>) -&gt; float:</w:t>
      </w:r>
    </w:p>
    <w:p w14:paraId="371F3BD1" w14:textId="77777777" w:rsidR="00760D34" w:rsidRDefault="00760D34" w:rsidP="00760D34">
      <w:r>
        <w:t xml:space="preserve">        """Lit un capteur réel."""</w:t>
      </w:r>
    </w:p>
    <w:p w14:paraId="444696DE" w14:textId="77777777" w:rsidR="00760D34" w:rsidRDefault="00760D34" w:rsidP="00760D34"/>
    <w:p w14:paraId="6316A999" w14:textId="77777777" w:rsidR="00760D34" w:rsidRDefault="00760D34" w:rsidP="00760D34">
      <w:r>
        <w:t xml:space="preserve">        # À compléter dans</w:t>
      </w:r>
    </w:p>
    <w:p w14:paraId="77754272" w14:textId="77777777" w:rsidR="00760D34" w:rsidRDefault="00760D34" w:rsidP="00760D34">
      <w:r>
        <w:t xml:space="preserve">        # un prochain laboratoire.</w:t>
      </w:r>
    </w:p>
    <w:p w14:paraId="688316E2" w14:textId="77777777" w:rsidR="00760D34" w:rsidRDefault="00760D34" w:rsidP="00760D34">
      <w:r>
        <w:t xml:space="preserve">        raise NotImplementedError(</w:t>
      </w:r>
    </w:p>
    <w:p w14:paraId="0811C588" w14:textId="77777777" w:rsidR="00760D34" w:rsidRDefault="00760D34" w:rsidP="00760D34">
      <w:r>
        <w:t xml:space="preserve">            "La lecture matérielle "</w:t>
      </w:r>
    </w:p>
    <w:p w14:paraId="2CD39553" w14:textId="77777777" w:rsidR="00760D34" w:rsidRPr="00335437" w:rsidRDefault="00760D34" w:rsidP="00760D34">
      <w:r>
        <w:t xml:space="preserve">            </w:t>
      </w:r>
      <w:r w:rsidRPr="00335437">
        <w:t>"n'est pas encore implantée."</w:t>
      </w:r>
    </w:p>
    <w:p w14:paraId="4C145D5B" w14:textId="77777777" w:rsidR="00760D34" w:rsidRPr="00335437" w:rsidRDefault="00760D34" w:rsidP="00760D34">
      <w:r w:rsidRPr="00335437">
        <w:lastRenderedPageBreak/>
        <w:t xml:space="preserve">        )</w:t>
      </w:r>
    </w:p>
    <w:p w14:paraId="444E3B7C" w14:textId="77777777" w:rsidR="00760D34" w:rsidRPr="00335437" w:rsidRDefault="00760D34" w:rsidP="00760D34"/>
    <w:p w14:paraId="084CCC35" w14:textId="77777777" w:rsidR="00760D34" w:rsidRPr="00335437" w:rsidRDefault="00760D34" w:rsidP="00760D34">
      <w:r w:rsidRPr="00335437">
        <w:t xml:space="preserve">    def set_actuator(</w:t>
      </w:r>
    </w:p>
    <w:p w14:paraId="0542BDA9" w14:textId="77777777" w:rsidR="00760D34" w:rsidRPr="00335437" w:rsidRDefault="00760D34" w:rsidP="00760D34">
      <w:r w:rsidRPr="00335437">
        <w:t xml:space="preserve">        self,</w:t>
      </w:r>
    </w:p>
    <w:p w14:paraId="6C72BCE8" w14:textId="77777777" w:rsidR="00760D34" w:rsidRPr="00760D34" w:rsidRDefault="00760D34" w:rsidP="00760D34">
      <w:pPr>
        <w:rPr>
          <w:lang w:val="en-CA"/>
        </w:rPr>
      </w:pPr>
      <w:r w:rsidRPr="00335437">
        <w:t xml:space="preserve">        </w:t>
      </w:r>
      <w:r w:rsidRPr="00760D34">
        <w:rPr>
          <w:lang w:val="en-CA"/>
        </w:rPr>
        <w:t>actuator_name: str,</w:t>
      </w:r>
    </w:p>
    <w:p w14:paraId="08C5F92F" w14:textId="77777777" w:rsidR="00760D34" w:rsidRPr="00760D34" w:rsidRDefault="00760D34" w:rsidP="00760D34">
      <w:pPr>
        <w:rPr>
          <w:lang w:val="en-CA"/>
        </w:rPr>
      </w:pPr>
      <w:r w:rsidRPr="00760D34">
        <w:rPr>
          <w:lang w:val="en-CA"/>
        </w:rPr>
        <w:t xml:space="preserve">        is_active: bool,</w:t>
      </w:r>
    </w:p>
    <w:p w14:paraId="2DF53EF1" w14:textId="77777777" w:rsidR="00760D34" w:rsidRDefault="00760D34" w:rsidP="00760D34">
      <w:r w:rsidRPr="00760D34">
        <w:rPr>
          <w:lang w:val="en-CA"/>
        </w:rPr>
        <w:t xml:space="preserve">    </w:t>
      </w:r>
      <w:r>
        <w:t>) -&gt; None:</w:t>
      </w:r>
    </w:p>
    <w:p w14:paraId="347C663D" w14:textId="77777777" w:rsidR="00760D34" w:rsidRDefault="00760D34" w:rsidP="00760D34">
      <w:r>
        <w:t xml:space="preserve">        """Commande un actionneur réel."""</w:t>
      </w:r>
    </w:p>
    <w:p w14:paraId="236AFEF7" w14:textId="77777777" w:rsidR="00760D34" w:rsidRDefault="00760D34" w:rsidP="00760D34"/>
    <w:p w14:paraId="5AC4042C" w14:textId="77777777" w:rsidR="00760D34" w:rsidRDefault="00760D34" w:rsidP="00760D34">
      <w:r>
        <w:t xml:space="preserve">        # À compléter dans</w:t>
      </w:r>
    </w:p>
    <w:p w14:paraId="2CE0FFE6" w14:textId="77777777" w:rsidR="00760D34" w:rsidRDefault="00760D34" w:rsidP="00760D34">
      <w:r>
        <w:t xml:space="preserve">        # un prochain laboratoire.</w:t>
      </w:r>
    </w:p>
    <w:p w14:paraId="4EC5F451" w14:textId="77777777" w:rsidR="00760D34" w:rsidRDefault="00760D34" w:rsidP="00760D34">
      <w:r>
        <w:t xml:space="preserve">        raise NotImplementedError(</w:t>
      </w:r>
    </w:p>
    <w:p w14:paraId="1B3AB87F" w14:textId="77777777" w:rsidR="00760D34" w:rsidRDefault="00760D34" w:rsidP="00760D34">
      <w:r>
        <w:t xml:space="preserve">            "La commande matérielle "</w:t>
      </w:r>
    </w:p>
    <w:p w14:paraId="36C49749" w14:textId="77777777" w:rsidR="00760D34" w:rsidRDefault="00760D34" w:rsidP="00760D34">
      <w:r>
        <w:t xml:space="preserve">            "n'est pas encore implantée."</w:t>
      </w:r>
    </w:p>
    <w:p w14:paraId="25DCC600" w14:textId="2EEC995F" w:rsidR="00760D34" w:rsidRDefault="00760D34" w:rsidP="00760D34">
      <w:r>
        <w:t xml:space="preserve">        )</w:t>
      </w:r>
    </w:p>
    <w:p w14:paraId="39B5D119" w14:textId="77777777" w:rsidR="00760D34" w:rsidRPr="00BD03F3" w:rsidRDefault="00760D34" w:rsidP="00760D34"/>
    <w:p w14:paraId="76CAC6FB" w14:textId="77777777" w:rsidR="00B738D3" w:rsidRPr="00BD03F3" w:rsidRDefault="00B738D3" w:rsidP="009B1B55"/>
    <w:p w14:paraId="3654DD2D" w14:textId="77777777" w:rsidR="00760D34" w:rsidRPr="00760D34" w:rsidRDefault="00760D34" w:rsidP="00760D34">
      <w:pPr>
        <w:rPr>
          <w:b/>
          <w:bCs/>
          <w:sz w:val="36"/>
          <w:szCs w:val="36"/>
        </w:rPr>
      </w:pPr>
      <w:r w:rsidRPr="00760D34">
        <w:rPr>
          <w:b/>
          <w:bCs/>
        </w:rPr>
        <w:t>Important</w:t>
      </w:r>
    </w:p>
    <w:p w14:paraId="70B5D259" w14:textId="77777777" w:rsidR="00760D34" w:rsidRDefault="00760D34" w:rsidP="00760D34">
      <w:pPr>
        <w:pStyle w:val="NormalWeb"/>
      </w:pPr>
      <w:r>
        <w:t>N'instanciez pas cette classe dans le présent laboratoire.</w:t>
      </w:r>
    </w:p>
    <w:p w14:paraId="0A5399B8" w14:textId="11002477" w:rsidR="00760D34" w:rsidRDefault="00760D34" w:rsidP="00760D34">
      <w:pPr>
        <w:pStyle w:val="NormalWeb"/>
      </w:pPr>
      <w:r>
        <w:t>L'application doit continuer d'utiliser :</w:t>
      </w:r>
      <w:r w:rsidR="005115F4">
        <w:t xml:space="preserve"> </w:t>
      </w:r>
      <w:r w:rsidR="005115F4" w:rsidRPr="005115F4">
        <w:rPr>
          <w:b/>
          <w:bCs/>
        </w:rPr>
        <w:t>self.hardware = SimulationHardware()</w:t>
      </w:r>
    </w:p>
    <w:p w14:paraId="1DBDE1DA" w14:textId="77777777" w:rsidR="001F0757" w:rsidRDefault="001F0757" w:rsidP="000D2232"/>
    <w:p w14:paraId="752D765D" w14:textId="77777777" w:rsidR="004214A2" w:rsidRDefault="004214A2" w:rsidP="000D2232"/>
    <w:p w14:paraId="0EDD9945" w14:textId="77777777" w:rsidR="004214A2" w:rsidRDefault="004214A2" w:rsidP="000D2232"/>
    <w:p w14:paraId="4C7B1752" w14:textId="77777777" w:rsidR="004214A2" w:rsidRDefault="004214A2" w:rsidP="000D2232"/>
    <w:p w14:paraId="230B14ED" w14:textId="77777777" w:rsidR="00BD6939" w:rsidRDefault="00BD6939" w:rsidP="004214A2">
      <w:pPr>
        <w:pStyle w:val="NormalWeb"/>
        <w:rPr>
          <w:b/>
          <w:bCs/>
        </w:rPr>
      </w:pPr>
      <w:r w:rsidRPr="00BD6939">
        <w:rPr>
          <w:b/>
          <w:bCs/>
        </w:rPr>
        <w:t>Pourquoi cette classe est-elle vide ?</w:t>
      </w:r>
    </w:p>
    <w:p w14:paraId="72152D32" w14:textId="33FD9A09" w:rsidR="004214A2" w:rsidRDefault="004214A2" w:rsidP="004214A2">
      <w:pPr>
        <w:pStyle w:val="NormalWeb"/>
      </w:pPr>
      <w:r>
        <w:t xml:space="preserve">L'instruction : </w:t>
      </w:r>
      <w:r w:rsidRPr="00A46828">
        <w:rPr>
          <w:b/>
          <w:bCs/>
        </w:rPr>
        <w:t>raise NotImplementedError(...)</w:t>
      </w:r>
    </w:p>
    <w:p w14:paraId="7D4B0A40" w14:textId="262B7400" w:rsidR="00A46828" w:rsidRDefault="00A46828" w:rsidP="004214A2">
      <w:pPr>
        <w:pStyle w:val="NormalWeb"/>
      </w:pPr>
      <w:r w:rsidRPr="00A46828">
        <w:t>indique simplement que la méthode existe déjà, mais que son fonctionnement sera implanté dans un prochain laboratoire.</w:t>
      </w:r>
    </w:p>
    <w:p w14:paraId="6AD35361" w14:textId="77777777" w:rsidR="00A46828" w:rsidRPr="00A46828" w:rsidRDefault="00A46828" w:rsidP="00A46828">
      <w:r w:rsidRPr="00A46828">
        <w:t xml:space="preserve">Les classes </w:t>
      </w:r>
      <w:r w:rsidRPr="008D7763">
        <w:rPr>
          <w:b/>
          <w:bCs/>
        </w:rPr>
        <w:t>SimulationHardware</w:t>
      </w:r>
      <w:r w:rsidRPr="00A46828">
        <w:t xml:space="preserve"> et </w:t>
      </w:r>
      <w:r w:rsidRPr="008D7763">
        <w:rPr>
          <w:b/>
          <w:bCs/>
        </w:rPr>
        <w:t>RaspberryHardware</w:t>
      </w:r>
      <w:r w:rsidRPr="00A46828">
        <w:t xml:space="preserve"> présentent les mêmes méthodes :</w:t>
      </w:r>
    </w:p>
    <w:p w14:paraId="4832AD85" w14:textId="77777777" w:rsidR="00A46828" w:rsidRPr="008D7763" w:rsidRDefault="00A46828">
      <w:pPr>
        <w:numPr>
          <w:ilvl w:val="0"/>
          <w:numId w:val="51"/>
        </w:numPr>
        <w:rPr>
          <w:b/>
          <w:bCs/>
        </w:rPr>
      </w:pPr>
      <w:r w:rsidRPr="008D7763">
        <w:rPr>
          <w:b/>
          <w:bCs/>
        </w:rPr>
        <w:t xml:space="preserve">read_sensor(); </w:t>
      </w:r>
    </w:p>
    <w:p w14:paraId="5B3795C4" w14:textId="77777777" w:rsidR="00A46828" w:rsidRPr="008D7763" w:rsidRDefault="00A46828">
      <w:pPr>
        <w:numPr>
          <w:ilvl w:val="0"/>
          <w:numId w:val="51"/>
        </w:numPr>
        <w:rPr>
          <w:b/>
          <w:bCs/>
        </w:rPr>
      </w:pPr>
      <w:r w:rsidRPr="008D7763">
        <w:rPr>
          <w:b/>
          <w:bCs/>
        </w:rPr>
        <w:t>set_actuator().</w:t>
      </w:r>
    </w:p>
    <w:p w14:paraId="450A2D4C" w14:textId="77777777" w:rsidR="004214A2" w:rsidRDefault="004214A2" w:rsidP="000D2232"/>
    <w:p w14:paraId="30F74ABB" w14:textId="77777777" w:rsidR="00A46828" w:rsidRDefault="00A46828" w:rsidP="00A46828">
      <w:r w:rsidRPr="00A46828">
        <w:t>Les modèles peuvent donc utiliser exactement les mêmes appels, même si le fonctionnement interne des deux classes est complètement différent.</w:t>
      </w:r>
    </w:p>
    <w:p w14:paraId="215BD974" w14:textId="77777777" w:rsidR="00A46828" w:rsidRPr="00A46828" w:rsidRDefault="00A46828" w:rsidP="00A46828"/>
    <w:p w14:paraId="19FAA993" w14:textId="7924A418" w:rsidR="00A46828" w:rsidRDefault="00A46828" w:rsidP="00A46828">
      <w:r w:rsidRPr="00A46828">
        <w:t>Dans un prochain laboratoire, il sera possible de remplacer :</w:t>
      </w:r>
      <w:r w:rsidR="002346F1">
        <w:t xml:space="preserve"> </w:t>
      </w:r>
      <w:r w:rsidR="002346F1" w:rsidRPr="002346F1">
        <w:rPr>
          <w:b/>
          <w:bCs/>
        </w:rPr>
        <w:t>self.hardware = SimulationHardware()</w:t>
      </w:r>
    </w:p>
    <w:p w14:paraId="20D746B1" w14:textId="77777777" w:rsidR="002346F1" w:rsidRDefault="002346F1" w:rsidP="00A46828"/>
    <w:p w14:paraId="3E9C978F" w14:textId="08B490BD" w:rsidR="002346F1" w:rsidRDefault="002346F1" w:rsidP="00A46828">
      <w:r w:rsidRPr="002346F1">
        <w:lastRenderedPageBreak/>
        <w:t>par :</w:t>
      </w:r>
      <w:r>
        <w:t xml:space="preserve"> </w:t>
      </w:r>
      <w:r w:rsidRPr="002346F1">
        <w:rPr>
          <w:b/>
          <w:bCs/>
        </w:rPr>
        <w:t>self.hardware = RaspberryHardware()</w:t>
      </w:r>
    </w:p>
    <w:p w14:paraId="25C42BC4" w14:textId="77777777" w:rsidR="002346F1" w:rsidRDefault="002346F1" w:rsidP="00A46828"/>
    <w:p w14:paraId="7D64BE0F" w14:textId="77777777" w:rsidR="002346F1" w:rsidRPr="002346F1" w:rsidRDefault="002346F1" w:rsidP="002346F1">
      <w:r w:rsidRPr="002346F1">
        <w:t>Les classes suivantes devraient alors nécessiter peu ou pas de modifications :</w:t>
      </w:r>
    </w:p>
    <w:p w14:paraId="1CDC41C2" w14:textId="77777777" w:rsidR="002346F1" w:rsidRPr="008D7763" w:rsidRDefault="002346F1">
      <w:pPr>
        <w:numPr>
          <w:ilvl w:val="0"/>
          <w:numId w:val="52"/>
        </w:numPr>
        <w:rPr>
          <w:b/>
          <w:bCs/>
        </w:rPr>
      </w:pPr>
      <w:r w:rsidRPr="008D7763">
        <w:rPr>
          <w:b/>
          <w:bCs/>
        </w:rPr>
        <w:t xml:space="preserve">Sensor; </w:t>
      </w:r>
    </w:p>
    <w:p w14:paraId="48D37024" w14:textId="77777777" w:rsidR="002346F1" w:rsidRPr="008D7763" w:rsidRDefault="002346F1">
      <w:pPr>
        <w:numPr>
          <w:ilvl w:val="0"/>
          <w:numId w:val="52"/>
        </w:numPr>
        <w:rPr>
          <w:b/>
          <w:bCs/>
        </w:rPr>
      </w:pPr>
      <w:r w:rsidRPr="008D7763">
        <w:rPr>
          <w:b/>
          <w:bCs/>
        </w:rPr>
        <w:t xml:space="preserve">Actuator; </w:t>
      </w:r>
    </w:p>
    <w:p w14:paraId="7281E58C" w14:textId="77777777" w:rsidR="002346F1" w:rsidRPr="008D7763" w:rsidRDefault="002346F1">
      <w:pPr>
        <w:numPr>
          <w:ilvl w:val="0"/>
          <w:numId w:val="52"/>
        </w:numPr>
        <w:rPr>
          <w:b/>
          <w:bCs/>
        </w:rPr>
      </w:pPr>
      <w:r w:rsidRPr="008D7763">
        <w:rPr>
          <w:b/>
          <w:bCs/>
        </w:rPr>
        <w:t xml:space="preserve">SensorWidget; </w:t>
      </w:r>
    </w:p>
    <w:p w14:paraId="7C502F35" w14:textId="77777777" w:rsidR="002346F1" w:rsidRPr="008D7763" w:rsidRDefault="002346F1">
      <w:pPr>
        <w:numPr>
          <w:ilvl w:val="0"/>
          <w:numId w:val="52"/>
        </w:numPr>
        <w:rPr>
          <w:b/>
          <w:bCs/>
        </w:rPr>
      </w:pPr>
      <w:r w:rsidRPr="008D7763">
        <w:rPr>
          <w:b/>
          <w:bCs/>
        </w:rPr>
        <w:t>ActuatorWidget.</w:t>
      </w:r>
    </w:p>
    <w:p w14:paraId="4B8F0777" w14:textId="77777777" w:rsidR="002346F1" w:rsidRDefault="002346F1" w:rsidP="00A46828"/>
    <w:p w14:paraId="00A1A562" w14:textId="77777777" w:rsidR="002346F1" w:rsidRDefault="002346F1" w:rsidP="00A46828"/>
    <w:p w14:paraId="74D626B1" w14:textId="618D8C1E" w:rsidR="002346F1" w:rsidRPr="002346F1" w:rsidRDefault="002346F1" w:rsidP="002346F1">
      <w:pPr>
        <w:rPr>
          <w:b/>
          <w:bCs/>
        </w:rPr>
      </w:pPr>
      <w:r w:rsidRPr="002346F1">
        <w:rPr>
          <w:b/>
          <w:bCs/>
        </w:rPr>
        <w:t>Question</w:t>
      </w:r>
      <w:r w:rsidR="000367FB">
        <w:rPr>
          <w:b/>
          <w:bCs/>
        </w:rPr>
        <w:t xml:space="preserve"> 11 </w:t>
      </w:r>
      <w:r w:rsidR="003B570B">
        <w:rPr>
          <w:b/>
          <w:bCs/>
        </w:rPr>
        <w:t xml:space="preserve">(__/1) </w:t>
      </w:r>
      <w:r w:rsidR="000367FB">
        <w:rPr>
          <w:b/>
          <w:bCs/>
        </w:rPr>
        <w:t>:</w:t>
      </w:r>
    </w:p>
    <w:p w14:paraId="569756C0" w14:textId="77777777" w:rsidR="002346F1" w:rsidRDefault="002346F1" w:rsidP="000367FB">
      <w:pPr>
        <w:rPr>
          <w:highlight w:val="yellow"/>
        </w:rPr>
      </w:pPr>
      <w:r w:rsidRPr="00B46AEB">
        <w:rPr>
          <w:highlight w:val="yellow"/>
        </w:rPr>
        <w:t xml:space="preserve">Pourquoi les classes </w:t>
      </w:r>
      <w:r w:rsidRPr="00B46AEB">
        <w:rPr>
          <w:b/>
          <w:bCs/>
          <w:highlight w:val="yellow"/>
        </w:rPr>
        <w:t xml:space="preserve">Sensor </w:t>
      </w:r>
      <w:r w:rsidRPr="00B46AEB">
        <w:rPr>
          <w:highlight w:val="yellow"/>
        </w:rPr>
        <w:t xml:space="preserve">et </w:t>
      </w:r>
      <w:r w:rsidRPr="00B46AEB">
        <w:rPr>
          <w:b/>
          <w:bCs/>
          <w:highlight w:val="yellow"/>
        </w:rPr>
        <w:t>Actuator</w:t>
      </w:r>
      <w:r w:rsidRPr="00B46AEB">
        <w:rPr>
          <w:highlight w:val="yellow"/>
        </w:rPr>
        <w:t xml:space="preserve"> n'auront-elles pas besoin d'être modifiées lorsque </w:t>
      </w:r>
      <w:r w:rsidRPr="00B46AEB">
        <w:rPr>
          <w:b/>
          <w:bCs/>
          <w:highlight w:val="yellow"/>
        </w:rPr>
        <w:t>SimulationHardware</w:t>
      </w:r>
      <w:r w:rsidRPr="00B46AEB">
        <w:rPr>
          <w:highlight w:val="yellow"/>
        </w:rPr>
        <w:t xml:space="preserve"> sera remplacé par </w:t>
      </w:r>
      <w:r w:rsidRPr="00B46AEB">
        <w:rPr>
          <w:b/>
          <w:bCs/>
          <w:highlight w:val="yellow"/>
        </w:rPr>
        <w:t>RaspberryHardware</w:t>
      </w:r>
      <w:r w:rsidRPr="00B46AEB">
        <w:rPr>
          <w:highlight w:val="yellow"/>
        </w:rPr>
        <w:t xml:space="preserve"> ? </w:t>
      </w:r>
    </w:p>
    <w:p w14:paraId="6ED18155" w14:textId="77777777" w:rsidR="00DB71F6" w:rsidRDefault="00DB71F6" w:rsidP="000367FB">
      <w:pPr>
        <w:rPr>
          <w:highlight w:val="yellow"/>
        </w:rPr>
      </w:pPr>
    </w:p>
    <w:p w14:paraId="62F189A2" w14:textId="2024AB29" w:rsidR="00DB71F6" w:rsidRPr="002346F1" w:rsidRDefault="00DB71F6" w:rsidP="00DB71F6">
      <w:pPr>
        <w:rPr>
          <w:b/>
          <w:bCs/>
        </w:rPr>
      </w:pPr>
      <w:r w:rsidRPr="002346F1">
        <w:rPr>
          <w:b/>
          <w:bCs/>
        </w:rPr>
        <w:t>Question</w:t>
      </w:r>
      <w:r>
        <w:rPr>
          <w:b/>
          <w:bCs/>
        </w:rPr>
        <w:t xml:space="preserve"> 12 </w:t>
      </w:r>
      <w:r w:rsidR="003B570B">
        <w:rPr>
          <w:b/>
          <w:bCs/>
        </w:rPr>
        <w:t xml:space="preserve">(__/1) </w:t>
      </w:r>
      <w:r>
        <w:rPr>
          <w:b/>
          <w:bCs/>
        </w:rPr>
        <w:t>:</w:t>
      </w:r>
    </w:p>
    <w:p w14:paraId="31A35B47" w14:textId="77777777" w:rsidR="00DB71F6" w:rsidRPr="00B46AEB" w:rsidRDefault="00DB71F6" w:rsidP="000367FB">
      <w:pPr>
        <w:rPr>
          <w:highlight w:val="yellow"/>
        </w:rPr>
      </w:pPr>
    </w:p>
    <w:p w14:paraId="098B6BC1" w14:textId="6C8839D5" w:rsidR="002346F1" w:rsidRPr="00B46AEB" w:rsidRDefault="002346F1" w:rsidP="00DB71F6">
      <w:pPr>
        <w:rPr>
          <w:highlight w:val="yellow"/>
        </w:rPr>
      </w:pPr>
      <w:r w:rsidRPr="00B46AEB">
        <w:rPr>
          <w:highlight w:val="yellow"/>
        </w:rPr>
        <w:t>Quel est l'avantage de regrouper tous les accès au matériel dans une seule classe ?</w:t>
      </w:r>
    </w:p>
    <w:p w14:paraId="74DADBA9" w14:textId="77777777" w:rsidR="002346F1" w:rsidRPr="00A46828" w:rsidRDefault="002346F1" w:rsidP="00A46828"/>
    <w:p w14:paraId="0C10F225" w14:textId="77777777" w:rsidR="00A46828" w:rsidRDefault="00A46828" w:rsidP="000D2232"/>
    <w:p w14:paraId="56FCCDC7" w14:textId="5E4DE939" w:rsidR="004214A2" w:rsidRDefault="00B46AEB" w:rsidP="000D223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9B55F6B" w14:textId="77777777" w:rsidR="008F34FB" w:rsidRDefault="008F34FB" w:rsidP="008F34FB"/>
    <w:p w14:paraId="20D66F7E" w14:textId="77777777" w:rsidR="001F0757" w:rsidRDefault="001F0757" w:rsidP="000D2232"/>
    <w:p w14:paraId="10665066" w14:textId="77777777" w:rsidR="00835F9D" w:rsidRDefault="00835F9D" w:rsidP="000D2232"/>
    <w:p w14:paraId="37A231DA" w14:textId="77777777" w:rsidR="00835F9D" w:rsidRDefault="00835F9D" w:rsidP="000D2232"/>
    <w:p w14:paraId="36318815" w14:textId="77777777" w:rsidR="00835F9D" w:rsidRDefault="00835F9D" w:rsidP="000D2232"/>
    <w:p w14:paraId="1AF7B072" w14:textId="77777777" w:rsidR="0096753B" w:rsidRDefault="0096753B" w:rsidP="0096753B">
      <w:pPr>
        <w:rPr>
          <w:b/>
          <w:bCs/>
          <w:sz w:val="32"/>
          <w:szCs w:val="32"/>
        </w:rPr>
      </w:pPr>
      <w:r w:rsidRPr="0096753B">
        <w:rPr>
          <w:b/>
          <w:bCs/>
          <w:sz w:val="32"/>
          <w:szCs w:val="32"/>
          <w:highlight w:val="yellow"/>
        </w:rPr>
        <w:t>Validation finale avec l'enseignant — 19 points</w:t>
      </w:r>
    </w:p>
    <w:p w14:paraId="550CDCC7" w14:textId="77777777" w:rsidR="0096753B" w:rsidRPr="0096753B" w:rsidRDefault="0096753B" w:rsidP="0096753B">
      <w:pPr>
        <w:rPr>
          <w:b/>
          <w:bCs/>
          <w:sz w:val="32"/>
          <w:szCs w:val="32"/>
        </w:rPr>
      </w:pPr>
    </w:p>
    <w:p w14:paraId="2B38CCF9" w14:textId="77777777" w:rsidR="0096753B" w:rsidRDefault="0096753B" w:rsidP="0096753B">
      <w:r w:rsidRPr="0096753B">
        <w:t>Présentez la version finale de votre application à l'enseignant.</w:t>
      </w:r>
    </w:p>
    <w:p w14:paraId="398237CF" w14:textId="77777777" w:rsidR="0096753B" w:rsidRPr="0096753B" w:rsidRDefault="0096753B" w:rsidP="0096753B"/>
    <w:p w14:paraId="3D1C31D7" w14:textId="77777777" w:rsidR="0096753B" w:rsidRPr="0096753B" w:rsidRDefault="0096753B" w:rsidP="0096753B">
      <w:r w:rsidRPr="0096753B">
        <w:t>Vous devez démontrer :</w:t>
      </w:r>
    </w:p>
    <w:p w14:paraId="7DB0E695" w14:textId="77777777" w:rsidR="0096753B" w:rsidRPr="0096753B" w:rsidRDefault="0096753B" w:rsidP="0096753B">
      <w:pPr>
        <w:numPr>
          <w:ilvl w:val="0"/>
          <w:numId w:val="62"/>
        </w:numPr>
      </w:pPr>
      <w:r w:rsidRPr="0096753B">
        <w:t xml:space="preserve">le fonctionnement complet de l'application; </w:t>
      </w:r>
    </w:p>
    <w:p w14:paraId="068AEE66" w14:textId="77777777" w:rsidR="0096753B" w:rsidRPr="0096753B" w:rsidRDefault="0096753B" w:rsidP="0096753B">
      <w:pPr>
        <w:numPr>
          <w:ilvl w:val="0"/>
          <w:numId w:val="62"/>
        </w:numPr>
      </w:pPr>
      <w:r w:rsidRPr="0096753B">
        <w:t xml:space="preserve">le fonctionnement des deux capteurs; </w:t>
      </w:r>
    </w:p>
    <w:p w14:paraId="1AE873BB" w14:textId="77777777" w:rsidR="0096753B" w:rsidRPr="0096753B" w:rsidRDefault="0096753B" w:rsidP="0096753B">
      <w:pPr>
        <w:numPr>
          <w:ilvl w:val="0"/>
          <w:numId w:val="62"/>
        </w:numPr>
      </w:pPr>
      <w:r w:rsidRPr="0096753B">
        <w:t xml:space="preserve">le fonctionnement de l'actionneur; </w:t>
      </w:r>
    </w:p>
    <w:p w14:paraId="62AC9B02" w14:textId="77777777" w:rsidR="0096753B" w:rsidRPr="0096753B" w:rsidRDefault="0096753B" w:rsidP="0096753B">
      <w:pPr>
        <w:numPr>
          <w:ilvl w:val="0"/>
          <w:numId w:val="62"/>
        </w:numPr>
      </w:pPr>
      <w:r w:rsidRPr="0096753B">
        <w:t xml:space="preserve">la réutilisation de Sensor et SensorWidget pour le deuxième capteur; </w:t>
      </w:r>
    </w:p>
    <w:p w14:paraId="12C37FE9" w14:textId="77777777" w:rsidR="0096753B" w:rsidRPr="0096753B" w:rsidRDefault="0096753B" w:rsidP="0096753B">
      <w:pPr>
        <w:numPr>
          <w:ilvl w:val="0"/>
          <w:numId w:val="62"/>
        </w:numPr>
      </w:pPr>
      <w:r w:rsidRPr="0096753B">
        <w:t xml:space="preserve">l'organisation finale de MainWindow; </w:t>
      </w:r>
    </w:p>
    <w:p w14:paraId="710EBB7F" w14:textId="77777777" w:rsidR="0096753B" w:rsidRDefault="0096753B" w:rsidP="0096753B">
      <w:pPr>
        <w:numPr>
          <w:ilvl w:val="0"/>
          <w:numId w:val="62"/>
        </w:numPr>
      </w:pPr>
      <w:r w:rsidRPr="0096753B">
        <w:t xml:space="preserve">la présence et la structure de RaspberryHardware. </w:t>
      </w:r>
    </w:p>
    <w:p w14:paraId="4D138448" w14:textId="77777777" w:rsidR="0096753B" w:rsidRPr="0096753B" w:rsidRDefault="0096753B" w:rsidP="0096753B"/>
    <w:p w14:paraId="5D3BFDA2" w14:textId="77777777" w:rsidR="0096753B" w:rsidRDefault="0096753B" w:rsidP="0096753B">
      <w:r w:rsidRPr="0096753B">
        <w:t>L'enseignant posera également quelques questions afin de vérifier votre compréhension de l'architecture développée.</w:t>
      </w:r>
    </w:p>
    <w:p w14:paraId="358AD43D" w14:textId="77777777" w:rsidR="00D16C62" w:rsidRDefault="00D16C62" w:rsidP="0096753B"/>
    <w:p w14:paraId="6B3400CE" w14:textId="77777777" w:rsidR="00D16C62" w:rsidRDefault="00D16C62" w:rsidP="0096753B"/>
    <w:p w14:paraId="0CB896B6" w14:textId="77777777" w:rsidR="00D16C62" w:rsidRDefault="00D16C62" w:rsidP="0096753B"/>
    <w:p w14:paraId="15E32D0A" w14:textId="77777777" w:rsidR="00D16C62" w:rsidRDefault="00D16C62" w:rsidP="0096753B"/>
    <w:p w14:paraId="0714EC52" w14:textId="77777777" w:rsidR="00D16C62" w:rsidRDefault="00D16C62" w:rsidP="0096753B"/>
    <w:p w14:paraId="3D0C26C4" w14:textId="77777777" w:rsidR="00D16C62" w:rsidRDefault="00D16C62" w:rsidP="0096753B"/>
    <w:p w14:paraId="7D22B1CC" w14:textId="77777777" w:rsidR="00D16C62" w:rsidRPr="0096753B" w:rsidRDefault="00D16C62" w:rsidP="0096753B"/>
    <w:p w14:paraId="656D7FC4" w14:textId="77777777" w:rsidR="00835F9D" w:rsidRDefault="00835F9D" w:rsidP="000D2232"/>
    <w:p w14:paraId="79D8D52E" w14:textId="77777777" w:rsidR="00835F9D" w:rsidRDefault="00835F9D" w:rsidP="000D2232"/>
    <w:tbl>
      <w:tblPr>
        <w:tblStyle w:val="TableauGrille1Clair-Accentuation6"/>
        <w:tblW w:w="0" w:type="auto"/>
        <w:tblLook w:val="04A0" w:firstRow="1" w:lastRow="0" w:firstColumn="1" w:lastColumn="0" w:noHBand="0" w:noVBand="1"/>
      </w:tblPr>
      <w:tblGrid>
        <w:gridCol w:w="7779"/>
        <w:gridCol w:w="857"/>
      </w:tblGrid>
      <w:tr w:rsidR="00D16C62" w:rsidRPr="00D16C62" w14:paraId="5181B8A7" w14:textId="77777777" w:rsidTr="00D16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ACC18" w14:textId="77777777" w:rsidR="00D16C62" w:rsidRPr="00D16C62" w:rsidRDefault="00D16C62" w:rsidP="00D16C62">
            <w:r w:rsidRPr="00D16C62">
              <w:t>Critère</w:t>
            </w:r>
          </w:p>
        </w:tc>
        <w:tc>
          <w:tcPr>
            <w:tcW w:w="0" w:type="auto"/>
            <w:hideMark/>
          </w:tcPr>
          <w:p w14:paraId="07A49F58" w14:textId="77777777" w:rsidR="00D16C62" w:rsidRPr="00D16C62" w:rsidRDefault="00D16C62" w:rsidP="00D16C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t>Points</w:t>
            </w:r>
          </w:p>
        </w:tc>
      </w:tr>
      <w:tr w:rsidR="00D16C62" w:rsidRPr="00D16C62" w14:paraId="6124AD19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5B5A8" w14:textId="77777777" w:rsidR="00D16C62" w:rsidRPr="00D16C62" w:rsidRDefault="00D16C62" w:rsidP="00D16C62">
            <w:r w:rsidRPr="00D16C62">
              <w:t>Fonctionnement final de l'application</w:t>
            </w:r>
          </w:p>
        </w:tc>
        <w:tc>
          <w:tcPr>
            <w:tcW w:w="0" w:type="auto"/>
            <w:hideMark/>
          </w:tcPr>
          <w:p w14:paraId="2266E9D1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rPr>
                <w:b/>
                <w:bCs/>
              </w:rPr>
              <w:t>6</w:t>
            </w:r>
          </w:p>
        </w:tc>
      </w:tr>
      <w:tr w:rsidR="00D16C62" w:rsidRPr="00D16C62" w14:paraId="1EA54EEA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17E6F" w14:textId="77777777" w:rsidR="00D16C62" w:rsidRPr="00D16C62" w:rsidRDefault="00D16C62" w:rsidP="00D16C62">
            <w:r w:rsidRPr="00D16C62">
              <w:t>Les deux capteurs fonctionnent et leurs valeurs sont affichées correctement</w:t>
            </w:r>
          </w:p>
        </w:tc>
        <w:tc>
          <w:tcPr>
            <w:tcW w:w="0" w:type="auto"/>
            <w:hideMark/>
          </w:tcPr>
          <w:p w14:paraId="552C46CF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t>2</w:t>
            </w:r>
          </w:p>
        </w:tc>
      </w:tr>
      <w:tr w:rsidR="00D16C62" w:rsidRPr="00D16C62" w14:paraId="5D4961DD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12712" w14:textId="77777777" w:rsidR="00D16C62" w:rsidRPr="00D16C62" w:rsidRDefault="00D16C62" w:rsidP="00D16C62">
            <w:r w:rsidRPr="00D16C62">
              <w:t>L'actionneur fonctionne et son état est correctement affiché</w:t>
            </w:r>
          </w:p>
        </w:tc>
        <w:tc>
          <w:tcPr>
            <w:tcW w:w="0" w:type="auto"/>
            <w:hideMark/>
          </w:tcPr>
          <w:p w14:paraId="60D4C2FE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t>2</w:t>
            </w:r>
          </w:p>
        </w:tc>
      </w:tr>
      <w:tr w:rsidR="00D16C62" w:rsidRPr="00D16C62" w14:paraId="7BC87215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C4216" w14:textId="77777777" w:rsidR="00D16C62" w:rsidRPr="00D16C62" w:rsidRDefault="00D16C62" w:rsidP="00D16C62">
            <w:r w:rsidRPr="00D16C62">
              <w:t>Application complète, stable et sans erreur apparente</w:t>
            </w:r>
          </w:p>
        </w:tc>
        <w:tc>
          <w:tcPr>
            <w:tcW w:w="0" w:type="auto"/>
            <w:hideMark/>
          </w:tcPr>
          <w:p w14:paraId="19C027ED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t>2</w:t>
            </w:r>
          </w:p>
        </w:tc>
      </w:tr>
      <w:tr w:rsidR="00D16C62" w:rsidRPr="00D16C62" w14:paraId="1BFABA51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D784E" w14:textId="77777777" w:rsidR="00D16C62" w:rsidRPr="00D16C62" w:rsidRDefault="00D16C62" w:rsidP="00D16C62">
            <w:r w:rsidRPr="00D16C62">
              <w:t>Architecture finale</w:t>
            </w:r>
          </w:p>
        </w:tc>
        <w:tc>
          <w:tcPr>
            <w:tcW w:w="0" w:type="auto"/>
            <w:hideMark/>
          </w:tcPr>
          <w:p w14:paraId="0C8D18BD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rPr>
                <w:b/>
                <w:bCs/>
              </w:rPr>
              <w:t>6</w:t>
            </w:r>
          </w:p>
        </w:tc>
      </w:tr>
      <w:tr w:rsidR="00D16C62" w:rsidRPr="00D16C62" w14:paraId="79435017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A7CFB" w14:textId="77777777" w:rsidR="00D16C62" w:rsidRPr="00D16C62" w:rsidRDefault="00D16C62" w:rsidP="00D16C62">
            <w:r w:rsidRPr="00D16C62">
              <w:t>Deuxième capteur ajouté en réutilisant correctement Sensor et SensorWidget</w:t>
            </w:r>
          </w:p>
        </w:tc>
        <w:tc>
          <w:tcPr>
            <w:tcW w:w="0" w:type="auto"/>
            <w:hideMark/>
          </w:tcPr>
          <w:p w14:paraId="7F2994ED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t>2</w:t>
            </w:r>
          </w:p>
        </w:tc>
      </w:tr>
      <w:tr w:rsidR="00D16C62" w:rsidRPr="00D16C62" w14:paraId="3DBAABF4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47645" w14:textId="77777777" w:rsidR="00D16C62" w:rsidRPr="00D16C62" w:rsidRDefault="00D16C62" w:rsidP="00D16C62">
            <w:r w:rsidRPr="00D16C62">
              <w:t>MainWindow joue principalement un rôle de création et d'assemblage</w:t>
            </w:r>
          </w:p>
        </w:tc>
        <w:tc>
          <w:tcPr>
            <w:tcW w:w="0" w:type="auto"/>
            <w:hideMark/>
          </w:tcPr>
          <w:p w14:paraId="771A0EE7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t>2</w:t>
            </w:r>
          </w:p>
        </w:tc>
      </w:tr>
      <w:tr w:rsidR="00D16C62" w:rsidRPr="00D16C62" w14:paraId="4626A5E3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3892E" w14:textId="77777777" w:rsidR="00D16C62" w:rsidRPr="00D16C62" w:rsidRDefault="00D16C62" w:rsidP="00D16C62">
            <w:r w:rsidRPr="00D16C62">
              <w:t>RaspberryHardware respecte la structure demandée et offre les opérations nécessaires</w:t>
            </w:r>
          </w:p>
        </w:tc>
        <w:tc>
          <w:tcPr>
            <w:tcW w:w="0" w:type="auto"/>
            <w:hideMark/>
          </w:tcPr>
          <w:p w14:paraId="2E9285E0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t>2</w:t>
            </w:r>
          </w:p>
        </w:tc>
      </w:tr>
      <w:tr w:rsidR="00D16C62" w:rsidRPr="00D16C62" w14:paraId="56798440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6C231" w14:textId="77777777" w:rsidR="00D16C62" w:rsidRPr="00D16C62" w:rsidRDefault="00D16C62" w:rsidP="00D16C62">
            <w:r w:rsidRPr="00D16C62">
              <w:t>Compréhension individuelle</w:t>
            </w:r>
          </w:p>
        </w:tc>
        <w:tc>
          <w:tcPr>
            <w:tcW w:w="0" w:type="auto"/>
            <w:hideMark/>
          </w:tcPr>
          <w:p w14:paraId="2544ABA4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rPr>
                <w:b/>
                <w:bCs/>
              </w:rPr>
              <w:t>7</w:t>
            </w:r>
          </w:p>
        </w:tc>
      </w:tr>
      <w:tr w:rsidR="00D16C62" w:rsidRPr="00D16C62" w14:paraId="54F36B96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364A5" w14:textId="77777777" w:rsidR="00D16C62" w:rsidRPr="00D16C62" w:rsidRDefault="00D16C62" w:rsidP="00D16C62">
            <w:r w:rsidRPr="00D16C62">
              <w:t>Explique correctement le partage de SimulationHardware</w:t>
            </w:r>
          </w:p>
        </w:tc>
        <w:tc>
          <w:tcPr>
            <w:tcW w:w="0" w:type="auto"/>
            <w:hideMark/>
          </w:tcPr>
          <w:p w14:paraId="5EC8B5CD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t>2</w:t>
            </w:r>
          </w:p>
        </w:tc>
      </w:tr>
      <w:tr w:rsidR="00D16C62" w:rsidRPr="00D16C62" w14:paraId="2F89DDDC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34BD6" w14:textId="77777777" w:rsidR="00D16C62" w:rsidRPr="00D16C62" w:rsidRDefault="00D16C62" w:rsidP="00D16C62">
            <w:r w:rsidRPr="00D16C62">
              <w:t>Explique la séparation Widget → modèle → matériel</w:t>
            </w:r>
          </w:p>
        </w:tc>
        <w:tc>
          <w:tcPr>
            <w:tcW w:w="0" w:type="auto"/>
            <w:hideMark/>
          </w:tcPr>
          <w:p w14:paraId="77310B42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t>2</w:t>
            </w:r>
          </w:p>
        </w:tc>
      </w:tr>
      <w:tr w:rsidR="00D16C62" w:rsidRPr="00D16C62" w14:paraId="7A1A5D19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11690" w14:textId="77777777" w:rsidR="00D16C62" w:rsidRPr="00D16C62" w:rsidRDefault="00D16C62" w:rsidP="00D16C62">
            <w:r w:rsidRPr="00D16C62">
              <w:t>Explique pourquoi une seule classe Sensor permet de représenter plusieurs capteurs</w:t>
            </w:r>
          </w:p>
        </w:tc>
        <w:tc>
          <w:tcPr>
            <w:tcW w:w="0" w:type="auto"/>
            <w:hideMark/>
          </w:tcPr>
          <w:p w14:paraId="459B83C1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t>1</w:t>
            </w:r>
          </w:p>
        </w:tc>
      </w:tr>
      <w:tr w:rsidR="00D16C62" w:rsidRPr="00D16C62" w14:paraId="65044CC5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28E0D" w14:textId="77777777" w:rsidR="00D16C62" w:rsidRPr="00D16C62" w:rsidRDefault="00D16C62" w:rsidP="00D16C62">
            <w:r w:rsidRPr="00D16C62">
              <w:t>Répond correctement à une autre question choisie par l'enseignant</w:t>
            </w:r>
          </w:p>
        </w:tc>
        <w:tc>
          <w:tcPr>
            <w:tcW w:w="0" w:type="auto"/>
            <w:hideMark/>
          </w:tcPr>
          <w:p w14:paraId="25C0803C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t>2</w:t>
            </w:r>
          </w:p>
        </w:tc>
      </w:tr>
      <w:tr w:rsidR="00D16C62" w:rsidRPr="00D16C62" w14:paraId="34D9DC62" w14:textId="77777777" w:rsidTr="00D16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20CA3" w14:textId="77777777" w:rsidR="00D16C62" w:rsidRPr="00D16C62" w:rsidRDefault="00D16C62" w:rsidP="00D16C62">
            <w:r w:rsidRPr="00D16C62">
              <w:t>TOTAL</w:t>
            </w:r>
          </w:p>
        </w:tc>
        <w:tc>
          <w:tcPr>
            <w:tcW w:w="0" w:type="auto"/>
            <w:hideMark/>
          </w:tcPr>
          <w:p w14:paraId="76ABB8B5" w14:textId="77777777" w:rsidR="00D16C62" w:rsidRPr="00D16C62" w:rsidRDefault="00D16C62" w:rsidP="00D16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C62">
              <w:rPr>
                <w:b/>
                <w:bCs/>
              </w:rPr>
              <w:t>19</w:t>
            </w:r>
          </w:p>
        </w:tc>
      </w:tr>
    </w:tbl>
    <w:p w14:paraId="1082B69A" w14:textId="77777777" w:rsidR="00835F9D" w:rsidRDefault="00835F9D" w:rsidP="000D2232"/>
    <w:p w14:paraId="0AB5EE9B" w14:textId="77777777" w:rsidR="00835F9D" w:rsidRDefault="00835F9D" w:rsidP="000D2232"/>
    <w:p w14:paraId="1602A992" w14:textId="77777777" w:rsidR="00835F9D" w:rsidRDefault="00835F9D" w:rsidP="000D2232"/>
    <w:p w14:paraId="6E408D2A" w14:textId="77777777" w:rsidR="00835F9D" w:rsidRDefault="00835F9D" w:rsidP="000D2232"/>
    <w:p w14:paraId="36951C72" w14:textId="77777777" w:rsidR="00835F9D" w:rsidRDefault="00835F9D" w:rsidP="000D2232"/>
    <w:p w14:paraId="10E37B12" w14:textId="77777777" w:rsidR="001F0757" w:rsidRDefault="001F0757" w:rsidP="000D2232"/>
    <w:p w14:paraId="313FB71E" w14:textId="77777777" w:rsidR="001F0757" w:rsidRDefault="001F0757" w:rsidP="000D2232"/>
    <w:p w14:paraId="42573A72" w14:textId="77777777" w:rsidR="001F0757" w:rsidRDefault="001F0757" w:rsidP="000D2232"/>
    <w:p w14:paraId="1884AE35" w14:textId="77777777" w:rsidR="004D72E6" w:rsidRDefault="004D72E6" w:rsidP="000D2232"/>
    <w:p w14:paraId="0791F5E5" w14:textId="77777777" w:rsidR="004D72E6" w:rsidRDefault="004D72E6" w:rsidP="000D2232"/>
    <w:p w14:paraId="57CD9EF5" w14:textId="77777777" w:rsidR="001F0757" w:rsidRDefault="001F0757" w:rsidP="000D2232"/>
    <w:p w14:paraId="0E5235C8" w14:textId="77777777" w:rsidR="00F03B62" w:rsidRDefault="00F03B62" w:rsidP="000D2232"/>
    <w:p w14:paraId="30C27FF7" w14:textId="66773CE8" w:rsidR="00B738D3" w:rsidRDefault="00E40B25" w:rsidP="00E40B25">
      <w:pPr>
        <w:pStyle w:val="Titre"/>
      </w:pPr>
      <w:r>
        <w:t>Synthèse</w:t>
      </w:r>
    </w:p>
    <w:p w14:paraId="4A3FBD97" w14:textId="77777777" w:rsidR="00F03B62" w:rsidRPr="00F03B62" w:rsidRDefault="00F03B62" w:rsidP="00F03B62"/>
    <w:p w14:paraId="21236A39" w14:textId="77777777" w:rsidR="00F03B62" w:rsidRPr="00F03B62" w:rsidRDefault="00F03B62" w:rsidP="00F03B62">
      <w:r w:rsidRPr="00F03B62">
        <w:t>À la fin de ce laboratoire, vous avez construit une application organisée en plusieurs couches :</w:t>
      </w:r>
    </w:p>
    <w:p w14:paraId="66AEC533" w14:textId="77777777" w:rsidR="00F03B62" w:rsidRPr="00F03B62" w:rsidRDefault="00F03B62">
      <w:pPr>
        <w:numPr>
          <w:ilvl w:val="0"/>
          <w:numId w:val="54"/>
        </w:numPr>
      </w:pPr>
      <w:r w:rsidRPr="00F03B62">
        <w:t xml:space="preserve">une couche matérielle (SimulationHardware); </w:t>
      </w:r>
    </w:p>
    <w:p w14:paraId="59D03414" w14:textId="77777777" w:rsidR="00F03B62" w:rsidRPr="00F03B62" w:rsidRDefault="00F03B62">
      <w:pPr>
        <w:numPr>
          <w:ilvl w:val="0"/>
          <w:numId w:val="54"/>
        </w:numPr>
      </w:pPr>
      <w:r w:rsidRPr="00F03B62">
        <w:t xml:space="preserve">des modèles (Sensor, Actuator); </w:t>
      </w:r>
    </w:p>
    <w:p w14:paraId="236ADB74" w14:textId="77777777" w:rsidR="00F03B62" w:rsidRPr="00F03B62" w:rsidRDefault="00F03B62">
      <w:pPr>
        <w:numPr>
          <w:ilvl w:val="0"/>
          <w:numId w:val="54"/>
        </w:numPr>
      </w:pPr>
      <w:r w:rsidRPr="00F03B62">
        <w:t xml:space="preserve">des composants graphiques (SensorWidget, ActuatorWidget); </w:t>
      </w:r>
    </w:p>
    <w:p w14:paraId="5571B21A" w14:textId="77777777" w:rsidR="00F03B62" w:rsidRDefault="00F03B62">
      <w:pPr>
        <w:numPr>
          <w:ilvl w:val="0"/>
          <w:numId w:val="54"/>
        </w:numPr>
      </w:pPr>
      <w:r w:rsidRPr="00F03B62">
        <w:t xml:space="preserve">une fenêtre principale (MainWindow) responsable de l'assemblage. </w:t>
      </w:r>
    </w:p>
    <w:p w14:paraId="5BC080CC" w14:textId="77777777" w:rsidR="00F03B62" w:rsidRPr="00F03B62" w:rsidRDefault="00F03B62" w:rsidP="00F03B62"/>
    <w:p w14:paraId="05CA7BCC" w14:textId="77777777" w:rsidR="00F03B62" w:rsidRPr="00F03B62" w:rsidRDefault="00F03B62" w:rsidP="00F03B62">
      <w:r w:rsidRPr="00F03B62">
        <w:lastRenderedPageBreak/>
        <w:t>Cette architecture permettra, dans le prochain laboratoire, de remplacer la simulation par le matériel réel en modifiant essentiellement une seule classe.</w:t>
      </w:r>
    </w:p>
    <w:p w14:paraId="662EEBB2" w14:textId="77777777" w:rsidR="00E40B25" w:rsidRDefault="00E40B25" w:rsidP="00E40B25"/>
    <w:p w14:paraId="7F5C00F8" w14:textId="77777777" w:rsidR="00F03B62" w:rsidRPr="00E40B25" w:rsidRDefault="00F03B62" w:rsidP="00E40B25"/>
    <w:p w14:paraId="701FEA35" w14:textId="74181C35" w:rsidR="008E49AB" w:rsidRDefault="008E49AB" w:rsidP="008E49AB">
      <w:pPr>
        <w:rPr>
          <w:b/>
          <w:bCs/>
        </w:rPr>
      </w:pPr>
      <w:r w:rsidRPr="008E49AB">
        <w:rPr>
          <w:b/>
          <w:bCs/>
        </w:rPr>
        <w:t>Question</w:t>
      </w:r>
      <w:r w:rsidR="00DB71F6">
        <w:rPr>
          <w:b/>
          <w:bCs/>
        </w:rPr>
        <w:t xml:space="preserve"> 13 </w:t>
      </w:r>
      <w:r w:rsidR="00AC415F">
        <w:rPr>
          <w:b/>
          <w:bCs/>
        </w:rPr>
        <w:t>(</w:t>
      </w:r>
      <w:r w:rsidR="003B570B">
        <w:rPr>
          <w:b/>
          <w:bCs/>
        </w:rPr>
        <w:t>__/</w:t>
      </w:r>
      <w:r w:rsidR="00AC415F">
        <w:rPr>
          <w:b/>
          <w:bCs/>
        </w:rPr>
        <w:t>1,5)</w:t>
      </w:r>
      <w:r w:rsidR="003B570B">
        <w:rPr>
          <w:b/>
          <w:bCs/>
        </w:rPr>
        <w:t xml:space="preserve"> </w:t>
      </w:r>
      <w:r w:rsidR="00DB71F6">
        <w:rPr>
          <w:b/>
          <w:bCs/>
        </w:rPr>
        <w:t>:</w:t>
      </w:r>
    </w:p>
    <w:p w14:paraId="1B78ACC9" w14:textId="77777777" w:rsidR="00F03B62" w:rsidRPr="008E49AB" w:rsidRDefault="00F03B62" w:rsidP="008E49AB">
      <w:pPr>
        <w:rPr>
          <w:b/>
          <w:bCs/>
        </w:rPr>
      </w:pPr>
    </w:p>
    <w:p w14:paraId="0C691ED5" w14:textId="77777777" w:rsidR="00F03B62" w:rsidRPr="00642265" w:rsidRDefault="00F03B62" w:rsidP="00DB71F6">
      <w:pPr>
        <w:rPr>
          <w:highlight w:val="yellow"/>
        </w:rPr>
      </w:pPr>
      <w:r w:rsidRPr="00642265">
        <w:rPr>
          <w:highlight w:val="yellow"/>
        </w:rPr>
        <w:t>Quel est le principal avantage d'avoir séparé les modèles, les composants graphiques et la couche matérielle ?</w:t>
      </w:r>
    </w:p>
    <w:p w14:paraId="281B15B8" w14:textId="77777777" w:rsidR="00B738D3" w:rsidRPr="00BD03F3" w:rsidRDefault="00B738D3" w:rsidP="009B1B55"/>
    <w:p w14:paraId="49E868BA" w14:textId="77777777" w:rsidR="002D0B1A" w:rsidRDefault="002D0B1A" w:rsidP="00B96E32"/>
    <w:p w14:paraId="1FA07966" w14:textId="77777777" w:rsidR="00431F60" w:rsidRDefault="00431F60" w:rsidP="00B96E32"/>
    <w:p w14:paraId="332FA740" w14:textId="6226034D" w:rsidR="00431F60" w:rsidRDefault="00642265" w:rsidP="00B96E32">
      <w: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7E1BCDAF" w14:textId="77777777" w:rsidR="00431F60" w:rsidRDefault="00431F60" w:rsidP="00B96E32"/>
    <w:p w14:paraId="448C84C7" w14:textId="77777777" w:rsidR="00431F60" w:rsidRDefault="00431F60" w:rsidP="00B96E32"/>
    <w:p w14:paraId="585B471F" w14:textId="77777777" w:rsidR="00431F60" w:rsidRPr="004C3855" w:rsidRDefault="00431F60" w:rsidP="00B96E32"/>
    <w:p w14:paraId="2EF81196" w14:textId="77777777" w:rsidR="00B96E32" w:rsidRPr="004C3855" w:rsidRDefault="00B96E32" w:rsidP="00B96E32"/>
    <w:p w14:paraId="674C877C" w14:textId="77777777" w:rsidR="00B96E32" w:rsidRPr="004C3855" w:rsidRDefault="00B96E32" w:rsidP="00B96E32"/>
    <w:sectPr w:rsidR="00B96E32" w:rsidRPr="004C3855" w:rsidSect="00724674">
      <w:headerReference w:type="default" r:id="rId56"/>
      <w:footerReference w:type="default" r:id="rId57"/>
      <w:pgSz w:w="12240" w:h="15840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7C467" w14:textId="77777777" w:rsidR="007A0A86" w:rsidRDefault="007A0A86" w:rsidP="002B287B">
      <w:r>
        <w:separator/>
      </w:r>
    </w:p>
  </w:endnote>
  <w:endnote w:type="continuationSeparator" w:id="0">
    <w:p w14:paraId="26F871A5" w14:textId="77777777" w:rsidR="007A0A86" w:rsidRDefault="007A0A86" w:rsidP="002B2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355CC" w14:textId="7E89C22A" w:rsidR="009B1645" w:rsidRDefault="00C30EBC" w:rsidP="002B287B">
    <w:pPr>
      <w:pStyle w:val="Pieddepage"/>
      <w:pBdr>
        <w:top w:val="single" w:sz="4" w:space="1" w:color="auto"/>
      </w:pBdr>
    </w:pPr>
    <w:r>
      <w:t>C</w:t>
    </w:r>
    <w:r w:rsidR="009A1E4A">
      <w:t>égep de</w:t>
    </w:r>
    <w:r w:rsidR="0072356F">
      <w:t xml:space="preserve"> Limoilou</w:t>
    </w:r>
    <w:r w:rsidR="0072356F">
      <w:tab/>
    </w:r>
    <w:r w:rsidR="00C2392D">
      <w:t>Jonathan Marois</w:t>
    </w:r>
    <w:r w:rsidR="0072356F">
      <w:tab/>
      <w:t>L</w:t>
    </w:r>
    <w:r w:rsidR="00440C65">
      <w:t>3</w:t>
    </w:r>
    <w:r w:rsidR="009B1645">
      <w:t>-</w:t>
    </w:r>
    <w:r w:rsidR="00BB36A8">
      <w:rPr>
        <w:rStyle w:val="Numrodepage"/>
      </w:rPr>
      <w:fldChar w:fldCharType="begin"/>
    </w:r>
    <w:r w:rsidR="009B1645">
      <w:rPr>
        <w:rStyle w:val="Numrodepage"/>
      </w:rPr>
      <w:instrText xml:space="preserve"> PAGE </w:instrText>
    </w:r>
    <w:r w:rsidR="00BB36A8">
      <w:rPr>
        <w:rStyle w:val="Numrodepage"/>
      </w:rPr>
      <w:fldChar w:fldCharType="separate"/>
    </w:r>
    <w:r w:rsidR="00116446">
      <w:rPr>
        <w:rStyle w:val="Numrodepage"/>
        <w:noProof/>
      </w:rPr>
      <w:t>17</w:t>
    </w:r>
    <w:r w:rsidR="00BB36A8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6FCE1" w14:textId="77777777" w:rsidR="007A0A86" w:rsidRDefault="007A0A86" w:rsidP="002B287B">
      <w:r>
        <w:separator/>
      </w:r>
    </w:p>
  </w:footnote>
  <w:footnote w:type="continuationSeparator" w:id="0">
    <w:p w14:paraId="426318A9" w14:textId="77777777" w:rsidR="007A0A86" w:rsidRDefault="007A0A86" w:rsidP="002B2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283A" w14:textId="4F154EAA" w:rsidR="005F69C1" w:rsidRDefault="005F69C1" w:rsidP="005F69C1">
    <w:pPr>
      <w:pStyle w:val="En-tte"/>
      <w:pBdr>
        <w:bottom w:val="single" w:sz="4" w:space="1" w:color="auto"/>
      </w:pBdr>
    </w:pPr>
    <w:r>
      <w:t>243-</w:t>
    </w:r>
    <w:r w:rsidR="003269A1">
      <w:t>557</w:t>
    </w:r>
    <w:r w:rsidR="004236E2">
      <w:t>-LI</w:t>
    </w:r>
    <w:r>
      <w:tab/>
    </w:r>
    <w:r>
      <w:tab/>
    </w:r>
    <w:r w:rsidR="00C2392D">
      <w:t xml:space="preserve">Programmation </w:t>
    </w:r>
    <w:r w:rsidR="00D64BE0">
      <w:t>de systèmes</w:t>
    </w:r>
  </w:p>
  <w:p w14:paraId="2E82298A" w14:textId="77777777" w:rsidR="009B1645" w:rsidRDefault="009B1645" w:rsidP="002B287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821"/>
    <w:multiLevelType w:val="multilevel"/>
    <w:tmpl w:val="F2E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4743"/>
    <w:multiLevelType w:val="multilevel"/>
    <w:tmpl w:val="435C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72F55"/>
    <w:multiLevelType w:val="multilevel"/>
    <w:tmpl w:val="3508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A3922"/>
    <w:multiLevelType w:val="multilevel"/>
    <w:tmpl w:val="F810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D62EE"/>
    <w:multiLevelType w:val="multilevel"/>
    <w:tmpl w:val="418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4709E"/>
    <w:multiLevelType w:val="multilevel"/>
    <w:tmpl w:val="68B4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92E38"/>
    <w:multiLevelType w:val="multilevel"/>
    <w:tmpl w:val="881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07ACD"/>
    <w:multiLevelType w:val="multilevel"/>
    <w:tmpl w:val="AEB8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5C268E"/>
    <w:multiLevelType w:val="multilevel"/>
    <w:tmpl w:val="AD82D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AE6DC5"/>
    <w:multiLevelType w:val="multilevel"/>
    <w:tmpl w:val="EE9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E022C"/>
    <w:multiLevelType w:val="multilevel"/>
    <w:tmpl w:val="1174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41AC7"/>
    <w:multiLevelType w:val="multilevel"/>
    <w:tmpl w:val="E66A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C765AF"/>
    <w:multiLevelType w:val="multilevel"/>
    <w:tmpl w:val="5C9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A1B3C"/>
    <w:multiLevelType w:val="multilevel"/>
    <w:tmpl w:val="04B8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13D41"/>
    <w:multiLevelType w:val="multilevel"/>
    <w:tmpl w:val="70DE5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0D2FB4"/>
    <w:multiLevelType w:val="multilevel"/>
    <w:tmpl w:val="85D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B4476"/>
    <w:multiLevelType w:val="multilevel"/>
    <w:tmpl w:val="3AB2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FE34A4"/>
    <w:multiLevelType w:val="multilevel"/>
    <w:tmpl w:val="5F5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F7C89"/>
    <w:multiLevelType w:val="multilevel"/>
    <w:tmpl w:val="AED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D4AFE"/>
    <w:multiLevelType w:val="multilevel"/>
    <w:tmpl w:val="4BB0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831E3"/>
    <w:multiLevelType w:val="multilevel"/>
    <w:tmpl w:val="23E6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4F4E52"/>
    <w:multiLevelType w:val="multilevel"/>
    <w:tmpl w:val="D610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EC5B83"/>
    <w:multiLevelType w:val="multilevel"/>
    <w:tmpl w:val="EF5A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F30B5"/>
    <w:multiLevelType w:val="multilevel"/>
    <w:tmpl w:val="6AEE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570BED"/>
    <w:multiLevelType w:val="multilevel"/>
    <w:tmpl w:val="4738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F2819"/>
    <w:multiLevelType w:val="multilevel"/>
    <w:tmpl w:val="DC5A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F31F11"/>
    <w:multiLevelType w:val="multilevel"/>
    <w:tmpl w:val="2FA4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C56274"/>
    <w:multiLevelType w:val="multilevel"/>
    <w:tmpl w:val="8EA2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E3517B"/>
    <w:multiLevelType w:val="multilevel"/>
    <w:tmpl w:val="516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D2D16"/>
    <w:multiLevelType w:val="multilevel"/>
    <w:tmpl w:val="A11C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9C28E9"/>
    <w:multiLevelType w:val="multilevel"/>
    <w:tmpl w:val="5A58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F40FDD"/>
    <w:multiLevelType w:val="multilevel"/>
    <w:tmpl w:val="81E4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7506A3"/>
    <w:multiLevelType w:val="multilevel"/>
    <w:tmpl w:val="85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C64540"/>
    <w:multiLevelType w:val="multilevel"/>
    <w:tmpl w:val="BDB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53502A"/>
    <w:multiLevelType w:val="multilevel"/>
    <w:tmpl w:val="598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6E2022"/>
    <w:multiLevelType w:val="multilevel"/>
    <w:tmpl w:val="DE94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553FB1"/>
    <w:multiLevelType w:val="multilevel"/>
    <w:tmpl w:val="5FF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C610E8"/>
    <w:multiLevelType w:val="multilevel"/>
    <w:tmpl w:val="98EA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2639ED"/>
    <w:multiLevelType w:val="multilevel"/>
    <w:tmpl w:val="061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472425"/>
    <w:multiLevelType w:val="multilevel"/>
    <w:tmpl w:val="C2CE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DB3EFF"/>
    <w:multiLevelType w:val="hybridMultilevel"/>
    <w:tmpl w:val="FE665A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174F03"/>
    <w:multiLevelType w:val="multilevel"/>
    <w:tmpl w:val="F16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D26DC5"/>
    <w:multiLevelType w:val="multilevel"/>
    <w:tmpl w:val="BC42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9F4A84"/>
    <w:multiLevelType w:val="multilevel"/>
    <w:tmpl w:val="BB74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A82528"/>
    <w:multiLevelType w:val="multilevel"/>
    <w:tmpl w:val="6766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1967B6"/>
    <w:multiLevelType w:val="multilevel"/>
    <w:tmpl w:val="14FC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1C61F3"/>
    <w:multiLevelType w:val="multilevel"/>
    <w:tmpl w:val="CE54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372E65"/>
    <w:multiLevelType w:val="multilevel"/>
    <w:tmpl w:val="0C96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DB65BA"/>
    <w:multiLevelType w:val="multilevel"/>
    <w:tmpl w:val="DF0E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59032E"/>
    <w:multiLevelType w:val="multilevel"/>
    <w:tmpl w:val="425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0625DD"/>
    <w:multiLevelType w:val="multilevel"/>
    <w:tmpl w:val="7AD0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FD1A55"/>
    <w:multiLevelType w:val="multilevel"/>
    <w:tmpl w:val="D56E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2146F5"/>
    <w:multiLevelType w:val="multilevel"/>
    <w:tmpl w:val="8D38100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3" w15:restartNumberingAfterBreak="0">
    <w:nsid w:val="6BE874FC"/>
    <w:multiLevelType w:val="multilevel"/>
    <w:tmpl w:val="805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B4694A"/>
    <w:multiLevelType w:val="hybridMultilevel"/>
    <w:tmpl w:val="0F9C1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EA2606"/>
    <w:multiLevelType w:val="hybridMultilevel"/>
    <w:tmpl w:val="E97A95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5A77D6"/>
    <w:multiLevelType w:val="multilevel"/>
    <w:tmpl w:val="1FF8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916B99"/>
    <w:multiLevelType w:val="multilevel"/>
    <w:tmpl w:val="4430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517FAA"/>
    <w:multiLevelType w:val="multilevel"/>
    <w:tmpl w:val="EC4C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6779D4"/>
    <w:multiLevelType w:val="multilevel"/>
    <w:tmpl w:val="356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7225">
    <w:abstractNumId w:val="52"/>
  </w:num>
  <w:num w:numId="2" w16cid:durableId="1276137184">
    <w:abstractNumId w:val="57"/>
  </w:num>
  <w:num w:numId="3" w16cid:durableId="211768434">
    <w:abstractNumId w:val="55"/>
  </w:num>
  <w:num w:numId="4" w16cid:durableId="11422930">
    <w:abstractNumId w:val="35"/>
  </w:num>
  <w:num w:numId="5" w16cid:durableId="2130854723">
    <w:abstractNumId w:val="17"/>
  </w:num>
  <w:num w:numId="6" w16cid:durableId="1323122575">
    <w:abstractNumId w:val="25"/>
  </w:num>
  <w:num w:numId="7" w16cid:durableId="1429424973">
    <w:abstractNumId w:val="29"/>
  </w:num>
  <w:num w:numId="8" w16cid:durableId="411196843">
    <w:abstractNumId w:val="46"/>
  </w:num>
  <w:num w:numId="9" w16cid:durableId="949823032">
    <w:abstractNumId w:val="51"/>
  </w:num>
  <w:num w:numId="10" w16cid:durableId="599487227">
    <w:abstractNumId w:val="0"/>
  </w:num>
  <w:num w:numId="11" w16cid:durableId="714818636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020099">
    <w:abstractNumId w:val="7"/>
  </w:num>
  <w:num w:numId="13" w16cid:durableId="541869083">
    <w:abstractNumId w:val="18"/>
  </w:num>
  <w:num w:numId="14" w16cid:durableId="1081875856">
    <w:abstractNumId w:val="14"/>
  </w:num>
  <w:num w:numId="15" w16cid:durableId="1628580254">
    <w:abstractNumId w:val="48"/>
  </w:num>
  <w:num w:numId="16" w16cid:durableId="310915208">
    <w:abstractNumId w:val="58"/>
  </w:num>
  <w:num w:numId="17" w16cid:durableId="1487240226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71045335">
    <w:abstractNumId w:val="47"/>
  </w:num>
  <w:num w:numId="19" w16cid:durableId="1689601885">
    <w:abstractNumId w:val="21"/>
  </w:num>
  <w:num w:numId="20" w16cid:durableId="755712671">
    <w:abstractNumId w:val="22"/>
  </w:num>
  <w:num w:numId="21" w16cid:durableId="1531145962">
    <w:abstractNumId w:val="2"/>
  </w:num>
  <w:num w:numId="22" w16cid:durableId="70978981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22157924">
    <w:abstractNumId w:val="34"/>
  </w:num>
  <w:num w:numId="24" w16cid:durableId="1409618073">
    <w:abstractNumId w:val="39"/>
  </w:num>
  <w:num w:numId="25" w16cid:durableId="50231361">
    <w:abstractNumId w:val="26"/>
  </w:num>
  <w:num w:numId="26" w16cid:durableId="1170295201">
    <w:abstractNumId w:val="19"/>
  </w:num>
  <w:num w:numId="27" w16cid:durableId="1461529804">
    <w:abstractNumId w:val="24"/>
  </w:num>
  <w:num w:numId="28" w16cid:durableId="1940792908">
    <w:abstractNumId w:val="5"/>
  </w:num>
  <w:num w:numId="29" w16cid:durableId="2112163187">
    <w:abstractNumId w:val="16"/>
  </w:num>
  <w:num w:numId="30" w16cid:durableId="1168179387">
    <w:abstractNumId w:val="36"/>
  </w:num>
  <w:num w:numId="31" w16cid:durableId="1252012346">
    <w:abstractNumId w:val="8"/>
  </w:num>
  <w:num w:numId="32" w16cid:durableId="1732922391">
    <w:abstractNumId w:val="37"/>
  </w:num>
  <w:num w:numId="33" w16cid:durableId="1004239845">
    <w:abstractNumId w:val="28"/>
  </w:num>
  <w:num w:numId="34" w16cid:durableId="272250664">
    <w:abstractNumId w:val="9"/>
  </w:num>
  <w:num w:numId="35" w16cid:durableId="782962644">
    <w:abstractNumId w:val="54"/>
  </w:num>
  <w:num w:numId="36" w16cid:durableId="2081713976">
    <w:abstractNumId w:val="45"/>
  </w:num>
  <w:num w:numId="37" w16cid:durableId="688793353">
    <w:abstractNumId w:val="15"/>
  </w:num>
  <w:num w:numId="38" w16cid:durableId="147208362">
    <w:abstractNumId w:val="20"/>
  </w:num>
  <w:num w:numId="39" w16cid:durableId="1892499262">
    <w:abstractNumId w:val="33"/>
  </w:num>
  <w:num w:numId="40" w16cid:durableId="1357925407">
    <w:abstractNumId w:val="41"/>
  </w:num>
  <w:num w:numId="41" w16cid:durableId="1501962754">
    <w:abstractNumId w:val="1"/>
  </w:num>
  <w:num w:numId="42" w16cid:durableId="882248507">
    <w:abstractNumId w:val="12"/>
  </w:num>
  <w:num w:numId="43" w16cid:durableId="496189328">
    <w:abstractNumId w:val="40"/>
  </w:num>
  <w:num w:numId="44" w16cid:durableId="1467501899">
    <w:abstractNumId w:val="53"/>
  </w:num>
  <w:num w:numId="45" w16cid:durableId="352269051">
    <w:abstractNumId w:val="11"/>
  </w:num>
  <w:num w:numId="46" w16cid:durableId="1557204088">
    <w:abstractNumId w:val="10"/>
  </w:num>
  <w:num w:numId="47" w16cid:durableId="216211452">
    <w:abstractNumId w:val="42"/>
  </w:num>
  <w:num w:numId="48" w16cid:durableId="278270093">
    <w:abstractNumId w:val="32"/>
  </w:num>
  <w:num w:numId="49" w16cid:durableId="899167548">
    <w:abstractNumId w:val="44"/>
  </w:num>
  <w:num w:numId="50" w16cid:durableId="1920603356">
    <w:abstractNumId w:val="13"/>
  </w:num>
  <w:num w:numId="51" w16cid:durableId="1945529623">
    <w:abstractNumId w:val="30"/>
  </w:num>
  <w:num w:numId="52" w16cid:durableId="349262957">
    <w:abstractNumId w:val="23"/>
  </w:num>
  <w:num w:numId="53" w16cid:durableId="744492883">
    <w:abstractNumId w:val="27"/>
  </w:num>
  <w:num w:numId="54" w16cid:durableId="1074165434">
    <w:abstractNumId w:val="49"/>
  </w:num>
  <w:num w:numId="55" w16cid:durableId="949239893">
    <w:abstractNumId w:val="50"/>
  </w:num>
  <w:num w:numId="56" w16cid:durableId="872426672">
    <w:abstractNumId w:val="3"/>
  </w:num>
  <w:num w:numId="57" w16cid:durableId="1578713410">
    <w:abstractNumId w:val="6"/>
  </w:num>
  <w:num w:numId="58" w16cid:durableId="1650668822">
    <w:abstractNumId w:val="31"/>
  </w:num>
  <w:num w:numId="59" w16cid:durableId="784009018">
    <w:abstractNumId w:val="43"/>
  </w:num>
  <w:num w:numId="60" w16cid:durableId="1523662084">
    <w:abstractNumId w:val="56"/>
  </w:num>
  <w:num w:numId="61" w16cid:durableId="456486981">
    <w:abstractNumId w:val="38"/>
  </w:num>
  <w:num w:numId="62" w16cid:durableId="205263598">
    <w:abstractNumId w:val="59"/>
  </w:num>
  <w:num w:numId="63" w16cid:durableId="574512666">
    <w:abstractNumId w:val="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fr-CA" w:vendorID="64" w:dllVersion="6" w:nlCheck="1" w:checkStyle="0"/>
  <w:activeWritingStyle w:appName="MSWord" w:lang="fr-FR" w:vendorID="64" w:dllVersion="6" w:nlCheck="1" w:checkStyle="1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0" w:nlCheck="1" w:checkStyle="0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0AA"/>
    <w:rsid w:val="000014C9"/>
    <w:rsid w:val="0000475A"/>
    <w:rsid w:val="000059DC"/>
    <w:rsid w:val="00005BF7"/>
    <w:rsid w:val="00006889"/>
    <w:rsid w:val="00007346"/>
    <w:rsid w:val="00007825"/>
    <w:rsid w:val="00012244"/>
    <w:rsid w:val="000129D0"/>
    <w:rsid w:val="0001392F"/>
    <w:rsid w:val="000153EC"/>
    <w:rsid w:val="00015DDE"/>
    <w:rsid w:val="000163BC"/>
    <w:rsid w:val="0002038B"/>
    <w:rsid w:val="000257F1"/>
    <w:rsid w:val="00025800"/>
    <w:rsid w:val="00025B97"/>
    <w:rsid w:val="000317EE"/>
    <w:rsid w:val="00032CAA"/>
    <w:rsid w:val="000332D3"/>
    <w:rsid w:val="000367FB"/>
    <w:rsid w:val="00036C71"/>
    <w:rsid w:val="0004156D"/>
    <w:rsid w:val="00042CBE"/>
    <w:rsid w:val="00042DB8"/>
    <w:rsid w:val="000433DE"/>
    <w:rsid w:val="000442B3"/>
    <w:rsid w:val="00044BC6"/>
    <w:rsid w:val="000464A5"/>
    <w:rsid w:val="0004661D"/>
    <w:rsid w:val="00047D15"/>
    <w:rsid w:val="000525AD"/>
    <w:rsid w:val="0005338D"/>
    <w:rsid w:val="00053AFF"/>
    <w:rsid w:val="0005414C"/>
    <w:rsid w:val="0005464E"/>
    <w:rsid w:val="00054E87"/>
    <w:rsid w:val="00056B0E"/>
    <w:rsid w:val="00060634"/>
    <w:rsid w:val="000643E4"/>
    <w:rsid w:val="00067409"/>
    <w:rsid w:val="00070347"/>
    <w:rsid w:val="00070C59"/>
    <w:rsid w:val="000710D9"/>
    <w:rsid w:val="00071BCE"/>
    <w:rsid w:val="000720E6"/>
    <w:rsid w:val="000729AC"/>
    <w:rsid w:val="00072FE0"/>
    <w:rsid w:val="000737A7"/>
    <w:rsid w:val="00075579"/>
    <w:rsid w:val="000764DD"/>
    <w:rsid w:val="000770ED"/>
    <w:rsid w:val="00077A9B"/>
    <w:rsid w:val="00082BC2"/>
    <w:rsid w:val="00082DDD"/>
    <w:rsid w:val="00084FC9"/>
    <w:rsid w:val="000879A3"/>
    <w:rsid w:val="000901D3"/>
    <w:rsid w:val="00093D7B"/>
    <w:rsid w:val="00096906"/>
    <w:rsid w:val="0009799C"/>
    <w:rsid w:val="000A1EAD"/>
    <w:rsid w:val="000A5112"/>
    <w:rsid w:val="000B21A1"/>
    <w:rsid w:val="000B6613"/>
    <w:rsid w:val="000B6947"/>
    <w:rsid w:val="000B737E"/>
    <w:rsid w:val="000C003C"/>
    <w:rsid w:val="000C03B4"/>
    <w:rsid w:val="000C0CFC"/>
    <w:rsid w:val="000C44CC"/>
    <w:rsid w:val="000C49B4"/>
    <w:rsid w:val="000C4DD6"/>
    <w:rsid w:val="000C5550"/>
    <w:rsid w:val="000D004F"/>
    <w:rsid w:val="000D19DD"/>
    <w:rsid w:val="000D1F93"/>
    <w:rsid w:val="000D2232"/>
    <w:rsid w:val="000D339C"/>
    <w:rsid w:val="000D6404"/>
    <w:rsid w:val="000E0B29"/>
    <w:rsid w:val="000E1C21"/>
    <w:rsid w:val="000E2560"/>
    <w:rsid w:val="000E3246"/>
    <w:rsid w:val="000E36D3"/>
    <w:rsid w:val="000E45B8"/>
    <w:rsid w:val="000E63C1"/>
    <w:rsid w:val="000E7B9F"/>
    <w:rsid w:val="000F11B4"/>
    <w:rsid w:val="000F52A6"/>
    <w:rsid w:val="000F67CF"/>
    <w:rsid w:val="000F70AA"/>
    <w:rsid w:val="00100687"/>
    <w:rsid w:val="001019E2"/>
    <w:rsid w:val="001033C6"/>
    <w:rsid w:val="00103AEE"/>
    <w:rsid w:val="00104E6C"/>
    <w:rsid w:val="00112D00"/>
    <w:rsid w:val="001135E3"/>
    <w:rsid w:val="0011367E"/>
    <w:rsid w:val="0011389D"/>
    <w:rsid w:val="001138B0"/>
    <w:rsid w:val="00115ACE"/>
    <w:rsid w:val="001162D7"/>
    <w:rsid w:val="00116446"/>
    <w:rsid w:val="00116687"/>
    <w:rsid w:val="00117611"/>
    <w:rsid w:val="00121980"/>
    <w:rsid w:val="00121CD4"/>
    <w:rsid w:val="00130B02"/>
    <w:rsid w:val="0013198F"/>
    <w:rsid w:val="00131BE4"/>
    <w:rsid w:val="001339DA"/>
    <w:rsid w:val="00140F31"/>
    <w:rsid w:val="00141852"/>
    <w:rsid w:val="0014255B"/>
    <w:rsid w:val="00142B75"/>
    <w:rsid w:val="001431D6"/>
    <w:rsid w:val="00153D42"/>
    <w:rsid w:val="00154096"/>
    <w:rsid w:val="0016357B"/>
    <w:rsid w:val="00164E2D"/>
    <w:rsid w:val="001656E9"/>
    <w:rsid w:val="00165B5C"/>
    <w:rsid w:val="00165FDB"/>
    <w:rsid w:val="00170B98"/>
    <w:rsid w:val="00174F1A"/>
    <w:rsid w:val="00174F5B"/>
    <w:rsid w:val="00175208"/>
    <w:rsid w:val="00175CF1"/>
    <w:rsid w:val="001763E6"/>
    <w:rsid w:val="001774E5"/>
    <w:rsid w:val="00177C62"/>
    <w:rsid w:val="001811F0"/>
    <w:rsid w:val="001817AF"/>
    <w:rsid w:val="0018269C"/>
    <w:rsid w:val="001840D1"/>
    <w:rsid w:val="00184128"/>
    <w:rsid w:val="001841FC"/>
    <w:rsid w:val="00187EF3"/>
    <w:rsid w:val="00190820"/>
    <w:rsid w:val="00190BBE"/>
    <w:rsid w:val="001953C7"/>
    <w:rsid w:val="001965D9"/>
    <w:rsid w:val="001A07E6"/>
    <w:rsid w:val="001A161C"/>
    <w:rsid w:val="001A1B83"/>
    <w:rsid w:val="001A3725"/>
    <w:rsid w:val="001A4E53"/>
    <w:rsid w:val="001A569E"/>
    <w:rsid w:val="001A77A2"/>
    <w:rsid w:val="001B1149"/>
    <w:rsid w:val="001B15EF"/>
    <w:rsid w:val="001B3FA1"/>
    <w:rsid w:val="001B536A"/>
    <w:rsid w:val="001C055C"/>
    <w:rsid w:val="001C08D6"/>
    <w:rsid w:val="001C40C6"/>
    <w:rsid w:val="001C4E96"/>
    <w:rsid w:val="001C5C74"/>
    <w:rsid w:val="001C712C"/>
    <w:rsid w:val="001C76C5"/>
    <w:rsid w:val="001D10BE"/>
    <w:rsid w:val="001D57F1"/>
    <w:rsid w:val="001D712D"/>
    <w:rsid w:val="001E00DB"/>
    <w:rsid w:val="001E2BAE"/>
    <w:rsid w:val="001E3335"/>
    <w:rsid w:val="001E3355"/>
    <w:rsid w:val="001E3B3C"/>
    <w:rsid w:val="001E615E"/>
    <w:rsid w:val="001E6F83"/>
    <w:rsid w:val="001E767A"/>
    <w:rsid w:val="001F025E"/>
    <w:rsid w:val="001F0757"/>
    <w:rsid w:val="001F1BFC"/>
    <w:rsid w:val="001F27D7"/>
    <w:rsid w:val="001F6192"/>
    <w:rsid w:val="001F7FD6"/>
    <w:rsid w:val="002029E6"/>
    <w:rsid w:val="00203663"/>
    <w:rsid w:val="0020574F"/>
    <w:rsid w:val="002106FA"/>
    <w:rsid w:val="00210C66"/>
    <w:rsid w:val="00212FAB"/>
    <w:rsid w:val="00213166"/>
    <w:rsid w:val="0021346F"/>
    <w:rsid w:val="00214E3A"/>
    <w:rsid w:val="00220B78"/>
    <w:rsid w:val="002248BF"/>
    <w:rsid w:val="002253D4"/>
    <w:rsid w:val="00226951"/>
    <w:rsid w:val="00226CAB"/>
    <w:rsid w:val="0022757A"/>
    <w:rsid w:val="00230FB7"/>
    <w:rsid w:val="0023170A"/>
    <w:rsid w:val="002329C2"/>
    <w:rsid w:val="00233C30"/>
    <w:rsid w:val="002346F1"/>
    <w:rsid w:val="0023649C"/>
    <w:rsid w:val="00237D73"/>
    <w:rsid w:val="0024061F"/>
    <w:rsid w:val="00240852"/>
    <w:rsid w:val="002420F4"/>
    <w:rsid w:val="002426A0"/>
    <w:rsid w:val="00243405"/>
    <w:rsid w:val="002449F3"/>
    <w:rsid w:val="002464A3"/>
    <w:rsid w:val="0024690C"/>
    <w:rsid w:val="0025319C"/>
    <w:rsid w:val="00253C26"/>
    <w:rsid w:val="00253CE2"/>
    <w:rsid w:val="00253EEB"/>
    <w:rsid w:val="00254E33"/>
    <w:rsid w:val="00255970"/>
    <w:rsid w:val="00255B8A"/>
    <w:rsid w:val="00257319"/>
    <w:rsid w:val="00260518"/>
    <w:rsid w:val="00260F0D"/>
    <w:rsid w:val="00261D90"/>
    <w:rsid w:val="002630EE"/>
    <w:rsid w:val="00266072"/>
    <w:rsid w:val="002667CF"/>
    <w:rsid w:val="00270D8B"/>
    <w:rsid w:val="002718EF"/>
    <w:rsid w:val="0027591C"/>
    <w:rsid w:val="0028254E"/>
    <w:rsid w:val="00282CDC"/>
    <w:rsid w:val="0028319A"/>
    <w:rsid w:val="00285434"/>
    <w:rsid w:val="00285B64"/>
    <w:rsid w:val="00286C36"/>
    <w:rsid w:val="00291F60"/>
    <w:rsid w:val="00293327"/>
    <w:rsid w:val="00294D54"/>
    <w:rsid w:val="00295921"/>
    <w:rsid w:val="002A0525"/>
    <w:rsid w:val="002A3BAC"/>
    <w:rsid w:val="002A3F7F"/>
    <w:rsid w:val="002A5745"/>
    <w:rsid w:val="002A623F"/>
    <w:rsid w:val="002A72BA"/>
    <w:rsid w:val="002B00AF"/>
    <w:rsid w:val="002B267F"/>
    <w:rsid w:val="002B287B"/>
    <w:rsid w:val="002B314C"/>
    <w:rsid w:val="002B363C"/>
    <w:rsid w:val="002B48A4"/>
    <w:rsid w:val="002B4FE7"/>
    <w:rsid w:val="002B5A41"/>
    <w:rsid w:val="002B62AD"/>
    <w:rsid w:val="002C0392"/>
    <w:rsid w:val="002C3713"/>
    <w:rsid w:val="002C440B"/>
    <w:rsid w:val="002C4563"/>
    <w:rsid w:val="002C585C"/>
    <w:rsid w:val="002C6FB4"/>
    <w:rsid w:val="002D0B1A"/>
    <w:rsid w:val="002D195D"/>
    <w:rsid w:val="002D2537"/>
    <w:rsid w:val="002D2D9E"/>
    <w:rsid w:val="002D48D8"/>
    <w:rsid w:val="002D4A45"/>
    <w:rsid w:val="002D71D8"/>
    <w:rsid w:val="002E070F"/>
    <w:rsid w:val="002E2BB6"/>
    <w:rsid w:val="002E3584"/>
    <w:rsid w:val="002E5435"/>
    <w:rsid w:val="002E67CA"/>
    <w:rsid w:val="002E7B33"/>
    <w:rsid w:val="002F1BAC"/>
    <w:rsid w:val="002F22DC"/>
    <w:rsid w:val="002F61B5"/>
    <w:rsid w:val="002F6446"/>
    <w:rsid w:val="002F7FEC"/>
    <w:rsid w:val="00300C77"/>
    <w:rsid w:val="00300D30"/>
    <w:rsid w:val="00301493"/>
    <w:rsid w:val="00303182"/>
    <w:rsid w:val="003068A6"/>
    <w:rsid w:val="00306FBA"/>
    <w:rsid w:val="0030713A"/>
    <w:rsid w:val="00307247"/>
    <w:rsid w:val="003076D6"/>
    <w:rsid w:val="0030770E"/>
    <w:rsid w:val="003100FF"/>
    <w:rsid w:val="0031088F"/>
    <w:rsid w:val="0031139D"/>
    <w:rsid w:val="00311C79"/>
    <w:rsid w:val="0031225C"/>
    <w:rsid w:val="0031511A"/>
    <w:rsid w:val="00315D12"/>
    <w:rsid w:val="0031630E"/>
    <w:rsid w:val="00316E3A"/>
    <w:rsid w:val="00317930"/>
    <w:rsid w:val="00321553"/>
    <w:rsid w:val="0032332D"/>
    <w:rsid w:val="0032365A"/>
    <w:rsid w:val="003269A1"/>
    <w:rsid w:val="003273D7"/>
    <w:rsid w:val="00331412"/>
    <w:rsid w:val="00331D9D"/>
    <w:rsid w:val="00335437"/>
    <w:rsid w:val="00337657"/>
    <w:rsid w:val="00337B7C"/>
    <w:rsid w:val="003408AB"/>
    <w:rsid w:val="00340D0F"/>
    <w:rsid w:val="0034183D"/>
    <w:rsid w:val="00342F82"/>
    <w:rsid w:val="00343928"/>
    <w:rsid w:val="003441EE"/>
    <w:rsid w:val="00345197"/>
    <w:rsid w:val="003451AA"/>
    <w:rsid w:val="00345D09"/>
    <w:rsid w:val="003471AE"/>
    <w:rsid w:val="003475B4"/>
    <w:rsid w:val="00352646"/>
    <w:rsid w:val="00352934"/>
    <w:rsid w:val="00355522"/>
    <w:rsid w:val="00356AFF"/>
    <w:rsid w:val="003573DC"/>
    <w:rsid w:val="00357D82"/>
    <w:rsid w:val="00361CC8"/>
    <w:rsid w:val="003627B1"/>
    <w:rsid w:val="00366F85"/>
    <w:rsid w:val="0037227D"/>
    <w:rsid w:val="003729F1"/>
    <w:rsid w:val="003737D5"/>
    <w:rsid w:val="00374021"/>
    <w:rsid w:val="00374A37"/>
    <w:rsid w:val="00375253"/>
    <w:rsid w:val="003767B1"/>
    <w:rsid w:val="003809D6"/>
    <w:rsid w:val="00381AA7"/>
    <w:rsid w:val="00385EEF"/>
    <w:rsid w:val="00396804"/>
    <w:rsid w:val="003A130F"/>
    <w:rsid w:val="003A1827"/>
    <w:rsid w:val="003A2C21"/>
    <w:rsid w:val="003A3C46"/>
    <w:rsid w:val="003A4297"/>
    <w:rsid w:val="003A4D5A"/>
    <w:rsid w:val="003A5F72"/>
    <w:rsid w:val="003A7CF4"/>
    <w:rsid w:val="003B0DE3"/>
    <w:rsid w:val="003B0F5D"/>
    <w:rsid w:val="003B3843"/>
    <w:rsid w:val="003B50AD"/>
    <w:rsid w:val="003B5154"/>
    <w:rsid w:val="003B55F6"/>
    <w:rsid w:val="003B570B"/>
    <w:rsid w:val="003B59F8"/>
    <w:rsid w:val="003B5AB3"/>
    <w:rsid w:val="003B5AD2"/>
    <w:rsid w:val="003C06E2"/>
    <w:rsid w:val="003C0831"/>
    <w:rsid w:val="003C37BF"/>
    <w:rsid w:val="003C4C53"/>
    <w:rsid w:val="003C4FB4"/>
    <w:rsid w:val="003C6BA8"/>
    <w:rsid w:val="003D15B6"/>
    <w:rsid w:val="003D39A0"/>
    <w:rsid w:val="003E026C"/>
    <w:rsid w:val="003E0A38"/>
    <w:rsid w:val="003E30DB"/>
    <w:rsid w:val="003E4FBF"/>
    <w:rsid w:val="003E7F02"/>
    <w:rsid w:val="003F238D"/>
    <w:rsid w:val="003F2B4E"/>
    <w:rsid w:val="003F2CFF"/>
    <w:rsid w:val="003F2E1A"/>
    <w:rsid w:val="003F512A"/>
    <w:rsid w:val="003F74F5"/>
    <w:rsid w:val="00400EC6"/>
    <w:rsid w:val="004018A3"/>
    <w:rsid w:val="004021E7"/>
    <w:rsid w:val="00402880"/>
    <w:rsid w:val="00402C2F"/>
    <w:rsid w:val="004030F3"/>
    <w:rsid w:val="00403105"/>
    <w:rsid w:val="00404E1D"/>
    <w:rsid w:val="00407197"/>
    <w:rsid w:val="00407805"/>
    <w:rsid w:val="0041268B"/>
    <w:rsid w:val="00412EED"/>
    <w:rsid w:val="00414083"/>
    <w:rsid w:val="0042022B"/>
    <w:rsid w:val="004210C7"/>
    <w:rsid w:val="004214A2"/>
    <w:rsid w:val="004236E2"/>
    <w:rsid w:val="00423D90"/>
    <w:rsid w:val="00424458"/>
    <w:rsid w:val="00424756"/>
    <w:rsid w:val="00426B5B"/>
    <w:rsid w:val="00430359"/>
    <w:rsid w:val="00430AC8"/>
    <w:rsid w:val="00430E3A"/>
    <w:rsid w:val="00431946"/>
    <w:rsid w:val="00431F60"/>
    <w:rsid w:val="0044090C"/>
    <w:rsid w:val="00440C65"/>
    <w:rsid w:val="004427BC"/>
    <w:rsid w:val="00444190"/>
    <w:rsid w:val="0044761D"/>
    <w:rsid w:val="00447BE8"/>
    <w:rsid w:val="00451A4D"/>
    <w:rsid w:val="00452356"/>
    <w:rsid w:val="00453D47"/>
    <w:rsid w:val="004540CB"/>
    <w:rsid w:val="004544E8"/>
    <w:rsid w:val="004555CE"/>
    <w:rsid w:val="004601CC"/>
    <w:rsid w:val="004602E9"/>
    <w:rsid w:val="00461301"/>
    <w:rsid w:val="0046390C"/>
    <w:rsid w:val="004654C2"/>
    <w:rsid w:val="00465724"/>
    <w:rsid w:val="00467AE3"/>
    <w:rsid w:val="004704B1"/>
    <w:rsid w:val="00474E45"/>
    <w:rsid w:val="00480F90"/>
    <w:rsid w:val="00484AFB"/>
    <w:rsid w:val="0048656A"/>
    <w:rsid w:val="004869AC"/>
    <w:rsid w:val="0048760C"/>
    <w:rsid w:val="00487FC0"/>
    <w:rsid w:val="00487FC1"/>
    <w:rsid w:val="00493EE3"/>
    <w:rsid w:val="0049702C"/>
    <w:rsid w:val="004A12DA"/>
    <w:rsid w:val="004A198F"/>
    <w:rsid w:val="004A1DFB"/>
    <w:rsid w:val="004A2158"/>
    <w:rsid w:val="004A2C90"/>
    <w:rsid w:val="004A44AE"/>
    <w:rsid w:val="004A59F2"/>
    <w:rsid w:val="004B122B"/>
    <w:rsid w:val="004B1EA9"/>
    <w:rsid w:val="004B20B0"/>
    <w:rsid w:val="004B3308"/>
    <w:rsid w:val="004B3CD0"/>
    <w:rsid w:val="004B4710"/>
    <w:rsid w:val="004B6999"/>
    <w:rsid w:val="004B6CE5"/>
    <w:rsid w:val="004B7E15"/>
    <w:rsid w:val="004C359F"/>
    <w:rsid w:val="004C3855"/>
    <w:rsid w:val="004C4B95"/>
    <w:rsid w:val="004D16BE"/>
    <w:rsid w:val="004D1B2F"/>
    <w:rsid w:val="004D2878"/>
    <w:rsid w:val="004D3995"/>
    <w:rsid w:val="004D5459"/>
    <w:rsid w:val="004D72E6"/>
    <w:rsid w:val="004D754C"/>
    <w:rsid w:val="004E00EE"/>
    <w:rsid w:val="004E11B6"/>
    <w:rsid w:val="004E1E0D"/>
    <w:rsid w:val="004E280D"/>
    <w:rsid w:val="004E2A61"/>
    <w:rsid w:val="004E3D8B"/>
    <w:rsid w:val="004F3AAA"/>
    <w:rsid w:val="004F4C53"/>
    <w:rsid w:val="004F700D"/>
    <w:rsid w:val="00501DFF"/>
    <w:rsid w:val="0050213A"/>
    <w:rsid w:val="00502D52"/>
    <w:rsid w:val="005039E1"/>
    <w:rsid w:val="005067B0"/>
    <w:rsid w:val="005111A1"/>
    <w:rsid w:val="005115F4"/>
    <w:rsid w:val="00512843"/>
    <w:rsid w:val="005146B3"/>
    <w:rsid w:val="00516AD6"/>
    <w:rsid w:val="00516B97"/>
    <w:rsid w:val="005200D6"/>
    <w:rsid w:val="00521304"/>
    <w:rsid w:val="00523B8E"/>
    <w:rsid w:val="0052494B"/>
    <w:rsid w:val="00525392"/>
    <w:rsid w:val="00525D59"/>
    <w:rsid w:val="00527282"/>
    <w:rsid w:val="0052764E"/>
    <w:rsid w:val="005316D4"/>
    <w:rsid w:val="005326D2"/>
    <w:rsid w:val="0053274C"/>
    <w:rsid w:val="005327FD"/>
    <w:rsid w:val="00535B06"/>
    <w:rsid w:val="005417BC"/>
    <w:rsid w:val="00543DF5"/>
    <w:rsid w:val="0054797F"/>
    <w:rsid w:val="00552211"/>
    <w:rsid w:val="00553A7D"/>
    <w:rsid w:val="00553CA6"/>
    <w:rsid w:val="00554BA0"/>
    <w:rsid w:val="00556286"/>
    <w:rsid w:val="00557855"/>
    <w:rsid w:val="0056088B"/>
    <w:rsid w:val="00560DFE"/>
    <w:rsid w:val="00561E49"/>
    <w:rsid w:val="00564E15"/>
    <w:rsid w:val="00566A26"/>
    <w:rsid w:val="00574517"/>
    <w:rsid w:val="00574A26"/>
    <w:rsid w:val="005763D8"/>
    <w:rsid w:val="005770CB"/>
    <w:rsid w:val="00577A7E"/>
    <w:rsid w:val="005801A1"/>
    <w:rsid w:val="005813CD"/>
    <w:rsid w:val="005814F0"/>
    <w:rsid w:val="00581BB0"/>
    <w:rsid w:val="00581BE3"/>
    <w:rsid w:val="005820F6"/>
    <w:rsid w:val="00584519"/>
    <w:rsid w:val="0058457B"/>
    <w:rsid w:val="005864AB"/>
    <w:rsid w:val="00587D66"/>
    <w:rsid w:val="005903F6"/>
    <w:rsid w:val="00592ECD"/>
    <w:rsid w:val="00593675"/>
    <w:rsid w:val="00593D13"/>
    <w:rsid w:val="005957C2"/>
    <w:rsid w:val="00595F36"/>
    <w:rsid w:val="005970B9"/>
    <w:rsid w:val="005A149F"/>
    <w:rsid w:val="005A19BD"/>
    <w:rsid w:val="005A269A"/>
    <w:rsid w:val="005A3271"/>
    <w:rsid w:val="005B2594"/>
    <w:rsid w:val="005B26AE"/>
    <w:rsid w:val="005B58FC"/>
    <w:rsid w:val="005B7A74"/>
    <w:rsid w:val="005B7D71"/>
    <w:rsid w:val="005C12E3"/>
    <w:rsid w:val="005C17D4"/>
    <w:rsid w:val="005C52DC"/>
    <w:rsid w:val="005C5618"/>
    <w:rsid w:val="005C56F5"/>
    <w:rsid w:val="005C5F1B"/>
    <w:rsid w:val="005C6986"/>
    <w:rsid w:val="005C729B"/>
    <w:rsid w:val="005D0080"/>
    <w:rsid w:val="005D031B"/>
    <w:rsid w:val="005D0F48"/>
    <w:rsid w:val="005D340D"/>
    <w:rsid w:val="005D401B"/>
    <w:rsid w:val="005D498F"/>
    <w:rsid w:val="005E0713"/>
    <w:rsid w:val="005E135A"/>
    <w:rsid w:val="005E370C"/>
    <w:rsid w:val="005E66DD"/>
    <w:rsid w:val="005F108F"/>
    <w:rsid w:val="005F69C1"/>
    <w:rsid w:val="00601917"/>
    <w:rsid w:val="00602F08"/>
    <w:rsid w:val="00603AFD"/>
    <w:rsid w:val="00605134"/>
    <w:rsid w:val="006064F8"/>
    <w:rsid w:val="00606B94"/>
    <w:rsid w:val="00611FDE"/>
    <w:rsid w:val="006121BB"/>
    <w:rsid w:val="00612DFB"/>
    <w:rsid w:val="0061390C"/>
    <w:rsid w:val="00613FD4"/>
    <w:rsid w:val="0061524E"/>
    <w:rsid w:val="00616DB6"/>
    <w:rsid w:val="00617DA3"/>
    <w:rsid w:val="00627935"/>
    <w:rsid w:val="00630205"/>
    <w:rsid w:val="00631633"/>
    <w:rsid w:val="0063186E"/>
    <w:rsid w:val="00632068"/>
    <w:rsid w:val="006340F2"/>
    <w:rsid w:val="00634315"/>
    <w:rsid w:val="0063527D"/>
    <w:rsid w:val="00636D48"/>
    <w:rsid w:val="00640D76"/>
    <w:rsid w:val="00642265"/>
    <w:rsid w:val="00642F7A"/>
    <w:rsid w:val="00644761"/>
    <w:rsid w:val="00644EFB"/>
    <w:rsid w:val="00645390"/>
    <w:rsid w:val="00645832"/>
    <w:rsid w:val="006474CF"/>
    <w:rsid w:val="0065169C"/>
    <w:rsid w:val="00652080"/>
    <w:rsid w:val="00653439"/>
    <w:rsid w:val="00655005"/>
    <w:rsid w:val="00661C6B"/>
    <w:rsid w:val="00662C6F"/>
    <w:rsid w:val="00662DFF"/>
    <w:rsid w:val="00666759"/>
    <w:rsid w:val="00671487"/>
    <w:rsid w:val="00671931"/>
    <w:rsid w:val="00671D60"/>
    <w:rsid w:val="006724A5"/>
    <w:rsid w:val="006730BD"/>
    <w:rsid w:val="00674053"/>
    <w:rsid w:val="006743A5"/>
    <w:rsid w:val="00674AC4"/>
    <w:rsid w:val="0067571A"/>
    <w:rsid w:val="006770B5"/>
    <w:rsid w:val="00677E3C"/>
    <w:rsid w:val="00682032"/>
    <w:rsid w:val="006827FA"/>
    <w:rsid w:val="00682A89"/>
    <w:rsid w:val="00684E36"/>
    <w:rsid w:val="006909F0"/>
    <w:rsid w:val="0069190D"/>
    <w:rsid w:val="0069341A"/>
    <w:rsid w:val="006948AC"/>
    <w:rsid w:val="00694C4A"/>
    <w:rsid w:val="00696198"/>
    <w:rsid w:val="00697319"/>
    <w:rsid w:val="00697B78"/>
    <w:rsid w:val="006A0FDD"/>
    <w:rsid w:val="006A1E69"/>
    <w:rsid w:val="006A26FF"/>
    <w:rsid w:val="006A5426"/>
    <w:rsid w:val="006A642C"/>
    <w:rsid w:val="006A64CD"/>
    <w:rsid w:val="006A6B3C"/>
    <w:rsid w:val="006A7635"/>
    <w:rsid w:val="006A7962"/>
    <w:rsid w:val="006B1B61"/>
    <w:rsid w:val="006B1CBC"/>
    <w:rsid w:val="006B23B3"/>
    <w:rsid w:val="006B3217"/>
    <w:rsid w:val="006B716D"/>
    <w:rsid w:val="006B7FEC"/>
    <w:rsid w:val="006C07A0"/>
    <w:rsid w:val="006C0F9B"/>
    <w:rsid w:val="006C702F"/>
    <w:rsid w:val="006C7703"/>
    <w:rsid w:val="006D04D0"/>
    <w:rsid w:val="006D15E2"/>
    <w:rsid w:val="006D192D"/>
    <w:rsid w:val="006D2A13"/>
    <w:rsid w:val="006D2AE7"/>
    <w:rsid w:val="006D4AED"/>
    <w:rsid w:val="006D59A8"/>
    <w:rsid w:val="006D77EA"/>
    <w:rsid w:val="006E390B"/>
    <w:rsid w:val="006E5D23"/>
    <w:rsid w:val="006E6209"/>
    <w:rsid w:val="006E7EC3"/>
    <w:rsid w:val="006F013C"/>
    <w:rsid w:val="006F367D"/>
    <w:rsid w:val="006F5F72"/>
    <w:rsid w:val="006F7564"/>
    <w:rsid w:val="006F7FA5"/>
    <w:rsid w:val="00700E16"/>
    <w:rsid w:val="007028C1"/>
    <w:rsid w:val="00703572"/>
    <w:rsid w:val="00704628"/>
    <w:rsid w:val="00707BA2"/>
    <w:rsid w:val="00711235"/>
    <w:rsid w:val="00712B46"/>
    <w:rsid w:val="0071300F"/>
    <w:rsid w:val="0071528C"/>
    <w:rsid w:val="0071579A"/>
    <w:rsid w:val="00716029"/>
    <w:rsid w:val="00716E0B"/>
    <w:rsid w:val="007175ED"/>
    <w:rsid w:val="00721433"/>
    <w:rsid w:val="007224CF"/>
    <w:rsid w:val="0072356F"/>
    <w:rsid w:val="007240B9"/>
    <w:rsid w:val="00724674"/>
    <w:rsid w:val="007270BA"/>
    <w:rsid w:val="00727BAF"/>
    <w:rsid w:val="007358DB"/>
    <w:rsid w:val="007366F7"/>
    <w:rsid w:val="007402C0"/>
    <w:rsid w:val="0074141E"/>
    <w:rsid w:val="007454B2"/>
    <w:rsid w:val="007458DD"/>
    <w:rsid w:val="00750D61"/>
    <w:rsid w:val="00754D80"/>
    <w:rsid w:val="0075656E"/>
    <w:rsid w:val="0076008E"/>
    <w:rsid w:val="00760D34"/>
    <w:rsid w:val="00762786"/>
    <w:rsid w:val="00763A87"/>
    <w:rsid w:val="007674E0"/>
    <w:rsid w:val="007679FE"/>
    <w:rsid w:val="00770BD4"/>
    <w:rsid w:val="007757A6"/>
    <w:rsid w:val="007854F1"/>
    <w:rsid w:val="00786CF1"/>
    <w:rsid w:val="0078703F"/>
    <w:rsid w:val="00787070"/>
    <w:rsid w:val="007871E6"/>
    <w:rsid w:val="00790729"/>
    <w:rsid w:val="00790A25"/>
    <w:rsid w:val="007911BE"/>
    <w:rsid w:val="00794375"/>
    <w:rsid w:val="00794862"/>
    <w:rsid w:val="00796C48"/>
    <w:rsid w:val="007A0624"/>
    <w:rsid w:val="007A088F"/>
    <w:rsid w:val="007A0A86"/>
    <w:rsid w:val="007A3E81"/>
    <w:rsid w:val="007A5989"/>
    <w:rsid w:val="007A706F"/>
    <w:rsid w:val="007A714A"/>
    <w:rsid w:val="007A7303"/>
    <w:rsid w:val="007B0367"/>
    <w:rsid w:val="007B1886"/>
    <w:rsid w:val="007B36DF"/>
    <w:rsid w:val="007B47EA"/>
    <w:rsid w:val="007B5571"/>
    <w:rsid w:val="007B672E"/>
    <w:rsid w:val="007B7805"/>
    <w:rsid w:val="007B7F13"/>
    <w:rsid w:val="007C1735"/>
    <w:rsid w:val="007C289E"/>
    <w:rsid w:val="007C37EC"/>
    <w:rsid w:val="007C57A0"/>
    <w:rsid w:val="007C6C0E"/>
    <w:rsid w:val="007C6DF0"/>
    <w:rsid w:val="007C6F0D"/>
    <w:rsid w:val="007C7085"/>
    <w:rsid w:val="007C7D1C"/>
    <w:rsid w:val="007D4BA6"/>
    <w:rsid w:val="007D52EB"/>
    <w:rsid w:val="007D6CCE"/>
    <w:rsid w:val="007D71BC"/>
    <w:rsid w:val="007D7BF0"/>
    <w:rsid w:val="007E1A9F"/>
    <w:rsid w:val="007E1EE8"/>
    <w:rsid w:val="007E3511"/>
    <w:rsid w:val="007E46A4"/>
    <w:rsid w:val="007E4856"/>
    <w:rsid w:val="007E55CE"/>
    <w:rsid w:val="007E5F0B"/>
    <w:rsid w:val="007E770B"/>
    <w:rsid w:val="007F4D84"/>
    <w:rsid w:val="007F7B26"/>
    <w:rsid w:val="00800502"/>
    <w:rsid w:val="00800D56"/>
    <w:rsid w:val="00801670"/>
    <w:rsid w:val="0080188A"/>
    <w:rsid w:val="00802918"/>
    <w:rsid w:val="008040CA"/>
    <w:rsid w:val="00805436"/>
    <w:rsid w:val="0080582A"/>
    <w:rsid w:val="00805CCD"/>
    <w:rsid w:val="00805EBA"/>
    <w:rsid w:val="00806443"/>
    <w:rsid w:val="00807434"/>
    <w:rsid w:val="00811EA5"/>
    <w:rsid w:val="00813D4C"/>
    <w:rsid w:val="00813E3C"/>
    <w:rsid w:val="008142EA"/>
    <w:rsid w:val="00814553"/>
    <w:rsid w:val="0081493C"/>
    <w:rsid w:val="008209B8"/>
    <w:rsid w:val="008215DF"/>
    <w:rsid w:val="00821D70"/>
    <w:rsid w:val="008224AC"/>
    <w:rsid w:val="008239F0"/>
    <w:rsid w:val="00823D7B"/>
    <w:rsid w:val="0082644E"/>
    <w:rsid w:val="00830D1D"/>
    <w:rsid w:val="00832283"/>
    <w:rsid w:val="00832C7E"/>
    <w:rsid w:val="00835C58"/>
    <w:rsid w:val="00835F9D"/>
    <w:rsid w:val="00840554"/>
    <w:rsid w:val="008405E0"/>
    <w:rsid w:val="00840C08"/>
    <w:rsid w:val="00840EB9"/>
    <w:rsid w:val="00841D76"/>
    <w:rsid w:val="00842710"/>
    <w:rsid w:val="00842FC7"/>
    <w:rsid w:val="0084371C"/>
    <w:rsid w:val="00843C30"/>
    <w:rsid w:val="00843C42"/>
    <w:rsid w:val="008442D5"/>
    <w:rsid w:val="00844DC1"/>
    <w:rsid w:val="00847395"/>
    <w:rsid w:val="00847B58"/>
    <w:rsid w:val="00850317"/>
    <w:rsid w:val="008510EF"/>
    <w:rsid w:val="008531DE"/>
    <w:rsid w:val="008537AC"/>
    <w:rsid w:val="00854C06"/>
    <w:rsid w:val="00857769"/>
    <w:rsid w:val="008604F4"/>
    <w:rsid w:val="008611CB"/>
    <w:rsid w:val="008624A4"/>
    <w:rsid w:val="008628E4"/>
    <w:rsid w:val="00862A75"/>
    <w:rsid w:val="00866E55"/>
    <w:rsid w:val="00867921"/>
    <w:rsid w:val="008709E1"/>
    <w:rsid w:val="00872122"/>
    <w:rsid w:val="00873E0A"/>
    <w:rsid w:val="0087442A"/>
    <w:rsid w:val="00875E77"/>
    <w:rsid w:val="00876D83"/>
    <w:rsid w:val="00882C31"/>
    <w:rsid w:val="00883366"/>
    <w:rsid w:val="00886121"/>
    <w:rsid w:val="00886A4B"/>
    <w:rsid w:val="00887902"/>
    <w:rsid w:val="00887D75"/>
    <w:rsid w:val="00892D22"/>
    <w:rsid w:val="0089503F"/>
    <w:rsid w:val="00895285"/>
    <w:rsid w:val="00896A51"/>
    <w:rsid w:val="00897BA2"/>
    <w:rsid w:val="008A0B1B"/>
    <w:rsid w:val="008A1C11"/>
    <w:rsid w:val="008A3E01"/>
    <w:rsid w:val="008A51E8"/>
    <w:rsid w:val="008B3B21"/>
    <w:rsid w:val="008B51B7"/>
    <w:rsid w:val="008B76CA"/>
    <w:rsid w:val="008C12B2"/>
    <w:rsid w:val="008C28FD"/>
    <w:rsid w:val="008C2C61"/>
    <w:rsid w:val="008C7089"/>
    <w:rsid w:val="008D0983"/>
    <w:rsid w:val="008D12C3"/>
    <w:rsid w:val="008D2438"/>
    <w:rsid w:val="008D3301"/>
    <w:rsid w:val="008D3552"/>
    <w:rsid w:val="008D454C"/>
    <w:rsid w:val="008D725B"/>
    <w:rsid w:val="008D7763"/>
    <w:rsid w:val="008D7B3F"/>
    <w:rsid w:val="008E3F3E"/>
    <w:rsid w:val="008E49AB"/>
    <w:rsid w:val="008E5085"/>
    <w:rsid w:val="008E64ED"/>
    <w:rsid w:val="008E6EFE"/>
    <w:rsid w:val="008F0084"/>
    <w:rsid w:val="008F1951"/>
    <w:rsid w:val="008F1F93"/>
    <w:rsid w:val="008F34FB"/>
    <w:rsid w:val="008F571F"/>
    <w:rsid w:val="008F64BC"/>
    <w:rsid w:val="008F66B5"/>
    <w:rsid w:val="008F7574"/>
    <w:rsid w:val="00900706"/>
    <w:rsid w:val="00903181"/>
    <w:rsid w:val="00903D06"/>
    <w:rsid w:val="0090711E"/>
    <w:rsid w:val="00910B38"/>
    <w:rsid w:val="00912E02"/>
    <w:rsid w:val="00913AFC"/>
    <w:rsid w:val="00921EB9"/>
    <w:rsid w:val="00922192"/>
    <w:rsid w:val="0092451E"/>
    <w:rsid w:val="00924715"/>
    <w:rsid w:val="00926573"/>
    <w:rsid w:val="0092747C"/>
    <w:rsid w:val="00931EB3"/>
    <w:rsid w:val="0093227F"/>
    <w:rsid w:val="00933653"/>
    <w:rsid w:val="0093482C"/>
    <w:rsid w:val="0093542A"/>
    <w:rsid w:val="0093555A"/>
    <w:rsid w:val="00937C51"/>
    <w:rsid w:val="009411F2"/>
    <w:rsid w:val="009444F6"/>
    <w:rsid w:val="009457DB"/>
    <w:rsid w:val="009517C2"/>
    <w:rsid w:val="0095215A"/>
    <w:rsid w:val="00956559"/>
    <w:rsid w:val="00961604"/>
    <w:rsid w:val="00961843"/>
    <w:rsid w:val="00962047"/>
    <w:rsid w:val="00962089"/>
    <w:rsid w:val="00962927"/>
    <w:rsid w:val="00962B47"/>
    <w:rsid w:val="00962FE7"/>
    <w:rsid w:val="00963165"/>
    <w:rsid w:val="009646E9"/>
    <w:rsid w:val="00966602"/>
    <w:rsid w:val="0096753B"/>
    <w:rsid w:val="00967885"/>
    <w:rsid w:val="00970675"/>
    <w:rsid w:val="00973600"/>
    <w:rsid w:val="00973DAE"/>
    <w:rsid w:val="00974445"/>
    <w:rsid w:val="009767DC"/>
    <w:rsid w:val="009825D0"/>
    <w:rsid w:val="0098527D"/>
    <w:rsid w:val="009900A5"/>
    <w:rsid w:val="009908F9"/>
    <w:rsid w:val="00992CAB"/>
    <w:rsid w:val="0099679B"/>
    <w:rsid w:val="00996F9E"/>
    <w:rsid w:val="009A0320"/>
    <w:rsid w:val="009A1E4A"/>
    <w:rsid w:val="009A507A"/>
    <w:rsid w:val="009A6DCE"/>
    <w:rsid w:val="009A7E90"/>
    <w:rsid w:val="009B1645"/>
    <w:rsid w:val="009B1B55"/>
    <w:rsid w:val="009B1F1B"/>
    <w:rsid w:val="009B210F"/>
    <w:rsid w:val="009B3621"/>
    <w:rsid w:val="009B3C19"/>
    <w:rsid w:val="009B4950"/>
    <w:rsid w:val="009B5360"/>
    <w:rsid w:val="009B5596"/>
    <w:rsid w:val="009B6477"/>
    <w:rsid w:val="009B7E08"/>
    <w:rsid w:val="009C081E"/>
    <w:rsid w:val="009C0BA6"/>
    <w:rsid w:val="009C2719"/>
    <w:rsid w:val="009C3385"/>
    <w:rsid w:val="009C34FE"/>
    <w:rsid w:val="009C46E3"/>
    <w:rsid w:val="009C7282"/>
    <w:rsid w:val="009C76A7"/>
    <w:rsid w:val="009D2A26"/>
    <w:rsid w:val="009D3931"/>
    <w:rsid w:val="009D4144"/>
    <w:rsid w:val="009D57D1"/>
    <w:rsid w:val="009D7089"/>
    <w:rsid w:val="009D79ED"/>
    <w:rsid w:val="009E0FCC"/>
    <w:rsid w:val="009E10C1"/>
    <w:rsid w:val="009E1F28"/>
    <w:rsid w:val="009E34D2"/>
    <w:rsid w:val="009E4CA1"/>
    <w:rsid w:val="009E524E"/>
    <w:rsid w:val="009E627F"/>
    <w:rsid w:val="009F02CF"/>
    <w:rsid w:val="009F41E9"/>
    <w:rsid w:val="009F51BB"/>
    <w:rsid w:val="009F7867"/>
    <w:rsid w:val="00A006E5"/>
    <w:rsid w:val="00A017E5"/>
    <w:rsid w:val="00A02A41"/>
    <w:rsid w:val="00A03498"/>
    <w:rsid w:val="00A03680"/>
    <w:rsid w:val="00A1060E"/>
    <w:rsid w:val="00A113BA"/>
    <w:rsid w:val="00A1160B"/>
    <w:rsid w:val="00A13F94"/>
    <w:rsid w:val="00A14360"/>
    <w:rsid w:val="00A149BF"/>
    <w:rsid w:val="00A17C77"/>
    <w:rsid w:val="00A21072"/>
    <w:rsid w:val="00A23035"/>
    <w:rsid w:val="00A234D1"/>
    <w:rsid w:val="00A250D8"/>
    <w:rsid w:val="00A2696C"/>
    <w:rsid w:val="00A31E2C"/>
    <w:rsid w:val="00A34DC3"/>
    <w:rsid w:val="00A35179"/>
    <w:rsid w:val="00A3528D"/>
    <w:rsid w:val="00A3557C"/>
    <w:rsid w:val="00A36EB6"/>
    <w:rsid w:val="00A37814"/>
    <w:rsid w:val="00A378AF"/>
    <w:rsid w:val="00A37B11"/>
    <w:rsid w:val="00A407E9"/>
    <w:rsid w:val="00A40F5B"/>
    <w:rsid w:val="00A41173"/>
    <w:rsid w:val="00A41A24"/>
    <w:rsid w:val="00A42225"/>
    <w:rsid w:val="00A4251A"/>
    <w:rsid w:val="00A42C19"/>
    <w:rsid w:val="00A4318E"/>
    <w:rsid w:val="00A454B2"/>
    <w:rsid w:val="00A46828"/>
    <w:rsid w:val="00A46B92"/>
    <w:rsid w:val="00A47AF7"/>
    <w:rsid w:val="00A50534"/>
    <w:rsid w:val="00A510EF"/>
    <w:rsid w:val="00A531EF"/>
    <w:rsid w:val="00A53B0C"/>
    <w:rsid w:val="00A54F8E"/>
    <w:rsid w:val="00A558E8"/>
    <w:rsid w:val="00A55EDF"/>
    <w:rsid w:val="00A56FA8"/>
    <w:rsid w:val="00A60A48"/>
    <w:rsid w:val="00A61E1F"/>
    <w:rsid w:val="00A64F21"/>
    <w:rsid w:val="00A65024"/>
    <w:rsid w:val="00A65415"/>
    <w:rsid w:val="00A6622A"/>
    <w:rsid w:val="00A70281"/>
    <w:rsid w:val="00A706F2"/>
    <w:rsid w:val="00A71AD1"/>
    <w:rsid w:val="00A72110"/>
    <w:rsid w:val="00A73060"/>
    <w:rsid w:val="00A75B4A"/>
    <w:rsid w:val="00A75E58"/>
    <w:rsid w:val="00A7617B"/>
    <w:rsid w:val="00A76CEC"/>
    <w:rsid w:val="00A81505"/>
    <w:rsid w:val="00A81C66"/>
    <w:rsid w:val="00A82EDB"/>
    <w:rsid w:val="00A85BE2"/>
    <w:rsid w:val="00A87478"/>
    <w:rsid w:val="00A92505"/>
    <w:rsid w:val="00A92F64"/>
    <w:rsid w:val="00A96849"/>
    <w:rsid w:val="00A9717E"/>
    <w:rsid w:val="00A97DE6"/>
    <w:rsid w:val="00AA4674"/>
    <w:rsid w:val="00AA4B46"/>
    <w:rsid w:val="00AA5DC6"/>
    <w:rsid w:val="00AA604D"/>
    <w:rsid w:val="00AA65CB"/>
    <w:rsid w:val="00AA6765"/>
    <w:rsid w:val="00AA6A87"/>
    <w:rsid w:val="00AA71A4"/>
    <w:rsid w:val="00AB11CD"/>
    <w:rsid w:val="00AB146E"/>
    <w:rsid w:val="00AB2516"/>
    <w:rsid w:val="00AB5A8B"/>
    <w:rsid w:val="00AB6ABB"/>
    <w:rsid w:val="00AB7B0D"/>
    <w:rsid w:val="00AB7B9F"/>
    <w:rsid w:val="00AC061B"/>
    <w:rsid w:val="00AC0AE8"/>
    <w:rsid w:val="00AC1254"/>
    <w:rsid w:val="00AC1DCE"/>
    <w:rsid w:val="00AC2942"/>
    <w:rsid w:val="00AC415F"/>
    <w:rsid w:val="00AC59B0"/>
    <w:rsid w:val="00AC5C16"/>
    <w:rsid w:val="00AC5DF2"/>
    <w:rsid w:val="00AC7971"/>
    <w:rsid w:val="00AD0690"/>
    <w:rsid w:val="00AD1925"/>
    <w:rsid w:val="00AD6035"/>
    <w:rsid w:val="00AD63EC"/>
    <w:rsid w:val="00AD6428"/>
    <w:rsid w:val="00AD7546"/>
    <w:rsid w:val="00AE00EF"/>
    <w:rsid w:val="00AE254F"/>
    <w:rsid w:val="00AE65D0"/>
    <w:rsid w:val="00AF06C7"/>
    <w:rsid w:val="00AF0A4F"/>
    <w:rsid w:val="00AF105F"/>
    <w:rsid w:val="00AF23FF"/>
    <w:rsid w:val="00AF3D45"/>
    <w:rsid w:val="00AF40FF"/>
    <w:rsid w:val="00AF4FEE"/>
    <w:rsid w:val="00AF7A2C"/>
    <w:rsid w:val="00B05950"/>
    <w:rsid w:val="00B07112"/>
    <w:rsid w:val="00B160A0"/>
    <w:rsid w:val="00B17686"/>
    <w:rsid w:val="00B179D1"/>
    <w:rsid w:val="00B17BE0"/>
    <w:rsid w:val="00B17E38"/>
    <w:rsid w:val="00B2036E"/>
    <w:rsid w:val="00B22DA3"/>
    <w:rsid w:val="00B24D22"/>
    <w:rsid w:val="00B322B4"/>
    <w:rsid w:val="00B35AFD"/>
    <w:rsid w:val="00B3604F"/>
    <w:rsid w:val="00B417C6"/>
    <w:rsid w:val="00B436ED"/>
    <w:rsid w:val="00B44A01"/>
    <w:rsid w:val="00B46A75"/>
    <w:rsid w:val="00B46AEB"/>
    <w:rsid w:val="00B4743D"/>
    <w:rsid w:val="00B47582"/>
    <w:rsid w:val="00B5166D"/>
    <w:rsid w:val="00B537B6"/>
    <w:rsid w:val="00B539F3"/>
    <w:rsid w:val="00B56F9C"/>
    <w:rsid w:val="00B60CB6"/>
    <w:rsid w:val="00B61485"/>
    <w:rsid w:val="00B61758"/>
    <w:rsid w:val="00B621AB"/>
    <w:rsid w:val="00B6265A"/>
    <w:rsid w:val="00B63F6C"/>
    <w:rsid w:val="00B64917"/>
    <w:rsid w:val="00B650D5"/>
    <w:rsid w:val="00B6535A"/>
    <w:rsid w:val="00B662BB"/>
    <w:rsid w:val="00B66755"/>
    <w:rsid w:val="00B67876"/>
    <w:rsid w:val="00B701D0"/>
    <w:rsid w:val="00B71260"/>
    <w:rsid w:val="00B7138D"/>
    <w:rsid w:val="00B717DB"/>
    <w:rsid w:val="00B73529"/>
    <w:rsid w:val="00B738D3"/>
    <w:rsid w:val="00B748E7"/>
    <w:rsid w:val="00B7500D"/>
    <w:rsid w:val="00B755E0"/>
    <w:rsid w:val="00B7622F"/>
    <w:rsid w:val="00B82130"/>
    <w:rsid w:val="00B828C5"/>
    <w:rsid w:val="00B859C7"/>
    <w:rsid w:val="00B87DAB"/>
    <w:rsid w:val="00B90775"/>
    <w:rsid w:val="00B91BE9"/>
    <w:rsid w:val="00B93072"/>
    <w:rsid w:val="00B9388D"/>
    <w:rsid w:val="00B94927"/>
    <w:rsid w:val="00B962AD"/>
    <w:rsid w:val="00B96E32"/>
    <w:rsid w:val="00BA3D52"/>
    <w:rsid w:val="00BA4E9F"/>
    <w:rsid w:val="00BA55C9"/>
    <w:rsid w:val="00BA627C"/>
    <w:rsid w:val="00BA771A"/>
    <w:rsid w:val="00BB36A8"/>
    <w:rsid w:val="00BB4C23"/>
    <w:rsid w:val="00BB7D7C"/>
    <w:rsid w:val="00BC036E"/>
    <w:rsid w:val="00BC1E38"/>
    <w:rsid w:val="00BC2054"/>
    <w:rsid w:val="00BC32B4"/>
    <w:rsid w:val="00BC3B14"/>
    <w:rsid w:val="00BC4E32"/>
    <w:rsid w:val="00BC5DC3"/>
    <w:rsid w:val="00BC6E15"/>
    <w:rsid w:val="00BC7743"/>
    <w:rsid w:val="00BC7A67"/>
    <w:rsid w:val="00BD03F3"/>
    <w:rsid w:val="00BD05EB"/>
    <w:rsid w:val="00BD09C7"/>
    <w:rsid w:val="00BD2716"/>
    <w:rsid w:val="00BD3E15"/>
    <w:rsid w:val="00BD43C0"/>
    <w:rsid w:val="00BD4755"/>
    <w:rsid w:val="00BD53DF"/>
    <w:rsid w:val="00BD586D"/>
    <w:rsid w:val="00BD5874"/>
    <w:rsid w:val="00BD67C7"/>
    <w:rsid w:val="00BD6939"/>
    <w:rsid w:val="00BD7017"/>
    <w:rsid w:val="00BD744A"/>
    <w:rsid w:val="00BD7464"/>
    <w:rsid w:val="00BE12A1"/>
    <w:rsid w:val="00BE2FD3"/>
    <w:rsid w:val="00BE443D"/>
    <w:rsid w:val="00BE5014"/>
    <w:rsid w:val="00BE50E0"/>
    <w:rsid w:val="00BE51EA"/>
    <w:rsid w:val="00BE5ECF"/>
    <w:rsid w:val="00BE6204"/>
    <w:rsid w:val="00C00013"/>
    <w:rsid w:val="00C01DE8"/>
    <w:rsid w:val="00C03761"/>
    <w:rsid w:val="00C03A0D"/>
    <w:rsid w:val="00C03F6B"/>
    <w:rsid w:val="00C052D7"/>
    <w:rsid w:val="00C0595D"/>
    <w:rsid w:val="00C05ABD"/>
    <w:rsid w:val="00C05D54"/>
    <w:rsid w:val="00C07296"/>
    <w:rsid w:val="00C10058"/>
    <w:rsid w:val="00C11A9A"/>
    <w:rsid w:val="00C125CC"/>
    <w:rsid w:val="00C20B1B"/>
    <w:rsid w:val="00C22078"/>
    <w:rsid w:val="00C2392D"/>
    <w:rsid w:val="00C258D2"/>
    <w:rsid w:val="00C25C8B"/>
    <w:rsid w:val="00C2754C"/>
    <w:rsid w:val="00C27B3A"/>
    <w:rsid w:val="00C30E5F"/>
    <w:rsid w:val="00C30EBC"/>
    <w:rsid w:val="00C31972"/>
    <w:rsid w:val="00C31D92"/>
    <w:rsid w:val="00C3290B"/>
    <w:rsid w:val="00C32A70"/>
    <w:rsid w:val="00C33E2D"/>
    <w:rsid w:val="00C34019"/>
    <w:rsid w:val="00C36FEA"/>
    <w:rsid w:val="00C417F4"/>
    <w:rsid w:val="00C42B89"/>
    <w:rsid w:val="00C448C2"/>
    <w:rsid w:val="00C458EC"/>
    <w:rsid w:val="00C459F6"/>
    <w:rsid w:val="00C50ED9"/>
    <w:rsid w:val="00C51722"/>
    <w:rsid w:val="00C51EFC"/>
    <w:rsid w:val="00C52584"/>
    <w:rsid w:val="00C52E79"/>
    <w:rsid w:val="00C52F59"/>
    <w:rsid w:val="00C54656"/>
    <w:rsid w:val="00C54747"/>
    <w:rsid w:val="00C55ACC"/>
    <w:rsid w:val="00C5631B"/>
    <w:rsid w:val="00C565FF"/>
    <w:rsid w:val="00C56C54"/>
    <w:rsid w:val="00C57B1A"/>
    <w:rsid w:val="00C60234"/>
    <w:rsid w:val="00C66A5E"/>
    <w:rsid w:val="00C70AE8"/>
    <w:rsid w:val="00C716BB"/>
    <w:rsid w:val="00C7302D"/>
    <w:rsid w:val="00C7478D"/>
    <w:rsid w:val="00C7543F"/>
    <w:rsid w:val="00C75F61"/>
    <w:rsid w:val="00C766CF"/>
    <w:rsid w:val="00C76B17"/>
    <w:rsid w:val="00C77198"/>
    <w:rsid w:val="00C81794"/>
    <w:rsid w:val="00C82FC8"/>
    <w:rsid w:val="00C832FD"/>
    <w:rsid w:val="00C85D3A"/>
    <w:rsid w:val="00C87134"/>
    <w:rsid w:val="00C873EE"/>
    <w:rsid w:val="00C904CE"/>
    <w:rsid w:val="00C93106"/>
    <w:rsid w:val="00C967AC"/>
    <w:rsid w:val="00CA360D"/>
    <w:rsid w:val="00CA72B1"/>
    <w:rsid w:val="00CB02A1"/>
    <w:rsid w:val="00CB58F6"/>
    <w:rsid w:val="00CB6686"/>
    <w:rsid w:val="00CB752D"/>
    <w:rsid w:val="00CC12C3"/>
    <w:rsid w:val="00CC16B2"/>
    <w:rsid w:val="00CD525B"/>
    <w:rsid w:val="00CD6BB6"/>
    <w:rsid w:val="00CD7277"/>
    <w:rsid w:val="00CD73BB"/>
    <w:rsid w:val="00CD7F12"/>
    <w:rsid w:val="00CD7FF1"/>
    <w:rsid w:val="00CE0507"/>
    <w:rsid w:val="00CE1EBF"/>
    <w:rsid w:val="00CE2CFF"/>
    <w:rsid w:val="00CE31F6"/>
    <w:rsid w:val="00CE4A59"/>
    <w:rsid w:val="00CE5119"/>
    <w:rsid w:val="00CE62DC"/>
    <w:rsid w:val="00CE6D52"/>
    <w:rsid w:val="00CE6F0B"/>
    <w:rsid w:val="00CF0484"/>
    <w:rsid w:val="00CF0F2C"/>
    <w:rsid w:val="00CF4C79"/>
    <w:rsid w:val="00CF5F2D"/>
    <w:rsid w:val="00CF69D4"/>
    <w:rsid w:val="00D003E8"/>
    <w:rsid w:val="00D0124D"/>
    <w:rsid w:val="00D015C6"/>
    <w:rsid w:val="00D03F9D"/>
    <w:rsid w:val="00D045AE"/>
    <w:rsid w:val="00D048A6"/>
    <w:rsid w:val="00D04A63"/>
    <w:rsid w:val="00D05192"/>
    <w:rsid w:val="00D12799"/>
    <w:rsid w:val="00D14762"/>
    <w:rsid w:val="00D16C62"/>
    <w:rsid w:val="00D170DD"/>
    <w:rsid w:val="00D1730B"/>
    <w:rsid w:val="00D20274"/>
    <w:rsid w:val="00D22455"/>
    <w:rsid w:val="00D23C4C"/>
    <w:rsid w:val="00D25E9B"/>
    <w:rsid w:val="00D275E0"/>
    <w:rsid w:val="00D315EF"/>
    <w:rsid w:val="00D32215"/>
    <w:rsid w:val="00D32F9E"/>
    <w:rsid w:val="00D371EB"/>
    <w:rsid w:val="00D40B87"/>
    <w:rsid w:val="00D414E1"/>
    <w:rsid w:val="00D41FBE"/>
    <w:rsid w:val="00D5574E"/>
    <w:rsid w:val="00D60290"/>
    <w:rsid w:val="00D62BC1"/>
    <w:rsid w:val="00D64BE0"/>
    <w:rsid w:val="00D64BEC"/>
    <w:rsid w:val="00D6559A"/>
    <w:rsid w:val="00D66694"/>
    <w:rsid w:val="00D67A70"/>
    <w:rsid w:val="00D707DF"/>
    <w:rsid w:val="00D711E1"/>
    <w:rsid w:val="00D715DC"/>
    <w:rsid w:val="00D71FA3"/>
    <w:rsid w:val="00D72460"/>
    <w:rsid w:val="00D750AA"/>
    <w:rsid w:val="00D75A0E"/>
    <w:rsid w:val="00D7775B"/>
    <w:rsid w:val="00D81052"/>
    <w:rsid w:val="00D8353F"/>
    <w:rsid w:val="00D84949"/>
    <w:rsid w:val="00D84FEF"/>
    <w:rsid w:val="00D8543A"/>
    <w:rsid w:val="00D85E4C"/>
    <w:rsid w:val="00D87500"/>
    <w:rsid w:val="00D945E7"/>
    <w:rsid w:val="00D94AC4"/>
    <w:rsid w:val="00D97853"/>
    <w:rsid w:val="00DA0AD4"/>
    <w:rsid w:val="00DA20D1"/>
    <w:rsid w:val="00DA263A"/>
    <w:rsid w:val="00DA31BA"/>
    <w:rsid w:val="00DA3D47"/>
    <w:rsid w:val="00DA6416"/>
    <w:rsid w:val="00DA765F"/>
    <w:rsid w:val="00DB1370"/>
    <w:rsid w:val="00DB6CF0"/>
    <w:rsid w:val="00DB71F6"/>
    <w:rsid w:val="00DB7576"/>
    <w:rsid w:val="00DB7E30"/>
    <w:rsid w:val="00DC11EB"/>
    <w:rsid w:val="00DC16A8"/>
    <w:rsid w:val="00DC3173"/>
    <w:rsid w:val="00DC6385"/>
    <w:rsid w:val="00DC7E8A"/>
    <w:rsid w:val="00DD0592"/>
    <w:rsid w:val="00DD0F8E"/>
    <w:rsid w:val="00DD127A"/>
    <w:rsid w:val="00DD145A"/>
    <w:rsid w:val="00DD1782"/>
    <w:rsid w:val="00DD2CF4"/>
    <w:rsid w:val="00DD7F66"/>
    <w:rsid w:val="00DE380D"/>
    <w:rsid w:val="00DE476C"/>
    <w:rsid w:val="00DE48A9"/>
    <w:rsid w:val="00DF3885"/>
    <w:rsid w:val="00E04D61"/>
    <w:rsid w:val="00E05B5C"/>
    <w:rsid w:val="00E10CF0"/>
    <w:rsid w:val="00E1235D"/>
    <w:rsid w:val="00E12C6F"/>
    <w:rsid w:val="00E21049"/>
    <w:rsid w:val="00E22719"/>
    <w:rsid w:val="00E237F4"/>
    <w:rsid w:val="00E26374"/>
    <w:rsid w:val="00E30C3A"/>
    <w:rsid w:val="00E3208C"/>
    <w:rsid w:val="00E3427E"/>
    <w:rsid w:val="00E3797C"/>
    <w:rsid w:val="00E40B25"/>
    <w:rsid w:val="00E43089"/>
    <w:rsid w:val="00E43905"/>
    <w:rsid w:val="00E43F96"/>
    <w:rsid w:val="00E4400B"/>
    <w:rsid w:val="00E44048"/>
    <w:rsid w:val="00E515D4"/>
    <w:rsid w:val="00E524FF"/>
    <w:rsid w:val="00E52C08"/>
    <w:rsid w:val="00E5369A"/>
    <w:rsid w:val="00E53A07"/>
    <w:rsid w:val="00E545D9"/>
    <w:rsid w:val="00E546F7"/>
    <w:rsid w:val="00E56C42"/>
    <w:rsid w:val="00E56CE4"/>
    <w:rsid w:val="00E608D2"/>
    <w:rsid w:val="00E632B4"/>
    <w:rsid w:val="00E63599"/>
    <w:rsid w:val="00E636F1"/>
    <w:rsid w:val="00E660E8"/>
    <w:rsid w:val="00E66878"/>
    <w:rsid w:val="00E67FB4"/>
    <w:rsid w:val="00E7072A"/>
    <w:rsid w:val="00E71CAA"/>
    <w:rsid w:val="00E72665"/>
    <w:rsid w:val="00E73869"/>
    <w:rsid w:val="00E74357"/>
    <w:rsid w:val="00E757A2"/>
    <w:rsid w:val="00E7778A"/>
    <w:rsid w:val="00E802E4"/>
    <w:rsid w:val="00E8215D"/>
    <w:rsid w:val="00E833A5"/>
    <w:rsid w:val="00E839FE"/>
    <w:rsid w:val="00E847AB"/>
    <w:rsid w:val="00E8686C"/>
    <w:rsid w:val="00E8792A"/>
    <w:rsid w:val="00E87BE1"/>
    <w:rsid w:val="00E9472F"/>
    <w:rsid w:val="00E95515"/>
    <w:rsid w:val="00E9604A"/>
    <w:rsid w:val="00E96FAD"/>
    <w:rsid w:val="00EA0C63"/>
    <w:rsid w:val="00EB22E1"/>
    <w:rsid w:val="00EB2DA5"/>
    <w:rsid w:val="00EB3B4D"/>
    <w:rsid w:val="00EB5510"/>
    <w:rsid w:val="00EB5930"/>
    <w:rsid w:val="00EB658E"/>
    <w:rsid w:val="00EC01F0"/>
    <w:rsid w:val="00EC186A"/>
    <w:rsid w:val="00EC3CEF"/>
    <w:rsid w:val="00EC3D69"/>
    <w:rsid w:val="00EC4702"/>
    <w:rsid w:val="00EC5AD6"/>
    <w:rsid w:val="00EC5E3F"/>
    <w:rsid w:val="00EC75EB"/>
    <w:rsid w:val="00ED034E"/>
    <w:rsid w:val="00ED1522"/>
    <w:rsid w:val="00ED1D0D"/>
    <w:rsid w:val="00ED3A2B"/>
    <w:rsid w:val="00ED605B"/>
    <w:rsid w:val="00ED62BA"/>
    <w:rsid w:val="00ED739A"/>
    <w:rsid w:val="00EE1CCB"/>
    <w:rsid w:val="00EE1CDB"/>
    <w:rsid w:val="00EE202A"/>
    <w:rsid w:val="00EE2237"/>
    <w:rsid w:val="00EE4CDD"/>
    <w:rsid w:val="00EE62A5"/>
    <w:rsid w:val="00EF0FED"/>
    <w:rsid w:val="00EF3C71"/>
    <w:rsid w:val="00EF47A6"/>
    <w:rsid w:val="00EF4E7C"/>
    <w:rsid w:val="00EF5603"/>
    <w:rsid w:val="00F00F8C"/>
    <w:rsid w:val="00F0232A"/>
    <w:rsid w:val="00F03B62"/>
    <w:rsid w:val="00F03D48"/>
    <w:rsid w:val="00F04900"/>
    <w:rsid w:val="00F0532F"/>
    <w:rsid w:val="00F06F63"/>
    <w:rsid w:val="00F07DC7"/>
    <w:rsid w:val="00F106AD"/>
    <w:rsid w:val="00F15429"/>
    <w:rsid w:val="00F15806"/>
    <w:rsid w:val="00F17BA0"/>
    <w:rsid w:val="00F25C84"/>
    <w:rsid w:val="00F263E3"/>
    <w:rsid w:val="00F31AA0"/>
    <w:rsid w:val="00F33FF1"/>
    <w:rsid w:val="00F360F4"/>
    <w:rsid w:val="00F374D8"/>
    <w:rsid w:val="00F419B6"/>
    <w:rsid w:val="00F42AD2"/>
    <w:rsid w:val="00F43240"/>
    <w:rsid w:val="00F454CF"/>
    <w:rsid w:val="00F469D1"/>
    <w:rsid w:val="00F520B2"/>
    <w:rsid w:val="00F52380"/>
    <w:rsid w:val="00F54AB6"/>
    <w:rsid w:val="00F575A4"/>
    <w:rsid w:val="00F6022C"/>
    <w:rsid w:val="00F6173E"/>
    <w:rsid w:val="00F64465"/>
    <w:rsid w:val="00F659E0"/>
    <w:rsid w:val="00F66F91"/>
    <w:rsid w:val="00F700F3"/>
    <w:rsid w:val="00F704B3"/>
    <w:rsid w:val="00F70CC4"/>
    <w:rsid w:val="00F724E4"/>
    <w:rsid w:val="00F728A2"/>
    <w:rsid w:val="00F7439B"/>
    <w:rsid w:val="00F750EF"/>
    <w:rsid w:val="00F7519D"/>
    <w:rsid w:val="00F75744"/>
    <w:rsid w:val="00F80462"/>
    <w:rsid w:val="00F81CBB"/>
    <w:rsid w:val="00F8238E"/>
    <w:rsid w:val="00F8263B"/>
    <w:rsid w:val="00F85060"/>
    <w:rsid w:val="00F85417"/>
    <w:rsid w:val="00F85990"/>
    <w:rsid w:val="00F91DF3"/>
    <w:rsid w:val="00F964AD"/>
    <w:rsid w:val="00F96909"/>
    <w:rsid w:val="00F96951"/>
    <w:rsid w:val="00F96A8C"/>
    <w:rsid w:val="00F9753B"/>
    <w:rsid w:val="00FA157D"/>
    <w:rsid w:val="00FA4B6B"/>
    <w:rsid w:val="00FB05AA"/>
    <w:rsid w:val="00FB0753"/>
    <w:rsid w:val="00FB125E"/>
    <w:rsid w:val="00FB2BD9"/>
    <w:rsid w:val="00FB313C"/>
    <w:rsid w:val="00FB3529"/>
    <w:rsid w:val="00FB3552"/>
    <w:rsid w:val="00FB3E3D"/>
    <w:rsid w:val="00FB4799"/>
    <w:rsid w:val="00FB47E2"/>
    <w:rsid w:val="00FC01D0"/>
    <w:rsid w:val="00FC17B8"/>
    <w:rsid w:val="00FC43B0"/>
    <w:rsid w:val="00FC4F30"/>
    <w:rsid w:val="00FC5CF9"/>
    <w:rsid w:val="00FC78A3"/>
    <w:rsid w:val="00FC79EB"/>
    <w:rsid w:val="00FD188D"/>
    <w:rsid w:val="00FD191E"/>
    <w:rsid w:val="00FD1AF1"/>
    <w:rsid w:val="00FD2DF9"/>
    <w:rsid w:val="00FD4053"/>
    <w:rsid w:val="00FD64FD"/>
    <w:rsid w:val="00FE21F7"/>
    <w:rsid w:val="00FE23AB"/>
    <w:rsid w:val="00FE643E"/>
    <w:rsid w:val="00FE652A"/>
    <w:rsid w:val="00FF0FD1"/>
    <w:rsid w:val="00FF139A"/>
    <w:rsid w:val="00FF2D2B"/>
    <w:rsid w:val="00FF39E3"/>
    <w:rsid w:val="00FF4684"/>
    <w:rsid w:val="00FF5AEA"/>
    <w:rsid w:val="00FF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DE9F6"/>
  <w15:docId w15:val="{8214536F-30DA-4EE2-BCD6-66A5C9FC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78A3"/>
    <w:rPr>
      <w:sz w:val="24"/>
      <w:szCs w:val="24"/>
    </w:rPr>
  </w:style>
  <w:style w:type="paragraph" w:styleId="Titre1">
    <w:name w:val="heading 1"/>
    <w:basedOn w:val="Normal"/>
    <w:next w:val="Normal"/>
    <w:qFormat/>
    <w:rsid w:val="00BD09C7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nhideWhenUsed/>
    <w:qFormat/>
    <w:rsid w:val="0071300F"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/>
      <w:b/>
      <w:bCs/>
      <w:color w:val="000000" w:themeColor="text1"/>
      <w:sz w:val="26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rsid w:val="00104E6C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b/>
      <w:color w:val="000000" w:themeColor="text1"/>
    </w:rPr>
  </w:style>
  <w:style w:type="paragraph" w:styleId="Titre4">
    <w:name w:val="heading 4"/>
    <w:basedOn w:val="Normal"/>
    <w:next w:val="Normal"/>
    <w:qFormat/>
    <w:rsid w:val="00C30EBC"/>
    <w:pPr>
      <w:keepNext/>
      <w:numPr>
        <w:ilvl w:val="3"/>
        <w:numId w:val="1"/>
      </w:numPr>
      <w:outlineLvl w:val="3"/>
    </w:pPr>
    <w:rPr>
      <w:b/>
      <w:sz w:val="16"/>
      <w:szCs w:val="20"/>
      <w:lang w:eastAsia="fr-FR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A558E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A558E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A558E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A558E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A558E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rsid w:val="00C30EBC"/>
    <w:pPr>
      <w:jc w:val="center"/>
    </w:pPr>
    <w:rPr>
      <w:sz w:val="16"/>
      <w:szCs w:val="20"/>
      <w:lang w:eastAsia="fr-FR"/>
    </w:rPr>
  </w:style>
  <w:style w:type="paragraph" w:styleId="En-tte">
    <w:name w:val="header"/>
    <w:basedOn w:val="Normal"/>
    <w:link w:val="En-tteCar"/>
    <w:rsid w:val="00403105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403105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403105"/>
  </w:style>
  <w:style w:type="paragraph" w:styleId="PrformatHTML">
    <w:name w:val="HTML Preformatted"/>
    <w:basedOn w:val="Normal"/>
    <w:rsid w:val="00BD0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800080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2B287B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2B287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B287B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rsid w:val="00177C62"/>
    <w:pPr>
      <w:spacing w:after="120"/>
    </w:pPr>
    <w:rPr>
      <w:lang w:val="fr-FR" w:eastAsia="en-US"/>
    </w:rPr>
  </w:style>
  <w:style w:type="character" w:customStyle="1" w:styleId="CorpsdetexteCar">
    <w:name w:val="Corps de texte Car"/>
    <w:basedOn w:val="Policepardfaut"/>
    <w:link w:val="Corpsdetexte"/>
    <w:rsid w:val="00177C62"/>
    <w:rPr>
      <w:sz w:val="24"/>
      <w:szCs w:val="24"/>
      <w:lang w:val="fr-FR" w:eastAsia="en-US"/>
    </w:rPr>
  </w:style>
  <w:style w:type="paragraph" w:styleId="Commentaire">
    <w:name w:val="annotation text"/>
    <w:basedOn w:val="Normal"/>
    <w:link w:val="CommentaireCar"/>
    <w:rsid w:val="00177C62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77C62"/>
  </w:style>
  <w:style w:type="paragraph" w:styleId="Objetducommentaire">
    <w:name w:val="annotation subject"/>
    <w:basedOn w:val="Commentaire"/>
    <w:next w:val="Commentaire"/>
    <w:link w:val="ObjetducommentaireCar"/>
    <w:rsid w:val="00177C62"/>
    <w:rPr>
      <w:rFonts w:eastAsia="SimSun"/>
      <w:b/>
      <w:bCs/>
      <w:lang w:val="fr-FR" w:eastAsia="zh-CN"/>
    </w:rPr>
  </w:style>
  <w:style w:type="character" w:customStyle="1" w:styleId="ObjetducommentaireCar">
    <w:name w:val="Objet du commentaire Car"/>
    <w:basedOn w:val="CommentaireCar"/>
    <w:link w:val="Objetducommentaire"/>
    <w:rsid w:val="00177C62"/>
    <w:rPr>
      <w:rFonts w:eastAsia="SimSun"/>
      <w:b/>
      <w:bCs/>
      <w:lang w:val="fr-FR" w:eastAsia="zh-CN"/>
    </w:rPr>
  </w:style>
  <w:style w:type="character" w:customStyle="1" w:styleId="Titre2Car">
    <w:name w:val="Titre 2 Car"/>
    <w:basedOn w:val="Policepardfaut"/>
    <w:link w:val="Titre2"/>
    <w:rsid w:val="0071300F"/>
    <w:rPr>
      <w:rFonts w:ascii="Cambria" w:hAnsi="Cambria"/>
      <w:b/>
      <w:bCs/>
      <w:color w:val="000000" w:themeColor="text1"/>
      <w:sz w:val="26"/>
      <w:szCs w:val="26"/>
    </w:rPr>
  </w:style>
  <w:style w:type="character" w:customStyle="1" w:styleId="En-tteCar">
    <w:name w:val="En-tête Car"/>
    <w:basedOn w:val="Policepardfaut"/>
    <w:link w:val="En-tte"/>
    <w:rsid w:val="005F69C1"/>
    <w:rPr>
      <w:sz w:val="24"/>
      <w:szCs w:val="24"/>
    </w:rPr>
  </w:style>
  <w:style w:type="paragraph" w:styleId="Titre">
    <w:name w:val="Title"/>
    <w:basedOn w:val="Normal"/>
    <w:next w:val="Normal"/>
    <w:link w:val="TitreCar"/>
    <w:qFormat/>
    <w:rsid w:val="0069619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69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3Car">
    <w:name w:val="Titre 3 Car"/>
    <w:basedOn w:val="Policepardfaut"/>
    <w:link w:val="Titre3"/>
    <w:rsid w:val="00104E6C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Titre5Car">
    <w:name w:val="Titre 5 Car"/>
    <w:basedOn w:val="Policepardfaut"/>
    <w:link w:val="Titre5"/>
    <w:semiHidden/>
    <w:rsid w:val="00A558E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semiHidden/>
    <w:rsid w:val="00A558E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7Car">
    <w:name w:val="Titre 7 Car"/>
    <w:basedOn w:val="Policepardfaut"/>
    <w:link w:val="Titre7"/>
    <w:semiHidden/>
    <w:rsid w:val="00A558E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itre8Car">
    <w:name w:val="Titre 8 Car"/>
    <w:basedOn w:val="Policepardfaut"/>
    <w:link w:val="Titre8"/>
    <w:semiHidden/>
    <w:rsid w:val="00A558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semiHidden/>
    <w:rsid w:val="00A558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E26374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E26374"/>
    <w:rPr>
      <w:b/>
      <w:bCs/>
    </w:rPr>
  </w:style>
  <w:style w:type="character" w:styleId="Accentuation">
    <w:name w:val="Emphasis"/>
    <w:basedOn w:val="Policepardfaut"/>
    <w:uiPriority w:val="20"/>
    <w:qFormat/>
    <w:rsid w:val="00501DFF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543DF5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nhideWhenUsed/>
    <w:rsid w:val="00FA157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A157D"/>
    <w:rPr>
      <w:color w:val="605E5C"/>
      <w:shd w:val="clear" w:color="auto" w:fill="E1DFDD"/>
    </w:rPr>
  </w:style>
  <w:style w:type="table" w:styleId="TableauGrille4-Accentuation1">
    <w:name w:val="Grid Table 4 Accent 1"/>
    <w:basedOn w:val="TableauNormal"/>
    <w:uiPriority w:val="49"/>
    <w:rsid w:val="00962B4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4-Accentuation3">
    <w:name w:val="Grid Table 4 Accent 3"/>
    <w:basedOn w:val="TableauNormal"/>
    <w:uiPriority w:val="49"/>
    <w:rsid w:val="00D275E0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D275E0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D275E0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D275E0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Grille4">
    <w:name w:val="Grid Table 4"/>
    <w:basedOn w:val="TableauNormal"/>
    <w:uiPriority w:val="49"/>
    <w:rsid w:val="00613FD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pdq2pgselectionanchorcontainer">
    <w:name w:val="pdq2pg_selectionanchorcontainer"/>
    <w:basedOn w:val="Normal"/>
    <w:rsid w:val="00E608D2"/>
    <w:pPr>
      <w:spacing w:before="100" w:beforeAutospacing="1" w:after="100" w:afterAutospacing="1"/>
    </w:pPr>
  </w:style>
  <w:style w:type="table" w:styleId="TableauGrille1Clair-Accentuation2">
    <w:name w:val="Grid Table 1 Light Accent 2"/>
    <w:basedOn w:val="TableauNormal"/>
    <w:uiPriority w:val="46"/>
    <w:rsid w:val="005F108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1656E9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D16C62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fontTable" Target="fontTable.xml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oter" Target="footer1.xm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5D7E5AFCEBC46818A2288E71CA1AA" ma:contentTypeVersion="3" ma:contentTypeDescription="Crée un document." ma:contentTypeScope="" ma:versionID="8cf321021e8e403040ae083ee3e50b88">
  <xsd:schema xmlns:xsd="http://www.w3.org/2001/XMLSchema" xmlns:xs="http://www.w3.org/2001/XMLSchema" xmlns:p="http://schemas.microsoft.com/office/2006/metadata/properties" xmlns:ns2="d6174976-9620-4765-bff8-1cfb1fabcd53" targetNamespace="http://schemas.microsoft.com/office/2006/metadata/properties" ma:root="true" ma:fieldsID="72946debbc0dde635d3732940a4f8f59" ns2:_="">
    <xsd:import namespace="d6174976-9620-4765-bff8-1cfb1fabcd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74976-9620-4765-bff8-1cfb1fabcd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DBCE0F-4295-4549-A645-4677EE85DE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174976-9620-4765-bff8-1cfb1fabcd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6CE3BE-3C0B-42DA-953B-0D1D953BB0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19ACEC-ECAA-4613-8509-E7DCD40CCD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3924AD-8D8E-456E-BE03-1CC7ECB72E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49</Pages>
  <Words>6720</Words>
  <Characters>36961</Characters>
  <Application>Microsoft Office Word</Application>
  <DocSecurity>0</DocSecurity>
  <Lines>308</Lines>
  <Paragraphs>87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Exemple d’une configuration d’un réseau multi-segments</vt:lpstr>
      <vt:lpstr>Exemple d’une configuration d’un réseau multi-segments</vt:lpstr>
    </vt:vector>
  </TitlesOfParts>
  <Company>Toshiba</Company>
  <LinksUpToDate>false</LinksUpToDate>
  <CharactersWithSpaces>43594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Exemple d’une configuration d’un réseau multi-segments</dc:title>
  <dc:creator>Jonathan Marois</dc:creator>
  <cp:lastModifiedBy>Javier Bolduc</cp:lastModifiedBy>
  <cp:revision>26</cp:revision>
  <cp:lastPrinted>2014-08-28T13:44:00Z</cp:lastPrinted>
  <dcterms:created xsi:type="dcterms:W3CDTF">2026-09-01T20:21:00Z</dcterms:created>
  <dcterms:modified xsi:type="dcterms:W3CDTF">2026-09-09T17:07:00Z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0x0101004875D7E5AFCEBC46818A2288E71CA1AA</vt:lpwstr>
  </property>
</Properties>
</file>