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4978E" w14:textId="2330833E" w:rsidR="00D750AA" w:rsidRDefault="0038034B" w:rsidP="002B287B">
      <w:pPr>
        <w:jc w:val="center"/>
        <w:rPr>
          <w:b/>
          <w:sz w:val="32"/>
          <w:szCs w:val="32"/>
        </w:rPr>
      </w:pPr>
      <w:r>
        <w:rPr>
          <w:b/>
          <w:sz w:val="32"/>
          <w:szCs w:val="32"/>
        </w:rPr>
        <w:t>Projet final</w:t>
      </w:r>
    </w:p>
    <w:p w14:paraId="63AE3B89" w14:textId="77777777" w:rsidR="00C34225" w:rsidRPr="00F33FF1" w:rsidRDefault="00C34225" w:rsidP="002B287B">
      <w:pPr>
        <w:jc w:val="center"/>
        <w:rPr>
          <w:b/>
          <w:sz w:val="32"/>
          <w:szCs w:val="32"/>
        </w:rPr>
      </w:pPr>
    </w:p>
    <w:p w14:paraId="6A66F30F" w14:textId="7B254866" w:rsidR="00D750AA" w:rsidRPr="00C34225" w:rsidRDefault="00C34225" w:rsidP="002B287B">
      <w:pPr>
        <w:jc w:val="center"/>
        <w:rPr>
          <w:b/>
          <w:bCs/>
          <w:sz w:val="32"/>
          <w:szCs w:val="32"/>
        </w:rPr>
      </w:pPr>
      <w:r w:rsidRPr="00C34225">
        <w:rPr>
          <w:b/>
          <w:bCs/>
          <w:sz w:val="32"/>
          <w:szCs w:val="32"/>
        </w:rPr>
        <w:t>Véhicule intelligent STM32</w:t>
      </w:r>
    </w:p>
    <w:p w14:paraId="6CF92861" w14:textId="77777777" w:rsidR="00C51722" w:rsidRPr="00D32EA6" w:rsidRDefault="00C51722" w:rsidP="002B287B"/>
    <w:p w14:paraId="2D8F1590" w14:textId="5B2D71F5" w:rsidR="00C51722" w:rsidRDefault="003D15B6" w:rsidP="002B287B">
      <w:r>
        <w:rPr>
          <w:noProof/>
        </w:rPr>
        <mc:AlternateContent>
          <mc:Choice Requires="wps">
            <w:drawing>
              <wp:anchor distT="0" distB="0" distL="114300" distR="114300" simplePos="0" relativeHeight="251656192" behindDoc="0" locked="0" layoutInCell="1" allowOverlap="1" wp14:anchorId="6B0FB35C" wp14:editId="4CE56BAE">
                <wp:simplePos x="0" y="0"/>
                <wp:positionH relativeFrom="column">
                  <wp:posOffset>453784</wp:posOffset>
                </wp:positionH>
                <wp:positionV relativeFrom="paragraph">
                  <wp:posOffset>61200</wp:posOffset>
                </wp:positionV>
                <wp:extent cx="4503995" cy="340360"/>
                <wp:effectExtent l="0" t="0" r="11430" b="21590"/>
                <wp:wrapNone/>
                <wp:docPr id="4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3995" cy="340360"/>
                        </a:xfrm>
                        <a:prstGeom prst="rect">
                          <a:avLst/>
                        </a:prstGeom>
                        <a:solidFill>
                          <a:srgbClr val="FFFFFF"/>
                        </a:solidFill>
                        <a:ln w="9525">
                          <a:solidFill>
                            <a:srgbClr val="000000"/>
                          </a:solidFill>
                          <a:miter lim="800000"/>
                          <a:headEnd/>
                          <a:tailEnd/>
                        </a:ln>
                      </wps:spPr>
                      <wps:txbx>
                        <w:txbxContent>
                          <w:p w14:paraId="53ECE8A7" w14:textId="77777777" w:rsidR="009B1645" w:rsidRPr="00CA2586" w:rsidRDefault="009B1645" w:rsidP="002B287B">
                            <w:pPr>
                              <w:rPr>
                                <w:lang w:val="en-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0FB35C" id="_x0000_t202" coordsize="21600,21600" o:spt="202" path="m,l,21600r21600,l21600,xe">
                <v:stroke joinstyle="miter"/>
                <v:path gradientshapeok="t" o:connecttype="rect"/>
              </v:shapetype>
              <v:shape id="Text Box 14" o:spid="_x0000_s1026" type="#_x0000_t202" style="position:absolute;margin-left:35.75pt;margin-top:4.8pt;width:354.65pt;height:26.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">
                <v:textbox>
                  <w:txbxContent>
                    <w:p w14:paraId="53ECE8A7" w14:textId="77777777" w:rsidR="009B1645" w:rsidRPr="00CA2586" w:rsidRDefault="009B1645" w:rsidP="002B287B">
                      <w:pPr>
                        <w:rPr>
                          <w:lang w:val="en-CA"/>
                        </w:rPr>
                      </w:pPr>
                    </w:p>
                  </w:txbxContent>
                </v:textbox>
              </v:shape>
            </w:pict>
          </mc:Fallback>
        </mc:AlternateContent>
      </w:r>
    </w:p>
    <w:p w14:paraId="42A62536" w14:textId="75FB76DA" w:rsidR="00C51722" w:rsidRDefault="00C51722" w:rsidP="002B287B">
      <w:r>
        <w:t xml:space="preserve">Nom : </w:t>
      </w:r>
    </w:p>
    <w:p w14:paraId="7AEE5A96" w14:textId="72E50675" w:rsidR="00C51722" w:rsidRDefault="00C51722" w:rsidP="002B287B"/>
    <w:p w14:paraId="66E6C84D" w14:textId="5FBDEB3E" w:rsidR="0038034B" w:rsidRDefault="0038034B" w:rsidP="002B287B">
      <w:r>
        <w:rPr>
          <w:noProof/>
        </w:rPr>
        <mc:AlternateContent>
          <mc:Choice Requires="wps">
            <w:drawing>
              <wp:anchor distT="0" distB="0" distL="114300" distR="114300" simplePos="0" relativeHeight="251659264" behindDoc="0" locked="0" layoutInCell="1" allowOverlap="1" wp14:anchorId="57F36D09" wp14:editId="4B3088D8">
                <wp:simplePos x="0" y="0"/>
                <wp:positionH relativeFrom="column">
                  <wp:posOffset>445158</wp:posOffset>
                </wp:positionH>
                <wp:positionV relativeFrom="paragraph">
                  <wp:posOffset>78884</wp:posOffset>
                </wp:positionV>
                <wp:extent cx="4487545" cy="340360"/>
                <wp:effectExtent l="0" t="0" r="27305" b="21590"/>
                <wp:wrapNone/>
                <wp:docPr id="161080240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7545" cy="340360"/>
                        </a:xfrm>
                        <a:prstGeom prst="rect">
                          <a:avLst/>
                        </a:prstGeom>
                        <a:solidFill>
                          <a:srgbClr val="FFFFFF"/>
                        </a:solidFill>
                        <a:ln w="9525">
                          <a:solidFill>
                            <a:srgbClr val="000000"/>
                          </a:solidFill>
                          <a:miter lim="800000"/>
                          <a:headEnd/>
                          <a:tailEnd/>
                        </a:ln>
                      </wps:spPr>
                      <wps:txbx>
                        <w:txbxContent>
                          <w:p w14:paraId="749F4E6E" w14:textId="77777777" w:rsidR="0038034B" w:rsidRPr="00CA2586" w:rsidRDefault="0038034B" w:rsidP="0038034B">
                            <w:pPr>
                              <w:rPr>
                                <w:lang w:val="en-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F36D09" id="_x0000_s1027" type="#_x0000_t202" style="position:absolute;margin-left:35.05pt;margin-top:6.2pt;width:353.35pt;height: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">
                <v:textbox>
                  <w:txbxContent>
                    <w:p w14:paraId="749F4E6E" w14:textId="77777777" w:rsidR="0038034B" w:rsidRPr="00CA2586" w:rsidRDefault="0038034B" w:rsidP="0038034B">
                      <w:pPr>
                        <w:rPr>
                          <w:lang w:val="en-CA"/>
                        </w:rPr>
                      </w:pPr>
                    </w:p>
                  </w:txbxContent>
                </v:textbox>
              </v:shape>
            </w:pict>
          </mc:Fallback>
        </mc:AlternateContent>
      </w:r>
    </w:p>
    <w:p w14:paraId="251621C2" w14:textId="6B121159" w:rsidR="00C51722" w:rsidRDefault="0038034B" w:rsidP="002B287B">
      <w:r>
        <w:t>Nom :</w:t>
      </w:r>
    </w:p>
    <w:p w14:paraId="4D21B4D7" w14:textId="064C2074" w:rsidR="0038034B" w:rsidRDefault="0038034B" w:rsidP="002B287B"/>
    <w:p w14:paraId="7AA2AD8B" w14:textId="13F68A1C" w:rsidR="0038034B" w:rsidRDefault="0038034B" w:rsidP="002B287B">
      <w:r>
        <w:rPr>
          <w:noProof/>
        </w:rPr>
        <mc:AlternateContent>
          <mc:Choice Requires="wps">
            <w:drawing>
              <wp:anchor distT="0" distB="0" distL="114300" distR="114300" simplePos="0" relativeHeight="251661312" behindDoc="0" locked="0" layoutInCell="1" allowOverlap="1" wp14:anchorId="583A3DD0" wp14:editId="4352E239">
                <wp:simplePos x="0" y="0"/>
                <wp:positionH relativeFrom="column">
                  <wp:posOffset>436533</wp:posOffset>
                </wp:positionH>
                <wp:positionV relativeFrom="paragraph">
                  <wp:posOffset>79315</wp:posOffset>
                </wp:positionV>
                <wp:extent cx="4495368" cy="340360"/>
                <wp:effectExtent l="0" t="0" r="19685" b="21590"/>
                <wp:wrapNone/>
                <wp:docPr id="1615109916"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5368" cy="340360"/>
                        </a:xfrm>
                        <a:prstGeom prst="rect">
                          <a:avLst/>
                        </a:prstGeom>
                        <a:solidFill>
                          <a:srgbClr val="FFFFFF"/>
                        </a:solidFill>
                        <a:ln w="9525">
                          <a:solidFill>
                            <a:srgbClr val="000000"/>
                          </a:solidFill>
                          <a:miter lim="800000"/>
                          <a:headEnd/>
                          <a:tailEnd/>
                        </a:ln>
                      </wps:spPr>
                      <wps:txbx>
                        <w:txbxContent>
                          <w:p w14:paraId="4B8C236A" w14:textId="77777777" w:rsidR="0038034B" w:rsidRPr="00CA2586" w:rsidRDefault="0038034B" w:rsidP="0038034B">
                            <w:pPr>
                              <w:rPr>
                                <w:lang w:val="en-C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A3DD0" id="_x0000_s1028" type="#_x0000_t202" style="position:absolute;margin-left:34.35pt;margin-top:6.25pt;width:353.95pt;height:2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">
                <v:textbox>
                  <w:txbxContent>
                    <w:p w14:paraId="4B8C236A" w14:textId="77777777" w:rsidR="0038034B" w:rsidRPr="00CA2586" w:rsidRDefault="0038034B" w:rsidP="0038034B">
                      <w:pPr>
                        <w:rPr>
                          <w:lang w:val="en-CA"/>
                        </w:rPr>
                      </w:pPr>
                    </w:p>
                  </w:txbxContent>
                </v:textbox>
              </v:shape>
            </w:pict>
          </mc:Fallback>
        </mc:AlternateContent>
      </w:r>
    </w:p>
    <w:p w14:paraId="398556F3" w14:textId="4B658A0F" w:rsidR="0038034B" w:rsidRDefault="0038034B" w:rsidP="002B287B">
      <w:r>
        <w:t>Nom :</w:t>
      </w:r>
    </w:p>
    <w:p w14:paraId="5D19CD4A" w14:textId="77777777" w:rsidR="00D750AA" w:rsidRDefault="00D750AA" w:rsidP="002B287B"/>
    <w:p w14:paraId="2CA6FFDA" w14:textId="77777777" w:rsidR="00D750AA" w:rsidRDefault="00D750AA" w:rsidP="002B287B"/>
    <w:p w14:paraId="3B5B94AF" w14:textId="77777777" w:rsidR="00D8353F" w:rsidRDefault="00D8353F" w:rsidP="002B287B"/>
    <w:p w14:paraId="408F835B" w14:textId="3F0B6F06" w:rsidR="00C2392D" w:rsidRDefault="00C2392D" w:rsidP="00C2392D">
      <w:pPr>
        <w:rPr>
          <w:b/>
        </w:rPr>
      </w:pPr>
      <w:r>
        <w:rPr>
          <w:b/>
        </w:rPr>
        <w:t>Évaluation (</w:t>
      </w:r>
      <w:r w:rsidR="007229A3">
        <w:rPr>
          <w:b/>
        </w:rPr>
        <w:t>__/100</w:t>
      </w:r>
      <w:r>
        <w:rPr>
          <w:b/>
        </w:rPr>
        <w:t>):</w:t>
      </w:r>
    </w:p>
    <w:p w14:paraId="5CAF09A2" w14:textId="77777777" w:rsidR="00C2392D" w:rsidRDefault="00C2392D" w:rsidP="00C2392D">
      <w:pPr>
        <w:pBdr>
          <w:top w:val="single" w:sz="4" w:space="1" w:color="auto"/>
        </w:pBdr>
      </w:pPr>
    </w:p>
    <w:p w14:paraId="6554F152" w14:textId="77777777" w:rsidR="00D8353F" w:rsidRDefault="00D8353F" w:rsidP="002B287B"/>
    <w:p w14:paraId="0273F3B1" w14:textId="3C0C6F51" w:rsidR="001C34FD" w:rsidRDefault="00D649E9" w:rsidP="00905B59">
      <w:pPr>
        <w:pStyle w:val="Titre1"/>
      </w:pPr>
      <w:r>
        <w:t>P</w:t>
      </w:r>
      <w:r w:rsidR="00905B59" w:rsidRPr="00905B59">
        <w:t>résentation du projet</w:t>
      </w:r>
      <w:r w:rsidR="00332E1E">
        <w:t xml:space="preserve"> (partie logiciel)</w:t>
      </w:r>
    </w:p>
    <w:p w14:paraId="2E5A412E" w14:textId="77777777" w:rsidR="00905B59" w:rsidRDefault="00905B59" w:rsidP="00905B59"/>
    <w:p w14:paraId="51E3CABF" w14:textId="7DC6637F" w:rsidR="007E77BF" w:rsidRDefault="007E77BF" w:rsidP="007E77BF">
      <w:pPr>
        <w:pStyle w:val="Titre2"/>
      </w:pPr>
      <w:r w:rsidRPr="007E77BF">
        <w:t>Travail d’équipe</w:t>
      </w:r>
    </w:p>
    <w:p w14:paraId="44477110" w14:textId="77777777" w:rsidR="007E77BF" w:rsidRDefault="007E77BF" w:rsidP="007E77BF"/>
    <w:p w14:paraId="5E96BCEE" w14:textId="71E06AB7" w:rsidR="007E77BF" w:rsidRDefault="007E77BF" w:rsidP="007E77BF">
      <w:r w:rsidRPr="007E77BF">
        <w:t xml:space="preserve">Projet réalisé en </w:t>
      </w:r>
      <w:r w:rsidRPr="007E77BF">
        <w:rPr>
          <w:b/>
          <w:bCs/>
        </w:rPr>
        <w:t>équipe de 2 étudiants</w:t>
      </w:r>
      <w:r w:rsidRPr="007E77BF">
        <w:t>.</w:t>
      </w:r>
      <w:r w:rsidRPr="007E77BF">
        <w:br/>
        <w:t xml:space="preserve">Certaines équipes pourront être de </w:t>
      </w:r>
      <w:r w:rsidRPr="007E77BF">
        <w:rPr>
          <w:b/>
          <w:bCs/>
        </w:rPr>
        <w:t>3 étudiants</w:t>
      </w:r>
      <w:r w:rsidRPr="007E77BF">
        <w:t>, selon le nombre impair d’étudiants dans le groupe.</w:t>
      </w:r>
    </w:p>
    <w:p w14:paraId="2B2D7059" w14:textId="77777777" w:rsidR="007E77BF" w:rsidRDefault="007E77BF" w:rsidP="007E77BF"/>
    <w:p w14:paraId="56E342E0" w14:textId="34B5F8B2" w:rsidR="007E77BF" w:rsidRDefault="007E77BF" w:rsidP="007E77BF">
      <w:pPr>
        <w:pStyle w:val="Titre2"/>
      </w:pPr>
      <w:r w:rsidRPr="007E77BF">
        <w:t>Durée</w:t>
      </w:r>
    </w:p>
    <w:p w14:paraId="3AB8028F" w14:textId="77777777" w:rsidR="007E77BF" w:rsidRDefault="007E77BF" w:rsidP="007E77BF"/>
    <w:p w14:paraId="7E6D1BF1" w14:textId="7B264249" w:rsidR="007E77BF" w:rsidRDefault="007E77BF" w:rsidP="007E77BF">
      <w:r w:rsidRPr="007E77BF">
        <w:t xml:space="preserve">Projet réparti sur </w:t>
      </w:r>
      <w:r w:rsidRPr="007E77BF">
        <w:rPr>
          <w:b/>
          <w:bCs/>
        </w:rPr>
        <w:t>4 semaines</w:t>
      </w:r>
      <w:r w:rsidRPr="007E77BF">
        <w:t>.</w:t>
      </w:r>
    </w:p>
    <w:p w14:paraId="03F1D991" w14:textId="77777777" w:rsidR="007E77BF" w:rsidRDefault="007E77BF" w:rsidP="007E77BF"/>
    <w:p w14:paraId="6208915E" w14:textId="6929A54C" w:rsidR="007E77BF" w:rsidRDefault="00D649E9" w:rsidP="007E77BF">
      <w:pPr>
        <w:pStyle w:val="Titre2"/>
      </w:pPr>
      <w:r>
        <w:t>Contexte</w:t>
      </w:r>
    </w:p>
    <w:p w14:paraId="38D027A4" w14:textId="77777777" w:rsidR="007D5439" w:rsidRDefault="007D5439" w:rsidP="007D5439"/>
    <w:p w14:paraId="636E3CF6" w14:textId="5CB4C71D" w:rsidR="007D5439" w:rsidRPr="007D5439" w:rsidRDefault="007D5439" w:rsidP="007D5439">
      <w:r w:rsidRPr="007D5439">
        <w:t>Vous devez compléter le programme embarqué d’un véhicule intelligent contrôlé par une manette Bluetooth. Le code de la manette est fourni. Le travail porte uniquement sur le véhicule STM32.</w:t>
      </w:r>
    </w:p>
    <w:p w14:paraId="21762B45" w14:textId="77777777" w:rsidR="001C34FD" w:rsidRDefault="001C34FD" w:rsidP="00011791"/>
    <w:p w14:paraId="76EA8682" w14:textId="77777777" w:rsidR="001C34FD" w:rsidRDefault="001C34FD" w:rsidP="00011791"/>
    <w:p w14:paraId="45EF6AB1" w14:textId="77777777" w:rsidR="001C34FD" w:rsidRDefault="001C34FD" w:rsidP="00011791"/>
    <w:p w14:paraId="3AE39A60" w14:textId="77777777" w:rsidR="00C14C39" w:rsidRDefault="00C14C39" w:rsidP="00011791"/>
    <w:p w14:paraId="27F3CFD4" w14:textId="77777777" w:rsidR="00C14C39" w:rsidRDefault="00C14C39" w:rsidP="00011791"/>
    <w:p w14:paraId="68F511C8" w14:textId="77777777" w:rsidR="00C14C39" w:rsidRDefault="00C14C39" w:rsidP="00011791"/>
    <w:p w14:paraId="60CB40C3" w14:textId="61C85BC2" w:rsidR="00381384" w:rsidRDefault="00332E1E" w:rsidP="007F6065">
      <w:pPr>
        <w:pStyle w:val="Titre1"/>
      </w:pPr>
      <w:r>
        <w:lastRenderedPageBreak/>
        <w:t>Ob</w:t>
      </w:r>
      <w:r w:rsidR="007F6065" w:rsidRPr="007F6065">
        <w:t>jectifs du projet</w:t>
      </w:r>
    </w:p>
    <w:p w14:paraId="6C3685D3" w14:textId="77777777" w:rsidR="007F6065" w:rsidRDefault="007F6065" w:rsidP="007F6065"/>
    <w:p w14:paraId="09B44EE2" w14:textId="791E7663" w:rsidR="007F6065" w:rsidRDefault="007F6065" w:rsidP="007F6065">
      <w:pPr>
        <w:pStyle w:val="Titre2"/>
      </w:pPr>
      <w:r w:rsidRPr="007F6065">
        <w:t>Objectif principal</w:t>
      </w:r>
    </w:p>
    <w:p w14:paraId="16017B7C" w14:textId="77777777" w:rsidR="007F6065" w:rsidRDefault="007F6065" w:rsidP="007F6065"/>
    <w:p w14:paraId="422AA1EA" w14:textId="77777777" w:rsidR="001C34FD" w:rsidRDefault="007F6065" w:rsidP="001C34FD">
      <w:r w:rsidRPr="007F6065">
        <w:t>Compléter une application temps réel utilisant :</w:t>
      </w:r>
    </w:p>
    <w:p w14:paraId="341CD6F5" w14:textId="0660946C" w:rsidR="007F6065" w:rsidRPr="007F6065" w:rsidRDefault="007F6065" w:rsidP="001C34FD">
      <w:pPr>
        <w:pStyle w:val="Paragraphedeliste"/>
        <w:numPr>
          <w:ilvl w:val="0"/>
          <w:numId w:val="151"/>
        </w:numPr>
      </w:pPr>
      <w:proofErr w:type="spellStart"/>
      <w:r w:rsidRPr="007F6065">
        <w:t>FreeRTOS</w:t>
      </w:r>
      <w:proofErr w:type="spellEnd"/>
      <w:r w:rsidRPr="007F6065">
        <w:t xml:space="preserve"> </w:t>
      </w:r>
    </w:p>
    <w:p w14:paraId="516F5523" w14:textId="77777777" w:rsidR="007F6065" w:rsidRPr="007F6065" w:rsidRDefault="007F6065" w:rsidP="001C34FD">
      <w:pPr>
        <w:pStyle w:val="Paragraphedeliste"/>
        <w:numPr>
          <w:ilvl w:val="0"/>
          <w:numId w:val="151"/>
        </w:numPr>
      </w:pPr>
      <w:r w:rsidRPr="007F6065">
        <w:t xml:space="preserve">UART Bluetooth </w:t>
      </w:r>
    </w:p>
    <w:p w14:paraId="3721FB47" w14:textId="77777777" w:rsidR="007F6065" w:rsidRPr="007F6065" w:rsidRDefault="007F6065" w:rsidP="001C34FD">
      <w:pPr>
        <w:pStyle w:val="Paragraphedeliste"/>
        <w:numPr>
          <w:ilvl w:val="0"/>
          <w:numId w:val="151"/>
        </w:numPr>
      </w:pPr>
      <w:r w:rsidRPr="007F6065">
        <w:t xml:space="preserve">Capteurs </w:t>
      </w:r>
    </w:p>
    <w:p w14:paraId="2DB1AB49" w14:textId="77777777" w:rsidR="007F6065" w:rsidRPr="007F6065" w:rsidRDefault="007F6065" w:rsidP="001C34FD">
      <w:pPr>
        <w:pStyle w:val="Paragraphedeliste"/>
        <w:numPr>
          <w:ilvl w:val="0"/>
          <w:numId w:val="151"/>
        </w:numPr>
      </w:pPr>
      <w:proofErr w:type="gramStart"/>
      <w:r w:rsidRPr="007F6065">
        <w:t>Contrôle moteurs</w:t>
      </w:r>
      <w:proofErr w:type="gramEnd"/>
      <w:r w:rsidRPr="007F6065">
        <w:t xml:space="preserve"> </w:t>
      </w:r>
    </w:p>
    <w:p w14:paraId="1404D6DB" w14:textId="77777777" w:rsidR="007F6065" w:rsidRPr="007F6065" w:rsidRDefault="007F6065" w:rsidP="001C34FD">
      <w:pPr>
        <w:pStyle w:val="Paragraphedeliste"/>
        <w:numPr>
          <w:ilvl w:val="0"/>
          <w:numId w:val="151"/>
        </w:numPr>
      </w:pPr>
      <w:r w:rsidRPr="007F6065">
        <w:t xml:space="preserve">Afficheur LCD </w:t>
      </w:r>
    </w:p>
    <w:p w14:paraId="18B3400A" w14:textId="77777777" w:rsidR="007F6065" w:rsidRPr="007F6065" w:rsidRDefault="007F6065" w:rsidP="001C34FD">
      <w:pPr>
        <w:pStyle w:val="Paragraphedeliste"/>
        <w:numPr>
          <w:ilvl w:val="0"/>
          <w:numId w:val="151"/>
        </w:numPr>
      </w:pPr>
      <w:r w:rsidRPr="007F6065">
        <w:t>Machine à états</w:t>
      </w:r>
    </w:p>
    <w:p w14:paraId="3FAAAFE5" w14:textId="77777777" w:rsidR="007F6065" w:rsidRDefault="007F6065" w:rsidP="007F6065"/>
    <w:p w14:paraId="1924B112" w14:textId="1B1ABCC9" w:rsidR="007F6065" w:rsidRDefault="007F6065" w:rsidP="007F6065">
      <w:pPr>
        <w:pStyle w:val="Titre2"/>
      </w:pPr>
      <w:r w:rsidRPr="007F6065">
        <w:t>Compétences visées</w:t>
      </w:r>
    </w:p>
    <w:p w14:paraId="757A6D94" w14:textId="77777777" w:rsidR="001C34FD" w:rsidRDefault="001C34FD" w:rsidP="001C34FD"/>
    <w:p w14:paraId="629F4621" w14:textId="72F8831F" w:rsidR="001C34FD" w:rsidRPr="001C34FD" w:rsidRDefault="001C34FD" w:rsidP="001C34FD">
      <w:pPr>
        <w:pStyle w:val="Paragraphedeliste"/>
        <w:numPr>
          <w:ilvl w:val="0"/>
          <w:numId w:val="153"/>
        </w:numPr>
      </w:pPr>
      <w:proofErr w:type="gramStart"/>
      <w:r w:rsidRPr="001C34FD">
        <w:t>programmation</w:t>
      </w:r>
      <w:proofErr w:type="gramEnd"/>
      <w:r w:rsidRPr="001C34FD">
        <w:t xml:space="preserve"> embarquée </w:t>
      </w:r>
    </w:p>
    <w:p w14:paraId="13525900" w14:textId="27F80E12" w:rsidR="001C34FD" w:rsidRPr="001C34FD" w:rsidRDefault="001C34FD" w:rsidP="001C34FD">
      <w:pPr>
        <w:pStyle w:val="Paragraphedeliste"/>
        <w:numPr>
          <w:ilvl w:val="0"/>
          <w:numId w:val="152"/>
        </w:numPr>
      </w:pPr>
      <w:proofErr w:type="gramStart"/>
      <w:r w:rsidRPr="001C34FD">
        <w:t>structure</w:t>
      </w:r>
      <w:proofErr w:type="gramEnd"/>
      <w:r w:rsidRPr="001C34FD">
        <w:t xml:space="preserve"> logicielle modulaire </w:t>
      </w:r>
    </w:p>
    <w:p w14:paraId="592D15E3" w14:textId="05076BB0" w:rsidR="001C34FD" w:rsidRPr="001C34FD" w:rsidRDefault="001C34FD" w:rsidP="001C34FD">
      <w:pPr>
        <w:pStyle w:val="Paragraphedeliste"/>
        <w:numPr>
          <w:ilvl w:val="0"/>
          <w:numId w:val="152"/>
        </w:numPr>
      </w:pPr>
      <w:proofErr w:type="gramStart"/>
      <w:r w:rsidRPr="001C34FD">
        <w:t>tâches</w:t>
      </w:r>
      <w:proofErr w:type="gramEnd"/>
      <w:r w:rsidRPr="001C34FD">
        <w:t xml:space="preserve"> temps réel </w:t>
      </w:r>
    </w:p>
    <w:p w14:paraId="31AD8AD8" w14:textId="132FC835" w:rsidR="001C34FD" w:rsidRPr="001C34FD" w:rsidRDefault="001C34FD" w:rsidP="001C34FD">
      <w:pPr>
        <w:pStyle w:val="Paragraphedeliste"/>
        <w:numPr>
          <w:ilvl w:val="0"/>
          <w:numId w:val="152"/>
        </w:numPr>
      </w:pPr>
      <w:proofErr w:type="gramStart"/>
      <w:r w:rsidRPr="001C34FD">
        <w:t>débogage</w:t>
      </w:r>
      <w:proofErr w:type="gramEnd"/>
      <w:r w:rsidRPr="001C34FD">
        <w:t xml:space="preserve"> matériel </w:t>
      </w:r>
    </w:p>
    <w:p w14:paraId="204040DD" w14:textId="6EF88234" w:rsidR="001C34FD" w:rsidRPr="001C34FD" w:rsidRDefault="001C34FD" w:rsidP="001C34FD">
      <w:pPr>
        <w:pStyle w:val="Paragraphedeliste"/>
        <w:numPr>
          <w:ilvl w:val="0"/>
          <w:numId w:val="152"/>
        </w:numPr>
      </w:pPr>
      <w:proofErr w:type="gramStart"/>
      <w:r w:rsidRPr="001C34FD">
        <w:t>intégration</w:t>
      </w:r>
      <w:proofErr w:type="gramEnd"/>
      <w:r w:rsidRPr="001C34FD">
        <w:t xml:space="preserve"> système</w:t>
      </w:r>
    </w:p>
    <w:p w14:paraId="4D04A2B0" w14:textId="77777777" w:rsidR="007A7E97" w:rsidRDefault="007A7E97" w:rsidP="00011791"/>
    <w:p w14:paraId="0D822671" w14:textId="77777777" w:rsidR="007A7E97" w:rsidRDefault="007A7E97" w:rsidP="00011791"/>
    <w:p w14:paraId="5F3ADA09" w14:textId="77777777" w:rsidR="007A7E97" w:rsidRDefault="007A7E97" w:rsidP="00011791"/>
    <w:p w14:paraId="6E1A197B" w14:textId="064953E4" w:rsidR="007A7E97" w:rsidRDefault="00094C26" w:rsidP="00AA3836">
      <w:pPr>
        <w:pStyle w:val="Titre1"/>
      </w:pPr>
      <w:r w:rsidRPr="00094C26">
        <w:t>Contraintes du projet</w:t>
      </w:r>
    </w:p>
    <w:p w14:paraId="1697EBAF" w14:textId="77777777" w:rsidR="003D5890" w:rsidRPr="003D5890" w:rsidRDefault="003D5890" w:rsidP="003D5890"/>
    <w:p w14:paraId="0DA73E29" w14:textId="46E44D14" w:rsidR="00094C26" w:rsidRDefault="00094C26" w:rsidP="00094C26">
      <w:pPr>
        <w:pStyle w:val="Titre2"/>
      </w:pPr>
      <w:r w:rsidRPr="00094C26">
        <w:t>Contraintes importantes</w:t>
      </w:r>
    </w:p>
    <w:p w14:paraId="0B78E0B8" w14:textId="77777777" w:rsidR="00094C26" w:rsidRDefault="00094C26" w:rsidP="00094C26"/>
    <w:p w14:paraId="06BF9BCA" w14:textId="77777777" w:rsidR="00094C26" w:rsidRDefault="00094C26" w:rsidP="00094C26">
      <w:pPr>
        <w:pStyle w:val="Paragraphedeliste"/>
        <w:numPr>
          <w:ilvl w:val="0"/>
          <w:numId w:val="154"/>
        </w:numPr>
      </w:pPr>
      <w:r w:rsidRPr="006F0736">
        <w:t>Ne pas modifier inutilement les drivers fournis.</w:t>
      </w:r>
    </w:p>
    <w:p w14:paraId="00766E21" w14:textId="77777777" w:rsidR="00094C26" w:rsidRDefault="00094C26" w:rsidP="00094C26">
      <w:pPr>
        <w:pStyle w:val="Paragraphedeliste"/>
        <w:numPr>
          <w:ilvl w:val="0"/>
          <w:numId w:val="154"/>
        </w:numPr>
      </w:pPr>
      <w:r w:rsidRPr="006F0736">
        <w:t xml:space="preserve">Ne pas accéder directement au matériel dans </w:t>
      </w:r>
      <w:proofErr w:type="spellStart"/>
      <w:r w:rsidRPr="006F0736">
        <w:t>vehicle_control.c.</w:t>
      </w:r>
      <w:proofErr w:type="spellEnd"/>
    </w:p>
    <w:p w14:paraId="5C001540" w14:textId="77777777" w:rsidR="00094C26" w:rsidRDefault="00094C26" w:rsidP="00094C26">
      <w:pPr>
        <w:pStyle w:val="Paragraphedeliste"/>
        <w:numPr>
          <w:ilvl w:val="0"/>
          <w:numId w:val="154"/>
        </w:numPr>
      </w:pPr>
      <w:r w:rsidRPr="006F0736">
        <w:t>Utiliser les fonctions déjà fournies pour les moteurs, capteurs et affichage.</w:t>
      </w:r>
    </w:p>
    <w:p w14:paraId="2FF92DE9" w14:textId="77777777" w:rsidR="00094C26" w:rsidRDefault="00094C26" w:rsidP="00094C26">
      <w:pPr>
        <w:pStyle w:val="Paragraphedeliste"/>
        <w:numPr>
          <w:ilvl w:val="0"/>
          <w:numId w:val="154"/>
        </w:numPr>
      </w:pPr>
      <w:r w:rsidRPr="006F0736">
        <w:t>Garder un code lisible et commenté.</w:t>
      </w:r>
    </w:p>
    <w:p w14:paraId="31C21ADF" w14:textId="403AEF40" w:rsidR="00094C26" w:rsidRPr="006F0736" w:rsidRDefault="00094C26" w:rsidP="00094C26">
      <w:pPr>
        <w:pStyle w:val="Paragraphedeliste"/>
        <w:numPr>
          <w:ilvl w:val="0"/>
          <w:numId w:val="154"/>
        </w:numPr>
      </w:pPr>
      <w:r w:rsidRPr="006F0736">
        <w:t>Tester progressivement chaque fonctionnalité.</w:t>
      </w:r>
    </w:p>
    <w:p w14:paraId="513B76E9" w14:textId="77777777" w:rsidR="00094C26" w:rsidRDefault="00094C26" w:rsidP="00094C26"/>
    <w:p w14:paraId="4B4AF61D" w14:textId="77777777" w:rsidR="00094C26" w:rsidRDefault="00094C26" w:rsidP="00094C26"/>
    <w:p w14:paraId="10DF8173" w14:textId="18C42272" w:rsidR="00094C26" w:rsidRPr="00094C26" w:rsidRDefault="00094C26" w:rsidP="00094C26">
      <w:pPr>
        <w:pStyle w:val="Titre2"/>
      </w:pPr>
      <w:r w:rsidRPr="00094C26">
        <w:t>Interdictions</w:t>
      </w:r>
    </w:p>
    <w:p w14:paraId="7C0EC229" w14:textId="77777777" w:rsidR="007A7E97" w:rsidRDefault="007A7E97" w:rsidP="00011791"/>
    <w:p w14:paraId="5E577C6D" w14:textId="77777777" w:rsidR="00094C26" w:rsidRDefault="00094C26" w:rsidP="00094C26">
      <w:pPr>
        <w:pStyle w:val="Paragraphedeliste"/>
        <w:numPr>
          <w:ilvl w:val="0"/>
          <w:numId w:val="155"/>
        </w:numPr>
      </w:pPr>
      <w:proofErr w:type="gramStart"/>
      <w:r w:rsidRPr="00E83693">
        <w:t>ne</w:t>
      </w:r>
      <w:proofErr w:type="gramEnd"/>
      <w:r w:rsidRPr="00E83693">
        <w:t xml:space="preserve"> pas modifier la structure des types fournis</w:t>
      </w:r>
    </w:p>
    <w:p w14:paraId="7EF445FE" w14:textId="77777777" w:rsidR="00094C26" w:rsidRDefault="00094C26" w:rsidP="00094C26">
      <w:pPr>
        <w:pStyle w:val="Paragraphedeliste"/>
        <w:numPr>
          <w:ilvl w:val="0"/>
          <w:numId w:val="155"/>
        </w:numPr>
      </w:pPr>
      <w:proofErr w:type="gramStart"/>
      <w:r w:rsidRPr="00E83693">
        <w:t>ne</w:t>
      </w:r>
      <w:proofErr w:type="gramEnd"/>
      <w:r w:rsidRPr="00E83693">
        <w:t xml:space="preserve"> pas supprimer </w:t>
      </w:r>
      <w:proofErr w:type="spellStart"/>
      <w:r w:rsidRPr="00E83693">
        <w:t>FreeRTOS</w:t>
      </w:r>
      <w:proofErr w:type="spellEnd"/>
    </w:p>
    <w:p w14:paraId="7DAA62C6" w14:textId="77777777" w:rsidR="003D5890" w:rsidRDefault="00094C26" w:rsidP="003D5890">
      <w:pPr>
        <w:pStyle w:val="Paragraphedeliste"/>
        <w:numPr>
          <w:ilvl w:val="0"/>
          <w:numId w:val="155"/>
        </w:numPr>
      </w:pPr>
      <w:proofErr w:type="gramStart"/>
      <w:r w:rsidRPr="00E83693">
        <w:t>ne</w:t>
      </w:r>
      <w:proofErr w:type="gramEnd"/>
      <w:r w:rsidRPr="00E83693">
        <w:t xml:space="preserve"> pas contourner les modes demandés</w:t>
      </w:r>
    </w:p>
    <w:p w14:paraId="1F637EDA" w14:textId="30F9E3F1" w:rsidR="00094C26" w:rsidRPr="00E83693" w:rsidRDefault="00094C26" w:rsidP="003D5890">
      <w:pPr>
        <w:pStyle w:val="Paragraphedeliste"/>
        <w:numPr>
          <w:ilvl w:val="0"/>
          <w:numId w:val="155"/>
        </w:numPr>
      </w:pPr>
      <w:proofErr w:type="gramStart"/>
      <w:r w:rsidRPr="00E83693">
        <w:t>ne</w:t>
      </w:r>
      <w:proofErr w:type="gramEnd"/>
      <w:r w:rsidRPr="00E83693">
        <w:t xml:space="preserve"> pas coder tout dans </w:t>
      </w:r>
      <w:proofErr w:type="spellStart"/>
      <w:r w:rsidRPr="00E83693">
        <w:t>main.c</w:t>
      </w:r>
      <w:proofErr w:type="spellEnd"/>
    </w:p>
    <w:p w14:paraId="57502F1A" w14:textId="4E954491" w:rsidR="007A7E97" w:rsidRDefault="003D5890" w:rsidP="003D5890">
      <w:pPr>
        <w:pStyle w:val="Titre1"/>
      </w:pPr>
      <w:r w:rsidRPr="003D5890">
        <w:lastRenderedPageBreak/>
        <w:t>Code fourni et travail à compléter</w:t>
      </w:r>
    </w:p>
    <w:p w14:paraId="3FA4BB61" w14:textId="77777777" w:rsidR="007A7E97" w:rsidRDefault="007A7E97" w:rsidP="00011791"/>
    <w:p w14:paraId="203D1963" w14:textId="62FB26C8" w:rsidR="007A7E97" w:rsidRDefault="003D5890" w:rsidP="0049711F">
      <w:pPr>
        <w:pStyle w:val="Titre2"/>
      </w:pPr>
      <w:r w:rsidRPr="003D5890">
        <w:t>Code déjà fonctionnel</w:t>
      </w:r>
    </w:p>
    <w:p w14:paraId="3011B8F2" w14:textId="77777777" w:rsidR="00BC66E9" w:rsidRPr="00BC66E9" w:rsidRDefault="00BC66E9" w:rsidP="00BC66E9"/>
    <w:p w14:paraId="7222CD91" w14:textId="77777777" w:rsidR="00BC66E9" w:rsidRDefault="00BC66E9" w:rsidP="00BC66E9">
      <w:pPr>
        <w:pStyle w:val="Paragraphedeliste"/>
        <w:numPr>
          <w:ilvl w:val="0"/>
          <w:numId w:val="156"/>
        </w:numPr>
      </w:pPr>
      <w:proofErr w:type="gramStart"/>
      <w:r w:rsidRPr="005E05FF">
        <w:t>affichage</w:t>
      </w:r>
      <w:proofErr w:type="gramEnd"/>
      <w:r w:rsidRPr="005E05FF">
        <w:t xml:space="preserve"> LCD</w:t>
      </w:r>
    </w:p>
    <w:p w14:paraId="51BA88EE" w14:textId="77777777" w:rsidR="00BC66E9" w:rsidRDefault="00BC66E9" w:rsidP="00BC66E9">
      <w:pPr>
        <w:pStyle w:val="Paragraphedeliste"/>
        <w:numPr>
          <w:ilvl w:val="0"/>
          <w:numId w:val="156"/>
        </w:numPr>
      </w:pPr>
      <w:proofErr w:type="gramStart"/>
      <w:r w:rsidRPr="005E05FF">
        <w:t>communication</w:t>
      </w:r>
      <w:proofErr w:type="gramEnd"/>
      <w:r w:rsidRPr="005E05FF">
        <w:t xml:space="preserve"> Bluetooth manette</w:t>
      </w:r>
    </w:p>
    <w:p w14:paraId="6E8BF31B" w14:textId="77777777" w:rsidR="00BC66E9" w:rsidRDefault="00BC66E9" w:rsidP="00BC66E9">
      <w:pPr>
        <w:pStyle w:val="Paragraphedeliste"/>
        <w:numPr>
          <w:ilvl w:val="0"/>
          <w:numId w:val="156"/>
        </w:numPr>
      </w:pPr>
      <w:proofErr w:type="gramStart"/>
      <w:r w:rsidRPr="005E05FF">
        <w:t>moteurs</w:t>
      </w:r>
      <w:proofErr w:type="gramEnd"/>
      <w:r w:rsidRPr="005E05FF">
        <w:t xml:space="preserve"> DRV8234</w:t>
      </w:r>
    </w:p>
    <w:p w14:paraId="45A5D2B5" w14:textId="77777777" w:rsidR="00BC66E9" w:rsidRDefault="00BC66E9" w:rsidP="00BC66E9">
      <w:pPr>
        <w:pStyle w:val="Paragraphedeliste"/>
        <w:numPr>
          <w:ilvl w:val="0"/>
          <w:numId w:val="156"/>
        </w:numPr>
      </w:pPr>
      <w:proofErr w:type="gramStart"/>
      <w:r w:rsidRPr="005E05FF">
        <w:t>structure</w:t>
      </w:r>
      <w:proofErr w:type="gramEnd"/>
      <w:r w:rsidRPr="005E05FF">
        <w:t xml:space="preserve"> </w:t>
      </w:r>
      <w:proofErr w:type="spellStart"/>
      <w:r w:rsidRPr="005E05FF">
        <w:t>FreeRTOS</w:t>
      </w:r>
      <w:proofErr w:type="spellEnd"/>
    </w:p>
    <w:p w14:paraId="389069C6" w14:textId="63BF86DE" w:rsidR="00BC66E9" w:rsidRPr="005E05FF" w:rsidRDefault="00BC66E9" w:rsidP="00BC66E9">
      <w:pPr>
        <w:pStyle w:val="Paragraphedeliste"/>
        <w:numPr>
          <w:ilvl w:val="0"/>
          <w:numId w:val="156"/>
        </w:numPr>
      </w:pPr>
      <w:proofErr w:type="gramStart"/>
      <w:r w:rsidRPr="005E05FF">
        <w:t>certains</w:t>
      </w:r>
      <w:proofErr w:type="gramEnd"/>
      <w:r w:rsidRPr="005E05FF">
        <w:t xml:space="preserve"> drivers capteurs</w:t>
      </w:r>
    </w:p>
    <w:p w14:paraId="767A0BCE" w14:textId="77777777" w:rsidR="0049711F" w:rsidRDefault="0049711F" w:rsidP="00011791"/>
    <w:p w14:paraId="5085E8C3" w14:textId="113CD22D" w:rsidR="0049711F" w:rsidRDefault="0049711F" w:rsidP="0049711F">
      <w:pPr>
        <w:pStyle w:val="Titre2"/>
      </w:pPr>
      <w:r w:rsidRPr="0049711F">
        <w:t>Code à compléter</w:t>
      </w:r>
    </w:p>
    <w:p w14:paraId="20E7386D" w14:textId="77777777" w:rsidR="007A7E97" w:rsidRDefault="007A7E97" w:rsidP="00011791"/>
    <w:p w14:paraId="18E2C466" w14:textId="1C164394" w:rsidR="007A7E97" w:rsidRDefault="00783CB9" w:rsidP="009A07D9">
      <w:pPr>
        <w:pStyle w:val="Paragraphedeliste"/>
        <w:numPr>
          <w:ilvl w:val="0"/>
          <w:numId w:val="157"/>
        </w:numPr>
      </w:pPr>
      <w:r>
        <w:t xml:space="preserve">Sections TODO dans les fichiers </w:t>
      </w:r>
      <w:r w:rsidR="004C3802">
        <w:t>spécifiés dans l’énoncé.</w:t>
      </w:r>
    </w:p>
    <w:p w14:paraId="0A1B5AE4" w14:textId="44A13640" w:rsidR="009A07D9" w:rsidRDefault="009A07D9" w:rsidP="009A07D9">
      <w:pPr>
        <w:pStyle w:val="Paragraphedeliste"/>
        <w:numPr>
          <w:ilvl w:val="0"/>
          <w:numId w:val="157"/>
        </w:numPr>
      </w:pPr>
      <w:r>
        <w:t>Tout code qui permet d’ajuster la stabilité du véhicule.</w:t>
      </w:r>
    </w:p>
    <w:p w14:paraId="50E0301F" w14:textId="77777777" w:rsidR="007A7E97" w:rsidRDefault="007A7E97" w:rsidP="00011791"/>
    <w:p w14:paraId="2C7BC7AC" w14:textId="77777777" w:rsidR="0049711F" w:rsidRDefault="0049711F" w:rsidP="00011791"/>
    <w:p w14:paraId="1FFB4171" w14:textId="2628E70C" w:rsidR="00381384" w:rsidRDefault="00381384" w:rsidP="00381384">
      <w:pPr>
        <w:pStyle w:val="Titre1"/>
      </w:pPr>
      <w:r w:rsidRPr="00381384">
        <w:t>Architecture du système</w:t>
      </w:r>
    </w:p>
    <w:p w14:paraId="1A93130B" w14:textId="77777777" w:rsidR="00381384" w:rsidRDefault="00381384" w:rsidP="00381384"/>
    <w:p w14:paraId="307C4E96" w14:textId="5FE1640F" w:rsidR="00381384" w:rsidRDefault="00381384" w:rsidP="00381384">
      <w:pPr>
        <w:pStyle w:val="Titre2"/>
      </w:pPr>
      <w:r w:rsidRPr="00381384">
        <w:t>Vue d’ensemble</w:t>
      </w:r>
    </w:p>
    <w:p w14:paraId="55C4DA0F" w14:textId="77777777" w:rsidR="001A05AB" w:rsidRDefault="001A05AB" w:rsidP="001A05AB"/>
    <w:p w14:paraId="03004111" w14:textId="7687A09B" w:rsidR="001A05AB" w:rsidRPr="001A05AB" w:rsidRDefault="001A05AB" w:rsidP="001A05AB">
      <w:pPr>
        <w:pStyle w:val="Paragraphedeliste"/>
        <w:numPr>
          <w:ilvl w:val="0"/>
          <w:numId w:val="148"/>
        </w:numPr>
      </w:pPr>
      <w:r w:rsidRPr="001A05AB">
        <w:t xml:space="preserve">Manette ESP32 </w:t>
      </w:r>
    </w:p>
    <w:p w14:paraId="3BCCCEB7" w14:textId="5EDBEED7" w:rsidR="001A05AB" w:rsidRPr="001A05AB" w:rsidRDefault="001A05AB" w:rsidP="001A05AB">
      <w:pPr>
        <w:pStyle w:val="Paragraphedeliste"/>
        <w:numPr>
          <w:ilvl w:val="0"/>
          <w:numId w:val="147"/>
        </w:numPr>
      </w:pPr>
      <w:r w:rsidRPr="001A05AB">
        <w:t xml:space="preserve">Bluetooth HC-06 </w:t>
      </w:r>
    </w:p>
    <w:p w14:paraId="3B231C66" w14:textId="2CE9121B" w:rsidR="001A05AB" w:rsidRPr="001A05AB" w:rsidRDefault="001A05AB" w:rsidP="001A05AB">
      <w:pPr>
        <w:pStyle w:val="Paragraphedeliste"/>
        <w:numPr>
          <w:ilvl w:val="0"/>
          <w:numId w:val="147"/>
        </w:numPr>
      </w:pPr>
      <w:r w:rsidRPr="001A05AB">
        <w:t xml:space="preserve">Véhicule STM32F407 </w:t>
      </w:r>
    </w:p>
    <w:p w14:paraId="4D053E56" w14:textId="00EE7642" w:rsidR="001A05AB" w:rsidRPr="001A05AB" w:rsidRDefault="001A05AB" w:rsidP="001A05AB">
      <w:pPr>
        <w:pStyle w:val="Paragraphedeliste"/>
        <w:numPr>
          <w:ilvl w:val="0"/>
          <w:numId w:val="147"/>
        </w:numPr>
      </w:pPr>
      <w:r w:rsidRPr="001A05AB">
        <w:t xml:space="preserve">Capteurs </w:t>
      </w:r>
    </w:p>
    <w:p w14:paraId="5D353571" w14:textId="3615999C" w:rsidR="001A05AB" w:rsidRPr="001A05AB" w:rsidRDefault="001A05AB" w:rsidP="001A05AB">
      <w:pPr>
        <w:pStyle w:val="Paragraphedeliste"/>
        <w:numPr>
          <w:ilvl w:val="0"/>
          <w:numId w:val="147"/>
        </w:numPr>
      </w:pPr>
      <w:r w:rsidRPr="001A05AB">
        <w:t xml:space="preserve">LCD </w:t>
      </w:r>
    </w:p>
    <w:p w14:paraId="004F619C" w14:textId="2FD1C454" w:rsidR="001A05AB" w:rsidRPr="001A05AB" w:rsidRDefault="001A05AB" w:rsidP="001A05AB">
      <w:pPr>
        <w:pStyle w:val="Paragraphedeliste"/>
        <w:numPr>
          <w:ilvl w:val="0"/>
          <w:numId w:val="147"/>
        </w:numPr>
      </w:pPr>
      <w:r w:rsidRPr="001A05AB">
        <w:t>4 moteurs</w:t>
      </w:r>
    </w:p>
    <w:p w14:paraId="79613F9A" w14:textId="77777777" w:rsidR="00381384" w:rsidRDefault="00381384" w:rsidP="00011791"/>
    <w:p w14:paraId="71E596AA" w14:textId="00387813" w:rsidR="001A05AB" w:rsidRDefault="001A05AB" w:rsidP="001A05AB">
      <w:pPr>
        <w:pStyle w:val="Titre2"/>
      </w:pPr>
      <w:r w:rsidRPr="001A05AB">
        <w:t>Fichiers à modifier</w:t>
      </w:r>
    </w:p>
    <w:p w14:paraId="381584ED" w14:textId="77777777" w:rsidR="001A05AB" w:rsidRDefault="001A05AB" w:rsidP="001A05AB"/>
    <w:p w14:paraId="1098B97C" w14:textId="5555280B" w:rsidR="001A05AB" w:rsidRDefault="001A05AB" w:rsidP="001A05AB">
      <w:pPr>
        <w:pStyle w:val="Titre3"/>
      </w:pPr>
      <w:r w:rsidRPr="001A05AB">
        <w:t>Fichiers principaux</w:t>
      </w:r>
    </w:p>
    <w:p w14:paraId="424A7E7F" w14:textId="421C3432" w:rsidR="007A7E97" w:rsidRDefault="007A7E97" w:rsidP="007A7E97">
      <w:pPr>
        <w:pStyle w:val="Paragraphedeliste"/>
        <w:numPr>
          <w:ilvl w:val="0"/>
          <w:numId w:val="149"/>
        </w:numPr>
      </w:pPr>
      <w:proofErr w:type="spellStart"/>
      <w:proofErr w:type="gramStart"/>
      <w:r>
        <w:t>vehicle</w:t>
      </w:r>
      <w:proofErr w:type="gramEnd"/>
      <w:r>
        <w:t>_control.c</w:t>
      </w:r>
      <w:proofErr w:type="spellEnd"/>
      <w:r>
        <w:t xml:space="preserve"> </w:t>
      </w:r>
    </w:p>
    <w:p w14:paraId="3EE3A906" w14:textId="7C5B1081" w:rsidR="007A7E97" w:rsidRDefault="007A7E97" w:rsidP="007A7E97">
      <w:pPr>
        <w:pStyle w:val="Paragraphedeliste"/>
        <w:numPr>
          <w:ilvl w:val="0"/>
          <w:numId w:val="149"/>
        </w:numPr>
      </w:pPr>
      <w:proofErr w:type="spellStart"/>
      <w:proofErr w:type="gramStart"/>
      <w:r>
        <w:t>vehicle</w:t>
      </w:r>
      <w:proofErr w:type="gramEnd"/>
      <w:r>
        <w:t>_tasks.c</w:t>
      </w:r>
      <w:proofErr w:type="spellEnd"/>
      <w:r>
        <w:t xml:space="preserve"> </w:t>
      </w:r>
    </w:p>
    <w:p w14:paraId="082C598D" w14:textId="3E390814" w:rsidR="007A7E97" w:rsidRDefault="007A7E97" w:rsidP="007A7E97">
      <w:pPr>
        <w:pStyle w:val="Paragraphedeliste"/>
        <w:numPr>
          <w:ilvl w:val="0"/>
          <w:numId w:val="149"/>
        </w:numPr>
      </w:pPr>
      <w:proofErr w:type="spellStart"/>
      <w:proofErr w:type="gramStart"/>
      <w:r>
        <w:t>vehicle</w:t>
      </w:r>
      <w:proofErr w:type="gramEnd"/>
      <w:r>
        <w:t>_diagnostic.c</w:t>
      </w:r>
      <w:proofErr w:type="spellEnd"/>
    </w:p>
    <w:p w14:paraId="6A904F20" w14:textId="77777777" w:rsidR="007A7E97" w:rsidRDefault="007A7E97" w:rsidP="007A7E97"/>
    <w:p w14:paraId="4C9B9B1A" w14:textId="77777777" w:rsidR="007A7E97" w:rsidRDefault="007A7E97" w:rsidP="007A7E97"/>
    <w:p w14:paraId="19763472" w14:textId="4DCF0695" w:rsidR="007A7E97" w:rsidRDefault="007A7E97" w:rsidP="007A7E97">
      <w:pPr>
        <w:pStyle w:val="Titre3"/>
      </w:pPr>
      <w:r w:rsidRPr="007A7E97">
        <w:t>Fichiers à ne pas modifier inutilement</w:t>
      </w:r>
    </w:p>
    <w:p w14:paraId="355808F9" w14:textId="77777777" w:rsidR="007A7E97" w:rsidRDefault="007A7E97" w:rsidP="007A7E97"/>
    <w:p w14:paraId="4554ADA3" w14:textId="1D5879DE" w:rsidR="007A7E97" w:rsidRPr="007A7E97" w:rsidRDefault="007A7E97" w:rsidP="007A7E97">
      <w:r w:rsidRPr="007A7E97">
        <w:t>Drivers fournis.</w:t>
      </w:r>
    </w:p>
    <w:p w14:paraId="21E7D1DB" w14:textId="059364B1" w:rsidR="000C1AFD" w:rsidRDefault="007D5439" w:rsidP="00477DF6">
      <w:pPr>
        <w:pStyle w:val="Titre1"/>
      </w:pPr>
      <w:r w:rsidRPr="00EF0F9E">
        <w:rPr>
          <w:noProof/>
        </w:rPr>
        <w:lastRenderedPageBreak/>
        <w:drawing>
          <wp:anchor distT="0" distB="0" distL="114300" distR="114300" simplePos="0" relativeHeight="251663360" behindDoc="0" locked="0" layoutInCell="1" allowOverlap="1" wp14:anchorId="6949120F" wp14:editId="1B0B3DCF">
            <wp:simplePos x="0" y="0"/>
            <wp:positionH relativeFrom="column">
              <wp:posOffset>1419543</wp:posOffset>
            </wp:positionH>
            <wp:positionV relativeFrom="paragraph">
              <wp:posOffset>206057</wp:posOffset>
            </wp:positionV>
            <wp:extent cx="1502970" cy="2374771"/>
            <wp:effectExtent l="2222" t="0" r="4763" b="4762"/>
            <wp:wrapNone/>
            <wp:docPr id="16212092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209246" name=""/>
                    <pic:cNvPicPr/>
                  </pic:nvPicPr>
                  <pic:blipFill>
                    <a:blip r:embed="rId11" cstate="print">
                      <a:extLst>
                        <a:ext uri="{28A0092B-C50C-407E-A947-70E740481C1C}">
                          <a14:useLocalDpi xmlns:a14="http://schemas.microsoft.com/office/drawing/2010/main" val="0"/>
                        </a:ext>
                      </a:extLst>
                    </a:blip>
                    <a:stretch>
                      <a:fillRect/>
                    </a:stretch>
                  </pic:blipFill>
                  <pic:spPr>
                    <a:xfrm rot="16200000">
                      <a:off x="0" y="0"/>
                      <a:ext cx="1502970" cy="2374771"/>
                    </a:xfrm>
                    <a:prstGeom prst="rect">
                      <a:avLst/>
                    </a:prstGeom>
                  </pic:spPr>
                </pic:pic>
              </a:graphicData>
            </a:graphic>
            <wp14:sizeRelH relativeFrom="margin">
              <wp14:pctWidth>0</wp14:pctWidth>
            </wp14:sizeRelH>
            <wp14:sizeRelV relativeFrom="margin">
              <wp14:pctHeight>0</wp14:pctHeight>
            </wp14:sizeRelV>
          </wp:anchor>
        </w:drawing>
      </w:r>
      <w:r w:rsidR="00C14C39">
        <w:t>F</w:t>
      </w:r>
      <w:r w:rsidR="00477DF6" w:rsidRPr="00477DF6">
        <w:t>onctionnement de la manette</w:t>
      </w:r>
    </w:p>
    <w:p w14:paraId="7BC46FE8" w14:textId="338C1582" w:rsidR="00477DF6" w:rsidRDefault="00477DF6" w:rsidP="00477DF6"/>
    <w:p w14:paraId="25203BA5" w14:textId="02D167DD" w:rsidR="007D5439" w:rsidRDefault="007D5439" w:rsidP="00477DF6"/>
    <w:p w14:paraId="0D9FB433" w14:textId="171BF2C2" w:rsidR="007D5439" w:rsidRDefault="007D5439" w:rsidP="00477DF6"/>
    <w:p w14:paraId="60331CB8" w14:textId="5F8DC9DC" w:rsidR="007D5439" w:rsidRDefault="007D5439" w:rsidP="00477DF6"/>
    <w:p w14:paraId="2293ED43" w14:textId="77777777" w:rsidR="007D5439" w:rsidRDefault="007D5439" w:rsidP="00477DF6"/>
    <w:p w14:paraId="05C8317E" w14:textId="1D638AC9" w:rsidR="007D5439" w:rsidRDefault="007D5439" w:rsidP="00477DF6"/>
    <w:p w14:paraId="0B31411D" w14:textId="4D446484" w:rsidR="007D5439" w:rsidRDefault="007D5439" w:rsidP="00477DF6"/>
    <w:p w14:paraId="207889B1" w14:textId="38A336AA" w:rsidR="007D5439" w:rsidRDefault="007D5439" w:rsidP="00477DF6"/>
    <w:p w14:paraId="60D1E451" w14:textId="77777777" w:rsidR="007D5439" w:rsidRDefault="007D5439" w:rsidP="00477DF6"/>
    <w:p w14:paraId="3157F3BB" w14:textId="77777777" w:rsidR="007D5439" w:rsidRDefault="007D5439" w:rsidP="00477DF6"/>
    <w:p w14:paraId="7FAE52AF" w14:textId="2108E5B9" w:rsidR="007D5439" w:rsidRDefault="007D5439" w:rsidP="00477DF6"/>
    <w:p w14:paraId="17CFC415" w14:textId="77777777" w:rsidR="00C14C39" w:rsidRDefault="00C14C39" w:rsidP="00477DF6"/>
    <w:p w14:paraId="18BC8AD5" w14:textId="51C07849" w:rsidR="00477DF6" w:rsidRDefault="00477DF6" w:rsidP="00477DF6">
      <w:pPr>
        <w:pStyle w:val="Titre2"/>
      </w:pPr>
      <w:r w:rsidRPr="00477DF6">
        <w:t>DEL de la manette</w:t>
      </w:r>
    </w:p>
    <w:p w14:paraId="39FE6799" w14:textId="77777777" w:rsidR="00477DF6" w:rsidRDefault="00477DF6" w:rsidP="00477DF6"/>
    <w:p w14:paraId="34B0F7B7" w14:textId="77777777" w:rsidR="00AC0487" w:rsidRDefault="00AC0487" w:rsidP="00AC0487">
      <w:r>
        <w:t>La manette possède 4 DEL :</w:t>
      </w:r>
    </w:p>
    <w:p w14:paraId="041C0838" w14:textId="77777777" w:rsidR="00AC0487" w:rsidRDefault="00AC0487" w:rsidP="00AC0487">
      <w:pPr>
        <w:pStyle w:val="Paragraphedeliste"/>
        <w:numPr>
          <w:ilvl w:val="0"/>
          <w:numId w:val="141"/>
        </w:numPr>
        <w:spacing w:after="160" w:line="259" w:lineRule="auto"/>
      </w:pPr>
      <w:r>
        <w:t>Jaune</w:t>
      </w:r>
    </w:p>
    <w:p w14:paraId="4273EC90" w14:textId="77777777" w:rsidR="00AC0487" w:rsidRDefault="00AC0487" w:rsidP="00AC0487">
      <w:pPr>
        <w:pStyle w:val="Paragraphedeliste"/>
        <w:numPr>
          <w:ilvl w:val="1"/>
          <w:numId w:val="141"/>
        </w:numPr>
        <w:spacing w:after="160" w:line="259" w:lineRule="auto"/>
      </w:pPr>
      <w:r>
        <w:t>Mode manuel activé</w:t>
      </w:r>
    </w:p>
    <w:p w14:paraId="74472E32" w14:textId="77777777" w:rsidR="00AC0487" w:rsidRDefault="00AC0487" w:rsidP="00AC0487">
      <w:pPr>
        <w:pStyle w:val="Paragraphedeliste"/>
        <w:numPr>
          <w:ilvl w:val="0"/>
          <w:numId w:val="141"/>
        </w:numPr>
        <w:spacing w:after="160" w:line="259" w:lineRule="auto"/>
      </w:pPr>
      <w:r>
        <w:t xml:space="preserve">Orange </w:t>
      </w:r>
    </w:p>
    <w:p w14:paraId="69C424DB" w14:textId="77777777" w:rsidR="00AC0487" w:rsidRDefault="00AC0487" w:rsidP="00AC0487">
      <w:pPr>
        <w:pStyle w:val="Paragraphedeliste"/>
        <w:numPr>
          <w:ilvl w:val="1"/>
          <w:numId w:val="141"/>
        </w:numPr>
        <w:spacing w:after="160" w:line="259" w:lineRule="auto"/>
      </w:pPr>
      <w:r>
        <w:t>Mode suiveur de ligne activé</w:t>
      </w:r>
    </w:p>
    <w:p w14:paraId="24C6C698" w14:textId="77777777" w:rsidR="00AC0487" w:rsidRDefault="00AC0487" w:rsidP="00AC0487">
      <w:pPr>
        <w:pStyle w:val="Paragraphedeliste"/>
        <w:numPr>
          <w:ilvl w:val="0"/>
          <w:numId w:val="141"/>
        </w:numPr>
        <w:spacing w:after="160" w:line="259" w:lineRule="auto"/>
      </w:pPr>
      <w:r>
        <w:t>Rouge</w:t>
      </w:r>
    </w:p>
    <w:p w14:paraId="78BD714F" w14:textId="77777777" w:rsidR="00AC0487" w:rsidRDefault="00AC0487" w:rsidP="00AC0487">
      <w:pPr>
        <w:pStyle w:val="Paragraphedeliste"/>
        <w:numPr>
          <w:ilvl w:val="1"/>
          <w:numId w:val="141"/>
        </w:numPr>
        <w:spacing w:after="160" w:line="259" w:lineRule="auto"/>
      </w:pPr>
      <w:r w:rsidRPr="00F46398">
        <w:t>Mode évitement d’obstacle activé</w:t>
      </w:r>
    </w:p>
    <w:p w14:paraId="16B0D777" w14:textId="77777777" w:rsidR="00AC0487" w:rsidRDefault="00AC0487" w:rsidP="00AC0487">
      <w:pPr>
        <w:pStyle w:val="Paragraphedeliste"/>
        <w:numPr>
          <w:ilvl w:val="0"/>
          <w:numId w:val="141"/>
        </w:numPr>
        <w:spacing w:after="160" w:line="259" w:lineRule="auto"/>
      </w:pPr>
      <w:r>
        <w:t>Verte</w:t>
      </w:r>
    </w:p>
    <w:p w14:paraId="1946BC23" w14:textId="77777777" w:rsidR="00AC0487" w:rsidRDefault="00AC0487" w:rsidP="00AC0487">
      <w:pPr>
        <w:pStyle w:val="Paragraphedeliste"/>
        <w:numPr>
          <w:ilvl w:val="1"/>
          <w:numId w:val="141"/>
        </w:numPr>
        <w:spacing w:after="160" w:line="259" w:lineRule="auto"/>
      </w:pPr>
      <w:r>
        <w:t>Clignote : manette en marche, mais non connectée au véhicule</w:t>
      </w:r>
    </w:p>
    <w:p w14:paraId="49AC3E44" w14:textId="77777777" w:rsidR="00AC0487" w:rsidRDefault="00AC0487" w:rsidP="00AC0487">
      <w:pPr>
        <w:pStyle w:val="Paragraphedeliste"/>
        <w:numPr>
          <w:ilvl w:val="1"/>
          <w:numId w:val="141"/>
        </w:numPr>
        <w:spacing w:after="160" w:line="259" w:lineRule="auto"/>
      </w:pPr>
      <w:r>
        <w:t>Allumée constamment : manette connectée au véhicule</w:t>
      </w:r>
    </w:p>
    <w:p w14:paraId="6FDD8F57" w14:textId="77777777" w:rsidR="00AC0487" w:rsidRDefault="00AC0487" w:rsidP="00AC0487">
      <w:pPr>
        <w:pStyle w:val="Paragraphedeliste"/>
        <w:numPr>
          <w:ilvl w:val="0"/>
          <w:numId w:val="141"/>
        </w:numPr>
        <w:spacing w:after="160" w:line="259" w:lineRule="auto"/>
      </w:pPr>
      <w:r>
        <w:t xml:space="preserve">Rouge + Orange + Jaune </w:t>
      </w:r>
    </w:p>
    <w:p w14:paraId="21D0F83D" w14:textId="77777777" w:rsidR="00AC0487" w:rsidRDefault="00AC0487" w:rsidP="00AC0487">
      <w:pPr>
        <w:pStyle w:val="Paragraphedeliste"/>
        <w:numPr>
          <w:ilvl w:val="1"/>
          <w:numId w:val="141"/>
        </w:numPr>
        <w:spacing w:after="160" w:line="259" w:lineRule="auto"/>
      </w:pPr>
      <w:r>
        <w:t>Mode diagnostic activé</w:t>
      </w:r>
    </w:p>
    <w:p w14:paraId="796D768B" w14:textId="77777777" w:rsidR="00477DF6" w:rsidRDefault="00477DF6" w:rsidP="00477DF6"/>
    <w:p w14:paraId="2AFF6589" w14:textId="27C551C4" w:rsidR="00477DF6" w:rsidRDefault="00477DF6" w:rsidP="00477DF6">
      <w:pPr>
        <w:pStyle w:val="Titre2"/>
      </w:pPr>
      <w:r w:rsidRPr="00477DF6">
        <w:t>Boutons utilisés</w:t>
      </w:r>
    </w:p>
    <w:p w14:paraId="3C22C0EA" w14:textId="77777777" w:rsidR="00477DF6" w:rsidRDefault="00477DF6" w:rsidP="00477DF6"/>
    <w:p w14:paraId="371ADB5A" w14:textId="52912156" w:rsidR="00477DF6" w:rsidRDefault="00477DF6" w:rsidP="00722F65">
      <w:pPr>
        <w:pStyle w:val="Titre3"/>
      </w:pPr>
      <w:r w:rsidRPr="00477DF6">
        <w:t>Croix gauche</w:t>
      </w:r>
    </w:p>
    <w:p w14:paraId="7EB88B47" w14:textId="77777777" w:rsidR="00AC0487" w:rsidRPr="00AC0487" w:rsidRDefault="00AC0487" w:rsidP="00AC0487"/>
    <w:p w14:paraId="014C5CE5" w14:textId="7710D4B0" w:rsidR="00477DF6" w:rsidRDefault="00477DF6" w:rsidP="00477DF6">
      <w:r w:rsidRPr="00477DF6">
        <w:t>Navigation diagnostic</w:t>
      </w:r>
    </w:p>
    <w:p w14:paraId="5EE2C206" w14:textId="77777777" w:rsidR="00722F65" w:rsidRDefault="00722F65" w:rsidP="00477DF6"/>
    <w:p w14:paraId="690A679E" w14:textId="77777777" w:rsidR="00AC0487" w:rsidRDefault="00AC0487" w:rsidP="00AC0487">
      <w:pPr>
        <w:pStyle w:val="Paragraphedeliste"/>
        <w:numPr>
          <w:ilvl w:val="0"/>
          <w:numId w:val="138"/>
        </w:numPr>
      </w:pPr>
      <w:r>
        <w:t>Haut</w:t>
      </w:r>
      <w:r>
        <w:tab/>
      </w:r>
      <w:r>
        <w:tab/>
      </w:r>
      <w:r>
        <w:sym w:font="Wingdings" w:char="F0E0"/>
      </w:r>
      <w:r>
        <w:tab/>
        <w:t>Déplacement dans le menu vers le haut</w:t>
      </w:r>
    </w:p>
    <w:p w14:paraId="4F361A66" w14:textId="77777777" w:rsidR="00AC0487" w:rsidRDefault="00AC0487" w:rsidP="00AC0487">
      <w:pPr>
        <w:pStyle w:val="Paragraphedeliste"/>
        <w:numPr>
          <w:ilvl w:val="0"/>
          <w:numId w:val="138"/>
        </w:numPr>
      </w:pPr>
      <w:r>
        <w:t>Bas</w:t>
      </w:r>
      <w:r>
        <w:tab/>
      </w:r>
      <w:r>
        <w:tab/>
      </w:r>
      <w:r>
        <w:sym w:font="Wingdings" w:char="F0E0"/>
      </w:r>
      <w:r>
        <w:tab/>
        <w:t>Déplacement dans le menu vers le bas</w:t>
      </w:r>
    </w:p>
    <w:p w14:paraId="699F9A83" w14:textId="77777777" w:rsidR="00AC0487" w:rsidRDefault="00AC0487" w:rsidP="00AC0487">
      <w:pPr>
        <w:pStyle w:val="Paragraphedeliste"/>
        <w:numPr>
          <w:ilvl w:val="0"/>
          <w:numId w:val="138"/>
        </w:numPr>
      </w:pPr>
      <w:r>
        <w:t>Gauche</w:t>
      </w:r>
      <w:r>
        <w:tab/>
      </w:r>
      <w:r>
        <w:sym w:font="Wingdings" w:char="F0E0"/>
      </w:r>
      <w:r>
        <w:tab/>
        <w:t>Retour au menu précédent</w:t>
      </w:r>
    </w:p>
    <w:p w14:paraId="2AF77D2A" w14:textId="77777777" w:rsidR="00AC0487" w:rsidRDefault="00AC0487" w:rsidP="00AC0487">
      <w:pPr>
        <w:pStyle w:val="Paragraphedeliste"/>
        <w:numPr>
          <w:ilvl w:val="0"/>
          <w:numId w:val="138"/>
        </w:numPr>
      </w:pPr>
      <w:r>
        <w:t>Droite</w:t>
      </w:r>
      <w:r>
        <w:tab/>
      </w:r>
      <w:r>
        <w:tab/>
      </w:r>
      <w:r>
        <w:sym w:font="Wingdings" w:char="F0E0"/>
      </w:r>
      <w:r>
        <w:tab/>
        <w:t>Entrer dans le menu sélectionné</w:t>
      </w:r>
    </w:p>
    <w:p w14:paraId="7A4CA2B1" w14:textId="77777777" w:rsidR="00AC0487" w:rsidRDefault="00AC0487" w:rsidP="00477DF6"/>
    <w:p w14:paraId="23E9FFCC" w14:textId="4110AA30" w:rsidR="00722F65" w:rsidRDefault="00722F65" w:rsidP="00722F65">
      <w:pPr>
        <w:pStyle w:val="Titre3"/>
      </w:pPr>
      <w:r w:rsidRPr="00722F65">
        <w:t>Croix droite</w:t>
      </w:r>
    </w:p>
    <w:p w14:paraId="48EBECB3" w14:textId="77777777" w:rsidR="00AC0487" w:rsidRDefault="00AC0487" w:rsidP="00722F65"/>
    <w:p w14:paraId="78A1B036" w14:textId="06E98DA7" w:rsidR="00722F65" w:rsidRDefault="008005C7" w:rsidP="00722F65">
      <w:r w:rsidRPr="008005C7">
        <w:t>Start / Stop</w:t>
      </w:r>
    </w:p>
    <w:p w14:paraId="0178293D" w14:textId="77777777" w:rsidR="008005C7" w:rsidRDefault="008005C7" w:rsidP="00722F65"/>
    <w:p w14:paraId="1DD08D1E" w14:textId="77777777" w:rsidR="00AC0487" w:rsidRDefault="00AC0487" w:rsidP="00AC0487">
      <w:pPr>
        <w:pStyle w:val="Paragraphedeliste"/>
        <w:numPr>
          <w:ilvl w:val="0"/>
          <w:numId w:val="138"/>
        </w:numPr>
      </w:pPr>
      <w:r>
        <w:t>Haut</w:t>
      </w:r>
      <w:r>
        <w:tab/>
      </w:r>
      <w:r>
        <w:sym w:font="Wingdings" w:char="F0E0"/>
      </w:r>
      <w:r>
        <w:tab/>
        <w:t>Start</w:t>
      </w:r>
    </w:p>
    <w:p w14:paraId="64C27EC7" w14:textId="77777777" w:rsidR="00AC0487" w:rsidRDefault="00AC0487" w:rsidP="00AC0487">
      <w:pPr>
        <w:pStyle w:val="Paragraphedeliste"/>
        <w:numPr>
          <w:ilvl w:val="1"/>
          <w:numId w:val="138"/>
        </w:numPr>
      </w:pPr>
      <w:r>
        <w:t>Démarre le véhicule lorsqu’il est en mode suiveur ou évitement d’obstacle.</w:t>
      </w:r>
    </w:p>
    <w:p w14:paraId="1486920E" w14:textId="77777777" w:rsidR="00AC0487" w:rsidRDefault="00AC0487" w:rsidP="00AC0487">
      <w:pPr>
        <w:pStyle w:val="Paragraphedeliste"/>
        <w:numPr>
          <w:ilvl w:val="1"/>
          <w:numId w:val="138"/>
        </w:numPr>
      </w:pPr>
      <w:r>
        <w:t>Valide un choix dans le menu (ON)</w:t>
      </w:r>
    </w:p>
    <w:p w14:paraId="099DDCEF" w14:textId="77777777" w:rsidR="00AC0487" w:rsidRDefault="00AC0487" w:rsidP="00AC0487">
      <w:pPr>
        <w:pStyle w:val="Paragraphedeliste"/>
        <w:numPr>
          <w:ilvl w:val="0"/>
          <w:numId w:val="138"/>
        </w:numPr>
      </w:pPr>
      <w:r>
        <w:t>Bas</w:t>
      </w:r>
      <w:r>
        <w:tab/>
      </w:r>
      <w:r>
        <w:sym w:font="Wingdings" w:char="F0E0"/>
      </w:r>
      <w:r>
        <w:tab/>
        <w:t>Stop</w:t>
      </w:r>
    </w:p>
    <w:p w14:paraId="083178FF" w14:textId="77777777" w:rsidR="00AC0487" w:rsidRDefault="00AC0487" w:rsidP="00AC0487">
      <w:pPr>
        <w:pStyle w:val="Paragraphedeliste"/>
        <w:numPr>
          <w:ilvl w:val="1"/>
          <w:numId w:val="138"/>
        </w:numPr>
      </w:pPr>
      <w:r>
        <w:t>Stoppe le véhicule lorsqu’il est en mode suiveur ou évitement d’obstacle.</w:t>
      </w:r>
    </w:p>
    <w:p w14:paraId="6CFB7CA4" w14:textId="77777777" w:rsidR="00AC0487" w:rsidRDefault="00AC0487" w:rsidP="00AC0487">
      <w:pPr>
        <w:pStyle w:val="Paragraphedeliste"/>
        <w:numPr>
          <w:ilvl w:val="1"/>
          <w:numId w:val="138"/>
        </w:numPr>
      </w:pPr>
      <w:r>
        <w:t>Annule un choix dans le menu (OFF)</w:t>
      </w:r>
    </w:p>
    <w:p w14:paraId="65DE5786" w14:textId="77777777" w:rsidR="00AC0487" w:rsidRDefault="00AC0487" w:rsidP="00722F65"/>
    <w:p w14:paraId="1B455457" w14:textId="77777777" w:rsidR="00C14C39" w:rsidRDefault="00C14C39" w:rsidP="00722F65"/>
    <w:p w14:paraId="75DB7ACC" w14:textId="67B2BAB5" w:rsidR="00722F65" w:rsidRDefault="00722F65" w:rsidP="00722F65">
      <w:pPr>
        <w:pStyle w:val="Titre3"/>
      </w:pPr>
      <w:r w:rsidRPr="00722F65">
        <w:t xml:space="preserve">Boutons </w:t>
      </w:r>
      <w:r>
        <w:t>selects</w:t>
      </w:r>
    </w:p>
    <w:p w14:paraId="3070E1B5" w14:textId="77777777" w:rsidR="00AC0487" w:rsidRPr="00AC0487" w:rsidRDefault="00AC0487" w:rsidP="00AC0487"/>
    <w:p w14:paraId="3033E852" w14:textId="77777777" w:rsidR="00AC0487" w:rsidRDefault="00AC0487" w:rsidP="00AC0487">
      <w:r>
        <w:t>Les 4 boutons select sur le dessus</w:t>
      </w:r>
    </w:p>
    <w:p w14:paraId="52646FD3" w14:textId="77777777" w:rsidR="00AC0487" w:rsidRDefault="00AC0487" w:rsidP="00AC0487">
      <w:pPr>
        <w:pStyle w:val="Paragraphedeliste"/>
        <w:numPr>
          <w:ilvl w:val="0"/>
          <w:numId w:val="139"/>
        </w:numPr>
      </w:pPr>
      <w:proofErr w:type="spellStart"/>
      <w:r>
        <w:t>Select_Gauche_Haut</w:t>
      </w:r>
      <w:proofErr w:type="spellEnd"/>
      <w:r>
        <w:tab/>
      </w:r>
      <w:r>
        <w:tab/>
      </w:r>
      <w:r>
        <w:sym w:font="Wingdings" w:char="F0E0"/>
      </w:r>
      <w:r>
        <w:tab/>
        <w:t xml:space="preserve">Sélectionne le mode 1 : manuel </w:t>
      </w:r>
    </w:p>
    <w:p w14:paraId="7222C9EA" w14:textId="77777777" w:rsidR="00AC0487" w:rsidRDefault="00AC0487" w:rsidP="00AC0487">
      <w:pPr>
        <w:pStyle w:val="Paragraphedeliste"/>
        <w:numPr>
          <w:ilvl w:val="0"/>
          <w:numId w:val="139"/>
        </w:numPr>
      </w:pPr>
      <w:proofErr w:type="spellStart"/>
      <w:r>
        <w:t>Select_Gauche_Bas</w:t>
      </w:r>
      <w:proofErr w:type="spellEnd"/>
      <w:r>
        <w:tab/>
      </w:r>
      <w:r>
        <w:tab/>
      </w:r>
      <w:r>
        <w:sym w:font="Wingdings" w:char="F0E0"/>
      </w:r>
      <w:r>
        <w:tab/>
        <w:t>Sélectionne le mode 2 : suiveur de ligne</w:t>
      </w:r>
    </w:p>
    <w:p w14:paraId="509838C8" w14:textId="77777777" w:rsidR="00AC0487" w:rsidRDefault="00AC0487" w:rsidP="00AC0487">
      <w:pPr>
        <w:pStyle w:val="Paragraphedeliste"/>
        <w:numPr>
          <w:ilvl w:val="0"/>
          <w:numId w:val="139"/>
        </w:numPr>
      </w:pPr>
      <w:proofErr w:type="spellStart"/>
      <w:r>
        <w:t>Select_Droite_Haut</w:t>
      </w:r>
      <w:proofErr w:type="spellEnd"/>
      <w:r>
        <w:tab/>
      </w:r>
      <w:r>
        <w:tab/>
      </w:r>
      <w:r>
        <w:sym w:font="Wingdings" w:char="F0E0"/>
      </w:r>
      <w:r>
        <w:tab/>
        <w:t>Sélectionne le mode 3 : évitement d’obstacle</w:t>
      </w:r>
    </w:p>
    <w:p w14:paraId="63698C2A" w14:textId="2DA5E6E9" w:rsidR="008005C7" w:rsidRDefault="00AC0487" w:rsidP="00AC0487">
      <w:pPr>
        <w:pStyle w:val="Paragraphedeliste"/>
        <w:numPr>
          <w:ilvl w:val="0"/>
          <w:numId w:val="139"/>
        </w:numPr>
      </w:pPr>
      <w:proofErr w:type="spellStart"/>
      <w:r>
        <w:t>Select_Droite_Bas</w:t>
      </w:r>
      <w:proofErr w:type="spellEnd"/>
      <w:r>
        <w:tab/>
      </w:r>
      <w:r>
        <w:tab/>
      </w:r>
      <w:r>
        <w:sym w:font="Wingdings" w:char="F0E0"/>
      </w:r>
      <w:r>
        <w:tab/>
        <w:t>Sélectionne le mode 4 : diagnostic</w:t>
      </w:r>
    </w:p>
    <w:p w14:paraId="4A3921BF" w14:textId="77777777" w:rsidR="006B0738" w:rsidRDefault="006B0738" w:rsidP="006B0738"/>
    <w:p w14:paraId="0C79F6D1" w14:textId="77777777" w:rsidR="00C14C39" w:rsidRDefault="00C14C39" w:rsidP="006B0738"/>
    <w:p w14:paraId="04E20B12" w14:textId="1949ECC1" w:rsidR="006B0738" w:rsidRDefault="006B0738" w:rsidP="006B0738">
      <w:pPr>
        <w:pStyle w:val="Titre3"/>
      </w:pPr>
      <w:r>
        <w:t>Boutons « majeur »</w:t>
      </w:r>
      <w:r w:rsidR="00BC760C">
        <w:t xml:space="preserve"> trim</w:t>
      </w:r>
    </w:p>
    <w:p w14:paraId="17ADE2CA" w14:textId="77777777" w:rsidR="006B0738" w:rsidRDefault="006B0738" w:rsidP="006B0738"/>
    <w:p w14:paraId="68F428EA" w14:textId="77777777" w:rsidR="00BC760C" w:rsidRDefault="00BC760C" w:rsidP="00BC760C">
      <w:r>
        <w:t xml:space="preserve">Les </w:t>
      </w:r>
      <w:r w:rsidRPr="00FF18B3">
        <w:rPr>
          <w:b/>
          <w:bCs/>
        </w:rPr>
        <w:t>boutons</w:t>
      </w:r>
      <w:r>
        <w:t xml:space="preserve"> situés au niveau de </w:t>
      </w:r>
      <w:r w:rsidRPr="00FF18B3">
        <w:rPr>
          <w:b/>
          <w:bCs/>
        </w:rPr>
        <w:t>majeur</w:t>
      </w:r>
      <w:r>
        <w:t> :</w:t>
      </w:r>
    </w:p>
    <w:p w14:paraId="79D28C2B" w14:textId="77777777" w:rsidR="00BC760C" w:rsidRDefault="00BC760C" w:rsidP="00BC760C">
      <w:pPr>
        <w:pStyle w:val="Paragraphedeliste"/>
        <w:numPr>
          <w:ilvl w:val="0"/>
          <w:numId w:val="140"/>
        </w:numPr>
      </w:pPr>
      <w:r>
        <w:t xml:space="preserve">Celui de </w:t>
      </w:r>
      <w:r w:rsidRPr="00FF18B3">
        <w:rPr>
          <w:b/>
          <w:bCs/>
        </w:rPr>
        <w:t xml:space="preserve">gauche </w:t>
      </w:r>
      <w:r>
        <w:t>diminue la correction (trim) de la direction du véhicule d’une unité.</w:t>
      </w:r>
    </w:p>
    <w:p w14:paraId="1D5854CB" w14:textId="77777777" w:rsidR="00BC760C" w:rsidRDefault="00BC760C" w:rsidP="00BC760C">
      <w:pPr>
        <w:pStyle w:val="Paragraphedeliste"/>
        <w:numPr>
          <w:ilvl w:val="0"/>
          <w:numId w:val="140"/>
        </w:numPr>
      </w:pPr>
      <w:r>
        <w:t xml:space="preserve">Celui de </w:t>
      </w:r>
      <w:r w:rsidRPr="00FF18B3">
        <w:rPr>
          <w:b/>
          <w:bCs/>
        </w:rPr>
        <w:t>droite</w:t>
      </w:r>
      <w:r>
        <w:t xml:space="preserve"> augmente la correction (trim) de la direction du véhicule d’une unité.</w:t>
      </w:r>
    </w:p>
    <w:p w14:paraId="24F25BAD" w14:textId="77777777" w:rsidR="00AC0487" w:rsidRDefault="00AC0487" w:rsidP="00AC0487"/>
    <w:p w14:paraId="6612573D" w14:textId="77777777" w:rsidR="00C14C39" w:rsidRDefault="00C14C39" w:rsidP="00AC0487"/>
    <w:p w14:paraId="52E944CA" w14:textId="35C28E00" w:rsidR="00444252" w:rsidRDefault="00444252" w:rsidP="00444252">
      <w:pPr>
        <w:pStyle w:val="Titre3"/>
      </w:pPr>
      <w:r>
        <w:t>Bouton du centre</w:t>
      </w:r>
    </w:p>
    <w:p w14:paraId="1F975472" w14:textId="77777777" w:rsidR="00444252" w:rsidRDefault="00444252" w:rsidP="00AC0487"/>
    <w:p w14:paraId="1C4329B4" w14:textId="77777777" w:rsidR="00444252" w:rsidRDefault="00444252" w:rsidP="00444252">
      <w:r>
        <w:t xml:space="preserve">Le </w:t>
      </w:r>
      <w:r w:rsidRPr="00292968">
        <w:rPr>
          <w:b/>
          <w:bCs/>
        </w:rPr>
        <w:t>bouton du centre</w:t>
      </w:r>
      <w:r>
        <w:t xml:space="preserve"> met en marche et éteint la manette.</w:t>
      </w:r>
    </w:p>
    <w:p w14:paraId="57A38F2B" w14:textId="77777777" w:rsidR="00444252" w:rsidRDefault="00444252" w:rsidP="00444252">
      <w:r>
        <w:t>Lors de la mise en marche, la manette tente de se connecter au véhicule.</w:t>
      </w:r>
    </w:p>
    <w:p w14:paraId="38B847FA" w14:textId="77777777" w:rsidR="00444252" w:rsidRDefault="00444252" w:rsidP="00444252">
      <w:r>
        <w:t>S’il y a une déconnection, la manette tente de nouveau de se connecter au véhicule.</w:t>
      </w:r>
    </w:p>
    <w:p w14:paraId="173D0DB2" w14:textId="77777777" w:rsidR="00444252" w:rsidRDefault="00444252" w:rsidP="00AC0487"/>
    <w:p w14:paraId="516A381D" w14:textId="77777777" w:rsidR="00C14C39" w:rsidRDefault="00C14C39" w:rsidP="00AC0487"/>
    <w:p w14:paraId="38561B64" w14:textId="4E5E3E8B" w:rsidR="008005C7" w:rsidRDefault="008005C7" w:rsidP="008005C7">
      <w:pPr>
        <w:pStyle w:val="Titre3"/>
      </w:pPr>
      <w:r w:rsidRPr="008005C7">
        <w:t>Joysticks</w:t>
      </w:r>
    </w:p>
    <w:p w14:paraId="036D6FCC" w14:textId="77777777" w:rsidR="008005C7" w:rsidRDefault="008005C7" w:rsidP="008005C7"/>
    <w:p w14:paraId="35F70092" w14:textId="75B9232C" w:rsidR="008005C7" w:rsidRPr="008005C7" w:rsidRDefault="008005C7" w:rsidP="008005C7">
      <w:pPr>
        <w:pStyle w:val="Paragraphedeliste"/>
        <w:numPr>
          <w:ilvl w:val="0"/>
          <w:numId w:val="146"/>
        </w:numPr>
      </w:pPr>
      <w:proofErr w:type="gramStart"/>
      <w:r w:rsidRPr="008005C7">
        <w:t>gauche</w:t>
      </w:r>
      <w:proofErr w:type="gramEnd"/>
      <w:r w:rsidRPr="008005C7">
        <w:t xml:space="preserve"> = vitesse </w:t>
      </w:r>
    </w:p>
    <w:p w14:paraId="33969D0D" w14:textId="6E0D871D" w:rsidR="008005C7" w:rsidRDefault="008005C7" w:rsidP="008005C7">
      <w:pPr>
        <w:pStyle w:val="Paragraphedeliste"/>
        <w:numPr>
          <w:ilvl w:val="0"/>
          <w:numId w:val="146"/>
        </w:numPr>
      </w:pPr>
      <w:proofErr w:type="gramStart"/>
      <w:r w:rsidRPr="008005C7">
        <w:t>droit</w:t>
      </w:r>
      <w:proofErr w:type="gramEnd"/>
      <w:r w:rsidRPr="008005C7">
        <w:t xml:space="preserve"> = direction</w:t>
      </w:r>
    </w:p>
    <w:p w14:paraId="672974FD" w14:textId="77777777" w:rsidR="008005C7" w:rsidRDefault="008005C7" w:rsidP="008005C7"/>
    <w:p w14:paraId="7961B757" w14:textId="77777777" w:rsidR="00C14C39" w:rsidRDefault="00C14C39" w:rsidP="008005C7"/>
    <w:p w14:paraId="4A637B30" w14:textId="77777777" w:rsidR="00C14C39" w:rsidRDefault="00C14C39" w:rsidP="008005C7"/>
    <w:p w14:paraId="08A73615" w14:textId="77777777" w:rsidR="00C14C39" w:rsidRDefault="00C14C39" w:rsidP="008005C7"/>
    <w:p w14:paraId="52EAF013" w14:textId="77777777" w:rsidR="00C14C39" w:rsidRDefault="00C14C39" w:rsidP="008005C7"/>
    <w:p w14:paraId="786AA1AE" w14:textId="640AE12F" w:rsidR="008005C7" w:rsidRPr="008005C7" w:rsidRDefault="008005C7" w:rsidP="008005C7">
      <w:pPr>
        <w:pStyle w:val="Titre2"/>
      </w:pPr>
      <w:r w:rsidRPr="008005C7">
        <w:lastRenderedPageBreak/>
        <w:t>Modes transmis</w:t>
      </w:r>
    </w:p>
    <w:p w14:paraId="4BBE18B3" w14:textId="77777777" w:rsidR="00C938CE" w:rsidRDefault="00C938CE" w:rsidP="00011791"/>
    <w:p w14:paraId="2418357A" w14:textId="77777777" w:rsidR="00444252" w:rsidRDefault="00444252" w:rsidP="00444252">
      <w:r>
        <w:t>Les modes dans la manette :</w:t>
      </w:r>
    </w:p>
    <w:p w14:paraId="4FC84629" w14:textId="77777777" w:rsidR="00444252" w:rsidRPr="00721060" w:rsidRDefault="00444252" w:rsidP="00444252">
      <w:pPr>
        <w:pStyle w:val="Paragraphedeliste"/>
        <w:numPr>
          <w:ilvl w:val="0"/>
          <w:numId w:val="142"/>
        </w:numPr>
        <w:rPr>
          <w:lang w:val="en-CA"/>
        </w:rPr>
      </w:pPr>
      <w:r>
        <w:rPr>
          <w:lang w:val="en-CA"/>
        </w:rPr>
        <w:t>Mode=</w:t>
      </w:r>
      <w:proofErr w:type="gramStart"/>
      <w:r w:rsidRPr="00721060">
        <w:rPr>
          <w:lang w:val="en-CA"/>
        </w:rPr>
        <w:t>0</w:t>
      </w:r>
      <w:r>
        <w:rPr>
          <w:lang w:val="en-CA"/>
        </w:rPr>
        <w:t xml:space="preserve"> :</w:t>
      </w:r>
      <w:proofErr w:type="gramEnd"/>
      <w:r w:rsidRPr="00721060">
        <w:rPr>
          <w:lang w:val="en-CA"/>
        </w:rPr>
        <w:t xml:space="preserve"> IDLE</w:t>
      </w:r>
    </w:p>
    <w:p w14:paraId="51387F9D" w14:textId="77777777" w:rsidR="00444252" w:rsidRDefault="00444252" w:rsidP="00444252">
      <w:pPr>
        <w:pStyle w:val="Paragraphedeliste"/>
        <w:numPr>
          <w:ilvl w:val="1"/>
          <w:numId w:val="142"/>
        </w:numPr>
      </w:pPr>
      <w:r w:rsidRPr="00C76700">
        <w:t>La manette est allu</w:t>
      </w:r>
      <w:r>
        <w:t>mée, mais aucun mode n’est sélectionné.</w:t>
      </w:r>
    </w:p>
    <w:p w14:paraId="7F849960" w14:textId="77777777" w:rsidR="00444252" w:rsidRDefault="00444252" w:rsidP="00444252">
      <w:pPr>
        <w:pStyle w:val="Paragraphedeliste"/>
        <w:numPr>
          <w:ilvl w:val="0"/>
          <w:numId w:val="142"/>
        </w:numPr>
        <w:rPr>
          <w:lang w:val="en-CA"/>
        </w:rPr>
      </w:pPr>
      <w:r w:rsidRPr="00721060">
        <w:rPr>
          <w:lang w:val="en-CA"/>
        </w:rPr>
        <w:t>M</w:t>
      </w:r>
      <w:r>
        <w:rPr>
          <w:lang w:val="en-CA"/>
        </w:rPr>
        <w:t xml:space="preserve">ode=1: </w:t>
      </w:r>
      <w:r w:rsidRPr="00721060">
        <w:rPr>
          <w:lang w:val="en-CA"/>
        </w:rPr>
        <w:t>MANUAL</w:t>
      </w:r>
    </w:p>
    <w:p w14:paraId="1CFCF4EF" w14:textId="77777777" w:rsidR="00444252" w:rsidRDefault="00444252" w:rsidP="00444252">
      <w:pPr>
        <w:pStyle w:val="Paragraphedeliste"/>
        <w:numPr>
          <w:ilvl w:val="0"/>
          <w:numId w:val="142"/>
        </w:numPr>
        <w:rPr>
          <w:lang w:val="en-CA"/>
        </w:rPr>
      </w:pPr>
      <w:r>
        <w:rPr>
          <w:lang w:val="en-CA"/>
        </w:rPr>
        <w:t>Mode=</w:t>
      </w:r>
      <w:proofErr w:type="gramStart"/>
      <w:r>
        <w:rPr>
          <w:lang w:val="en-CA"/>
        </w:rPr>
        <w:t>2 :</w:t>
      </w:r>
      <w:proofErr w:type="gramEnd"/>
      <w:r>
        <w:rPr>
          <w:lang w:val="en-CA"/>
        </w:rPr>
        <w:t xml:space="preserve"> </w:t>
      </w:r>
      <w:r w:rsidRPr="00721060">
        <w:rPr>
          <w:lang w:val="en-CA"/>
        </w:rPr>
        <w:t>LINE_FOLLOW</w:t>
      </w:r>
    </w:p>
    <w:p w14:paraId="2F4D2E72" w14:textId="77777777" w:rsidR="00444252" w:rsidRDefault="00444252" w:rsidP="00444252">
      <w:pPr>
        <w:pStyle w:val="Paragraphedeliste"/>
        <w:numPr>
          <w:ilvl w:val="0"/>
          <w:numId w:val="142"/>
        </w:numPr>
        <w:rPr>
          <w:lang w:val="en-CA"/>
        </w:rPr>
      </w:pPr>
      <w:r>
        <w:rPr>
          <w:lang w:val="en-CA"/>
        </w:rPr>
        <w:t>Mode=</w:t>
      </w:r>
      <w:proofErr w:type="gramStart"/>
      <w:r>
        <w:rPr>
          <w:lang w:val="en-CA"/>
        </w:rPr>
        <w:t>3 :</w:t>
      </w:r>
      <w:proofErr w:type="gramEnd"/>
      <w:r>
        <w:rPr>
          <w:lang w:val="en-CA"/>
        </w:rPr>
        <w:t xml:space="preserve"> </w:t>
      </w:r>
      <w:r w:rsidRPr="00721060">
        <w:rPr>
          <w:lang w:val="en-CA"/>
        </w:rPr>
        <w:t>OBSTACLE_AVOID</w:t>
      </w:r>
    </w:p>
    <w:p w14:paraId="3EFB990A" w14:textId="77777777" w:rsidR="00444252" w:rsidRPr="00721060" w:rsidRDefault="00444252" w:rsidP="00444252">
      <w:pPr>
        <w:pStyle w:val="Paragraphedeliste"/>
        <w:numPr>
          <w:ilvl w:val="0"/>
          <w:numId w:val="142"/>
        </w:numPr>
        <w:rPr>
          <w:lang w:val="en-CA"/>
        </w:rPr>
      </w:pPr>
      <w:r>
        <w:rPr>
          <w:lang w:val="en-CA"/>
        </w:rPr>
        <w:t>Mode=</w:t>
      </w:r>
      <w:proofErr w:type="gramStart"/>
      <w:r>
        <w:rPr>
          <w:lang w:val="en-CA"/>
        </w:rPr>
        <w:t>4 :</w:t>
      </w:r>
      <w:proofErr w:type="gramEnd"/>
      <w:r>
        <w:rPr>
          <w:lang w:val="en-CA"/>
        </w:rPr>
        <w:t xml:space="preserve"> </w:t>
      </w:r>
      <w:r w:rsidRPr="00721060">
        <w:rPr>
          <w:lang w:val="en-CA"/>
        </w:rPr>
        <w:t>DIAGNOSTIC</w:t>
      </w:r>
      <w:r w:rsidRPr="00721060">
        <w:rPr>
          <w:lang w:val="en-CA"/>
        </w:rPr>
        <w:br/>
      </w:r>
      <w:r w:rsidRPr="00721060">
        <w:rPr>
          <w:lang w:val="en-CA"/>
        </w:rPr>
        <w:br/>
      </w:r>
    </w:p>
    <w:p w14:paraId="552AF55D" w14:textId="77777777" w:rsidR="00444252" w:rsidRPr="00410ED1" w:rsidRDefault="00444252" w:rsidP="00444252">
      <w:r w:rsidRPr="00410ED1">
        <w:t>Dans tous les cas où la manette est allumée (</w:t>
      </w:r>
      <w:proofErr w:type="spellStart"/>
      <w:r w:rsidRPr="00410ED1">
        <w:t>power_on</w:t>
      </w:r>
      <w:proofErr w:type="spellEnd"/>
      <w:r w:rsidRPr="00410ED1">
        <w:t xml:space="preserve"> = </w:t>
      </w:r>
      <w:proofErr w:type="spellStart"/>
      <w:r w:rsidRPr="00410ED1">
        <w:t>true</w:t>
      </w:r>
      <w:proofErr w:type="spellEnd"/>
      <w:r w:rsidRPr="00410ED1">
        <w:t>), c’est toujours la trame complète qui est envoyée.</w:t>
      </w:r>
    </w:p>
    <w:p w14:paraId="3023ADAC" w14:textId="77777777" w:rsidR="00C938CE" w:rsidRDefault="00C938CE" w:rsidP="00011791"/>
    <w:p w14:paraId="652AEA09" w14:textId="77777777" w:rsidR="00C938CE" w:rsidRDefault="00C938CE" w:rsidP="00011791"/>
    <w:p w14:paraId="414761ED" w14:textId="77777777" w:rsidR="00C938CE" w:rsidRDefault="00C938CE" w:rsidP="00011791"/>
    <w:p w14:paraId="7C21BBE4" w14:textId="77777777" w:rsidR="00C938CE" w:rsidRDefault="00C938CE" w:rsidP="00011791"/>
    <w:p w14:paraId="5D3D40BD" w14:textId="77777777" w:rsidR="00C938CE" w:rsidRDefault="00C938CE" w:rsidP="00011791"/>
    <w:p w14:paraId="461BF7D5" w14:textId="77777777" w:rsidR="00C938CE" w:rsidRDefault="00C938CE" w:rsidP="00011791"/>
    <w:p w14:paraId="18C46315" w14:textId="77777777" w:rsidR="00C938CE" w:rsidRDefault="00C938CE" w:rsidP="00011791"/>
    <w:p w14:paraId="1562D838" w14:textId="77777777" w:rsidR="00C938CE" w:rsidRDefault="00C938CE" w:rsidP="00011791"/>
    <w:p w14:paraId="7EC6634B" w14:textId="77777777" w:rsidR="00C938CE" w:rsidRDefault="00C938CE" w:rsidP="00011791"/>
    <w:p w14:paraId="6B47C0C4" w14:textId="77777777" w:rsidR="00C938CE" w:rsidRDefault="00C938CE" w:rsidP="00011791"/>
    <w:p w14:paraId="32B18427" w14:textId="77777777" w:rsidR="00C938CE" w:rsidRDefault="00C938CE" w:rsidP="00011791"/>
    <w:p w14:paraId="0FFB822F" w14:textId="77777777" w:rsidR="00C938CE" w:rsidRDefault="00C938CE" w:rsidP="00011791"/>
    <w:p w14:paraId="1BD7C9A9" w14:textId="77777777" w:rsidR="00C938CE" w:rsidRDefault="00C938CE" w:rsidP="00011791"/>
    <w:p w14:paraId="41E4C277" w14:textId="77777777" w:rsidR="00C938CE" w:rsidRDefault="00C938CE" w:rsidP="00011791"/>
    <w:p w14:paraId="6141C67E" w14:textId="77777777" w:rsidR="00C938CE" w:rsidRDefault="00C938CE" w:rsidP="00011791"/>
    <w:p w14:paraId="5575BB12" w14:textId="77777777" w:rsidR="00C938CE" w:rsidRDefault="00C938CE" w:rsidP="00011791"/>
    <w:p w14:paraId="49CE357A" w14:textId="77777777" w:rsidR="00C938CE" w:rsidRDefault="00C938CE" w:rsidP="00011791"/>
    <w:p w14:paraId="4F8DEC88" w14:textId="77777777" w:rsidR="00C938CE" w:rsidRDefault="00C938CE" w:rsidP="00011791"/>
    <w:p w14:paraId="3752B506" w14:textId="77777777" w:rsidR="00C938CE" w:rsidRDefault="00C938CE" w:rsidP="00011791"/>
    <w:p w14:paraId="0387F538" w14:textId="77777777" w:rsidR="00C938CE" w:rsidRDefault="00C938CE" w:rsidP="00011791"/>
    <w:p w14:paraId="01731DE6" w14:textId="77777777" w:rsidR="00C938CE" w:rsidRDefault="00C938CE" w:rsidP="00011791"/>
    <w:p w14:paraId="3F771BE8" w14:textId="77777777" w:rsidR="00C938CE" w:rsidRDefault="00C938CE" w:rsidP="00011791"/>
    <w:p w14:paraId="73E37FD6" w14:textId="77777777" w:rsidR="00C938CE" w:rsidRDefault="00C938CE" w:rsidP="00011791"/>
    <w:p w14:paraId="5FA00C6A" w14:textId="77777777" w:rsidR="00C938CE" w:rsidRDefault="00C938CE" w:rsidP="00011791"/>
    <w:p w14:paraId="6BA14CDC" w14:textId="77777777" w:rsidR="00C938CE" w:rsidRDefault="00C938CE" w:rsidP="00011791"/>
    <w:p w14:paraId="18D99B6D" w14:textId="77777777" w:rsidR="00C938CE" w:rsidRDefault="00C938CE" w:rsidP="00011791"/>
    <w:p w14:paraId="148BF372" w14:textId="77777777" w:rsidR="00C938CE" w:rsidRDefault="00C938CE" w:rsidP="00011791"/>
    <w:p w14:paraId="24665391" w14:textId="77777777" w:rsidR="00C938CE" w:rsidRDefault="00C938CE" w:rsidP="00011791"/>
    <w:p w14:paraId="240A56DA" w14:textId="77777777" w:rsidR="00C938CE" w:rsidRDefault="00C938CE" w:rsidP="00011791"/>
    <w:p w14:paraId="52D18EE0" w14:textId="77777777" w:rsidR="00C938CE" w:rsidRDefault="00C938CE" w:rsidP="00011791"/>
    <w:p w14:paraId="54949F6B" w14:textId="77777777" w:rsidR="00C938CE" w:rsidRDefault="00C938CE" w:rsidP="00C938CE"/>
    <w:p w14:paraId="64B4AE53" w14:textId="77777777" w:rsidR="00C938CE" w:rsidRDefault="00C938CE" w:rsidP="00C938CE"/>
    <w:p w14:paraId="029099EC" w14:textId="77777777" w:rsidR="00C938CE" w:rsidRDefault="00C938CE" w:rsidP="00C938CE"/>
    <w:p w14:paraId="7C81D3B4" w14:textId="493037BD" w:rsidR="00A97B40" w:rsidRDefault="00C054B6" w:rsidP="00C054B6">
      <w:pPr>
        <w:pStyle w:val="Titre1"/>
      </w:pPr>
      <w:r w:rsidRPr="00C054B6">
        <w:lastRenderedPageBreak/>
        <w:t>Trame Bluetooth</w:t>
      </w:r>
    </w:p>
    <w:p w14:paraId="630702ED" w14:textId="77777777" w:rsidR="00C054B6" w:rsidRDefault="00C054B6" w:rsidP="00C054B6"/>
    <w:p w14:paraId="195F2C40" w14:textId="5C254026" w:rsidR="00C054B6" w:rsidRDefault="00C054B6" w:rsidP="00C054B6">
      <w:pPr>
        <w:pStyle w:val="Titre2"/>
      </w:pPr>
      <w:r w:rsidRPr="00C054B6">
        <w:t>Format</w:t>
      </w:r>
    </w:p>
    <w:p w14:paraId="0CDECC04" w14:textId="22150573" w:rsidR="009610F6" w:rsidRDefault="009610F6" w:rsidP="009610F6">
      <w:r>
        <w:t>Voici l</w:t>
      </w:r>
      <w:r>
        <w:t>e format de</w:t>
      </w:r>
      <w:r>
        <w:t xml:space="preserve"> trame reçue de la manette :</w:t>
      </w:r>
    </w:p>
    <w:p w14:paraId="5A455FF0" w14:textId="77777777" w:rsidR="009610F6" w:rsidRDefault="009610F6" w:rsidP="009610F6"/>
    <w:p w14:paraId="327E53A7" w14:textId="0C8C7085" w:rsidR="009610F6" w:rsidRPr="00105021" w:rsidRDefault="009610F6" w:rsidP="009610F6">
      <w:pPr>
        <w:rPr>
          <w:lang w:val="en-CA"/>
        </w:rPr>
      </w:pPr>
      <w:r w:rsidRPr="00105021">
        <w:rPr>
          <w:lang w:val="en-CA"/>
        </w:rPr>
        <w:t>&lt;mode=</w:t>
      </w:r>
      <w:proofErr w:type="gramStart"/>
      <w:r w:rsidRPr="00105021">
        <w:rPr>
          <w:lang w:val="en-CA"/>
        </w:rPr>
        <w:t>1;speed</w:t>
      </w:r>
      <w:proofErr w:type="gramEnd"/>
      <w:r w:rsidRPr="00105021">
        <w:rPr>
          <w:lang w:val="en-CA"/>
        </w:rPr>
        <w:t>=</w:t>
      </w:r>
      <w:proofErr w:type="gramStart"/>
      <w:r w:rsidRPr="00105021">
        <w:rPr>
          <w:lang w:val="en-CA"/>
        </w:rPr>
        <w:t>0;turn</w:t>
      </w:r>
      <w:proofErr w:type="gramEnd"/>
      <w:r w:rsidRPr="00105021">
        <w:rPr>
          <w:lang w:val="en-CA"/>
        </w:rPr>
        <w:t>=</w:t>
      </w:r>
      <w:proofErr w:type="gramStart"/>
      <w:r w:rsidRPr="00105021">
        <w:rPr>
          <w:lang w:val="en-CA"/>
        </w:rPr>
        <w:t>0;trim</w:t>
      </w:r>
      <w:proofErr w:type="gramEnd"/>
      <w:r w:rsidRPr="00105021">
        <w:rPr>
          <w:lang w:val="en-CA"/>
        </w:rPr>
        <w:t>=</w:t>
      </w:r>
      <w:proofErr w:type="gramStart"/>
      <w:r w:rsidRPr="00105021">
        <w:rPr>
          <w:lang w:val="en-CA"/>
        </w:rPr>
        <w:t>0;start</w:t>
      </w:r>
      <w:proofErr w:type="gramEnd"/>
      <w:r w:rsidRPr="00105021">
        <w:rPr>
          <w:lang w:val="en-CA"/>
        </w:rPr>
        <w:t>=</w:t>
      </w:r>
      <w:proofErr w:type="gramStart"/>
      <w:r w:rsidRPr="00105021">
        <w:rPr>
          <w:lang w:val="en-CA"/>
        </w:rPr>
        <w:t>0;stop</w:t>
      </w:r>
      <w:proofErr w:type="gramEnd"/>
      <w:r w:rsidRPr="00105021">
        <w:rPr>
          <w:lang w:val="en-CA"/>
        </w:rPr>
        <w:t>=</w:t>
      </w:r>
      <w:proofErr w:type="gramStart"/>
      <w:r w:rsidRPr="00105021">
        <w:rPr>
          <w:lang w:val="en-CA"/>
        </w:rPr>
        <w:t>0;up</w:t>
      </w:r>
      <w:proofErr w:type="gramEnd"/>
      <w:r w:rsidRPr="00105021">
        <w:rPr>
          <w:lang w:val="en-CA"/>
        </w:rPr>
        <w:t>=</w:t>
      </w:r>
      <w:proofErr w:type="gramStart"/>
      <w:r w:rsidRPr="00105021">
        <w:rPr>
          <w:lang w:val="en-CA"/>
        </w:rPr>
        <w:t>0;down</w:t>
      </w:r>
      <w:proofErr w:type="gramEnd"/>
      <w:r w:rsidRPr="00105021">
        <w:rPr>
          <w:lang w:val="en-CA"/>
        </w:rPr>
        <w:t>=</w:t>
      </w:r>
      <w:proofErr w:type="gramStart"/>
      <w:r w:rsidRPr="00105021">
        <w:rPr>
          <w:lang w:val="en-CA"/>
        </w:rPr>
        <w:t>1;left</w:t>
      </w:r>
      <w:proofErr w:type="gramEnd"/>
      <w:r w:rsidRPr="00105021">
        <w:rPr>
          <w:lang w:val="en-CA"/>
        </w:rPr>
        <w:t>=</w:t>
      </w:r>
      <w:proofErr w:type="gramStart"/>
      <w:r w:rsidRPr="00105021">
        <w:rPr>
          <w:lang w:val="en-CA"/>
        </w:rPr>
        <w:t>0;right</w:t>
      </w:r>
      <w:proofErr w:type="gramEnd"/>
      <w:r w:rsidRPr="00105021">
        <w:rPr>
          <w:lang w:val="en-CA"/>
        </w:rPr>
        <w:t>=</w:t>
      </w:r>
      <w:proofErr w:type="gramStart"/>
      <w:r w:rsidRPr="00105021">
        <w:rPr>
          <w:lang w:val="en-CA"/>
        </w:rPr>
        <w:t>0;chk</w:t>
      </w:r>
      <w:proofErr w:type="gramEnd"/>
      <w:r w:rsidRPr="00105021">
        <w:rPr>
          <w:lang w:val="en-CA"/>
        </w:rPr>
        <w:t>=123&gt;</w:t>
      </w:r>
    </w:p>
    <w:p w14:paraId="472B7661" w14:textId="77777777" w:rsidR="00C054B6" w:rsidRPr="009610F6" w:rsidRDefault="00C054B6" w:rsidP="00C054B6">
      <w:pPr>
        <w:rPr>
          <w:lang w:val="en-CA"/>
        </w:rPr>
      </w:pPr>
    </w:p>
    <w:p w14:paraId="05AD710C" w14:textId="77777777" w:rsidR="00C054B6" w:rsidRDefault="00C054B6" w:rsidP="00C054B6">
      <w:pPr>
        <w:rPr>
          <w:lang w:val="en-CA"/>
        </w:rPr>
      </w:pPr>
    </w:p>
    <w:p w14:paraId="1E0C1335" w14:textId="77777777" w:rsidR="003A7A7E" w:rsidRPr="009610F6" w:rsidRDefault="003A7A7E" w:rsidP="00C054B6">
      <w:pPr>
        <w:rPr>
          <w:lang w:val="en-CA"/>
        </w:rPr>
      </w:pPr>
    </w:p>
    <w:p w14:paraId="64679C1F" w14:textId="73979CE0" w:rsidR="00C054B6" w:rsidRPr="00C054B6" w:rsidRDefault="00C054B6" w:rsidP="00C054B6">
      <w:pPr>
        <w:pStyle w:val="Titre2"/>
      </w:pPr>
      <w:r w:rsidRPr="00C054B6">
        <w:t>Signification des champs</w:t>
      </w:r>
    </w:p>
    <w:p w14:paraId="704ECDC9" w14:textId="77777777" w:rsidR="00A97B40" w:rsidRDefault="00A97B40" w:rsidP="00011791"/>
    <w:p w14:paraId="05A314BE" w14:textId="2E925AF2" w:rsidR="00C054B6" w:rsidRDefault="0076461A" w:rsidP="00C054B6">
      <w:pPr>
        <w:pStyle w:val="Titre3"/>
      </w:pPr>
      <w:r w:rsidRPr="00C054B6">
        <w:t>M</w:t>
      </w:r>
      <w:r w:rsidR="00C054B6" w:rsidRPr="00C054B6">
        <w:t>ode</w:t>
      </w:r>
    </w:p>
    <w:p w14:paraId="1CA5C5F4" w14:textId="77777777" w:rsidR="003A7A7E" w:rsidRPr="003A7A7E" w:rsidRDefault="003A7A7E" w:rsidP="003A7A7E"/>
    <w:p w14:paraId="4441E389" w14:textId="77777777" w:rsidR="003A7A7E" w:rsidRDefault="003A7A7E" w:rsidP="003A7A7E">
      <w:r w:rsidRPr="00037412">
        <w:t xml:space="preserve">Il y a </w:t>
      </w:r>
      <w:r>
        <w:t>5</w:t>
      </w:r>
      <w:r w:rsidRPr="00037412">
        <w:t xml:space="preserve"> modes</w:t>
      </w:r>
      <w:r>
        <w:t xml:space="preserve"> transmis :</w:t>
      </w:r>
    </w:p>
    <w:p w14:paraId="2EC2E379" w14:textId="77777777" w:rsidR="003A7A7E" w:rsidRPr="003D6EEF" w:rsidRDefault="003A7A7E" w:rsidP="003A7A7E">
      <w:pPr>
        <w:pStyle w:val="Paragraphedeliste"/>
        <w:numPr>
          <w:ilvl w:val="0"/>
          <w:numId w:val="143"/>
        </w:numPr>
        <w:rPr>
          <w:lang w:val="en-CA"/>
        </w:rPr>
      </w:pPr>
      <w:r w:rsidRPr="003D6EEF">
        <w:rPr>
          <w:lang w:val="en-CA"/>
        </w:rPr>
        <w:t>0 = IDLE</w:t>
      </w:r>
    </w:p>
    <w:p w14:paraId="059D7798" w14:textId="77777777" w:rsidR="003A7A7E" w:rsidRPr="003D6EEF" w:rsidRDefault="003A7A7E" w:rsidP="003A7A7E">
      <w:pPr>
        <w:pStyle w:val="Paragraphedeliste"/>
        <w:numPr>
          <w:ilvl w:val="0"/>
          <w:numId w:val="143"/>
        </w:numPr>
        <w:rPr>
          <w:lang w:val="en-CA"/>
        </w:rPr>
      </w:pPr>
      <w:r w:rsidRPr="003D6EEF">
        <w:rPr>
          <w:lang w:val="en-CA"/>
        </w:rPr>
        <w:t>1 = MANUAL</w:t>
      </w:r>
    </w:p>
    <w:p w14:paraId="0501C582" w14:textId="77777777" w:rsidR="003A7A7E" w:rsidRPr="003D6EEF" w:rsidRDefault="003A7A7E" w:rsidP="003A7A7E">
      <w:pPr>
        <w:pStyle w:val="Paragraphedeliste"/>
        <w:numPr>
          <w:ilvl w:val="0"/>
          <w:numId w:val="143"/>
        </w:numPr>
        <w:rPr>
          <w:lang w:val="en-CA"/>
        </w:rPr>
      </w:pPr>
      <w:r w:rsidRPr="003D6EEF">
        <w:rPr>
          <w:lang w:val="en-CA"/>
        </w:rPr>
        <w:t>2 = LINE_FOLLOW</w:t>
      </w:r>
    </w:p>
    <w:p w14:paraId="3002C40D" w14:textId="77777777" w:rsidR="003A7A7E" w:rsidRPr="003D6EEF" w:rsidRDefault="003A7A7E" w:rsidP="003A7A7E">
      <w:pPr>
        <w:pStyle w:val="Paragraphedeliste"/>
        <w:numPr>
          <w:ilvl w:val="0"/>
          <w:numId w:val="143"/>
        </w:numPr>
        <w:rPr>
          <w:lang w:val="en-CA"/>
        </w:rPr>
      </w:pPr>
      <w:r w:rsidRPr="003D6EEF">
        <w:rPr>
          <w:lang w:val="en-CA"/>
        </w:rPr>
        <w:t>3 = OBSTACLE_AVOID</w:t>
      </w:r>
    </w:p>
    <w:p w14:paraId="7527E68F" w14:textId="77777777" w:rsidR="003A7A7E" w:rsidRPr="00037412" w:rsidRDefault="003A7A7E" w:rsidP="003A7A7E">
      <w:pPr>
        <w:pStyle w:val="Paragraphedeliste"/>
        <w:numPr>
          <w:ilvl w:val="0"/>
          <w:numId w:val="143"/>
        </w:numPr>
      </w:pPr>
      <w:r>
        <w:t>4 = DIAGNOSTIC</w:t>
      </w:r>
    </w:p>
    <w:p w14:paraId="6F3D617D" w14:textId="77777777" w:rsidR="0076461A" w:rsidRDefault="0076461A" w:rsidP="0076461A"/>
    <w:p w14:paraId="05010676" w14:textId="4F5758EC" w:rsidR="0076461A" w:rsidRDefault="0076461A" w:rsidP="0076461A">
      <w:pPr>
        <w:pStyle w:val="Titre3"/>
      </w:pPr>
      <w:r w:rsidRPr="0076461A">
        <w:t>S</w:t>
      </w:r>
      <w:r w:rsidRPr="0076461A">
        <w:t>peed</w:t>
      </w:r>
    </w:p>
    <w:p w14:paraId="57F17436" w14:textId="77777777" w:rsidR="003A7A7E" w:rsidRPr="003A7A7E" w:rsidRDefault="003A7A7E" w:rsidP="003A7A7E"/>
    <w:p w14:paraId="03A0804B" w14:textId="77777777" w:rsidR="003A7A7E" w:rsidRDefault="003A7A7E" w:rsidP="003A7A7E">
      <w:r>
        <w:t>Une valeur de -100 à 100.</w:t>
      </w:r>
    </w:p>
    <w:p w14:paraId="3F667F09" w14:textId="77777777" w:rsidR="003A7A7E" w:rsidRDefault="003A7A7E" w:rsidP="003A7A7E">
      <w:pPr>
        <w:pStyle w:val="Paragraphedeliste"/>
        <w:numPr>
          <w:ilvl w:val="0"/>
          <w:numId w:val="144"/>
        </w:numPr>
      </w:pPr>
      <w:r>
        <w:t>Speed = 0 : véhicule immobilisé</w:t>
      </w:r>
    </w:p>
    <w:p w14:paraId="5A24422D" w14:textId="77777777" w:rsidR="003A7A7E" w:rsidRDefault="003A7A7E" w:rsidP="003A7A7E">
      <w:pPr>
        <w:pStyle w:val="Paragraphedeliste"/>
        <w:numPr>
          <w:ilvl w:val="0"/>
          <w:numId w:val="144"/>
        </w:numPr>
      </w:pPr>
      <w:r>
        <w:t xml:space="preserve">Speed = [-100, </w:t>
      </w:r>
      <w:proofErr w:type="gramStart"/>
      <w:r>
        <w:t>0[ :</w:t>
      </w:r>
      <w:proofErr w:type="gramEnd"/>
      <w:r>
        <w:t xml:space="preserve"> véhicule reculons</w:t>
      </w:r>
    </w:p>
    <w:p w14:paraId="3C0BA43F" w14:textId="77777777" w:rsidR="003A7A7E" w:rsidRDefault="003A7A7E" w:rsidP="003A7A7E">
      <w:pPr>
        <w:pStyle w:val="Paragraphedeliste"/>
        <w:numPr>
          <w:ilvl w:val="0"/>
          <w:numId w:val="144"/>
        </w:numPr>
      </w:pPr>
      <w:r>
        <w:t>Speed = ]0, 100] : véhicule avance</w:t>
      </w:r>
    </w:p>
    <w:p w14:paraId="1688F3C3" w14:textId="77777777" w:rsidR="0076461A" w:rsidRDefault="0076461A" w:rsidP="0076461A"/>
    <w:p w14:paraId="1209BB56" w14:textId="4A579160" w:rsidR="0076461A" w:rsidRDefault="0076461A" w:rsidP="0076461A">
      <w:pPr>
        <w:pStyle w:val="Titre3"/>
      </w:pPr>
      <w:r w:rsidRPr="0076461A">
        <w:t>T</w:t>
      </w:r>
      <w:r w:rsidRPr="0076461A">
        <w:t>urn</w:t>
      </w:r>
    </w:p>
    <w:p w14:paraId="36B61B15" w14:textId="77777777" w:rsidR="003A7A7E" w:rsidRPr="003A7A7E" w:rsidRDefault="003A7A7E" w:rsidP="003A7A7E"/>
    <w:p w14:paraId="6FD07DDA" w14:textId="77777777" w:rsidR="003A7A7E" w:rsidRDefault="003A7A7E" w:rsidP="003A7A7E">
      <w:r>
        <w:t>Une valeur de -100 à 100.</w:t>
      </w:r>
    </w:p>
    <w:p w14:paraId="2C790F4E" w14:textId="77777777" w:rsidR="003A7A7E" w:rsidRDefault="003A7A7E" w:rsidP="003A7A7E">
      <w:pPr>
        <w:pStyle w:val="Paragraphedeliste"/>
        <w:numPr>
          <w:ilvl w:val="0"/>
          <w:numId w:val="144"/>
        </w:numPr>
      </w:pPr>
      <w:proofErr w:type="spellStart"/>
      <w:proofErr w:type="gramStart"/>
      <w:r>
        <w:t>turn</w:t>
      </w:r>
      <w:proofErr w:type="spellEnd"/>
      <w:proofErr w:type="gramEnd"/>
      <w:r>
        <w:t xml:space="preserve"> = 0 : direction tout droit</w:t>
      </w:r>
    </w:p>
    <w:p w14:paraId="12140EA3" w14:textId="77777777" w:rsidR="003A7A7E" w:rsidRDefault="003A7A7E" w:rsidP="003A7A7E">
      <w:pPr>
        <w:pStyle w:val="Paragraphedeliste"/>
        <w:numPr>
          <w:ilvl w:val="0"/>
          <w:numId w:val="144"/>
        </w:numPr>
      </w:pPr>
      <w:proofErr w:type="spellStart"/>
      <w:proofErr w:type="gramStart"/>
      <w:r>
        <w:t>turn</w:t>
      </w:r>
      <w:proofErr w:type="spellEnd"/>
      <w:proofErr w:type="gramEnd"/>
      <w:r>
        <w:t xml:space="preserve"> = [-100, </w:t>
      </w:r>
      <w:proofErr w:type="gramStart"/>
      <w:r>
        <w:t>0[ :</w:t>
      </w:r>
      <w:proofErr w:type="gramEnd"/>
      <w:r>
        <w:t xml:space="preserve"> direction vers la gauche</w:t>
      </w:r>
    </w:p>
    <w:p w14:paraId="6AF55EA4" w14:textId="775BA69F" w:rsidR="0076461A" w:rsidRDefault="003A7A7E" w:rsidP="003A7A7E">
      <w:pPr>
        <w:pStyle w:val="Paragraphedeliste"/>
        <w:numPr>
          <w:ilvl w:val="0"/>
          <w:numId w:val="144"/>
        </w:numPr>
      </w:pPr>
      <w:proofErr w:type="spellStart"/>
      <w:proofErr w:type="gramStart"/>
      <w:r>
        <w:t>turn</w:t>
      </w:r>
      <w:proofErr w:type="spellEnd"/>
      <w:proofErr w:type="gramEnd"/>
      <w:r>
        <w:t>= ]0, 100] : direction vers la droite</w:t>
      </w:r>
    </w:p>
    <w:p w14:paraId="5C1A1E9C" w14:textId="77777777" w:rsidR="003A7A7E" w:rsidRDefault="003A7A7E" w:rsidP="003A7A7E"/>
    <w:p w14:paraId="35FBDE09" w14:textId="568F2E8A" w:rsidR="0076461A" w:rsidRDefault="0076461A" w:rsidP="0076461A">
      <w:pPr>
        <w:pStyle w:val="Titre3"/>
      </w:pPr>
      <w:r w:rsidRPr="0076461A">
        <w:t>T</w:t>
      </w:r>
      <w:r w:rsidRPr="0076461A">
        <w:t>rim</w:t>
      </w:r>
    </w:p>
    <w:p w14:paraId="0C37CB80" w14:textId="77777777" w:rsidR="003A7A7E" w:rsidRPr="003A7A7E" w:rsidRDefault="003A7A7E" w:rsidP="003A7A7E"/>
    <w:p w14:paraId="6FBB0408" w14:textId="77777777" w:rsidR="003A7A7E" w:rsidRDefault="003A7A7E" w:rsidP="003A7A7E">
      <w:r>
        <w:t>Une valeur de -100 à 100.</w:t>
      </w:r>
    </w:p>
    <w:p w14:paraId="749694C0" w14:textId="77777777" w:rsidR="003A7A7E" w:rsidRDefault="003A7A7E" w:rsidP="003A7A7E">
      <w:pPr>
        <w:pStyle w:val="Paragraphedeliste"/>
        <w:numPr>
          <w:ilvl w:val="0"/>
          <w:numId w:val="144"/>
        </w:numPr>
      </w:pPr>
      <w:proofErr w:type="gramStart"/>
      <w:r>
        <w:t>trim</w:t>
      </w:r>
      <w:proofErr w:type="gramEnd"/>
      <w:r>
        <w:t xml:space="preserve"> = 0 : aucune correction de la direction</w:t>
      </w:r>
    </w:p>
    <w:p w14:paraId="4FD5859B" w14:textId="77777777" w:rsidR="003A7A7E" w:rsidRDefault="003A7A7E" w:rsidP="003A7A7E">
      <w:pPr>
        <w:pStyle w:val="Paragraphedeliste"/>
        <w:numPr>
          <w:ilvl w:val="0"/>
          <w:numId w:val="144"/>
        </w:numPr>
      </w:pPr>
      <w:proofErr w:type="gramStart"/>
      <w:r>
        <w:t>trim</w:t>
      </w:r>
      <w:proofErr w:type="gramEnd"/>
      <w:r>
        <w:t xml:space="preserve"> = [-100, </w:t>
      </w:r>
      <w:proofErr w:type="gramStart"/>
      <w:r>
        <w:t>0[ :</w:t>
      </w:r>
      <w:proofErr w:type="gramEnd"/>
      <w:r>
        <w:t xml:space="preserve"> correction vers la gauche</w:t>
      </w:r>
    </w:p>
    <w:p w14:paraId="4D736EE3" w14:textId="77777777" w:rsidR="003A7A7E" w:rsidRDefault="003A7A7E" w:rsidP="003A7A7E">
      <w:pPr>
        <w:pStyle w:val="Paragraphedeliste"/>
        <w:numPr>
          <w:ilvl w:val="0"/>
          <w:numId w:val="144"/>
        </w:numPr>
      </w:pPr>
      <w:proofErr w:type="gramStart"/>
      <w:r>
        <w:t>trim</w:t>
      </w:r>
      <w:proofErr w:type="gramEnd"/>
      <w:r>
        <w:t>= ]0, 100] : correction vers la droite</w:t>
      </w:r>
    </w:p>
    <w:p w14:paraId="1D2D0349" w14:textId="77777777" w:rsidR="0076461A" w:rsidRDefault="0076461A" w:rsidP="0076461A"/>
    <w:p w14:paraId="6F049D08" w14:textId="36737A48" w:rsidR="0076461A" w:rsidRDefault="0076461A" w:rsidP="0076461A">
      <w:pPr>
        <w:pStyle w:val="Titre3"/>
      </w:pPr>
      <w:proofErr w:type="gramStart"/>
      <w:r w:rsidRPr="0076461A">
        <w:lastRenderedPageBreak/>
        <w:t>start</w:t>
      </w:r>
      <w:proofErr w:type="gramEnd"/>
      <w:r w:rsidRPr="0076461A">
        <w:t xml:space="preserve"> / stop</w:t>
      </w:r>
    </w:p>
    <w:p w14:paraId="35CCA654" w14:textId="77777777" w:rsidR="003A7A7E" w:rsidRPr="003A7A7E" w:rsidRDefault="003A7A7E" w:rsidP="003A7A7E"/>
    <w:p w14:paraId="585D75B4" w14:textId="77777777" w:rsidR="003A7A7E" w:rsidRDefault="003A7A7E" w:rsidP="003A7A7E">
      <w:r>
        <w:t>Une valeur 0 ou 1.</w:t>
      </w:r>
    </w:p>
    <w:p w14:paraId="14795A14" w14:textId="77777777" w:rsidR="003A7A7E" w:rsidRDefault="003A7A7E" w:rsidP="003A7A7E">
      <w:pPr>
        <w:pStyle w:val="Paragraphedeliste"/>
        <w:numPr>
          <w:ilvl w:val="0"/>
          <w:numId w:val="145"/>
        </w:numPr>
      </w:pPr>
      <w:r>
        <w:t>0 : aucune action</w:t>
      </w:r>
    </w:p>
    <w:p w14:paraId="0E816305" w14:textId="77777777" w:rsidR="003A7A7E" w:rsidRDefault="003A7A7E" w:rsidP="003A7A7E">
      <w:pPr>
        <w:pStyle w:val="Paragraphedeliste"/>
        <w:numPr>
          <w:ilvl w:val="0"/>
          <w:numId w:val="145"/>
        </w:numPr>
      </w:pPr>
      <w:r>
        <w:t>1 : fait l’action</w:t>
      </w:r>
    </w:p>
    <w:p w14:paraId="14C081AC" w14:textId="3A65C522" w:rsidR="003A7A7E" w:rsidRDefault="003A7A7E" w:rsidP="00D9780B">
      <w:pPr>
        <w:pStyle w:val="Paragraphedeliste"/>
        <w:numPr>
          <w:ilvl w:val="1"/>
          <w:numId w:val="145"/>
        </w:numPr>
      </w:pPr>
      <w:r>
        <w:t xml:space="preserve">Dans le mode </w:t>
      </w:r>
      <w:r w:rsidRPr="00F31AA2">
        <w:t xml:space="preserve">LINE_FOLLOW </w:t>
      </w:r>
      <w:r>
        <w:t xml:space="preserve">et </w:t>
      </w:r>
      <w:r w:rsidRPr="00B473F7">
        <w:t>OBSTACLE_AVOID</w:t>
      </w:r>
      <w:r>
        <w:t xml:space="preserve"> démarre</w:t>
      </w:r>
      <w:r w:rsidR="00D9780B">
        <w:t>/</w:t>
      </w:r>
      <w:r w:rsidR="00AC4DD3">
        <w:t>stoppe</w:t>
      </w:r>
      <w:r>
        <w:t xml:space="preserve"> le véhicule.</w:t>
      </w:r>
    </w:p>
    <w:p w14:paraId="383B6892" w14:textId="263D4369" w:rsidR="003A7A7E" w:rsidRDefault="003A7A7E" w:rsidP="00D9780B">
      <w:pPr>
        <w:pStyle w:val="Paragraphedeliste"/>
        <w:numPr>
          <w:ilvl w:val="1"/>
          <w:numId w:val="145"/>
        </w:numPr>
      </w:pPr>
      <w:r>
        <w:t xml:space="preserve">Dans le mode DIAGNOSTIC, </w:t>
      </w:r>
      <w:r w:rsidR="00AC4DD3">
        <w:t>valide/annule</w:t>
      </w:r>
      <w:r>
        <w:t xml:space="preserve"> le choix sélectionné à l’écran.</w:t>
      </w:r>
    </w:p>
    <w:p w14:paraId="7D31770D" w14:textId="77777777" w:rsidR="00707771" w:rsidRDefault="00707771" w:rsidP="00707771">
      <w:pPr>
        <w:pStyle w:val="Paragraphedeliste"/>
        <w:ind w:left="1440"/>
      </w:pPr>
    </w:p>
    <w:p w14:paraId="3241E803" w14:textId="77777777" w:rsidR="0076461A" w:rsidRDefault="0076461A" w:rsidP="0076461A"/>
    <w:p w14:paraId="2FD8EA13" w14:textId="234AA498" w:rsidR="0076461A" w:rsidRDefault="0076461A" w:rsidP="0076461A">
      <w:pPr>
        <w:pStyle w:val="Titre3"/>
      </w:pPr>
      <w:proofErr w:type="gramStart"/>
      <w:r w:rsidRPr="0076461A">
        <w:t>up</w:t>
      </w:r>
      <w:proofErr w:type="gramEnd"/>
      <w:r w:rsidRPr="0076461A">
        <w:t>/down/</w:t>
      </w:r>
      <w:proofErr w:type="spellStart"/>
      <w:r w:rsidRPr="0076461A">
        <w:t>left</w:t>
      </w:r>
      <w:proofErr w:type="spellEnd"/>
      <w:r w:rsidRPr="0076461A">
        <w:t>/right</w:t>
      </w:r>
    </w:p>
    <w:p w14:paraId="388B0C68" w14:textId="77777777" w:rsidR="00D9780B" w:rsidRPr="00D9780B" w:rsidRDefault="00D9780B" w:rsidP="00D9780B"/>
    <w:p w14:paraId="20D08ADB" w14:textId="77777777" w:rsidR="00D9780B" w:rsidRDefault="00D9780B" w:rsidP="00D9780B">
      <w:r>
        <w:t>Une valeur 0 ou 1.</w:t>
      </w:r>
    </w:p>
    <w:p w14:paraId="7B6BB0EC" w14:textId="77777777" w:rsidR="00D9780B" w:rsidRDefault="00D9780B" w:rsidP="00D9780B">
      <w:pPr>
        <w:pStyle w:val="Paragraphedeliste"/>
        <w:numPr>
          <w:ilvl w:val="0"/>
          <w:numId w:val="145"/>
        </w:numPr>
      </w:pPr>
      <w:r>
        <w:t>0 : aucune action</w:t>
      </w:r>
    </w:p>
    <w:p w14:paraId="6D6F44DE" w14:textId="77777777" w:rsidR="00D9780B" w:rsidRDefault="00D9780B" w:rsidP="00D9780B">
      <w:pPr>
        <w:pStyle w:val="Paragraphedeliste"/>
        <w:numPr>
          <w:ilvl w:val="0"/>
          <w:numId w:val="145"/>
        </w:numPr>
      </w:pPr>
      <w:r>
        <w:t>1 : fait l’action</w:t>
      </w:r>
    </w:p>
    <w:p w14:paraId="2BFBBB75" w14:textId="33EE135D" w:rsidR="00D9780B" w:rsidRDefault="00D9780B" w:rsidP="00D9780B">
      <w:pPr>
        <w:pStyle w:val="Paragraphedeliste"/>
        <w:numPr>
          <w:ilvl w:val="1"/>
          <w:numId w:val="145"/>
        </w:numPr>
      </w:pPr>
      <w:r>
        <w:t>Up/down</w:t>
      </w:r>
    </w:p>
    <w:p w14:paraId="60B1F1A8" w14:textId="1AF82DA8" w:rsidR="00D9780B" w:rsidRDefault="00D9780B" w:rsidP="000A48DC">
      <w:pPr>
        <w:pStyle w:val="Paragraphedeliste"/>
        <w:numPr>
          <w:ilvl w:val="2"/>
          <w:numId w:val="145"/>
        </w:numPr>
      </w:pPr>
      <w:r>
        <w:t>Dans le mode DIAGNOSTIC, parcourt le menu vers le haut</w:t>
      </w:r>
      <w:r w:rsidR="00AC4DD3">
        <w:t>/bas</w:t>
      </w:r>
      <w:r>
        <w:t>.</w:t>
      </w:r>
    </w:p>
    <w:p w14:paraId="48FEE013" w14:textId="42129C9D" w:rsidR="000A48DC" w:rsidRDefault="000A48DC" w:rsidP="000A48DC">
      <w:pPr>
        <w:pStyle w:val="Paragraphedeliste"/>
        <w:numPr>
          <w:ilvl w:val="1"/>
          <w:numId w:val="145"/>
        </w:numPr>
      </w:pPr>
      <w:r>
        <w:t>Left</w:t>
      </w:r>
    </w:p>
    <w:p w14:paraId="5F0F0169" w14:textId="77777777" w:rsidR="000A48DC" w:rsidRDefault="000A48DC" w:rsidP="000A48DC">
      <w:pPr>
        <w:pStyle w:val="Paragraphedeliste"/>
        <w:numPr>
          <w:ilvl w:val="2"/>
          <w:numId w:val="145"/>
        </w:numPr>
      </w:pPr>
      <w:r>
        <w:t>Dans le mode DIAGNOSTIC, sort du menu courant.</w:t>
      </w:r>
    </w:p>
    <w:p w14:paraId="561513B9" w14:textId="77777777" w:rsidR="000A48DC" w:rsidRDefault="000A48DC" w:rsidP="00707771">
      <w:pPr>
        <w:pStyle w:val="Paragraphedeliste"/>
        <w:numPr>
          <w:ilvl w:val="1"/>
          <w:numId w:val="145"/>
        </w:numPr>
      </w:pPr>
      <w:r>
        <w:t>Right</w:t>
      </w:r>
    </w:p>
    <w:p w14:paraId="724BF4F8" w14:textId="0B65A91A" w:rsidR="00707771" w:rsidRPr="00707771" w:rsidRDefault="000A48DC" w:rsidP="000A48DC">
      <w:pPr>
        <w:pStyle w:val="Paragraphedeliste"/>
        <w:numPr>
          <w:ilvl w:val="2"/>
          <w:numId w:val="145"/>
        </w:numPr>
      </w:pPr>
      <w:r>
        <w:t>Dans le mode DIAGNOSTIC, entre dans le menu sélectionné</w:t>
      </w:r>
    </w:p>
    <w:p w14:paraId="77353A43" w14:textId="77777777" w:rsidR="0076461A" w:rsidRDefault="0076461A" w:rsidP="0076461A"/>
    <w:p w14:paraId="06348DDE" w14:textId="3CCC5B66" w:rsidR="0076461A" w:rsidRDefault="000A48DC" w:rsidP="0076461A">
      <w:pPr>
        <w:pStyle w:val="Titre3"/>
      </w:pPr>
      <w:proofErr w:type="spellStart"/>
      <w:r w:rsidRPr="0076461A">
        <w:t>C</w:t>
      </w:r>
      <w:r w:rsidR="0076461A" w:rsidRPr="0076461A">
        <w:t>hk</w:t>
      </w:r>
      <w:proofErr w:type="spellEnd"/>
    </w:p>
    <w:p w14:paraId="102E6FB7" w14:textId="77777777" w:rsidR="000A48DC" w:rsidRPr="000A48DC" w:rsidRDefault="000A48DC" w:rsidP="000A48DC"/>
    <w:p w14:paraId="4E8D61DD" w14:textId="77777777" w:rsidR="000A48DC" w:rsidRPr="00644FB1" w:rsidRDefault="000A48DC" w:rsidP="000A48DC">
      <w:r>
        <w:t xml:space="preserve">Valeur du </w:t>
      </w:r>
      <w:r w:rsidRPr="00963840">
        <w:t>checksum = somme ASCII % 256</w:t>
      </w:r>
      <w:r>
        <w:t xml:space="preserve"> des éléments de la trame entre le caractère &lt; et le</w:t>
      </w:r>
      <w:proofErr w:type="gramStart"/>
      <w:r>
        <w:t xml:space="preserve"> </w:t>
      </w:r>
      <w:r w:rsidRPr="00644FB1">
        <w:t>;</w:t>
      </w:r>
      <w:proofErr w:type="spellStart"/>
      <w:r w:rsidRPr="00644FB1">
        <w:t>chk</w:t>
      </w:r>
      <w:proofErr w:type="spellEnd"/>
      <w:proofErr w:type="gramEnd"/>
      <w:r>
        <w:t>.</w:t>
      </w:r>
    </w:p>
    <w:p w14:paraId="20F03161" w14:textId="77777777" w:rsidR="000A48DC" w:rsidRDefault="000A48DC" w:rsidP="000A48DC"/>
    <w:p w14:paraId="39A324C4" w14:textId="77777777" w:rsidR="000A48DC" w:rsidRDefault="000A48DC" w:rsidP="000A48DC"/>
    <w:p w14:paraId="42C63477" w14:textId="3F9B9CDF" w:rsidR="000A48DC" w:rsidRPr="00644FB1" w:rsidRDefault="000A48DC" w:rsidP="000A48DC">
      <w:pPr>
        <w:rPr>
          <w:lang w:val="en-CA"/>
        </w:rPr>
      </w:pPr>
      <w:r w:rsidRPr="000A48DC">
        <w:rPr>
          <w:b/>
          <w:bCs/>
          <w:lang w:val="en-CA"/>
        </w:rPr>
        <w:t>&lt;</w:t>
      </w:r>
      <w:r w:rsidRPr="000A48DC">
        <w:rPr>
          <w:b/>
          <w:bCs/>
          <w:highlight w:val="green"/>
          <w:lang w:val="en-CA"/>
        </w:rPr>
        <w:t>mode=</w:t>
      </w:r>
      <w:proofErr w:type="gramStart"/>
      <w:r w:rsidRPr="000A48DC">
        <w:rPr>
          <w:b/>
          <w:bCs/>
          <w:highlight w:val="green"/>
          <w:lang w:val="en-CA"/>
        </w:rPr>
        <w:t>1;speed</w:t>
      </w:r>
      <w:proofErr w:type="gramEnd"/>
      <w:r w:rsidRPr="000A48DC">
        <w:rPr>
          <w:b/>
          <w:bCs/>
          <w:highlight w:val="green"/>
          <w:lang w:val="en-CA"/>
        </w:rPr>
        <w:t>=</w:t>
      </w:r>
      <w:proofErr w:type="gramStart"/>
      <w:r w:rsidRPr="000A48DC">
        <w:rPr>
          <w:b/>
          <w:bCs/>
          <w:highlight w:val="green"/>
          <w:lang w:val="en-CA"/>
        </w:rPr>
        <w:t>0;turn</w:t>
      </w:r>
      <w:proofErr w:type="gramEnd"/>
      <w:r w:rsidRPr="000A48DC">
        <w:rPr>
          <w:b/>
          <w:bCs/>
          <w:highlight w:val="green"/>
          <w:lang w:val="en-CA"/>
        </w:rPr>
        <w:t>=</w:t>
      </w:r>
      <w:proofErr w:type="gramStart"/>
      <w:r w:rsidRPr="000A48DC">
        <w:rPr>
          <w:b/>
          <w:bCs/>
          <w:highlight w:val="green"/>
          <w:lang w:val="en-CA"/>
        </w:rPr>
        <w:t>0;trim</w:t>
      </w:r>
      <w:proofErr w:type="gramEnd"/>
      <w:r w:rsidRPr="000A48DC">
        <w:rPr>
          <w:b/>
          <w:bCs/>
          <w:highlight w:val="green"/>
          <w:lang w:val="en-CA"/>
        </w:rPr>
        <w:t>=</w:t>
      </w:r>
      <w:proofErr w:type="gramStart"/>
      <w:r w:rsidRPr="000A48DC">
        <w:rPr>
          <w:b/>
          <w:bCs/>
          <w:highlight w:val="green"/>
          <w:lang w:val="en-CA"/>
        </w:rPr>
        <w:t>0;start</w:t>
      </w:r>
      <w:proofErr w:type="gramEnd"/>
      <w:r w:rsidRPr="000A48DC">
        <w:rPr>
          <w:b/>
          <w:bCs/>
          <w:highlight w:val="green"/>
          <w:lang w:val="en-CA"/>
        </w:rPr>
        <w:t>=</w:t>
      </w:r>
      <w:proofErr w:type="gramStart"/>
      <w:r w:rsidRPr="000A48DC">
        <w:rPr>
          <w:b/>
          <w:bCs/>
          <w:highlight w:val="green"/>
          <w:lang w:val="en-CA"/>
        </w:rPr>
        <w:t>0;stop</w:t>
      </w:r>
      <w:proofErr w:type="gramEnd"/>
      <w:r w:rsidRPr="000A48DC">
        <w:rPr>
          <w:b/>
          <w:bCs/>
          <w:highlight w:val="green"/>
          <w:lang w:val="en-CA"/>
        </w:rPr>
        <w:t>=</w:t>
      </w:r>
      <w:proofErr w:type="gramStart"/>
      <w:r w:rsidRPr="000A48DC">
        <w:rPr>
          <w:b/>
          <w:bCs/>
          <w:highlight w:val="green"/>
          <w:lang w:val="en-CA"/>
        </w:rPr>
        <w:t>0;up</w:t>
      </w:r>
      <w:proofErr w:type="gramEnd"/>
      <w:r w:rsidRPr="000A48DC">
        <w:rPr>
          <w:b/>
          <w:bCs/>
          <w:highlight w:val="green"/>
          <w:lang w:val="en-CA"/>
        </w:rPr>
        <w:t>=</w:t>
      </w:r>
      <w:proofErr w:type="gramStart"/>
      <w:r w:rsidRPr="000A48DC">
        <w:rPr>
          <w:b/>
          <w:bCs/>
          <w:highlight w:val="green"/>
          <w:lang w:val="en-CA"/>
        </w:rPr>
        <w:t>0;down</w:t>
      </w:r>
      <w:proofErr w:type="gramEnd"/>
      <w:r w:rsidRPr="000A48DC">
        <w:rPr>
          <w:b/>
          <w:bCs/>
          <w:highlight w:val="green"/>
          <w:lang w:val="en-CA"/>
        </w:rPr>
        <w:t>=</w:t>
      </w:r>
      <w:proofErr w:type="gramStart"/>
      <w:r w:rsidRPr="000A48DC">
        <w:rPr>
          <w:b/>
          <w:bCs/>
          <w:highlight w:val="green"/>
          <w:lang w:val="en-CA"/>
        </w:rPr>
        <w:t>1;left</w:t>
      </w:r>
      <w:proofErr w:type="gramEnd"/>
      <w:r w:rsidRPr="000A48DC">
        <w:rPr>
          <w:b/>
          <w:bCs/>
          <w:highlight w:val="green"/>
          <w:lang w:val="en-CA"/>
        </w:rPr>
        <w:t>=</w:t>
      </w:r>
      <w:proofErr w:type="gramStart"/>
      <w:r w:rsidRPr="000A48DC">
        <w:rPr>
          <w:b/>
          <w:bCs/>
          <w:highlight w:val="green"/>
          <w:lang w:val="en-CA"/>
        </w:rPr>
        <w:t>0;right</w:t>
      </w:r>
      <w:proofErr w:type="gramEnd"/>
      <w:r w:rsidRPr="000A48DC">
        <w:rPr>
          <w:b/>
          <w:bCs/>
          <w:highlight w:val="green"/>
          <w:lang w:val="en-CA"/>
        </w:rPr>
        <w:t>=</w:t>
      </w:r>
      <w:proofErr w:type="gramStart"/>
      <w:r w:rsidRPr="000A48DC">
        <w:rPr>
          <w:b/>
          <w:bCs/>
          <w:highlight w:val="green"/>
          <w:lang w:val="en-CA"/>
        </w:rPr>
        <w:t>0</w:t>
      </w:r>
      <w:r w:rsidRPr="000A48DC">
        <w:rPr>
          <w:lang w:val="en-CA"/>
        </w:rPr>
        <w:t>;chk</w:t>
      </w:r>
      <w:proofErr w:type="gramEnd"/>
      <w:r w:rsidRPr="000A48DC">
        <w:rPr>
          <w:lang w:val="en-CA"/>
        </w:rPr>
        <w:t>=123&gt;</w:t>
      </w:r>
    </w:p>
    <w:p w14:paraId="2E9A3424" w14:textId="77777777" w:rsidR="00A97B40" w:rsidRPr="000A48DC" w:rsidRDefault="00A97B40" w:rsidP="00011791">
      <w:pPr>
        <w:rPr>
          <w:lang w:val="en-CA"/>
        </w:rPr>
      </w:pPr>
    </w:p>
    <w:p w14:paraId="61A6811A" w14:textId="77777777" w:rsidR="00A97B40" w:rsidRPr="000A48DC" w:rsidRDefault="00A97B40" w:rsidP="00011791">
      <w:pPr>
        <w:rPr>
          <w:lang w:val="en-CA"/>
        </w:rPr>
      </w:pPr>
    </w:p>
    <w:p w14:paraId="2AF47F8E" w14:textId="77777777" w:rsidR="00CD3F5D" w:rsidRPr="000A48DC" w:rsidRDefault="00CD3F5D" w:rsidP="00CD3F5D">
      <w:pPr>
        <w:rPr>
          <w:lang w:val="en-CA"/>
        </w:rPr>
      </w:pPr>
    </w:p>
    <w:p w14:paraId="412655F9" w14:textId="77777777" w:rsidR="00CD3F5D" w:rsidRPr="000A48DC" w:rsidRDefault="00CD3F5D" w:rsidP="00CD3F5D">
      <w:pPr>
        <w:rPr>
          <w:lang w:val="en-CA"/>
        </w:rPr>
      </w:pPr>
    </w:p>
    <w:p w14:paraId="12B427EE" w14:textId="77777777" w:rsidR="00CD3F5D" w:rsidRPr="000A48DC" w:rsidRDefault="00CD3F5D" w:rsidP="00CD3F5D">
      <w:pPr>
        <w:rPr>
          <w:lang w:val="en-CA"/>
        </w:rPr>
      </w:pPr>
    </w:p>
    <w:p w14:paraId="7AD92826" w14:textId="77777777" w:rsidR="00A97B40" w:rsidRPr="00CD3F5D" w:rsidRDefault="00A97B40" w:rsidP="00011791">
      <w:pPr>
        <w:rPr>
          <w:lang w:val="en-CA"/>
        </w:rPr>
      </w:pPr>
    </w:p>
    <w:p w14:paraId="530D75EC" w14:textId="77777777" w:rsidR="00A97B40" w:rsidRPr="00CD3F5D" w:rsidRDefault="00A97B40" w:rsidP="00011791">
      <w:pPr>
        <w:rPr>
          <w:lang w:val="en-CA"/>
        </w:rPr>
      </w:pPr>
    </w:p>
    <w:p w14:paraId="160D16B2" w14:textId="77777777" w:rsidR="00A97B40" w:rsidRPr="00CD3F5D" w:rsidRDefault="00A97B40" w:rsidP="00011791">
      <w:pPr>
        <w:rPr>
          <w:lang w:val="en-CA"/>
        </w:rPr>
      </w:pPr>
    </w:p>
    <w:p w14:paraId="349197D6" w14:textId="77777777" w:rsidR="00A97B40" w:rsidRPr="00CD3F5D" w:rsidRDefault="00A97B40" w:rsidP="00011791">
      <w:pPr>
        <w:rPr>
          <w:lang w:val="en-CA"/>
        </w:rPr>
      </w:pPr>
    </w:p>
    <w:p w14:paraId="10971A03" w14:textId="77777777" w:rsidR="00A97B40" w:rsidRPr="00CD3F5D" w:rsidRDefault="00A97B40" w:rsidP="00011791">
      <w:pPr>
        <w:rPr>
          <w:lang w:val="en-CA"/>
        </w:rPr>
      </w:pPr>
    </w:p>
    <w:p w14:paraId="5E377AC7" w14:textId="77777777" w:rsidR="00A97B40" w:rsidRPr="00CD3F5D" w:rsidRDefault="00A97B40" w:rsidP="00011791">
      <w:pPr>
        <w:rPr>
          <w:lang w:val="en-CA"/>
        </w:rPr>
      </w:pPr>
    </w:p>
    <w:p w14:paraId="43F4AD70" w14:textId="77777777" w:rsidR="00A97B40" w:rsidRPr="00CD3F5D" w:rsidRDefault="00A97B40" w:rsidP="00011791">
      <w:pPr>
        <w:rPr>
          <w:lang w:val="en-CA"/>
        </w:rPr>
      </w:pPr>
    </w:p>
    <w:p w14:paraId="6BDA0651" w14:textId="77777777" w:rsidR="00A97B40" w:rsidRPr="00CD3F5D" w:rsidRDefault="00A97B40" w:rsidP="00011791">
      <w:pPr>
        <w:rPr>
          <w:lang w:val="en-CA"/>
        </w:rPr>
      </w:pPr>
    </w:p>
    <w:p w14:paraId="4BEA6CAF" w14:textId="77777777" w:rsidR="00A97B40" w:rsidRPr="00CD3F5D" w:rsidRDefault="00A97B40" w:rsidP="00011791">
      <w:pPr>
        <w:rPr>
          <w:lang w:val="en-CA"/>
        </w:rPr>
      </w:pPr>
    </w:p>
    <w:p w14:paraId="07E2708D" w14:textId="77777777" w:rsidR="00A97B40" w:rsidRPr="00CD3F5D" w:rsidRDefault="00A97B40" w:rsidP="00011791">
      <w:pPr>
        <w:rPr>
          <w:lang w:val="en-CA"/>
        </w:rPr>
      </w:pPr>
    </w:p>
    <w:p w14:paraId="6A7D4C06" w14:textId="77777777" w:rsidR="00A97B40" w:rsidRPr="00CD3F5D" w:rsidRDefault="00A97B40" w:rsidP="00011791">
      <w:pPr>
        <w:rPr>
          <w:lang w:val="en-CA"/>
        </w:rPr>
      </w:pPr>
    </w:p>
    <w:p w14:paraId="1610729A" w14:textId="5CAB59BF" w:rsidR="000C1AFD" w:rsidRDefault="000C1AFD" w:rsidP="000C1AFD">
      <w:pPr>
        <w:pStyle w:val="Titre1"/>
      </w:pPr>
      <w:r w:rsidRPr="000C1AFD">
        <w:lastRenderedPageBreak/>
        <w:t>Fonctionnement du véhicule</w:t>
      </w:r>
    </w:p>
    <w:p w14:paraId="6B8B4E7B" w14:textId="77777777" w:rsidR="001B5518" w:rsidRDefault="001B5518" w:rsidP="001B5518"/>
    <w:p w14:paraId="1757B315" w14:textId="406D8B84" w:rsidR="001B5518" w:rsidRDefault="001B5518" w:rsidP="001B5518">
      <w:pPr>
        <w:pStyle w:val="Titre2"/>
      </w:pPr>
      <w:r w:rsidRPr="001B5518">
        <w:t>États du véhicule</w:t>
      </w:r>
    </w:p>
    <w:p w14:paraId="003DA987" w14:textId="77777777" w:rsidR="001B5518" w:rsidRDefault="001B5518" w:rsidP="001B5518"/>
    <w:p w14:paraId="6973A969" w14:textId="1A4338C3" w:rsidR="005F6C22" w:rsidRDefault="005F6C22" w:rsidP="005F6C22">
      <w:r>
        <w:t xml:space="preserve">Voici la </w:t>
      </w:r>
      <w:r w:rsidR="00A97B40">
        <w:t>c</w:t>
      </w:r>
      <w:r w:rsidRPr="00DB436F">
        <w:t>orrespondance entre les modes transmis et les états du véhicule</w:t>
      </w:r>
      <w:r>
        <w:t>.</w:t>
      </w:r>
      <w:r w:rsidRPr="00DB436F">
        <w:br/>
      </w:r>
      <w:r w:rsidRPr="00DB436F">
        <w:br/>
        <w:t xml:space="preserve">La manette transmet une valeur </w:t>
      </w:r>
      <w:r w:rsidR="00A97B40">
        <w:t>« </w:t>
      </w:r>
      <w:r w:rsidRPr="00DB436F">
        <w:t>mode</w:t>
      </w:r>
      <w:r w:rsidR="00A97B40">
        <w:t> »</w:t>
      </w:r>
      <w:r w:rsidRPr="00DB436F">
        <w:t xml:space="preserve"> dans chaque trame Bluetooth.</w:t>
      </w:r>
      <w:r w:rsidRPr="00DB436F">
        <w:br/>
      </w:r>
      <w:r w:rsidRPr="00DB436F">
        <w:br/>
        <w:t>mode=0 -&gt; VEHICLE_STATE_IDLE</w:t>
      </w:r>
      <w:r w:rsidRPr="00DB436F">
        <w:br/>
        <w:t>mode=1 -&gt; VEHICLE_STATE_MANUAL</w:t>
      </w:r>
      <w:r w:rsidRPr="00DB436F">
        <w:br/>
        <w:t>mode=2 -&gt; VEHICLE_STATE_LINE_FOLLOW</w:t>
      </w:r>
      <w:r w:rsidRPr="00DB436F">
        <w:br/>
        <w:t>mode=3 -&gt; VEHICLE_STATE_OBSTACLE_AVOID</w:t>
      </w:r>
      <w:r w:rsidRPr="00DB436F">
        <w:br/>
        <w:t>mode=4 -&gt; VEHICLE_STATE_DIAGNOSTIC</w:t>
      </w:r>
      <w:r w:rsidRPr="00DB436F">
        <w:br/>
      </w:r>
      <w:r w:rsidRPr="00DB436F">
        <w:br/>
        <w:t>Le mode VEHICLE_STATE_FAILSAFE n’est pas transmis par la manette.</w:t>
      </w:r>
      <w:r w:rsidRPr="00DB436F">
        <w:br/>
        <w:t>Il est activé par le véhicule lorsqu’une condition de sécurité survient.</w:t>
      </w:r>
    </w:p>
    <w:p w14:paraId="26C5050D" w14:textId="77777777" w:rsidR="001B5518" w:rsidRDefault="001B5518" w:rsidP="001B5518"/>
    <w:p w14:paraId="02906145" w14:textId="77777777" w:rsidR="00C14C39" w:rsidRDefault="00C14C39" w:rsidP="001B5518"/>
    <w:p w14:paraId="40BF5F69" w14:textId="7B40512C" w:rsidR="001B5518" w:rsidRDefault="001B5518" w:rsidP="001B5518">
      <w:pPr>
        <w:pStyle w:val="Titre2"/>
      </w:pPr>
      <w:r w:rsidRPr="001B5518">
        <w:t>Priorité des états</w:t>
      </w:r>
    </w:p>
    <w:p w14:paraId="594DE36B" w14:textId="77777777" w:rsidR="001B5518" w:rsidRDefault="001B5518" w:rsidP="001B5518"/>
    <w:p w14:paraId="79E11B61" w14:textId="77777777" w:rsidR="005F6C22" w:rsidRDefault="005F6C22" w:rsidP="005F6C22">
      <w:pPr>
        <w:rPr>
          <w:b/>
          <w:bCs/>
        </w:rPr>
      </w:pPr>
      <w:r w:rsidRPr="0056723F">
        <w:rPr>
          <w:b/>
          <w:bCs/>
        </w:rPr>
        <w:t>Certaines situations ont priorité sur les commandes normales.</w:t>
      </w:r>
      <w:r w:rsidRPr="0056723F">
        <w:rPr>
          <w:b/>
          <w:bCs/>
        </w:rPr>
        <w:br/>
      </w:r>
      <w:r w:rsidRPr="0056723F">
        <w:rPr>
          <w:b/>
          <w:bCs/>
        </w:rPr>
        <w:br/>
      </w:r>
      <w:r w:rsidRPr="0056723F">
        <w:t>1. FAILSAFE : priorité maximale, les moteurs sont arrêtés.</w:t>
      </w:r>
      <w:r w:rsidRPr="0056723F">
        <w:br/>
        <w:t>2. DIAGNOSTIC : les modes automatiques ne sont pas exécutés.</w:t>
      </w:r>
      <w:r w:rsidRPr="0056723F">
        <w:br/>
        <w:t>3. LINE_FOLLOW / OBSTACLE_AVOID : fonctionnent seulement après start=1.</w:t>
      </w:r>
      <w:r w:rsidRPr="0056723F">
        <w:br/>
        <w:t xml:space="preserve">4. MANUAL : fonctionne directement avec speed, </w:t>
      </w:r>
      <w:proofErr w:type="spellStart"/>
      <w:r w:rsidRPr="0056723F">
        <w:t>turn</w:t>
      </w:r>
      <w:proofErr w:type="spellEnd"/>
      <w:r w:rsidRPr="0056723F">
        <w:t xml:space="preserve"> et trim.</w:t>
      </w:r>
      <w:r w:rsidRPr="0056723F">
        <w:br/>
        <w:t>5. IDLE : véhicule arrêté.</w:t>
      </w:r>
    </w:p>
    <w:p w14:paraId="4BE450DF" w14:textId="77777777" w:rsidR="005F6C22" w:rsidRPr="00FF522D" w:rsidRDefault="005F6C22" w:rsidP="005F6C22">
      <w:pPr>
        <w:rPr>
          <w:b/>
          <w:bCs/>
        </w:rPr>
      </w:pPr>
    </w:p>
    <w:p w14:paraId="3AC52338" w14:textId="77777777" w:rsidR="001B5518" w:rsidRDefault="001B5518" w:rsidP="001B5518"/>
    <w:p w14:paraId="65D85B28" w14:textId="4623C9D8" w:rsidR="001B5518" w:rsidRDefault="001B5518" w:rsidP="001B5518">
      <w:pPr>
        <w:pStyle w:val="Titre2"/>
      </w:pPr>
      <w:r w:rsidRPr="001B5518">
        <w:t>Description de chaque mode</w:t>
      </w:r>
    </w:p>
    <w:p w14:paraId="13A38740" w14:textId="77777777" w:rsidR="001B5518" w:rsidRDefault="001B5518" w:rsidP="001B5518"/>
    <w:p w14:paraId="15B8FD15" w14:textId="2556AE1D" w:rsidR="001B5518" w:rsidRDefault="00D6785D" w:rsidP="00D6785D">
      <w:pPr>
        <w:pStyle w:val="Titre3"/>
      </w:pPr>
      <w:r>
        <w:t>IDLE</w:t>
      </w:r>
    </w:p>
    <w:p w14:paraId="72FF91C2" w14:textId="77777777" w:rsidR="00D6785D" w:rsidRPr="00D6785D" w:rsidRDefault="00D6785D" w:rsidP="00D6785D"/>
    <w:p w14:paraId="4561B325" w14:textId="77777777" w:rsidR="00D6785D" w:rsidRDefault="00D6785D" w:rsidP="00D6785D">
      <w:r w:rsidRPr="00397F27">
        <w:t>Au démarrage, le véhicule est en mode FAILSAFE tant qu’aucune communication Bluetooth valide n’est reçue. Lorsqu’une trame valide est reçue de la manette, le véhicule passe en mode IDLE si la manette transmet mode=0.</w:t>
      </w:r>
    </w:p>
    <w:p w14:paraId="23A9D51E" w14:textId="77777777" w:rsidR="00D6785D" w:rsidRDefault="00D6785D" w:rsidP="001B5518"/>
    <w:p w14:paraId="527E84E4" w14:textId="77777777" w:rsidR="00D6785D" w:rsidRDefault="00D6785D" w:rsidP="001B5518"/>
    <w:p w14:paraId="31FB8A59" w14:textId="4FD569D4" w:rsidR="001B5518" w:rsidRDefault="001B5518" w:rsidP="001B5518">
      <w:pPr>
        <w:pStyle w:val="Titre3"/>
      </w:pPr>
      <w:r w:rsidRPr="001B5518">
        <w:t>MANUAL</w:t>
      </w:r>
    </w:p>
    <w:p w14:paraId="0124F53F" w14:textId="77777777" w:rsidR="00133851" w:rsidRDefault="00133851" w:rsidP="00133851"/>
    <w:p w14:paraId="2690E77D" w14:textId="77777777" w:rsidR="00D6785D" w:rsidRPr="00634F92" w:rsidRDefault="00D6785D" w:rsidP="00D6785D">
      <w:r w:rsidRPr="00634F92">
        <w:t>Le mode MANUAL permet de contrôler directement le véhicule avec la manette.</w:t>
      </w:r>
      <w:r w:rsidRPr="00634F92">
        <w:br/>
      </w:r>
      <w:r w:rsidRPr="00634F92">
        <w:br/>
        <w:t>Ce mode est activé lorsque la manette transmet :</w:t>
      </w:r>
      <w:r w:rsidRPr="00634F92">
        <w:br/>
      </w:r>
      <w:r w:rsidRPr="00634F92">
        <w:lastRenderedPageBreak/>
        <w:br/>
        <w:t>mode=1</w:t>
      </w:r>
      <w:r w:rsidRPr="00634F92">
        <w:br/>
      </w:r>
      <w:r w:rsidRPr="00634F92">
        <w:br/>
        <w:t>Dans ce mode :</w:t>
      </w:r>
      <w:r w:rsidRPr="00634F92">
        <w:br/>
        <w:t>- le joystick de vitesse contrôle l’avance et le recul du véhicule;</w:t>
      </w:r>
      <w:r w:rsidRPr="00634F92">
        <w:br/>
        <w:t>- le joystick de direction contrôle la différence de vitesse entre le côté gauche et le côté droit;</w:t>
      </w:r>
      <w:r w:rsidRPr="00634F92">
        <w:br/>
        <w:t>- la valeur trim permet de corriger une tendance du véhicule à dévier vers la gauche ou vers la droite.</w:t>
      </w:r>
      <w:r w:rsidRPr="00634F92">
        <w:br/>
      </w:r>
      <w:r w:rsidRPr="00634F92">
        <w:br/>
        <w:t>Comportement attendu :</w:t>
      </w:r>
      <w:r w:rsidRPr="00634F92">
        <w:br/>
        <w:t xml:space="preserve">- si speed = 0 et </w:t>
      </w:r>
      <w:proofErr w:type="spellStart"/>
      <w:r w:rsidRPr="00634F92">
        <w:t>turn</w:t>
      </w:r>
      <w:proofErr w:type="spellEnd"/>
      <w:r w:rsidRPr="00634F92">
        <w:t xml:space="preserve"> = 0, le véhicule est arrêté;</w:t>
      </w:r>
      <w:r w:rsidRPr="00634F92">
        <w:br/>
        <w:t>- si speed est positif, le véhicule avance;</w:t>
      </w:r>
      <w:r w:rsidRPr="00634F92">
        <w:br/>
        <w:t>- si speed est négatif, le véhicule recule;</w:t>
      </w:r>
      <w:r w:rsidRPr="00634F92">
        <w:br/>
        <w:t xml:space="preserve">- si </w:t>
      </w:r>
      <w:proofErr w:type="spellStart"/>
      <w:r w:rsidRPr="00634F92">
        <w:t>turn</w:t>
      </w:r>
      <w:proofErr w:type="spellEnd"/>
      <w:r w:rsidRPr="00634F92">
        <w:t xml:space="preserve"> est négatif, le véhicule tourne vers la gauche;</w:t>
      </w:r>
      <w:r w:rsidRPr="00634F92">
        <w:br/>
        <w:t xml:space="preserve">- si </w:t>
      </w:r>
      <w:proofErr w:type="spellStart"/>
      <w:r w:rsidRPr="00634F92">
        <w:t>turn</w:t>
      </w:r>
      <w:proofErr w:type="spellEnd"/>
      <w:r w:rsidRPr="00634F92">
        <w:t xml:space="preserve"> est positif, le véhicule tourne vers la droite.</w:t>
      </w:r>
      <w:r w:rsidRPr="00634F92">
        <w:br/>
      </w:r>
      <w:r w:rsidRPr="00634F92">
        <w:br/>
        <w:t>Les commandes envoyées aux moteurs doivent toujours être limitées entre -100 et 100.</w:t>
      </w:r>
      <w:r w:rsidRPr="00634F92">
        <w:br/>
      </w:r>
      <w:r w:rsidRPr="00634F92">
        <w:br/>
        <w:t>Le trim ne doit pas faire bouger le véhicule si la vitesse demandée est nulle.</w:t>
      </w:r>
      <w:r w:rsidRPr="00634F92">
        <w:br/>
        <w:t>Il doit seulement corriger l’écart entre le côté gauche et le côté droit lorsque le véhicule est en mouvement.</w:t>
      </w:r>
      <w:r w:rsidRPr="00634F92">
        <w:br/>
      </w:r>
      <w:r w:rsidRPr="00634F92">
        <w:br/>
        <w:t>Le bouton stop n’est pas utilisé en mode MANUAL.</w:t>
      </w:r>
      <w:r w:rsidRPr="00634F92">
        <w:br/>
      </w:r>
      <w:r w:rsidRPr="00634F92">
        <w:br/>
        <w:t>Si la communication Bluetooth est perdue ou si aucune trame valide n’est reçue pendant un délai déterminé, le véhicule doit passer en mode FAILSAFE et arrêter immédiatement les moteurs.</w:t>
      </w:r>
    </w:p>
    <w:p w14:paraId="69ACD5BF" w14:textId="77777777" w:rsidR="00D6785D" w:rsidRDefault="00D6785D" w:rsidP="00133851"/>
    <w:p w14:paraId="40A1ED10" w14:textId="77777777" w:rsidR="00D6785D" w:rsidRDefault="00D6785D" w:rsidP="00133851"/>
    <w:p w14:paraId="3349AAA5" w14:textId="67DA0930" w:rsidR="00133851" w:rsidRDefault="00133851" w:rsidP="00133851">
      <w:pPr>
        <w:pStyle w:val="Titre3"/>
      </w:pPr>
      <w:r w:rsidRPr="00133851">
        <w:t>LINE_FOLLOW</w:t>
      </w:r>
    </w:p>
    <w:p w14:paraId="322ACB5C" w14:textId="77777777" w:rsidR="004F02F3" w:rsidRPr="004F02F3" w:rsidRDefault="004F02F3" w:rsidP="004F02F3"/>
    <w:p w14:paraId="789B7DFE" w14:textId="77777777" w:rsidR="004F02F3" w:rsidRDefault="004F02F3" w:rsidP="004F02F3">
      <w:r w:rsidRPr="00662CF5">
        <w:t>Le mode LINE_FOLLOW permet au véhicule de suivre automatiquement une ligne noire au sol.</w:t>
      </w:r>
      <w:r w:rsidRPr="00662CF5">
        <w:br/>
      </w:r>
      <w:r w:rsidRPr="00662CF5">
        <w:br/>
        <w:t>Ce mode est activé lorsque la manette transmet :</w:t>
      </w:r>
      <w:r w:rsidRPr="00662CF5">
        <w:br/>
      </w:r>
      <w:r w:rsidRPr="00662CF5">
        <w:br/>
        <w:t>mode=2</w:t>
      </w:r>
      <w:r w:rsidRPr="00662CF5">
        <w:br/>
      </w:r>
      <w:r w:rsidRPr="00662CF5">
        <w:br/>
        <w:t>Dans ce mode, le véhicule utilise le capteur de ligne I2C composé de 7 capteurs.</w:t>
      </w:r>
      <w:r w:rsidRPr="00662CF5">
        <w:br/>
      </w:r>
      <w:r w:rsidRPr="00662CF5">
        <w:br/>
        <w:t>Le véhicule ne doit pas démarrer automatiquement dès que le mode est sélectionné.</w:t>
      </w:r>
      <w:r w:rsidRPr="00662CF5">
        <w:br/>
        <w:t>Il doit attendre que la commande start=1 soit reçue.</w:t>
      </w:r>
      <w:r w:rsidRPr="00662CF5">
        <w:br/>
      </w:r>
      <w:r w:rsidRPr="00662CF5">
        <w:br/>
        <w:t>Comportement attendu :</w:t>
      </w:r>
      <w:r w:rsidRPr="00662CF5">
        <w:br/>
        <w:t>- si start=1, le suivi de ligne est activé;</w:t>
      </w:r>
      <w:r w:rsidRPr="00662CF5">
        <w:br/>
      </w:r>
      <w:r w:rsidRPr="00662CF5">
        <w:lastRenderedPageBreak/>
        <w:t>- si stop=1, le véhicule s’arrête;</w:t>
      </w:r>
      <w:r w:rsidRPr="00662CF5">
        <w:br/>
        <w:t>- si aucune ligne n’a encore été détectée, le véhicule reste arrêté;</w:t>
      </w:r>
      <w:r w:rsidRPr="00662CF5">
        <w:br/>
        <w:t>- si la ligne est détectée, le véhicule avance et corrige sa direction;</w:t>
      </w:r>
      <w:r w:rsidRPr="00662CF5">
        <w:br/>
        <w:t>- si la ligne est perdue brièvement, le véhicule tente de la retrouver;</w:t>
      </w:r>
      <w:r w:rsidRPr="00662CF5">
        <w:br/>
        <w:t>- si la ligne reste perdue trop longtemps, le véhicule s’arrête.</w:t>
      </w:r>
      <w:r w:rsidRPr="00662CF5">
        <w:br/>
      </w:r>
      <w:r w:rsidRPr="00662CF5">
        <w:br/>
        <w:t>La correction doit être plus forte lorsque le véhicule est loin du centre de la ligne.</w:t>
      </w:r>
    </w:p>
    <w:p w14:paraId="003D67DF" w14:textId="77777777" w:rsidR="004F02F3" w:rsidRDefault="004F02F3" w:rsidP="004F02F3"/>
    <w:p w14:paraId="4D44A625" w14:textId="77777777" w:rsidR="00133851" w:rsidRDefault="00133851" w:rsidP="00133851"/>
    <w:p w14:paraId="5DBD33E6" w14:textId="3F85A1B8" w:rsidR="00133851" w:rsidRDefault="00133851" w:rsidP="00133851">
      <w:pPr>
        <w:pStyle w:val="Titre3"/>
      </w:pPr>
      <w:r w:rsidRPr="00133851">
        <w:t>OBSTACLE_AVOID</w:t>
      </w:r>
    </w:p>
    <w:p w14:paraId="6FDA3C3C" w14:textId="77777777" w:rsidR="00133851" w:rsidRDefault="00133851" w:rsidP="00133851"/>
    <w:p w14:paraId="3C827958" w14:textId="77777777" w:rsidR="004F02F3" w:rsidRDefault="004F02F3" w:rsidP="004F02F3">
      <w:r w:rsidRPr="00662CF5">
        <w:t>Le mode OBSTACLE_AVOID permet au véhicule d’éviter automatiquement les obstacles.</w:t>
      </w:r>
      <w:r w:rsidRPr="00662CF5">
        <w:br/>
      </w:r>
      <w:r w:rsidRPr="00662CF5">
        <w:br/>
        <w:t>Ce mode est activé lorsque la manette transmet :</w:t>
      </w:r>
      <w:r w:rsidRPr="00662CF5">
        <w:br/>
      </w:r>
      <w:r w:rsidRPr="00662CF5">
        <w:br/>
        <w:t>mode=3</w:t>
      </w:r>
      <w:r w:rsidRPr="00662CF5">
        <w:br/>
      </w:r>
      <w:r w:rsidRPr="00662CF5">
        <w:br/>
        <w:t>Dans ce mode, le véhicule utilise :</w:t>
      </w:r>
      <w:r w:rsidRPr="00662CF5">
        <w:br/>
        <w:t>- le capteur Sharp gauche;</w:t>
      </w:r>
      <w:r w:rsidRPr="00662CF5">
        <w:br/>
        <w:t>- le capteur ultrason central RCWL-1601;</w:t>
      </w:r>
      <w:r w:rsidRPr="00662CF5">
        <w:br/>
        <w:t>- le capteur Sharp droit.</w:t>
      </w:r>
      <w:r w:rsidRPr="00662CF5">
        <w:br/>
      </w:r>
      <w:r w:rsidRPr="00662CF5">
        <w:br/>
        <w:t>Le véhicule ne doit pas démarrer automatiquement dès que le mode est sélectionné.</w:t>
      </w:r>
      <w:r w:rsidRPr="00662CF5">
        <w:br/>
        <w:t>Il doit attendre que la commande start=1 soit reçue.</w:t>
      </w:r>
      <w:r w:rsidRPr="00662CF5">
        <w:br/>
      </w:r>
      <w:r w:rsidRPr="00662CF5">
        <w:br/>
        <w:t>Comportement attendu :</w:t>
      </w:r>
      <w:r w:rsidRPr="00662CF5">
        <w:br/>
        <w:t>- si start=1, l’évitement d’obstacle est activé;</w:t>
      </w:r>
      <w:r w:rsidRPr="00662CF5">
        <w:br/>
        <w:t>- si stop=1, le véhicule s’arrête;</w:t>
      </w:r>
      <w:r w:rsidRPr="00662CF5">
        <w:br/>
        <w:t>- si la voie est libre, le véhicule avance;</w:t>
      </w:r>
      <w:r w:rsidRPr="00662CF5">
        <w:br/>
        <w:t>- si un obstacle est détecté à gauche, le véhicule corrige vers la droite;</w:t>
      </w:r>
      <w:r w:rsidRPr="00662CF5">
        <w:br/>
        <w:t>- si un obstacle est détecté à droite, le véhicule corrige vers la gauche;</w:t>
      </w:r>
      <w:r w:rsidRPr="00662CF5">
        <w:br/>
        <w:t>- si un obstacle est détecté devant, le véhicule doit reculer ou pivoter;</w:t>
      </w:r>
      <w:r w:rsidRPr="00662CF5">
        <w:br/>
        <w:t>- si les données des capteurs ne sont pas valides, le véhicule doit s’arrêter.</w:t>
      </w:r>
    </w:p>
    <w:p w14:paraId="1EABB66F" w14:textId="77777777" w:rsidR="004F02F3" w:rsidRDefault="004F02F3" w:rsidP="00133851"/>
    <w:p w14:paraId="66BCFDDA" w14:textId="77777777" w:rsidR="00133851" w:rsidRDefault="00133851" w:rsidP="00133851"/>
    <w:p w14:paraId="32052F7C" w14:textId="70C49832" w:rsidR="00133851" w:rsidRDefault="00133851" w:rsidP="00133851">
      <w:pPr>
        <w:pStyle w:val="Titre3"/>
      </w:pPr>
      <w:r w:rsidRPr="00133851">
        <w:t>DIAGNOSTIC</w:t>
      </w:r>
    </w:p>
    <w:p w14:paraId="63FC1FC7" w14:textId="77777777" w:rsidR="00133851" w:rsidRDefault="00133851" w:rsidP="00133851"/>
    <w:p w14:paraId="189525B7" w14:textId="77777777" w:rsidR="004F02F3" w:rsidRDefault="004F02F3" w:rsidP="004F02F3">
      <w:r w:rsidRPr="00662CF5">
        <w:t>Le mode DIAGNOSTIC permet de tester et d’observer certains éléments du véhicule.</w:t>
      </w:r>
      <w:r w:rsidRPr="00662CF5">
        <w:br/>
      </w:r>
      <w:r w:rsidRPr="00662CF5">
        <w:br/>
        <w:t>Ce mode est activé lorsque la manette transmet :</w:t>
      </w:r>
      <w:r w:rsidRPr="00662CF5">
        <w:br/>
      </w:r>
      <w:r w:rsidRPr="00662CF5">
        <w:br/>
        <w:t>mode=4</w:t>
      </w:r>
      <w:r w:rsidRPr="00662CF5">
        <w:br/>
      </w:r>
      <w:r w:rsidRPr="00662CF5">
        <w:br/>
        <w:t>Dans ce mode, le véhicule ne doit pas exécuter les comportements automatiques du mode suiveur de ligne ou du mode évitement d’obstacle.</w:t>
      </w:r>
      <w:r w:rsidRPr="00662CF5">
        <w:br/>
      </w:r>
      <w:r w:rsidRPr="00662CF5">
        <w:lastRenderedPageBreak/>
        <w:br/>
        <w:t>La croix de gauche sert à naviguer dans les menus :</w:t>
      </w:r>
      <w:r w:rsidRPr="00662CF5">
        <w:br/>
        <w:t>- up=1 : déplacement vers le haut;</w:t>
      </w:r>
      <w:r w:rsidRPr="00662CF5">
        <w:br/>
        <w:t>- down=1 : déplacement vers le bas;</w:t>
      </w:r>
      <w:r w:rsidRPr="00662CF5">
        <w:br/>
        <w:t xml:space="preserve">- </w:t>
      </w:r>
      <w:proofErr w:type="spellStart"/>
      <w:r w:rsidRPr="00662CF5">
        <w:t>left</w:t>
      </w:r>
      <w:proofErr w:type="spellEnd"/>
      <w:r w:rsidRPr="00662CF5">
        <w:t>=1 : retour au menu précédent;</w:t>
      </w:r>
      <w:r w:rsidRPr="00662CF5">
        <w:br/>
        <w:t>- right=1 : entrer dans le menu sélectionné.</w:t>
      </w:r>
      <w:r w:rsidRPr="00662CF5">
        <w:br/>
      </w:r>
      <w:r w:rsidRPr="00662CF5">
        <w:br/>
        <w:t>La croix de droite sert aux actions :</w:t>
      </w:r>
      <w:r w:rsidRPr="00662CF5">
        <w:br/>
        <w:t>- start=1 : valider ou activer;</w:t>
      </w:r>
      <w:r w:rsidRPr="00662CF5">
        <w:br/>
        <w:t>- stop=1 : annuler ou désactiver.</w:t>
      </w:r>
      <w:r w:rsidRPr="00662CF5">
        <w:br/>
      </w:r>
      <w:r w:rsidRPr="00662CF5">
        <w:br/>
        <w:t>Le mode diagnostic permet de vérifier :</w:t>
      </w:r>
      <w:r w:rsidRPr="00662CF5">
        <w:br/>
        <w:t>- les capteurs;</w:t>
      </w:r>
      <w:r w:rsidRPr="00662CF5">
        <w:br/>
        <w:t>- la dernière trame Bluetooth reçue;</w:t>
      </w:r>
      <w:r w:rsidRPr="00662CF5">
        <w:br/>
        <w:t>- les moteurs;</w:t>
      </w:r>
      <w:r w:rsidRPr="00662CF5">
        <w:br/>
        <w:t>- les DEL;</w:t>
      </w:r>
      <w:r w:rsidRPr="00662CF5">
        <w:br/>
        <w:t>- l’afficheur LCD.</w:t>
      </w:r>
    </w:p>
    <w:p w14:paraId="1605851A" w14:textId="77777777" w:rsidR="00133851" w:rsidRDefault="00133851" w:rsidP="00133851"/>
    <w:p w14:paraId="735F2670" w14:textId="77777777" w:rsidR="004F02F3" w:rsidRDefault="004F02F3" w:rsidP="00133851"/>
    <w:p w14:paraId="7FF76CC6" w14:textId="31676885" w:rsidR="00133851" w:rsidRPr="00133851" w:rsidRDefault="00133851" w:rsidP="00133851">
      <w:pPr>
        <w:pStyle w:val="Titre3"/>
      </w:pPr>
      <w:r w:rsidRPr="00133851">
        <w:t>FAILSAFE</w:t>
      </w:r>
    </w:p>
    <w:p w14:paraId="4FF57D26" w14:textId="77777777" w:rsidR="000C1AFD" w:rsidRDefault="000C1AFD" w:rsidP="00011791"/>
    <w:p w14:paraId="3C1F3745" w14:textId="77777777" w:rsidR="004F02F3" w:rsidRDefault="004F02F3" w:rsidP="004F02F3">
      <w:r w:rsidRPr="00634F92">
        <w:t>Le mode FAILSAFE est un mode de sécurité interne au véhicule.</w:t>
      </w:r>
      <w:r w:rsidRPr="00634F92">
        <w:br/>
      </w:r>
      <w:r w:rsidRPr="00634F92">
        <w:br/>
        <w:t>Ce mode n’est pas transmis par la manette.</w:t>
      </w:r>
      <w:r w:rsidRPr="00634F92">
        <w:br/>
      </w:r>
      <w:r w:rsidRPr="00634F92">
        <w:br/>
        <w:t>Le véhicule doit passer en FAILSAFE si :</w:t>
      </w:r>
      <w:r w:rsidRPr="00634F92">
        <w:br/>
        <w:t>- aucune trame Bluetooth valide n’a encore été reçue;</w:t>
      </w:r>
      <w:r w:rsidRPr="00634F92">
        <w:br/>
        <w:t>- la communication Bluetooth est perdue;</w:t>
      </w:r>
      <w:r w:rsidRPr="00634F92">
        <w:br/>
        <w:t>- aucune trame valide n’est reçue pendant un certain délai;</w:t>
      </w:r>
      <w:r w:rsidRPr="00634F92">
        <w:br/>
        <w:t>- une erreur critique est détectée.</w:t>
      </w:r>
      <w:r w:rsidRPr="00634F92">
        <w:br/>
      </w:r>
      <w:r w:rsidRPr="00634F92">
        <w:br/>
        <w:t>Dans ce mode :</w:t>
      </w:r>
      <w:r w:rsidRPr="00634F92">
        <w:br/>
        <w:t>- les moteurs doivent être arrêtés;</w:t>
      </w:r>
      <w:r w:rsidRPr="00634F92">
        <w:br/>
        <w:t>- les modes automatiques doivent être désactivés;</w:t>
      </w:r>
      <w:r w:rsidRPr="00634F92">
        <w:br/>
        <w:t>- le véhicule doit attendre le retour d’une communication valide avant de revenir à un mode normal.</w:t>
      </w:r>
      <w:r w:rsidRPr="00634F92">
        <w:br/>
      </w:r>
      <w:r w:rsidRPr="00634F92">
        <w:br/>
        <w:t>Si une trame valide est reçue avec mode=0, le véhicule revient en mode IDLE.</w:t>
      </w:r>
    </w:p>
    <w:p w14:paraId="7C5DAF26" w14:textId="77777777" w:rsidR="000C1AFD" w:rsidRDefault="000C1AFD" w:rsidP="00011791"/>
    <w:p w14:paraId="182A8DB8" w14:textId="77777777" w:rsidR="000C1AFD" w:rsidRDefault="000C1AFD" w:rsidP="00011791"/>
    <w:p w14:paraId="0D073747" w14:textId="77777777" w:rsidR="000C1AFD" w:rsidRDefault="000C1AFD" w:rsidP="00011791"/>
    <w:p w14:paraId="0347B5A5" w14:textId="77777777" w:rsidR="000C1AFD" w:rsidRDefault="000C1AFD" w:rsidP="00011791"/>
    <w:p w14:paraId="13C63C93" w14:textId="77777777" w:rsidR="000C1AFD" w:rsidRDefault="000C1AFD" w:rsidP="00011791"/>
    <w:p w14:paraId="46AC1121" w14:textId="77777777" w:rsidR="000C1AFD" w:rsidRDefault="000C1AFD" w:rsidP="00011791"/>
    <w:p w14:paraId="4A856203" w14:textId="77777777" w:rsidR="000C1AFD" w:rsidRDefault="000C1AFD" w:rsidP="00011791"/>
    <w:p w14:paraId="05076B9E" w14:textId="77777777" w:rsidR="000C1AFD" w:rsidRDefault="000C1AFD" w:rsidP="00011791"/>
    <w:p w14:paraId="3A73D5AB" w14:textId="44D5DACF" w:rsidR="000C1AFD" w:rsidRDefault="00285025" w:rsidP="00285025">
      <w:pPr>
        <w:pStyle w:val="Titre1"/>
      </w:pPr>
      <w:r w:rsidRPr="00285025">
        <w:lastRenderedPageBreak/>
        <w:t>Interface utilisateur du véhicule</w:t>
      </w:r>
    </w:p>
    <w:p w14:paraId="0B91D21E" w14:textId="77777777" w:rsidR="00285025" w:rsidRDefault="00285025" w:rsidP="00285025"/>
    <w:p w14:paraId="68FAE44C" w14:textId="3297791B" w:rsidR="00285025" w:rsidRDefault="00285025" w:rsidP="00285025">
      <w:pPr>
        <w:pStyle w:val="Titre2"/>
      </w:pPr>
      <w:r w:rsidRPr="00285025">
        <w:t>DEL du véhicule</w:t>
      </w:r>
    </w:p>
    <w:p w14:paraId="3632D585" w14:textId="77777777" w:rsidR="002C5373" w:rsidRDefault="002C5373" w:rsidP="002C5373"/>
    <w:p w14:paraId="161C486C" w14:textId="77777777" w:rsidR="002C5373" w:rsidRDefault="002C5373" w:rsidP="002C5373">
      <w:r>
        <w:t>Le véhicule utilise les quatre DEL intégrées de la carte STM32F407G-DISC1 afin d’indiquer son état de fonctionnement.</w:t>
      </w:r>
    </w:p>
    <w:p w14:paraId="56131619" w14:textId="77777777" w:rsidR="002C5373" w:rsidRDefault="002C5373" w:rsidP="002C5373"/>
    <w:p w14:paraId="3543A622" w14:textId="77777777" w:rsidR="002C5373" w:rsidRDefault="002C5373" w:rsidP="002C5373">
      <w:r>
        <w:t>DEL verte</w:t>
      </w:r>
    </w:p>
    <w:p w14:paraId="7F493326" w14:textId="77777777" w:rsidR="002C5373" w:rsidRDefault="002C5373" w:rsidP="002C5373">
      <w:r>
        <w:t>- Bluetooth connecté à la manette.</w:t>
      </w:r>
    </w:p>
    <w:p w14:paraId="363C3FFA" w14:textId="77777777" w:rsidR="002C5373" w:rsidRDefault="002C5373" w:rsidP="002C5373"/>
    <w:p w14:paraId="406F275F" w14:textId="77777777" w:rsidR="002C5373" w:rsidRDefault="002C5373" w:rsidP="002C5373">
      <w:r>
        <w:t>DEL orange</w:t>
      </w:r>
    </w:p>
    <w:p w14:paraId="03464148" w14:textId="77777777" w:rsidR="002C5373" w:rsidRDefault="002C5373" w:rsidP="002C5373">
      <w:r>
        <w:t>- Mode MANUAL actif.</w:t>
      </w:r>
    </w:p>
    <w:p w14:paraId="39430B7F" w14:textId="77777777" w:rsidR="002C5373" w:rsidRDefault="002C5373" w:rsidP="002C5373"/>
    <w:p w14:paraId="5C1CE4A6" w14:textId="77777777" w:rsidR="002C5373" w:rsidRDefault="002C5373" w:rsidP="002C5373">
      <w:r>
        <w:t>DEL bleue</w:t>
      </w:r>
    </w:p>
    <w:p w14:paraId="5B7C9928" w14:textId="77777777" w:rsidR="002C5373" w:rsidRDefault="002C5373" w:rsidP="002C5373">
      <w:r>
        <w:t>- Mode LINE_FOLLOW actif.</w:t>
      </w:r>
    </w:p>
    <w:p w14:paraId="560C801A" w14:textId="77777777" w:rsidR="002C5373" w:rsidRDefault="002C5373" w:rsidP="002C5373"/>
    <w:p w14:paraId="389B46DA" w14:textId="77777777" w:rsidR="002C5373" w:rsidRDefault="002C5373" w:rsidP="002C5373">
      <w:r>
        <w:t>DEL rouge</w:t>
      </w:r>
    </w:p>
    <w:p w14:paraId="37F9F821" w14:textId="77777777" w:rsidR="002C5373" w:rsidRDefault="002C5373" w:rsidP="002C5373">
      <w:r>
        <w:t>- Mode FAILSAFE actif ou erreur critique.</w:t>
      </w:r>
    </w:p>
    <w:p w14:paraId="0BB0E927" w14:textId="77777777" w:rsidR="002C5373" w:rsidRDefault="002C5373" w:rsidP="002C5373"/>
    <w:p w14:paraId="1CED2482" w14:textId="77777777" w:rsidR="002C5373" w:rsidRDefault="002C5373" w:rsidP="002C5373">
      <w:r>
        <w:t>DEL orange + bleue</w:t>
      </w:r>
    </w:p>
    <w:p w14:paraId="509E5090" w14:textId="77777777" w:rsidR="002C5373" w:rsidRDefault="002C5373" w:rsidP="002C5373">
      <w:r>
        <w:t>- Mode OBSTACLE_AVOID actif.</w:t>
      </w:r>
    </w:p>
    <w:p w14:paraId="64858D23" w14:textId="77777777" w:rsidR="002C5373" w:rsidRDefault="002C5373" w:rsidP="002C5373"/>
    <w:p w14:paraId="728455F9" w14:textId="77777777" w:rsidR="002C5373" w:rsidRDefault="002C5373" w:rsidP="002C5373">
      <w:r w:rsidRPr="007E68F9">
        <w:t>Mode DIAGNOSTIC</w:t>
      </w:r>
      <w:r w:rsidRPr="007E68F9">
        <w:br/>
        <w:t>- À l’entrée du mode diagnostic, les DEL sont éteintes.</w:t>
      </w:r>
      <w:r w:rsidRPr="007E68F9">
        <w:br/>
        <w:t>- Les DEL peuvent ensuite être allumées ou éteintes une à une à partir du menu diagnostic.</w:t>
      </w:r>
    </w:p>
    <w:p w14:paraId="59E31EA0" w14:textId="77777777" w:rsidR="002C5373" w:rsidRDefault="002C5373" w:rsidP="002C5373"/>
    <w:p w14:paraId="791AD2FD" w14:textId="77777777" w:rsidR="002C5373" w:rsidRDefault="002C5373" w:rsidP="002C5373">
      <w:r>
        <w:t>Si aucune connexion Bluetooth n’est établie :</w:t>
      </w:r>
    </w:p>
    <w:p w14:paraId="151D1F36" w14:textId="77777777" w:rsidR="002C5373" w:rsidRDefault="002C5373" w:rsidP="002C5373">
      <w:r>
        <w:t>- la DEL verte clignote pour indiquer l’attente de communication.</w:t>
      </w:r>
    </w:p>
    <w:p w14:paraId="1943124B" w14:textId="77777777" w:rsidR="002C5373" w:rsidRDefault="002C5373" w:rsidP="002C5373"/>
    <w:p w14:paraId="53F273E9" w14:textId="77777777" w:rsidR="002C5373" w:rsidRDefault="002C5373" w:rsidP="002C5373"/>
    <w:p w14:paraId="47566B69" w14:textId="64062003" w:rsidR="002C5373" w:rsidRPr="002C5373" w:rsidRDefault="002C5373" w:rsidP="002C5373">
      <w:pPr>
        <w:pStyle w:val="Titre2"/>
      </w:pPr>
      <w:r w:rsidRPr="002C5373">
        <w:t>Afficheur LCD</w:t>
      </w:r>
    </w:p>
    <w:p w14:paraId="26BEA242" w14:textId="77777777" w:rsidR="002C5373" w:rsidRDefault="002C5373" w:rsidP="002C5373">
      <w:r w:rsidRPr="0056075E">
        <w:br/>
        <w:t>Le véhicule utilise un afficheur LCD 4 lignes x 16 caractères afin d’indiquer son état de fonctionnement, certaines mesures et les informations utiles au diagnostic.</w:t>
      </w:r>
      <w:r w:rsidRPr="0056075E">
        <w:br/>
      </w:r>
      <w:r w:rsidRPr="0056075E">
        <w:br/>
        <w:t>L’affichage doit être mis à jour périodiquement sans provoquer de scintillement inutile.</w:t>
      </w:r>
      <w:r w:rsidRPr="0056075E">
        <w:br/>
      </w:r>
    </w:p>
    <w:p w14:paraId="4D443C9E" w14:textId="769E0689" w:rsidR="002C5373" w:rsidRDefault="002C5373" w:rsidP="002C5373">
      <w:pPr>
        <w:pStyle w:val="Titre3"/>
      </w:pPr>
      <w:r w:rsidRPr="003E04B3">
        <w:t>Mode IDLE</w:t>
      </w:r>
    </w:p>
    <w:p w14:paraId="2D6FAACB" w14:textId="77777777" w:rsidR="002C5373" w:rsidRDefault="002C5373" w:rsidP="002C5373">
      <w:r w:rsidRPr="0056075E">
        <w:br/>
        <w:t>Le véhicule est en attente d’une commande valide.</w:t>
      </w:r>
      <w:r w:rsidRPr="0056075E">
        <w:br/>
      </w:r>
      <w:r w:rsidRPr="0056075E">
        <w:br/>
        <w:t>Affichage :</w:t>
      </w:r>
      <w:r w:rsidRPr="0056075E">
        <w:br/>
      </w:r>
      <w:r w:rsidRPr="0056075E">
        <w:br/>
      </w:r>
      <w:r w:rsidRPr="0056075E">
        <w:lastRenderedPageBreak/>
        <w:t>Ligne 1 : STATE: IDLE</w:t>
      </w:r>
      <w:r w:rsidRPr="0056075E">
        <w:br/>
        <w:t xml:space="preserve">Ligne 2 : BT CONNECTED ou BT </w:t>
      </w:r>
      <w:r>
        <w:t>LOST</w:t>
      </w:r>
      <w:r w:rsidRPr="0056075E">
        <w:br/>
        <w:t xml:space="preserve">Ligne 3 : </w:t>
      </w:r>
      <w:r w:rsidRPr="0056075E">
        <w:br/>
        <w:t>Ligne 4 :</w:t>
      </w:r>
      <w:r w:rsidRPr="0056075E">
        <w:br/>
      </w:r>
    </w:p>
    <w:p w14:paraId="14F6EE29" w14:textId="77777777" w:rsidR="002C5373" w:rsidRDefault="002C5373" w:rsidP="002C5373"/>
    <w:p w14:paraId="166BE566" w14:textId="34F5F0CA" w:rsidR="002C5373" w:rsidRDefault="002C5373" w:rsidP="002C5373">
      <w:pPr>
        <w:pStyle w:val="Titre3"/>
      </w:pPr>
      <w:r w:rsidRPr="009B0A8C">
        <w:t>Mode MANUAL</w:t>
      </w:r>
    </w:p>
    <w:p w14:paraId="1E1FB16A" w14:textId="77777777" w:rsidR="002C5373" w:rsidRDefault="002C5373" w:rsidP="002C5373">
      <w:r w:rsidRPr="0056075E">
        <w:br/>
        <w:t>Le véhicule est contrôlé directement par la manette.</w:t>
      </w:r>
      <w:r w:rsidRPr="0056075E">
        <w:br/>
      </w:r>
      <w:r w:rsidRPr="0056075E">
        <w:br/>
        <w:t>Affichage :</w:t>
      </w:r>
      <w:r w:rsidRPr="0056075E">
        <w:br/>
      </w:r>
      <w:r w:rsidRPr="0056075E">
        <w:br/>
        <w:t>Ligne 1 : STATE: MANUAL</w:t>
      </w:r>
      <w:r w:rsidRPr="0056075E">
        <w:br/>
        <w:t>Ligne 2 : SPD: valeur speed</w:t>
      </w:r>
      <w:r w:rsidRPr="0056075E">
        <w:br/>
        <w:t xml:space="preserve">Ligne 3 : TRN: valeur </w:t>
      </w:r>
      <w:proofErr w:type="spellStart"/>
      <w:r w:rsidRPr="0056075E">
        <w:t>turn</w:t>
      </w:r>
      <w:proofErr w:type="spellEnd"/>
      <w:r w:rsidRPr="0056075E">
        <w:br/>
        <w:t>Ligne 4 : TRM: valeur trim</w:t>
      </w:r>
      <w:r w:rsidRPr="0056075E">
        <w:br/>
      </w:r>
      <w:r w:rsidRPr="0056075E">
        <w:br/>
        <w:t>Exemple :</w:t>
      </w:r>
      <w:r w:rsidRPr="0056075E">
        <w:br/>
      </w:r>
      <w:r w:rsidRPr="0056075E">
        <w:br/>
        <w:t>STATE: MANUAL</w:t>
      </w:r>
      <w:r w:rsidRPr="0056075E">
        <w:br/>
        <w:t>SPD: 35</w:t>
      </w:r>
      <w:r w:rsidRPr="0056075E">
        <w:br/>
        <w:t>TRN: -10</w:t>
      </w:r>
      <w:r w:rsidRPr="0056075E">
        <w:br/>
        <w:t>TRM: 2</w:t>
      </w:r>
      <w:r w:rsidRPr="0056075E">
        <w:br/>
      </w:r>
    </w:p>
    <w:p w14:paraId="40B61183" w14:textId="77777777" w:rsidR="002C5373" w:rsidRDefault="002C5373" w:rsidP="002C5373"/>
    <w:p w14:paraId="50F6700D" w14:textId="50165227" w:rsidR="002C5373" w:rsidRDefault="002C5373" w:rsidP="002C5373">
      <w:pPr>
        <w:pStyle w:val="Titre3"/>
      </w:pPr>
      <w:r w:rsidRPr="009B0A8C">
        <w:t>Mode LINE_FOLLOW</w:t>
      </w:r>
      <w:r w:rsidRPr="0056075E">
        <w:br/>
      </w:r>
    </w:p>
    <w:p w14:paraId="09CA150A" w14:textId="77777777" w:rsidR="002C5373" w:rsidRDefault="002C5373" w:rsidP="002C5373">
      <w:r w:rsidRPr="0056075E">
        <w:t>Le véhicule suit automatiquement une ligne noire.</w:t>
      </w:r>
      <w:r w:rsidRPr="0056075E">
        <w:br/>
      </w:r>
      <w:r w:rsidRPr="0056075E">
        <w:br/>
        <w:t>Affichage :</w:t>
      </w:r>
      <w:r w:rsidRPr="0056075E">
        <w:br/>
      </w:r>
      <w:r w:rsidRPr="0056075E">
        <w:br/>
        <w:t>Ligne 1 : STATE: LINE</w:t>
      </w:r>
      <w:r w:rsidRPr="0056075E">
        <w:br/>
        <w:t xml:space="preserve">Ligne 2 : </w:t>
      </w:r>
      <w:proofErr w:type="gramStart"/>
      <w:r w:rsidRPr="0056075E">
        <w:t>B:xxxxxxx</w:t>
      </w:r>
      <w:proofErr w:type="gramEnd"/>
      <w:r w:rsidRPr="0056075E">
        <w:br/>
        <w:t>Ligne 3 : ERR: valeur erreur</w:t>
      </w:r>
      <w:r w:rsidRPr="0056075E">
        <w:br/>
        <w:t>Ligne 4 : RUN ou STOP</w:t>
      </w:r>
      <w:r w:rsidRPr="0056075E">
        <w:br/>
      </w:r>
      <w:r w:rsidRPr="0056075E">
        <w:br/>
        <w:t>Description :</w:t>
      </w:r>
      <w:r w:rsidRPr="0056075E">
        <w:br/>
        <w:t xml:space="preserve">- </w:t>
      </w:r>
      <w:proofErr w:type="gramStart"/>
      <w:r w:rsidRPr="0056075E">
        <w:t>B:xxxxxxx</w:t>
      </w:r>
      <w:proofErr w:type="gramEnd"/>
      <w:r w:rsidRPr="0056075E">
        <w:t xml:space="preserve"> représente les 7 bits du capteur de ligne.</w:t>
      </w:r>
      <w:r w:rsidRPr="0056075E">
        <w:br/>
        <w:t>- ERR représente l’erreur de position calculée.</w:t>
      </w:r>
      <w:r w:rsidRPr="0056075E">
        <w:br/>
        <w:t>- RUN indique que le mode est actif.</w:t>
      </w:r>
      <w:r w:rsidRPr="0056075E">
        <w:br/>
        <w:t>- STOP indique que le mode est sélectionné, mais non démarré.</w:t>
      </w:r>
      <w:r w:rsidRPr="0056075E">
        <w:br/>
      </w:r>
      <w:r w:rsidRPr="0056075E">
        <w:br/>
        <w:t>Exemple :</w:t>
      </w:r>
      <w:r w:rsidRPr="0056075E">
        <w:br/>
      </w:r>
      <w:r w:rsidRPr="0056075E">
        <w:br/>
        <w:t>STATE: LINE</w:t>
      </w:r>
      <w:r w:rsidRPr="0056075E">
        <w:br/>
        <w:t>B:0001000</w:t>
      </w:r>
      <w:r w:rsidRPr="0056075E">
        <w:br/>
      </w:r>
      <w:r w:rsidRPr="0056075E">
        <w:lastRenderedPageBreak/>
        <w:t>ERR: 0</w:t>
      </w:r>
      <w:r w:rsidRPr="0056075E">
        <w:br/>
        <w:t>RUN</w:t>
      </w:r>
      <w:r w:rsidRPr="0056075E">
        <w:br/>
      </w:r>
    </w:p>
    <w:p w14:paraId="163D9703" w14:textId="77777777" w:rsidR="002C5373" w:rsidRDefault="002C5373" w:rsidP="002C5373"/>
    <w:p w14:paraId="17FF7BF3" w14:textId="36B81AC7" w:rsidR="002C5373" w:rsidRDefault="002C5373" w:rsidP="002C5373">
      <w:pPr>
        <w:pStyle w:val="Titre3"/>
      </w:pPr>
      <w:r w:rsidRPr="009B0A8C">
        <w:t>Mode OBSTACLE_AVOID</w:t>
      </w:r>
      <w:r w:rsidRPr="0056075E">
        <w:br/>
      </w:r>
    </w:p>
    <w:p w14:paraId="60472887" w14:textId="77777777" w:rsidR="002C5373" w:rsidRDefault="002C5373" w:rsidP="002C5373">
      <w:r w:rsidRPr="0056075E">
        <w:t>Le véhicule évite automatiquement les obstacles.</w:t>
      </w:r>
      <w:r w:rsidRPr="0056075E">
        <w:br/>
      </w:r>
      <w:r w:rsidRPr="0056075E">
        <w:br/>
        <w:t>Affichage :</w:t>
      </w:r>
      <w:r w:rsidRPr="0056075E">
        <w:br/>
      </w:r>
      <w:r w:rsidRPr="0056075E">
        <w:br/>
        <w:t>Ligne 1 : STATE: AVOID</w:t>
      </w:r>
      <w:r w:rsidRPr="0056075E">
        <w:br/>
        <w:t>Ligne 2 : L:xxx mm</w:t>
      </w:r>
      <w:r w:rsidRPr="0056075E">
        <w:br/>
        <w:t>Ligne 3 : C:xxx mm</w:t>
      </w:r>
      <w:r w:rsidRPr="0056075E">
        <w:br/>
        <w:t>Ligne 4 : R:xxx mm</w:t>
      </w:r>
      <w:r w:rsidRPr="0056075E">
        <w:br/>
      </w:r>
      <w:r w:rsidRPr="0056075E">
        <w:br/>
        <w:t>Description :</w:t>
      </w:r>
      <w:r w:rsidRPr="0056075E">
        <w:br/>
        <w:t>- L = distance gauche</w:t>
      </w:r>
      <w:r w:rsidRPr="0056075E">
        <w:br/>
        <w:t>- C = distance centre</w:t>
      </w:r>
      <w:r w:rsidRPr="0056075E">
        <w:br/>
        <w:t>- R = distance droite</w:t>
      </w:r>
      <w:r w:rsidRPr="0056075E">
        <w:br/>
      </w:r>
      <w:r w:rsidRPr="0056075E">
        <w:br/>
        <w:t>Exemple :</w:t>
      </w:r>
      <w:r w:rsidRPr="0056075E">
        <w:br/>
      </w:r>
      <w:r w:rsidRPr="0056075E">
        <w:br/>
        <w:t>STATE: AVOID</w:t>
      </w:r>
      <w:r w:rsidRPr="0056075E">
        <w:br/>
        <w:t>L:320 mm</w:t>
      </w:r>
      <w:r w:rsidRPr="0056075E">
        <w:br/>
        <w:t>C:180 mm</w:t>
      </w:r>
      <w:r w:rsidRPr="0056075E">
        <w:br/>
        <w:t>R:410 mm</w:t>
      </w:r>
    </w:p>
    <w:p w14:paraId="5D60C960" w14:textId="77777777" w:rsidR="002C5373" w:rsidRDefault="002C5373" w:rsidP="002C5373"/>
    <w:p w14:paraId="3F938A66" w14:textId="77777777" w:rsidR="002C5373" w:rsidRDefault="002C5373" w:rsidP="002C5373"/>
    <w:p w14:paraId="5B45F118" w14:textId="50946EBE" w:rsidR="002C5373" w:rsidRDefault="002C5373" w:rsidP="002C5373">
      <w:pPr>
        <w:pStyle w:val="Titre3"/>
      </w:pPr>
      <w:r w:rsidRPr="00407C85">
        <w:t>Mode DIAGNOSTIC</w:t>
      </w:r>
    </w:p>
    <w:p w14:paraId="0FDEE57B" w14:textId="77777777" w:rsidR="002C5373" w:rsidRDefault="002C5373" w:rsidP="002C5373"/>
    <w:p w14:paraId="595D4A68" w14:textId="77777777" w:rsidR="002C5373" w:rsidRDefault="002C5373" w:rsidP="002C5373">
      <w:r w:rsidRPr="0056075E">
        <w:t>Le véhicule affiche les menus de diagnostic.</w:t>
      </w:r>
      <w:r w:rsidRPr="0056075E">
        <w:br/>
      </w:r>
      <w:r w:rsidRPr="0056075E">
        <w:br/>
        <w:t>Les menus peuvent permettre de consulter :</w:t>
      </w:r>
      <w:r w:rsidRPr="0056075E">
        <w:br/>
      </w:r>
      <w:r w:rsidRPr="0056075E">
        <w:br/>
        <w:t>- capteur de ligne</w:t>
      </w:r>
      <w:r w:rsidRPr="0056075E">
        <w:br/>
        <w:t>- capteurs de proximité</w:t>
      </w:r>
      <w:r w:rsidRPr="0056075E">
        <w:br/>
        <w:t>- communication Bluetooth</w:t>
      </w:r>
      <w:r w:rsidRPr="0056075E">
        <w:br/>
        <w:t>- moteurs</w:t>
      </w:r>
      <w:r w:rsidRPr="0056075E">
        <w:br/>
        <w:t>- DEL</w:t>
      </w:r>
      <w:r w:rsidRPr="0056075E">
        <w:br/>
        <w:t>- afficheur</w:t>
      </w:r>
      <w:r w:rsidRPr="0056075E">
        <w:br/>
      </w:r>
      <w:r w:rsidRPr="0056075E">
        <w:br/>
        <w:t>Le curseur de sélection est représenté par :</w:t>
      </w:r>
      <w:r w:rsidRPr="0056075E">
        <w:br/>
      </w:r>
      <w:r w:rsidRPr="0056075E">
        <w:br/>
        <w:t>&gt;</w:t>
      </w:r>
      <w:r w:rsidRPr="0056075E">
        <w:br/>
      </w:r>
      <w:r w:rsidRPr="0056075E">
        <w:br/>
        <w:t>Exemple :</w:t>
      </w:r>
      <w:r w:rsidRPr="0056075E">
        <w:br/>
      </w:r>
      <w:r w:rsidRPr="0056075E">
        <w:lastRenderedPageBreak/>
        <w:br/>
        <w:t>STATE: DIAG</w:t>
      </w:r>
      <w:r w:rsidRPr="0056075E">
        <w:br/>
        <w:t>&gt; Capteurs</w:t>
      </w:r>
      <w:r w:rsidRPr="0056075E">
        <w:br/>
        <w:t>Communication</w:t>
      </w:r>
      <w:r w:rsidRPr="0056075E">
        <w:br/>
        <w:t>Ctrl Moteur</w:t>
      </w:r>
    </w:p>
    <w:p w14:paraId="1979BBFF" w14:textId="77777777" w:rsidR="002C5373" w:rsidRDefault="002C5373" w:rsidP="002C5373"/>
    <w:p w14:paraId="058DEEA5" w14:textId="77777777" w:rsidR="002C5373" w:rsidRDefault="002C5373" w:rsidP="002C5373"/>
    <w:p w14:paraId="6DF0A5A1" w14:textId="722B0578" w:rsidR="002C5373" w:rsidRDefault="002C5373" w:rsidP="002C5373">
      <w:pPr>
        <w:pStyle w:val="Titre3"/>
      </w:pPr>
      <w:r w:rsidRPr="007221B6">
        <w:t>Mode FAILSAFE</w:t>
      </w:r>
    </w:p>
    <w:p w14:paraId="3C1ABC47" w14:textId="77777777" w:rsidR="002C5373" w:rsidRDefault="002C5373" w:rsidP="002C5373">
      <w:r w:rsidRPr="0056075E">
        <w:br/>
        <w:t>Le véhicule est en sécurité.</w:t>
      </w:r>
      <w:r w:rsidRPr="0056075E">
        <w:br/>
      </w:r>
      <w:r w:rsidRPr="0056075E">
        <w:br/>
        <w:t>Affichage :</w:t>
      </w:r>
      <w:r w:rsidRPr="0056075E">
        <w:br/>
      </w:r>
      <w:r w:rsidRPr="0056075E">
        <w:br/>
        <w:t>Ligne 1 : STATE: FAILSAFE</w:t>
      </w:r>
      <w:r w:rsidRPr="0056075E">
        <w:br/>
        <w:t>Ligne 2 : BT LOST</w:t>
      </w:r>
      <w:r w:rsidRPr="0056075E">
        <w:br/>
        <w:t>Ligne 3 :</w:t>
      </w:r>
      <w:r w:rsidRPr="0056075E">
        <w:br/>
        <w:t>Ligne 4 :</w:t>
      </w:r>
      <w:r w:rsidRPr="0056075E">
        <w:br/>
      </w:r>
      <w:r w:rsidRPr="0056075E">
        <w:br/>
        <w:t>Ce mode indique qu’aucune communication valide n’est reçue ou qu’une erreur critique est survenue.</w:t>
      </w:r>
    </w:p>
    <w:p w14:paraId="07C531BD" w14:textId="3108DD33" w:rsidR="002C5373" w:rsidRDefault="002C5373" w:rsidP="002C5373">
      <w:r w:rsidRPr="0056075E">
        <w:br/>
      </w:r>
      <w:r w:rsidRPr="0056075E">
        <w:br/>
      </w:r>
      <w:r w:rsidRPr="007221B6">
        <w:rPr>
          <w:b/>
          <w:bCs/>
        </w:rPr>
        <w:t>Règles générales</w:t>
      </w:r>
      <w:r w:rsidRPr="0056075E">
        <w:br/>
      </w:r>
      <w:r w:rsidRPr="0056075E">
        <w:br/>
        <w:t>- L’affichage doit rester stable et lisible.</w:t>
      </w:r>
      <w:r w:rsidRPr="0056075E">
        <w:br/>
        <w:t>- Éviter d’effacer complètement l’écran à chaque cycle.</w:t>
      </w:r>
      <w:r w:rsidRPr="0056075E">
        <w:br/>
        <w:t>- Réécrire seulement les lignes modifiées lorsque possible.</w:t>
      </w:r>
      <w:r w:rsidRPr="0056075E">
        <w:br/>
        <w:t>- Les valeurs numériques doivent être alignées proprement.</w:t>
      </w:r>
      <w:r w:rsidRPr="0056075E">
        <w:br/>
        <w:t>- Le mode FAILSAFE doit être immédiatement visible.</w:t>
      </w:r>
    </w:p>
    <w:p w14:paraId="497F4101" w14:textId="77777777" w:rsidR="000C1AFD" w:rsidRDefault="000C1AFD" w:rsidP="00011791"/>
    <w:p w14:paraId="04F0D757" w14:textId="77777777" w:rsidR="000C1AFD" w:rsidRDefault="000C1AFD" w:rsidP="00011791"/>
    <w:p w14:paraId="5F4863EB" w14:textId="77777777" w:rsidR="000C1AFD" w:rsidRDefault="000C1AFD" w:rsidP="00011791"/>
    <w:p w14:paraId="3F116DDB" w14:textId="77777777" w:rsidR="000C1AFD" w:rsidRDefault="000C1AFD" w:rsidP="00011791"/>
    <w:p w14:paraId="74AD6C36" w14:textId="77777777" w:rsidR="000C1AFD" w:rsidRDefault="000C1AFD" w:rsidP="00011791"/>
    <w:p w14:paraId="4928D370" w14:textId="77777777" w:rsidR="000C1AFD" w:rsidRDefault="000C1AFD" w:rsidP="00011791"/>
    <w:p w14:paraId="5B4D02A8" w14:textId="77777777" w:rsidR="000C1AFD" w:rsidRDefault="000C1AFD" w:rsidP="00011791"/>
    <w:p w14:paraId="60A63E79" w14:textId="77777777" w:rsidR="004F02F3" w:rsidRDefault="004F02F3" w:rsidP="004F02F3"/>
    <w:p w14:paraId="78DDFB72" w14:textId="77777777" w:rsidR="002C5373" w:rsidRDefault="002C5373" w:rsidP="004F02F3"/>
    <w:p w14:paraId="769BB7AB" w14:textId="77777777" w:rsidR="002C5373" w:rsidRDefault="002C5373" w:rsidP="004F02F3"/>
    <w:p w14:paraId="4FBE3940" w14:textId="77777777" w:rsidR="002C5373" w:rsidRDefault="002C5373" w:rsidP="004F02F3"/>
    <w:p w14:paraId="589E46D9" w14:textId="77777777" w:rsidR="002C5373" w:rsidRDefault="002C5373" w:rsidP="004F02F3"/>
    <w:p w14:paraId="60298167" w14:textId="77777777" w:rsidR="002C5373" w:rsidRDefault="002C5373" w:rsidP="004F02F3"/>
    <w:p w14:paraId="0D65085D" w14:textId="77777777" w:rsidR="002C5373" w:rsidRDefault="002C5373" w:rsidP="004F02F3"/>
    <w:p w14:paraId="7D0BA5AB" w14:textId="77777777" w:rsidR="002C5373" w:rsidRDefault="002C5373" w:rsidP="004F02F3"/>
    <w:p w14:paraId="175DDD50" w14:textId="77777777" w:rsidR="002C5373" w:rsidRDefault="002C5373" w:rsidP="004F02F3"/>
    <w:p w14:paraId="284DEFB1" w14:textId="77777777" w:rsidR="002C5373" w:rsidRDefault="002C5373" w:rsidP="004F02F3"/>
    <w:p w14:paraId="657B095F" w14:textId="64F15097" w:rsidR="002C5373" w:rsidRDefault="002C5373" w:rsidP="002C5373">
      <w:pPr>
        <w:pStyle w:val="Titre1"/>
      </w:pPr>
      <w:r>
        <w:lastRenderedPageBreak/>
        <w:t xml:space="preserve"> </w:t>
      </w:r>
      <w:r w:rsidRPr="002C5373">
        <w:t>Mode diagnostic détaillé</w:t>
      </w:r>
    </w:p>
    <w:p w14:paraId="6994A78F" w14:textId="78BD4C57" w:rsidR="002C5373" w:rsidRPr="00061B04" w:rsidRDefault="002C5373" w:rsidP="002C5373">
      <w:pPr>
        <w:rPr>
          <w:b/>
          <w:bCs/>
        </w:rPr>
      </w:pPr>
    </w:p>
    <w:p w14:paraId="06ED00A7" w14:textId="77777777" w:rsidR="002C5373" w:rsidRDefault="002C5373" w:rsidP="002C5373"/>
    <w:p w14:paraId="4D3EC921" w14:textId="77777777" w:rsidR="002C5373" w:rsidRDefault="002C5373" w:rsidP="002C5373">
      <w:r>
        <w:t>Le mode DIAGNOSTIC permet de tester individuellement les différents sous-systèmes du véhicule à l’aide de la manette et de l’afficheur LCD.</w:t>
      </w:r>
    </w:p>
    <w:p w14:paraId="7CB6D53F" w14:textId="77777777" w:rsidR="002C5373" w:rsidRDefault="002C5373" w:rsidP="002C5373"/>
    <w:p w14:paraId="0D1FBF10" w14:textId="77777777" w:rsidR="002C5373" w:rsidRDefault="002C5373" w:rsidP="002C5373">
      <w:r>
        <w:t>Ce mode est activé lorsque la manette transmet :</w:t>
      </w:r>
    </w:p>
    <w:p w14:paraId="15F16EF4" w14:textId="77777777" w:rsidR="002C5373" w:rsidRDefault="002C5373" w:rsidP="002C5373"/>
    <w:p w14:paraId="6A3A4B93" w14:textId="77777777" w:rsidR="002C5373" w:rsidRDefault="002C5373" w:rsidP="002C5373">
      <w:proofErr w:type="gramStart"/>
      <w:r>
        <w:t>mode</w:t>
      </w:r>
      <w:proofErr w:type="gramEnd"/>
      <w:r>
        <w:t>=4</w:t>
      </w:r>
    </w:p>
    <w:p w14:paraId="59722470" w14:textId="77777777" w:rsidR="002C5373" w:rsidRDefault="002C5373" w:rsidP="002C5373"/>
    <w:p w14:paraId="0AECB4F5" w14:textId="77777777" w:rsidR="002C5373" w:rsidRDefault="002C5373" w:rsidP="002C5373">
      <w:r>
        <w:t>Lorsque le véhicule entre en mode diagnostic :</w:t>
      </w:r>
    </w:p>
    <w:p w14:paraId="35E6CD6E" w14:textId="77777777" w:rsidR="002C5373" w:rsidRDefault="002C5373" w:rsidP="002C5373"/>
    <w:p w14:paraId="7263D82A" w14:textId="77777777" w:rsidR="002C5373" w:rsidRDefault="002C5373" w:rsidP="002C5373">
      <w:r>
        <w:t>- les moteurs sont arrêtés par défaut;</w:t>
      </w:r>
    </w:p>
    <w:p w14:paraId="7B68AFFA" w14:textId="77777777" w:rsidR="002C5373" w:rsidRDefault="002C5373" w:rsidP="002C5373">
      <w:r>
        <w:t>- les modes automatiques sont désactivés;</w:t>
      </w:r>
    </w:p>
    <w:p w14:paraId="7A33F93C" w14:textId="77777777" w:rsidR="002C5373" w:rsidRDefault="002C5373" w:rsidP="002C5373">
      <w:r>
        <w:t>- les DEL quittent leur comportement normal;</w:t>
      </w:r>
    </w:p>
    <w:p w14:paraId="36ED76E5" w14:textId="77777777" w:rsidR="002C5373" w:rsidRDefault="002C5373" w:rsidP="002C5373">
      <w:r>
        <w:t>- l’afficheur présente le menu de diagnostic;</w:t>
      </w:r>
    </w:p>
    <w:p w14:paraId="4EF71205" w14:textId="77777777" w:rsidR="002C5373" w:rsidRDefault="002C5373" w:rsidP="002C5373">
      <w:r>
        <w:t>- les DEL sont initialement éteintes et peuvent être testées individuellement.</w:t>
      </w:r>
    </w:p>
    <w:p w14:paraId="777B3A0E" w14:textId="77777777" w:rsidR="002C5373" w:rsidRDefault="002C5373" w:rsidP="002C5373"/>
    <w:p w14:paraId="4D6F2F09" w14:textId="77777777" w:rsidR="002C5373" w:rsidRDefault="002C5373" w:rsidP="00335AFB">
      <w:pPr>
        <w:pStyle w:val="Titre2"/>
      </w:pPr>
      <w:r>
        <w:t>Navigation dans les menus</w:t>
      </w:r>
    </w:p>
    <w:p w14:paraId="3D6C412A" w14:textId="77777777" w:rsidR="002C5373" w:rsidRDefault="002C5373" w:rsidP="002C5373"/>
    <w:p w14:paraId="7D0CBA60" w14:textId="77777777" w:rsidR="002C5373" w:rsidRDefault="002C5373" w:rsidP="002C5373">
      <w:r>
        <w:t>La navigation est réalisée à l’aide des commandes de la manette :</w:t>
      </w:r>
    </w:p>
    <w:p w14:paraId="6C56F812" w14:textId="77777777" w:rsidR="002C5373" w:rsidRDefault="002C5373" w:rsidP="002C5373"/>
    <w:p w14:paraId="5F77CCD6" w14:textId="77777777" w:rsidR="002C5373" w:rsidRDefault="002C5373" w:rsidP="002C5373">
      <w:r>
        <w:t>- up=1 : déplacer le curseur vers le haut</w:t>
      </w:r>
    </w:p>
    <w:p w14:paraId="11FA2927" w14:textId="77777777" w:rsidR="002C5373" w:rsidRDefault="002C5373" w:rsidP="002C5373">
      <w:r>
        <w:t>- down=1 : déplacer le curseur vers le bas</w:t>
      </w:r>
    </w:p>
    <w:p w14:paraId="450976DD" w14:textId="77777777" w:rsidR="002C5373" w:rsidRDefault="002C5373" w:rsidP="002C5373">
      <w:r>
        <w:t>- right=1 : entrer dans le menu sélectionné / valider</w:t>
      </w:r>
    </w:p>
    <w:p w14:paraId="1721D0E2" w14:textId="77777777" w:rsidR="002C5373" w:rsidRDefault="002C5373" w:rsidP="002C5373">
      <w:r>
        <w:t xml:space="preserve">- </w:t>
      </w:r>
      <w:proofErr w:type="spellStart"/>
      <w:r>
        <w:t>left</w:t>
      </w:r>
      <w:proofErr w:type="spellEnd"/>
      <w:r>
        <w:t>=1 : retour au menu précédent</w:t>
      </w:r>
    </w:p>
    <w:p w14:paraId="0757245A" w14:textId="77777777" w:rsidR="002C5373" w:rsidRDefault="002C5373" w:rsidP="002C5373">
      <w:r>
        <w:t>- start=1 : action ON / activer / test positif</w:t>
      </w:r>
    </w:p>
    <w:p w14:paraId="351A57A7" w14:textId="77777777" w:rsidR="002C5373" w:rsidRDefault="002C5373" w:rsidP="002C5373">
      <w:r>
        <w:t>- stop=1 : action OFF / désactiver / arrêt du test</w:t>
      </w:r>
    </w:p>
    <w:p w14:paraId="4EA17C08" w14:textId="77777777" w:rsidR="002C5373" w:rsidRDefault="002C5373" w:rsidP="002C5373"/>
    <w:p w14:paraId="24201AFF" w14:textId="24866B0F" w:rsidR="002C5373" w:rsidRDefault="00551F5B" w:rsidP="00551F5B">
      <w:pPr>
        <w:pStyle w:val="Titre2"/>
      </w:pPr>
      <w:r>
        <w:t xml:space="preserve"> </w:t>
      </w:r>
      <w:r w:rsidR="002C5373">
        <w:t>Menu principal</w:t>
      </w:r>
    </w:p>
    <w:p w14:paraId="7EB8652D" w14:textId="77777777" w:rsidR="002C5373" w:rsidRDefault="002C5373" w:rsidP="002C5373"/>
    <w:p w14:paraId="030E6690" w14:textId="77777777" w:rsidR="002C5373" w:rsidRDefault="002C5373" w:rsidP="002C5373">
      <w:r>
        <w:t>L’écran principal du diagnostic contient les sections suivantes :</w:t>
      </w:r>
    </w:p>
    <w:p w14:paraId="5A81557D" w14:textId="77777777" w:rsidR="002C5373" w:rsidRDefault="002C5373" w:rsidP="002C5373"/>
    <w:p w14:paraId="2EB97893" w14:textId="77777777" w:rsidR="002C5373" w:rsidRDefault="002C5373" w:rsidP="002C5373">
      <w:r>
        <w:t>STATE: DIAG</w:t>
      </w:r>
    </w:p>
    <w:p w14:paraId="1C5379EB" w14:textId="77777777" w:rsidR="002C5373" w:rsidRDefault="002C5373" w:rsidP="002C5373">
      <w:r>
        <w:t>&gt; Capteurs</w:t>
      </w:r>
    </w:p>
    <w:p w14:paraId="4978F008" w14:textId="77777777" w:rsidR="002C5373" w:rsidRDefault="002C5373" w:rsidP="002C5373">
      <w:r>
        <w:t xml:space="preserve">  Communication</w:t>
      </w:r>
    </w:p>
    <w:p w14:paraId="3F9D3D92" w14:textId="77777777" w:rsidR="002C5373" w:rsidRDefault="002C5373" w:rsidP="002C5373">
      <w:r>
        <w:t xml:space="preserve">  Ctrl Moteur</w:t>
      </w:r>
    </w:p>
    <w:p w14:paraId="0E4FDBA4" w14:textId="77777777" w:rsidR="002C5373" w:rsidRDefault="002C5373" w:rsidP="002C5373"/>
    <w:p w14:paraId="28A9CEA3" w14:textId="77777777" w:rsidR="002C5373" w:rsidRDefault="002C5373" w:rsidP="002C5373">
      <w:r>
        <w:t>(</w:t>
      </w:r>
      <w:proofErr w:type="gramStart"/>
      <w:r>
        <w:t>les</w:t>
      </w:r>
      <w:proofErr w:type="gramEnd"/>
      <w:r>
        <w:t xml:space="preserve"> autres choix apparaissent en défilement)</w:t>
      </w:r>
    </w:p>
    <w:p w14:paraId="15691590" w14:textId="77777777" w:rsidR="002C5373" w:rsidRDefault="002C5373" w:rsidP="002C5373"/>
    <w:p w14:paraId="7B6D00B0" w14:textId="77777777" w:rsidR="002C5373" w:rsidRDefault="002C5373" w:rsidP="002C5373">
      <w:r>
        <w:t>Les éléments disponibles sont :</w:t>
      </w:r>
    </w:p>
    <w:p w14:paraId="1FC055CD" w14:textId="77777777" w:rsidR="002C5373" w:rsidRDefault="002C5373" w:rsidP="002C5373"/>
    <w:p w14:paraId="30A868AC" w14:textId="77777777" w:rsidR="002C5373" w:rsidRDefault="002C5373" w:rsidP="002C5373">
      <w:r>
        <w:t>1. Capteurs</w:t>
      </w:r>
    </w:p>
    <w:p w14:paraId="47C46819" w14:textId="77777777" w:rsidR="002C5373" w:rsidRDefault="002C5373" w:rsidP="002C5373">
      <w:r>
        <w:t>2. Communication</w:t>
      </w:r>
    </w:p>
    <w:p w14:paraId="54DA6A36" w14:textId="77777777" w:rsidR="002C5373" w:rsidRDefault="002C5373" w:rsidP="002C5373">
      <w:r>
        <w:lastRenderedPageBreak/>
        <w:t>3. Ctrl Moteur</w:t>
      </w:r>
    </w:p>
    <w:p w14:paraId="5A297F5E" w14:textId="77777777" w:rsidR="002C5373" w:rsidRDefault="002C5373" w:rsidP="002C5373">
      <w:r>
        <w:t>4. DEL</w:t>
      </w:r>
    </w:p>
    <w:p w14:paraId="05082C9E" w14:textId="77777777" w:rsidR="002C5373" w:rsidRDefault="002C5373" w:rsidP="002C5373">
      <w:r>
        <w:t>5. Afficheur</w:t>
      </w:r>
    </w:p>
    <w:p w14:paraId="25A4595B" w14:textId="77777777" w:rsidR="002C5373" w:rsidRDefault="002C5373" w:rsidP="002C5373"/>
    <w:p w14:paraId="2D04B520" w14:textId="2C4F9525" w:rsidR="002C5373" w:rsidRDefault="002C5373" w:rsidP="00FE4968">
      <w:pPr>
        <w:pStyle w:val="Titre3"/>
      </w:pPr>
      <w:r>
        <w:t>Menu Capteurs</w:t>
      </w:r>
    </w:p>
    <w:p w14:paraId="28A567E4" w14:textId="77777777" w:rsidR="002C5373" w:rsidRDefault="002C5373" w:rsidP="002C5373"/>
    <w:p w14:paraId="6C8F5271" w14:textId="77777777" w:rsidR="002C5373" w:rsidRDefault="002C5373" w:rsidP="002C5373">
      <w:r>
        <w:t>Permet de consulter les données des capteurs embarqués.</w:t>
      </w:r>
    </w:p>
    <w:p w14:paraId="515AB73B" w14:textId="77777777" w:rsidR="002C5373" w:rsidRDefault="002C5373" w:rsidP="002C5373"/>
    <w:p w14:paraId="203427C7" w14:textId="77777777" w:rsidR="002C5373" w:rsidRDefault="002C5373" w:rsidP="002C5373">
      <w:r>
        <w:t>Sous-menus :</w:t>
      </w:r>
    </w:p>
    <w:p w14:paraId="0BE6D2DD" w14:textId="77777777" w:rsidR="002C5373" w:rsidRDefault="002C5373" w:rsidP="002C5373"/>
    <w:p w14:paraId="31342C65" w14:textId="77777777" w:rsidR="002C5373" w:rsidRDefault="002C5373" w:rsidP="002C5373">
      <w:r>
        <w:t>- Capteur ligne</w:t>
      </w:r>
    </w:p>
    <w:p w14:paraId="3997FCCD" w14:textId="77777777" w:rsidR="002C5373" w:rsidRDefault="002C5373" w:rsidP="002C5373">
      <w:r>
        <w:t>- Capteurs prox</w:t>
      </w:r>
    </w:p>
    <w:p w14:paraId="16CA23B6" w14:textId="77777777" w:rsidR="002C5373" w:rsidRDefault="002C5373" w:rsidP="002C5373"/>
    <w:p w14:paraId="09BEAEB6" w14:textId="77777777" w:rsidR="00FE4968" w:rsidRDefault="00FE4968" w:rsidP="002C5373"/>
    <w:p w14:paraId="63C8AB6C" w14:textId="1D32F9C1" w:rsidR="002C5373" w:rsidRDefault="002C5373" w:rsidP="00FE4968">
      <w:pPr>
        <w:pStyle w:val="Titre4"/>
      </w:pPr>
      <w:r>
        <w:t>Capteur ligne</w:t>
      </w:r>
    </w:p>
    <w:p w14:paraId="246531D1" w14:textId="77777777" w:rsidR="002C5373" w:rsidRDefault="002C5373" w:rsidP="002C5373"/>
    <w:p w14:paraId="5934E1C3" w14:textId="77777777" w:rsidR="002C5373" w:rsidRDefault="002C5373" w:rsidP="002C5373">
      <w:r>
        <w:t>Affiche les informations du capteur de ligne I2C.</w:t>
      </w:r>
    </w:p>
    <w:p w14:paraId="5CC5D094" w14:textId="77777777" w:rsidR="002C5373" w:rsidRDefault="002C5373" w:rsidP="002C5373"/>
    <w:p w14:paraId="2BDF9655" w14:textId="77777777" w:rsidR="002C5373" w:rsidRDefault="002C5373" w:rsidP="002C5373">
      <w:r>
        <w:t>Exemple :</w:t>
      </w:r>
    </w:p>
    <w:p w14:paraId="3B97092E" w14:textId="77777777" w:rsidR="002C5373" w:rsidRDefault="002C5373" w:rsidP="002C5373"/>
    <w:p w14:paraId="2C47FC6F" w14:textId="77777777" w:rsidR="002C5373" w:rsidRDefault="002C5373" w:rsidP="002C5373">
      <w:r>
        <w:t>CAPTEUR LIGNE</w:t>
      </w:r>
    </w:p>
    <w:p w14:paraId="60ABF62E" w14:textId="77777777" w:rsidR="002C5373" w:rsidRDefault="002C5373" w:rsidP="002C5373">
      <w:r>
        <w:t>I2C: 0x22</w:t>
      </w:r>
    </w:p>
    <w:p w14:paraId="401023F8" w14:textId="77777777" w:rsidR="002C5373" w:rsidRDefault="002C5373" w:rsidP="002C5373">
      <w:r>
        <w:t>B:0001000</w:t>
      </w:r>
    </w:p>
    <w:p w14:paraId="4640B217" w14:textId="77777777" w:rsidR="002C5373" w:rsidRDefault="002C5373" w:rsidP="002C5373">
      <w:r>
        <w:t>ERR:   0</w:t>
      </w:r>
    </w:p>
    <w:p w14:paraId="3AFD03C2" w14:textId="77777777" w:rsidR="002C5373" w:rsidRDefault="002C5373" w:rsidP="002C5373"/>
    <w:p w14:paraId="1785F66E" w14:textId="77777777" w:rsidR="002C5373" w:rsidRDefault="002C5373" w:rsidP="002C5373">
      <w:r>
        <w:t>Description :</w:t>
      </w:r>
    </w:p>
    <w:p w14:paraId="094BA258" w14:textId="77777777" w:rsidR="002C5373" w:rsidRDefault="002C5373" w:rsidP="002C5373"/>
    <w:p w14:paraId="359FCF47" w14:textId="77777777" w:rsidR="002C5373" w:rsidRDefault="002C5373" w:rsidP="002C5373">
      <w:r>
        <w:t xml:space="preserve">- </w:t>
      </w:r>
      <w:proofErr w:type="gramStart"/>
      <w:r>
        <w:t>B:xxxxxxx</w:t>
      </w:r>
      <w:proofErr w:type="gramEnd"/>
      <w:r>
        <w:t xml:space="preserve"> représente les 7 détecteurs</w:t>
      </w:r>
    </w:p>
    <w:p w14:paraId="4EDFB14E" w14:textId="77777777" w:rsidR="002C5373" w:rsidRDefault="002C5373" w:rsidP="002C5373">
      <w:r>
        <w:t>- ERR représente l’erreur de position calculée</w:t>
      </w:r>
    </w:p>
    <w:p w14:paraId="2C51CCAA" w14:textId="77777777" w:rsidR="00FE4968" w:rsidRDefault="00FE4968" w:rsidP="002C5373"/>
    <w:p w14:paraId="76A1E75B" w14:textId="77777777" w:rsidR="002C5373" w:rsidRDefault="002C5373" w:rsidP="002C5373"/>
    <w:p w14:paraId="3C358F16" w14:textId="59A03C46" w:rsidR="002C5373" w:rsidRDefault="002C5373" w:rsidP="00FE4968">
      <w:pPr>
        <w:pStyle w:val="Titre4"/>
      </w:pPr>
      <w:r>
        <w:t>Capteurs prox</w:t>
      </w:r>
    </w:p>
    <w:p w14:paraId="6DBF10BD" w14:textId="77777777" w:rsidR="002C5373" w:rsidRDefault="002C5373" w:rsidP="002C5373"/>
    <w:p w14:paraId="55F20304" w14:textId="77777777" w:rsidR="002C5373" w:rsidRDefault="002C5373" w:rsidP="002C5373">
      <w:r>
        <w:t>Affiche les capteurs de proximité.</w:t>
      </w:r>
    </w:p>
    <w:p w14:paraId="406AA112" w14:textId="77777777" w:rsidR="002C5373" w:rsidRDefault="002C5373" w:rsidP="002C5373"/>
    <w:p w14:paraId="55B2099A" w14:textId="77777777" w:rsidR="002C5373" w:rsidRDefault="002C5373" w:rsidP="002C5373">
      <w:r>
        <w:t>Exemple :</w:t>
      </w:r>
    </w:p>
    <w:p w14:paraId="2A273F86" w14:textId="77777777" w:rsidR="002C5373" w:rsidRDefault="002C5373" w:rsidP="002C5373"/>
    <w:p w14:paraId="3EBCC4B5" w14:textId="77777777" w:rsidR="002C5373" w:rsidRDefault="002C5373" w:rsidP="002C5373">
      <w:r>
        <w:t>CAPT PROX</w:t>
      </w:r>
    </w:p>
    <w:p w14:paraId="6AD3231A" w14:textId="77777777" w:rsidR="002C5373" w:rsidRDefault="002C5373" w:rsidP="002C5373">
      <w:r>
        <w:t>L:2150/240</w:t>
      </w:r>
    </w:p>
    <w:p w14:paraId="40F683FF" w14:textId="77777777" w:rsidR="002C5373" w:rsidRDefault="002C5373" w:rsidP="002C5373">
      <w:r>
        <w:t>C:180 mm</w:t>
      </w:r>
    </w:p>
    <w:p w14:paraId="4C32A8AD" w14:textId="77777777" w:rsidR="002C5373" w:rsidRDefault="002C5373" w:rsidP="002C5373">
      <w:r>
        <w:t>R:1980/260</w:t>
      </w:r>
    </w:p>
    <w:p w14:paraId="4E7DC2EC" w14:textId="77777777" w:rsidR="002C5373" w:rsidRDefault="002C5373" w:rsidP="002C5373"/>
    <w:p w14:paraId="49ABBBEA" w14:textId="77777777" w:rsidR="002C5373" w:rsidRDefault="002C5373" w:rsidP="002C5373">
      <w:r>
        <w:t>Description :</w:t>
      </w:r>
    </w:p>
    <w:p w14:paraId="5C54D43A" w14:textId="77777777" w:rsidR="002C5373" w:rsidRDefault="002C5373" w:rsidP="002C5373"/>
    <w:p w14:paraId="3D5E9534" w14:textId="77777777" w:rsidR="002C5373" w:rsidRDefault="002C5373" w:rsidP="002C5373">
      <w:r>
        <w:t>- L = Sharp gauche (mV / mm)</w:t>
      </w:r>
    </w:p>
    <w:p w14:paraId="708EC773" w14:textId="77777777" w:rsidR="002C5373" w:rsidRDefault="002C5373" w:rsidP="002C5373">
      <w:r>
        <w:t>- C = Ultrason central (mm)</w:t>
      </w:r>
    </w:p>
    <w:p w14:paraId="308685A2" w14:textId="77777777" w:rsidR="002C5373" w:rsidRDefault="002C5373" w:rsidP="002C5373">
      <w:r>
        <w:t>- R = Sharp droit (mV / mm)</w:t>
      </w:r>
    </w:p>
    <w:p w14:paraId="1C7044CA" w14:textId="08DE9004" w:rsidR="002C5373" w:rsidRDefault="002C5373" w:rsidP="00FE4968">
      <w:pPr>
        <w:pStyle w:val="Titre3"/>
      </w:pPr>
      <w:r>
        <w:lastRenderedPageBreak/>
        <w:t>Menu Communication</w:t>
      </w:r>
    </w:p>
    <w:p w14:paraId="1A0BBCBF" w14:textId="77777777" w:rsidR="002C5373" w:rsidRDefault="002C5373" w:rsidP="002C5373"/>
    <w:p w14:paraId="4F54AA2D" w14:textId="77777777" w:rsidR="002C5373" w:rsidRDefault="002C5373" w:rsidP="002C5373">
      <w:r>
        <w:t>Permet d’afficher la dernière trame Bluetooth reçue de la manette.</w:t>
      </w:r>
    </w:p>
    <w:p w14:paraId="7E11626D" w14:textId="77777777" w:rsidR="002C5373" w:rsidRDefault="002C5373" w:rsidP="002C5373"/>
    <w:p w14:paraId="7BF9E6E1" w14:textId="77777777" w:rsidR="002C5373" w:rsidRDefault="002C5373" w:rsidP="002C5373">
      <w:r>
        <w:t>La trame est présentée champ par champ sur 4 lignes.</w:t>
      </w:r>
    </w:p>
    <w:p w14:paraId="3D1B4C89" w14:textId="77777777" w:rsidR="002C5373" w:rsidRDefault="002C5373" w:rsidP="002C5373">
      <w:r>
        <w:t>Le défilement se fait avec :</w:t>
      </w:r>
    </w:p>
    <w:p w14:paraId="5B53F4EA" w14:textId="77777777" w:rsidR="002C5373" w:rsidRDefault="002C5373" w:rsidP="002C5373"/>
    <w:p w14:paraId="3EE7AA59" w14:textId="77777777" w:rsidR="002C5373" w:rsidRDefault="002C5373" w:rsidP="002C5373">
      <w:r>
        <w:t>- up=1 : remonter</w:t>
      </w:r>
    </w:p>
    <w:p w14:paraId="587EDD0A" w14:textId="77777777" w:rsidR="002C5373" w:rsidRDefault="002C5373" w:rsidP="002C5373">
      <w:r>
        <w:t>- down=1 : descendre</w:t>
      </w:r>
    </w:p>
    <w:p w14:paraId="15F2B821" w14:textId="77777777" w:rsidR="002C5373" w:rsidRDefault="002C5373" w:rsidP="002C5373"/>
    <w:p w14:paraId="1B8E8842" w14:textId="77777777" w:rsidR="002C5373" w:rsidRDefault="002C5373" w:rsidP="002C5373">
      <w:r>
        <w:t>Exemple :</w:t>
      </w:r>
    </w:p>
    <w:p w14:paraId="460DFD48" w14:textId="77777777" w:rsidR="002C5373" w:rsidRDefault="002C5373" w:rsidP="002C5373"/>
    <w:p w14:paraId="21BA7A91" w14:textId="77777777" w:rsidR="002C5373" w:rsidRDefault="002C5373" w:rsidP="002C5373">
      <w:proofErr w:type="gramStart"/>
      <w:r>
        <w:t>mode</w:t>
      </w:r>
      <w:proofErr w:type="gramEnd"/>
      <w:r>
        <w:t>=1</w:t>
      </w:r>
    </w:p>
    <w:p w14:paraId="09FCC420" w14:textId="77777777" w:rsidR="002C5373" w:rsidRPr="00605A25" w:rsidRDefault="002C5373" w:rsidP="002C5373">
      <w:pPr>
        <w:rPr>
          <w:lang w:val="en-CA"/>
        </w:rPr>
      </w:pPr>
      <w:r w:rsidRPr="00605A25">
        <w:rPr>
          <w:lang w:val="en-CA"/>
        </w:rPr>
        <w:t>speed=35</w:t>
      </w:r>
    </w:p>
    <w:p w14:paraId="40FCC2FC" w14:textId="77777777" w:rsidR="002C5373" w:rsidRPr="00061B04" w:rsidRDefault="002C5373" w:rsidP="002C5373">
      <w:pPr>
        <w:rPr>
          <w:lang w:val="en-CA"/>
        </w:rPr>
      </w:pPr>
      <w:r w:rsidRPr="00061B04">
        <w:rPr>
          <w:lang w:val="en-CA"/>
        </w:rPr>
        <w:t>turn=-10</w:t>
      </w:r>
    </w:p>
    <w:p w14:paraId="3BD122B3" w14:textId="77777777" w:rsidR="002C5373" w:rsidRPr="00061B04" w:rsidRDefault="002C5373" w:rsidP="002C5373">
      <w:pPr>
        <w:rPr>
          <w:lang w:val="en-CA"/>
        </w:rPr>
      </w:pPr>
      <w:r w:rsidRPr="00061B04">
        <w:rPr>
          <w:lang w:val="en-CA"/>
        </w:rPr>
        <w:t>trim=2</w:t>
      </w:r>
    </w:p>
    <w:p w14:paraId="612D0F1B" w14:textId="77777777" w:rsidR="002C5373" w:rsidRPr="00061B04" w:rsidRDefault="002C5373" w:rsidP="002C5373">
      <w:pPr>
        <w:rPr>
          <w:lang w:val="en-CA"/>
        </w:rPr>
      </w:pPr>
    </w:p>
    <w:p w14:paraId="18A97619" w14:textId="77777777" w:rsidR="002C5373" w:rsidRPr="00061B04" w:rsidRDefault="002C5373" w:rsidP="002C5373">
      <w:pPr>
        <w:rPr>
          <w:lang w:val="en-CA"/>
        </w:rPr>
      </w:pPr>
      <w:proofErr w:type="spellStart"/>
      <w:proofErr w:type="gramStart"/>
      <w:r w:rsidRPr="00061B04">
        <w:rPr>
          <w:lang w:val="en-CA"/>
        </w:rPr>
        <w:t>Puis</w:t>
      </w:r>
      <w:proofErr w:type="spellEnd"/>
      <w:r w:rsidRPr="00061B04">
        <w:rPr>
          <w:lang w:val="en-CA"/>
        </w:rPr>
        <w:t xml:space="preserve"> :</w:t>
      </w:r>
      <w:proofErr w:type="gramEnd"/>
    </w:p>
    <w:p w14:paraId="38245727" w14:textId="77777777" w:rsidR="002C5373" w:rsidRPr="00061B04" w:rsidRDefault="002C5373" w:rsidP="002C5373">
      <w:pPr>
        <w:rPr>
          <w:lang w:val="en-CA"/>
        </w:rPr>
      </w:pPr>
    </w:p>
    <w:p w14:paraId="6530443D" w14:textId="77777777" w:rsidR="002C5373" w:rsidRPr="00061B04" w:rsidRDefault="002C5373" w:rsidP="002C5373">
      <w:pPr>
        <w:rPr>
          <w:lang w:val="en-CA"/>
        </w:rPr>
      </w:pPr>
      <w:r w:rsidRPr="00061B04">
        <w:rPr>
          <w:lang w:val="en-CA"/>
        </w:rPr>
        <w:t>start=0</w:t>
      </w:r>
    </w:p>
    <w:p w14:paraId="07B6C689" w14:textId="77777777" w:rsidR="002C5373" w:rsidRPr="00605A25" w:rsidRDefault="002C5373" w:rsidP="002C5373">
      <w:proofErr w:type="gramStart"/>
      <w:r w:rsidRPr="00605A25">
        <w:t>stop</w:t>
      </w:r>
      <w:proofErr w:type="gramEnd"/>
      <w:r w:rsidRPr="00605A25">
        <w:t>=0</w:t>
      </w:r>
    </w:p>
    <w:p w14:paraId="09EB183D" w14:textId="77777777" w:rsidR="002C5373" w:rsidRDefault="002C5373" w:rsidP="002C5373">
      <w:proofErr w:type="spellStart"/>
      <w:proofErr w:type="gramStart"/>
      <w:r>
        <w:t>left</w:t>
      </w:r>
      <w:proofErr w:type="spellEnd"/>
      <w:proofErr w:type="gramEnd"/>
      <w:r>
        <w:t>=0</w:t>
      </w:r>
    </w:p>
    <w:p w14:paraId="1B0DA4EB" w14:textId="77777777" w:rsidR="002C5373" w:rsidRDefault="002C5373" w:rsidP="002C5373">
      <w:proofErr w:type="spellStart"/>
      <w:proofErr w:type="gramStart"/>
      <w:r>
        <w:t>chk</w:t>
      </w:r>
      <w:proofErr w:type="spellEnd"/>
      <w:proofErr w:type="gramEnd"/>
      <w:r>
        <w:t>=123</w:t>
      </w:r>
    </w:p>
    <w:p w14:paraId="757C8D28" w14:textId="77777777" w:rsidR="002C5373" w:rsidRDefault="002C5373" w:rsidP="002C5373"/>
    <w:p w14:paraId="464023CD" w14:textId="77777777" w:rsidR="002C5373" w:rsidRDefault="002C5373" w:rsidP="002C5373">
      <w:r>
        <w:t>Permet de vérifier :</w:t>
      </w:r>
    </w:p>
    <w:p w14:paraId="25AA5B72" w14:textId="77777777" w:rsidR="002C5373" w:rsidRDefault="002C5373" w:rsidP="002C5373"/>
    <w:p w14:paraId="1382F471" w14:textId="77777777" w:rsidR="002C5373" w:rsidRDefault="002C5373" w:rsidP="002C5373">
      <w:r>
        <w:t>- réception Bluetooth</w:t>
      </w:r>
    </w:p>
    <w:p w14:paraId="21E8463B" w14:textId="77777777" w:rsidR="002C5373" w:rsidRDefault="002C5373" w:rsidP="002C5373">
      <w:r>
        <w:t>- valeurs joystick</w:t>
      </w:r>
    </w:p>
    <w:p w14:paraId="66DAFB3B" w14:textId="77777777" w:rsidR="002C5373" w:rsidRDefault="002C5373" w:rsidP="002C5373">
      <w:r>
        <w:t>- boutons</w:t>
      </w:r>
    </w:p>
    <w:p w14:paraId="79E4F04E" w14:textId="77777777" w:rsidR="002C5373" w:rsidRDefault="002C5373" w:rsidP="002C5373">
      <w:r>
        <w:t>- checksum</w:t>
      </w:r>
    </w:p>
    <w:p w14:paraId="5EE3D36D" w14:textId="77777777" w:rsidR="002C5373" w:rsidRDefault="002C5373" w:rsidP="002C5373"/>
    <w:p w14:paraId="02091A5C" w14:textId="77777777" w:rsidR="00FE4968" w:rsidRDefault="00FE4968" w:rsidP="002C5373"/>
    <w:p w14:paraId="6532D66F" w14:textId="6F770BF7" w:rsidR="002C5373" w:rsidRDefault="002C5373" w:rsidP="00FE4968">
      <w:pPr>
        <w:pStyle w:val="Titre3"/>
      </w:pPr>
      <w:r>
        <w:t>Menu Ctrl Moteur</w:t>
      </w:r>
    </w:p>
    <w:p w14:paraId="6A59585B" w14:textId="77777777" w:rsidR="002C5373" w:rsidRDefault="002C5373" w:rsidP="002C5373"/>
    <w:p w14:paraId="009F9AD1" w14:textId="77777777" w:rsidR="002C5373" w:rsidRDefault="002C5373" w:rsidP="002C5373">
      <w:r>
        <w:t>Permet de tester individuellement chacun des quatre moteurs.</w:t>
      </w:r>
    </w:p>
    <w:p w14:paraId="0602EBCB" w14:textId="77777777" w:rsidR="002C5373" w:rsidRDefault="002C5373" w:rsidP="002C5373"/>
    <w:p w14:paraId="391C7023" w14:textId="77777777" w:rsidR="002C5373" w:rsidRDefault="002C5373" w:rsidP="002C5373">
      <w:r w:rsidRPr="005612B9">
        <w:rPr>
          <w:b/>
          <w:bCs/>
        </w:rPr>
        <w:t>Sous-menus</w:t>
      </w:r>
      <w:r>
        <w:t xml:space="preserve"> :</w:t>
      </w:r>
    </w:p>
    <w:p w14:paraId="1306C631" w14:textId="77777777" w:rsidR="002C5373" w:rsidRDefault="002C5373" w:rsidP="002C5373"/>
    <w:p w14:paraId="05EE075E" w14:textId="77777777" w:rsidR="002C5373" w:rsidRDefault="002C5373" w:rsidP="002C5373">
      <w:r>
        <w:t>- Moteur AVG</w:t>
      </w:r>
    </w:p>
    <w:p w14:paraId="179D5228" w14:textId="77777777" w:rsidR="002C5373" w:rsidRDefault="002C5373" w:rsidP="002C5373">
      <w:r>
        <w:t>- Moteur AVD</w:t>
      </w:r>
    </w:p>
    <w:p w14:paraId="09657411" w14:textId="77777777" w:rsidR="002C5373" w:rsidRDefault="002C5373" w:rsidP="002C5373">
      <w:r>
        <w:t>- Moteur ARG</w:t>
      </w:r>
    </w:p>
    <w:p w14:paraId="1422781C" w14:textId="77777777" w:rsidR="002C5373" w:rsidRDefault="002C5373" w:rsidP="002C5373">
      <w:r>
        <w:t>- Moteur ARD</w:t>
      </w:r>
    </w:p>
    <w:p w14:paraId="09668C0A" w14:textId="77777777" w:rsidR="002C5373" w:rsidRDefault="002C5373" w:rsidP="002C5373"/>
    <w:p w14:paraId="3E170225" w14:textId="77777777" w:rsidR="002C5373" w:rsidRDefault="002C5373" w:rsidP="002C5373">
      <w:r>
        <w:t>AVG = avant gauche</w:t>
      </w:r>
    </w:p>
    <w:p w14:paraId="13BA2D38" w14:textId="77777777" w:rsidR="002C5373" w:rsidRDefault="002C5373" w:rsidP="002C5373">
      <w:r>
        <w:t>AVD = avant droite</w:t>
      </w:r>
    </w:p>
    <w:p w14:paraId="686586C5" w14:textId="77777777" w:rsidR="002C5373" w:rsidRDefault="002C5373" w:rsidP="002C5373">
      <w:r>
        <w:t>ARG = arrière gauche</w:t>
      </w:r>
    </w:p>
    <w:p w14:paraId="19F03412" w14:textId="77777777" w:rsidR="002C5373" w:rsidRDefault="002C5373" w:rsidP="002C5373">
      <w:r>
        <w:lastRenderedPageBreak/>
        <w:t>ARD = arrière droite</w:t>
      </w:r>
    </w:p>
    <w:p w14:paraId="2F0A5DB9" w14:textId="77777777" w:rsidR="002C5373" w:rsidRDefault="002C5373" w:rsidP="002C5373"/>
    <w:p w14:paraId="3BBA4B1D" w14:textId="77777777" w:rsidR="002C5373" w:rsidRDefault="002C5373" w:rsidP="002C5373">
      <w:r>
        <w:t>Fonctionnement :</w:t>
      </w:r>
    </w:p>
    <w:p w14:paraId="74E06742" w14:textId="77777777" w:rsidR="002C5373" w:rsidRDefault="002C5373" w:rsidP="002C5373"/>
    <w:p w14:paraId="5FE63301" w14:textId="77777777" w:rsidR="002C5373" w:rsidRDefault="002C5373" w:rsidP="002C5373">
      <w:r>
        <w:t>Une fois un moteur sélectionné :</w:t>
      </w:r>
    </w:p>
    <w:p w14:paraId="1D3F9A16" w14:textId="77777777" w:rsidR="002C5373" w:rsidRDefault="002C5373" w:rsidP="002C5373"/>
    <w:p w14:paraId="2C0706F9" w14:textId="77777777" w:rsidR="002C5373" w:rsidRDefault="002C5373" w:rsidP="002C5373">
      <w:r>
        <w:t>- la vitesse du joystick speed commande ce moteur</w:t>
      </w:r>
    </w:p>
    <w:p w14:paraId="24A35527" w14:textId="77777777" w:rsidR="002C5373" w:rsidRDefault="002C5373" w:rsidP="002C5373">
      <w:r>
        <w:t xml:space="preserve">- </w:t>
      </w:r>
      <w:proofErr w:type="spellStart"/>
      <w:r>
        <w:t>turn</w:t>
      </w:r>
      <w:proofErr w:type="spellEnd"/>
      <w:r>
        <w:t xml:space="preserve"> et trim peuvent aussi influencer la commande</w:t>
      </w:r>
    </w:p>
    <w:p w14:paraId="290672B7" w14:textId="77777777" w:rsidR="002C5373" w:rsidRDefault="002C5373" w:rsidP="002C5373">
      <w:r>
        <w:t>- seul le moteur sélectionné tourne</w:t>
      </w:r>
    </w:p>
    <w:p w14:paraId="776B9D23" w14:textId="77777777" w:rsidR="002C5373" w:rsidRDefault="002C5373" w:rsidP="002C5373">
      <w:r>
        <w:t>- les autres restent arrêtés</w:t>
      </w:r>
    </w:p>
    <w:p w14:paraId="76782C91" w14:textId="77777777" w:rsidR="002C5373" w:rsidRDefault="002C5373" w:rsidP="002C5373"/>
    <w:p w14:paraId="7B52A365" w14:textId="77777777" w:rsidR="002C5373" w:rsidRDefault="002C5373" w:rsidP="002C5373">
      <w:r>
        <w:t>Exemple :</w:t>
      </w:r>
    </w:p>
    <w:p w14:paraId="2C53491C" w14:textId="77777777" w:rsidR="002C5373" w:rsidRDefault="002C5373" w:rsidP="002C5373"/>
    <w:p w14:paraId="122894E9" w14:textId="77777777" w:rsidR="002C5373" w:rsidRDefault="002C5373" w:rsidP="002C5373">
      <w:r>
        <w:t>Moteur AVG</w:t>
      </w:r>
    </w:p>
    <w:p w14:paraId="39E56B0A" w14:textId="77777777" w:rsidR="002C5373" w:rsidRDefault="002C5373" w:rsidP="002C5373">
      <w:r>
        <w:t>CMD: 35</w:t>
      </w:r>
    </w:p>
    <w:p w14:paraId="3148218C" w14:textId="77777777" w:rsidR="002C5373" w:rsidRDefault="002C5373" w:rsidP="002C5373">
      <w:r>
        <w:t>Ripple: 120</w:t>
      </w:r>
    </w:p>
    <w:p w14:paraId="373BB334" w14:textId="77777777" w:rsidR="002C5373" w:rsidRDefault="002C5373" w:rsidP="002C5373">
      <w:proofErr w:type="spellStart"/>
      <w:proofErr w:type="gramStart"/>
      <w:r>
        <w:t>nFAULT</w:t>
      </w:r>
      <w:proofErr w:type="spellEnd"/>
      <w:proofErr w:type="gramEnd"/>
      <w:r>
        <w:t>: OK</w:t>
      </w:r>
    </w:p>
    <w:p w14:paraId="0856A657" w14:textId="77777777" w:rsidR="002C5373" w:rsidRDefault="002C5373" w:rsidP="002C5373"/>
    <w:p w14:paraId="7F37FFEA" w14:textId="77777777" w:rsidR="002C5373" w:rsidRDefault="002C5373" w:rsidP="002C5373">
      <w:r>
        <w:t>Permet de valider :</w:t>
      </w:r>
    </w:p>
    <w:p w14:paraId="2261A993" w14:textId="77777777" w:rsidR="002C5373" w:rsidRDefault="002C5373" w:rsidP="002C5373"/>
    <w:p w14:paraId="17B31FBB" w14:textId="77777777" w:rsidR="002C5373" w:rsidRDefault="002C5373" w:rsidP="002C5373">
      <w:r>
        <w:t>- sens de rotation</w:t>
      </w:r>
    </w:p>
    <w:p w14:paraId="4DD50CAB" w14:textId="77777777" w:rsidR="002C5373" w:rsidRDefault="002C5373" w:rsidP="002C5373">
      <w:r>
        <w:t>- câblage</w:t>
      </w:r>
    </w:p>
    <w:p w14:paraId="0153DDC2" w14:textId="77777777" w:rsidR="002C5373" w:rsidRDefault="002C5373" w:rsidP="002C5373">
      <w:r>
        <w:t>- driver moteur</w:t>
      </w:r>
    </w:p>
    <w:p w14:paraId="096F0298" w14:textId="77777777" w:rsidR="002C5373" w:rsidRDefault="002C5373" w:rsidP="002C5373">
      <w:r>
        <w:t>- retour Ripple</w:t>
      </w:r>
    </w:p>
    <w:p w14:paraId="02C32DA8" w14:textId="77777777" w:rsidR="002C5373" w:rsidRDefault="002C5373" w:rsidP="002C5373">
      <w:r>
        <w:t xml:space="preserve">- état </w:t>
      </w:r>
      <w:proofErr w:type="spellStart"/>
      <w:r>
        <w:t>nFAULT</w:t>
      </w:r>
      <w:proofErr w:type="spellEnd"/>
    </w:p>
    <w:p w14:paraId="14BB39FF" w14:textId="77777777" w:rsidR="002C5373" w:rsidRDefault="002C5373" w:rsidP="002C5373"/>
    <w:p w14:paraId="193E306B" w14:textId="77777777" w:rsidR="00FE4968" w:rsidRDefault="00FE4968" w:rsidP="002C5373"/>
    <w:p w14:paraId="6DACB10F" w14:textId="34B53FCB" w:rsidR="002C5373" w:rsidRDefault="002C5373" w:rsidP="005612B9">
      <w:pPr>
        <w:pStyle w:val="Titre3"/>
      </w:pPr>
      <w:r>
        <w:t>Menu DEL</w:t>
      </w:r>
    </w:p>
    <w:p w14:paraId="1511753D" w14:textId="77777777" w:rsidR="002C5373" w:rsidRDefault="002C5373" w:rsidP="002C5373"/>
    <w:p w14:paraId="59CB6CDE" w14:textId="77777777" w:rsidR="002C5373" w:rsidRDefault="002C5373" w:rsidP="002C5373">
      <w:r>
        <w:t>Permet de tester individuellement les DEL de la carte STM32F407G-DISC1.</w:t>
      </w:r>
    </w:p>
    <w:p w14:paraId="6C1C53F7" w14:textId="77777777" w:rsidR="002C5373" w:rsidRDefault="002C5373" w:rsidP="002C5373"/>
    <w:p w14:paraId="15CE2A56" w14:textId="77777777" w:rsidR="002C5373" w:rsidRDefault="002C5373" w:rsidP="002C5373">
      <w:r>
        <w:t>Sous-menus :</w:t>
      </w:r>
    </w:p>
    <w:p w14:paraId="213AE59C" w14:textId="77777777" w:rsidR="002C5373" w:rsidRDefault="002C5373" w:rsidP="002C5373"/>
    <w:p w14:paraId="6B874645" w14:textId="77777777" w:rsidR="002C5373" w:rsidRDefault="002C5373" w:rsidP="002C5373">
      <w:r>
        <w:t>- Verte</w:t>
      </w:r>
    </w:p>
    <w:p w14:paraId="3F9FB289" w14:textId="77777777" w:rsidR="002C5373" w:rsidRDefault="002C5373" w:rsidP="002C5373">
      <w:r>
        <w:t>- Orange</w:t>
      </w:r>
    </w:p>
    <w:p w14:paraId="6C911A24" w14:textId="77777777" w:rsidR="002C5373" w:rsidRDefault="002C5373" w:rsidP="002C5373">
      <w:r>
        <w:t>- Bleue</w:t>
      </w:r>
    </w:p>
    <w:p w14:paraId="15A4D842" w14:textId="77777777" w:rsidR="002C5373" w:rsidRDefault="002C5373" w:rsidP="002C5373">
      <w:r>
        <w:t>- Rouge</w:t>
      </w:r>
    </w:p>
    <w:p w14:paraId="70091525" w14:textId="77777777" w:rsidR="002C5373" w:rsidRDefault="002C5373" w:rsidP="002C5373"/>
    <w:p w14:paraId="277D1CFC" w14:textId="77777777" w:rsidR="002C5373" w:rsidRDefault="002C5373" w:rsidP="002C5373">
      <w:r>
        <w:t>Fonctionnement :</w:t>
      </w:r>
    </w:p>
    <w:p w14:paraId="05CDC2CC" w14:textId="77777777" w:rsidR="002C5373" w:rsidRDefault="002C5373" w:rsidP="002C5373"/>
    <w:p w14:paraId="41B6B805" w14:textId="77777777" w:rsidR="002C5373" w:rsidRDefault="002C5373" w:rsidP="002C5373">
      <w:r>
        <w:t>- start=1 : allume la DEL sélectionnée</w:t>
      </w:r>
    </w:p>
    <w:p w14:paraId="19BE5C3B" w14:textId="77777777" w:rsidR="002C5373" w:rsidRDefault="002C5373" w:rsidP="002C5373">
      <w:r>
        <w:t>- stop=1 : éteint la DEL sélectionnée</w:t>
      </w:r>
    </w:p>
    <w:p w14:paraId="36E4F0B1" w14:textId="77777777" w:rsidR="002C5373" w:rsidRDefault="002C5373" w:rsidP="002C5373">
      <w:r>
        <w:t xml:space="preserve">- </w:t>
      </w:r>
      <w:proofErr w:type="spellStart"/>
      <w:r>
        <w:t>left</w:t>
      </w:r>
      <w:proofErr w:type="spellEnd"/>
      <w:r>
        <w:t>=1 : retour à la liste</w:t>
      </w:r>
    </w:p>
    <w:p w14:paraId="07F2850E" w14:textId="77777777" w:rsidR="002C5373" w:rsidRDefault="002C5373" w:rsidP="002C5373"/>
    <w:p w14:paraId="7DE719E3" w14:textId="77777777" w:rsidR="002C5373" w:rsidRDefault="002C5373" w:rsidP="002C5373">
      <w:r>
        <w:t>Exemple :</w:t>
      </w:r>
    </w:p>
    <w:p w14:paraId="25D91553" w14:textId="77777777" w:rsidR="002C5373" w:rsidRDefault="002C5373" w:rsidP="002C5373"/>
    <w:p w14:paraId="1413CE5F" w14:textId="77777777" w:rsidR="002C5373" w:rsidRDefault="002C5373" w:rsidP="002C5373">
      <w:r>
        <w:lastRenderedPageBreak/>
        <w:t>LED ORANGE</w:t>
      </w:r>
    </w:p>
    <w:p w14:paraId="56E0D559" w14:textId="77777777" w:rsidR="002C5373" w:rsidRDefault="002C5373" w:rsidP="002C5373">
      <w:r>
        <w:t>STATE: ON</w:t>
      </w:r>
    </w:p>
    <w:p w14:paraId="0A659213" w14:textId="77777777" w:rsidR="002C5373" w:rsidRDefault="002C5373" w:rsidP="002C5373"/>
    <w:p w14:paraId="75A1951A" w14:textId="426EB11B" w:rsidR="002C5373" w:rsidRDefault="002C5373" w:rsidP="005612B9">
      <w:pPr>
        <w:pStyle w:val="Titre3"/>
      </w:pPr>
      <w:r>
        <w:t>Menu Afficheur</w:t>
      </w:r>
    </w:p>
    <w:p w14:paraId="52E1FB1C" w14:textId="77777777" w:rsidR="002C5373" w:rsidRDefault="002C5373" w:rsidP="002C5373"/>
    <w:p w14:paraId="426B33F8" w14:textId="77777777" w:rsidR="002C5373" w:rsidRDefault="002C5373" w:rsidP="002C5373">
      <w:r>
        <w:t>Permet de tester l’écran LCD.</w:t>
      </w:r>
    </w:p>
    <w:p w14:paraId="25B57FEC" w14:textId="77777777" w:rsidR="002C5373" w:rsidRDefault="002C5373" w:rsidP="002C5373"/>
    <w:p w14:paraId="3EF93782" w14:textId="77777777" w:rsidR="002C5373" w:rsidRDefault="002C5373" w:rsidP="002C5373">
      <w:r>
        <w:t>Fonctionnement :</w:t>
      </w:r>
    </w:p>
    <w:p w14:paraId="79D34798" w14:textId="77777777" w:rsidR="002C5373" w:rsidRDefault="002C5373" w:rsidP="002C5373"/>
    <w:p w14:paraId="396E9C76" w14:textId="77777777" w:rsidR="002C5373" w:rsidRDefault="002C5373" w:rsidP="002C5373">
      <w:r>
        <w:t>- start=1 : afficheur complètement allumé</w:t>
      </w:r>
    </w:p>
    <w:p w14:paraId="637539A6" w14:textId="77777777" w:rsidR="002C5373" w:rsidRDefault="002C5373" w:rsidP="002C5373">
      <w:r>
        <w:t>- stop=1 : afficheur complètement éteint</w:t>
      </w:r>
    </w:p>
    <w:p w14:paraId="23318CE4" w14:textId="77777777" w:rsidR="002C5373" w:rsidRDefault="002C5373" w:rsidP="002C5373">
      <w:r>
        <w:t xml:space="preserve">- </w:t>
      </w:r>
      <w:proofErr w:type="spellStart"/>
      <w:r>
        <w:t>left</w:t>
      </w:r>
      <w:proofErr w:type="spellEnd"/>
      <w:r>
        <w:t>=1 : retour au menu principal</w:t>
      </w:r>
    </w:p>
    <w:p w14:paraId="3EF6DCC5" w14:textId="77777777" w:rsidR="002C5373" w:rsidRDefault="002C5373" w:rsidP="002C5373"/>
    <w:p w14:paraId="1F805885" w14:textId="77777777" w:rsidR="002C5373" w:rsidRDefault="002C5373" w:rsidP="002C5373">
      <w:r>
        <w:t>Ce test permet de vérifier :</w:t>
      </w:r>
    </w:p>
    <w:p w14:paraId="19D0AFD3" w14:textId="77777777" w:rsidR="002C5373" w:rsidRDefault="002C5373" w:rsidP="002C5373"/>
    <w:p w14:paraId="75F5EC65" w14:textId="77777777" w:rsidR="002C5373" w:rsidRDefault="002C5373" w:rsidP="002C5373">
      <w:r>
        <w:t>- pixels morts</w:t>
      </w:r>
    </w:p>
    <w:p w14:paraId="767AC81D" w14:textId="77777777" w:rsidR="002C5373" w:rsidRDefault="002C5373" w:rsidP="002C5373">
      <w:r>
        <w:t>- contraste</w:t>
      </w:r>
    </w:p>
    <w:p w14:paraId="5F5BF040" w14:textId="77777777" w:rsidR="002C5373" w:rsidRDefault="002C5373" w:rsidP="002C5373">
      <w:r>
        <w:t>- câblage</w:t>
      </w:r>
    </w:p>
    <w:p w14:paraId="651CC0DB" w14:textId="77777777" w:rsidR="002C5373" w:rsidRDefault="002C5373" w:rsidP="002C5373">
      <w:r>
        <w:t>- alimentation</w:t>
      </w:r>
    </w:p>
    <w:p w14:paraId="1B1F8A32" w14:textId="77777777" w:rsidR="002C5373" w:rsidRDefault="002C5373" w:rsidP="002C5373"/>
    <w:p w14:paraId="5FFE18AF" w14:textId="77777777" w:rsidR="005612B9" w:rsidRDefault="005612B9" w:rsidP="002C5373"/>
    <w:p w14:paraId="24056493" w14:textId="77777777" w:rsidR="002C5373" w:rsidRPr="005612B9" w:rsidRDefault="002C5373" w:rsidP="005612B9">
      <w:pPr>
        <w:pStyle w:val="Titre2"/>
      </w:pPr>
      <w:r w:rsidRPr="005612B9">
        <w:t>Règles générales du mode diagnostic</w:t>
      </w:r>
    </w:p>
    <w:p w14:paraId="7DF02F05" w14:textId="77777777" w:rsidR="002C5373" w:rsidRDefault="002C5373" w:rsidP="002C5373"/>
    <w:p w14:paraId="0248C7EF" w14:textId="77777777" w:rsidR="002C5373" w:rsidRDefault="002C5373" w:rsidP="002C5373">
      <w:r>
        <w:t>- Aucun mode automatique ne doit être actif.</w:t>
      </w:r>
    </w:p>
    <w:p w14:paraId="3D2ACBB4" w14:textId="77777777" w:rsidR="002C5373" w:rsidRDefault="002C5373" w:rsidP="002C5373">
      <w:r>
        <w:t>- Le véhicule ne doit pas se déplacer sauf dans le test moteur.</w:t>
      </w:r>
    </w:p>
    <w:p w14:paraId="2DD594DB" w14:textId="77777777" w:rsidR="002C5373" w:rsidRDefault="002C5373" w:rsidP="002C5373">
      <w:r>
        <w:t>- Les moteurs non testés restent arrêtés.</w:t>
      </w:r>
    </w:p>
    <w:p w14:paraId="75BC6594" w14:textId="77777777" w:rsidR="002C5373" w:rsidRDefault="002C5373" w:rsidP="002C5373">
      <w:r>
        <w:t>- La sécurité Bluetooth demeure active.</w:t>
      </w:r>
    </w:p>
    <w:p w14:paraId="5791DEAB" w14:textId="77777777" w:rsidR="002C5373" w:rsidRDefault="002C5373" w:rsidP="002C5373">
      <w:r>
        <w:t>- En perte de communication, le véhicule doit passer en FAILSAFE.</w:t>
      </w:r>
    </w:p>
    <w:p w14:paraId="1218225C" w14:textId="77777777" w:rsidR="002C5373" w:rsidRDefault="002C5373" w:rsidP="002C5373">
      <w:r>
        <w:t>- En quittant le mode diagnostic, les DEL et l’afficheur reviennent au comportement normal.</w:t>
      </w:r>
    </w:p>
    <w:p w14:paraId="42EAEDE7" w14:textId="77777777" w:rsidR="002C5373" w:rsidRDefault="002C5373" w:rsidP="002C5373"/>
    <w:p w14:paraId="068AE0AF" w14:textId="49B57F86" w:rsidR="004F02F3" w:rsidRPr="00FF522D" w:rsidRDefault="004F02F3" w:rsidP="004F02F3">
      <w:pPr>
        <w:rPr>
          <w:b/>
          <w:bCs/>
        </w:rPr>
      </w:pPr>
      <w:r w:rsidRPr="0056723F">
        <w:rPr>
          <w:b/>
          <w:bCs/>
        </w:rPr>
        <w:br/>
      </w:r>
    </w:p>
    <w:p w14:paraId="18DA3F57" w14:textId="77777777" w:rsidR="004F02F3" w:rsidRDefault="004F02F3" w:rsidP="004F02F3"/>
    <w:p w14:paraId="20CC8FC0" w14:textId="77777777" w:rsidR="004F02F3" w:rsidRDefault="004F02F3" w:rsidP="004F02F3"/>
    <w:p w14:paraId="62B37CDC" w14:textId="77777777" w:rsidR="004F02F3" w:rsidRDefault="004F02F3" w:rsidP="004F02F3"/>
    <w:p w14:paraId="1AC9E209" w14:textId="1F1042A0" w:rsidR="004F02F3" w:rsidRPr="00634F92" w:rsidRDefault="004F02F3" w:rsidP="004F02F3">
      <w:r w:rsidRPr="00634F92">
        <w:rPr>
          <w:b/>
          <w:bCs/>
        </w:rPr>
        <w:br/>
      </w:r>
      <w:r w:rsidRPr="00634F92">
        <w:rPr>
          <w:b/>
          <w:bCs/>
        </w:rPr>
        <w:br/>
      </w:r>
    </w:p>
    <w:p w14:paraId="4DF12C24" w14:textId="77777777" w:rsidR="004F02F3" w:rsidRDefault="004F02F3" w:rsidP="004F02F3"/>
    <w:p w14:paraId="383735BF" w14:textId="77777777" w:rsidR="004F02F3" w:rsidRDefault="004F02F3" w:rsidP="004F02F3"/>
    <w:p w14:paraId="3915C3F8" w14:textId="77777777" w:rsidR="004F02F3" w:rsidRDefault="004F02F3" w:rsidP="004F02F3"/>
    <w:p w14:paraId="130BC3EF" w14:textId="77777777" w:rsidR="004F02F3" w:rsidRDefault="004F02F3" w:rsidP="004F02F3"/>
    <w:p w14:paraId="3D263A82" w14:textId="71420C2B" w:rsidR="00BE0BE9" w:rsidRDefault="004F02F3" w:rsidP="00011791">
      <w:r w:rsidRPr="00662CF5">
        <w:br/>
      </w:r>
    </w:p>
    <w:p w14:paraId="7883E630" w14:textId="74EEF0BB" w:rsidR="00BE0BE9" w:rsidRDefault="00BE0BE9" w:rsidP="00BE0BE9">
      <w:pPr>
        <w:pStyle w:val="Titre1"/>
      </w:pPr>
      <w:r w:rsidRPr="00BE0BE9">
        <w:lastRenderedPageBreak/>
        <w:t>Travail demandé</w:t>
      </w:r>
    </w:p>
    <w:p w14:paraId="50F9C0EC" w14:textId="77777777" w:rsidR="005F7025" w:rsidRDefault="005F7025" w:rsidP="00BE0BE9"/>
    <w:p w14:paraId="371E14EB" w14:textId="4F97652A" w:rsidR="00705A92" w:rsidRDefault="00705A92" w:rsidP="00705A92">
      <w:pPr>
        <w:pStyle w:val="Titre2"/>
      </w:pPr>
      <w:r w:rsidRPr="00705A92">
        <w:t>Mode manuel</w:t>
      </w:r>
    </w:p>
    <w:p w14:paraId="4B155AD9" w14:textId="77777777" w:rsidR="00705A92" w:rsidRPr="00705A92" w:rsidRDefault="00705A92" w:rsidP="00705A92"/>
    <w:p w14:paraId="5B5B6865" w14:textId="77777777" w:rsidR="00705A92" w:rsidRDefault="00705A92" w:rsidP="00705A92">
      <w:r w:rsidRPr="00694097">
        <w:t>Fichier :</w:t>
      </w:r>
      <w:r>
        <w:t xml:space="preserve"> </w:t>
      </w:r>
      <w:proofErr w:type="spellStart"/>
      <w:r w:rsidRPr="00984906">
        <w:rPr>
          <w:b/>
          <w:bCs/>
        </w:rPr>
        <w:t>vehicle_control.c</w:t>
      </w:r>
      <w:proofErr w:type="spellEnd"/>
    </w:p>
    <w:p w14:paraId="5CC0E44C" w14:textId="77777777" w:rsidR="00705A92" w:rsidRPr="00694097" w:rsidRDefault="00705A92" w:rsidP="00705A92"/>
    <w:p w14:paraId="6F03303E" w14:textId="77777777" w:rsidR="00705A92" w:rsidRDefault="00705A92" w:rsidP="00705A92">
      <w:r w:rsidRPr="00694097">
        <w:t>Le véhicule doit réagir à la commande de la manette.</w:t>
      </w:r>
    </w:p>
    <w:p w14:paraId="685EA54B" w14:textId="77777777" w:rsidR="00705A92" w:rsidRPr="00694097" w:rsidRDefault="00705A92" w:rsidP="00705A92"/>
    <w:p w14:paraId="11F8284F" w14:textId="77777777" w:rsidR="00705A92" w:rsidRDefault="00705A92" w:rsidP="00705A92">
      <w:r w:rsidRPr="00694097">
        <w:t>La trame contient notamment :</w:t>
      </w:r>
    </w:p>
    <w:p w14:paraId="782F0E0D" w14:textId="77777777" w:rsidR="00705A92" w:rsidRPr="00694097" w:rsidRDefault="00705A92" w:rsidP="00705A92"/>
    <w:p w14:paraId="403B0122" w14:textId="77777777" w:rsidR="00705A92" w:rsidRDefault="00705A92" w:rsidP="00705A92">
      <w:pPr>
        <w:pStyle w:val="Paragraphedeliste"/>
        <w:numPr>
          <w:ilvl w:val="0"/>
          <w:numId w:val="123"/>
        </w:numPr>
      </w:pPr>
      <w:r w:rsidRPr="00694097">
        <w:t>Speed</w:t>
      </w:r>
    </w:p>
    <w:p w14:paraId="32A74B4C" w14:textId="77777777" w:rsidR="00705A92" w:rsidRDefault="00705A92" w:rsidP="00705A92">
      <w:pPr>
        <w:pStyle w:val="Paragraphedeliste"/>
        <w:numPr>
          <w:ilvl w:val="0"/>
          <w:numId w:val="123"/>
        </w:numPr>
      </w:pPr>
      <w:r w:rsidRPr="00694097">
        <w:t>Turn</w:t>
      </w:r>
    </w:p>
    <w:p w14:paraId="57006332" w14:textId="77777777" w:rsidR="00705A92" w:rsidRDefault="00705A92" w:rsidP="00705A92">
      <w:pPr>
        <w:pStyle w:val="Paragraphedeliste"/>
        <w:numPr>
          <w:ilvl w:val="0"/>
          <w:numId w:val="123"/>
        </w:numPr>
      </w:pPr>
      <w:r w:rsidRPr="00694097">
        <w:t>Trim</w:t>
      </w:r>
    </w:p>
    <w:p w14:paraId="44EA6508" w14:textId="77777777" w:rsidR="00705A92" w:rsidRDefault="00705A92" w:rsidP="00705A92">
      <w:pPr>
        <w:pStyle w:val="Paragraphedeliste"/>
        <w:numPr>
          <w:ilvl w:val="0"/>
          <w:numId w:val="123"/>
        </w:numPr>
      </w:pPr>
    </w:p>
    <w:p w14:paraId="6F32C503" w14:textId="77777777" w:rsidR="00705A92" w:rsidRDefault="00705A92" w:rsidP="00705A92">
      <w:r w:rsidRPr="00BD7900">
        <w:t>En cas de perte de communication Bluetooth, le véhicule passe en mode FAILSAFE et les moteurs sont arrêtés.</w:t>
      </w:r>
    </w:p>
    <w:p w14:paraId="09BCED85" w14:textId="77777777" w:rsidR="00705A92" w:rsidRPr="00694097" w:rsidRDefault="00705A92" w:rsidP="00705A92"/>
    <w:p w14:paraId="2FF0AA4F" w14:textId="77777777" w:rsidR="00705A92" w:rsidRDefault="00705A92" w:rsidP="00705A92">
      <w:r w:rsidRPr="00694097">
        <w:t>Comportement attendu :</w:t>
      </w:r>
    </w:p>
    <w:p w14:paraId="3EC26BDF" w14:textId="77777777" w:rsidR="00705A92" w:rsidRPr="00694097" w:rsidRDefault="00705A92" w:rsidP="00705A92"/>
    <w:p w14:paraId="43B11551" w14:textId="77777777" w:rsidR="00705A92" w:rsidRDefault="00705A92" w:rsidP="00705A92">
      <w:pPr>
        <w:pStyle w:val="Paragraphedeliste"/>
        <w:numPr>
          <w:ilvl w:val="0"/>
          <w:numId w:val="124"/>
        </w:numPr>
      </w:pPr>
      <w:proofErr w:type="gramStart"/>
      <w:r w:rsidRPr="00694097">
        <w:t>speed</w:t>
      </w:r>
      <w:proofErr w:type="gramEnd"/>
      <w:r w:rsidRPr="00694097">
        <w:t xml:space="preserve"> contrôle l’avance/recul</w:t>
      </w:r>
    </w:p>
    <w:p w14:paraId="7B8B8CF4" w14:textId="77777777" w:rsidR="00705A92" w:rsidRDefault="00705A92" w:rsidP="00705A92">
      <w:pPr>
        <w:pStyle w:val="Paragraphedeliste"/>
        <w:numPr>
          <w:ilvl w:val="0"/>
          <w:numId w:val="124"/>
        </w:numPr>
      </w:pPr>
      <w:proofErr w:type="spellStart"/>
      <w:proofErr w:type="gramStart"/>
      <w:r w:rsidRPr="00694097">
        <w:t>turn</w:t>
      </w:r>
      <w:proofErr w:type="spellEnd"/>
      <w:proofErr w:type="gramEnd"/>
      <w:r w:rsidRPr="00694097">
        <w:t xml:space="preserve"> contrôle la rotation</w:t>
      </w:r>
    </w:p>
    <w:p w14:paraId="33AB6640" w14:textId="77777777" w:rsidR="00705A92" w:rsidRDefault="00705A92" w:rsidP="00705A92">
      <w:pPr>
        <w:pStyle w:val="Paragraphedeliste"/>
        <w:numPr>
          <w:ilvl w:val="0"/>
          <w:numId w:val="124"/>
        </w:numPr>
      </w:pPr>
      <w:proofErr w:type="gramStart"/>
      <w:r w:rsidRPr="00694097">
        <w:t>trim</w:t>
      </w:r>
      <w:proofErr w:type="gramEnd"/>
      <w:r w:rsidRPr="00694097">
        <w:t xml:space="preserve"> corrige l’écart gauche/droite</w:t>
      </w:r>
    </w:p>
    <w:p w14:paraId="517E7798" w14:textId="77777777" w:rsidR="00705A92" w:rsidRPr="00694097" w:rsidRDefault="00705A92" w:rsidP="00705A92">
      <w:pPr>
        <w:pStyle w:val="Paragraphedeliste"/>
        <w:numPr>
          <w:ilvl w:val="0"/>
          <w:numId w:val="124"/>
        </w:numPr>
      </w:pPr>
      <w:proofErr w:type="gramStart"/>
      <w:r w:rsidRPr="00694097">
        <w:t>les</w:t>
      </w:r>
      <w:proofErr w:type="gramEnd"/>
      <w:r w:rsidRPr="00694097">
        <w:t xml:space="preserve"> commandes moteurs doivent rester entre -100 et 100</w:t>
      </w:r>
    </w:p>
    <w:p w14:paraId="7BBEF3F5" w14:textId="77777777" w:rsidR="00705A92" w:rsidRDefault="00705A92" w:rsidP="00705A92"/>
    <w:p w14:paraId="3819C020" w14:textId="77777777" w:rsidR="002015DA" w:rsidRPr="00694097" w:rsidRDefault="002015DA" w:rsidP="00705A92"/>
    <w:p w14:paraId="6AA13F4D" w14:textId="41C4346F" w:rsidR="00705A92" w:rsidRDefault="00705A92" w:rsidP="00705A92">
      <w:pPr>
        <w:pStyle w:val="Titre2"/>
      </w:pPr>
      <w:r w:rsidRPr="00705A92">
        <w:t>Suiveur de ligne</w:t>
      </w:r>
    </w:p>
    <w:p w14:paraId="5CA2856C" w14:textId="77777777" w:rsidR="00705A92" w:rsidRPr="00705A92" w:rsidRDefault="00705A92" w:rsidP="00705A92"/>
    <w:p w14:paraId="25654938" w14:textId="77777777" w:rsidR="00705A92" w:rsidRDefault="00705A92" w:rsidP="00705A92">
      <w:r w:rsidRPr="0005387B">
        <w:t>Fichiers :</w:t>
      </w:r>
      <w:r>
        <w:t xml:space="preserve"> </w:t>
      </w:r>
    </w:p>
    <w:p w14:paraId="39B6B373" w14:textId="77777777" w:rsidR="00705A92" w:rsidRPr="00984906" w:rsidRDefault="00705A92" w:rsidP="00705A92">
      <w:pPr>
        <w:pStyle w:val="Paragraphedeliste"/>
        <w:numPr>
          <w:ilvl w:val="0"/>
          <w:numId w:val="125"/>
        </w:numPr>
        <w:rPr>
          <w:b/>
          <w:bCs/>
        </w:rPr>
      </w:pPr>
      <w:proofErr w:type="spellStart"/>
      <w:proofErr w:type="gramStart"/>
      <w:r w:rsidRPr="00984906">
        <w:rPr>
          <w:b/>
          <w:bCs/>
        </w:rPr>
        <w:t>vehicle</w:t>
      </w:r>
      <w:proofErr w:type="gramEnd"/>
      <w:r w:rsidRPr="00984906">
        <w:rPr>
          <w:b/>
          <w:bCs/>
        </w:rPr>
        <w:t>_control.c</w:t>
      </w:r>
      <w:proofErr w:type="spellEnd"/>
    </w:p>
    <w:p w14:paraId="310F0EE8" w14:textId="77777777" w:rsidR="00705A92" w:rsidRPr="00984906" w:rsidRDefault="00705A92" w:rsidP="00705A92">
      <w:pPr>
        <w:pStyle w:val="Paragraphedeliste"/>
        <w:numPr>
          <w:ilvl w:val="0"/>
          <w:numId w:val="125"/>
        </w:numPr>
        <w:rPr>
          <w:b/>
          <w:bCs/>
        </w:rPr>
      </w:pPr>
      <w:proofErr w:type="spellStart"/>
      <w:proofErr w:type="gramStart"/>
      <w:r w:rsidRPr="00984906">
        <w:rPr>
          <w:b/>
          <w:bCs/>
        </w:rPr>
        <w:t>vehicle</w:t>
      </w:r>
      <w:proofErr w:type="gramEnd"/>
      <w:r w:rsidRPr="00984906">
        <w:rPr>
          <w:b/>
          <w:bCs/>
        </w:rPr>
        <w:t>_tasks.c</w:t>
      </w:r>
      <w:proofErr w:type="spellEnd"/>
    </w:p>
    <w:p w14:paraId="29BBA2BD" w14:textId="77777777" w:rsidR="00705A92" w:rsidRPr="0005387B" w:rsidRDefault="00705A92" w:rsidP="00705A92"/>
    <w:p w14:paraId="1E5EF8F1" w14:textId="77777777" w:rsidR="00705A92" w:rsidRDefault="00705A92" w:rsidP="00705A92">
      <w:r w:rsidRPr="0005387B">
        <w:t>Le véhicule doit suivre une ligne noire à l’aide du capteur de ligne.</w:t>
      </w:r>
    </w:p>
    <w:p w14:paraId="3C80E595" w14:textId="77777777" w:rsidR="00705A92" w:rsidRPr="0005387B" w:rsidRDefault="00705A92" w:rsidP="00705A92"/>
    <w:p w14:paraId="37F4492A" w14:textId="77777777" w:rsidR="00705A92" w:rsidRDefault="00705A92" w:rsidP="00705A92">
      <w:r w:rsidRPr="0005387B">
        <w:t>Comportement attendu :</w:t>
      </w:r>
    </w:p>
    <w:p w14:paraId="31A7A767" w14:textId="77777777" w:rsidR="00705A92" w:rsidRPr="0005387B" w:rsidRDefault="00705A92" w:rsidP="00705A92"/>
    <w:p w14:paraId="07CDD76A" w14:textId="77777777" w:rsidR="00705A92" w:rsidRDefault="00705A92" w:rsidP="00705A92">
      <w:pPr>
        <w:pStyle w:val="Paragraphedeliste"/>
        <w:numPr>
          <w:ilvl w:val="0"/>
          <w:numId w:val="126"/>
        </w:numPr>
      </w:pPr>
      <w:proofErr w:type="gramStart"/>
      <w:r w:rsidRPr="0005387B">
        <w:t>lire</w:t>
      </w:r>
      <w:proofErr w:type="gramEnd"/>
      <w:r w:rsidRPr="0005387B">
        <w:t xml:space="preserve"> les 7 capteurs de ligne</w:t>
      </w:r>
    </w:p>
    <w:p w14:paraId="7ECDAB6F" w14:textId="77777777" w:rsidR="00705A92" w:rsidRDefault="00705A92" w:rsidP="00705A92">
      <w:pPr>
        <w:pStyle w:val="Paragraphedeliste"/>
        <w:numPr>
          <w:ilvl w:val="0"/>
          <w:numId w:val="126"/>
        </w:numPr>
      </w:pPr>
      <w:proofErr w:type="gramStart"/>
      <w:r w:rsidRPr="0005387B">
        <w:t>convertir</w:t>
      </w:r>
      <w:proofErr w:type="gramEnd"/>
      <w:r w:rsidRPr="0005387B">
        <w:t xml:space="preserve"> la lecture brute en erreur de position</w:t>
      </w:r>
    </w:p>
    <w:p w14:paraId="3336CECA" w14:textId="77777777" w:rsidR="00705A92" w:rsidRDefault="00705A92" w:rsidP="00705A92">
      <w:pPr>
        <w:pStyle w:val="Paragraphedeliste"/>
        <w:numPr>
          <w:ilvl w:val="0"/>
          <w:numId w:val="126"/>
        </w:numPr>
      </w:pPr>
      <w:proofErr w:type="gramStart"/>
      <w:r w:rsidRPr="0005387B">
        <w:t>corriger</w:t>
      </w:r>
      <w:proofErr w:type="gramEnd"/>
      <w:r w:rsidRPr="0005387B">
        <w:t xml:space="preserve"> la vitesse gauche/droite selon l’erreur</w:t>
      </w:r>
    </w:p>
    <w:p w14:paraId="58A7F2D3" w14:textId="77777777" w:rsidR="00705A92" w:rsidRDefault="00705A92" w:rsidP="00705A92">
      <w:pPr>
        <w:pStyle w:val="Paragraphedeliste"/>
        <w:numPr>
          <w:ilvl w:val="0"/>
          <w:numId w:val="126"/>
        </w:numPr>
      </w:pPr>
      <w:proofErr w:type="gramStart"/>
      <w:r w:rsidRPr="0005387B">
        <w:t>arrêter</w:t>
      </w:r>
      <w:proofErr w:type="gramEnd"/>
      <w:r w:rsidRPr="0005387B">
        <w:t xml:space="preserve"> si aucune ligne n’a jamais été détectée</w:t>
      </w:r>
    </w:p>
    <w:p w14:paraId="3E1B6185" w14:textId="77777777" w:rsidR="00705A92" w:rsidRDefault="00705A92" w:rsidP="00705A92">
      <w:pPr>
        <w:pStyle w:val="Paragraphedeliste"/>
        <w:numPr>
          <w:ilvl w:val="0"/>
          <w:numId w:val="126"/>
        </w:numPr>
      </w:pPr>
      <w:proofErr w:type="gramStart"/>
      <w:r w:rsidRPr="0005387B">
        <w:t>rechercher</w:t>
      </w:r>
      <w:proofErr w:type="gramEnd"/>
      <w:r w:rsidRPr="0005387B">
        <w:t xml:space="preserve"> brièvement la ligne si elle est perdue</w:t>
      </w:r>
    </w:p>
    <w:p w14:paraId="3B78EF21" w14:textId="77777777" w:rsidR="00705A92" w:rsidRPr="0005387B" w:rsidRDefault="00705A92" w:rsidP="00705A92">
      <w:pPr>
        <w:pStyle w:val="Paragraphedeliste"/>
        <w:numPr>
          <w:ilvl w:val="0"/>
          <w:numId w:val="126"/>
        </w:numPr>
      </w:pPr>
      <w:proofErr w:type="gramStart"/>
      <w:r w:rsidRPr="0005387B">
        <w:t>arrêter</w:t>
      </w:r>
      <w:proofErr w:type="gramEnd"/>
      <w:r w:rsidRPr="0005387B">
        <w:t xml:space="preserve"> après un délai si la ligne reste perdue</w:t>
      </w:r>
    </w:p>
    <w:p w14:paraId="1C916071" w14:textId="77777777" w:rsidR="00705A92" w:rsidRDefault="00705A92" w:rsidP="00705A92"/>
    <w:p w14:paraId="5AEA9DCF" w14:textId="77777777" w:rsidR="002015DA" w:rsidRDefault="002015DA" w:rsidP="00705A92"/>
    <w:p w14:paraId="3B8F32C4" w14:textId="77777777" w:rsidR="002015DA" w:rsidRDefault="002015DA" w:rsidP="00705A92"/>
    <w:p w14:paraId="3E31787D" w14:textId="5A88BD8D" w:rsidR="00705A92" w:rsidRDefault="00705A92" w:rsidP="00705A92">
      <w:pPr>
        <w:pStyle w:val="Titre2"/>
      </w:pPr>
      <w:r w:rsidRPr="00705A92">
        <w:t>Évitement obstacle</w:t>
      </w:r>
    </w:p>
    <w:p w14:paraId="41BDEDBB" w14:textId="77777777" w:rsidR="00705A92" w:rsidRDefault="00705A92" w:rsidP="00705A92"/>
    <w:p w14:paraId="1889ED9A" w14:textId="77777777" w:rsidR="002015DA" w:rsidRPr="003333AB" w:rsidRDefault="002015DA" w:rsidP="002015DA">
      <w:r w:rsidRPr="003333AB">
        <w:t>Fichiers :</w:t>
      </w:r>
    </w:p>
    <w:p w14:paraId="7E6CF5FF" w14:textId="77777777" w:rsidR="002015DA" w:rsidRPr="00984906" w:rsidRDefault="002015DA" w:rsidP="002015DA">
      <w:pPr>
        <w:pStyle w:val="Paragraphedeliste"/>
        <w:numPr>
          <w:ilvl w:val="0"/>
          <w:numId w:val="127"/>
        </w:numPr>
        <w:rPr>
          <w:b/>
          <w:bCs/>
        </w:rPr>
      </w:pPr>
      <w:proofErr w:type="spellStart"/>
      <w:proofErr w:type="gramStart"/>
      <w:r w:rsidRPr="00984906">
        <w:rPr>
          <w:b/>
          <w:bCs/>
        </w:rPr>
        <w:t>vehicle</w:t>
      </w:r>
      <w:proofErr w:type="gramEnd"/>
      <w:r w:rsidRPr="00984906">
        <w:rPr>
          <w:b/>
          <w:bCs/>
        </w:rPr>
        <w:t>_control.c</w:t>
      </w:r>
      <w:proofErr w:type="spellEnd"/>
    </w:p>
    <w:p w14:paraId="35263BA9" w14:textId="77777777" w:rsidR="002015DA" w:rsidRPr="00984906" w:rsidRDefault="002015DA" w:rsidP="002015DA">
      <w:pPr>
        <w:pStyle w:val="Paragraphedeliste"/>
        <w:numPr>
          <w:ilvl w:val="0"/>
          <w:numId w:val="127"/>
        </w:numPr>
        <w:rPr>
          <w:b/>
          <w:bCs/>
        </w:rPr>
      </w:pPr>
      <w:proofErr w:type="spellStart"/>
      <w:proofErr w:type="gramStart"/>
      <w:r w:rsidRPr="00984906">
        <w:rPr>
          <w:b/>
          <w:bCs/>
        </w:rPr>
        <w:t>vehicle</w:t>
      </w:r>
      <w:proofErr w:type="gramEnd"/>
      <w:r w:rsidRPr="00984906">
        <w:rPr>
          <w:b/>
          <w:bCs/>
        </w:rPr>
        <w:t>_tasks.c</w:t>
      </w:r>
      <w:proofErr w:type="spellEnd"/>
    </w:p>
    <w:p w14:paraId="16CB9E56" w14:textId="77777777" w:rsidR="002015DA" w:rsidRPr="003333AB" w:rsidRDefault="002015DA" w:rsidP="002015DA">
      <w:pPr>
        <w:pStyle w:val="Paragraphedeliste"/>
      </w:pPr>
    </w:p>
    <w:p w14:paraId="1C85F7DA" w14:textId="77777777" w:rsidR="002015DA" w:rsidRPr="003333AB" w:rsidRDefault="002015DA" w:rsidP="002015DA">
      <w:r w:rsidRPr="003333AB">
        <w:t>Le véhicule utilise :</w:t>
      </w:r>
    </w:p>
    <w:p w14:paraId="5A8218EC" w14:textId="77777777" w:rsidR="002015DA" w:rsidRDefault="002015DA" w:rsidP="002015DA">
      <w:pPr>
        <w:pStyle w:val="Paragraphedeliste"/>
        <w:numPr>
          <w:ilvl w:val="0"/>
          <w:numId w:val="128"/>
        </w:numPr>
      </w:pPr>
      <w:proofErr w:type="gramStart"/>
      <w:r w:rsidRPr="003333AB">
        <w:t>capteur</w:t>
      </w:r>
      <w:proofErr w:type="gramEnd"/>
      <w:r w:rsidRPr="003333AB">
        <w:t xml:space="preserve"> Sharp gauche</w:t>
      </w:r>
    </w:p>
    <w:p w14:paraId="4C02EE73" w14:textId="77777777" w:rsidR="002015DA" w:rsidRDefault="002015DA" w:rsidP="002015DA">
      <w:pPr>
        <w:pStyle w:val="Paragraphedeliste"/>
        <w:numPr>
          <w:ilvl w:val="0"/>
          <w:numId w:val="128"/>
        </w:numPr>
      </w:pPr>
      <w:proofErr w:type="gramStart"/>
      <w:r w:rsidRPr="003333AB">
        <w:t>capteur</w:t>
      </w:r>
      <w:proofErr w:type="gramEnd"/>
      <w:r w:rsidRPr="003333AB">
        <w:t xml:space="preserve"> ultrason central</w:t>
      </w:r>
    </w:p>
    <w:p w14:paraId="27828E04" w14:textId="77777777" w:rsidR="002015DA" w:rsidRDefault="002015DA" w:rsidP="002015DA">
      <w:pPr>
        <w:pStyle w:val="Paragraphedeliste"/>
        <w:numPr>
          <w:ilvl w:val="0"/>
          <w:numId w:val="128"/>
        </w:numPr>
      </w:pPr>
      <w:proofErr w:type="gramStart"/>
      <w:r w:rsidRPr="003333AB">
        <w:t>capteur</w:t>
      </w:r>
      <w:proofErr w:type="gramEnd"/>
      <w:r w:rsidRPr="003333AB">
        <w:t xml:space="preserve"> Sharp droit</w:t>
      </w:r>
    </w:p>
    <w:p w14:paraId="568EF9EE" w14:textId="77777777" w:rsidR="002015DA" w:rsidRPr="003333AB" w:rsidRDefault="002015DA" w:rsidP="002015DA"/>
    <w:p w14:paraId="46170E6E" w14:textId="77777777" w:rsidR="002015DA" w:rsidRPr="003333AB" w:rsidRDefault="002015DA" w:rsidP="002015DA">
      <w:r w:rsidRPr="003333AB">
        <w:t>Comportement attendu :</w:t>
      </w:r>
    </w:p>
    <w:p w14:paraId="7D916C2C" w14:textId="77777777" w:rsidR="002015DA" w:rsidRDefault="002015DA" w:rsidP="002015DA">
      <w:pPr>
        <w:pStyle w:val="Paragraphedeliste"/>
        <w:numPr>
          <w:ilvl w:val="0"/>
          <w:numId w:val="129"/>
        </w:numPr>
      </w:pPr>
      <w:proofErr w:type="gramStart"/>
      <w:r w:rsidRPr="003333AB">
        <w:t>avancer</w:t>
      </w:r>
      <w:proofErr w:type="gramEnd"/>
      <w:r w:rsidRPr="003333AB">
        <w:t xml:space="preserve"> si la voie est libre</w:t>
      </w:r>
    </w:p>
    <w:p w14:paraId="4EEFC87F" w14:textId="77777777" w:rsidR="002015DA" w:rsidRDefault="002015DA" w:rsidP="002015DA">
      <w:pPr>
        <w:pStyle w:val="Paragraphedeliste"/>
        <w:numPr>
          <w:ilvl w:val="0"/>
          <w:numId w:val="129"/>
        </w:numPr>
      </w:pPr>
      <w:proofErr w:type="gramStart"/>
      <w:r w:rsidRPr="003333AB">
        <w:t>ralentir</w:t>
      </w:r>
      <w:proofErr w:type="gramEnd"/>
      <w:r w:rsidRPr="003333AB">
        <w:t xml:space="preserve"> ou tourner si un obstacle est détecté sur le côté</w:t>
      </w:r>
    </w:p>
    <w:p w14:paraId="5FEB9B5C" w14:textId="77777777" w:rsidR="002015DA" w:rsidRDefault="002015DA" w:rsidP="002015DA">
      <w:pPr>
        <w:pStyle w:val="Paragraphedeliste"/>
        <w:numPr>
          <w:ilvl w:val="0"/>
          <w:numId w:val="129"/>
        </w:numPr>
      </w:pPr>
      <w:proofErr w:type="gramStart"/>
      <w:r w:rsidRPr="003333AB">
        <w:t>reculer</w:t>
      </w:r>
      <w:proofErr w:type="gramEnd"/>
      <w:r w:rsidRPr="003333AB">
        <w:t xml:space="preserve"> ou pivoter si un obstacle est détecté devant</w:t>
      </w:r>
    </w:p>
    <w:p w14:paraId="6CB3EF7C" w14:textId="77777777" w:rsidR="002015DA" w:rsidRPr="003333AB" w:rsidRDefault="002015DA" w:rsidP="002015DA">
      <w:pPr>
        <w:pStyle w:val="Paragraphedeliste"/>
        <w:numPr>
          <w:ilvl w:val="0"/>
          <w:numId w:val="129"/>
        </w:numPr>
      </w:pPr>
      <w:proofErr w:type="gramStart"/>
      <w:r w:rsidRPr="003333AB">
        <w:t>arrêter</w:t>
      </w:r>
      <w:proofErr w:type="gramEnd"/>
      <w:r w:rsidRPr="003333AB">
        <w:t xml:space="preserve"> si les données capteurs ne sont pas valides</w:t>
      </w:r>
    </w:p>
    <w:p w14:paraId="4DF76ACC" w14:textId="77777777" w:rsidR="002015DA" w:rsidRDefault="002015DA" w:rsidP="002015DA"/>
    <w:p w14:paraId="351E3F9E" w14:textId="77777777" w:rsidR="00705A92" w:rsidRDefault="00705A92" w:rsidP="00705A92"/>
    <w:p w14:paraId="2456FD31" w14:textId="77777777" w:rsidR="002015DA" w:rsidRDefault="002015DA" w:rsidP="00705A92"/>
    <w:p w14:paraId="70140E15" w14:textId="77777777" w:rsidR="002015DA" w:rsidRDefault="002015DA" w:rsidP="00705A92"/>
    <w:p w14:paraId="12F10AE9" w14:textId="77777777" w:rsidR="002015DA" w:rsidRDefault="002015DA" w:rsidP="00705A92"/>
    <w:p w14:paraId="54F0A864" w14:textId="77777777" w:rsidR="002015DA" w:rsidRDefault="002015DA" w:rsidP="00705A92"/>
    <w:p w14:paraId="6C1509EF" w14:textId="77777777" w:rsidR="00705A92" w:rsidRDefault="00705A92" w:rsidP="00705A92"/>
    <w:p w14:paraId="56211A7A" w14:textId="08213B92" w:rsidR="00705A92" w:rsidRDefault="00705A92" w:rsidP="00705A92">
      <w:pPr>
        <w:pStyle w:val="Titre2"/>
      </w:pPr>
      <w:r w:rsidRPr="00705A92">
        <w:t>Diagnostic</w:t>
      </w:r>
    </w:p>
    <w:p w14:paraId="70CD5A7F" w14:textId="77777777" w:rsidR="00705A92" w:rsidRDefault="00705A92" w:rsidP="00705A92"/>
    <w:p w14:paraId="6EF35506" w14:textId="77777777" w:rsidR="002015DA" w:rsidRPr="00984906" w:rsidRDefault="002015DA" w:rsidP="002015DA">
      <w:r w:rsidRPr="00984906">
        <w:t>Fichier :</w:t>
      </w:r>
      <w:r>
        <w:t xml:space="preserve"> </w:t>
      </w:r>
      <w:proofErr w:type="spellStart"/>
      <w:r w:rsidRPr="00984906">
        <w:rPr>
          <w:b/>
          <w:bCs/>
        </w:rPr>
        <w:t>vehicle_diagnostic.c</w:t>
      </w:r>
      <w:proofErr w:type="spellEnd"/>
    </w:p>
    <w:p w14:paraId="0811B0C2" w14:textId="77777777" w:rsidR="002015DA" w:rsidRDefault="002015DA" w:rsidP="002015DA"/>
    <w:p w14:paraId="29B6B368" w14:textId="77777777" w:rsidR="002015DA" w:rsidRPr="00984906" w:rsidRDefault="002015DA" w:rsidP="002015DA">
      <w:r w:rsidRPr="00984906">
        <w:t>Vous devez compléter une petite partie de la navigation du menu diagnostic.</w:t>
      </w:r>
    </w:p>
    <w:p w14:paraId="610D67B5" w14:textId="77777777" w:rsidR="002015DA" w:rsidRDefault="002015DA" w:rsidP="002015DA"/>
    <w:p w14:paraId="5A507D2B" w14:textId="77777777" w:rsidR="002015DA" w:rsidRPr="00984906" w:rsidRDefault="002015DA" w:rsidP="002015DA">
      <w:r w:rsidRPr="00984906">
        <w:t>Comportements attendus :</w:t>
      </w:r>
    </w:p>
    <w:p w14:paraId="5CDEC278" w14:textId="77777777" w:rsidR="002015DA" w:rsidRDefault="002015DA" w:rsidP="002015DA">
      <w:pPr>
        <w:pStyle w:val="Paragraphedeliste"/>
        <w:numPr>
          <w:ilvl w:val="0"/>
          <w:numId w:val="131"/>
        </w:numPr>
      </w:pPr>
      <w:proofErr w:type="gramStart"/>
      <w:r w:rsidRPr="00984906">
        <w:t>naviguer</w:t>
      </w:r>
      <w:proofErr w:type="gramEnd"/>
      <w:r w:rsidRPr="00984906">
        <w:t xml:space="preserve"> dans les menus</w:t>
      </w:r>
    </w:p>
    <w:p w14:paraId="68D76C5A" w14:textId="77777777" w:rsidR="002015DA" w:rsidRDefault="002015DA" w:rsidP="002015DA">
      <w:pPr>
        <w:pStyle w:val="Paragraphedeliste"/>
        <w:numPr>
          <w:ilvl w:val="0"/>
          <w:numId w:val="131"/>
        </w:numPr>
      </w:pPr>
      <w:proofErr w:type="gramStart"/>
      <w:r w:rsidRPr="00984906">
        <w:t>revenir</w:t>
      </w:r>
      <w:proofErr w:type="gramEnd"/>
      <w:r w:rsidRPr="00984906">
        <w:t xml:space="preserve"> au menu précédent</w:t>
      </w:r>
    </w:p>
    <w:p w14:paraId="2B64B514" w14:textId="77777777" w:rsidR="002015DA" w:rsidRDefault="002015DA" w:rsidP="002015DA">
      <w:pPr>
        <w:pStyle w:val="Paragraphedeliste"/>
        <w:numPr>
          <w:ilvl w:val="0"/>
          <w:numId w:val="131"/>
        </w:numPr>
      </w:pPr>
      <w:proofErr w:type="gramStart"/>
      <w:r w:rsidRPr="00984906">
        <w:t>sélectionner</w:t>
      </w:r>
      <w:proofErr w:type="gramEnd"/>
      <w:r w:rsidRPr="00984906">
        <w:t xml:space="preserve"> un moteur à tester</w:t>
      </w:r>
    </w:p>
    <w:p w14:paraId="518387D2" w14:textId="77777777" w:rsidR="002015DA" w:rsidRPr="00984906" w:rsidRDefault="002015DA" w:rsidP="002015DA">
      <w:pPr>
        <w:pStyle w:val="Paragraphedeliste"/>
        <w:numPr>
          <w:ilvl w:val="0"/>
          <w:numId w:val="131"/>
        </w:numPr>
      </w:pPr>
      <w:proofErr w:type="gramStart"/>
      <w:r w:rsidRPr="00984906">
        <w:t>activer</w:t>
      </w:r>
      <w:proofErr w:type="gramEnd"/>
      <w:r w:rsidRPr="00984906">
        <w:t>/désactiver certains tests simples</w:t>
      </w:r>
    </w:p>
    <w:p w14:paraId="3DFE6F09" w14:textId="77777777" w:rsidR="002015DA" w:rsidRDefault="002015DA" w:rsidP="002015DA"/>
    <w:p w14:paraId="64F68DC0" w14:textId="77777777" w:rsidR="002015DA" w:rsidRPr="00984906" w:rsidRDefault="002015DA" w:rsidP="002015DA">
      <w:r w:rsidRPr="00984906">
        <w:t>Le mode diagnostic sert aussi à vérifier :</w:t>
      </w:r>
    </w:p>
    <w:p w14:paraId="61A8E4A7" w14:textId="77777777" w:rsidR="002015DA" w:rsidRDefault="002015DA" w:rsidP="002015DA">
      <w:pPr>
        <w:pStyle w:val="Paragraphedeliste"/>
        <w:numPr>
          <w:ilvl w:val="0"/>
          <w:numId w:val="130"/>
        </w:numPr>
      </w:pPr>
      <w:r w:rsidRPr="00984906">
        <w:t>Capteurs</w:t>
      </w:r>
    </w:p>
    <w:p w14:paraId="2758B5B5" w14:textId="77777777" w:rsidR="002015DA" w:rsidRDefault="002015DA" w:rsidP="002015DA">
      <w:pPr>
        <w:pStyle w:val="Paragraphedeliste"/>
        <w:numPr>
          <w:ilvl w:val="0"/>
          <w:numId w:val="130"/>
        </w:numPr>
      </w:pPr>
      <w:proofErr w:type="gramStart"/>
      <w:r w:rsidRPr="00984906">
        <w:t>trame</w:t>
      </w:r>
      <w:proofErr w:type="gramEnd"/>
      <w:r w:rsidRPr="00984906">
        <w:t xml:space="preserve"> Bluetooth</w:t>
      </w:r>
    </w:p>
    <w:p w14:paraId="113FAED5" w14:textId="77777777" w:rsidR="002015DA" w:rsidRDefault="002015DA" w:rsidP="002015DA">
      <w:pPr>
        <w:pStyle w:val="Paragraphedeliste"/>
        <w:numPr>
          <w:ilvl w:val="0"/>
          <w:numId w:val="130"/>
        </w:numPr>
      </w:pPr>
      <w:proofErr w:type="gramStart"/>
      <w:r w:rsidRPr="00984906">
        <w:t>moteurs</w:t>
      </w:r>
      <w:proofErr w:type="gramEnd"/>
    </w:p>
    <w:p w14:paraId="5322DF32" w14:textId="77777777" w:rsidR="002015DA" w:rsidRDefault="002015DA" w:rsidP="002015DA">
      <w:pPr>
        <w:pStyle w:val="Paragraphedeliste"/>
        <w:numPr>
          <w:ilvl w:val="0"/>
          <w:numId w:val="130"/>
        </w:numPr>
      </w:pPr>
      <w:r w:rsidRPr="00984906">
        <w:t>DEL</w:t>
      </w:r>
    </w:p>
    <w:p w14:paraId="7BD95561" w14:textId="77777777" w:rsidR="002015DA" w:rsidRPr="00984906" w:rsidRDefault="002015DA" w:rsidP="002015DA">
      <w:pPr>
        <w:pStyle w:val="Paragraphedeliste"/>
        <w:numPr>
          <w:ilvl w:val="0"/>
          <w:numId w:val="130"/>
        </w:numPr>
      </w:pPr>
      <w:proofErr w:type="gramStart"/>
      <w:r w:rsidRPr="00984906">
        <w:t>afficheur</w:t>
      </w:r>
      <w:proofErr w:type="gramEnd"/>
    </w:p>
    <w:p w14:paraId="059B1B65" w14:textId="77777777" w:rsidR="00705A92" w:rsidRDefault="00705A92" w:rsidP="00705A92"/>
    <w:p w14:paraId="25F98004" w14:textId="77777777" w:rsidR="002015DA" w:rsidRDefault="002015DA" w:rsidP="00705A92"/>
    <w:p w14:paraId="713BE3E2" w14:textId="77777777" w:rsidR="002015DA" w:rsidRDefault="002015DA" w:rsidP="00705A92"/>
    <w:p w14:paraId="2709B902" w14:textId="18E53D3E" w:rsidR="00705A92" w:rsidRPr="00705A92" w:rsidRDefault="00705A92" w:rsidP="00705A92">
      <w:pPr>
        <w:pStyle w:val="Titre2"/>
      </w:pPr>
      <w:r w:rsidRPr="00705A92">
        <w:t>Bonus checksum (+5%)</w:t>
      </w:r>
    </w:p>
    <w:p w14:paraId="05F09FF9" w14:textId="77777777" w:rsidR="00B73B8C" w:rsidRDefault="00B73B8C" w:rsidP="00011791"/>
    <w:p w14:paraId="2AB0D488" w14:textId="77777777" w:rsidR="002015DA" w:rsidRDefault="002015DA" w:rsidP="002015DA">
      <w:r w:rsidRPr="0015763C">
        <w:t xml:space="preserve">La manette ajoute un champ </w:t>
      </w:r>
      <w:proofErr w:type="spellStart"/>
      <w:r w:rsidRPr="0015763C">
        <w:t>chk</w:t>
      </w:r>
      <w:proofErr w:type="spellEnd"/>
      <w:r w:rsidRPr="0015763C">
        <w:t xml:space="preserve"> à la fin de chaque trame.</w:t>
      </w:r>
    </w:p>
    <w:p w14:paraId="5CD620E6" w14:textId="77777777" w:rsidR="002015DA" w:rsidRPr="0015763C" w:rsidRDefault="002015DA" w:rsidP="002015DA"/>
    <w:p w14:paraId="1DB8F9F0" w14:textId="77777777" w:rsidR="002015DA" w:rsidRPr="0015763C" w:rsidRDefault="002015DA" w:rsidP="002015DA">
      <w:pPr>
        <w:rPr>
          <w:lang w:val="en-CA"/>
        </w:rPr>
      </w:pPr>
      <w:r w:rsidRPr="0015763C">
        <w:rPr>
          <w:lang w:val="en-CA"/>
        </w:rPr>
        <w:t>Format:</w:t>
      </w:r>
    </w:p>
    <w:p w14:paraId="5C59329E" w14:textId="77777777" w:rsidR="002015DA" w:rsidRDefault="002015DA" w:rsidP="002015DA">
      <w:pPr>
        <w:rPr>
          <w:lang w:val="en-CA"/>
        </w:rPr>
      </w:pPr>
    </w:p>
    <w:p w14:paraId="64F7CDB5" w14:textId="77777777" w:rsidR="002015DA" w:rsidRDefault="002015DA" w:rsidP="002015DA">
      <w:pPr>
        <w:rPr>
          <w:lang w:val="en-CA"/>
        </w:rPr>
      </w:pPr>
      <w:r w:rsidRPr="00DC39DC">
        <w:rPr>
          <w:noProof/>
          <w:lang w:val="en-CA"/>
        </w:rPr>
        <w:drawing>
          <wp:inline distT="0" distB="0" distL="0" distR="0" wp14:anchorId="51844128" wp14:editId="59C48973">
            <wp:extent cx="5490210" cy="254000"/>
            <wp:effectExtent l="0" t="0" r="0" b="0"/>
            <wp:docPr id="17531847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84724" name=""/>
                    <pic:cNvPicPr/>
                  </pic:nvPicPr>
                  <pic:blipFill>
                    <a:blip r:embed="rId12"/>
                    <a:stretch>
                      <a:fillRect/>
                    </a:stretch>
                  </pic:blipFill>
                  <pic:spPr>
                    <a:xfrm>
                      <a:off x="0" y="0"/>
                      <a:ext cx="5490210" cy="254000"/>
                    </a:xfrm>
                    <a:prstGeom prst="rect">
                      <a:avLst/>
                    </a:prstGeom>
                  </pic:spPr>
                </pic:pic>
              </a:graphicData>
            </a:graphic>
          </wp:inline>
        </w:drawing>
      </w:r>
    </w:p>
    <w:p w14:paraId="119B91B1" w14:textId="77777777" w:rsidR="002015DA" w:rsidRDefault="002015DA" w:rsidP="002015DA">
      <w:pPr>
        <w:rPr>
          <w:lang w:val="en-CA"/>
        </w:rPr>
      </w:pPr>
    </w:p>
    <w:p w14:paraId="1830ED39" w14:textId="77777777" w:rsidR="002015DA" w:rsidRPr="0015763C" w:rsidRDefault="002015DA" w:rsidP="002015DA">
      <w:pPr>
        <w:rPr>
          <w:lang w:val="en-CA"/>
        </w:rPr>
      </w:pPr>
    </w:p>
    <w:p w14:paraId="280966D8" w14:textId="77777777" w:rsidR="002015DA" w:rsidRDefault="002015DA" w:rsidP="002015DA">
      <w:r w:rsidRPr="0015763C">
        <w:t>Le checksum est calculé en additionnant les caractères ASCII situés entre &lt; et</w:t>
      </w:r>
      <w:proofErr w:type="gramStart"/>
      <w:r w:rsidRPr="0015763C">
        <w:t xml:space="preserve"> ;</w:t>
      </w:r>
      <w:proofErr w:type="spellStart"/>
      <w:r w:rsidRPr="0015763C">
        <w:t>chk</w:t>
      </w:r>
      <w:proofErr w:type="spellEnd"/>
      <w:proofErr w:type="gramEnd"/>
      <w:r w:rsidRPr="0015763C">
        <w:t>=.</w:t>
      </w:r>
    </w:p>
    <w:p w14:paraId="0BBB3CB8" w14:textId="77777777" w:rsidR="002015DA" w:rsidRPr="0015763C" w:rsidRDefault="002015DA" w:rsidP="002015DA"/>
    <w:p w14:paraId="291526ED" w14:textId="77777777" w:rsidR="002015DA" w:rsidRDefault="002015DA" w:rsidP="002015DA">
      <w:r w:rsidRPr="0015763C">
        <w:t>Le résultat est conservé sur 8 bits :</w:t>
      </w:r>
    </w:p>
    <w:p w14:paraId="2B8321E6" w14:textId="77777777" w:rsidR="002015DA" w:rsidRPr="0015763C" w:rsidRDefault="002015DA" w:rsidP="002015DA"/>
    <w:p w14:paraId="60B83930" w14:textId="77777777" w:rsidR="002015DA" w:rsidRDefault="002015DA" w:rsidP="002015DA">
      <w:pPr>
        <w:pStyle w:val="Paragraphedeliste"/>
        <w:numPr>
          <w:ilvl w:val="0"/>
          <w:numId w:val="133"/>
        </w:numPr>
      </w:pPr>
      <w:proofErr w:type="gramStart"/>
      <w:r w:rsidRPr="0015763C">
        <w:t>checksum</w:t>
      </w:r>
      <w:proofErr w:type="gramEnd"/>
      <w:r w:rsidRPr="0015763C">
        <w:t xml:space="preserve"> = somme ASCII % 256</w:t>
      </w:r>
    </w:p>
    <w:p w14:paraId="1676CEF7" w14:textId="77777777" w:rsidR="002015DA" w:rsidRPr="0015763C" w:rsidRDefault="002015DA" w:rsidP="002015DA"/>
    <w:p w14:paraId="66EE9C1D" w14:textId="77777777" w:rsidR="002015DA" w:rsidRDefault="002015DA" w:rsidP="002015DA">
      <w:r w:rsidRPr="0015763C">
        <w:t>Travail demandé :</w:t>
      </w:r>
    </w:p>
    <w:p w14:paraId="6AE80230" w14:textId="77777777" w:rsidR="002015DA" w:rsidRPr="0015763C" w:rsidRDefault="002015DA" w:rsidP="002015DA"/>
    <w:p w14:paraId="61A8DCBA" w14:textId="77777777" w:rsidR="002015DA" w:rsidRDefault="002015DA" w:rsidP="002015DA">
      <w:pPr>
        <w:pStyle w:val="Paragraphedeliste"/>
        <w:numPr>
          <w:ilvl w:val="0"/>
          <w:numId w:val="132"/>
        </w:numPr>
      </w:pPr>
      <w:r w:rsidRPr="0015763C">
        <w:t xml:space="preserve">Compléter </w:t>
      </w:r>
      <w:proofErr w:type="spellStart"/>
      <w:r w:rsidRPr="0015763C">
        <w:t>VehicleControl_</w:t>
      </w:r>
      <w:proofErr w:type="gramStart"/>
      <w:r w:rsidRPr="0015763C">
        <w:t>ComputeChecksum</w:t>
      </w:r>
      <w:proofErr w:type="spellEnd"/>
      <w:r w:rsidRPr="0015763C">
        <w:t>(</w:t>
      </w:r>
      <w:proofErr w:type="gramEnd"/>
      <w:r w:rsidRPr="0015763C">
        <w:t>).</w:t>
      </w:r>
    </w:p>
    <w:p w14:paraId="2628BDFD" w14:textId="77777777" w:rsidR="002015DA" w:rsidRDefault="002015DA" w:rsidP="002015DA">
      <w:pPr>
        <w:pStyle w:val="Paragraphedeliste"/>
        <w:numPr>
          <w:ilvl w:val="0"/>
          <w:numId w:val="132"/>
        </w:numPr>
      </w:pPr>
      <w:r w:rsidRPr="0015763C">
        <w:t xml:space="preserve">Appeler cette fonction dans </w:t>
      </w:r>
      <w:proofErr w:type="spellStart"/>
      <w:r w:rsidRPr="0015763C">
        <w:t>VehicleControl_</w:t>
      </w:r>
      <w:proofErr w:type="gramStart"/>
      <w:r w:rsidRPr="0015763C">
        <w:t>ParseFrame</w:t>
      </w:r>
      <w:proofErr w:type="spellEnd"/>
      <w:r w:rsidRPr="0015763C">
        <w:t>(</w:t>
      </w:r>
      <w:proofErr w:type="gramEnd"/>
      <w:r w:rsidRPr="0015763C">
        <w:t>).</w:t>
      </w:r>
    </w:p>
    <w:p w14:paraId="040D5467" w14:textId="77777777" w:rsidR="002015DA" w:rsidRPr="0015763C" w:rsidRDefault="002015DA" w:rsidP="002015DA">
      <w:pPr>
        <w:pStyle w:val="Paragraphedeliste"/>
        <w:numPr>
          <w:ilvl w:val="0"/>
          <w:numId w:val="132"/>
        </w:numPr>
      </w:pPr>
      <w:r w:rsidRPr="0015763C">
        <w:t>Refuser la trame si le checksum calculé est différent du checksum reçu.</w:t>
      </w:r>
    </w:p>
    <w:p w14:paraId="0E6B9D75" w14:textId="77777777" w:rsidR="002015DA" w:rsidRDefault="002015DA" w:rsidP="002015DA"/>
    <w:p w14:paraId="5A820075" w14:textId="77777777" w:rsidR="00B73B8C" w:rsidRDefault="00B73B8C" w:rsidP="00011791"/>
    <w:p w14:paraId="059E6F28" w14:textId="77777777" w:rsidR="00B73B8C" w:rsidRDefault="00B73B8C" w:rsidP="00011791"/>
    <w:p w14:paraId="16E8934F" w14:textId="77777777" w:rsidR="0010209D" w:rsidRDefault="0010209D" w:rsidP="00011791"/>
    <w:p w14:paraId="76D84ECA" w14:textId="77777777" w:rsidR="0010209D" w:rsidRDefault="0010209D" w:rsidP="00011791"/>
    <w:p w14:paraId="1A818FDC" w14:textId="77777777" w:rsidR="0010209D" w:rsidRDefault="0010209D" w:rsidP="00011791"/>
    <w:p w14:paraId="6D807143" w14:textId="77777777" w:rsidR="0010209D" w:rsidRDefault="0010209D" w:rsidP="00011791"/>
    <w:p w14:paraId="77C3DDF3" w14:textId="77777777" w:rsidR="0010209D" w:rsidRDefault="0010209D" w:rsidP="00011791"/>
    <w:p w14:paraId="57DD0623" w14:textId="77777777" w:rsidR="0010209D" w:rsidRDefault="0010209D" w:rsidP="00011791"/>
    <w:p w14:paraId="44C960EC" w14:textId="77777777" w:rsidR="0010209D" w:rsidRDefault="0010209D" w:rsidP="00011791"/>
    <w:p w14:paraId="7037E64E" w14:textId="77777777" w:rsidR="0010209D" w:rsidRDefault="0010209D" w:rsidP="00011791"/>
    <w:p w14:paraId="18B43CD4" w14:textId="77777777" w:rsidR="0010209D" w:rsidRDefault="0010209D" w:rsidP="00011791"/>
    <w:p w14:paraId="51A39C61" w14:textId="77777777" w:rsidR="0010209D" w:rsidRDefault="0010209D" w:rsidP="00011791"/>
    <w:p w14:paraId="4D955595" w14:textId="77777777" w:rsidR="0010209D" w:rsidRDefault="0010209D" w:rsidP="00011791"/>
    <w:p w14:paraId="4506ED7F" w14:textId="77777777" w:rsidR="0010209D" w:rsidRDefault="0010209D" w:rsidP="00011791"/>
    <w:p w14:paraId="56257D01" w14:textId="77777777" w:rsidR="0010209D" w:rsidRDefault="0010209D" w:rsidP="00011791"/>
    <w:p w14:paraId="735FE0B6" w14:textId="77777777" w:rsidR="0010209D" w:rsidRDefault="0010209D" w:rsidP="00011791"/>
    <w:p w14:paraId="70107D31" w14:textId="77777777" w:rsidR="0010209D" w:rsidRDefault="0010209D" w:rsidP="00011791"/>
    <w:p w14:paraId="5FD9566C" w14:textId="77777777" w:rsidR="0010209D" w:rsidRDefault="0010209D" w:rsidP="00011791"/>
    <w:p w14:paraId="23D8184B" w14:textId="77777777" w:rsidR="0010209D" w:rsidRDefault="0010209D" w:rsidP="00011791"/>
    <w:p w14:paraId="1844E2B7" w14:textId="77777777" w:rsidR="0010209D" w:rsidRDefault="0010209D" w:rsidP="00011791"/>
    <w:p w14:paraId="119A81F0" w14:textId="6C2A4968" w:rsidR="0071527C" w:rsidRDefault="00B73B8C" w:rsidP="00B73B8C">
      <w:pPr>
        <w:pStyle w:val="Titre1"/>
      </w:pPr>
      <w:r w:rsidRPr="00B73B8C">
        <w:lastRenderedPageBreak/>
        <w:t>Répartition suggérée des tâches</w:t>
      </w:r>
    </w:p>
    <w:p w14:paraId="5817F0DE" w14:textId="77777777" w:rsidR="0071527C" w:rsidRDefault="0071527C" w:rsidP="00011791"/>
    <w:p w14:paraId="3ECD5D30" w14:textId="77777777" w:rsidR="00B73B8C" w:rsidRDefault="00B73B8C" w:rsidP="00B73B8C">
      <w:pPr>
        <w:pStyle w:val="Titre2"/>
      </w:pPr>
      <w:r w:rsidRPr="000E3DEA">
        <w:t>Étudiant A — Capteurs et tâches</w:t>
      </w:r>
    </w:p>
    <w:p w14:paraId="677CC30A" w14:textId="77777777" w:rsidR="00B73B8C" w:rsidRPr="000E3DEA" w:rsidRDefault="00B73B8C" w:rsidP="00B73B8C">
      <w:pPr>
        <w:rPr>
          <w:b/>
          <w:bCs/>
        </w:rPr>
      </w:pPr>
    </w:p>
    <w:p w14:paraId="38535736" w14:textId="77777777" w:rsidR="00B73B8C" w:rsidRDefault="00B73B8C" w:rsidP="00B73B8C">
      <w:r w:rsidRPr="000E3DEA">
        <w:t>À commencer par:</w:t>
      </w:r>
    </w:p>
    <w:p w14:paraId="704580C4" w14:textId="77777777" w:rsidR="00B73B8C" w:rsidRDefault="00B73B8C" w:rsidP="00B73B8C"/>
    <w:p w14:paraId="3684AEF2" w14:textId="77777777" w:rsidR="00B73B8C" w:rsidRDefault="00B73B8C" w:rsidP="00B73B8C">
      <w:pPr>
        <w:pStyle w:val="Paragraphedeliste"/>
        <w:numPr>
          <w:ilvl w:val="0"/>
          <w:numId w:val="134"/>
        </w:numPr>
      </w:pPr>
      <w:proofErr w:type="spellStart"/>
      <w:r w:rsidRPr="000E3DEA">
        <w:t>Task_</w:t>
      </w:r>
      <w:proofErr w:type="gramStart"/>
      <w:r w:rsidRPr="000E3DEA">
        <w:t>ProximitySensors</w:t>
      </w:r>
      <w:proofErr w:type="spellEnd"/>
      <w:r w:rsidRPr="000E3DEA">
        <w:t>(</w:t>
      </w:r>
      <w:proofErr w:type="gramEnd"/>
      <w:r w:rsidRPr="000E3DEA">
        <w:t>)</w:t>
      </w:r>
    </w:p>
    <w:p w14:paraId="1B3841FF" w14:textId="77777777" w:rsidR="00B73B8C" w:rsidRDefault="00B73B8C" w:rsidP="00B73B8C">
      <w:pPr>
        <w:pStyle w:val="Paragraphedeliste"/>
        <w:numPr>
          <w:ilvl w:val="0"/>
          <w:numId w:val="134"/>
        </w:numPr>
      </w:pPr>
      <w:proofErr w:type="spellStart"/>
      <w:r w:rsidRPr="000E3DEA">
        <w:t>Task_</w:t>
      </w:r>
      <w:proofErr w:type="gramStart"/>
      <w:r w:rsidRPr="000E3DEA">
        <w:t>LineSensor</w:t>
      </w:r>
      <w:proofErr w:type="spellEnd"/>
      <w:r w:rsidRPr="000E3DEA">
        <w:t>(</w:t>
      </w:r>
      <w:proofErr w:type="gramEnd"/>
      <w:r w:rsidRPr="000E3DEA">
        <w:t>)</w:t>
      </w:r>
    </w:p>
    <w:p w14:paraId="5848A36F" w14:textId="77777777" w:rsidR="00B73B8C" w:rsidRDefault="00B73B8C" w:rsidP="00B73B8C">
      <w:pPr>
        <w:pStyle w:val="Paragraphedeliste"/>
        <w:numPr>
          <w:ilvl w:val="0"/>
          <w:numId w:val="134"/>
        </w:numPr>
      </w:pPr>
      <w:proofErr w:type="gramStart"/>
      <w:r w:rsidRPr="000E3DEA">
        <w:t>validation</w:t>
      </w:r>
      <w:proofErr w:type="gramEnd"/>
      <w:r w:rsidRPr="000E3DEA">
        <w:t xml:space="preserve"> des données affichées au LCD</w:t>
      </w:r>
    </w:p>
    <w:p w14:paraId="75B2C452" w14:textId="77777777" w:rsidR="00B73B8C" w:rsidRDefault="00B73B8C" w:rsidP="00B73B8C"/>
    <w:p w14:paraId="66226650" w14:textId="77777777" w:rsidR="00B73B8C" w:rsidRDefault="00B73B8C" w:rsidP="00B73B8C">
      <w:r w:rsidRPr="00AA66D6">
        <w:t>Responsabilités principales:</w:t>
      </w:r>
    </w:p>
    <w:p w14:paraId="50BBF3E3" w14:textId="77777777" w:rsidR="00B73B8C" w:rsidRDefault="00B73B8C" w:rsidP="00B73B8C"/>
    <w:p w14:paraId="558829B9" w14:textId="77777777" w:rsidR="00B73B8C" w:rsidRDefault="00B73B8C" w:rsidP="00B73B8C">
      <w:pPr>
        <w:pStyle w:val="Paragraphedeliste"/>
        <w:numPr>
          <w:ilvl w:val="0"/>
          <w:numId w:val="133"/>
        </w:numPr>
      </w:pPr>
      <w:proofErr w:type="gramStart"/>
      <w:r w:rsidRPr="00AA66D6">
        <w:t>capteur</w:t>
      </w:r>
      <w:proofErr w:type="gramEnd"/>
      <w:r w:rsidRPr="00AA66D6">
        <w:t xml:space="preserve"> ultrason</w:t>
      </w:r>
    </w:p>
    <w:p w14:paraId="63B58B60" w14:textId="77777777" w:rsidR="00B73B8C" w:rsidRDefault="00B73B8C" w:rsidP="00B73B8C">
      <w:pPr>
        <w:pStyle w:val="Paragraphedeliste"/>
        <w:numPr>
          <w:ilvl w:val="0"/>
          <w:numId w:val="133"/>
        </w:numPr>
      </w:pPr>
      <w:proofErr w:type="gramStart"/>
      <w:r w:rsidRPr="00AA66D6">
        <w:t>capteurs</w:t>
      </w:r>
      <w:proofErr w:type="gramEnd"/>
      <w:r w:rsidRPr="00AA66D6">
        <w:t xml:space="preserve"> Sharp</w:t>
      </w:r>
    </w:p>
    <w:p w14:paraId="46B0D4AA" w14:textId="77777777" w:rsidR="00B73B8C" w:rsidRDefault="00B73B8C" w:rsidP="00B73B8C">
      <w:pPr>
        <w:pStyle w:val="Paragraphedeliste"/>
        <w:numPr>
          <w:ilvl w:val="0"/>
          <w:numId w:val="133"/>
        </w:numPr>
      </w:pPr>
      <w:proofErr w:type="gramStart"/>
      <w:r w:rsidRPr="00AA66D6">
        <w:t>lecture</w:t>
      </w:r>
      <w:proofErr w:type="gramEnd"/>
      <w:r w:rsidRPr="00AA66D6">
        <w:t xml:space="preserve"> du capteur de ligne</w:t>
      </w:r>
    </w:p>
    <w:p w14:paraId="08DB6217" w14:textId="77777777" w:rsidR="00B73B8C" w:rsidRDefault="00B73B8C" w:rsidP="00B73B8C">
      <w:pPr>
        <w:pStyle w:val="Paragraphedeliste"/>
        <w:numPr>
          <w:ilvl w:val="0"/>
          <w:numId w:val="133"/>
        </w:numPr>
      </w:pPr>
      <w:proofErr w:type="gramStart"/>
      <w:r w:rsidRPr="00AA66D6">
        <w:t>publication</w:t>
      </w:r>
      <w:proofErr w:type="gramEnd"/>
      <w:r w:rsidRPr="00AA66D6">
        <w:t xml:space="preserve"> des données vers </w:t>
      </w:r>
      <w:proofErr w:type="spellStart"/>
      <w:r w:rsidRPr="00AA66D6">
        <w:t>vehicle_control.c</w:t>
      </w:r>
      <w:proofErr w:type="spellEnd"/>
    </w:p>
    <w:p w14:paraId="634EC825" w14:textId="77777777" w:rsidR="00B73B8C" w:rsidRDefault="00B73B8C" w:rsidP="00B73B8C"/>
    <w:p w14:paraId="606131B2" w14:textId="77777777" w:rsidR="00B73B8C" w:rsidRDefault="00B73B8C" w:rsidP="00B73B8C"/>
    <w:p w14:paraId="0BBC55FB" w14:textId="77777777" w:rsidR="00B73B8C" w:rsidRDefault="00B73B8C" w:rsidP="00B73B8C"/>
    <w:p w14:paraId="533B2944" w14:textId="77777777" w:rsidR="00B73B8C" w:rsidRPr="00DB168D" w:rsidRDefault="00B73B8C" w:rsidP="00B73B8C">
      <w:pPr>
        <w:pStyle w:val="Titre2"/>
      </w:pPr>
      <w:r w:rsidRPr="00DB168D">
        <w:t>Étudiant B — Logique véhicule</w:t>
      </w:r>
    </w:p>
    <w:p w14:paraId="1FAB008E" w14:textId="77777777" w:rsidR="00B73B8C" w:rsidRDefault="00B73B8C" w:rsidP="00B73B8C"/>
    <w:p w14:paraId="7E40FBCF" w14:textId="77777777" w:rsidR="00B73B8C" w:rsidRPr="00605A25" w:rsidRDefault="00B73B8C" w:rsidP="00B73B8C">
      <w:r w:rsidRPr="00605A25">
        <w:t>À commencer par:</w:t>
      </w:r>
    </w:p>
    <w:p w14:paraId="1E092532" w14:textId="77777777" w:rsidR="00B73B8C" w:rsidRPr="00605A25" w:rsidRDefault="00B73B8C" w:rsidP="00B73B8C"/>
    <w:p w14:paraId="5FE49F57" w14:textId="77777777" w:rsidR="00B73B8C" w:rsidRDefault="00B73B8C" w:rsidP="00B73B8C">
      <w:pPr>
        <w:pStyle w:val="Paragraphedeliste"/>
        <w:numPr>
          <w:ilvl w:val="0"/>
          <w:numId w:val="135"/>
        </w:numPr>
        <w:rPr>
          <w:lang w:val="en-CA"/>
        </w:rPr>
      </w:pPr>
      <w:proofErr w:type="spellStart"/>
      <w:proofErr w:type="gramStart"/>
      <w:r w:rsidRPr="00FB7DDD">
        <w:rPr>
          <w:lang w:val="en-CA"/>
        </w:rPr>
        <w:t>BuildManualMotorCommand</w:t>
      </w:r>
      <w:proofErr w:type="spellEnd"/>
      <w:r w:rsidRPr="00FB7DDD">
        <w:rPr>
          <w:lang w:val="en-CA"/>
        </w:rPr>
        <w:t>(</w:t>
      </w:r>
      <w:proofErr w:type="gramEnd"/>
      <w:r w:rsidRPr="00FB7DDD">
        <w:rPr>
          <w:lang w:val="en-CA"/>
        </w:rPr>
        <w:t>)</w:t>
      </w:r>
    </w:p>
    <w:p w14:paraId="60C1C4F0" w14:textId="77777777" w:rsidR="00B73B8C" w:rsidRDefault="00B73B8C" w:rsidP="00B73B8C">
      <w:pPr>
        <w:pStyle w:val="Paragraphedeliste"/>
        <w:numPr>
          <w:ilvl w:val="0"/>
          <w:numId w:val="135"/>
        </w:numPr>
        <w:rPr>
          <w:lang w:val="en-CA"/>
        </w:rPr>
      </w:pPr>
      <w:proofErr w:type="spellStart"/>
      <w:proofErr w:type="gramStart"/>
      <w:r w:rsidRPr="00FB7DDD">
        <w:rPr>
          <w:lang w:val="en-CA"/>
        </w:rPr>
        <w:t>BuildLineFollowMotorCommand</w:t>
      </w:r>
      <w:proofErr w:type="spellEnd"/>
      <w:r w:rsidRPr="00FB7DDD">
        <w:rPr>
          <w:lang w:val="en-CA"/>
        </w:rPr>
        <w:t>(</w:t>
      </w:r>
      <w:proofErr w:type="gramEnd"/>
      <w:r w:rsidRPr="00FB7DDD">
        <w:rPr>
          <w:lang w:val="en-CA"/>
        </w:rPr>
        <w:t>)</w:t>
      </w:r>
    </w:p>
    <w:p w14:paraId="04AD2074" w14:textId="77777777" w:rsidR="00B73B8C" w:rsidRDefault="00B73B8C" w:rsidP="00B73B8C">
      <w:pPr>
        <w:pStyle w:val="Paragraphedeliste"/>
        <w:numPr>
          <w:ilvl w:val="0"/>
          <w:numId w:val="135"/>
        </w:numPr>
        <w:rPr>
          <w:lang w:val="en-CA"/>
        </w:rPr>
      </w:pPr>
      <w:proofErr w:type="spellStart"/>
      <w:proofErr w:type="gramStart"/>
      <w:r w:rsidRPr="00FB7DDD">
        <w:rPr>
          <w:lang w:val="en-CA"/>
        </w:rPr>
        <w:t>BuildObstacleAvoidMotorCommand</w:t>
      </w:r>
      <w:proofErr w:type="spellEnd"/>
      <w:r w:rsidRPr="00FB7DDD">
        <w:rPr>
          <w:lang w:val="en-CA"/>
        </w:rPr>
        <w:t>(</w:t>
      </w:r>
      <w:proofErr w:type="gramEnd"/>
      <w:r w:rsidRPr="00FB7DDD">
        <w:rPr>
          <w:lang w:val="en-CA"/>
        </w:rPr>
        <w:t>)</w:t>
      </w:r>
    </w:p>
    <w:p w14:paraId="00C2BFE3" w14:textId="77777777" w:rsidR="00B73B8C" w:rsidRPr="00FB7DDD" w:rsidRDefault="00B73B8C" w:rsidP="00B73B8C">
      <w:pPr>
        <w:pStyle w:val="Paragraphedeliste"/>
        <w:numPr>
          <w:ilvl w:val="0"/>
          <w:numId w:val="135"/>
        </w:numPr>
        <w:rPr>
          <w:lang w:val="en-CA"/>
        </w:rPr>
      </w:pPr>
      <w:r w:rsidRPr="00FB7DDD">
        <w:rPr>
          <w:lang w:val="en-CA"/>
        </w:rPr>
        <w:t>diagnostic simple</w:t>
      </w:r>
    </w:p>
    <w:p w14:paraId="4A480E5A" w14:textId="77777777" w:rsidR="00B73B8C" w:rsidRPr="00FB7DDD" w:rsidRDefault="00B73B8C" w:rsidP="00B73B8C">
      <w:pPr>
        <w:rPr>
          <w:lang w:val="en-CA"/>
        </w:rPr>
      </w:pPr>
    </w:p>
    <w:p w14:paraId="495B76F3" w14:textId="77777777" w:rsidR="00B73B8C" w:rsidRDefault="00B73B8C" w:rsidP="00B73B8C">
      <w:r w:rsidRPr="00DB168D">
        <w:t>Responsabilités principales :</w:t>
      </w:r>
    </w:p>
    <w:p w14:paraId="54EF2EEE" w14:textId="77777777" w:rsidR="00B73B8C" w:rsidRPr="00DB168D" w:rsidRDefault="00B73B8C" w:rsidP="00B73B8C"/>
    <w:p w14:paraId="76E83474" w14:textId="77777777" w:rsidR="00B73B8C" w:rsidRDefault="00B73B8C" w:rsidP="00B73B8C">
      <w:pPr>
        <w:pStyle w:val="Paragraphedeliste"/>
        <w:numPr>
          <w:ilvl w:val="0"/>
          <w:numId w:val="136"/>
        </w:numPr>
      </w:pPr>
      <w:proofErr w:type="gramStart"/>
      <w:r w:rsidRPr="00DB168D">
        <w:t>machine</w:t>
      </w:r>
      <w:proofErr w:type="gramEnd"/>
      <w:r w:rsidRPr="00DB168D">
        <w:t xml:space="preserve"> à états</w:t>
      </w:r>
    </w:p>
    <w:p w14:paraId="453137BB" w14:textId="77777777" w:rsidR="00B73B8C" w:rsidRDefault="00B73B8C" w:rsidP="00B73B8C">
      <w:pPr>
        <w:pStyle w:val="Paragraphedeliste"/>
        <w:numPr>
          <w:ilvl w:val="0"/>
          <w:numId w:val="136"/>
        </w:numPr>
      </w:pPr>
      <w:proofErr w:type="gramStart"/>
      <w:r w:rsidRPr="00DB168D">
        <w:t>calcul</w:t>
      </w:r>
      <w:proofErr w:type="gramEnd"/>
      <w:r w:rsidRPr="00DB168D">
        <w:t xml:space="preserve"> des commandes moteurs</w:t>
      </w:r>
    </w:p>
    <w:p w14:paraId="0C33E8DD" w14:textId="77777777" w:rsidR="00B73B8C" w:rsidRDefault="00B73B8C" w:rsidP="00B73B8C">
      <w:pPr>
        <w:pStyle w:val="Paragraphedeliste"/>
        <w:numPr>
          <w:ilvl w:val="0"/>
          <w:numId w:val="136"/>
        </w:numPr>
      </w:pPr>
      <w:proofErr w:type="gramStart"/>
      <w:r w:rsidRPr="00DB168D">
        <w:t>comportement</w:t>
      </w:r>
      <w:proofErr w:type="gramEnd"/>
      <w:r w:rsidRPr="00DB168D">
        <w:t xml:space="preserve"> des modes</w:t>
      </w:r>
    </w:p>
    <w:p w14:paraId="3E79174A" w14:textId="77777777" w:rsidR="00B73B8C" w:rsidRPr="00DB168D" w:rsidRDefault="00B73B8C" w:rsidP="00B73B8C">
      <w:pPr>
        <w:pStyle w:val="Paragraphedeliste"/>
        <w:numPr>
          <w:ilvl w:val="0"/>
          <w:numId w:val="136"/>
        </w:numPr>
      </w:pPr>
      <w:proofErr w:type="gramStart"/>
      <w:r w:rsidRPr="00DB168D">
        <w:t>sécurité</w:t>
      </w:r>
      <w:proofErr w:type="gramEnd"/>
      <w:r w:rsidRPr="00DB168D">
        <w:t xml:space="preserve"> STOP / FAILSAFE</w:t>
      </w:r>
    </w:p>
    <w:p w14:paraId="467F43C8" w14:textId="77777777" w:rsidR="00B73B8C" w:rsidRDefault="00B73B8C" w:rsidP="00B73B8C"/>
    <w:p w14:paraId="1D8DBDB8" w14:textId="77777777" w:rsidR="00B73B8C" w:rsidRDefault="00B73B8C" w:rsidP="00B73B8C"/>
    <w:p w14:paraId="61B408B8" w14:textId="77777777" w:rsidR="00B73B8C" w:rsidRDefault="00B73B8C" w:rsidP="00523F07">
      <w:pPr>
        <w:pStyle w:val="Titre2"/>
      </w:pPr>
      <w:r w:rsidRPr="00382656">
        <w:t>Travail commun</w:t>
      </w:r>
    </w:p>
    <w:p w14:paraId="52BF629E" w14:textId="77777777" w:rsidR="00B73B8C" w:rsidRPr="00382656" w:rsidRDefault="00B73B8C" w:rsidP="00B73B8C">
      <w:pPr>
        <w:rPr>
          <w:b/>
          <w:bCs/>
        </w:rPr>
      </w:pPr>
    </w:p>
    <w:p w14:paraId="13373732" w14:textId="77777777" w:rsidR="00B73B8C" w:rsidRDefault="00B73B8C" w:rsidP="00B73B8C">
      <w:r w:rsidRPr="00382656">
        <w:t>À faire ensemble :</w:t>
      </w:r>
    </w:p>
    <w:p w14:paraId="484D2CF0" w14:textId="77777777" w:rsidR="00B73B8C" w:rsidRPr="00382656" w:rsidRDefault="00B73B8C" w:rsidP="00B73B8C"/>
    <w:p w14:paraId="53C1E0BB" w14:textId="77777777" w:rsidR="00B73B8C" w:rsidRDefault="00B73B8C" w:rsidP="00B73B8C">
      <w:pPr>
        <w:pStyle w:val="Paragraphedeliste"/>
        <w:numPr>
          <w:ilvl w:val="0"/>
          <w:numId w:val="137"/>
        </w:numPr>
      </w:pPr>
      <w:proofErr w:type="gramStart"/>
      <w:r w:rsidRPr="00382656">
        <w:t>intégration</w:t>
      </w:r>
      <w:proofErr w:type="gramEnd"/>
      <w:r w:rsidRPr="00382656">
        <w:t xml:space="preserve"> finale</w:t>
      </w:r>
    </w:p>
    <w:p w14:paraId="4FD75534" w14:textId="77777777" w:rsidR="00B73B8C" w:rsidRDefault="00B73B8C" w:rsidP="00B73B8C">
      <w:pPr>
        <w:pStyle w:val="Paragraphedeliste"/>
        <w:numPr>
          <w:ilvl w:val="0"/>
          <w:numId w:val="137"/>
        </w:numPr>
      </w:pPr>
      <w:proofErr w:type="gramStart"/>
      <w:r w:rsidRPr="00382656">
        <w:t>tests</w:t>
      </w:r>
      <w:proofErr w:type="gramEnd"/>
      <w:r w:rsidRPr="00382656">
        <w:t xml:space="preserve"> sur véhicule réel</w:t>
      </w:r>
    </w:p>
    <w:p w14:paraId="12EC7B9E" w14:textId="77777777" w:rsidR="00B73B8C" w:rsidRDefault="00B73B8C" w:rsidP="00B73B8C">
      <w:pPr>
        <w:pStyle w:val="Paragraphedeliste"/>
        <w:numPr>
          <w:ilvl w:val="0"/>
          <w:numId w:val="137"/>
        </w:numPr>
      </w:pPr>
      <w:proofErr w:type="gramStart"/>
      <w:r w:rsidRPr="00382656">
        <w:lastRenderedPageBreak/>
        <w:t>ajustement</w:t>
      </w:r>
      <w:proofErr w:type="gramEnd"/>
      <w:r w:rsidRPr="00382656">
        <w:t xml:space="preserve"> des seuils</w:t>
      </w:r>
    </w:p>
    <w:p w14:paraId="154F1A11" w14:textId="77777777" w:rsidR="00B73B8C" w:rsidRDefault="00B73B8C" w:rsidP="00B73B8C">
      <w:pPr>
        <w:pStyle w:val="Paragraphedeliste"/>
        <w:numPr>
          <w:ilvl w:val="0"/>
          <w:numId w:val="137"/>
        </w:numPr>
      </w:pPr>
      <w:proofErr w:type="gramStart"/>
      <w:r w:rsidRPr="00382656">
        <w:t>réglage</w:t>
      </w:r>
      <w:proofErr w:type="gramEnd"/>
      <w:r w:rsidRPr="00382656">
        <w:t xml:space="preserve"> des vitesses</w:t>
      </w:r>
    </w:p>
    <w:p w14:paraId="16A7C476" w14:textId="77777777" w:rsidR="00B73B8C" w:rsidRDefault="00B73B8C" w:rsidP="00B73B8C">
      <w:pPr>
        <w:pStyle w:val="Paragraphedeliste"/>
        <w:numPr>
          <w:ilvl w:val="0"/>
          <w:numId w:val="137"/>
        </w:numPr>
      </w:pPr>
      <w:proofErr w:type="gramStart"/>
      <w:r w:rsidRPr="00382656">
        <w:t>démonstration</w:t>
      </w:r>
      <w:proofErr w:type="gramEnd"/>
      <w:r w:rsidRPr="00382656">
        <w:t xml:space="preserve"> finale</w:t>
      </w:r>
    </w:p>
    <w:p w14:paraId="3D28A4E1" w14:textId="77777777" w:rsidR="00B73B8C" w:rsidRPr="00382656" w:rsidRDefault="00B73B8C" w:rsidP="00B73B8C">
      <w:pPr>
        <w:pStyle w:val="Paragraphedeliste"/>
        <w:numPr>
          <w:ilvl w:val="0"/>
          <w:numId w:val="137"/>
        </w:numPr>
      </w:pPr>
      <w:proofErr w:type="gramStart"/>
      <w:r w:rsidRPr="00382656">
        <w:t>bonus</w:t>
      </w:r>
      <w:proofErr w:type="gramEnd"/>
      <w:r w:rsidRPr="00382656">
        <w:t xml:space="preserve"> checksum</w:t>
      </w:r>
    </w:p>
    <w:p w14:paraId="5B4A268D" w14:textId="77777777" w:rsidR="00B73B8C" w:rsidRDefault="00B73B8C" w:rsidP="00B73B8C"/>
    <w:p w14:paraId="46B5CEC2" w14:textId="77777777" w:rsidR="00B73B8C" w:rsidRDefault="00B73B8C" w:rsidP="00B73B8C"/>
    <w:p w14:paraId="47C9B2A8" w14:textId="77777777" w:rsidR="00B73B8C" w:rsidRDefault="00B73B8C" w:rsidP="00B73B8C"/>
    <w:p w14:paraId="1FD7AA21" w14:textId="77777777" w:rsidR="00B73B8C" w:rsidRDefault="00B73B8C" w:rsidP="00B73B8C"/>
    <w:p w14:paraId="2FA67853" w14:textId="77777777" w:rsidR="00B73B8C" w:rsidRDefault="00B73B8C" w:rsidP="00B73B8C"/>
    <w:p w14:paraId="0C8A5AAC" w14:textId="77777777" w:rsidR="0071527C" w:rsidRDefault="0071527C" w:rsidP="00011791"/>
    <w:p w14:paraId="54256C28" w14:textId="77777777" w:rsidR="0071527C" w:rsidRDefault="0071527C" w:rsidP="00011791"/>
    <w:p w14:paraId="023B5C89" w14:textId="77777777" w:rsidR="0071527C" w:rsidRDefault="0071527C" w:rsidP="00011791"/>
    <w:p w14:paraId="1A0AC93D" w14:textId="77777777" w:rsidR="0071527C" w:rsidRDefault="0071527C" w:rsidP="00011791"/>
    <w:p w14:paraId="132B24BD" w14:textId="77777777" w:rsidR="0071527C" w:rsidRDefault="0071527C" w:rsidP="00011791"/>
    <w:p w14:paraId="54084E99" w14:textId="77777777" w:rsidR="0071527C" w:rsidRDefault="0071527C" w:rsidP="00011791"/>
    <w:p w14:paraId="2AF7DC42" w14:textId="77777777" w:rsidR="009C3A43" w:rsidRDefault="009C3A43" w:rsidP="00011791"/>
    <w:p w14:paraId="2FC11165" w14:textId="77777777" w:rsidR="009C3A43" w:rsidRDefault="009C3A43" w:rsidP="00011791"/>
    <w:p w14:paraId="4EC69DE5" w14:textId="77777777" w:rsidR="009C3A43" w:rsidRDefault="009C3A43" w:rsidP="00011791"/>
    <w:p w14:paraId="7787388E" w14:textId="77777777" w:rsidR="0010209D" w:rsidRDefault="0010209D" w:rsidP="00011791"/>
    <w:p w14:paraId="0394AF95" w14:textId="77777777" w:rsidR="0010209D" w:rsidRDefault="0010209D" w:rsidP="00011791"/>
    <w:p w14:paraId="517E8AF8" w14:textId="77777777" w:rsidR="0010209D" w:rsidRDefault="0010209D" w:rsidP="00011791"/>
    <w:p w14:paraId="482F464E" w14:textId="77777777" w:rsidR="0010209D" w:rsidRDefault="0010209D" w:rsidP="00011791"/>
    <w:p w14:paraId="6573A5F3" w14:textId="77777777" w:rsidR="0010209D" w:rsidRDefault="0010209D" w:rsidP="00011791"/>
    <w:p w14:paraId="71393FB8" w14:textId="77777777" w:rsidR="0010209D" w:rsidRDefault="0010209D" w:rsidP="00011791"/>
    <w:p w14:paraId="2A04F13F" w14:textId="77777777" w:rsidR="0010209D" w:rsidRDefault="0010209D" w:rsidP="00011791"/>
    <w:p w14:paraId="2F23A4C2" w14:textId="77777777" w:rsidR="0010209D" w:rsidRDefault="0010209D" w:rsidP="00011791"/>
    <w:p w14:paraId="6106D99F" w14:textId="77777777" w:rsidR="0010209D" w:rsidRDefault="0010209D" w:rsidP="00011791"/>
    <w:p w14:paraId="11070E17" w14:textId="77777777" w:rsidR="0010209D" w:rsidRDefault="0010209D" w:rsidP="00011791"/>
    <w:p w14:paraId="5A851644" w14:textId="77777777" w:rsidR="0010209D" w:rsidRDefault="0010209D" w:rsidP="00011791"/>
    <w:p w14:paraId="1E730EBE" w14:textId="77777777" w:rsidR="0010209D" w:rsidRDefault="0010209D" w:rsidP="00011791"/>
    <w:p w14:paraId="665F1F96" w14:textId="77777777" w:rsidR="0010209D" w:rsidRDefault="0010209D" w:rsidP="00011791"/>
    <w:p w14:paraId="72D973F3" w14:textId="77777777" w:rsidR="0010209D" w:rsidRDefault="0010209D" w:rsidP="00011791"/>
    <w:p w14:paraId="55B8EA1F" w14:textId="77777777" w:rsidR="0010209D" w:rsidRDefault="0010209D" w:rsidP="00011791"/>
    <w:p w14:paraId="73F52012" w14:textId="77777777" w:rsidR="0010209D" w:rsidRDefault="0010209D" w:rsidP="00011791"/>
    <w:p w14:paraId="2490A08A" w14:textId="77777777" w:rsidR="0010209D" w:rsidRDefault="0010209D" w:rsidP="00011791"/>
    <w:p w14:paraId="48AB1493" w14:textId="77777777" w:rsidR="0010209D" w:rsidRDefault="0010209D" w:rsidP="00011791"/>
    <w:p w14:paraId="6AD17D9E" w14:textId="77777777" w:rsidR="0010209D" w:rsidRDefault="0010209D" w:rsidP="00011791"/>
    <w:p w14:paraId="31C99C36" w14:textId="77777777" w:rsidR="0010209D" w:rsidRDefault="0010209D" w:rsidP="00011791"/>
    <w:p w14:paraId="5EFAB111" w14:textId="77777777" w:rsidR="0010209D" w:rsidRDefault="0010209D" w:rsidP="00011791"/>
    <w:p w14:paraId="73B23F6D" w14:textId="77777777" w:rsidR="0010209D" w:rsidRDefault="0010209D" w:rsidP="00011791"/>
    <w:p w14:paraId="3F35AA3D" w14:textId="77777777" w:rsidR="0010209D" w:rsidRDefault="0010209D" w:rsidP="00011791"/>
    <w:p w14:paraId="4A687CEC" w14:textId="77777777" w:rsidR="0010209D" w:rsidRDefault="0010209D" w:rsidP="00011791"/>
    <w:p w14:paraId="1E18DE4A" w14:textId="77777777" w:rsidR="009C3A43" w:rsidRDefault="009C3A43" w:rsidP="00011791"/>
    <w:p w14:paraId="1F1AF210" w14:textId="77777777" w:rsidR="009C3A43" w:rsidRDefault="009C3A43" w:rsidP="00011791"/>
    <w:p w14:paraId="0FA576D2" w14:textId="77777777" w:rsidR="009C3A43" w:rsidRDefault="009C3A43" w:rsidP="00011791"/>
    <w:p w14:paraId="5428EFBA" w14:textId="3F689D4E" w:rsidR="005D54CA" w:rsidRDefault="005D54CA" w:rsidP="005D54CA">
      <w:pPr>
        <w:pStyle w:val="Titre1"/>
      </w:pPr>
      <w:r w:rsidRPr="005D54CA">
        <w:lastRenderedPageBreak/>
        <w:t>Échéancier sur 4 semaines</w:t>
      </w:r>
    </w:p>
    <w:p w14:paraId="22F71E2E" w14:textId="77777777" w:rsidR="005D54CA" w:rsidRDefault="005D54CA" w:rsidP="005D54CA"/>
    <w:p w14:paraId="0D1B03BC" w14:textId="77777777" w:rsidR="005D54CA" w:rsidRPr="00135DD3" w:rsidRDefault="005D54CA" w:rsidP="005D54CA">
      <w:pPr>
        <w:pStyle w:val="Titre2"/>
      </w:pPr>
      <w:r w:rsidRPr="00135DD3">
        <w:t>Semaine 1 — Prise en main et mode manuel</w:t>
      </w:r>
    </w:p>
    <w:p w14:paraId="606AF041" w14:textId="77777777" w:rsidR="005D54CA" w:rsidRPr="00630B67" w:rsidRDefault="005D54CA" w:rsidP="005D54CA">
      <w:pPr>
        <w:rPr>
          <w:b/>
          <w:bCs/>
        </w:rPr>
      </w:pPr>
    </w:p>
    <w:p w14:paraId="018FC6DB" w14:textId="77777777" w:rsidR="005D54CA" w:rsidRDefault="005D54CA" w:rsidP="005D54CA">
      <w:r w:rsidRPr="00530545">
        <w:rPr>
          <w:b/>
          <w:bCs/>
        </w:rPr>
        <w:t xml:space="preserve">Objectifs </w:t>
      </w:r>
      <w:r w:rsidRPr="00630B67">
        <w:t>:</w:t>
      </w:r>
    </w:p>
    <w:p w14:paraId="03CC7FDA" w14:textId="77777777" w:rsidR="005D54CA" w:rsidRPr="00630B67" w:rsidRDefault="005D54CA" w:rsidP="005D54CA"/>
    <w:p w14:paraId="57517BD4" w14:textId="77777777" w:rsidR="005D54CA" w:rsidRDefault="005D54CA" w:rsidP="005D54CA">
      <w:r w:rsidRPr="00630B67">
        <w:t>- compiler le projet</w:t>
      </w:r>
      <w:r w:rsidRPr="00630B67">
        <w:br/>
        <w:t>- comprendre la structure App / BSP / Modules</w:t>
      </w:r>
      <w:r w:rsidRPr="00630B67">
        <w:br/>
        <w:t>- recevoir les trames Bluetooth</w:t>
      </w:r>
      <w:r w:rsidRPr="00630B67">
        <w:br/>
        <w:t>- compléter le mode manuel</w:t>
      </w:r>
      <w:r w:rsidRPr="00630B67">
        <w:br/>
        <w:t>- faire bouger le véhicule avec la manette</w:t>
      </w:r>
    </w:p>
    <w:p w14:paraId="6C084ABD" w14:textId="77777777" w:rsidR="005D54CA" w:rsidRPr="00630B67" w:rsidRDefault="005D54CA" w:rsidP="005D54CA"/>
    <w:p w14:paraId="152823A2" w14:textId="77777777" w:rsidR="005D54CA" w:rsidRDefault="005D54CA" w:rsidP="005D54CA">
      <w:r w:rsidRPr="00530545">
        <w:rPr>
          <w:b/>
          <w:bCs/>
        </w:rPr>
        <w:t>Étudiant A</w:t>
      </w:r>
      <w:r w:rsidRPr="00630B67">
        <w:t xml:space="preserve"> :</w:t>
      </w:r>
    </w:p>
    <w:p w14:paraId="3FEBB1C7" w14:textId="77777777" w:rsidR="005D54CA" w:rsidRPr="00630B67" w:rsidRDefault="005D54CA" w:rsidP="005D54CA"/>
    <w:p w14:paraId="500FF469" w14:textId="54B690A0" w:rsidR="005D54CA" w:rsidRDefault="005D54CA" w:rsidP="005D54CA">
      <w:r w:rsidRPr="00630B67">
        <w:t xml:space="preserve">- comprendre </w:t>
      </w:r>
      <w:proofErr w:type="spellStart"/>
      <w:r w:rsidRPr="00630B67">
        <w:t>vehicle_tasks.c</w:t>
      </w:r>
      <w:proofErr w:type="spellEnd"/>
      <w:r w:rsidRPr="00630B67">
        <w:br/>
        <w:t>- vérifier affichage LCD</w:t>
      </w:r>
    </w:p>
    <w:p w14:paraId="0F20472D" w14:textId="77777777" w:rsidR="005D54CA" w:rsidRPr="00630B67" w:rsidRDefault="005D54CA" w:rsidP="005D54CA"/>
    <w:p w14:paraId="64573375" w14:textId="77777777" w:rsidR="005D54CA" w:rsidRDefault="005D54CA" w:rsidP="005D54CA">
      <w:pPr>
        <w:rPr>
          <w:lang w:val="en-CA"/>
        </w:rPr>
      </w:pPr>
      <w:r w:rsidRPr="00530545">
        <w:rPr>
          <w:b/>
          <w:bCs/>
          <w:lang w:val="en-CA"/>
        </w:rPr>
        <w:t xml:space="preserve">Étudiant </w:t>
      </w:r>
      <w:proofErr w:type="gramStart"/>
      <w:r w:rsidRPr="00530545">
        <w:rPr>
          <w:b/>
          <w:bCs/>
          <w:lang w:val="en-CA"/>
        </w:rPr>
        <w:t>B</w:t>
      </w:r>
      <w:r w:rsidRPr="00630B67">
        <w:rPr>
          <w:lang w:val="en-CA"/>
        </w:rPr>
        <w:t xml:space="preserve"> :</w:t>
      </w:r>
      <w:proofErr w:type="gramEnd"/>
    </w:p>
    <w:p w14:paraId="005DEC7E" w14:textId="77777777" w:rsidR="005D54CA" w:rsidRPr="00630B67" w:rsidRDefault="005D54CA" w:rsidP="005D54CA">
      <w:pPr>
        <w:rPr>
          <w:lang w:val="en-CA"/>
        </w:rPr>
      </w:pPr>
    </w:p>
    <w:p w14:paraId="2E466136" w14:textId="77777777" w:rsidR="005D54CA" w:rsidRDefault="005D54CA" w:rsidP="005D54CA">
      <w:pPr>
        <w:rPr>
          <w:lang w:val="en-CA"/>
        </w:rPr>
      </w:pPr>
      <w:r w:rsidRPr="00630B67">
        <w:rPr>
          <w:lang w:val="en-CA"/>
        </w:rPr>
        <w:t xml:space="preserve">- </w:t>
      </w:r>
      <w:proofErr w:type="spellStart"/>
      <w:r w:rsidRPr="00630B67">
        <w:rPr>
          <w:lang w:val="en-CA"/>
        </w:rPr>
        <w:t>compléter</w:t>
      </w:r>
      <w:proofErr w:type="spellEnd"/>
      <w:r w:rsidRPr="00630B67">
        <w:rPr>
          <w:lang w:val="en-CA"/>
        </w:rPr>
        <w:t xml:space="preserve"> </w:t>
      </w:r>
      <w:proofErr w:type="spellStart"/>
      <w:proofErr w:type="gramStart"/>
      <w:r w:rsidRPr="00630B67">
        <w:rPr>
          <w:lang w:val="en-CA"/>
        </w:rPr>
        <w:t>BuildManualMotorCommand</w:t>
      </w:r>
      <w:proofErr w:type="spellEnd"/>
      <w:r w:rsidRPr="00630B67">
        <w:rPr>
          <w:lang w:val="en-CA"/>
        </w:rPr>
        <w:t>(</w:t>
      </w:r>
      <w:proofErr w:type="gramEnd"/>
      <w:r w:rsidRPr="00630B67">
        <w:rPr>
          <w:lang w:val="en-CA"/>
        </w:rPr>
        <w:t>)</w:t>
      </w:r>
      <w:r w:rsidRPr="00630B67">
        <w:rPr>
          <w:lang w:val="en-CA"/>
        </w:rPr>
        <w:br/>
        <w:t>- tester speed, turn et trim</w:t>
      </w:r>
    </w:p>
    <w:p w14:paraId="5D0C1A60" w14:textId="77777777" w:rsidR="005D54CA" w:rsidRPr="00630B67" w:rsidRDefault="005D54CA" w:rsidP="005D54CA">
      <w:pPr>
        <w:rPr>
          <w:lang w:val="en-CA"/>
        </w:rPr>
      </w:pPr>
    </w:p>
    <w:p w14:paraId="345CC139" w14:textId="77777777" w:rsidR="005D54CA" w:rsidRDefault="005D54CA" w:rsidP="005D54CA">
      <w:r w:rsidRPr="00530545">
        <w:rPr>
          <w:b/>
          <w:bCs/>
        </w:rPr>
        <w:t>Livrable semaine 1</w:t>
      </w:r>
      <w:r w:rsidRPr="00630B67">
        <w:t xml:space="preserve"> :</w:t>
      </w:r>
    </w:p>
    <w:p w14:paraId="656D7435" w14:textId="77777777" w:rsidR="005D54CA" w:rsidRPr="00630B67" w:rsidRDefault="005D54CA" w:rsidP="005D54CA"/>
    <w:p w14:paraId="3310008D" w14:textId="77777777" w:rsidR="005D54CA" w:rsidRPr="00630B67" w:rsidRDefault="005D54CA" w:rsidP="005D54CA">
      <w:r w:rsidRPr="00630B67">
        <w:t>Le véhicule se déplace correctement en mode manuel.</w:t>
      </w:r>
    </w:p>
    <w:p w14:paraId="07F1FF43" w14:textId="77777777" w:rsidR="005D54CA" w:rsidRDefault="005D54CA" w:rsidP="005D54CA"/>
    <w:p w14:paraId="69DA5F3D" w14:textId="77777777" w:rsidR="005D54CA" w:rsidRDefault="005D54CA" w:rsidP="005D54CA"/>
    <w:p w14:paraId="1F51131E" w14:textId="77777777" w:rsidR="0027634A" w:rsidRDefault="0027634A" w:rsidP="005D54CA"/>
    <w:p w14:paraId="7CDB32E9" w14:textId="77777777" w:rsidR="005D54CA" w:rsidRPr="00135DD3" w:rsidRDefault="005D54CA" w:rsidP="005D54CA">
      <w:pPr>
        <w:pStyle w:val="Titre2"/>
      </w:pPr>
      <w:r w:rsidRPr="00135DD3">
        <w:t>Semaine 2 — Capteurs de proximité et ultrason</w:t>
      </w:r>
    </w:p>
    <w:p w14:paraId="003D0B1C" w14:textId="77777777" w:rsidR="005D54CA" w:rsidRPr="00F16590" w:rsidRDefault="005D54CA" w:rsidP="005D54CA">
      <w:pPr>
        <w:rPr>
          <w:b/>
          <w:bCs/>
        </w:rPr>
      </w:pPr>
    </w:p>
    <w:p w14:paraId="40DFEB64" w14:textId="77777777" w:rsidR="005D54CA" w:rsidRDefault="005D54CA" w:rsidP="005D54CA">
      <w:r w:rsidRPr="00F16590">
        <w:rPr>
          <w:b/>
          <w:bCs/>
        </w:rPr>
        <w:t>Objectifs</w:t>
      </w:r>
      <w:r w:rsidRPr="00F16590">
        <w:t xml:space="preserve"> :</w:t>
      </w:r>
    </w:p>
    <w:p w14:paraId="2C08E9C2" w14:textId="787BF43D" w:rsidR="005D54CA" w:rsidRDefault="005D54CA" w:rsidP="005D54CA">
      <w:r w:rsidRPr="00F16590">
        <w:br/>
        <w:t>- lire le capteur ultrason</w:t>
      </w:r>
      <w:r w:rsidRPr="00F16590">
        <w:br/>
        <w:t>- lire les capteurs Sharp</w:t>
      </w:r>
      <w:r w:rsidRPr="00F16590">
        <w:br/>
        <w:t>- afficher les distances</w:t>
      </w:r>
      <w:r w:rsidRPr="00F16590">
        <w:br/>
        <w:t>- commencer l’évitement d’obstacle</w:t>
      </w:r>
    </w:p>
    <w:p w14:paraId="6CFC7C42" w14:textId="77777777" w:rsidR="005D54CA" w:rsidRPr="00F16590" w:rsidRDefault="005D54CA" w:rsidP="005D54CA"/>
    <w:p w14:paraId="2D37E671" w14:textId="77777777" w:rsidR="005D54CA" w:rsidRDefault="005D54CA" w:rsidP="005D54CA">
      <w:r w:rsidRPr="00F16590">
        <w:rPr>
          <w:b/>
          <w:bCs/>
        </w:rPr>
        <w:t>Étudiant A</w:t>
      </w:r>
      <w:r w:rsidRPr="00F16590">
        <w:t xml:space="preserve"> :</w:t>
      </w:r>
    </w:p>
    <w:p w14:paraId="3BA53113" w14:textId="1E26CDC6" w:rsidR="005D54CA" w:rsidRDefault="005D54CA" w:rsidP="005D54CA">
      <w:r w:rsidRPr="00F16590">
        <w:br/>
        <w:t xml:space="preserve">- compléter </w:t>
      </w:r>
      <w:proofErr w:type="spellStart"/>
      <w:r w:rsidRPr="00F16590">
        <w:t>Task_</w:t>
      </w:r>
      <w:proofErr w:type="gramStart"/>
      <w:r w:rsidRPr="00F16590">
        <w:t>ProximitySensors</w:t>
      </w:r>
      <w:proofErr w:type="spellEnd"/>
      <w:r w:rsidRPr="00F16590">
        <w:t>(</w:t>
      </w:r>
      <w:proofErr w:type="gramEnd"/>
      <w:r w:rsidRPr="00F16590">
        <w:t>)</w:t>
      </w:r>
    </w:p>
    <w:p w14:paraId="4B588C07" w14:textId="77777777" w:rsidR="005D54CA" w:rsidRPr="00F16590" w:rsidRDefault="005D54CA" w:rsidP="005D54CA"/>
    <w:p w14:paraId="1F00D87D" w14:textId="77777777" w:rsidR="005D54CA" w:rsidRDefault="005D54CA" w:rsidP="005D54CA">
      <w:r w:rsidRPr="00F16590">
        <w:rPr>
          <w:b/>
          <w:bCs/>
        </w:rPr>
        <w:t>Étudiant B</w:t>
      </w:r>
      <w:r w:rsidRPr="00F16590">
        <w:t xml:space="preserve"> :</w:t>
      </w:r>
    </w:p>
    <w:p w14:paraId="7E7DF51E" w14:textId="77777777" w:rsidR="005D54CA" w:rsidRPr="00F16590" w:rsidRDefault="005D54CA" w:rsidP="005D54CA"/>
    <w:p w14:paraId="41318B91" w14:textId="77777777" w:rsidR="005D54CA" w:rsidRDefault="005D54CA" w:rsidP="005D54CA">
      <w:r w:rsidRPr="00F16590">
        <w:lastRenderedPageBreak/>
        <w:t xml:space="preserve">- commencer </w:t>
      </w:r>
      <w:proofErr w:type="spellStart"/>
      <w:proofErr w:type="gramStart"/>
      <w:r w:rsidRPr="00F16590">
        <w:t>BuildObstacleAvoidMotorCommand</w:t>
      </w:r>
      <w:proofErr w:type="spellEnd"/>
      <w:r w:rsidRPr="00F16590">
        <w:t>(</w:t>
      </w:r>
      <w:proofErr w:type="gramEnd"/>
      <w:r w:rsidRPr="00F16590">
        <w:t>)</w:t>
      </w:r>
      <w:r w:rsidRPr="00F16590">
        <w:br/>
        <w:t>- définir les comportements selon les distances</w:t>
      </w:r>
    </w:p>
    <w:p w14:paraId="24C40355" w14:textId="77777777" w:rsidR="005D54CA" w:rsidRPr="00F16590" w:rsidRDefault="005D54CA" w:rsidP="005D54CA"/>
    <w:p w14:paraId="0EC09C90" w14:textId="77777777" w:rsidR="005D54CA" w:rsidRDefault="005D54CA" w:rsidP="005D54CA">
      <w:r w:rsidRPr="00F16590">
        <w:rPr>
          <w:b/>
          <w:bCs/>
        </w:rPr>
        <w:t>Livrable semaine 2</w:t>
      </w:r>
      <w:r w:rsidRPr="00F16590">
        <w:t xml:space="preserve"> :</w:t>
      </w:r>
    </w:p>
    <w:p w14:paraId="0E42FB22" w14:textId="77777777" w:rsidR="005D54CA" w:rsidRPr="00F16590" w:rsidRDefault="005D54CA" w:rsidP="005D54CA"/>
    <w:p w14:paraId="3AA91162" w14:textId="77777777" w:rsidR="005D54CA" w:rsidRPr="00F16590" w:rsidRDefault="005D54CA" w:rsidP="005D54CA">
      <w:proofErr w:type="gramStart"/>
      <w:r w:rsidRPr="00F16590">
        <w:t>Les distances gauche</w:t>
      </w:r>
      <w:proofErr w:type="gramEnd"/>
      <w:r w:rsidRPr="00F16590">
        <w:t>, centre et droite sont disponibles et affichées.</w:t>
      </w:r>
    </w:p>
    <w:p w14:paraId="030CA1C4" w14:textId="77777777" w:rsidR="005D54CA" w:rsidRDefault="005D54CA" w:rsidP="005D54CA"/>
    <w:p w14:paraId="54B11159" w14:textId="77777777" w:rsidR="005D54CA" w:rsidRDefault="005D54CA" w:rsidP="005D54CA"/>
    <w:p w14:paraId="3ECB8CD6" w14:textId="77777777" w:rsidR="005D54CA" w:rsidRDefault="005D54CA" w:rsidP="005D54CA"/>
    <w:p w14:paraId="3334836D" w14:textId="77777777" w:rsidR="0027634A" w:rsidRPr="00135DD3" w:rsidRDefault="0027634A" w:rsidP="0027634A">
      <w:pPr>
        <w:pStyle w:val="Titre2"/>
      </w:pPr>
      <w:r w:rsidRPr="00135DD3">
        <w:t>Semaine 3 — Suiveur de ligne et évitement</w:t>
      </w:r>
    </w:p>
    <w:p w14:paraId="00A2C1A5" w14:textId="77777777" w:rsidR="0027634A" w:rsidRPr="00F27345" w:rsidRDefault="0027634A" w:rsidP="0027634A">
      <w:pPr>
        <w:rPr>
          <w:b/>
          <w:bCs/>
        </w:rPr>
      </w:pPr>
    </w:p>
    <w:p w14:paraId="7EEB90A2" w14:textId="77777777" w:rsidR="0027634A" w:rsidRPr="00F27345" w:rsidRDefault="0027634A" w:rsidP="0027634A">
      <w:pPr>
        <w:rPr>
          <w:b/>
          <w:bCs/>
        </w:rPr>
      </w:pPr>
      <w:r w:rsidRPr="00F27345">
        <w:rPr>
          <w:b/>
          <w:bCs/>
        </w:rPr>
        <w:t>Objectifs :</w:t>
      </w:r>
    </w:p>
    <w:p w14:paraId="2E1891D0" w14:textId="77777777" w:rsidR="0027634A" w:rsidRPr="00F27345" w:rsidRDefault="0027634A" w:rsidP="0027634A"/>
    <w:p w14:paraId="7F9E9A6C" w14:textId="77777777" w:rsidR="0027634A" w:rsidRDefault="0027634A" w:rsidP="0027634A">
      <w:r w:rsidRPr="00F27345">
        <w:t xml:space="preserve">- compléter </w:t>
      </w:r>
      <w:proofErr w:type="spellStart"/>
      <w:r w:rsidRPr="00F27345">
        <w:t>Task_</w:t>
      </w:r>
      <w:proofErr w:type="gramStart"/>
      <w:r w:rsidRPr="00F27345">
        <w:t>LineSensor</w:t>
      </w:r>
      <w:proofErr w:type="spellEnd"/>
      <w:r w:rsidRPr="00F27345">
        <w:t>(</w:t>
      </w:r>
      <w:proofErr w:type="gramEnd"/>
      <w:r w:rsidRPr="00F27345">
        <w:t>)</w:t>
      </w:r>
      <w:r w:rsidRPr="00F27345">
        <w:br/>
        <w:t>- compléter le mode suiveur de ligne</w:t>
      </w:r>
      <w:r w:rsidRPr="00F27345">
        <w:br/>
        <w:t>- compléter le mode évitement d’obstacle</w:t>
      </w:r>
      <w:r w:rsidRPr="00F27345">
        <w:br/>
        <w:t>- tester les modes automatiques avec START / STOP</w:t>
      </w:r>
    </w:p>
    <w:p w14:paraId="0297147A" w14:textId="77777777" w:rsidR="0027634A" w:rsidRPr="00F27345" w:rsidRDefault="0027634A" w:rsidP="0027634A"/>
    <w:p w14:paraId="78F94DE1" w14:textId="77777777" w:rsidR="0027634A" w:rsidRPr="00F27345" w:rsidRDefault="0027634A" w:rsidP="0027634A">
      <w:pPr>
        <w:rPr>
          <w:b/>
          <w:bCs/>
        </w:rPr>
      </w:pPr>
      <w:r w:rsidRPr="00F27345">
        <w:rPr>
          <w:b/>
          <w:bCs/>
        </w:rPr>
        <w:t>Étudiant A :</w:t>
      </w:r>
    </w:p>
    <w:p w14:paraId="0F2DAE79" w14:textId="77777777" w:rsidR="0027634A" w:rsidRPr="00F27345" w:rsidRDefault="0027634A" w:rsidP="0027634A"/>
    <w:p w14:paraId="668B1A91" w14:textId="77777777" w:rsidR="0027634A" w:rsidRDefault="0027634A" w:rsidP="0027634A">
      <w:r w:rsidRPr="00F27345">
        <w:t>- valider les lectures du capteur de ligne</w:t>
      </w:r>
      <w:r w:rsidRPr="00F27345">
        <w:br/>
        <w:t xml:space="preserve">- vérifier les données envoyées à </w:t>
      </w:r>
      <w:proofErr w:type="spellStart"/>
      <w:r w:rsidRPr="00F27345">
        <w:t>VehicleControl</w:t>
      </w:r>
      <w:proofErr w:type="spellEnd"/>
    </w:p>
    <w:p w14:paraId="018718E0" w14:textId="77777777" w:rsidR="0027634A" w:rsidRPr="00F27345" w:rsidRDefault="0027634A" w:rsidP="0027634A"/>
    <w:p w14:paraId="36D207F1" w14:textId="77777777" w:rsidR="0027634A" w:rsidRPr="00F27345" w:rsidRDefault="0027634A" w:rsidP="0027634A">
      <w:pPr>
        <w:rPr>
          <w:b/>
          <w:bCs/>
          <w:lang w:val="en-CA"/>
        </w:rPr>
      </w:pPr>
      <w:r w:rsidRPr="00F27345">
        <w:rPr>
          <w:b/>
          <w:bCs/>
          <w:lang w:val="en-CA"/>
        </w:rPr>
        <w:t xml:space="preserve">Étudiant </w:t>
      </w:r>
      <w:proofErr w:type="gramStart"/>
      <w:r w:rsidRPr="00F27345">
        <w:rPr>
          <w:b/>
          <w:bCs/>
          <w:lang w:val="en-CA"/>
        </w:rPr>
        <w:t>B :</w:t>
      </w:r>
      <w:proofErr w:type="gramEnd"/>
    </w:p>
    <w:p w14:paraId="328775BB" w14:textId="77777777" w:rsidR="0027634A" w:rsidRPr="00F27345" w:rsidRDefault="0027634A" w:rsidP="0027634A">
      <w:pPr>
        <w:rPr>
          <w:lang w:val="en-CA"/>
        </w:rPr>
      </w:pPr>
    </w:p>
    <w:p w14:paraId="11BC4953" w14:textId="77777777" w:rsidR="0027634A" w:rsidRDefault="0027634A" w:rsidP="0027634A">
      <w:pPr>
        <w:rPr>
          <w:lang w:val="en-CA"/>
        </w:rPr>
      </w:pPr>
      <w:r w:rsidRPr="00F27345">
        <w:rPr>
          <w:lang w:val="en-CA"/>
        </w:rPr>
        <w:t xml:space="preserve">- </w:t>
      </w:r>
      <w:proofErr w:type="spellStart"/>
      <w:r w:rsidRPr="00F27345">
        <w:rPr>
          <w:lang w:val="en-CA"/>
        </w:rPr>
        <w:t>compléter</w:t>
      </w:r>
      <w:proofErr w:type="spellEnd"/>
      <w:r w:rsidRPr="00F27345">
        <w:rPr>
          <w:lang w:val="en-CA"/>
        </w:rPr>
        <w:t xml:space="preserve"> </w:t>
      </w:r>
      <w:proofErr w:type="spellStart"/>
      <w:proofErr w:type="gramStart"/>
      <w:r w:rsidRPr="00F27345">
        <w:rPr>
          <w:lang w:val="en-CA"/>
        </w:rPr>
        <w:t>BuildLineFollowMotorCommand</w:t>
      </w:r>
      <w:proofErr w:type="spellEnd"/>
      <w:r w:rsidRPr="00F27345">
        <w:rPr>
          <w:lang w:val="en-CA"/>
        </w:rPr>
        <w:t>(</w:t>
      </w:r>
      <w:proofErr w:type="gramEnd"/>
      <w:r w:rsidRPr="00F27345">
        <w:rPr>
          <w:lang w:val="en-CA"/>
        </w:rPr>
        <w:t>)</w:t>
      </w:r>
      <w:r w:rsidRPr="00F27345">
        <w:rPr>
          <w:lang w:val="en-CA"/>
        </w:rPr>
        <w:br/>
        <w:t xml:space="preserve">- </w:t>
      </w:r>
      <w:proofErr w:type="spellStart"/>
      <w:r w:rsidRPr="00F27345">
        <w:rPr>
          <w:lang w:val="en-CA"/>
        </w:rPr>
        <w:t>compléter</w:t>
      </w:r>
      <w:proofErr w:type="spellEnd"/>
      <w:r w:rsidRPr="00F27345">
        <w:rPr>
          <w:lang w:val="en-CA"/>
        </w:rPr>
        <w:t xml:space="preserve"> </w:t>
      </w:r>
      <w:proofErr w:type="spellStart"/>
      <w:proofErr w:type="gramStart"/>
      <w:r w:rsidRPr="00F27345">
        <w:rPr>
          <w:lang w:val="en-CA"/>
        </w:rPr>
        <w:t>BuildObstacleAvoidMotorCommand</w:t>
      </w:r>
      <w:proofErr w:type="spellEnd"/>
      <w:r w:rsidRPr="00F27345">
        <w:rPr>
          <w:lang w:val="en-CA"/>
        </w:rPr>
        <w:t>(</w:t>
      </w:r>
      <w:proofErr w:type="gramEnd"/>
      <w:r w:rsidRPr="00F27345">
        <w:rPr>
          <w:lang w:val="en-CA"/>
        </w:rPr>
        <w:t>)</w:t>
      </w:r>
    </w:p>
    <w:p w14:paraId="7F55A614" w14:textId="77777777" w:rsidR="0027634A" w:rsidRPr="00F27345" w:rsidRDefault="0027634A" w:rsidP="0027634A">
      <w:pPr>
        <w:rPr>
          <w:lang w:val="en-CA"/>
        </w:rPr>
      </w:pPr>
    </w:p>
    <w:p w14:paraId="13D13E8F" w14:textId="77777777" w:rsidR="0027634A" w:rsidRPr="00F27345" w:rsidRDefault="0027634A" w:rsidP="0027634A">
      <w:pPr>
        <w:rPr>
          <w:b/>
          <w:bCs/>
        </w:rPr>
      </w:pPr>
      <w:r w:rsidRPr="00F27345">
        <w:rPr>
          <w:b/>
          <w:bCs/>
        </w:rPr>
        <w:t>Livrable semaine 3 :</w:t>
      </w:r>
    </w:p>
    <w:p w14:paraId="5D59C000" w14:textId="77777777" w:rsidR="0027634A" w:rsidRPr="00F27345" w:rsidRDefault="0027634A" w:rsidP="0027634A"/>
    <w:p w14:paraId="5727A7D9" w14:textId="77777777" w:rsidR="0027634A" w:rsidRDefault="0027634A" w:rsidP="0027634A">
      <w:r w:rsidRPr="00F27345">
        <w:t>Le véhicule suit une ligne et évite un obstacle simple.</w:t>
      </w:r>
    </w:p>
    <w:p w14:paraId="275F2698" w14:textId="77777777" w:rsidR="0027634A" w:rsidRDefault="0027634A" w:rsidP="0027634A"/>
    <w:p w14:paraId="0BC6B30F" w14:textId="77777777" w:rsidR="005D54CA" w:rsidRDefault="005D54CA" w:rsidP="005D54CA"/>
    <w:p w14:paraId="25662E43" w14:textId="77777777" w:rsidR="005D54CA" w:rsidRDefault="005D54CA" w:rsidP="005D54CA"/>
    <w:p w14:paraId="76C8CFC0" w14:textId="77777777" w:rsidR="005D54CA" w:rsidRDefault="005D54CA" w:rsidP="005D54CA"/>
    <w:p w14:paraId="22BD52F1" w14:textId="77777777" w:rsidR="005D54CA" w:rsidRDefault="005D54CA" w:rsidP="005D54CA"/>
    <w:p w14:paraId="5E2FBCB3" w14:textId="77777777" w:rsidR="0027634A" w:rsidRPr="00135DD3" w:rsidRDefault="0027634A" w:rsidP="0027634A">
      <w:pPr>
        <w:pStyle w:val="Titre2"/>
      </w:pPr>
      <w:r w:rsidRPr="00135DD3">
        <w:t>Semaine 4 — Diagnostic, intégration et démonstration</w:t>
      </w:r>
    </w:p>
    <w:p w14:paraId="6867077A" w14:textId="77777777" w:rsidR="0027634A" w:rsidRPr="009E2F7C" w:rsidRDefault="0027634A" w:rsidP="0027634A">
      <w:pPr>
        <w:rPr>
          <w:b/>
          <w:bCs/>
        </w:rPr>
      </w:pPr>
    </w:p>
    <w:p w14:paraId="5396B51A" w14:textId="77777777" w:rsidR="0027634A" w:rsidRDefault="0027634A" w:rsidP="0027634A">
      <w:r w:rsidRPr="009E2F7C">
        <w:rPr>
          <w:b/>
          <w:bCs/>
        </w:rPr>
        <w:t>Objectifs</w:t>
      </w:r>
      <w:r w:rsidRPr="009E2F7C">
        <w:t xml:space="preserve"> :</w:t>
      </w:r>
    </w:p>
    <w:p w14:paraId="57AE81DB" w14:textId="77777777" w:rsidR="0027634A" w:rsidRPr="009E2F7C" w:rsidRDefault="0027634A" w:rsidP="0027634A"/>
    <w:p w14:paraId="5CB89F79" w14:textId="77777777" w:rsidR="0027634A" w:rsidRDefault="0027634A" w:rsidP="0027634A">
      <w:r w:rsidRPr="009E2F7C">
        <w:t xml:space="preserve">- compléter les sections simples de </w:t>
      </w:r>
      <w:proofErr w:type="spellStart"/>
      <w:r w:rsidRPr="009E2F7C">
        <w:t>vehicle_diagnostic.c</w:t>
      </w:r>
      <w:proofErr w:type="spellEnd"/>
      <w:r w:rsidRPr="009E2F7C">
        <w:br/>
        <w:t>- tester les 4 modes</w:t>
      </w:r>
      <w:r w:rsidRPr="009E2F7C">
        <w:br/>
        <w:t>- ajuster les seuils et les vitesses</w:t>
      </w:r>
      <w:r w:rsidRPr="009E2F7C">
        <w:br/>
        <w:t>- nettoyer le code</w:t>
      </w:r>
      <w:r w:rsidRPr="009E2F7C">
        <w:br/>
        <w:t>- préparer la démonstration finale</w:t>
      </w:r>
    </w:p>
    <w:p w14:paraId="31CADAE5" w14:textId="77777777" w:rsidR="0027634A" w:rsidRPr="009E2F7C" w:rsidRDefault="0027634A" w:rsidP="0027634A"/>
    <w:p w14:paraId="4E3C5949" w14:textId="77777777" w:rsidR="0027634A" w:rsidRDefault="0027634A" w:rsidP="0027634A">
      <w:r w:rsidRPr="009E2F7C">
        <w:rPr>
          <w:b/>
          <w:bCs/>
        </w:rPr>
        <w:t>Travail commun</w:t>
      </w:r>
      <w:r w:rsidRPr="009E2F7C">
        <w:t xml:space="preserve"> :</w:t>
      </w:r>
    </w:p>
    <w:p w14:paraId="7C3A140B" w14:textId="77777777" w:rsidR="0027634A" w:rsidRPr="009E2F7C" w:rsidRDefault="0027634A" w:rsidP="0027634A"/>
    <w:p w14:paraId="5B1FD19F" w14:textId="77777777" w:rsidR="0027634A" w:rsidRDefault="0027634A" w:rsidP="0027634A">
      <w:r w:rsidRPr="009E2F7C">
        <w:t>- tests finaux</w:t>
      </w:r>
      <w:r w:rsidRPr="009E2F7C">
        <w:br/>
        <w:t>- calibration</w:t>
      </w:r>
      <w:r w:rsidRPr="009E2F7C">
        <w:br/>
        <w:t>- correction des bogues</w:t>
      </w:r>
      <w:r w:rsidRPr="009E2F7C">
        <w:br/>
        <w:t>- bonus checksum</w:t>
      </w:r>
    </w:p>
    <w:p w14:paraId="6EB9A2B1" w14:textId="77777777" w:rsidR="0027634A" w:rsidRPr="009E2F7C" w:rsidRDefault="0027634A" w:rsidP="0027634A"/>
    <w:p w14:paraId="62A349A6" w14:textId="77777777" w:rsidR="0027634A" w:rsidRDefault="0027634A" w:rsidP="0027634A">
      <w:r w:rsidRPr="009E2F7C">
        <w:rPr>
          <w:b/>
          <w:bCs/>
        </w:rPr>
        <w:t>Livrable final</w:t>
      </w:r>
      <w:r w:rsidRPr="009E2F7C">
        <w:t xml:space="preserve"> :</w:t>
      </w:r>
    </w:p>
    <w:p w14:paraId="2D4D4E21" w14:textId="77777777" w:rsidR="0027634A" w:rsidRPr="009E2F7C" w:rsidRDefault="0027634A" w:rsidP="0027634A"/>
    <w:p w14:paraId="09BB2640" w14:textId="77777777" w:rsidR="0027634A" w:rsidRPr="009E2F7C" w:rsidRDefault="0027634A" w:rsidP="0027634A">
      <w:r w:rsidRPr="009E2F7C">
        <w:t>Démonstration fonctionnelle :</w:t>
      </w:r>
      <w:r w:rsidRPr="009E2F7C">
        <w:br/>
        <w:t>- mode manuel</w:t>
      </w:r>
      <w:r w:rsidRPr="009E2F7C">
        <w:br/>
        <w:t>- mode suiveur de ligne</w:t>
      </w:r>
      <w:r w:rsidRPr="009E2F7C">
        <w:br/>
        <w:t>- mode évitement d’obstacle</w:t>
      </w:r>
      <w:r w:rsidRPr="009E2F7C">
        <w:br/>
        <w:t>- mode diagnostic partiel</w:t>
      </w:r>
    </w:p>
    <w:p w14:paraId="12B0147F" w14:textId="77777777" w:rsidR="005D54CA" w:rsidRDefault="005D54CA" w:rsidP="00011791"/>
    <w:p w14:paraId="433752C9" w14:textId="77777777" w:rsidR="005D54CA" w:rsidRDefault="005D54CA" w:rsidP="00011791"/>
    <w:p w14:paraId="24237FA9" w14:textId="77777777" w:rsidR="005D54CA" w:rsidRDefault="005D54CA" w:rsidP="00011791"/>
    <w:p w14:paraId="743BEDE5" w14:textId="77777777" w:rsidR="005D54CA" w:rsidRDefault="005D54CA" w:rsidP="00011791"/>
    <w:p w14:paraId="52C63F84" w14:textId="77777777" w:rsidR="005D54CA" w:rsidRDefault="005D54CA" w:rsidP="00011791"/>
    <w:p w14:paraId="2C4F2C4E" w14:textId="77777777" w:rsidR="005D54CA" w:rsidRDefault="005D54CA" w:rsidP="00011791"/>
    <w:p w14:paraId="244855C3" w14:textId="77777777" w:rsidR="005D54CA" w:rsidRDefault="005D54CA" w:rsidP="00011791"/>
    <w:p w14:paraId="0290DAF6" w14:textId="77777777" w:rsidR="005D54CA" w:rsidRDefault="005D54CA" w:rsidP="00011791"/>
    <w:p w14:paraId="72BFE431" w14:textId="77777777" w:rsidR="005D54CA" w:rsidRDefault="005D54CA" w:rsidP="00011791"/>
    <w:p w14:paraId="54764F95" w14:textId="77777777" w:rsidR="005D54CA" w:rsidRDefault="005D54CA" w:rsidP="00011791"/>
    <w:p w14:paraId="48600CF7" w14:textId="77777777" w:rsidR="005D54CA" w:rsidRDefault="005D54CA" w:rsidP="00011791"/>
    <w:p w14:paraId="14E8B57B" w14:textId="77777777" w:rsidR="005D54CA" w:rsidRDefault="005D54CA" w:rsidP="00011791"/>
    <w:p w14:paraId="56DC980A" w14:textId="77777777" w:rsidR="005D54CA" w:rsidRDefault="005D54CA" w:rsidP="00011791"/>
    <w:p w14:paraId="0BED52FB" w14:textId="77777777" w:rsidR="005D54CA" w:rsidRDefault="005D54CA" w:rsidP="00011791"/>
    <w:p w14:paraId="3591328A" w14:textId="77777777" w:rsidR="005D54CA" w:rsidRDefault="005D54CA" w:rsidP="00011791"/>
    <w:p w14:paraId="00A4C000" w14:textId="77777777" w:rsidR="005D54CA" w:rsidRDefault="005D54CA" w:rsidP="00011791"/>
    <w:p w14:paraId="36D2E530" w14:textId="77777777" w:rsidR="005D54CA" w:rsidRDefault="005D54CA" w:rsidP="00011791"/>
    <w:p w14:paraId="05C1F4CB" w14:textId="77777777" w:rsidR="005D54CA" w:rsidRDefault="005D54CA" w:rsidP="00011791"/>
    <w:p w14:paraId="256C94DC" w14:textId="77777777" w:rsidR="005D54CA" w:rsidRDefault="005D54CA" w:rsidP="00011791"/>
    <w:p w14:paraId="3D48434F" w14:textId="77777777" w:rsidR="005D54CA" w:rsidRDefault="005D54CA" w:rsidP="00011791"/>
    <w:p w14:paraId="1002DB1A" w14:textId="77777777" w:rsidR="005D54CA" w:rsidRDefault="005D54CA" w:rsidP="00011791"/>
    <w:p w14:paraId="7CB6B7BE" w14:textId="77777777" w:rsidR="005D54CA" w:rsidRDefault="005D54CA" w:rsidP="00011791"/>
    <w:p w14:paraId="7BD2599F" w14:textId="77777777" w:rsidR="005D54CA" w:rsidRDefault="005D54CA" w:rsidP="00011791"/>
    <w:p w14:paraId="5AFAAF4E" w14:textId="77777777" w:rsidR="005D54CA" w:rsidRDefault="005D54CA" w:rsidP="00011791"/>
    <w:p w14:paraId="2C1B2687" w14:textId="77777777" w:rsidR="005D54CA" w:rsidRDefault="005D54CA" w:rsidP="00011791"/>
    <w:p w14:paraId="6364C279" w14:textId="77777777" w:rsidR="005D54CA" w:rsidRDefault="005D54CA" w:rsidP="00011791"/>
    <w:p w14:paraId="3CED6349" w14:textId="77777777" w:rsidR="005D54CA" w:rsidRDefault="005D54CA" w:rsidP="00011791"/>
    <w:p w14:paraId="71290D19" w14:textId="77777777" w:rsidR="005D54CA" w:rsidRDefault="005D54CA" w:rsidP="00011791"/>
    <w:p w14:paraId="468C6394" w14:textId="77777777" w:rsidR="005D54CA" w:rsidRDefault="005D54CA" w:rsidP="00011791"/>
    <w:p w14:paraId="77706E4C" w14:textId="3A3723AF" w:rsidR="00332E9A" w:rsidRDefault="00416598" w:rsidP="00982A3C">
      <w:pPr>
        <w:pStyle w:val="Titre1"/>
      </w:pPr>
      <w:r>
        <w:lastRenderedPageBreak/>
        <w:t xml:space="preserve"> </w:t>
      </w:r>
      <w:r w:rsidR="00982A3C">
        <w:t>Évaluation</w:t>
      </w:r>
    </w:p>
    <w:p w14:paraId="6A5BBEF7" w14:textId="77777777" w:rsidR="00EE11D9" w:rsidRPr="00EE11D9" w:rsidRDefault="00EE11D9" w:rsidP="00EE11D9"/>
    <w:p w14:paraId="69117685" w14:textId="4FEBFA6B" w:rsidR="005D54CA" w:rsidRPr="00EE11D9" w:rsidRDefault="00EE11D9" w:rsidP="005D54CA">
      <w:pPr>
        <w:rPr>
          <w:rFonts w:ascii="Arial" w:hAnsi="Arial" w:cs="Arial"/>
        </w:rPr>
      </w:pPr>
      <w:r w:rsidRPr="00EE11D9">
        <w:rPr>
          <w:rFonts w:ascii="Arial" w:hAnsi="Arial" w:cs="Arial"/>
        </w:rPr>
        <w:t>L’évaluation du projet porte à la fois sur le fonctionnement réel du véhicule, la qualité de la conception logicielle, la rigueur des essais réalisés ainsi que la contribution individuelle de chaque étudiant.</w:t>
      </w:r>
      <w:r w:rsidRPr="00EE11D9">
        <w:rPr>
          <w:rFonts w:ascii="Arial" w:hAnsi="Arial" w:cs="Arial"/>
        </w:rPr>
        <w:br/>
        <w:t>Une démonstration fonctionnelle et des échanges techniques individuels pourront être exigés.</w:t>
      </w:r>
    </w:p>
    <w:p w14:paraId="41EC2DC7" w14:textId="3FFE77D6" w:rsidR="005D54CA" w:rsidRDefault="00613213" w:rsidP="00613213">
      <w:pPr>
        <w:pStyle w:val="Titre2"/>
      </w:pPr>
      <w:r w:rsidRPr="00613213">
        <w:t>Répartition générale</w:t>
      </w:r>
    </w:p>
    <w:p w14:paraId="03BF8423" w14:textId="77777777" w:rsidR="005D54CA" w:rsidRDefault="005D54CA" w:rsidP="005D54CA"/>
    <w:tbl>
      <w:tblPr>
        <w:tblStyle w:val="TableauGrille4-Accentuation6"/>
        <w:tblW w:w="0" w:type="auto"/>
        <w:tblLook w:val="04A0" w:firstRow="1" w:lastRow="0" w:firstColumn="1" w:lastColumn="0" w:noHBand="0" w:noVBand="1"/>
      </w:tblPr>
      <w:tblGrid>
        <w:gridCol w:w="6658"/>
        <w:gridCol w:w="1559"/>
      </w:tblGrid>
      <w:tr w:rsidR="00491B8A" w:rsidRPr="00491B8A" w14:paraId="6C0728E1" w14:textId="77777777" w:rsidTr="006132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222B4752" w14:textId="77777777" w:rsidR="00491B8A" w:rsidRPr="00491B8A" w:rsidRDefault="00491B8A" w:rsidP="00491B8A">
            <w:r w:rsidRPr="00491B8A">
              <w:t>Volet d’évaluation</w:t>
            </w:r>
          </w:p>
        </w:tc>
        <w:tc>
          <w:tcPr>
            <w:tcW w:w="1559" w:type="dxa"/>
            <w:hideMark/>
          </w:tcPr>
          <w:p w14:paraId="715BDBAB" w14:textId="77777777" w:rsidR="00491B8A" w:rsidRPr="00491B8A" w:rsidRDefault="00491B8A" w:rsidP="00491B8A">
            <w:pPr>
              <w:cnfStyle w:val="100000000000" w:firstRow="1" w:lastRow="0" w:firstColumn="0" w:lastColumn="0" w:oddVBand="0" w:evenVBand="0" w:oddHBand="0" w:evenHBand="0" w:firstRowFirstColumn="0" w:firstRowLastColumn="0" w:lastRowFirstColumn="0" w:lastRowLastColumn="0"/>
            </w:pPr>
            <w:r w:rsidRPr="00491B8A">
              <w:t>Pondération</w:t>
            </w:r>
          </w:p>
        </w:tc>
      </w:tr>
      <w:tr w:rsidR="00491B8A" w:rsidRPr="00491B8A" w14:paraId="4759588B" w14:textId="77777777" w:rsidTr="00613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69B82005" w14:textId="77777777" w:rsidR="00491B8A" w:rsidRPr="00491B8A" w:rsidRDefault="00491B8A" w:rsidP="00491B8A">
            <w:r w:rsidRPr="00491B8A">
              <w:t>Fonctionnement du système</w:t>
            </w:r>
          </w:p>
        </w:tc>
        <w:tc>
          <w:tcPr>
            <w:tcW w:w="1559" w:type="dxa"/>
            <w:hideMark/>
          </w:tcPr>
          <w:p w14:paraId="57B14964" w14:textId="77777777" w:rsidR="00491B8A" w:rsidRPr="00491B8A" w:rsidRDefault="00491B8A" w:rsidP="00613213">
            <w:pPr>
              <w:jc w:val="center"/>
              <w:cnfStyle w:val="000000100000" w:firstRow="0" w:lastRow="0" w:firstColumn="0" w:lastColumn="0" w:oddVBand="0" w:evenVBand="0" w:oddHBand="1" w:evenHBand="0" w:firstRowFirstColumn="0" w:firstRowLastColumn="0" w:lastRowFirstColumn="0" w:lastRowLastColumn="0"/>
            </w:pPr>
            <w:r w:rsidRPr="00491B8A">
              <w:t>40 %</w:t>
            </w:r>
          </w:p>
        </w:tc>
      </w:tr>
      <w:tr w:rsidR="00491B8A" w:rsidRPr="00491B8A" w14:paraId="3F27A458" w14:textId="77777777" w:rsidTr="00613213">
        <w:tc>
          <w:tcPr>
            <w:cnfStyle w:val="001000000000" w:firstRow="0" w:lastRow="0" w:firstColumn="1" w:lastColumn="0" w:oddVBand="0" w:evenVBand="0" w:oddHBand="0" w:evenHBand="0" w:firstRowFirstColumn="0" w:firstRowLastColumn="0" w:lastRowFirstColumn="0" w:lastRowLastColumn="0"/>
            <w:tcW w:w="6658" w:type="dxa"/>
            <w:hideMark/>
          </w:tcPr>
          <w:p w14:paraId="49A6B6D2" w14:textId="77777777" w:rsidR="00491B8A" w:rsidRPr="00491B8A" w:rsidRDefault="00491B8A" w:rsidP="00491B8A">
            <w:r w:rsidRPr="00491B8A">
              <w:t>Qualité logicielle</w:t>
            </w:r>
          </w:p>
        </w:tc>
        <w:tc>
          <w:tcPr>
            <w:tcW w:w="1559" w:type="dxa"/>
            <w:hideMark/>
          </w:tcPr>
          <w:p w14:paraId="1BC06677" w14:textId="77777777" w:rsidR="00491B8A" w:rsidRPr="00491B8A" w:rsidRDefault="00491B8A" w:rsidP="00613213">
            <w:pPr>
              <w:jc w:val="center"/>
              <w:cnfStyle w:val="000000000000" w:firstRow="0" w:lastRow="0" w:firstColumn="0" w:lastColumn="0" w:oddVBand="0" w:evenVBand="0" w:oddHBand="0" w:evenHBand="0" w:firstRowFirstColumn="0" w:firstRowLastColumn="0" w:lastRowFirstColumn="0" w:lastRowLastColumn="0"/>
            </w:pPr>
            <w:r w:rsidRPr="00491B8A">
              <w:t>25 %</w:t>
            </w:r>
          </w:p>
        </w:tc>
      </w:tr>
      <w:tr w:rsidR="00491B8A" w:rsidRPr="00491B8A" w14:paraId="0B209A1E" w14:textId="77777777" w:rsidTr="00613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6ED897E3" w14:textId="77777777" w:rsidR="00491B8A" w:rsidRPr="00491B8A" w:rsidRDefault="00491B8A" w:rsidP="00491B8A">
            <w:r w:rsidRPr="00491B8A">
              <w:t>Validation et essais</w:t>
            </w:r>
          </w:p>
        </w:tc>
        <w:tc>
          <w:tcPr>
            <w:tcW w:w="1559" w:type="dxa"/>
            <w:hideMark/>
          </w:tcPr>
          <w:p w14:paraId="0647CA17" w14:textId="77777777" w:rsidR="00491B8A" w:rsidRPr="00491B8A" w:rsidRDefault="00491B8A" w:rsidP="00613213">
            <w:pPr>
              <w:jc w:val="center"/>
              <w:cnfStyle w:val="000000100000" w:firstRow="0" w:lastRow="0" w:firstColumn="0" w:lastColumn="0" w:oddVBand="0" w:evenVBand="0" w:oddHBand="1" w:evenHBand="0" w:firstRowFirstColumn="0" w:firstRowLastColumn="0" w:lastRowFirstColumn="0" w:lastRowLastColumn="0"/>
            </w:pPr>
            <w:r w:rsidRPr="00491B8A">
              <w:t>15 %</w:t>
            </w:r>
          </w:p>
        </w:tc>
      </w:tr>
      <w:tr w:rsidR="00491B8A" w:rsidRPr="00491B8A" w14:paraId="0D39BC50" w14:textId="77777777" w:rsidTr="00613213">
        <w:tc>
          <w:tcPr>
            <w:cnfStyle w:val="001000000000" w:firstRow="0" w:lastRow="0" w:firstColumn="1" w:lastColumn="0" w:oddVBand="0" w:evenVBand="0" w:oddHBand="0" w:evenHBand="0" w:firstRowFirstColumn="0" w:firstRowLastColumn="0" w:lastRowFirstColumn="0" w:lastRowLastColumn="0"/>
            <w:tcW w:w="6658" w:type="dxa"/>
            <w:hideMark/>
          </w:tcPr>
          <w:p w14:paraId="7CC5287E" w14:textId="77777777" w:rsidR="00491B8A" w:rsidRPr="00491B8A" w:rsidRDefault="00491B8A" w:rsidP="00491B8A">
            <w:r w:rsidRPr="00491B8A">
              <w:t>Évaluation individuelle</w:t>
            </w:r>
          </w:p>
        </w:tc>
        <w:tc>
          <w:tcPr>
            <w:tcW w:w="1559" w:type="dxa"/>
            <w:hideMark/>
          </w:tcPr>
          <w:p w14:paraId="32AF616F" w14:textId="77777777" w:rsidR="00491B8A" w:rsidRPr="00491B8A" w:rsidRDefault="00491B8A" w:rsidP="00613213">
            <w:pPr>
              <w:jc w:val="center"/>
              <w:cnfStyle w:val="000000000000" w:firstRow="0" w:lastRow="0" w:firstColumn="0" w:lastColumn="0" w:oddVBand="0" w:evenVBand="0" w:oddHBand="0" w:evenHBand="0" w:firstRowFirstColumn="0" w:firstRowLastColumn="0" w:lastRowFirstColumn="0" w:lastRowLastColumn="0"/>
            </w:pPr>
            <w:r w:rsidRPr="00491B8A">
              <w:t>20 %</w:t>
            </w:r>
          </w:p>
        </w:tc>
      </w:tr>
      <w:tr w:rsidR="00491B8A" w:rsidRPr="00491B8A" w14:paraId="5119D203" w14:textId="77777777" w:rsidTr="00613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658" w:type="dxa"/>
            <w:hideMark/>
          </w:tcPr>
          <w:p w14:paraId="7AFA0C7F" w14:textId="77777777" w:rsidR="00491B8A" w:rsidRPr="00491B8A" w:rsidRDefault="00491B8A" w:rsidP="00491B8A">
            <w:r w:rsidRPr="00491B8A">
              <w:t>Total</w:t>
            </w:r>
          </w:p>
        </w:tc>
        <w:tc>
          <w:tcPr>
            <w:tcW w:w="1559" w:type="dxa"/>
            <w:hideMark/>
          </w:tcPr>
          <w:p w14:paraId="65BE5042" w14:textId="77777777" w:rsidR="00491B8A" w:rsidRPr="00491B8A" w:rsidRDefault="00491B8A" w:rsidP="00613213">
            <w:pPr>
              <w:jc w:val="center"/>
              <w:cnfStyle w:val="000000100000" w:firstRow="0" w:lastRow="0" w:firstColumn="0" w:lastColumn="0" w:oddVBand="0" w:evenVBand="0" w:oddHBand="1" w:evenHBand="0" w:firstRowFirstColumn="0" w:firstRowLastColumn="0" w:lastRowFirstColumn="0" w:lastRowLastColumn="0"/>
            </w:pPr>
            <w:r w:rsidRPr="00491B8A">
              <w:rPr>
                <w:b/>
                <w:bCs/>
              </w:rPr>
              <w:t>100 %</w:t>
            </w:r>
          </w:p>
        </w:tc>
      </w:tr>
    </w:tbl>
    <w:p w14:paraId="199336D8" w14:textId="77777777" w:rsidR="005D54CA" w:rsidRDefault="005D54CA" w:rsidP="005D54CA"/>
    <w:p w14:paraId="3CD6970E" w14:textId="77777777" w:rsidR="00613213" w:rsidRDefault="00613213" w:rsidP="005D54CA"/>
    <w:p w14:paraId="019EB8FE" w14:textId="77777777" w:rsidR="00613213" w:rsidRDefault="00613213" w:rsidP="005D54CA"/>
    <w:p w14:paraId="3DFDA936" w14:textId="5506EFC3" w:rsidR="00613213" w:rsidRDefault="00613213" w:rsidP="00613213">
      <w:pPr>
        <w:pStyle w:val="Titre2"/>
      </w:pPr>
      <w:r w:rsidRPr="00613213">
        <w:t>Fonctionnement du système (40 %)</w:t>
      </w:r>
    </w:p>
    <w:p w14:paraId="177CCC06" w14:textId="77777777" w:rsidR="00613213" w:rsidRDefault="00613213" w:rsidP="005D54CA"/>
    <w:tbl>
      <w:tblPr>
        <w:tblStyle w:val="TableauGrille4-Accentuation5"/>
        <w:tblW w:w="0" w:type="auto"/>
        <w:tblLook w:val="04A0" w:firstRow="1" w:lastRow="0" w:firstColumn="1" w:lastColumn="0" w:noHBand="0" w:noVBand="1"/>
      </w:tblPr>
      <w:tblGrid>
        <w:gridCol w:w="5098"/>
        <w:gridCol w:w="2127"/>
      </w:tblGrid>
      <w:tr w:rsidR="00613213" w:rsidRPr="00613213" w14:paraId="56049831" w14:textId="77777777" w:rsidTr="006132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9CE5DE6" w14:textId="77777777" w:rsidR="00613213" w:rsidRPr="00613213" w:rsidRDefault="00613213" w:rsidP="00613213">
            <w:r w:rsidRPr="00613213">
              <w:t>Critère</w:t>
            </w:r>
          </w:p>
        </w:tc>
        <w:tc>
          <w:tcPr>
            <w:tcW w:w="2127" w:type="dxa"/>
            <w:hideMark/>
          </w:tcPr>
          <w:p w14:paraId="2CF53525" w14:textId="77777777" w:rsidR="00613213" w:rsidRPr="00613213" w:rsidRDefault="00613213" w:rsidP="00613213">
            <w:pPr>
              <w:cnfStyle w:val="100000000000" w:firstRow="1" w:lastRow="0" w:firstColumn="0" w:lastColumn="0" w:oddVBand="0" w:evenVBand="0" w:oddHBand="0" w:evenHBand="0" w:firstRowFirstColumn="0" w:firstRowLastColumn="0" w:lastRowFirstColumn="0" w:lastRowLastColumn="0"/>
            </w:pPr>
            <w:r w:rsidRPr="00613213">
              <w:t>Points</w:t>
            </w:r>
          </w:p>
        </w:tc>
      </w:tr>
      <w:tr w:rsidR="00613213" w:rsidRPr="00613213" w14:paraId="2779D4E3" w14:textId="77777777" w:rsidTr="00613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094F8225" w14:textId="77777777" w:rsidR="00613213" w:rsidRPr="00613213" w:rsidRDefault="00613213" w:rsidP="00613213">
            <w:r w:rsidRPr="00613213">
              <w:t>Mode manuel</w:t>
            </w:r>
          </w:p>
        </w:tc>
        <w:tc>
          <w:tcPr>
            <w:tcW w:w="2127" w:type="dxa"/>
            <w:hideMark/>
          </w:tcPr>
          <w:p w14:paraId="4A407FF6" w14:textId="77777777" w:rsidR="00613213" w:rsidRPr="00613213" w:rsidRDefault="00613213" w:rsidP="0077730C">
            <w:pPr>
              <w:jc w:val="center"/>
              <w:cnfStyle w:val="000000100000" w:firstRow="0" w:lastRow="0" w:firstColumn="0" w:lastColumn="0" w:oddVBand="0" w:evenVBand="0" w:oddHBand="1" w:evenHBand="0" w:firstRowFirstColumn="0" w:firstRowLastColumn="0" w:lastRowFirstColumn="0" w:lastRowLastColumn="0"/>
            </w:pPr>
            <w:r w:rsidRPr="00613213">
              <w:t>/10</w:t>
            </w:r>
          </w:p>
        </w:tc>
      </w:tr>
      <w:tr w:rsidR="00613213" w:rsidRPr="00613213" w14:paraId="398CA83D" w14:textId="77777777" w:rsidTr="00613213">
        <w:tc>
          <w:tcPr>
            <w:cnfStyle w:val="001000000000" w:firstRow="0" w:lastRow="0" w:firstColumn="1" w:lastColumn="0" w:oddVBand="0" w:evenVBand="0" w:oddHBand="0" w:evenHBand="0" w:firstRowFirstColumn="0" w:firstRowLastColumn="0" w:lastRowFirstColumn="0" w:lastRowLastColumn="0"/>
            <w:tcW w:w="5098" w:type="dxa"/>
            <w:hideMark/>
          </w:tcPr>
          <w:p w14:paraId="07E8DE1D" w14:textId="77777777" w:rsidR="00613213" w:rsidRPr="00613213" w:rsidRDefault="00613213" w:rsidP="00613213">
            <w:r w:rsidRPr="00613213">
              <w:t>Suiveur de ligne</w:t>
            </w:r>
          </w:p>
        </w:tc>
        <w:tc>
          <w:tcPr>
            <w:tcW w:w="2127" w:type="dxa"/>
            <w:hideMark/>
          </w:tcPr>
          <w:p w14:paraId="0B9DA341" w14:textId="77777777" w:rsidR="00613213" w:rsidRPr="00613213" w:rsidRDefault="00613213" w:rsidP="0077730C">
            <w:pPr>
              <w:jc w:val="center"/>
              <w:cnfStyle w:val="000000000000" w:firstRow="0" w:lastRow="0" w:firstColumn="0" w:lastColumn="0" w:oddVBand="0" w:evenVBand="0" w:oddHBand="0" w:evenHBand="0" w:firstRowFirstColumn="0" w:firstRowLastColumn="0" w:lastRowFirstColumn="0" w:lastRowLastColumn="0"/>
            </w:pPr>
            <w:r w:rsidRPr="00613213">
              <w:t>/10</w:t>
            </w:r>
          </w:p>
        </w:tc>
      </w:tr>
      <w:tr w:rsidR="00613213" w:rsidRPr="00613213" w14:paraId="7ECC1C74" w14:textId="77777777" w:rsidTr="00613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641F0BC4" w14:textId="77777777" w:rsidR="00613213" w:rsidRPr="00613213" w:rsidRDefault="00613213" w:rsidP="00613213">
            <w:r w:rsidRPr="00613213">
              <w:t>Évitement d’obstacle</w:t>
            </w:r>
          </w:p>
        </w:tc>
        <w:tc>
          <w:tcPr>
            <w:tcW w:w="2127" w:type="dxa"/>
            <w:hideMark/>
          </w:tcPr>
          <w:p w14:paraId="161355B7" w14:textId="77777777" w:rsidR="00613213" w:rsidRPr="00613213" w:rsidRDefault="00613213" w:rsidP="0077730C">
            <w:pPr>
              <w:jc w:val="center"/>
              <w:cnfStyle w:val="000000100000" w:firstRow="0" w:lastRow="0" w:firstColumn="0" w:lastColumn="0" w:oddVBand="0" w:evenVBand="0" w:oddHBand="1" w:evenHBand="0" w:firstRowFirstColumn="0" w:firstRowLastColumn="0" w:lastRowFirstColumn="0" w:lastRowLastColumn="0"/>
            </w:pPr>
            <w:r w:rsidRPr="00613213">
              <w:t>/10</w:t>
            </w:r>
          </w:p>
        </w:tc>
      </w:tr>
      <w:tr w:rsidR="00613213" w:rsidRPr="00613213" w14:paraId="314182BF" w14:textId="77777777" w:rsidTr="00613213">
        <w:tc>
          <w:tcPr>
            <w:cnfStyle w:val="001000000000" w:firstRow="0" w:lastRow="0" w:firstColumn="1" w:lastColumn="0" w:oddVBand="0" w:evenVBand="0" w:oddHBand="0" w:evenHBand="0" w:firstRowFirstColumn="0" w:firstRowLastColumn="0" w:lastRowFirstColumn="0" w:lastRowLastColumn="0"/>
            <w:tcW w:w="5098" w:type="dxa"/>
            <w:hideMark/>
          </w:tcPr>
          <w:p w14:paraId="776C7936" w14:textId="77777777" w:rsidR="00613213" w:rsidRPr="00613213" w:rsidRDefault="00613213" w:rsidP="00613213">
            <w:r w:rsidRPr="00613213">
              <w:t>Communication / FSM / stabilité générale</w:t>
            </w:r>
          </w:p>
        </w:tc>
        <w:tc>
          <w:tcPr>
            <w:tcW w:w="2127" w:type="dxa"/>
            <w:hideMark/>
          </w:tcPr>
          <w:p w14:paraId="1772FC30" w14:textId="77777777" w:rsidR="00613213" w:rsidRPr="00613213" w:rsidRDefault="00613213" w:rsidP="0077730C">
            <w:pPr>
              <w:jc w:val="center"/>
              <w:cnfStyle w:val="000000000000" w:firstRow="0" w:lastRow="0" w:firstColumn="0" w:lastColumn="0" w:oddVBand="0" w:evenVBand="0" w:oddHBand="0" w:evenHBand="0" w:firstRowFirstColumn="0" w:firstRowLastColumn="0" w:lastRowFirstColumn="0" w:lastRowLastColumn="0"/>
            </w:pPr>
            <w:r w:rsidRPr="00613213">
              <w:t>/10</w:t>
            </w:r>
          </w:p>
        </w:tc>
      </w:tr>
      <w:tr w:rsidR="00613213" w:rsidRPr="00613213" w14:paraId="067BD06F" w14:textId="77777777" w:rsidTr="00613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3941B3E7" w14:textId="77777777" w:rsidR="00613213" w:rsidRPr="00613213" w:rsidRDefault="00613213" w:rsidP="00613213">
            <w:r w:rsidRPr="00613213">
              <w:t>Total</w:t>
            </w:r>
          </w:p>
        </w:tc>
        <w:tc>
          <w:tcPr>
            <w:tcW w:w="2127" w:type="dxa"/>
            <w:hideMark/>
          </w:tcPr>
          <w:p w14:paraId="289F6894" w14:textId="77777777" w:rsidR="00613213" w:rsidRPr="00613213" w:rsidRDefault="00613213" w:rsidP="0077730C">
            <w:pPr>
              <w:jc w:val="center"/>
              <w:cnfStyle w:val="000000100000" w:firstRow="0" w:lastRow="0" w:firstColumn="0" w:lastColumn="0" w:oddVBand="0" w:evenVBand="0" w:oddHBand="1" w:evenHBand="0" w:firstRowFirstColumn="0" w:firstRowLastColumn="0" w:lastRowFirstColumn="0" w:lastRowLastColumn="0"/>
            </w:pPr>
            <w:r w:rsidRPr="00613213">
              <w:rPr>
                <w:b/>
                <w:bCs/>
              </w:rPr>
              <w:t>/40</w:t>
            </w:r>
          </w:p>
        </w:tc>
      </w:tr>
    </w:tbl>
    <w:p w14:paraId="52731ED3" w14:textId="77777777" w:rsidR="00613213" w:rsidRDefault="00613213" w:rsidP="005D54CA"/>
    <w:p w14:paraId="30CDABDE" w14:textId="7207D768" w:rsidR="0077730C" w:rsidRDefault="002D7485" w:rsidP="005D54CA">
      <w:r w:rsidRPr="002D7485">
        <w:t>L’évaluation de ce volet se fera principalement lors de la démonstration sur le véhicule réel.</w:t>
      </w:r>
      <w:r w:rsidRPr="002D7485">
        <w:br/>
        <w:t>Un système instable, non reproductible ou nécessitant de nombreuses interventions manuelles pourra perdre des points.</w:t>
      </w:r>
    </w:p>
    <w:p w14:paraId="0F62695B" w14:textId="77777777" w:rsidR="0077730C" w:rsidRDefault="0077730C" w:rsidP="005D54CA"/>
    <w:p w14:paraId="0E5F1D0D" w14:textId="77777777" w:rsidR="00E427A4" w:rsidRDefault="00E427A4" w:rsidP="005D54CA"/>
    <w:p w14:paraId="2869128C" w14:textId="44CD81BB" w:rsidR="0077730C" w:rsidRDefault="00F91292" w:rsidP="00F91292">
      <w:pPr>
        <w:pStyle w:val="Titre2"/>
      </w:pPr>
      <w:r w:rsidRPr="00F91292">
        <w:t>Qualité logicielle (25 %)</w:t>
      </w:r>
    </w:p>
    <w:p w14:paraId="326B9BF9" w14:textId="77777777" w:rsidR="0077730C" w:rsidRDefault="0077730C" w:rsidP="005D54CA"/>
    <w:tbl>
      <w:tblPr>
        <w:tblStyle w:val="TableauGrille4-Accentuation4"/>
        <w:tblW w:w="0" w:type="auto"/>
        <w:tblLook w:val="04A0" w:firstRow="1" w:lastRow="0" w:firstColumn="1" w:lastColumn="0" w:noHBand="0" w:noVBand="1"/>
      </w:tblPr>
      <w:tblGrid>
        <w:gridCol w:w="5098"/>
        <w:gridCol w:w="2127"/>
      </w:tblGrid>
      <w:tr w:rsidR="0077730C" w:rsidRPr="0077730C" w14:paraId="19C3D5EF" w14:textId="77777777" w:rsidTr="00F91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3F6C0EEA" w14:textId="77777777" w:rsidR="0077730C" w:rsidRPr="0077730C" w:rsidRDefault="0077730C" w:rsidP="0077730C">
            <w:r w:rsidRPr="0077730C">
              <w:t>Critère</w:t>
            </w:r>
          </w:p>
        </w:tc>
        <w:tc>
          <w:tcPr>
            <w:tcW w:w="2127" w:type="dxa"/>
            <w:hideMark/>
          </w:tcPr>
          <w:p w14:paraId="2F84EEA4" w14:textId="77777777" w:rsidR="0077730C" w:rsidRPr="0077730C" w:rsidRDefault="0077730C" w:rsidP="0077730C">
            <w:pPr>
              <w:cnfStyle w:val="100000000000" w:firstRow="1" w:lastRow="0" w:firstColumn="0" w:lastColumn="0" w:oddVBand="0" w:evenVBand="0" w:oddHBand="0" w:evenHBand="0" w:firstRowFirstColumn="0" w:firstRowLastColumn="0" w:lastRowFirstColumn="0" w:lastRowLastColumn="0"/>
            </w:pPr>
            <w:r w:rsidRPr="0077730C">
              <w:t>Points</w:t>
            </w:r>
          </w:p>
        </w:tc>
      </w:tr>
      <w:tr w:rsidR="0077730C" w:rsidRPr="0077730C" w14:paraId="0434E032" w14:textId="77777777" w:rsidTr="00F9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08F2E8D3" w14:textId="77777777" w:rsidR="0077730C" w:rsidRPr="0077730C" w:rsidRDefault="0077730C" w:rsidP="0077730C">
            <w:r w:rsidRPr="0077730C">
              <w:t xml:space="preserve">Architecture </w:t>
            </w:r>
            <w:proofErr w:type="spellStart"/>
            <w:r w:rsidRPr="0077730C">
              <w:t>FreeRTOS</w:t>
            </w:r>
            <w:proofErr w:type="spellEnd"/>
          </w:p>
        </w:tc>
        <w:tc>
          <w:tcPr>
            <w:tcW w:w="2127" w:type="dxa"/>
            <w:hideMark/>
          </w:tcPr>
          <w:p w14:paraId="69DAA690" w14:textId="77777777" w:rsidR="0077730C" w:rsidRPr="0077730C" w:rsidRDefault="0077730C" w:rsidP="00F91292">
            <w:pPr>
              <w:jc w:val="center"/>
              <w:cnfStyle w:val="000000100000" w:firstRow="0" w:lastRow="0" w:firstColumn="0" w:lastColumn="0" w:oddVBand="0" w:evenVBand="0" w:oddHBand="1" w:evenHBand="0" w:firstRowFirstColumn="0" w:firstRowLastColumn="0" w:lastRowFirstColumn="0" w:lastRowLastColumn="0"/>
            </w:pPr>
            <w:r w:rsidRPr="0077730C">
              <w:t>/8</w:t>
            </w:r>
          </w:p>
        </w:tc>
      </w:tr>
      <w:tr w:rsidR="0077730C" w:rsidRPr="0077730C" w14:paraId="38BB120B" w14:textId="77777777" w:rsidTr="00F91292">
        <w:tc>
          <w:tcPr>
            <w:cnfStyle w:val="001000000000" w:firstRow="0" w:lastRow="0" w:firstColumn="1" w:lastColumn="0" w:oddVBand="0" w:evenVBand="0" w:oddHBand="0" w:evenHBand="0" w:firstRowFirstColumn="0" w:firstRowLastColumn="0" w:lastRowFirstColumn="0" w:lastRowLastColumn="0"/>
            <w:tcW w:w="5098" w:type="dxa"/>
            <w:hideMark/>
          </w:tcPr>
          <w:p w14:paraId="7B8997A1" w14:textId="77777777" w:rsidR="0077730C" w:rsidRPr="0077730C" w:rsidRDefault="0077730C" w:rsidP="0077730C">
            <w:r w:rsidRPr="0077730C">
              <w:t>Machine à états</w:t>
            </w:r>
          </w:p>
        </w:tc>
        <w:tc>
          <w:tcPr>
            <w:tcW w:w="2127" w:type="dxa"/>
            <w:hideMark/>
          </w:tcPr>
          <w:p w14:paraId="688B07E7" w14:textId="77777777" w:rsidR="0077730C" w:rsidRPr="0077730C" w:rsidRDefault="0077730C" w:rsidP="00F91292">
            <w:pPr>
              <w:jc w:val="center"/>
              <w:cnfStyle w:val="000000000000" w:firstRow="0" w:lastRow="0" w:firstColumn="0" w:lastColumn="0" w:oddVBand="0" w:evenVBand="0" w:oddHBand="0" w:evenHBand="0" w:firstRowFirstColumn="0" w:firstRowLastColumn="0" w:lastRowFirstColumn="0" w:lastRowLastColumn="0"/>
            </w:pPr>
            <w:r w:rsidRPr="0077730C">
              <w:t>/7</w:t>
            </w:r>
          </w:p>
        </w:tc>
      </w:tr>
      <w:tr w:rsidR="0077730C" w:rsidRPr="0077730C" w14:paraId="0AB1C2D5" w14:textId="77777777" w:rsidTr="00F9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7BB003C3" w14:textId="77777777" w:rsidR="0077730C" w:rsidRPr="0077730C" w:rsidRDefault="0077730C" w:rsidP="0077730C">
            <w:r w:rsidRPr="0077730C">
              <w:t>Lisibilité / structure du code</w:t>
            </w:r>
          </w:p>
        </w:tc>
        <w:tc>
          <w:tcPr>
            <w:tcW w:w="2127" w:type="dxa"/>
            <w:hideMark/>
          </w:tcPr>
          <w:p w14:paraId="2A8D52E4" w14:textId="77777777" w:rsidR="0077730C" w:rsidRPr="0077730C" w:rsidRDefault="0077730C" w:rsidP="00F91292">
            <w:pPr>
              <w:jc w:val="center"/>
              <w:cnfStyle w:val="000000100000" w:firstRow="0" w:lastRow="0" w:firstColumn="0" w:lastColumn="0" w:oddVBand="0" w:evenVBand="0" w:oddHBand="1" w:evenHBand="0" w:firstRowFirstColumn="0" w:firstRowLastColumn="0" w:lastRowFirstColumn="0" w:lastRowLastColumn="0"/>
            </w:pPr>
            <w:r w:rsidRPr="0077730C">
              <w:t>/5</w:t>
            </w:r>
          </w:p>
        </w:tc>
      </w:tr>
      <w:tr w:rsidR="0077730C" w:rsidRPr="0077730C" w14:paraId="46F35CE7" w14:textId="77777777" w:rsidTr="00F91292">
        <w:tc>
          <w:tcPr>
            <w:cnfStyle w:val="001000000000" w:firstRow="0" w:lastRow="0" w:firstColumn="1" w:lastColumn="0" w:oddVBand="0" w:evenVBand="0" w:oddHBand="0" w:evenHBand="0" w:firstRowFirstColumn="0" w:firstRowLastColumn="0" w:lastRowFirstColumn="0" w:lastRowLastColumn="0"/>
            <w:tcW w:w="5098" w:type="dxa"/>
            <w:hideMark/>
          </w:tcPr>
          <w:p w14:paraId="608C1C3A" w14:textId="77777777" w:rsidR="0077730C" w:rsidRPr="0077730C" w:rsidRDefault="0077730C" w:rsidP="0077730C">
            <w:r w:rsidRPr="0077730C">
              <w:t>Intégration des modules</w:t>
            </w:r>
          </w:p>
        </w:tc>
        <w:tc>
          <w:tcPr>
            <w:tcW w:w="2127" w:type="dxa"/>
            <w:hideMark/>
          </w:tcPr>
          <w:p w14:paraId="7A23B568" w14:textId="77777777" w:rsidR="0077730C" w:rsidRPr="0077730C" w:rsidRDefault="0077730C" w:rsidP="00F91292">
            <w:pPr>
              <w:jc w:val="center"/>
              <w:cnfStyle w:val="000000000000" w:firstRow="0" w:lastRow="0" w:firstColumn="0" w:lastColumn="0" w:oddVBand="0" w:evenVBand="0" w:oddHBand="0" w:evenHBand="0" w:firstRowFirstColumn="0" w:firstRowLastColumn="0" w:lastRowFirstColumn="0" w:lastRowLastColumn="0"/>
            </w:pPr>
            <w:r w:rsidRPr="0077730C">
              <w:t>/5</w:t>
            </w:r>
          </w:p>
        </w:tc>
      </w:tr>
      <w:tr w:rsidR="0077730C" w:rsidRPr="0077730C" w14:paraId="37B06253" w14:textId="77777777" w:rsidTr="00F9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98" w:type="dxa"/>
            <w:hideMark/>
          </w:tcPr>
          <w:p w14:paraId="013FE928" w14:textId="77777777" w:rsidR="0077730C" w:rsidRPr="0077730C" w:rsidRDefault="0077730C" w:rsidP="0077730C">
            <w:r w:rsidRPr="0077730C">
              <w:t>Total</w:t>
            </w:r>
          </w:p>
        </w:tc>
        <w:tc>
          <w:tcPr>
            <w:tcW w:w="2127" w:type="dxa"/>
            <w:hideMark/>
          </w:tcPr>
          <w:p w14:paraId="0BE051D7" w14:textId="77777777" w:rsidR="0077730C" w:rsidRPr="0077730C" w:rsidRDefault="0077730C" w:rsidP="00F91292">
            <w:pPr>
              <w:jc w:val="center"/>
              <w:cnfStyle w:val="000000100000" w:firstRow="0" w:lastRow="0" w:firstColumn="0" w:lastColumn="0" w:oddVBand="0" w:evenVBand="0" w:oddHBand="1" w:evenHBand="0" w:firstRowFirstColumn="0" w:firstRowLastColumn="0" w:lastRowFirstColumn="0" w:lastRowLastColumn="0"/>
            </w:pPr>
            <w:r w:rsidRPr="0077730C">
              <w:rPr>
                <w:b/>
                <w:bCs/>
              </w:rPr>
              <w:t>/25</w:t>
            </w:r>
          </w:p>
        </w:tc>
      </w:tr>
    </w:tbl>
    <w:p w14:paraId="60EE22E3" w14:textId="77777777" w:rsidR="0077730C" w:rsidRDefault="0077730C" w:rsidP="005D54CA"/>
    <w:p w14:paraId="434664FD" w14:textId="18AE7741" w:rsidR="00E427A4" w:rsidRDefault="00E427A4" w:rsidP="005D54CA">
      <w:r w:rsidRPr="00E427A4">
        <w:lastRenderedPageBreak/>
        <w:t>La qualité logicielle tient compte de la structure générale du projet, du respect de l’architecture fournie, de la clarté du code et de l’utilisation adéquate des concepts vus au cours (tâches, queues, machine à états, modularité).</w:t>
      </w:r>
    </w:p>
    <w:p w14:paraId="3CFCC245" w14:textId="77777777" w:rsidR="00F91292" w:rsidRDefault="00F91292" w:rsidP="005D54CA"/>
    <w:p w14:paraId="1DA14C85" w14:textId="77777777" w:rsidR="00F91292" w:rsidRDefault="00F91292" w:rsidP="005D54CA"/>
    <w:p w14:paraId="77869AAF" w14:textId="77777777" w:rsidR="00F91292" w:rsidRDefault="00F91292" w:rsidP="00F91292">
      <w:pPr>
        <w:pStyle w:val="Titre2"/>
      </w:pPr>
      <w:r w:rsidRPr="00F91292">
        <w:t>Validation et essais (15 %)</w:t>
      </w:r>
    </w:p>
    <w:p w14:paraId="35B55A1E" w14:textId="77777777" w:rsidR="00F91292" w:rsidRDefault="00F91292" w:rsidP="005D54CA"/>
    <w:tbl>
      <w:tblPr>
        <w:tblStyle w:val="TableauGrille4-Accentuation3"/>
        <w:tblW w:w="0" w:type="auto"/>
        <w:tblLook w:val="04A0" w:firstRow="1" w:lastRow="0" w:firstColumn="1" w:lastColumn="0" w:noHBand="0" w:noVBand="1"/>
      </w:tblPr>
      <w:tblGrid>
        <w:gridCol w:w="6232"/>
        <w:gridCol w:w="1701"/>
      </w:tblGrid>
      <w:tr w:rsidR="00F91292" w:rsidRPr="00F91292" w14:paraId="0B3C1630" w14:textId="77777777" w:rsidTr="00F91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43B4E78C" w14:textId="77777777" w:rsidR="00F91292" w:rsidRPr="00F91292" w:rsidRDefault="00F91292" w:rsidP="00F91292">
            <w:r w:rsidRPr="00F91292">
              <w:t>Critère</w:t>
            </w:r>
          </w:p>
        </w:tc>
        <w:tc>
          <w:tcPr>
            <w:tcW w:w="1701" w:type="dxa"/>
            <w:hideMark/>
          </w:tcPr>
          <w:p w14:paraId="0E23B74F" w14:textId="77777777" w:rsidR="00F91292" w:rsidRPr="00F91292" w:rsidRDefault="00F91292" w:rsidP="00F91292">
            <w:pPr>
              <w:cnfStyle w:val="100000000000" w:firstRow="1" w:lastRow="0" w:firstColumn="0" w:lastColumn="0" w:oddVBand="0" w:evenVBand="0" w:oddHBand="0" w:evenHBand="0" w:firstRowFirstColumn="0" w:firstRowLastColumn="0" w:lastRowFirstColumn="0" w:lastRowLastColumn="0"/>
            </w:pPr>
            <w:r w:rsidRPr="00F91292">
              <w:t>Points</w:t>
            </w:r>
          </w:p>
        </w:tc>
      </w:tr>
      <w:tr w:rsidR="00F91292" w:rsidRPr="00F91292" w14:paraId="3F269B82" w14:textId="77777777" w:rsidTr="00F9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1B2BE3AA" w14:textId="77777777" w:rsidR="00F91292" w:rsidRPr="00F91292" w:rsidRDefault="00F91292" w:rsidP="00F91292">
            <w:r w:rsidRPr="00F91292">
              <w:t>Plan de tests</w:t>
            </w:r>
          </w:p>
        </w:tc>
        <w:tc>
          <w:tcPr>
            <w:tcW w:w="1701" w:type="dxa"/>
            <w:hideMark/>
          </w:tcPr>
          <w:p w14:paraId="7DC9BB62" w14:textId="77777777" w:rsidR="00F91292" w:rsidRPr="00F91292" w:rsidRDefault="00F91292" w:rsidP="00F91292">
            <w:pPr>
              <w:jc w:val="center"/>
              <w:cnfStyle w:val="000000100000" w:firstRow="0" w:lastRow="0" w:firstColumn="0" w:lastColumn="0" w:oddVBand="0" w:evenVBand="0" w:oddHBand="1" w:evenHBand="0" w:firstRowFirstColumn="0" w:firstRowLastColumn="0" w:lastRowFirstColumn="0" w:lastRowLastColumn="0"/>
            </w:pPr>
            <w:r w:rsidRPr="00F91292">
              <w:t>/5</w:t>
            </w:r>
          </w:p>
        </w:tc>
      </w:tr>
      <w:tr w:rsidR="00F91292" w:rsidRPr="00F91292" w14:paraId="26F1E698" w14:textId="77777777" w:rsidTr="00F91292">
        <w:tc>
          <w:tcPr>
            <w:cnfStyle w:val="001000000000" w:firstRow="0" w:lastRow="0" w:firstColumn="1" w:lastColumn="0" w:oddVBand="0" w:evenVBand="0" w:oddHBand="0" w:evenHBand="0" w:firstRowFirstColumn="0" w:firstRowLastColumn="0" w:lastRowFirstColumn="0" w:lastRowLastColumn="0"/>
            <w:tcW w:w="6232" w:type="dxa"/>
            <w:hideMark/>
          </w:tcPr>
          <w:p w14:paraId="47289C46" w14:textId="77777777" w:rsidR="00F91292" w:rsidRPr="00F91292" w:rsidRDefault="00F91292" w:rsidP="00F91292">
            <w:r w:rsidRPr="00F91292">
              <w:t>Exécution des essais</w:t>
            </w:r>
          </w:p>
        </w:tc>
        <w:tc>
          <w:tcPr>
            <w:tcW w:w="1701" w:type="dxa"/>
            <w:hideMark/>
          </w:tcPr>
          <w:p w14:paraId="7BFFFF4B" w14:textId="77777777" w:rsidR="00F91292" w:rsidRPr="00F91292" w:rsidRDefault="00F91292" w:rsidP="00F91292">
            <w:pPr>
              <w:jc w:val="center"/>
              <w:cnfStyle w:val="000000000000" w:firstRow="0" w:lastRow="0" w:firstColumn="0" w:lastColumn="0" w:oddVBand="0" w:evenVBand="0" w:oddHBand="0" w:evenHBand="0" w:firstRowFirstColumn="0" w:firstRowLastColumn="0" w:lastRowFirstColumn="0" w:lastRowLastColumn="0"/>
            </w:pPr>
            <w:r w:rsidRPr="00F91292">
              <w:t>/5</w:t>
            </w:r>
          </w:p>
        </w:tc>
      </w:tr>
      <w:tr w:rsidR="00F91292" w:rsidRPr="00F91292" w14:paraId="6FC1905C" w14:textId="77777777" w:rsidTr="00F9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292822EC" w14:textId="77777777" w:rsidR="00F91292" w:rsidRPr="00F91292" w:rsidRDefault="00F91292" w:rsidP="00F91292">
            <w:r w:rsidRPr="00F91292">
              <w:t>Analyse des résultats</w:t>
            </w:r>
          </w:p>
        </w:tc>
        <w:tc>
          <w:tcPr>
            <w:tcW w:w="1701" w:type="dxa"/>
            <w:hideMark/>
          </w:tcPr>
          <w:p w14:paraId="03D07913" w14:textId="77777777" w:rsidR="00F91292" w:rsidRPr="00F91292" w:rsidRDefault="00F91292" w:rsidP="00F91292">
            <w:pPr>
              <w:jc w:val="center"/>
              <w:cnfStyle w:val="000000100000" w:firstRow="0" w:lastRow="0" w:firstColumn="0" w:lastColumn="0" w:oddVBand="0" w:evenVBand="0" w:oddHBand="1" w:evenHBand="0" w:firstRowFirstColumn="0" w:firstRowLastColumn="0" w:lastRowFirstColumn="0" w:lastRowLastColumn="0"/>
            </w:pPr>
            <w:r w:rsidRPr="00F91292">
              <w:t>/5</w:t>
            </w:r>
          </w:p>
        </w:tc>
      </w:tr>
      <w:tr w:rsidR="00F91292" w:rsidRPr="00F91292" w14:paraId="749FF2DD" w14:textId="77777777" w:rsidTr="00F91292">
        <w:tc>
          <w:tcPr>
            <w:cnfStyle w:val="001000000000" w:firstRow="0" w:lastRow="0" w:firstColumn="1" w:lastColumn="0" w:oddVBand="0" w:evenVBand="0" w:oddHBand="0" w:evenHBand="0" w:firstRowFirstColumn="0" w:firstRowLastColumn="0" w:lastRowFirstColumn="0" w:lastRowLastColumn="0"/>
            <w:tcW w:w="6232" w:type="dxa"/>
            <w:hideMark/>
          </w:tcPr>
          <w:p w14:paraId="6FCC1E0B" w14:textId="77777777" w:rsidR="00F91292" w:rsidRPr="00F91292" w:rsidRDefault="00F91292" w:rsidP="00F91292">
            <w:r w:rsidRPr="00F91292">
              <w:t>Total</w:t>
            </w:r>
          </w:p>
        </w:tc>
        <w:tc>
          <w:tcPr>
            <w:tcW w:w="1701" w:type="dxa"/>
            <w:hideMark/>
          </w:tcPr>
          <w:p w14:paraId="04A97952" w14:textId="77777777" w:rsidR="00F91292" w:rsidRPr="00F91292" w:rsidRDefault="00F91292" w:rsidP="00F91292">
            <w:pPr>
              <w:jc w:val="center"/>
              <w:cnfStyle w:val="000000000000" w:firstRow="0" w:lastRow="0" w:firstColumn="0" w:lastColumn="0" w:oddVBand="0" w:evenVBand="0" w:oddHBand="0" w:evenHBand="0" w:firstRowFirstColumn="0" w:firstRowLastColumn="0" w:lastRowFirstColumn="0" w:lastRowLastColumn="0"/>
            </w:pPr>
            <w:r w:rsidRPr="00F91292">
              <w:rPr>
                <w:b/>
                <w:bCs/>
              </w:rPr>
              <w:t>/15</w:t>
            </w:r>
          </w:p>
        </w:tc>
      </w:tr>
    </w:tbl>
    <w:p w14:paraId="2BF879D0" w14:textId="77777777" w:rsidR="00F91292" w:rsidRDefault="00F91292" w:rsidP="005D54CA"/>
    <w:p w14:paraId="40751C67" w14:textId="1B904F8D" w:rsidR="00F91292" w:rsidRDefault="00E427A4" w:rsidP="005D54CA">
      <w:r w:rsidRPr="00E427A4">
        <w:t>Les équipes doivent être en mesure de démontrer une démarche de validation structurée.</w:t>
      </w:r>
      <w:r w:rsidRPr="00E427A4">
        <w:br/>
        <w:t>Des preuves de tests (tableaux, notes, captures, démonstrations) peuvent être demandées.</w:t>
      </w:r>
    </w:p>
    <w:p w14:paraId="1B3FC8C2" w14:textId="77777777" w:rsidR="00F91292" w:rsidRDefault="00F91292" w:rsidP="005D54CA"/>
    <w:p w14:paraId="60803980" w14:textId="77777777" w:rsidR="00F91292" w:rsidRDefault="00F91292" w:rsidP="005D54CA"/>
    <w:p w14:paraId="08ACBB9D" w14:textId="77777777" w:rsidR="00F91292" w:rsidRDefault="00F91292" w:rsidP="00F91292">
      <w:pPr>
        <w:pStyle w:val="Titre2"/>
      </w:pPr>
      <w:r w:rsidRPr="00F91292">
        <w:t>Évaluation individuelle (20 %)</w:t>
      </w:r>
    </w:p>
    <w:p w14:paraId="2D6B6E7A" w14:textId="77777777" w:rsidR="00F91292" w:rsidRDefault="00F91292" w:rsidP="00F91292"/>
    <w:tbl>
      <w:tblPr>
        <w:tblStyle w:val="TableauGrille4-Accentuation2"/>
        <w:tblW w:w="0" w:type="auto"/>
        <w:tblLook w:val="04A0" w:firstRow="1" w:lastRow="0" w:firstColumn="1" w:lastColumn="0" w:noHBand="0" w:noVBand="1"/>
      </w:tblPr>
      <w:tblGrid>
        <w:gridCol w:w="6232"/>
        <w:gridCol w:w="1701"/>
      </w:tblGrid>
      <w:tr w:rsidR="00F91292" w:rsidRPr="00F91292" w14:paraId="46FB8E8C" w14:textId="77777777" w:rsidTr="00F91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6955B7DA" w14:textId="77777777" w:rsidR="00F91292" w:rsidRPr="00F91292" w:rsidRDefault="00F91292" w:rsidP="00F91292">
            <w:r w:rsidRPr="00F91292">
              <w:t>Critère</w:t>
            </w:r>
          </w:p>
        </w:tc>
        <w:tc>
          <w:tcPr>
            <w:tcW w:w="1701" w:type="dxa"/>
            <w:hideMark/>
          </w:tcPr>
          <w:p w14:paraId="187B2307" w14:textId="77777777" w:rsidR="00F91292" w:rsidRPr="00F91292" w:rsidRDefault="00F91292" w:rsidP="00F91292">
            <w:pPr>
              <w:cnfStyle w:val="100000000000" w:firstRow="1" w:lastRow="0" w:firstColumn="0" w:lastColumn="0" w:oddVBand="0" w:evenVBand="0" w:oddHBand="0" w:evenHBand="0" w:firstRowFirstColumn="0" w:firstRowLastColumn="0" w:lastRowFirstColumn="0" w:lastRowLastColumn="0"/>
            </w:pPr>
            <w:r w:rsidRPr="00F91292">
              <w:t>Points</w:t>
            </w:r>
          </w:p>
        </w:tc>
      </w:tr>
      <w:tr w:rsidR="00F91292" w:rsidRPr="00F91292" w14:paraId="0ECBD65F" w14:textId="77777777" w:rsidTr="00F9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3B9863E1" w14:textId="77777777" w:rsidR="00F91292" w:rsidRPr="00F91292" w:rsidRDefault="00F91292" w:rsidP="00F91292">
            <w:r w:rsidRPr="00F91292">
              <w:t>Compréhension technique</w:t>
            </w:r>
          </w:p>
        </w:tc>
        <w:tc>
          <w:tcPr>
            <w:tcW w:w="1701" w:type="dxa"/>
            <w:hideMark/>
          </w:tcPr>
          <w:p w14:paraId="603C9277" w14:textId="77777777" w:rsidR="00F91292" w:rsidRPr="00F91292" w:rsidRDefault="00F91292" w:rsidP="00F91292">
            <w:pPr>
              <w:jc w:val="center"/>
              <w:cnfStyle w:val="000000100000" w:firstRow="0" w:lastRow="0" w:firstColumn="0" w:lastColumn="0" w:oddVBand="0" w:evenVBand="0" w:oddHBand="1" w:evenHBand="0" w:firstRowFirstColumn="0" w:firstRowLastColumn="0" w:lastRowFirstColumn="0" w:lastRowLastColumn="0"/>
            </w:pPr>
            <w:r w:rsidRPr="00F91292">
              <w:t>/10</w:t>
            </w:r>
          </w:p>
        </w:tc>
      </w:tr>
      <w:tr w:rsidR="00F91292" w:rsidRPr="00F91292" w14:paraId="3422683C" w14:textId="77777777" w:rsidTr="00F91292">
        <w:tc>
          <w:tcPr>
            <w:cnfStyle w:val="001000000000" w:firstRow="0" w:lastRow="0" w:firstColumn="1" w:lastColumn="0" w:oddVBand="0" w:evenVBand="0" w:oddHBand="0" w:evenHBand="0" w:firstRowFirstColumn="0" w:firstRowLastColumn="0" w:lastRowFirstColumn="0" w:lastRowLastColumn="0"/>
            <w:tcW w:w="6232" w:type="dxa"/>
            <w:hideMark/>
          </w:tcPr>
          <w:p w14:paraId="3CEBA6A5" w14:textId="77777777" w:rsidR="00F91292" w:rsidRPr="00F91292" w:rsidRDefault="00F91292" w:rsidP="00F91292">
            <w:r w:rsidRPr="00F91292">
              <w:t>Participation réelle</w:t>
            </w:r>
          </w:p>
        </w:tc>
        <w:tc>
          <w:tcPr>
            <w:tcW w:w="1701" w:type="dxa"/>
            <w:hideMark/>
          </w:tcPr>
          <w:p w14:paraId="3764E142" w14:textId="77777777" w:rsidR="00F91292" w:rsidRPr="00F91292" w:rsidRDefault="00F91292" w:rsidP="00F91292">
            <w:pPr>
              <w:jc w:val="center"/>
              <w:cnfStyle w:val="000000000000" w:firstRow="0" w:lastRow="0" w:firstColumn="0" w:lastColumn="0" w:oddVBand="0" w:evenVBand="0" w:oddHBand="0" w:evenHBand="0" w:firstRowFirstColumn="0" w:firstRowLastColumn="0" w:lastRowFirstColumn="0" w:lastRowLastColumn="0"/>
            </w:pPr>
            <w:r w:rsidRPr="00F91292">
              <w:t>/5</w:t>
            </w:r>
          </w:p>
        </w:tc>
      </w:tr>
      <w:tr w:rsidR="00F91292" w:rsidRPr="00F91292" w14:paraId="1F223766" w14:textId="77777777" w:rsidTr="00F91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32" w:type="dxa"/>
            <w:hideMark/>
          </w:tcPr>
          <w:p w14:paraId="270595AC" w14:textId="77777777" w:rsidR="00F91292" w:rsidRPr="00F91292" w:rsidRDefault="00F91292" w:rsidP="00F91292">
            <w:r w:rsidRPr="00F91292">
              <w:t>Capacité d’expliquer / dépanner</w:t>
            </w:r>
          </w:p>
        </w:tc>
        <w:tc>
          <w:tcPr>
            <w:tcW w:w="1701" w:type="dxa"/>
            <w:hideMark/>
          </w:tcPr>
          <w:p w14:paraId="1C4BB317" w14:textId="77777777" w:rsidR="00F91292" w:rsidRPr="00F91292" w:rsidRDefault="00F91292" w:rsidP="00F91292">
            <w:pPr>
              <w:jc w:val="center"/>
              <w:cnfStyle w:val="000000100000" w:firstRow="0" w:lastRow="0" w:firstColumn="0" w:lastColumn="0" w:oddVBand="0" w:evenVBand="0" w:oddHBand="1" w:evenHBand="0" w:firstRowFirstColumn="0" w:firstRowLastColumn="0" w:lastRowFirstColumn="0" w:lastRowLastColumn="0"/>
            </w:pPr>
            <w:r w:rsidRPr="00F91292">
              <w:t>/5</w:t>
            </w:r>
          </w:p>
        </w:tc>
      </w:tr>
      <w:tr w:rsidR="00F91292" w:rsidRPr="00F91292" w14:paraId="6575B080" w14:textId="77777777" w:rsidTr="00F91292">
        <w:tc>
          <w:tcPr>
            <w:cnfStyle w:val="001000000000" w:firstRow="0" w:lastRow="0" w:firstColumn="1" w:lastColumn="0" w:oddVBand="0" w:evenVBand="0" w:oddHBand="0" w:evenHBand="0" w:firstRowFirstColumn="0" w:firstRowLastColumn="0" w:lastRowFirstColumn="0" w:lastRowLastColumn="0"/>
            <w:tcW w:w="6232" w:type="dxa"/>
            <w:hideMark/>
          </w:tcPr>
          <w:p w14:paraId="7EB406D0" w14:textId="77777777" w:rsidR="00F91292" w:rsidRPr="00F91292" w:rsidRDefault="00F91292" w:rsidP="00F91292">
            <w:r w:rsidRPr="00F91292">
              <w:t>Total</w:t>
            </w:r>
          </w:p>
        </w:tc>
        <w:tc>
          <w:tcPr>
            <w:tcW w:w="1701" w:type="dxa"/>
            <w:hideMark/>
          </w:tcPr>
          <w:p w14:paraId="5B7653B2" w14:textId="77777777" w:rsidR="00F91292" w:rsidRPr="00F91292" w:rsidRDefault="00F91292" w:rsidP="00F91292">
            <w:pPr>
              <w:jc w:val="center"/>
              <w:cnfStyle w:val="000000000000" w:firstRow="0" w:lastRow="0" w:firstColumn="0" w:lastColumn="0" w:oddVBand="0" w:evenVBand="0" w:oddHBand="0" w:evenHBand="0" w:firstRowFirstColumn="0" w:firstRowLastColumn="0" w:lastRowFirstColumn="0" w:lastRowLastColumn="0"/>
            </w:pPr>
            <w:r w:rsidRPr="00F91292">
              <w:rPr>
                <w:b/>
                <w:bCs/>
              </w:rPr>
              <w:t>/20</w:t>
            </w:r>
          </w:p>
        </w:tc>
      </w:tr>
    </w:tbl>
    <w:p w14:paraId="428EE54D" w14:textId="77777777" w:rsidR="0089340A" w:rsidRDefault="0089340A" w:rsidP="00F91292"/>
    <w:p w14:paraId="2C3695AB" w14:textId="77777777" w:rsidR="00F91292" w:rsidRDefault="0089340A" w:rsidP="00F91292">
      <w:r w:rsidRPr="0089340A">
        <w:t>Cette portion vise à refléter l’implication réelle de chaque membre de l’équipe.</w:t>
      </w:r>
      <w:r w:rsidRPr="0089340A">
        <w:br/>
        <w:t>Un étudiant incapable d’expliquer une partie importante du projet pourra recevoir une note différente de celle de son équipe.</w:t>
      </w:r>
    </w:p>
    <w:p w14:paraId="5BC423A0" w14:textId="77777777" w:rsidR="0089340A" w:rsidRDefault="0089340A" w:rsidP="00F91292"/>
    <w:p w14:paraId="67842E59" w14:textId="77777777" w:rsidR="0089340A" w:rsidRDefault="0089340A" w:rsidP="00F91292"/>
    <w:p w14:paraId="1CC6F30A" w14:textId="77777777" w:rsidR="0089340A" w:rsidRDefault="0089340A" w:rsidP="0089340A">
      <w:pPr>
        <w:pStyle w:val="Titre2"/>
      </w:pPr>
      <w:r w:rsidRPr="0089340A">
        <w:t>Remise du projet</w:t>
      </w:r>
    </w:p>
    <w:p w14:paraId="55ABA4B3" w14:textId="77777777" w:rsidR="001035F6" w:rsidRDefault="001035F6" w:rsidP="001035F6"/>
    <w:p w14:paraId="7563EA09" w14:textId="77777777" w:rsidR="001035F6" w:rsidRDefault="001035F6" w:rsidP="001035F6">
      <w:r w:rsidRPr="001035F6">
        <w:t>Les fichiers sources complets (</w:t>
      </w:r>
      <w:proofErr w:type="spellStart"/>
      <w:r w:rsidRPr="001035F6">
        <w:t>CubeIDE</w:t>
      </w:r>
      <w:proofErr w:type="spellEnd"/>
      <w:r w:rsidRPr="001035F6">
        <w:t>) doivent être remis à la date prévue.</w:t>
      </w:r>
      <w:r w:rsidRPr="001035F6">
        <w:br/>
        <w:t>Le code remis doit compiler et correspondre à la version démontrée.</w:t>
      </w:r>
    </w:p>
    <w:p w14:paraId="1521E9BF" w14:textId="77777777" w:rsidR="001035F6" w:rsidRDefault="001035F6" w:rsidP="001035F6"/>
    <w:p w14:paraId="126951D0" w14:textId="77777777" w:rsidR="001035F6" w:rsidRDefault="001035F6" w:rsidP="001035F6"/>
    <w:p w14:paraId="286B1357" w14:textId="77777777" w:rsidR="001035F6" w:rsidRPr="0095772F" w:rsidRDefault="001035F6" w:rsidP="001035F6">
      <w:pPr>
        <w:rPr>
          <w:b/>
          <w:bCs/>
        </w:rPr>
      </w:pPr>
      <w:r w:rsidRPr="0095772F">
        <w:rPr>
          <w:b/>
          <w:bCs/>
        </w:rPr>
        <w:t>Pénalité retard</w:t>
      </w:r>
    </w:p>
    <w:p w14:paraId="05A53FFE" w14:textId="135E3770" w:rsidR="0095772F" w:rsidRPr="001035F6" w:rsidRDefault="0095772F" w:rsidP="001035F6">
      <w:pPr>
        <w:sectPr w:rsidR="0095772F" w:rsidRPr="001035F6" w:rsidSect="00724674">
          <w:headerReference w:type="default" r:id="rId13"/>
          <w:footerReference w:type="default" r:id="rId14"/>
          <w:pgSz w:w="12240" w:h="15840"/>
          <w:pgMar w:top="1440" w:right="1797" w:bottom="1440" w:left="1797" w:header="709" w:footer="709" w:gutter="0"/>
          <w:cols w:space="708"/>
          <w:docGrid w:linePitch="360"/>
        </w:sectPr>
      </w:pPr>
      <w:r w:rsidRPr="0095772F">
        <w:t>Tout retard non autorisé peut entraîner une pénalité.</w:t>
      </w:r>
    </w:p>
    <w:p w14:paraId="37F258DC" w14:textId="77777777" w:rsidR="0099759B" w:rsidRDefault="0099759B" w:rsidP="0099759B">
      <w:pPr>
        <w:pStyle w:val="Titre1"/>
      </w:pPr>
      <w:r>
        <w:lastRenderedPageBreak/>
        <w:t>ANNEXES</w:t>
      </w:r>
    </w:p>
    <w:p w14:paraId="6747C57D" w14:textId="77777777" w:rsidR="0099759B" w:rsidRDefault="0099759B" w:rsidP="0099759B"/>
    <w:p w14:paraId="477036E2" w14:textId="77777777" w:rsidR="0099759B" w:rsidRPr="00605A25" w:rsidRDefault="0099759B" w:rsidP="0099759B">
      <w:pPr>
        <w:pStyle w:val="Titre2"/>
      </w:pPr>
      <w:r w:rsidRPr="0099759B">
        <w:t>Tableaux de transition</w:t>
      </w:r>
    </w:p>
    <w:p w14:paraId="4E70E57D" w14:textId="2D33D154" w:rsidR="00E140D6" w:rsidRDefault="00793385" w:rsidP="00011791">
      <w:r w:rsidRPr="00793385">
        <w:br/>
      </w:r>
      <w:r w:rsidRPr="00793385">
        <w:br/>
      </w:r>
      <w:r w:rsidR="002477FA" w:rsidRPr="002477FA">
        <w:rPr>
          <w:b/>
          <w:bCs/>
        </w:rPr>
        <w:t>Tableau 1 — Transitions globales</w:t>
      </w:r>
    </w:p>
    <w:tbl>
      <w:tblPr>
        <w:tblStyle w:val="TableauGrille4-Accentuation6"/>
        <w:tblW w:w="0" w:type="auto"/>
        <w:tblLook w:val="04A0" w:firstRow="1" w:lastRow="0" w:firstColumn="1" w:lastColumn="0" w:noHBand="0" w:noVBand="1"/>
      </w:tblPr>
      <w:tblGrid>
        <w:gridCol w:w="1980"/>
        <w:gridCol w:w="3118"/>
        <w:gridCol w:w="2350"/>
        <w:gridCol w:w="5103"/>
      </w:tblGrid>
      <w:tr w:rsidR="000E1F31" w:rsidRPr="000E1F31" w14:paraId="472E323E" w14:textId="77777777" w:rsidTr="00B104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6313820" w14:textId="77777777" w:rsidR="000E1F31" w:rsidRPr="000E1F31" w:rsidRDefault="000E1F31" w:rsidP="000E1F31">
            <w:r w:rsidRPr="000E1F31">
              <w:t>État actuel</w:t>
            </w:r>
          </w:p>
        </w:tc>
        <w:tc>
          <w:tcPr>
            <w:tcW w:w="3118" w:type="dxa"/>
            <w:hideMark/>
          </w:tcPr>
          <w:p w14:paraId="4942F5D2" w14:textId="77777777" w:rsidR="000E1F31" w:rsidRPr="000E1F31" w:rsidRDefault="000E1F31" w:rsidP="000E1F31">
            <w:pPr>
              <w:cnfStyle w:val="100000000000" w:firstRow="1" w:lastRow="0" w:firstColumn="0" w:lastColumn="0" w:oddVBand="0" w:evenVBand="0" w:oddHBand="0" w:evenHBand="0" w:firstRowFirstColumn="0" w:firstRowLastColumn="0" w:lastRowFirstColumn="0" w:lastRowLastColumn="0"/>
            </w:pPr>
            <w:r w:rsidRPr="000E1F31">
              <w:t>Événement reçu</w:t>
            </w:r>
          </w:p>
        </w:tc>
        <w:tc>
          <w:tcPr>
            <w:tcW w:w="2268" w:type="dxa"/>
            <w:hideMark/>
          </w:tcPr>
          <w:p w14:paraId="28DD5D18" w14:textId="77777777" w:rsidR="000E1F31" w:rsidRPr="000E1F31" w:rsidRDefault="000E1F31" w:rsidP="000E1F31">
            <w:pPr>
              <w:cnfStyle w:val="100000000000" w:firstRow="1" w:lastRow="0" w:firstColumn="0" w:lastColumn="0" w:oddVBand="0" w:evenVBand="0" w:oddHBand="0" w:evenHBand="0" w:firstRowFirstColumn="0" w:firstRowLastColumn="0" w:lastRowFirstColumn="0" w:lastRowLastColumn="0"/>
            </w:pPr>
            <w:r w:rsidRPr="000E1F31">
              <w:t>Nouvel état</w:t>
            </w:r>
          </w:p>
        </w:tc>
        <w:tc>
          <w:tcPr>
            <w:tcW w:w="5103" w:type="dxa"/>
            <w:hideMark/>
          </w:tcPr>
          <w:p w14:paraId="4F493976" w14:textId="77777777" w:rsidR="000E1F31" w:rsidRPr="000E1F31" w:rsidRDefault="000E1F31" w:rsidP="000E1F31">
            <w:pPr>
              <w:cnfStyle w:val="100000000000" w:firstRow="1" w:lastRow="0" w:firstColumn="0" w:lastColumn="0" w:oddVBand="0" w:evenVBand="0" w:oddHBand="0" w:evenHBand="0" w:firstRowFirstColumn="0" w:firstRowLastColumn="0" w:lastRowFirstColumn="0" w:lastRowLastColumn="0"/>
            </w:pPr>
            <w:r w:rsidRPr="000E1F31">
              <w:t>Action principale</w:t>
            </w:r>
          </w:p>
        </w:tc>
      </w:tr>
      <w:tr w:rsidR="000E1F31" w:rsidRPr="000E1F31" w14:paraId="596404E2" w14:textId="77777777" w:rsidTr="00B10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24A4E36" w14:textId="77777777" w:rsidR="000E1F31" w:rsidRPr="000E1F31" w:rsidRDefault="000E1F31" w:rsidP="000E1F31">
            <w:r w:rsidRPr="000E1F31">
              <w:t>Tous les états</w:t>
            </w:r>
          </w:p>
        </w:tc>
        <w:tc>
          <w:tcPr>
            <w:tcW w:w="3118" w:type="dxa"/>
            <w:hideMark/>
          </w:tcPr>
          <w:p w14:paraId="07A757B8"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Mise sous tension</w:t>
            </w:r>
          </w:p>
        </w:tc>
        <w:tc>
          <w:tcPr>
            <w:tcW w:w="2268" w:type="dxa"/>
            <w:hideMark/>
          </w:tcPr>
          <w:p w14:paraId="39DCE91D"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FAILSAFE</w:t>
            </w:r>
          </w:p>
        </w:tc>
        <w:tc>
          <w:tcPr>
            <w:tcW w:w="5103" w:type="dxa"/>
            <w:hideMark/>
          </w:tcPr>
          <w:p w14:paraId="6AE7CB02"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Moteurs arrêtés, attente Bluetooth</w:t>
            </w:r>
          </w:p>
        </w:tc>
      </w:tr>
      <w:tr w:rsidR="000E1F31" w:rsidRPr="000E1F31" w14:paraId="1298EE74" w14:textId="77777777" w:rsidTr="00B1044B">
        <w:tc>
          <w:tcPr>
            <w:cnfStyle w:val="001000000000" w:firstRow="0" w:lastRow="0" w:firstColumn="1" w:lastColumn="0" w:oddVBand="0" w:evenVBand="0" w:oddHBand="0" w:evenHBand="0" w:firstRowFirstColumn="0" w:firstRowLastColumn="0" w:lastRowFirstColumn="0" w:lastRowLastColumn="0"/>
            <w:tcW w:w="1980" w:type="dxa"/>
            <w:hideMark/>
          </w:tcPr>
          <w:p w14:paraId="6D1C475D" w14:textId="77777777" w:rsidR="000E1F31" w:rsidRPr="000E1F31" w:rsidRDefault="000E1F31" w:rsidP="000E1F31">
            <w:r w:rsidRPr="000E1F31">
              <w:t>Tous les états</w:t>
            </w:r>
          </w:p>
        </w:tc>
        <w:tc>
          <w:tcPr>
            <w:tcW w:w="3118" w:type="dxa"/>
            <w:hideMark/>
          </w:tcPr>
          <w:p w14:paraId="70EA9EE3"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Trame valide avec mode=0</w:t>
            </w:r>
          </w:p>
        </w:tc>
        <w:tc>
          <w:tcPr>
            <w:tcW w:w="2268" w:type="dxa"/>
            <w:hideMark/>
          </w:tcPr>
          <w:p w14:paraId="73DE5E14"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IDLE</w:t>
            </w:r>
          </w:p>
        </w:tc>
        <w:tc>
          <w:tcPr>
            <w:tcW w:w="5103" w:type="dxa"/>
            <w:hideMark/>
          </w:tcPr>
          <w:p w14:paraId="34CC0998"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Véhicule arrêté</w:t>
            </w:r>
          </w:p>
        </w:tc>
      </w:tr>
      <w:tr w:rsidR="000E1F31" w:rsidRPr="000E1F31" w14:paraId="37CB45E1" w14:textId="77777777" w:rsidTr="00B10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00090A4" w14:textId="77777777" w:rsidR="000E1F31" w:rsidRPr="000E1F31" w:rsidRDefault="000E1F31" w:rsidP="000E1F31">
            <w:r w:rsidRPr="000E1F31">
              <w:t>Tous les états</w:t>
            </w:r>
          </w:p>
        </w:tc>
        <w:tc>
          <w:tcPr>
            <w:tcW w:w="3118" w:type="dxa"/>
            <w:hideMark/>
          </w:tcPr>
          <w:p w14:paraId="00B99569"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Trame valide avec mode=1</w:t>
            </w:r>
          </w:p>
        </w:tc>
        <w:tc>
          <w:tcPr>
            <w:tcW w:w="2268" w:type="dxa"/>
            <w:hideMark/>
          </w:tcPr>
          <w:p w14:paraId="6AA5889A"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MANUAL</w:t>
            </w:r>
          </w:p>
        </w:tc>
        <w:tc>
          <w:tcPr>
            <w:tcW w:w="5103" w:type="dxa"/>
            <w:hideMark/>
          </w:tcPr>
          <w:p w14:paraId="6B766345"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Contrôle manuel activé</w:t>
            </w:r>
          </w:p>
        </w:tc>
      </w:tr>
      <w:tr w:rsidR="000E1F31" w:rsidRPr="000E1F31" w14:paraId="63D7A8BB" w14:textId="77777777" w:rsidTr="00B1044B">
        <w:tc>
          <w:tcPr>
            <w:cnfStyle w:val="001000000000" w:firstRow="0" w:lastRow="0" w:firstColumn="1" w:lastColumn="0" w:oddVBand="0" w:evenVBand="0" w:oddHBand="0" w:evenHBand="0" w:firstRowFirstColumn="0" w:firstRowLastColumn="0" w:lastRowFirstColumn="0" w:lastRowLastColumn="0"/>
            <w:tcW w:w="1980" w:type="dxa"/>
            <w:hideMark/>
          </w:tcPr>
          <w:p w14:paraId="0C448D4D" w14:textId="77777777" w:rsidR="000E1F31" w:rsidRPr="000E1F31" w:rsidRDefault="000E1F31" w:rsidP="000E1F31">
            <w:r w:rsidRPr="000E1F31">
              <w:t>Tous les états</w:t>
            </w:r>
          </w:p>
        </w:tc>
        <w:tc>
          <w:tcPr>
            <w:tcW w:w="3118" w:type="dxa"/>
            <w:hideMark/>
          </w:tcPr>
          <w:p w14:paraId="3CED7E2B"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Trame valide avec mode=2</w:t>
            </w:r>
          </w:p>
        </w:tc>
        <w:tc>
          <w:tcPr>
            <w:tcW w:w="2268" w:type="dxa"/>
            <w:hideMark/>
          </w:tcPr>
          <w:p w14:paraId="7E0DFE20"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LINE_FOLLOW</w:t>
            </w:r>
          </w:p>
        </w:tc>
        <w:tc>
          <w:tcPr>
            <w:tcW w:w="5103" w:type="dxa"/>
            <w:hideMark/>
          </w:tcPr>
          <w:p w14:paraId="79DB0EE7"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Mode sélectionné, attente START</w:t>
            </w:r>
          </w:p>
        </w:tc>
      </w:tr>
      <w:tr w:rsidR="000E1F31" w:rsidRPr="000E1F31" w14:paraId="0A52772B" w14:textId="77777777" w:rsidTr="00B10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370EEAA" w14:textId="77777777" w:rsidR="000E1F31" w:rsidRPr="000E1F31" w:rsidRDefault="000E1F31" w:rsidP="000E1F31">
            <w:r w:rsidRPr="000E1F31">
              <w:t>Tous les états</w:t>
            </w:r>
          </w:p>
        </w:tc>
        <w:tc>
          <w:tcPr>
            <w:tcW w:w="3118" w:type="dxa"/>
            <w:hideMark/>
          </w:tcPr>
          <w:p w14:paraId="7E80DCB3"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Trame valide avec mode=3</w:t>
            </w:r>
          </w:p>
        </w:tc>
        <w:tc>
          <w:tcPr>
            <w:tcW w:w="2268" w:type="dxa"/>
            <w:hideMark/>
          </w:tcPr>
          <w:p w14:paraId="309FC347"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OBSTACLE_AVOID</w:t>
            </w:r>
          </w:p>
        </w:tc>
        <w:tc>
          <w:tcPr>
            <w:tcW w:w="5103" w:type="dxa"/>
            <w:hideMark/>
          </w:tcPr>
          <w:p w14:paraId="7C134532"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Mode sélectionné, attente START</w:t>
            </w:r>
          </w:p>
        </w:tc>
      </w:tr>
      <w:tr w:rsidR="000E1F31" w:rsidRPr="000E1F31" w14:paraId="03F14C40" w14:textId="77777777" w:rsidTr="00B1044B">
        <w:tc>
          <w:tcPr>
            <w:cnfStyle w:val="001000000000" w:firstRow="0" w:lastRow="0" w:firstColumn="1" w:lastColumn="0" w:oddVBand="0" w:evenVBand="0" w:oddHBand="0" w:evenHBand="0" w:firstRowFirstColumn="0" w:firstRowLastColumn="0" w:lastRowFirstColumn="0" w:lastRowLastColumn="0"/>
            <w:tcW w:w="1980" w:type="dxa"/>
            <w:hideMark/>
          </w:tcPr>
          <w:p w14:paraId="18B26498" w14:textId="77777777" w:rsidR="000E1F31" w:rsidRPr="000E1F31" w:rsidRDefault="000E1F31" w:rsidP="000E1F31">
            <w:r w:rsidRPr="000E1F31">
              <w:t>Tous les états</w:t>
            </w:r>
          </w:p>
        </w:tc>
        <w:tc>
          <w:tcPr>
            <w:tcW w:w="3118" w:type="dxa"/>
            <w:hideMark/>
          </w:tcPr>
          <w:p w14:paraId="0EC9E8FF"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Trame valide avec mode=4</w:t>
            </w:r>
          </w:p>
        </w:tc>
        <w:tc>
          <w:tcPr>
            <w:tcW w:w="2268" w:type="dxa"/>
            <w:hideMark/>
          </w:tcPr>
          <w:p w14:paraId="72FC46F1"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DIAGNOSTIC</w:t>
            </w:r>
          </w:p>
        </w:tc>
        <w:tc>
          <w:tcPr>
            <w:tcW w:w="5103" w:type="dxa"/>
            <w:hideMark/>
          </w:tcPr>
          <w:p w14:paraId="533A7041"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Menu diagnostic affiché</w:t>
            </w:r>
          </w:p>
        </w:tc>
      </w:tr>
      <w:tr w:rsidR="000E1F31" w:rsidRPr="000E1F31" w14:paraId="529D0568" w14:textId="77777777" w:rsidTr="00B10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5B06F689" w14:textId="77777777" w:rsidR="000E1F31" w:rsidRPr="000E1F31" w:rsidRDefault="000E1F31" w:rsidP="000E1F31">
            <w:r w:rsidRPr="000E1F31">
              <w:t>Tous les états</w:t>
            </w:r>
          </w:p>
        </w:tc>
        <w:tc>
          <w:tcPr>
            <w:tcW w:w="3118" w:type="dxa"/>
            <w:hideMark/>
          </w:tcPr>
          <w:p w14:paraId="352CC3F5"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Perte Bluetooth</w:t>
            </w:r>
          </w:p>
        </w:tc>
        <w:tc>
          <w:tcPr>
            <w:tcW w:w="2268" w:type="dxa"/>
            <w:hideMark/>
          </w:tcPr>
          <w:p w14:paraId="11664DD9"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FAILSAFE</w:t>
            </w:r>
          </w:p>
        </w:tc>
        <w:tc>
          <w:tcPr>
            <w:tcW w:w="5103" w:type="dxa"/>
            <w:hideMark/>
          </w:tcPr>
          <w:p w14:paraId="1CC52805"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Arrêt immédiat des moteurs</w:t>
            </w:r>
          </w:p>
        </w:tc>
      </w:tr>
      <w:tr w:rsidR="000E1F31" w:rsidRPr="000E1F31" w14:paraId="2722F5F6" w14:textId="77777777" w:rsidTr="00B1044B">
        <w:tc>
          <w:tcPr>
            <w:cnfStyle w:val="001000000000" w:firstRow="0" w:lastRow="0" w:firstColumn="1" w:lastColumn="0" w:oddVBand="0" w:evenVBand="0" w:oddHBand="0" w:evenHBand="0" w:firstRowFirstColumn="0" w:firstRowLastColumn="0" w:lastRowFirstColumn="0" w:lastRowLastColumn="0"/>
            <w:tcW w:w="1980" w:type="dxa"/>
            <w:hideMark/>
          </w:tcPr>
          <w:p w14:paraId="6CE54C75" w14:textId="77777777" w:rsidR="000E1F31" w:rsidRPr="000E1F31" w:rsidRDefault="000E1F31" w:rsidP="000E1F31">
            <w:r w:rsidRPr="000E1F31">
              <w:t>Tous les états</w:t>
            </w:r>
          </w:p>
        </w:tc>
        <w:tc>
          <w:tcPr>
            <w:tcW w:w="3118" w:type="dxa"/>
            <w:hideMark/>
          </w:tcPr>
          <w:p w14:paraId="33B31100"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Timeout communication</w:t>
            </w:r>
          </w:p>
        </w:tc>
        <w:tc>
          <w:tcPr>
            <w:tcW w:w="2268" w:type="dxa"/>
            <w:hideMark/>
          </w:tcPr>
          <w:p w14:paraId="77A0076F"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FAILSAFE</w:t>
            </w:r>
          </w:p>
        </w:tc>
        <w:tc>
          <w:tcPr>
            <w:tcW w:w="5103" w:type="dxa"/>
            <w:hideMark/>
          </w:tcPr>
          <w:p w14:paraId="514A36BE" w14:textId="77777777" w:rsidR="000E1F31" w:rsidRPr="000E1F31" w:rsidRDefault="000E1F31" w:rsidP="000E1F31">
            <w:pPr>
              <w:cnfStyle w:val="000000000000" w:firstRow="0" w:lastRow="0" w:firstColumn="0" w:lastColumn="0" w:oddVBand="0" w:evenVBand="0" w:oddHBand="0" w:evenHBand="0" w:firstRowFirstColumn="0" w:firstRowLastColumn="0" w:lastRowFirstColumn="0" w:lastRowLastColumn="0"/>
            </w:pPr>
            <w:r w:rsidRPr="000E1F31">
              <w:t>Arrêt immédiat des moteurs</w:t>
            </w:r>
          </w:p>
        </w:tc>
      </w:tr>
      <w:tr w:rsidR="000E1F31" w:rsidRPr="000E1F31" w14:paraId="53697B89" w14:textId="77777777" w:rsidTr="00B104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342972B" w14:textId="77777777" w:rsidR="000E1F31" w:rsidRPr="000E1F31" w:rsidRDefault="000E1F31" w:rsidP="000E1F31">
            <w:r w:rsidRPr="000E1F31">
              <w:t>Tous les états</w:t>
            </w:r>
          </w:p>
        </w:tc>
        <w:tc>
          <w:tcPr>
            <w:tcW w:w="3118" w:type="dxa"/>
            <w:hideMark/>
          </w:tcPr>
          <w:p w14:paraId="2CADF3F6"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Erreur critique</w:t>
            </w:r>
          </w:p>
        </w:tc>
        <w:tc>
          <w:tcPr>
            <w:tcW w:w="2268" w:type="dxa"/>
            <w:hideMark/>
          </w:tcPr>
          <w:p w14:paraId="2874E5B5"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FAILSAFE</w:t>
            </w:r>
          </w:p>
        </w:tc>
        <w:tc>
          <w:tcPr>
            <w:tcW w:w="5103" w:type="dxa"/>
            <w:hideMark/>
          </w:tcPr>
          <w:p w14:paraId="279D2A38" w14:textId="77777777" w:rsidR="000E1F31" w:rsidRPr="000E1F31" w:rsidRDefault="000E1F31" w:rsidP="000E1F31">
            <w:pPr>
              <w:cnfStyle w:val="000000100000" w:firstRow="0" w:lastRow="0" w:firstColumn="0" w:lastColumn="0" w:oddVBand="0" w:evenVBand="0" w:oddHBand="1" w:evenHBand="0" w:firstRowFirstColumn="0" w:firstRowLastColumn="0" w:lastRowFirstColumn="0" w:lastRowLastColumn="0"/>
            </w:pPr>
            <w:r w:rsidRPr="000E1F31">
              <w:t>Arrêt immédiat des moteurs</w:t>
            </w:r>
          </w:p>
        </w:tc>
      </w:tr>
    </w:tbl>
    <w:p w14:paraId="72C0DBA2" w14:textId="77777777" w:rsidR="00E140D6" w:rsidRDefault="00E140D6" w:rsidP="00011791"/>
    <w:p w14:paraId="76B74C2F" w14:textId="77777777" w:rsidR="002477FA" w:rsidRDefault="002477FA" w:rsidP="00011791"/>
    <w:p w14:paraId="260B5782" w14:textId="60522688" w:rsidR="002477FA" w:rsidRPr="002477FA" w:rsidRDefault="002477FA" w:rsidP="00011791">
      <w:pPr>
        <w:rPr>
          <w:b/>
          <w:bCs/>
        </w:rPr>
      </w:pPr>
      <w:r w:rsidRPr="002477FA">
        <w:rPr>
          <w:b/>
          <w:bCs/>
        </w:rPr>
        <w:t>Tableau 2 — Mode LINE_FOLLOW</w:t>
      </w:r>
    </w:p>
    <w:p w14:paraId="1510CF5B" w14:textId="77777777" w:rsidR="002477FA" w:rsidRDefault="002477FA" w:rsidP="00011791"/>
    <w:tbl>
      <w:tblPr>
        <w:tblStyle w:val="TableauGrille4-Accentuation5"/>
        <w:tblW w:w="0" w:type="auto"/>
        <w:tblLook w:val="04A0" w:firstRow="1" w:lastRow="0" w:firstColumn="1" w:lastColumn="0" w:noHBand="0" w:noVBand="1"/>
      </w:tblPr>
      <w:tblGrid>
        <w:gridCol w:w="2263"/>
        <w:gridCol w:w="2835"/>
        <w:gridCol w:w="2410"/>
        <w:gridCol w:w="5103"/>
      </w:tblGrid>
      <w:tr w:rsidR="002477FA" w:rsidRPr="002477FA" w14:paraId="0201C776" w14:textId="77777777" w:rsidTr="00247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569959C6" w14:textId="77777777" w:rsidR="002477FA" w:rsidRPr="002477FA" w:rsidRDefault="002477FA" w:rsidP="002477FA">
            <w:r w:rsidRPr="002477FA">
              <w:t>État actuel</w:t>
            </w:r>
          </w:p>
        </w:tc>
        <w:tc>
          <w:tcPr>
            <w:tcW w:w="2835" w:type="dxa"/>
            <w:hideMark/>
          </w:tcPr>
          <w:p w14:paraId="5415E5DB" w14:textId="77777777" w:rsidR="002477FA" w:rsidRPr="002477FA" w:rsidRDefault="002477FA" w:rsidP="002477FA">
            <w:pPr>
              <w:cnfStyle w:val="100000000000" w:firstRow="1" w:lastRow="0" w:firstColumn="0" w:lastColumn="0" w:oddVBand="0" w:evenVBand="0" w:oddHBand="0" w:evenHBand="0" w:firstRowFirstColumn="0" w:firstRowLastColumn="0" w:lastRowFirstColumn="0" w:lastRowLastColumn="0"/>
            </w:pPr>
            <w:r w:rsidRPr="002477FA">
              <w:t>Événement reçu</w:t>
            </w:r>
          </w:p>
        </w:tc>
        <w:tc>
          <w:tcPr>
            <w:tcW w:w="2410" w:type="dxa"/>
            <w:hideMark/>
          </w:tcPr>
          <w:p w14:paraId="671FF619" w14:textId="77777777" w:rsidR="002477FA" w:rsidRPr="002477FA" w:rsidRDefault="002477FA" w:rsidP="002477FA">
            <w:pPr>
              <w:cnfStyle w:val="100000000000" w:firstRow="1" w:lastRow="0" w:firstColumn="0" w:lastColumn="0" w:oddVBand="0" w:evenVBand="0" w:oddHBand="0" w:evenHBand="0" w:firstRowFirstColumn="0" w:firstRowLastColumn="0" w:lastRowFirstColumn="0" w:lastRowLastColumn="0"/>
            </w:pPr>
            <w:r w:rsidRPr="002477FA">
              <w:t>Nouvel état</w:t>
            </w:r>
          </w:p>
        </w:tc>
        <w:tc>
          <w:tcPr>
            <w:tcW w:w="5103" w:type="dxa"/>
            <w:hideMark/>
          </w:tcPr>
          <w:p w14:paraId="5030FA5E" w14:textId="77777777" w:rsidR="002477FA" w:rsidRPr="002477FA" w:rsidRDefault="002477FA" w:rsidP="002477FA">
            <w:pPr>
              <w:cnfStyle w:val="100000000000" w:firstRow="1" w:lastRow="0" w:firstColumn="0" w:lastColumn="0" w:oddVBand="0" w:evenVBand="0" w:oddHBand="0" w:evenHBand="0" w:firstRowFirstColumn="0" w:firstRowLastColumn="0" w:lastRowFirstColumn="0" w:lastRowLastColumn="0"/>
            </w:pPr>
            <w:r w:rsidRPr="002477FA">
              <w:t>Action principale</w:t>
            </w:r>
          </w:p>
        </w:tc>
      </w:tr>
      <w:tr w:rsidR="002477FA" w:rsidRPr="002477FA" w14:paraId="7E0268E7" w14:textId="77777777" w:rsidTr="00247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194DAF25" w14:textId="77777777" w:rsidR="002477FA" w:rsidRPr="002477FA" w:rsidRDefault="002477FA" w:rsidP="002477FA">
            <w:r w:rsidRPr="002477FA">
              <w:t>LINE_FOLLOW</w:t>
            </w:r>
          </w:p>
        </w:tc>
        <w:tc>
          <w:tcPr>
            <w:tcW w:w="2835" w:type="dxa"/>
            <w:hideMark/>
          </w:tcPr>
          <w:p w14:paraId="5444D78A"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proofErr w:type="gramStart"/>
            <w:r w:rsidRPr="002477FA">
              <w:t>start</w:t>
            </w:r>
            <w:proofErr w:type="gramEnd"/>
            <w:r w:rsidRPr="002477FA">
              <w:t>=1</w:t>
            </w:r>
          </w:p>
        </w:tc>
        <w:tc>
          <w:tcPr>
            <w:tcW w:w="2410" w:type="dxa"/>
            <w:hideMark/>
          </w:tcPr>
          <w:p w14:paraId="700DA358"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r w:rsidRPr="002477FA">
              <w:t>LINE_FOLLOW</w:t>
            </w:r>
          </w:p>
        </w:tc>
        <w:tc>
          <w:tcPr>
            <w:tcW w:w="5103" w:type="dxa"/>
            <w:hideMark/>
          </w:tcPr>
          <w:p w14:paraId="56405B7B"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r w:rsidRPr="002477FA">
              <w:t>Active le suivi de ligne</w:t>
            </w:r>
          </w:p>
        </w:tc>
      </w:tr>
      <w:tr w:rsidR="002477FA" w:rsidRPr="002477FA" w14:paraId="6426A6C2" w14:textId="77777777" w:rsidTr="002477FA">
        <w:tc>
          <w:tcPr>
            <w:cnfStyle w:val="001000000000" w:firstRow="0" w:lastRow="0" w:firstColumn="1" w:lastColumn="0" w:oddVBand="0" w:evenVBand="0" w:oddHBand="0" w:evenHBand="0" w:firstRowFirstColumn="0" w:firstRowLastColumn="0" w:lastRowFirstColumn="0" w:lastRowLastColumn="0"/>
            <w:tcW w:w="2263" w:type="dxa"/>
            <w:hideMark/>
          </w:tcPr>
          <w:p w14:paraId="3D7F6359" w14:textId="77777777" w:rsidR="002477FA" w:rsidRPr="002477FA" w:rsidRDefault="002477FA" w:rsidP="002477FA">
            <w:r w:rsidRPr="002477FA">
              <w:t>LINE_FOLLOW</w:t>
            </w:r>
          </w:p>
        </w:tc>
        <w:tc>
          <w:tcPr>
            <w:tcW w:w="2835" w:type="dxa"/>
            <w:hideMark/>
          </w:tcPr>
          <w:p w14:paraId="5B1329DE"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proofErr w:type="gramStart"/>
            <w:r w:rsidRPr="002477FA">
              <w:t>stop</w:t>
            </w:r>
            <w:proofErr w:type="gramEnd"/>
            <w:r w:rsidRPr="002477FA">
              <w:t>=1</w:t>
            </w:r>
          </w:p>
        </w:tc>
        <w:tc>
          <w:tcPr>
            <w:tcW w:w="2410" w:type="dxa"/>
            <w:hideMark/>
          </w:tcPr>
          <w:p w14:paraId="093A1001"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r w:rsidRPr="002477FA">
              <w:t>LINE_FOLLOW</w:t>
            </w:r>
          </w:p>
        </w:tc>
        <w:tc>
          <w:tcPr>
            <w:tcW w:w="5103" w:type="dxa"/>
            <w:hideMark/>
          </w:tcPr>
          <w:p w14:paraId="1384AE7D"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r w:rsidRPr="002477FA">
              <w:t>Désactive le suivi, moteurs arrêtés</w:t>
            </w:r>
          </w:p>
        </w:tc>
      </w:tr>
      <w:tr w:rsidR="002477FA" w:rsidRPr="002477FA" w14:paraId="3D7FD7D2" w14:textId="77777777" w:rsidTr="00247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39D846E7" w14:textId="77777777" w:rsidR="002477FA" w:rsidRPr="002477FA" w:rsidRDefault="002477FA" w:rsidP="002477FA">
            <w:r w:rsidRPr="002477FA">
              <w:t>LINE_FOLLOW</w:t>
            </w:r>
          </w:p>
        </w:tc>
        <w:tc>
          <w:tcPr>
            <w:tcW w:w="2835" w:type="dxa"/>
            <w:hideMark/>
          </w:tcPr>
          <w:p w14:paraId="3924F15F"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proofErr w:type="gramStart"/>
            <w:r w:rsidRPr="002477FA">
              <w:t>mode</w:t>
            </w:r>
            <w:proofErr w:type="gramEnd"/>
            <w:r w:rsidRPr="002477FA">
              <w:t>=0</w:t>
            </w:r>
          </w:p>
        </w:tc>
        <w:tc>
          <w:tcPr>
            <w:tcW w:w="2410" w:type="dxa"/>
            <w:hideMark/>
          </w:tcPr>
          <w:p w14:paraId="594CA11A"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r w:rsidRPr="002477FA">
              <w:t>IDLE</w:t>
            </w:r>
          </w:p>
        </w:tc>
        <w:tc>
          <w:tcPr>
            <w:tcW w:w="5103" w:type="dxa"/>
            <w:hideMark/>
          </w:tcPr>
          <w:p w14:paraId="6BCD493F"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r w:rsidRPr="002477FA">
              <w:t>Quitte le mode</w:t>
            </w:r>
          </w:p>
        </w:tc>
      </w:tr>
      <w:tr w:rsidR="002477FA" w:rsidRPr="002477FA" w14:paraId="01F9C140" w14:textId="77777777" w:rsidTr="002477FA">
        <w:tc>
          <w:tcPr>
            <w:cnfStyle w:val="001000000000" w:firstRow="0" w:lastRow="0" w:firstColumn="1" w:lastColumn="0" w:oddVBand="0" w:evenVBand="0" w:oddHBand="0" w:evenHBand="0" w:firstRowFirstColumn="0" w:firstRowLastColumn="0" w:lastRowFirstColumn="0" w:lastRowLastColumn="0"/>
            <w:tcW w:w="2263" w:type="dxa"/>
            <w:hideMark/>
          </w:tcPr>
          <w:p w14:paraId="6C875659" w14:textId="77777777" w:rsidR="002477FA" w:rsidRPr="002477FA" w:rsidRDefault="002477FA" w:rsidP="002477FA">
            <w:r w:rsidRPr="002477FA">
              <w:t>LINE_FOLLOW</w:t>
            </w:r>
          </w:p>
        </w:tc>
        <w:tc>
          <w:tcPr>
            <w:tcW w:w="2835" w:type="dxa"/>
            <w:hideMark/>
          </w:tcPr>
          <w:p w14:paraId="1F0883FA"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proofErr w:type="gramStart"/>
            <w:r w:rsidRPr="002477FA">
              <w:t>mode</w:t>
            </w:r>
            <w:proofErr w:type="gramEnd"/>
            <w:r w:rsidRPr="002477FA">
              <w:t>=1</w:t>
            </w:r>
          </w:p>
        </w:tc>
        <w:tc>
          <w:tcPr>
            <w:tcW w:w="2410" w:type="dxa"/>
            <w:hideMark/>
          </w:tcPr>
          <w:p w14:paraId="24BBDA2D"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r w:rsidRPr="002477FA">
              <w:t>MANUAL</w:t>
            </w:r>
          </w:p>
        </w:tc>
        <w:tc>
          <w:tcPr>
            <w:tcW w:w="5103" w:type="dxa"/>
            <w:hideMark/>
          </w:tcPr>
          <w:p w14:paraId="55ADA758"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r w:rsidRPr="002477FA">
              <w:t>Passe en manuel</w:t>
            </w:r>
          </w:p>
        </w:tc>
      </w:tr>
      <w:tr w:rsidR="002477FA" w:rsidRPr="002477FA" w14:paraId="36C2BB8C" w14:textId="77777777" w:rsidTr="00247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hideMark/>
          </w:tcPr>
          <w:p w14:paraId="65776567" w14:textId="77777777" w:rsidR="002477FA" w:rsidRPr="002477FA" w:rsidRDefault="002477FA" w:rsidP="002477FA">
            <w:r w:rsidRPr="002477FA">
              <w:t>LINE_FOLLOW</w:t>
            </w:r>
          </w:p>
        </w:tc>
        <w:tc>
          <w:tcPr>
            <w:tcW w:w="2835" w:type="dxa"/>
            <w:hideMark/>
          </w:tcPr>
          <w:p w14:paraId="307A0041"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proofErr w:type="gramStart"/>
            <w:r w:rsidRPr="002477FA">
              <w:t>mode</w:t>
            </w:r>
            <w:proofErr w:type="gramEnd"/>
            <w:r w:rsidRPr="002477FA">
              <w:t>=3</w:t>
            </w:r>
          </w:p>
        </w:tc>
        <w:tc>
          <w:tcPr>
            <w:tcW w:w="2410" w:type="dxa"/>
            <w:hideMark/>
          </w:tcPr>
          <w:p w14:paraId="5368944E"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r w:rsidRPr="002477FA">
              <w:t>OBSTACLE_AVOID</w:t>
            </w:r>
          </w:p>
        </w:tc>
        <w:tc>
          <w:tcPr>
            <w:tcW w:w="5103" w:type="dxa"/>
            <w:hideMark/>
          </w:tcPr>
          <w:p w14:paraId="6E0E543E" w14:textId="77777777" w:rsidR="002477FA" w:rsidRPr="002477FA" w:rsidRDefault="002477FA" w:rsidP="002477FA">
            <w:pPr>
              <w:cnfStyle w:val="000000100000" w:firstRow="0" w:lastRow="0" w:firstColumn="0" w:lastColumn="0" w:oddVBand="0" w:evenVBand="0" w:oddHBand="1" w:evenHBand="0" w:firstRowFirstColumn="0" w:firstRowLastColumn="0" w:lastRowFirstColumn="0" w:lastRowLastColumn="0"/>
            </w:pPr>
            <w:r w:rsidRPr="002477FA">
              <w:t>Change de mode</w:t>
            </w:r>
          </w:p>
        </w:tc>
      </w:tr>
      <w:tr w:rsidR="002477FA" w:rsidRPr="002477FA" w14:paraId="7C4FDE84" w14:textId="77777777" w:rsidTr="002477FA">
        <w:tc>
          <w:tcPr>
            <w:cnfStyle w:val="001000000000" w:firstRow="0" w:lastRow="0" w:firstColumn="1" w:lastColumn="0" w:oddVBand="0" w:evenVBand="0" w:oddHBand="0" w:evenHBand="0" w:firstRowFirstColumn="0" w:firstRowLastColumn="0" w:lastRowFirstColumn="0" w:lastRowLastColumn="0"/>
            <w:tcW w:w="2263" w:type="dxa"/>
            <w:hideMark/>
          </w:tcPr>
          <w:p w14:paraId="67A1A86C" w14:textId="77777777" w:rsidR="002477FA" w:rsidRPr="002477FA" w:rsidRDefault="002477FA" w:rsidP="002477FA">
            <w:r w:rsidRPr="002477FA">
              <w:t>LINE_FOLLOW</w:t>
            </w:r>
          </w:p>
        </w:tc>
        <w:tc>
          <w:tcPr>
            <w:tcW w:w="2835" w:type="dxa"/>
            <w:hideMark/>
          </w:tcPr>
          <w:p w14:paraId="3FC72AC6"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proofErr w:type="gramStart"/>
            <w:r w:rsidRPr="002477FA">
              <w:t>mode</w:t>
            </w:r>
            <w:proofErr w:type="gramEnd"/>
            <w:r w:rsidRPr="002477FA">
              <w:t>=4</w:t>
            </w:r>
          </w:p>
        </w:tc>
        <w:tc>
          <w:tcPr>
            <w:tcW w:w="2410" w:type="dxa"/>
            <w:hideMark/>
          </w:tcPr>
          <w:p w14:paraId="56C0CB37"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r w:rsidRPr="002477FA">
              <w:t>DIAGNOSTIC</w:t>
            </w:r>
          </w:p>
        </w:tc>
        <w:tc>
          <w:tcPr>
            <w:tcW w:w="5103" w:type="dxa"/>
            <w:hideMark/>
          </w:tcPr>
          <w:p w14:paraId="3D40DC4A" w14:textId="77777777" w:rsidR="002477FA" w:rsidRPr="002477FA" w:rsidRDefault="002477FA" w:rsidP="002477FA">
            <w:pPr>
              <w:cnfStyle w:val="000000000000" w:firstRow="0" w:lastRow="0" w:firstColumn="0" w:lastColumn="0" w:oddVBand="0" w:evenVBand="0" w:oddHBand="0" w:evenHBand="0" w:firstRowFirstColumn="0" w:firstRowLastColumn="0" w:lastRowFirstColumn="0" w:lastRowLastColumn="0"/>
            </w:pPr>
            <w:r w:rsidRPr="002477FA">
              <w:t>Change de mode</w:t>
            </w:r>
          </w:p>
        </w:tc>
      </w:tr>
    </w:tbl>
    <w:p w14:paraId="44813025" w14:textId="77777777" w:rsidR="002477FA" w:rsidRDefault="002477FA" w:rsidP="00011791"/>
    <w:p w14:paraId="45EB9EDF" w14:textId="0D798605" w:rsidR="002477FA" w:rsidRPr="003E2847" w:rsidRDefault="003E2847" w:rsidP="00011791">
      <w:pPr>
        <w:rPr>
          <w:b/>
          <w:bCs/>
        </w:rPr>
      </w:pPr>
      <w:r w:rsidRPr="003E2847">
        <w:rPr>
          <w:b/>
          <w:bCs/>
        </w:rPr>
        <w:lastRenderedPageBreak/>
        <w:t>Tableau 3 — Mode OBSTACLE_AVOID</w:t>
      </w:r>
    </w:p>
    <w:p w14:paraId="4343E4EE" w14:textId="77777777" w:rsidR="003E2847" w:rsidRDefault="003E2847" w:rsidP="00011791"/>
    <w:tbl>
      <w:tblPr>
        <w:tblStyle w:val="TableauGrille4-Accentuation4"/>
        <w:tblW w:w="0" w:type="auto"/>
        <w:tblLook w:val="04A0" w:firstRow="1" w:lastRow="0" w:firstColumn="1" w:lastColumn="0" w:noHBand="0" w:noVBand="1"/>
      </w:tblPr>
      <w:tblGrid>
        <w:gridCol w:w="2444"/>
        <w:gridCol w:w="1876"/>
        <w:gridCol w:w="2350"/>
        <w:gridCol w:w="3908"/>
      </w:tblGrid>
      <w:tr w:rsidR="003E2847" w:rsidRPr="003E2847" w14:paraId="3051FFE1" w14:textId="77777777" w:rsidTr="003E28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339A5" w14:textId="77777777" w:rsidR="003E2847" w:rsidRPr="003E2847" w:rsidRDefault="003E2847" w:rsidP="003E2847">
            <w:r w:rsidRPr="003E2847">
              <w:t>État actuel</w:t>
            </w:r>
          </w:p>
        </w:tc>
        <w:tc>
          <w:tcPr>
            <w:tcW w:w="0" w:type="auto"/>
            <w:hideMark/>
          </w:tcPr>
          <w:p w14:paraId="752745EE" w14:textId="77777777" w:rsidR="003E2847" w:rsidRPr="003E2847" w:rsidRDefault="003E2847" w:rsidP="003E2847">
            <w:pPr>
              <w:cnfStyle w:val="100000000000" w:firstRow="1" w:lastRow="0" w:firstColumn="0" w:lastColumn="0" w:oddVBand="0" w:evenVBand="0" w:oddHBand="0" w:evenHBand="0" w:firstRowFirstColumn="0" w:firstRowLastColumn="0" w:lastRowFirstColumn="0" w:lastRowLastColumn="0"/>
            </w:pPr>
            <w:r w:rsidRPr="003E2847">
              <w:t>Événement reçu</w:t>
            </w:r>
          </w:p>
        </w:tc>
        <w:tc>
          <w:tcPr>
            <w:tcW w:w="0" w:type="auto"/>
            <w:hideMark/>
          </w:tcPr>
          <w:p w14:paraId="7EB2B73D" w14:textId="77777777" w:rsidR="003E2847" w:rsidRPr="003E2847" w:rsidRDefault="003E2847" w:rsidP="003E2847">
            <w:pPr>
              <w:cnfStyle w:val="100000000000" w:firstRow="1" w:lastRow="0" w:firstColumn="0" w:lastColumn="0" w:oddVBand="0" w:evenVBand="0" w:oddHBand="0" w:evenHBand="0" w:firstRowFirstColumn="0" w:firstRowLastColumn="0" w:lastRowFirstColumn="0" w:lastRowLastColumn="0"/>
            </w:pPr>
            <w:r w:rsidRPr="003E2847">
              <w:t>Nouvel état</w:t>
            </w:r>
          </w:p>
        </w:tc>
        <w:tc>
          <w:tcPr>
            <w:tcW w:w="0" w:type="auto"/>
            <w:hideMark/>
          </w:tcPr>
          <w:p w14:paraId="292CA210" w14:textId="77777777" w:rsidR="003E2847" w:rsidRPr="003E2847" w:rsidRDefault="003E2847" w:rsidP="003E2847">
            <w:pPr>
              <w:cnfStyle w:val="100000000000" w:firstRow="1" w:lastRow="0" w:firstColumn="0" w:lastColumn="0" w:oddVBand="0" w:evenVBand="0" w:oddHBand="0" w:evenHBand="0" w:firstRowFirstColumn="0" w:firstRowLastColumn="0" w:lastRowFirstColumn="0" w:lastRowLastColumn="0"/>
            </w:pPr>
            <w:r w:rsidRPr="003E2847">
              <w:t>Action principale</w:t>
            </w:r>
          </w:p>
        </w:tc>
      </w:tr>
      <w:tr w:rsidR="003E2847" w:rsidRPr="003E2847" w14:paraId="714C70DE" w14:textId="77777777" w:rsidTr="003E28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D219D4" w14:textId="77777777" w:rsidR="003E2847" w:rsidRPr="003E2847" w:rsidRDefault="003E2847" w:rsidP="003E2847">
            <w:r w:rsidRPr="003E2847">
              <w:t>OBSTACLE_AVOID</w:t>
            </w:r>
          </w:p>
        </w:tc>
        <w:tc>
          <w:tcPr>
            <w:tcW w:w="0" w:type="auto"/>
            <w:hideMark/>
          </w:tcPr>
          <w:p w14:paraId="1B35B19C"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proofErr w:type="gramStart"/>
            <w:r w:rsidRPr="003E2847">
              <w:t>start</w:t>
            </w:r>
            <w:proofErr w:type="gramEnd"/>
            <w:r w:rsidRPr="003E2847">
              <w:t>=1</w:t>
            </w:r>
          </w:p>
        </w:tc>
        <w:tc>
          <w:tcPr>
            <w:tcW w:w="0" w:type="auto"/>
            <w:hideMark/>
          </w:tcPr>
          <w:p w14:paraId="75EB6E1B"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OBSTACLE_AVOID</w:t>
            </w:r>
          </w:p>
        </w:tc>
        <w:tc>
          <w:tcPr>
            <w:tcW w:w="0" w:type="auto"/>
            <w:hideMark/>
          </w:tcPr>
          <w:p w14:paraId="63EC0A1A"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Active l’évitement</w:t>
            </w:r>
          </w:p>
        </w:tc>
      </w:tr>
      <w:tr w:rsidR="003E2847" w:rsidRPr="003E2847" w14:paraId="5AD09E88" w14:textId="77777777" w:rsidTr="003E2847">
        <w:tc>
          <w:tcPr>
            <w:cnfStyle w:val="001000000000" w:firstRow="0" w:lastRow="0" w:firstColumn="1" w:lastColumn="0" w:oddVBand="0" w:evenVBand="0" w:oddHBand="0" w:evenHBand="0" w:firstRowFirstColumn="0" w:firstRowLastColumn="0" w:lastRowFirstColumn="0" w:lastRowLastColumn="0"/>
            <w:tcW w:w="0" w:type="auto"/>
            <w:hideMark/>
          </w:tcPr>
          <w:p w14:paraId="1C92E44B" w14:textId="77777777" w:rsidR="003E2847" w:rsidRPr="003E2847" w:rsidRDefault="003E2847" w:rsidP="003E2847">
            <w:r w:rsidRPr="003E2847">
              <w:t>OBSTACLE_AVOID</w:t>
            </w:r>
          </w:p>
        </w:tc>
        <w:tc>
          <w:tcPr>
            <w:tcW w:w="0" w:type="auto"/>
            <w:hideMark/>
          </w:tcPr>
          <w:p w14:paraId="4A4CDD99"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proofErr w:type="gramStart"/>
            <w:r w:rsidRPr="003E2847">
              <w:t>stop</w:t>
            </w:r>
            <w:proofErr w:type="gramEnd"/>
            <w:r w:rsidRPr="003E2847">
              <w:t>=1</w:t>
            </w:r>
          </w:p>
        </w:tc>
        <w:tc>
          <w:tcPr>
            <w:tcW w:w="0" w:type="auto"/>
            <w:hideMark/>
          </w:tcPr>
          <w:p w14:paraId="01DE13F2"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OBSTACLE_AVOID</w:t>
            </w:r>
          </w:p>
        </w:tc>
        <w:tc>
          <w:tcPr>
            <w:tcW w:w="0" w:type="auto"/>
            <w:hideMark/>
          </w:tcPr>
          <w:p w14:paraId="3FAFEAD4"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Désactive l’évitement, moteurs arrêtés</w:t>
            </w:r>
          </w:p>
        </w:tc>
      </w:tr>
      <w:tr w:rsidR="003E2847" w:rsidRPr="003E2847" w14:paraId="44FBDFEF" w14:textId="77777777" w:rsidTr="003E28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EBE3F" w14:textId="77777777" w:rsidR="003E2847" w:rsidRPr="003E2847" w:rsidRDefault="003E2847" w:rsidP="003E2847">
            <w:r w:rsidRPr="003E2847">
              <w:t>OBSTACLE_AVOID</w:t>
            </w:r>
          </w:p>
        </w:tc>
        <w:tc>
          <w:tcPr>
            <w:tcW w:w="0" w:type="auto"/>
            <w:hideMark/>
          </w:tcPr>
          <w:p w14:paraId="1DB52D83"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proofErr w:type="gramStart"/>
            <w:r w:rsidRPr="003E2847">
              <w:t>mode</w:t>
            </w:r>
            <w:proofErr w:type="gramEnd"/>
            <w:r w:rsidRPr="003E2847">
              <w:t>=0</w:t>
            </w:r>
          </w:p>
        </w:tc>
        <w:tc>
          <w:tcPr>
            <w:tcW w:w="0" w:type="auto"/>
            <w:hideMark/>
          </w:tcPr>
          <w:p w14:paraId="4A9FBE06"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IDLE</w:t>
            </w:r>
          </w:p>
        </w:tc>
        <w:tc>
          <w:tcPr>
            <w:tcW w:w="0" w:type="auto"/>
            <w:hideMark/>
          </w:tcPr>
          <w:p w14:paraId="6D49D84C"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Quitte le mode</w:t>
            </w:r>
          </w:p>
        </w:tc>
      </w:tr>
      <w:tr w:rsidR="003E2847" w:rsidRPr="003E2847" w14:paraId="028D432A" w14:textId="77777777" w:rsidTr="003E2847">
        <w:tc>
          <w:tcPr>
            <w:cnfStyle w:val="001000000000" w:firstRow="0" w:lastRow="0" w:firstColumn="1" w:lastColumn="0" w:oddVBand="0" w:evenVBand="0" w:oddHBand="0" w:evenHBand="0" w:firstRowFirstColumn="0" w:firstRowLastColumn="0" w:lastRowFirstColumn="0" w:lastRowLastColumn="0"/>
            <w:tcW w:w="0" w:type="auto"/>
            <w:hideMark/>
          </w:tcPr>
          <w:p w14:paraId="0DCAA546" w14:textId="77777777" w:rsidR="003E2847" w:rsidRPr="003E2847" w:rsidRDefault="003E2847" w:rsidP="003E2847">
            <w:r w:rsidRPr="003E2847">
              <w:t>OBSTACLE_AVOID</w:t>
            </w:r>
          </w:p>
        </w:tc>
        <w:tc>
          <w:tcPr>
            <w:tcW w:w="0" w:type="auto"/>
            <w:hideMark/>
          </w:tcPr>
          <w:p w14:paraId="323332EA"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proofErr w:type="gramStart"/>
            <w:r w:rsidRPr="003E2847">
              <w:t>mode</w:t>
            </w:r>
            <w:proofErr w:type="gramEnd"/>
            <w:r w:rsidRPr="003E2847">
              <w:t>=1</w:t>
            </w:r>
          </w:p>
        </w:tc>
        <w:tc>
          <w:tcPr>
            <w:tcW w:w="0" w:type="auto"/>
            <w:hideMark/>
          </w:tcPr>
          <w:p w14:paraId="71351598"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MANUAL</w:t>
            </w:r>
          </w:p>
        </w:tc>
        <w:tc>
          <w:tcPr>
            <w:tcW w:w="0" w:type="auto"/>
            <w:hideMark/>
          </w:tcPr>
          <w:p w14:paraId="1C8A5937"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Passe en manuel</w:t>
            </w:r>
          </w:p>
        </w:tc>
      </w:tr>
      <w:tr w:rsidR="003E2847" w:rsidRPr="003E2847" w14:paraId="57187229" w14:textId="77777777" w:rsidTr="003E28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64DDF" w14:textId="77777777" w:rsidR="003E2847" w:rsidRPr="003E2847" w:rsidRDefault="003E2847" w:rsidP="003E2847">
            <w:r w:rsidRPr="003E2847">
              <w:t>OBSTACLE_AVOID</w:t>
            </w:r>
          </w:p>
        </w:tc>
        <w:tc>
          <w:tcPr>
            <w:tcW w:w="0" w:type="auto"/>
            <w:hideMark/>
          </w:tcPr>
          <w:p w14:paraId="09F60C8E"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proofErr w:type="gramStart"/>
            <w:r w:rsidRPr="003E2847">
              <w:t>mode</w:t>
            </w:r>
            <w:proofErr w:type="gramEnd"/>
            <w:r w:rsidRPr="003E2847">
              <w:t>=2</w:t>
            </w:r>
          </w:p>
        </w:tc>
        <w:tc>
          <w:tcPr>
            <w:tcW w:w="0" w:type="auto"/>
            <w:hideMark/>
          </w:tcPr>
          <w:p w14:paraId="3F4C51F6"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LINE_FOLLOW</w:t>
            </w:r>
          </w:p>
        </w:tc>
        <w:tc>
          <w:tcPr>
            <w:tcW w:w="0" w:type="auto"/>
            <w:hideMark/>
          </w:tcPr>
          <w:p w14:paraId="6DF124AA"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Change de mode</w:t>
            </w:r>
          </w:p>
        </w:tc>
      </w:tr>
      <w:tr w:rsidR="003E2847" w:rsidRPr="003E2847" w14:paraId="0E591376" w14:textId="77777777" w:rsidTr="003E2847">
        <w:tc>
          <w:tcPr>
            <w:cnfStyle w:val="001000000000" w:firstRow="0" w:lastRow="0" w:firstColumn="1" w:lastColumn="0" w:oddVBand="0" w:evenVBand="0" w:oddHBand="0" w:evenHBand="0" w:firstRowFirstColumn="0" w:firstRowLastColumn="0" w:lastRowFirstColumn="0" w:lastRowLastColumn="0"/>
            <w:tcW w:w="0" w:type="auto"/>
            <w:hideMark/>
          </w:tcPr>
          <w:p w14:paraId="5FE07804" w14:textId="77777777" w:rsidR="003E2847" w:rsidRPr="003E2847" w:rsidRDefault="003E2847" w:rsidP="003E2847">
            <w:r w:rsidRPr="003E2847">
              <w:t>OBSTACLE_AVOID</w:t>
            </w:r>
          </w:p>
        </w:tc>
        <w:tc>
          <w:tcPr>
            <w:tcW w:w="0" w:type="auto"/>
            <w:hideMark/>
          </w:tcPr>
          <w:p w14:paraId="41692B96"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proofErr w:type="gramStart"/>
            <w:r w:rsidRPr="003E2847">
              <w:t>mode</w:t>
            </w:r>
            <w:proofErr w:type="gramEnd"/>
            <w:r w:rsidRPr="003E2847">
              <w:t>=4</w:t>
            </w:r>
          </w:p>
        </w:tc>
        <w:tc>
          <w:tcPr>
            <w:tcW w:w="0" w:type="auto"/>
            <w:hideMark/>
          </w:tcPr>
          <w:p w14:paraId="7AB9F62D"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DIAGNOSTIC</w:t>
            </w:r>
          </w:p>
        </w:tc>
        <w:tc>
          <w:tcPr>
            <w:tcW w:w="0" w:type="auto"/>
            <w:hideMark/>
          </w:tcPr>
          <w:p w14:paraId="4B2610A3"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Change de mode</w:t>
            </w:r>
          </w:p>
        </w:tc>
      </w:tr>
    </w:tbl>
    <w:p w14:paraId="49327AE8" w14:textId="77777777" w:rsidR="003E2847" w:rsidRDefault="003E2847" w:rsidP="00011791"/>
    <w:p w14:paraId="60B8AD8A" w14:textId="77777777" w:rsidR="00E140D6" w:rsidRDefault="00E140D6" w:rsidP="00011791"/>
    <w:p w14:paraId="06A6D3A2" w14:textId="77777777" w:rsidR="00DB7C8D" w:rsidRDefault="00DB7C8D" w:rsidP="00011791"/>
    <w:p w14:paraId="50F441A6" w14:textId="224B8BF1" w:rsidR="00E140D6" w:rsidRPr="00CF77D8" w:rsidRDefault="00CF77D8" w:rsidP="00011791">
      <w:pPr>
        <w:rPr>
          <w:b/>
          <w:bCs/>
        </w:rPr>
      </w:pPr>
      <w:r w:rsidRPr="00CF77D8">
        <w:rPr>
          <w:b/>
          <w:bCs/>
        </w:rPr>
        <w:t>Tableau 4 — Mode MANUAL</w:t>
      </w:r>
    </w:p>
    <w:p w14:paraId="3FEE9F5D" w14:textId="77777777" w:rsidR="00CF77D8" w:rsidRDefault="00CF77D8" w:rsidP="00011791"/>
    <w:tbl>
      <w:tblPr>
        <w:tblStyle w:val="TableauGrille4-Accentuation3"/>
        <w:tblW w:w="0" w:type="auto"/>
        <w:tblLook w:val="04A0" w:firstRow="1" w:lastRow="0" w:firstColumn="1" w:lastColumn="0" w:noHBand="0" w:noVBand="1"/>
      </w:tblPr>
      <w:tblGrid>
        <w:gridCol w:w="1330"/>
        <w:gridCol w:w="2849"/>
        <w:gridCol w:w="2350"/>
        <w:gridCol w:w="3236"/>
      </w:tblGrid>
      <w:tr w:rsidR="003E2847" w:rsidRPr="003E2847" w14:paraId="00DA43A6" w14:textId="77777777" w:rsidTr="003E28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99C67" w14:textId="77777777" w:rsidR="003E2847" w:rsidRPr="003E2847" w:rsidRDefault="003E2847" w:rsidP="003E2847">
            <w:r w:rsidRPr="003E2847">
              <w:t>État actuel</w:t>
            </w:r>
          </w:p>
        </w:tc>
        <w:tc>
          <w:tcPr>
            <w:tcW w:w="0" w:type="auto"/>
            <w:hideMark/>
          </w:tcPr>
          <w:p w14:paraId="12E204C5" w14:textId="77777777" w:rsidR="003E2847" w:rsidRPr="003E2847" w:rsidRDefault="003E2847" w:rsidP="003E2847">
            <w:pPr>
              <w:cnfStyle w:val="100000000000" w:firstRow="1" w:lastRow="0" w:firstColumn="0" w:lastColumn="0" w:oddVBand="0" w:evenVBand="0" w:oddHBand="0" w:evenHBand="0" w:firstRowFirstColumn="0" w:firstRowLastColumn="0" w:lastRowFirstColumn="0" w:lastRowLastColumn="0"/>
            </w:pPr>
            <w:r w:rsidRPr="003E2847">
              <w:t>Événement reçu</w:t>
            </w:r>
          </w:p>
        </w:tc>
        <w:tc>
          <w:tcPr>
            <w:tcW w:w="0" w:type="auto"/>
            <w:hideMark/>
          </w:tcPr>
          <w:p w14:paraId="03DDBC08" w14:textId="77777777" w:rsidR="003E2847" w:rsidRPr="003E2847" w:rsidRDefault="003E2847" w:rsidP="003E2847">
            <w:pPr>
              <w:cnfStyle w:val="100000000000" w:firstRow="1" w:lastRow="0" w:firstColumn="0" w:lastColumn="0" w:oddVBand="0" w:evenVBand="0" w:oddHBand="0" w:evenHBand="0" w:firstRowFirstColumn="0" w:firstRowLastColumn="0" w:lastRowFirstColumn="0" w:lastRowLastColumn="0"/>
            </w:pPr>
            <w:r w:rsidRPr="003E2847">
              <w:t>Nouvel état</w:t>
            </w:r>
          </w:p>
        </w:tc>
        <w:tc>
          <w:tcPr>
            <w:tcW w:w="0" w:type="auto"/>
            <w:hideMark/>
          </w:tcPr>
          <w:p w14:paraId="6C8336CD" w14:textId="77777777" w:rsidR="003E2847" w:rsidRPr="003E2847" w:rsidRDefault="003E2847" w:rsidP="003E2847">
            <w:pPr>
              <w:cnfStyle w:val="100000000000" w:firstRow="1" w:lastRow="0" w:firstColumn="0" w:lastColumn="0" w:oddVBand="0" w:evenVBand="0" w:oddHBand="0" w:evenHBand="0" w:firstRowFirstColumn="0" w:firstRowLastColumn="0" w:lastRowFirstColumn="0" w:lastRowLastColumn="0"/>
            </w:pPr>
            <w:r w:rsidRPr="003E2847">
              <w:t>Action principale</w:t>
            </w:r>
          </w:p>
        </w:tc>
      </w:tr>
      <w:tr w:rsidR="003E2847" w:rsidRPr="003E2847" w14:paraId="6EFAFD91" w14:textId="77777777" w:rsidTr="003E28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1DD71" w14:textId="77777777" w:rsidR="003E2847" w:rsidRPr="003E2847" w:rsidRDefault="003E2847" w:rsidP="003E2847">
            <w:r w:rsidRPr="003E2847">
              <w:t>MANUAL</w:t>
            </w:r>
          </w:p>
        </w:tc>
        <w:tc>
          <w:tcPr>
            <w:tcW w:w="0" w:type="auto"/>
            <w:hideMark/>
          </w:tcPr>
          <w:p w14:paraId="55792359"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proofErr w:type="gramStart"/>
            <w:r w:rsidRPr="003E2847">
              <w:t>speed</w:t>
            </w:r>
            <w:proofErr w:type="gramEnd"/>
            <w:r w:rsidRPr="003E2847">
              <w:t xml:space="preserve"> / </w:t>
            </w:r>
            <w:proofErr w:type="spellStart"/>
            <w:r w:rsidRPr="003E2847">
              <w:t>turn</w:t>
            </w:r>
            <w:proofErr w:type="spellEnd"/>
            <w:r w:rsidRPr="003E2847">
              <w:t xml:space="preserve"> / trim changent</w:t>
            </w:r>
          </w:p>
        </w:tc>
        <w:tc>
          <w:tcPr>
            <w:tcW w:w="0" w:type="auto"/>
            <w:hideMark/>
          </w:tcPr>
          <w:p w14:paraId="234DF6D5"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MANUAL</w:t>
            </w:r>
          </w:p>
        </w:tc>
        <w:tc>
          <w:tcPr>
            <w:tcW w:w="0" w:type="auto"/>
            <w:hideMark/>
          </w:tcPr>
          <w:p w14:paraId="010319A2"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Mise à jour directe des moteurs</w:t>
            </w:r>
          </w:p>
        </w:tc>
      </w:tr>
      <w:tr w:rsidR="003E2847" w:rsidRPr="003E2847" w14:paraId="32AB7460" w14:textId="77777777" w:rsidTr="003E2847">
        <w:tc>
          <w:tcPr>
            <w:cnfStyle w:val="001000000000" w:firstRow="0" w:lastRow="0" w:firstColumn="1" w:lastColumn="0" w:oddVBand="0" w:evenVBand="0" w:oddHBand="0" w:evenHBand="0" w:firstRowFirstColumn="0" w:firstRowLastColumn="0" w:lastRowFirstColumn="0" w:lastRowLastColumn="0"/>
            <w:tcW w:w="0" w:type="auto"/>
            <w:hideMark/>
          </w:tcPr>
          <w:p w14:paraId="2DDE99D7" w14:textId="77777777" w:rsidR="003E2847" w:rsidRPr="003E2847" w:rsidRDefault="003E2847" w:rsidP="003E2847">
            <w:r w:rsidRPr="003E2847">
              <w:t>MANUAL</w:t>
            </w:r>
          </w:p>
        </w:tc>
        <w:tc>
          <w:tcPr>
            <w:tcW w:w="0" w:type="auto"/>
            <w:hideMark/>
          </w:tcPr>
          <w:p w14:paraId="4FC09D5A"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proofErr w:type="gramStart"/>
            <w:r w:rsidRPr="003E2847">
              <w:t>mode</w:t>
            </w:r>
            <w:proofErr w:type="gramEnd"/>
            <w:r w:rsidRPr="003E2847">
              <w:t>=0</w:t>
            </w:r>
          </w:p>
        </w:tc>
        <w:tc>
          <w:tcPr>
            <w:tcW w:w="0" w:type="auto"/>
            <w:hideMark/>
          </w:tcPr>
          <w:p w14:paraId="2B617424"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IDLE</w:t>
            </w:r>
          </w:p>
        </w:tc>
        <w:tc>
          <w:tcPr>
            <w:tcW w:w="0" w:type="auto"/>
            <w:hideMark/>
          </w:tcPr>
          <w:p w14:paraId="54B158E0"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Arrêt du véhicule</w:t>
            </w:r>
          </w:p>
        </w:tc>
      </w:tr>
      <w:tr w:rsidR="003E2847" w:rsidRPr="003E2847" w14:paraId="294BE048" w14:textId="77777777" w:rsidTr="003E28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9C4909" w14:textId="77777777" w:rsidR="003E2847" w:rsidRPr="003E2847" w:rsidRDefault="003E2847" w:rsidP="003E2847">
            <w:r w:rsidRPr="003E2847">
              <w:t>MANUAL</w:t>
            </w:r>
          </w:p>
        </w:tc>
        <w:tc>
          <w:tcPr>
            <w:tcW w:w="0" w:type="auto"/>
            <w:hideMark/>
          </w:tcPr>
          <w:p w14:paraId="64AAC704"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proofErr w:type="gramStart"/>
            <w:r w:rsidRPr="003E2847">
              <w:t>mode</w:t>
            </w:r>
            <w:proofErr w:type="gramEnd"/>
            <w:r w:rsidRPr="003E2847">
              <w:t>=2</w:t>
            </w:r>
          </w:p>
        </w:tc>
        <w:tc>
          <w:tcPr>
            <w:tcW w:w="0" w:type="auto"/>
            <w:hideMark/>
          </w:tcPr>
          <w:p w14:paraId="06A1E243"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LINE_FOLLOW</w:t>
            </w:r>
          </w:p>
        </w:tc>
        <w:tc>
          <w:tcPr>
            <w:tcW w:w="0" w:type="auto"/>
            <w:hideMark/>
          </w:tcPr>
          <w:p w14:paraId="0B71D6D8"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Change de mode</w:t>
            </w:r>
          </w:p>
        </w:tc>
      </w:tr>
      <w:tr w:rsidR="003E2847" w:rsidRPr="003E2847" w14:paraId="34D240A7" w14:textId="77777777" w:rsidTr="003E2847">
        <w:tc>
          <w:tcPr>
            <w:cnfStyle w:val="001000000000" w:firstRow="0" w:lastRow="0" w:firstColumn="1" w:lastColumn="0" w:oddVBand="0" w:evenVBand="0" w:oddHBand="0" w:evenHBand="0" w:firstRowFirstColumn="0" w:firstRowLastColumn="0" w:lastRowFirstColumn="0" w:lastRowLastColumn="0"/>
            <w:tcW w:w="0" w:type="auto"/>
            <w:hideMark/>
          </w:tcPr>
          <w:p w14:paraId="5EE7EC64" w14:textId="77777777" w:rsidR="003E2847" w:rsidRPr="003E2847" w:rsidRDefault="003E2847" w:rsidP="003E2847">
            <w:r w:rsidRPr="003E2847">
              <w:t>MANUAL</w:t>
            </w:r>
          </w:p>
        </w:tc>
        <w:tc>
          <w:tcPr>
            <w:tcW w:w="0" w:type="auto"/>
            <w:hideMark/>
          </w:tcPr>
          <w:p w14:paraId="0264A80D"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proofErr w:type="gramStart"/>
            <w:r w:rsidRPr="003E2847">
              <w:t>mode</w:t>
            </w:r>
            <w:proofErr w:type="gramEnd"/>
            <w:r w:rsidRPr="003E2847">
              <w:t>=3</w:t>
            </w:r>
          </w:p>
        </w:tc>
        <w:tc>
          <w:tcPr>
            <w:tcW w:w="0" w:type="auto"/>
            <w:hideMark/>
          </w:tcPr>
          <w:p w14:paraId="6A8FA787"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OBSTACLE_AVOID</w:t>
            </w:r>
          </w:p>
        </w:tc>
        <w:tc>
          <w:tcPr>
            <w:tcW w:w="0" w:type="auto"/>
            <w:hideMark/>
          </w:tcPr>
          <w:p w14:paraId="241AD7B7"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Change de mode</w:t>
            </w:r>
          </w:p>
        </w:tc>
      </w:tr>
      <w:tr w:rsidR="003E2847" w:rsidRPr="003E2847" w14:paraId="6EE38EDB" w14:textId="77777777" w:rsidTr="003E28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710DA" w14:textId="77777777" w:rsidR="003E2847" w:rsidRPr="003E2847" w:rsidRDefault="003E2847" w:rsidP="003E2847">
            <w:r w:rsidRPr="003E2847">
              <w:t>MANUAL</w:t>
            </w:r>
          </w:p>
        </w:tc>
        <w:tc>
          <w:tcPr>
            <w:tcW w:w="0" w:type="auto"/>
            <w:hideMark/>
          </w:tcPr>
          <w:p w14:paraId="071E27EE"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proofErr w:type="gramStart"/>
            <w:r w:rsidRPr="003E2847">
              <w:t>mode</w:t>
            </w:r>
            <w:proofErr w:type="gramEnd"/>
            <w:r w:rsidRPr="003E2847">
              <w:t>=4</w:t>
            </w:r>
          </w:p>
        </w:tc>
        <w:tc>
          <w:tcPr>
            <w:tcW w:w="0" w:type="auto"/>
            <w:hideMark/>
          </w:tcPr>
          <w:p w14:paraId="2AEE99CC"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DIAGNOSTIC</w:t>
            </w:r>
          </w:p>
        </w:tc>
        <w:tc>
          <w:tcPr>
            <w:tcW w:w="0" w:type="auto"/>
            <w:hideMark/>
          </w:tcPr>
          <w:p w14:paraId="1E8EFF44" w14:textId="77777777" w:rsidR="003E2847" w:rsidRPr="003E2847" w:rsidRDefault="003E2847" w:rsidP="003E2847">
            <w:pPr>
              <w:cnfStyle w:val="000000100000" w:firstRow="0" w:lastRow="0" w:firstColumn="0" w:lastColumn="0" w:oddVBand="0" w:evenVBand="0" w:oddHBand="1" w:evenHBand="0" w:firstRowFirstColumn="0" w:firstRowLastColumn="0" w:lastRowFirstColumn="0" w:lastRowLastColumn="0"/>
            </w:pPr>
            <w:r w:rsidRPr="003E2847">
              <w:t>Change de mode</w:t>
            </w:r>
          </w:p>
        </w:tc>
      </w:tr>
      <w:tr w:rsidR="003E2847" w:rsidRPr="003E2847" w14:paraId="6E6E24CD" w14:textId="77777777" w:rsidTr="003E2847">
        <w:tc>
          <w:tcPr>
            <w:cnfStyle w:val="001000000000" w:firstRow="0" w:lastRow="0" w:firstColumn="1" w:lastColumn="0" w:oddVBand="0" w:evenVBand="0" w:oddHBand="0" w:evenHBand="0" w:firstRowFirstColumn="0" w:firstRowLastColumn="0" w:lastRowFirstColumn="0" w:lastRowLastColumn="0"/>
            <w:tcW w:w="0" w:type="auto"/>
            <w:hideMark/>
          </w:tcPr>
          <w:p w14:paraId="2AEC6421" w14:textId="77777777" w:rsidR="003E2847" w:rsidRPr="003E2847" w:rsidRDefault="003E2847" w:rsidP="003E2847">
            <w:r w:rsidRPr="003E2847">
              <w:t>MANUAL</w:t>
            </w:r>
          </w:p>
        </w:tc>
        <w:tc>
          <w:tcPr>
            <w:tcW w:w="0" w:type="auto"/>
            <w:hideMark/>
          </w:tcPr>
          <w:p w14:paraId="49CA0BE5"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Perte Bluetooth</w:t>
            </w:r>
          </w:p>
        </w:tc>
        <w:tc>
          <w:tcPr>
            <w:tcW w:w="0" w:type="auto"/>
            <w:hideMark/>
          </w:tcPr>
          <w:p w14:paraId="67373C16"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FAILSAFE</w:t>
            </w:r>
          </w:p>
        </w:tc>
        <w:tc>
          <w:tcPr>
            <w:tcW w:w="0" w:type="auto"/>
            <w:hideMark/>
          </w:tcPr>
          <w:p w14:paraId="4D090769" w14:textId="77777777" w:rsidR="003E2847" w:rsidRPr="003E2847" w:rsidRDefault="003E2847" w:rsidP="003E2847">
            <w:pPr>
              <w:cnfStyle w:val="000000000000" w:firstRow="0" w:lastRow="0" w:firstColumn="0" w:lastColumn="0" w:oddVBand="0" w:evenVBand="0" w:oddHBand="0" w:evenHBand="0" w:firstRowFirstColumn="0" w:firstRowLastColumn="0" w:lastRowFirstColumn="0" w:lastRowLastColumn="0"/>
            </w:pPr>
            <w:r w:rsidRPr="003E2847">
              <w:t>Arrêt immédiat</w:t>
            </w:r>
          </w:p>
        </w:tc>
      </w:tr>
    </w:tbl>
    <w:p w14:paraId="77FE0BE1" w14:textId="77777777" w:rsidR="00E140D6" w:rsidRDefault="00E140D6" w:rsidP="00011791"/>
    <w:p w14:paraId="796074E9" w14:textId="77777777" w:rsidR="00DB7C8D" w:rsidRDefault="00DB7C8D" w:rsidP="00011791"/>
    <w:p w14:paraId="27516557" w14:textId="77777777" w:rsidR="00DB7C8D" w:rsidRDefault="00DB7C8D" w:rsidP="00011791"/>
    <w:p w14:paraId="17D40316" w14:textId="77777777" w:rsidR="00DB7C8D" w:rsidRDefault="00DB7C8D" w:rsidP="00011791"/>
    <w:p w14:paraId="4B5B69E6" w14:textId="77777777" w:rsidR="00DB7C8D" w:rsidRDefault="00DB7C8D" w:rsidP="00011791"/>
    <w:p w14:paraId="012F4043" w14:textId="77777777" w:rsidR="00DB7C8D" w:rsidRDefault="00DB7C8D" w:rsidP="00011791"/>
    <w:p w14:paraId="628B4FF6" w14:textId="77777777" w:rsidR="00DB7C8D" w:rsidRDefault="00DB7C8D" w:rsidP="00011791"/>
    <w:p w14:paraId="127CEC00" w14:textId="77777777" w:rsidR="00DB7C8D" w:rsidRDefault="00DB7C8D" w:rsidP="00011791"/>
    <w:p w14:paraId="6558FCBE" w14:textId="77777777" w:rsidR="00E140D6" w:rsidRDefault="00E140D6" w:rsidP="00011791"/>
    <w:p w14:paraId="66B09A26" w14:textId="4DA0AB24" w:rsidR="00E140D6" w:rsidRPr="00CF77D8" w:rsidRDefault="00CF77D8" w:rsidP="00011791">
      <w:pPr>
        <w:rPr>
          <w:b/>
          <w:bCs/>
        </w:rPr>
      </w:pPr>
      <w:r w:rsidRPr="00CF77D8">
        <w:rPr>
          <w:b/>
          <w:bCs/>
        </w:rPr>
        <w:lastRenderedPageBreak/>
        <w:t>Tableau 5 — Mode DIAGNOSTIC</w:t>
      </w:r>
    </w:p>
    <w:p w14:paraId="01EE3C28" w14:textId="77777777" w:rsidR="00CF77D8" w:rsidRDefault="00CF77D8" w:rsidP="00011791"/>
    <w:tbl>
      <w:tblPr>
        <w:tblStyle w:val="TableauGrille4-Accentuation2"/>
        <w:tblW w:w="0" w:type="auto"/>
        <w:tblLook w:val="04A0" w:firstRow="1" w:lastRow="0" w:firstColumn="1" w:lastColumn="0" w:noHBand="0" w:noVBand="1"/>
      </w:tblPr>
      <w:tblGrid>
        <w:gridCol w:w="1763"/>
        <w:gridCol w:w="1876"/>
        <w:gridCol w:w="2350"/>
        <w:gridCol w:w="2996"/>
      </w:tblGrid>
      <w:tr w:rsidR="00CF77D8" w:rsidRPr="00CF77D8" w14:paraId="0D739C39" w14:textId="77777777" w:rsidTr="00CF7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E48F9" w14:textId="77777777" w:rsidR="00CF77D8" w:rsidRPr="00CF77D8" w:rsidRDefault="00CF77D8" w:rsidP="00CF77D8">
            <w:r w:rsidRPr="00CF77D8">
              <w:t>État actuel</w:t>
            </w:r>
          </w:p>
        </w:tc>
        <w:tc>
          <w:tcPr>
            <w:tcW w:w="0" w:type="auto"/>
            <w:hideMark/>
          </w:tcPr>
          <w:p w14:paraId="0E627404" w14:textId="77777777" w:rsidR="00CF77D8" w:rsidRPr="00CF77D8" w:rsidRDefault="00CF77D8" w:rsidP="00CF77D8">
            <w:pPr>
              <w:cnfStyle w:val="100000000000" w:firstRow="1" w:lastRow="0" w:firstColumn="0" w:lastColumn="0" w:oddVBand="0" w:evenVBand="0" w:oddHBand="0" w:evenHBand="0" w:firstRowFirstColumn="0" w:firstRowLastColumn="0" w:lastRowFirstColumn="0" w:lastRowLastColumn="0"/>
            </w:pPr>
            <w:r w:rsidRPr="00CF77D8">
              <w:t>Événement reçu</w:t>
            </w:r>
          </w:p>
        </w:tc>
        <w:tc>
          <w:tcPr>
            <w:tcW w:w="0" w:type="auto"/>
            <w:hideMark/>
          </w:tcPr>
          <w:p w14:paraId="72098528" w14:textId="77777777" w:rsidR="00CF77D8" w:rsidRPr="00CF77D8" w:rsidRDefault="00CF77D8" w:rsidP="00CF77D8">
            <w:pPr>
              <w:cnfStyle w:val="100000000000" w:firstRow="1" w:lastRow="0" w:firstColumn="0" w:lastColumn="0" w:oddVBand="0" w:evenVBand="0" w:oddHBand="0" w:evenHBand="0" w:firstRowFirstColumn="0" w:firstRowLastColumn="0" w:lastRowFirstColumn="0" w:lastRowLastColumn="0"/>
            </w:pPr>
            <w:r w:rsidRPr="00CF77D8">
              <w:t>Nouvel état</w:t>
            </w:r>
          </w:p>
        </w:tc>
        <w:tc>
          <w:tcPr>
            <w:tcW w:w="0" w:type="auto"/>
            <w:hideMark/>
          </w:tcPr>
          <w:p w14:paraId="72464936" w14:textId="77777777" w:rsidR="00CF77D8" w:rsidRPr="00CF77D8" w:rsidRDefault="00CF77D8" w:rsidP="00CF77D8">
            <w:pPr>
              <w:cnfStyle w:val="100000000000" w:firstRow="1" w:lastRow="0" w:firstColumn="0" w:lastColumn="0" w:oddVBand="0" w:evenVBand="0" w:oddHBand="0" w:evenHBand="0" w:firstRowFirstColumn="0" w:firstRowLastColumn="0" w:lastRowFirstColumn="0" w:lastRowLastColumn="0"/>
            </w:pPr>
            <w:r w:rsidRPr="00CF77D8">
              <w:t>Action principale</w:t>
            </w:r>
          </w:p>
        </w:tc>
      </w:tr>
      <w:tr w:rsidR="00CF77D8" w:rsidRPr="00CF77D8" w14:paraId="64B91B89" w14:textId="77777777" w:rsidTr="00CF7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CF713" w14:textId="77777777" w:rsidR="00CF77D8" w:rsidRPr="00CF77D8" w:rsidRDefault="00CF77D8" w:rsidP="00CF77D8">
            <w:r w:rsidRPr="00CF77D8">
              <w:t>DIAGNOSTIC</w:t>
            </w:r>
          </w:p>
        </w:tc>
        <w:tc>
          <w:tcPr>
            <w:tcW w:w="0" w:type="auto"/>
            <w:hideMark/>
          </w:tcPr>
          <w:p w14:paraId="68DF4880"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Navigation menu</w:t>
            </w:r>
          </w:p>
        </w:tc>
        <w:tc>
          <w:tcPr>
            <w:tcW w:w="0" w:type="auto"/>
            <w:hideMark/>
          </w:tcPr>
          <w:p w14:paraId="58ED43F8"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DIAGNOSTIC</w:t>
            </w:r>
          </w:p>
        </w:tc>
        <w:tc>
          <w:tcPr>
            <w:tcW w:w="0" w:type="auto"/>
            <w:hideMark/>
          </w:tcPr>
          <w:p w14:paraId="21556965"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Déplacement dans les menus</w:t>
            </w:r>
          </w:p>
        </w:tc>
      </w:tr>
      <w:tr w:rsidR="00CF77D8" w:rsidRPr="00CF77D8" w14:paraId="43DAF778" w14:textId="77777777" w:rsidTr="00CF77D8">
        <w:tc>
          <w:tcPr>
            <w:cnfStyle w:val="001000000000" w:firstRow="0" w:lastRow="0" w:firstColumn="1" w:lastColumn="0" w:oddVBand="0" w:evenVBand="0" w:oddHBand="0" w:evenHBand="0" w:firstRowFirstColumn="0" w:firstRowLastColumn="0" w:lastRowFirstColumn="0" w:lastRowLastColumn="0"/>
            <w:tcW w:w="0" w:type="auto"/>
            <w:hideMark/>
          </w:tcPr>
          <w:p w14:paraId="2C623A6D" w14:textId="77777777" w:rsidR="00CF77D8" w:rsidRPr="00CF77D8" w:rsidRDefault="00CF77D8" w:rsidP="00CF77D8">
            <w:r w:rsidRPr="00CF77D8">
              <w:t>DIAGNOSTIC</w:t>
            </w:r>
          </w:p>
        </w:tc>
        <w:tc>
          <w:tcPr>
            <w:tcW w:w="0" w:type="auto"/>
            <w:hideMark/>
          </w:tcPr>
          <w:p w14:paraId="4F683167"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Test moteur</w:t>
            </w:r>
          </w:p>
        </w:tc>
        <w:tc>
          <w:tcPr>
            <w:tcW w:w="0" w:type="auto"/>
            <w:hideMark/>
          </w:tcPr>
          <w:p w14:paraId="6B3C1308"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DIAGNOSTIC</w:t>
            </w:r>
          </w:p>
        </w:tc>
        <w:tc>
          <w:tcPr>
            <w:tcW w:w="0" w:type="auto"/>
            <w:hideMark/>
          </w:tcPr>
          <w:p w14:paraId="7AB31935"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Active moteur sélectionné</w:t>
            </w:r>
          </w:p>
        </w:tc>
      </w:tr>
      <w:tr w:rsidR="00CF77D8" w:rsidRPr="00CF77D8" w14:paraId="17216D68" w14:textId="77777777" w:rsidTr="00CF7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54A21E" w14:textId="77777777" w:rsidR="00CF77D8" w:rsidRPr="00CF77D8" w:rsidRDefault="00CF77D8" w:rsidP="00CF77D8">
            <w:r w:rsidRPr="00CF77D8">
              <w:t>DIAGNOSTIC</w:t>
            </w:r>
          </w:p>
        </w:tc>
        <w:tc>
          <w:tcPr>
            <w:tcW w:w="0" w:type="auto"/>
            <w:hideMark/>
          </w:tcPr>
          <w:p w14:paraId="43DC257A"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Test DEL</w:t>
            </w:r>
          </w:p>
        </w:tc>
        <w:tc>
          <w:tcPr>
            <w:tcW w:w="0" w:type="auto"/>
            <w:hideMark/>
          </w:tcPr>
          <w:p w14:paraId="6F968538"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DIAGNOSTIC</w:t>
            </w:r>
          </w:p>
        </w:tc>
        <w:tc>
          <w:tcPr>
            <w:tcW w:w="0" w:type="auto"/>
            <w:hideMark/>
          </w:tcPr>
          <w:p w14:paraId="7C81B59E"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ON/OFF DEL sélectionnée</w:t>
            </w:r>
          </w:p>
        </w:tc>
      </w:tr>
      <w:tr w:rsidR="00CF77D8" w:rsidRPr="00CF77D8" w14:paraId="77FDEE39" w14:textId="77777777" w:rsidTr="00CF77D8">
        <w:tc>
          <w:tcPr>
            <w:cnfStyle w:val="001000000000" w:firstRow="0" w:lastRow="0" w:firstColumn="1" w:lastColumn="0" w:oddVBand="0" w:evenVBand="0" w:oddHBand="0" w:evenHBand="0" w:firstRowFirstColumn="0" w:firstRowLastColumn="0" w:lastRowFirstColumn="0" w:lastRowLastColumn="0"/>
            <w:tcW w:w="0" w:type="auto"/>
            <w:hideMark/>
          </w:tcPr>
          <w:p w14:paraId="786EDDC2" w14:textId="77777777" w:rsidR="00CF77D8" w:rsidRPr="00CF77D8" w:rsidRDefault="00CF77D8" w:rsidP="00CF77D8">
            <w:r w:rsidRPr="00CF77D8">
              <w:t>DIAGNOSTIC</w:t>
            </w:r>
          </w:p>
        </w:tc>
        <w:tc>
          <w:tcPr>
            <w:tcW w:w="0" w:type="auto"/>
            <w:hideMark/>
          </w:tcPr>
          <w:p w14:paraId="503E5768"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proofErr w:type="gramStart"/>
            <w:r w:rsidRPr="00CF77D8">
              <w:t>mode</w:t>
            </w:r>
            <w:proofErr w:type="gramEnd"/>
            <w:r w:rsidRPr="00CF77D8">
              <w:t>=0</w:t>
            </w:r>
          </w:p>
        </w:tc>
        <w:tc>
          <w:tcPr>
            <w:tcW w:w="0" w:type="auto"/>
            <w:hideMark/>
          </w:tcPr>
          <w:p w14:paraId="02AC1B69"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IDLE</w:t>
            </w:r>
          </w:p>
        </w:tc>
        <w:tc>
          <w:tcPr>
            <w:tcW w:w="0" w:type="auto"/>
            <w:hideMark/>
          </w:tcPr>
          <w:p w14:paraId="1FA42A78"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Quitte le diagnostic</w:t>
            </w:r>
          </w:p>
        </w:tc>
      </w:tr>
      <w:tr w:rsidR="00CF77D8" w:rsidRPr="00CF77D8" w14:paraId="13BA02B6" w14:textId="77777777" w:rsidTr="00CF7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8ED20" w14:textId="77777777" w:rsidR="00CF77D8" w:rsidRPr="00CF77D8" w:rsidRDefault="00CF77D8" w:rsidP="00CF77D8">
            <w:r w:rsidRPr="00CF77D8">
              <w:t>DIAGNOSTIC</w:t>
            </w:r>
          </w:p>
        </w:tc>
        <w:tc>
          <w:tcPr>
            <w:tcW w:w="0" w:type="auto"/>
            <w:hideMark/>
          </w:tcPr>
          <w:p w14:paraId="629DDE88"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proofErr w:type="gramStart"/>
            <w:r w:rsidRPr="00CF77D8">
              <w:t>mode</w:t>
            </w:r>
            <w:proofErr w:type="gramEnd"/>
            <w:r w:rsidRPr="00CF77D8">
              <w:t>=1</w:t>
            </w:r>
          </w:p>
        </w:tc>
        <w:tc>
          <w:tcPr>
            <w:tcW w:w="0" w:type="auto"/>
            <w:hideMark/>
          </w:tcPr>
          <w:p w14:paraId="5D6EF58D"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MANUAL</w:t>
            </w:r>
          </w:p>
        </w:tc>
        <w:tc>
          <w:tcPr>
            <w:tcW w:w="0" w:type="auto"/>
            <w:hideMark/>
          </w:tcPr>
          <w:p w14:paraId="04CEFC84"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Passe en manuel</w:t>
            </w:r>
          </w:p>
        </w:tc>
      </w:tr>
      <w:tr w:rsidR="00CF77D8" w:rsidRPr="00CF77D8" w14:paraId="67A326BC" w14:textId="77777777" w:rsidTr="00CF77D8">
        <w:tc>
          <w:tcPr>
            <w:cnfStyle w:val="001000000000" w:firstRow="0" w:lastRow="0" w:firstColumn="1" w:lastColumn="0" w:oddVBand="0" w:evenVBand="0" w:oddHBand="0" w:evenHBand="0" w:firstRowFirstColumn="0" w:firstRowLastColumn="0" w:lastRowFirstColumn="0" w:lastRowLastColumn="0"/>
            <w:tcW w:w="0" w:type="auto"/>
            <w:hideMark/>
          </w:tcPr>
          <w:p w14:paraId="6206C0C7" w14:textId="77777777" w:rsidR="00CF77D8" w:rsidRPr="00CF77D8" w:rsidRDefault="00CF77D8" w:rsidP="00CF77D8">
            <w:r w:rsidRPr="00CF77D8">
              <w:t>DIAGNOSTIC</w:t>
            </w:r>
          </w:p>
        </w:tc>
        <w:tc>
          <w:tcPr>
            <w:tcW w:w="0" w:type="auto"/>
            <w:hideMark/>
          </w:tcPr>
          <w:p w14:paraId="381E8921"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proofErr w:type="gramStart"/>
            <w:r w:rsidRPr="00CF77D8">
              <w:t>mode</w:t>
            </w:r>
            <w:proofErr w:type="gramEnd"/>
            <w:r w:rsidRPr="00CF77D8">
              <w:t>=2</w:t>
            </w:r>
          </w:p>
        </w:tc>
        <w:tc>
          <w:tcPr>
            <w:tcW w:w="0" w:type="auto"/>
            <w:hideMark/>
          </w:tcPr>
          <w:p w14:paraId="067F93FA"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LINE_FOLLOW</w:t>
            </w:r>
          </w:p>
        </w:tc>
        <w:tc>
          <w:tcPr>
            <w:tcW w:w="0" w:type="auto"/>
            <w:hideMark/>
          </w:tcPr>
          <w:p w14:paraId="675CA141"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Change de mode</w:t>
            </w:r>
          </w:p>
        </w:tc>
      </w:tr>
      <w:tr w:rsidR="00CF77D8" w:rsidRPr="00CF77D8" w14:paraId="5CF14375" w14:textId="77777777" w:rsidTr="00CF7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1D841" w14:textId="77777777" w:rsidR="00CF77D8" w:rsidRPr="00CF77D8" w:rsidRDefault="00CF77D8" w:rsidP="00CF77D8">
            <w:r w:rsidRPr="00CF77D8">
              <w:t>DIAGNOSTIC</w:t>
            </w:r>
          </w:p>
        </w:tc>
        <w:tc>
          <w:tcPr>
            <w:tcW w:w="0" w:type="auto"/>
            <w:hideMark/>
          </w:tcPr>
          <w:p w14:paraId="3CA22D46"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proofErr w:type="gramStart"/>
            <w:r w:rsidRPr="00CF77D8">
              <w:t>mode</w:t>
            </w:r>
            <w:proofErr w:type="gramEnd"/>
            <w:r w:rsidRPr="00CF77D8">
              <w:t>=3</w:t>
            </w:r>
          </w:p>
        </w:tc>
        <w:tc>
          <w:tcPr>
            <w:tcW w:w="0" w:type="auto"/>
            <w:hideMark/>
          </w:tcPr>
          <w:p w14:paraId="34AFB36B"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OBSTACLE_AVOID</w:t>
            </w:r>
          </w:p>
        </w:tc>
        <w:tc>
          <w:tcPr>
            <w:tcW w:w="0" w:type="auto"/>
            <w:hideMark/>
          </w:tcPr>
          <w:p w14:paraId="5382D34E" w14:textId="77777777" w:rsidR="00CF77D8" w:rsidRPr="00CF77D8" w:rsidRDefault="00CF77D8" w:rsidP="00CF77D8">
            <w:pPr>
              <w:cnfStyle w:val="000000100000" w:firstRow="0" w:lastRow="0" w:firstColumn="0" w:lastColumn="0" w:oddVBand="0" w:evenVBand="0" w:oddHBand="1" w:evenHBand="0" w:firstRowFirstColumn="0" w:firstRowLastColumn="0" w:lastRowFirstColumn="0" w:lastRowLastColumn="0"/>
            </w:pPr>
            <w:r w:rsidRPr="00CF77D8">
              <w:t>Change de mode</w:t>
            </w:r>
          </w:p>
        </w:tc>
      </w:tr>
      <w:tr w:rsidR="00CF77D8" w:rsidRPr="00CF77D8" w14:paraId="63D14CD6" w14:textId="77777777" w:rsidTr="00CF77D8">
        <w:tc>
          <w:tcPr>
            <w:cnfStyle w:val="001000000000" w:firstRow="0" w:lastRow="0" w:firstColumn="1" w:lastColumn="0" w:oddVBand="0" w:evenVBand="0" w:oddHBand="0" w:evenHBand="0" w:firstRowFirstColumn="0" w:firstRowLastColumn="0" w:lastRowFirstColumn="0" w:lastRowLastColumn="0"/>
            <w:tcW w:w="0" w:type="auto"/>
            <w:hideMark/>
          </w:tcPr>
          <w:p w14:paraId="2EB5BD77" w14:textId="77777777" w:rsidR="00CF77D8" w:rsidRPr="00CF77D8" w:rsidRDefault="00CF77D8" w:rsidP="00CF77D8">
            <w:r w:rsidRPr="00CF77D8">
              <w:t>DIAGNOSTIC</w:t>
            </w:r>
          </w:p>
        </w:tc>
        <w:tc>
          <w:tcPr>
            <w:tcW w:w="0" w:type="auto"/>
            <w:hideMark/>
          </w:tcPr>
          <w:p w14:paraId="0D324F88"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Perte Bluetooth</w:t>
            </w:r>
          </w:p>
        </w:tc>
        <w:tc>
          <w:tcPr>
            <w:tcW w:w="0" w:type="auto"/>
            <w:hideMark/>
          </w:tcPr>
          <w:p w14:paraId="5E21CAF4"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FAILSAFE</w:t>
            </w:r>
          </w:p>
        </w:tc>
        <w:tc>
          <w:tcPr>
            <w:tcW w:w="0" w:type="auto"/>
            <w:hideMark/>
          </w:tcPr>
          <w:p w14:paraId="5173D578" w14:textId="77777777" w:rsidR="00CF77D8" w:rsidRPr="00CF77D8" w:rsidRDefault="00CF77D8" w:rsidP="00CF77D8">
            <w:pPr>
              <w:cnfStyle w:val="000000000000" w:firstRow="0" w:lastRow="0" w:firstColumn="0" w:lastColumn="0" w:oddVBand="0" w:evenVBand="0" w:oddHBand="0" w:evenHBand="0" w:firstRowFirstColumn="0" w:firstRowLastColumn="0" w:lastRowFirstColumn="0" w:lastRowLastColumn="0"/>
            </w:pPr>
            <w:r w:rsidRPr="00CF77D8">
              <w:t>Arrêt immédiat</w:t>
            </w:r>
          </w:p>
        </w:tc>
      </w:tr>
    </w:tbl>
    <w:p w14:paraId="1F009983" w14:textId="77777777" w:rsidR="00E140D6" w:rsidRDefault="00E140D6" w:rsidP="00011791"/>
    <w:p w14:paraId="3700C47D" w14:textId="77777777" w:rsidR="00E140D6" w:rsidRDefault="00E140D6" w:rsidP="00011791"/>
    <w:p w14:paraId="17FF005D" w14:textId="7DB4F616" w:rsidR="001043CD" w:rsidRPr="00DB7C8D" w:rsidRDefault="00DB7C8D" w:rsidP="00011791">
      <w:pPr>
        <w:rPr>
          <w:b/>
          <w:bCs/>
        </w:rPr>
      </w:pPr>
      <w:r w:rsidRPr="00DB7C8D">
        <w:rPr>
          <w:b/>
          <w:bCs/>
        </w:rPr>
        <w:t>Tableau 6 — Priorité des transitions</w:t>
      </w:r>
    </w:p>
    <w:p w14:paraId="6323EE94" w14:textId="77777777" w:rsidR="00DB7C8D" w:rsidRDefault="00DB7C8D" w:rsidP="00011791"/>
    <w:tbl>
      <w:tblPr>
        <w:tblStyle w:val="TableauGrille4-Accentuation1"/>
        <w:tblW w:w="0" w:type="auto"/>
        <w:tblLook w:val="04A0" w:firstRow="1" w:lastRow="0" w:firstColumn="1" w:lastColumn="0" w:noHBand="0" w:noVBand="1"/>
      </w:tblPr>
      <w:tblGrid>
        <w:gridCol w:w="1016"/>
        <w:gridCol w:w="4301"/>
        <w:gridCol w:w="2516"/>
      </w:tblGrid>
      <w:tr w:rsidR="00DB7C8D" w:rsidRPr="00DB7C8D" w14:paraId="4AF03A9C" w14:textId="77777777" w:rsidTr="00DB7C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E190" w14:textId="77777777" w:rsidR="00DB7C8D" w:rsidRPr="00DB7C8D" w:rsidRDefault="00DB7C8D" w:rsidP="00DB7C8D">
            <w:r w:rsidRPr="00DB7C8D">
              <w:t>Priorité</w:t>
            </w:r>
          </w:p>
        </w:tc>
        <w:tc>
          <w:tcPr>
            <w:tcW w:w="0" w:type="auto"/>
            <w:hideMark/>
          </w:tcPr>
          <w:p w14:paraId="5B9C3976" w14:textId="77777777" w:rsidR="00DB7C8D" w:rsidRPr="00DB7C8D" w:rsidRDefault="00DB7C8D" w:rsidP="00DB7C8D">
            <w:pPr>
              <w:cnfStyle w:val="100000000000" w:firstRow="1" w:lastRow="0" w:firstColumn="0" w:lastColumn="0" w:oddVBand="0" w:evenVBand="0" w:oddHBand="0" w:evenHBand="0" w:firstRowFirstColumn="0" w:firstRowLastColumn="0" w:lastRowFirstColumn="0" w:lastRowLastColumn="0"/>
            </w:pPr>
            <w:r w:rsidRPr="00DB7C8D">
              <w:t>Condition</w:t>
            </w:r>
          </w:p>
        </w:tc>
        <w:tc>
          <w:tcPr>
            <w:tcW w:w="0" w:type="auto"/>
            <w:hideMark/>
          </w:tcPr>
          <w:p w14:paraId="13555024" w14:textId="77777777" w:rsidR="00DB7C8D" w:rsidRPr="00DB7C8D" w:rsidRDefault="00DB7C8D" w:rsidP="00DB7C8D">
            <w:pPr>
              <w:cnfStyle w:val="100000000000" w:firstRow="1" w:lastRow="0" w:firstColumn="0" w:lastColumn="0" w:oddVBand="0" w:evenVBand="0" w:oddHBand="0" w:evenHBand="0" w:firstRowFirstColumn="0" w:firstRowLastColumn="0" w:lastRowFirstColumn="0" w:lastRowLastColumn="0"/>
            </w:pPr>
            <w:r w:rsidRPr="00DB7C8D">
              <w:t>Résultat</w:t>
            </w:r>
          </w:p>
        </w:tc>
      </w:tr>
      <w:tr w:rsidR="00DB7C8D" w:rsidRPr="00DB7C8D" w14:paraId="54E70C4C" w14:textId="77777777" w:rsidTr="00DB7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056216" w14:textId="77777777" w:rsidR="00DB7C8D" w:rsidRPr="00DB7C8D" w:rsidRDefault="00DB7C8D" w:rsidP="00DB7C8D">
            <w:r w:rsidRPr="00DB7C8D">
              <w:t>1</w:t>
            </w:r>
          </w:p>
        </w:tc>
        <w:tc>
          <w:tcPr>
            <w:tcW w:w="0" w:type="auto"/>
            <w:hideMark/>
          </w:tcPr>
          <w:p w14:paraId="5290EA04" w14:textId="77777777" w:rsidR="00DB7C8D" w:rsidRPr="00DB7C8D" w:rsidRDefault="00DB7C8D" w:rsidP="00DB7C8D">
            <w:pPr>
              <w:cnfStyle w:val="000000100000" w:firstRow="0" w:lastRow="0" w:firstColumn="0" w:lastColumn="0" w:oddVBand="0" w:evenVBand="0" w:oddHBand="1" w:evenHBand="0" w:firstRowFirstColumn="0" w:firstRowLastColumn="0" w:lastRowFirstColumn="0" w:lastRowLastColumn="0"/>
            </w:pPr>
            <w:r w:rsidRPr="00DB7C8D">
              <w:t>Perte Bluetooth / timeout / erreur critique</w:t>
            </w:r>
          </w:p>
        </w:tc>
        <w:tc>
          <w:tcPr>
            <w:tcW w:w="0" w:type="auto"/>
            <w:hideMark/>
          </w:tcPr>
          <w:p w14:paraId="1C6E7765" w14:textId="77777777" w:rsidR="00DB7C8D" w:rsidRPr="00DB7C8D" w:rsidRDefault="00DB7C8D" w:rsidP="00DB7C8D">
            <w:pPr>
              <w:cnfStyle w:val="000000100000" w:firstRow="0" w:lastRow="0" w:firstColumn="0" w:lastColumn="0" w:oddVBand="0" w:evenVBand="0" w:oddHBand="1" w:evenHBand="0" w:firstRowFirstColumn="0" w:firstRowLastColumn="0" w:lastRowFirstColumn="0" w:lastRowLastColumn="0"/>
            </w:pPr>
            <w:r w:rsidRPr="00DB7C8D">
              <w:t>FAILSAFE</w:t>
            </w:r>
          </w:p>
        </w:tc>
      </w:tr>
      <w:tr w:rsidR="00DB7C8D" w:rsidRPr="00DB7C8D" w14:paraId="7CEAF0D1" w14:textId="77777777" w:rsidTr="00DB7C8D">
        <w:tc>
          <w:tcPr>
            <w:cnfStyle w:val="001000000000" w:firstRow="0" w:lastRow="0" w:firstColumn="1" w:lastColumn="0" w:oddVBand="0" w:evenVBand="0" w:oddHBand="0" w:evenHBand="0" w:firstRowFirstColumn="0" w:firstRowLastColumn="0" w:lastRowFirstColumn="0" w:lastRowLastColumn="0"/>
            <w:tcW w:w="0" w:type="auto"/>
            <w:hideMark/>
          </w:tcPr>
          <w:p w14:paraId="3ECF98B3" w14:textId="77777777" w:rsidR="00DB7C8D" w:rsidRPr="00DB7C8D" w:rsidRDefault="00DB7C8D" w:rsidP="00DB7C8D">
            <w:r w:rsidRPr="00DB7C8D">
              <w:t>2</w:t>
            </w:r>
          </w:p>
        </w:tc>
        <w:tc>
          <w:tcPr>
            <w:tcW w:w="0" w:type="auto"/>
            <w:hideMark/>
          </w:tcPr>
          <w:p w14:paraId="3D21E3BE" w14:textId="77777777" w:rsidR="00DB7C8D" w:rsidRPr="00DB7C8D" w:rsidRDefault="00DB7C8D" w:rsidP="00DB7C8D">
            <w:pPr>
              <w:cnfStyle w:val="000000000000" w:firstRow="0" w:lastRow="0" w:firstColumn="0" w:lastColumn="0" w:oddVBand="0" w:evenVBand="0" w:oddHBand="0" w:evenHBand="0" w:firstRowFirstColumn="0" w:firstRowLastColumn="0" w:lastRowFirstColumn="0" w:lastRowLastColumn="0"/>
            </w:pPr>
            <w:r w:rsidRPr="00DB7C8D">
              <w:t>Nouvelle trame avec changement de mode</w:t>
            </w:r>
          </w:p>
        </w:tc>
        <w:tc>
          <w:tcPr>
            <w:tcW w:w="0" w:type="auto"/>
            <w:hideMark/>
          </w:tcPr>
          <w:p w14:paraId="582ACC42" w14:textId="77777777" w:rsidR="00DB7C8D" w:rsidRPr="00DB7C8D" w:rsidRDefault="00DB7C8D" w:rsidP="00DB7C8D">
            <w:pPr>
              <w:cnfStyle w:val="000000000000" w:firstRow="0" w:lastRow="0" w:firstColumn="0" w:lastColumn="0" w:oddVBand="0" w:evenVBand="0" w:oddHBand="0" w:evenHBand="0" w:firstRowFirstColumn="0" w:firstRowLastColumn="0" w:lastRowFirstColumn="0" w:lastRowLastColumn="0"/>
            </w:pPr>
            <w:r w:rsidRPr="00DB7C8D">
              <w:t>Changement d’état</w:t>
            </w:r>
          </w:p>
        </w:tc>
      </w:tr>
      <w:tr w:rsidR="00DB7C8D" w:rsidRPr="00DB7C8D" w14:paraId="357BE980" w14:textId="77777777" w:rsidTr="00DB7C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570E5" w14:textId="77777777" w:rsidR="00DB7C8D" w:rsidRPr="00DB7C8D" w:rsidRDefault="00DB7C8D" w:rsidP="00DB7C8D">
            <w:r w:rsidRPr="00DB7C8D">
              <w:t>3</w:t>
            </w:r>
          </w:p>
        </w:tc>
        <w:tc>
          <w:tcPr>
            <w:tcW w:w="0" w:type="auto"/>
            <w:hideMark/>
          </w:tcPr>
          <w:p w14:paraId="2368DB7B" w14:textId="77777777" w:rsidR="00DB7C8D" w:rsidRPr="00DB7C8D" w:rsidRDefault="00DB7C8D" w:rsidP="00DB7C8D">
            <w:pPr>
              <w:cnfStyle w:val="000000100000" w:firstRow="0" w:lastRow="0" w:firstColumn="0" w:lastColumn="0" w:oddVBand="0" w:evenVBand="0" w:oddHBand="1" w:evenHBand="0" w:firstRowFirstColumn="0" w:firstRowLastColumn="0" w:lastRowFirstColumn="0" w:lastRowLastColumn="0"/>
            </w:pPr>
            <w:proofErr w:type="gramStart"/>
            <w:r w:rsidRPr="00DB7C8D">
              <w:t>start</w:t>
            </w:r>
            <w:proofErr w:type="gramEnd"/>
            <w:r w:rsidRPr="00DB7C8D">
              <w:t xml:space="preserve"> / stop en mode automatique</w:t>
            </w:r>
          </w:p>
        </w:tc>
        <w:tc>
          <w:tcPr>
            <w:tcW w:w="0" w:type="auto"/>
            <w:hideMark/>
          </w:tcPr>
          <w:p w14:paraId="08B8D2CE" w14:textId="77777777" w:rsidR="00DB7C8D" w:rsidRPr="00DB7C8D" w:rsidRDefault="00DB7C8D" w:rsidP="00DB7C8D">
            <w:pPr>
              <w:cnfStyle w:val="000000100000" w:firstRow="0" w:lastRow="0" w:firstColumn="0" w:lastColumn="0" w:oddVBand="0" w:evenVBand="0" w:oddHBand="1" w:evenHBand="0" w:firstRowFirstColumn="0" w:firstRowLastColumn="0" w:lastRowFirstColumn="0" w:lastRowLastColumn="0"/>
            </w:pPr>
            <w:r w:rsidRPr="00DB7C8D">
              <w:t>Activation / arrêt</w:t>
            </w:r>
          </w:p>
        </w:tc>
      </w:tr>
      <w:tr w:rsidR="00DB7C8D" w:rsidRPr="00DB7C8D" w14:paraId="60AE4CD3" w14:textId="77777777" w:rsidTr="00DB7C8D">
        <w:tc>
          <w:tcPr>
            <w:cnfStyle w:val="001000000000" w:firstRow="0" w:lastRow="0" w:firstColumn="1" w:lastColumn="0" w:oddVBand="0" w:evenVBand="0" w:oddHBand="0" w:evenHBand="0" w:firstRowFirstColumn="0" w:firstRowLastColumn="0" w:lastRowFirstColumn="0" w:lastRowLastColumn="0"/>
            <w:tcW w:w="0" w:type="auto"/>
            <w:hideMark/>
          </w:tcPr>
          <w:p w14:paraId="6DB9A3F8" w14:textId="77777777" w:rsidR="00DB7C8D" w:rsidRPr="00DB7C8D" w:rsidRDefault="00DB7C8D" w:rsidP="00DB7C8D">
            <w:r w:rsidRPr="00DB7C8D">
              <w:t>4</w:t>
            </w:r>
          </w:p>
        </w:tc>
        <w:tc>
          <w:tcPr>
            <w:tcW w:w="0" w:type="auto"/>
            <w:hideMark/>
          </w:tcPr>
          <w:p w14:paraId="05D46472" w14:textId="77777777" w:rsidR="00DB7C8D" w:rsidRPr="00DB7C8D" w:rsidRDefault="00DB7C8D" w:rsidP="00DB7C8D">
            <w:pPr>
              <w:cnfStyle w:val="000000000000" w:firstRow="0" w:lastRow="0" w:firstColumn="0" w:lastColumn="0" w:oddVBand="0" w:evenVBand="0" w:oddHBand="0" w:evenHBand="0" w:firstRowFirstColumn="0" w:firstRowLastColumn="0" w:lastRowFirstColumn="0" w:lastRowLastColumn="0"/>
            </w:pPr>
            <w:r w:rsidRPr="00DB7C8D">
              <w:t>Commandes internes du mode courant</w:t>
            </w:r>
          </w:p>
        </w:tc>
        <w:tc>
          <w:tcPr>
            <w:tcW w:w="0" w:type="auto"/>
            <w:hideMark/>
          </w:tcPr>
          <w:p w14:paraId="401E2CED" w14:textId="77777777" w:rsidR="00DB7C8D" w:rsidRPr="00DB7C8D" w:rsidRDefault="00DB7C8D" w:rsidP="00DB7C8D">
            <w:pPr>
              <w:cnfStyle w:val="000000000000" w:firstRow="0" w:lastRow="0" w:firstColumn="0" w:lastColumn="0" w:oddVBand="0" w:evenVBand="0" w:oddHBand="0" w:evenHBand="0" w:firstRowFirstColumn="0" w:firstRowLastColumn="0" w:lastRowFirstColumn="0" w:lastRowLastColumn="0"/>
            </w:pPr>
            <w:r w:rsidRPr="00DB7C8D">
              <w:t>Fonctionnement normal</w:t>
            </w:r>
          </w:p>
        </w:tc>
      </w:tr>
    </w:tbl>
    <w:p w14:paraId="1C267A36" w14:textId="77777777" w:rsidR="00DB7C8D" w:rsidRDefault="00DB7C8D" w:rsidP="00011791"/>
    <w:p w14:paraId="1134A859" w14:textId="77777777" w:rsidR="005E05FF" w:rsidRDefault="005E05FF" w:rsidP="005E05FF"/>
    <w:p w14:paraId="76325562" w14:textId="77777777" w:rsidR="00332E9A" w:rsidRDefault="00332E9A" w:rsidP="005E05FF"/>
    <w:p w14:paraId="6F915691" w14:textId="77777777" w:rsidR="00332E9A" w:rsidRDefault="00332E9A" w:rsidP="005E05FF"/>
    <w:p w14:paraId="2ABE270C" w14:textId="77777777" w:rsidR="00332E9A" w:rsidRDefault="00332E9A" w:rsidP="005E05FF"/>
    <w:p w14:paraId="1A8C6AFB" w14:textId="77777777" w:rsidR="00852B40" w:rsidRDefault="00852B40" w:rsidP="005E05FF"/>
    <w:p w14:paraId="0E441E42" w14:textId="77777777" w:rsidR="00852B40" w:rsidRDefault="00852B40" w:rsidP="005E05FF"/>
    <w:p w14:paraId="2C811B43" w14:textId="77777777" w:rsidR="00852B40" w:rsidRDefault="00852B40" w:rsidP="005E05FF"/>
    <w:p w14:paraId="3DCF114D" w14:textId="77777777" w:rsidR="00852B40" w:rsidRDefault="00852B40" w:rsidP="005E05FF"/>
    <w:p w14:paraId="22CFB4FE" w14:textId="70BCA82D" w:rsidR="00332E9A" w:rsidRDefault="008D14A4" w:rsidP="008D14A4">
      <w:pPr>
        <w:pStyle w:val="Titre2"/>
        <w:rPr>
          <w:rFonts w:eastAsiaTheme="majorEastAsia"/>
        </w:rPr>
      </w:pPr>
      <w:r w:rsidRPr="008D14A4">
        <w:rPr>
          <w:rFonts w:eastAsiaTheme="majorEastAsia"/>
        </w:rPr>
        <w:lastRenderedPageBreak/>
        <w:t>Interactions entre tâches</w:t>
      </w:r>
    </w:p>
    <w:p w14:paraId="1F85C8F0" w14:textId="77777777" w:rsidR="008D14A4" w:rsidRPr="008D14A4" w:rsidRDefault="008D14A4" w:rsidP="008D14A4"/>
    <w:p w14:paraId="5ECFFDB1" w14:textId="1A5E3854" w:rsidR="002310A0" w:rsidRPr="002310A0" w:rsidRDefault="002310A0" w:rsidP="005E05FF">
      <w:pPr>
        <w:rPr>
          <w:b/>
          <w:bCs/>
        </w:rPr>
      </w:pPr>
      <w:r w:rsidRPr="002310A0">
        <w:rPr>
          <w:b/>
          <w:bCs/>
        </w:rPr>
        <w:t xml:space="preserve">Tableau 1 — Vue d’ensemble des tâches </w:t>
      </w:r>
      <w:proofErr w:type="spellStart"/>
      <w:r w:rsidRPr="002310A0">
        <w:rPr>
          <w:b/>
          <w:bCs/>
        </w:rPr>
        <w:t>FreeRTOS</w:t>
      </w:r>
      <w:proofErr w:type="spellEnd"/>
    </w:p>
    <w:p w14:paraId="09AE4C93" w14:textId="77777777" w:rsidR="002310A0" w:rsidRDefault="002310A0" w:rsidP="005E05FF"/>
    <w:tbl>
      <w:tblPr>
        <w:tblStyle w:val="TableauGrille4-Accentuation6"/>
        <w:tblW w:w="0" w:type="auto"/>
        <w:tblLook w:val="04A0" w:firstRow="1" w:lastRow="0" w:firstColumn="1" w:lastColumn="0" w:noHBand="0" w:noVBand="1"/>
      </w:tblPr>
      <w:tblGrid>
        <w:gridCol w:w="2657"/>
        <w:gridCol w:w="2055"/>
        <w:gridCol w:w="2259"/>
        <w:gridCol w:w="2283"/>
        <w:gridCol w:w="3696"/>
      </w:tblGrid>
      <w:tr w:rsidR="002310A0" w:rsidRPr="002310A0" w14:paraId="66B352D2" w14:textId="77777777" w:rsidTr="00231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7A8B6" w14:textId="77777777" w:rsidR="002310A0" w:rsidRPr="002310A0" w:rsidRDefault="002310A0" w:rsidP="002310A0">
            <w:r w:rsidRPr="002310A0">
              <w:t>Tâche</w:t>
            </w:r>
          </w:p>
        </w:tc>
        <w:tc>
          <w:tcPr>
            <w:tcW w:w="0" w:type="auto"/>
            <w:hideMark/>
          </w:tcPr>
          <w:p w14:paraId="02902E67" w14:textId="77777777" w:rsidR="002310A0" w:rsidRPr="002310A0" w:rsidRDefault="002310A0" w:rsidP="002310A0">
            <w:pPr>
              <w:cnfStyle w:val="100000000000" w:firstRow="1" w:lastRow="0" w:firstColumn="0" w:lastColumn="0" w:oddVBand="0" w:evenVBand="0" w:oddHBand="0" w:evenHBand="0" w:firstRowFirstColumn="0" w:firstRowLastColumn="0" w:lastRowFirstColumn="0" w:lastRowLastColumn="0"/>
            </w:pPr>
            <w:r w:rsidRPr="002310A0">
              <w:t>Période approximative</w:t>
            </w:r>
          </w:p>
        </w:tc>
        <w:tc>
          <w:tcPr>
            <w:tcW w:w="0" w:type="auto"/>
            <w:hideMark/>
          </w:tcPr>
          <w:p w14:paraId="7050E88D" w14:textId="77777777" w:rsidR="002310A0" w:rsidRPr="002310A0" w:rsidRDefault="002310A0" w:rsidP="002310A0">
            <w:pPr>
              <w:cnfStyle w:val="100000000000" w:firstRow="1" w:lastRow="0" w:firstColumn="0" w:lastColumn="0" w:oddVBand="0" w:evenVBand="0" w:oddHBand="0" w:evenHBand="0" w:firstRowFirstColumn="0" w:firstRowLastColumn="0" w:lastRowFirstColumn="0" w:lastRowLastColumn="0"/>
            </w:pPr>
            <w:r w:rsidRPr="002310A0">
              <w:t>Rôle principal</w:t>
            </w:r>
          </w:p>
        </w:tc>
        <w:tc>
          <w:tcPr>
            <w:tcW w:w="0" w:type="auto"/>
            <w:hideMark/>
          </w:tcPr>
          <w:p w14:paraId="6AF65FD6" w14:textId="77777777" w:rsidR="002310A0" w:rsidRPr="002310A0" w:rsidRDefault="002310A0" w:rsidP="002310A0">
            <w:pPr>
              <w:cnfStyle w:val="100000000000" w:firstRow="1" w:lastRow="0" w:firstColumn="0" w:lastColumn="0" w:oddVBand="0" w:evenVBand="0" w:oddHBand="0" w:evenHBand="0" w:firstRowFirstColumn="0" w:firstRowLastColumn="0" w:lastRowFirstColumn="0" w:lastRowLastColumn="0"/>
            </w:pPr>
            <w:r w:rsidRPr="002310A0">
              <w:t>Entrées</w:t>
            </w:r>
          </w:p>
        </w:tc>
        <w:tc>
          <w:tcPr>
            <w:tcW w:w="0" w:type="auto"/>
            <w:hideMark/>
          </w:tcPr>
          <w:p w14:paraId="08C773D4" w14:textId="77777777" w:rsidR="002310A0" w:rsidRPr="002310A0" w:rsidRDefault="002310A0" w:rsidP="002310A0">
            <w:pPr>
              <w:cnfStyle w:val="100000000000" w:firstRow="1" w:lastRow="0" w:firstColumn="0" w:lastColumn="0" w:oddVBand="0" w:evenVBand="0" w:oddHBand="0" w:evenHBand="0" w:firstRowFirstColumn="0" w:firstRowLastColumn="0" w:lastRowFirstColumn="0" w:lastRowLastColumn="0"/>
            </w:pPr>
            <w:r w:rsidRPr="002310A0">
              <w:t>Sorties</w:t>
            </w:r>
          </w:p>
        </w:tc>
      </w:tr>
      <w:tr w:rsidR="002310A0" w:rsidRPr="002310A0" w14:paraId="464D2345" w14:textId="77777777" w:rsidTr="0023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D3515" w14:textId="77777777" w:rsidR="002310A0" w:rsidRPr="002310A0" w:rsidRDefault="002310A0" w:rsidP="002310A0">
            <w:proofErr w:type="spellStart"/>
            <w:r w:rsidRPr="002310A0">
              <w:t>Task_BluetoothRx</w:t>
            </w:r>
            <w:proofErr w:type="spellEnd"/>
          </w:p>
        </w:tc>
        <w:tc>
          <w:tcPr>
            <w:tcW w:w="0" w:type="auto"/>
            <w:hideMark/>
          </w:tcPr>
          <w:p w14:paraId="466A2498"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5 ms</w:t>
            </w:r>
          </w:p>
        </w:tc>
        <w:tc>
          <w:tcPr>
            <w:tcW w:w="0" w:type="auto"/>
            <w:hideMark/>
          </w:tcPr>
          <w:p w14:paraId="710ABD5F"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Lire les trames Bluetooth</w:t>
            </w:r>
          </w:p>
        </w:tc>
        <w:tc>
          <w:tcPr>
            <w:tcW w:w="0" w:type="auto"/>
            <w:hideMark/>
          </w:tcPr>
          <w:p w14:paraId="440FE3C4"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UART HC-06</w:t>
            </w:r>
          </w:p>
        </w:tc>
        <w:tc>
          <w:tcPr>
            <w:tcW w:w="0" w:type="auto"/>
            <w:hideMark/>
          </w:tcPr>
          <w:p w14:paraId="30A1B297"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 xml:space="preserve">Queue </w:t>
            </w:r>
            <w:proofErr w:type="spellStart"/>
            <w:r w:rsidRPr="002310A0">
              <w:t>qCtrlEvents</w:t>
            </w:r>
            <w:proofErr w:type="spellEnd"/>
          </w:p>
        </w:tc>
      </w:tr>
      <w:tr w:rsidR="002310A0" w:rsidRPr="002310A0" w14:paraId="7D1BFAB1" w14:textId="77777777" w:rsidTr="002310A0">
        <w:tc>
          <w:tcPr>
            <w:cnfStyle w:val="001000000000" w:firstRow="0" w:lastRow="0" w:firstColumn="1" w:lastColumn="0" w:oddVBand="0" w:evenVBand="0" w:oddHBand="0" w:evenHBand="0" w:firstRowFirstColumn="0" w:firstRowLastColumn="0" w:lastRowFirstColumn="0" w:lastRowLastColumn="0"/>
            <w:tcW w:w="0" w:type="auto"/>
            <w:hideMark/>
          </w:tcPr>
          <w:p w14:paraId="184EF4CC" w14:textId="77777777" w:rsidR="002310A0" w:rsidRPr="002310A0" w:rsidRDefault="002310A0" w:rsidP="002310A0">
            <w:proofErr w:type="spellStart"/>
            <w:r w:rsidRPr="002310A0">
              <w:t>Task_MainController</w:t>
            </w:r>
            <w:proofErr w:type="spellEnd"/>
          </w:p>
        </w:tc>
        <w:tc>
          <w:tcPr>
            <w:tcW w:w="0" w:type="auto"/>
            <w:hideMark/>
          </w:tcPr>
          <w:p w14:paraId="2811EAB6"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20 ms max attente</w:t>
            </w:r>
          </w:p>
        </w:tc>
        <w:tc>
          <w:tcPr>
            <w:tcW w:w="0" w:type="auto"/>
            <w:hideMark/>
          </w:tcPr>
          <w:p w14:paraId="52660F39"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Cerveau du véhicule</w:t>
            </w:r>
          </w:p>
        </w:tc>
        <w:tc>
          <w:tcPr>
            <w:tcW w:w="0" w:type="auto"/>
            <w:hideMark/>
          </w:tcPr>
          <w:p w14:paraId="3062E602"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2310A0">
              <w:t>qCtrlEvents</w:t>
            </w:r>
            <w:proofErr w:type="spellEnd"/>
            <w:proofErr w:type="gramEnd"/>
            <w:r w:rsidRPr="002310A0">
              <w:t>, capteurs, état courant</w:t>
            </w:r>
          </w:p>
        </w:tc>
        <w:tc>
          <w:tcPr>
            <w:tcW w:w="0" w:type="auto"/>
            <w:hideMark/>
          </w:tcPr>
          <w:p w14:paraId="5D1EAE92"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proofErr w:type="spellStart"/>
            <w:proofErr w:type="gramStart"/>
            <w:r w:rsidRPr="002310A0">
              <w:t>qMotorCmd</w:t>
            </w:r>
            <w:proofErr w:type="spellEnd"/>
            <w:proofErr w:type="gramEnd"/>
            <w:r w:rsidRPr="002310A0">
              <w:t>, changement d’état</w:t>
            </w:r>
          </w:p>
        </w:tc>
      </w:tr>
      <w:tr w:rsidR="002310A0" w:rsidRPr="002310A0" w14:paraId="0A6889F9" w14:textId="77777777" w:rsidTr="0023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D4878" w14:textId="77777777" w:rsidR="002310A0" w:rsidRPr="002310A0" w:rsidRDefault="002310A0" w:rsidP="002310A0">
            <w:proofErr w:type="spellStart"/>
            <w:r w:rsidRPr="002310A0">
              <w:t>Task_MotorControl</w:t>
            </w:r>
            <w:proofErr w:type="spellEnd"/>
          </w:p>
        </w:tc>
        <w:tc>
          <w:tcPr>
            <w:tcW w:w="0" w:type="auto"/>
            <w:hideMark/>
          </w:tcPr>
          <w:p w14:paraId="3C81FA49"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Événementielle</w:t>
            </w:r>
          </w:p>
        </w:tc>
        <w:tc>
          <w:tcPr>
            <w:tcW w:w="0" w:type="auto"/>
            <w:hideMark/>
          </w:tcPr>
          <w:p w14:paraId="616BA26D"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Appliquer les commandes moteurs</w:t>
            </w:r>
          </w:p>
        </w:tc>
        <w:tc>
          <w:tcPr>
            <w:tcW w:w="0" w:type="auto"/>
            <w:hideMark/>
          </w:tcPr>
          <w:p w14:paraId="79431C9D"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2310A0">
              <w:t>qMotorCmd</w:t>
            </w:r>
            <w:proofErr w:type="spellEnd"/>
            <w:proofErr w:type="gramEnd"/>
          </w:p>
        </w:tc>
        <w:tc>
          <w:tcPr>
            <w:tcW w:w="0" w:type="auto"/>
            <w:hideMark/>
          </w:tcPr>
          <w:p w14:paraId="1EADBE41"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Drivers moteurs</w:t>
            </w:r>
          </w:p>
        </w:tc>
      </w:tr>
      <w:tr w:rsidR="002310A0" w:rsidRPr="002310A0" w14:paraId="6C29806A" w14:textId="77777777" w:rsidTr="002310A0">
        <w:tc>
          <w:tcPr>
            <w:cnfStyle w:val="001000000000" w:firstRow="0" w:lastRow="0" w:firstColumn="1" w:lastColumn="0" w:oddVBand="0" w:evenVBand="0" w:oddHBand="0" w:evenHBand="0" w:firstRowFirstColumn="0" w:firstRowLastColumn="0" w:lastRowFirstColumn="0" w:lastRowLastColumn="0"/>
            <w:tcW w:w="0" w:type="auto"/>
            <w:hideMark/>
          </w:tcPr>
          <w:p w14:paraId="6781DE6F" w14:textId="77777777" w:rsidR="002310A0" w:rsidRPr="002310A0" w:rsidRDefault="002310A0" w:rsidP="002310A0">
            <w:proofErr w:type="spellStart"/>
            <w:r w:rsidRPr="002310A0">
              <w:t>Task_LineSensor</w:t>
            </w:r>
            <w:proofErr w:type="spellEnd"/>
          </w:p>
        </w:tc>
        <w:tc>
          <w:tcPr>
            <w:tcW w:w="0" w:type="auto"/>
            <w:hideMark/>
          </w:tcPr>
          <w:p w14:paraId="7C3F4560"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10 ms</w:t>
            </w:r>
          </w:p>
        </w:tc>
        <w:tc>
          <w:tcPr>
            <w:tcW w:w="0" w:type="auto"/>
            <w:hideMark/>
          </w:tcPr>
          <w:p w14:paraId="22557A26"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Lire capteur de ligne</w:t>
            </w:r>
          </w:p>
        </w:tc>
        <w:tc>
          <w:tcPr>
            <w:tcW w:w="0" w:type="auto"/>
            <w:hideMark/>
          </w:tcPr>
          <w:p w14:paraId="443BCA76"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I2C capteur ligne</w:t>
            </w:r>
          </w:p>
        </w:tc>
        <w:tc>
          <w:tcPr>
            <w:tcW w:w="0" w:type="auto"/>
            <w:hideMark/>
          </w:tcPr>
          <w:p w14:paraId="44D2F5B8"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proofErr w:type="spellStart"/>
            <w:r w:rsidRPr="002310A0">
              <w:t>VehicleControl_</w:t>
            </w:r>
            <w:proofErr w:type="gramStart"/>
            <w:r w:rsidRPr="002310A0">
              <w:t>SetLineState</w:t>
            </w:r>
            <w:proofErr w:type="spellEnd"/>
            <w:r w:rsidRPr="002310A0">
              <w:t>(</w:t>
            </w:r>
            <w:proofErr w:type="gramEnd"/>
            <w:r w:rsidRPr="002310A0">
              <w:t>)</w:t>
            </w:r>
          </w:p>
        </w:tc>
      </w:tr>
      <w:tr w:rsidR="002310A0" w:rsidRPr="002310A0" w14:paraId="072B94F4" w14:textId="77777777" w:rsidTr="0023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3043EB" w14:textId="77777777" w:rsidR="002310A0" w:rsidRPr="002310A0" w:rsidRDefault="002310A0" w:rsidP="002310A0">
            <w:proofErr w:type="spellStart"/>
            <w:r w:rsidRPr="002310A0">
              <w:t>Task_ProximitySensors</w:t>
            </w:r>
            <w:proofErr w:type="spellEnd"/>
          </w:p>
        </w:tc>
        <w:tc>
          <w:tcPr>
            <w:tcW w:w="0" w:type="auto"/>
            <w:hideMark/>
          </w:tcPr>
          <w:p w14:paraId="49AA46F1"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20 ms</w:t>
            </w:r>
          </w:p>
        </w:tc>
        <w:tc>
          <w:tcPr>
            <w:tcW w:w="0" w:type="auto"/>
            <w:hideMark/>
          </w:tcPr>
          <w:p w14:paraId="24706AB6"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Lire Sharp + ultrason</w:t>
            </w:r>
          </w:p>
        </w:tc>
        <w:tc>
          <w:tcPr>
            <w:tcW w:w="0" w:type="auto"/>
            <w:hideMark/>
          </w:tcPr>
          <w:p w14:paraId="07BA95D2"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ADC + RCWL1601</w:t>
            </w:r>
          </w:p>
        </w:tc>
        <w:tc>
          <w:tcPr>
            <w:tcW w:w="0" w:type="auto"/>
            <w:hideMark/>
          </w:tcPr>
          <w:p w14:paraId="1C125AA1"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proofErr w:type="spellStart"/>
            <w:r w:rsidRPr="002310A0">
              <w:t>VehicleControl_</w:t>
            </w:r>
            <w:proofErr w:type="gramStart"/>
            <w:r w:rsidRPr="002310A0">
              <w:t>SetProximityData</w:t>
            </w:r>
            <w:proofErr w:type="spellEnd"/>
            <w:r w:rsidRPr="002310A0">
              <w:t>(</w:t>
            </w:r>
            <w:proofErr w:type="gramEnd"/>
            <w:r w:rsidRPr="002310A0">
              <w:t>)</w:t>
            </w:r>
          </w:p>
        </w:tc>
      </w:tr>
      <w:tr w:rsidR="002310A0" w:rsidRPr="002310A0" w14:paraId="5174EC42" w14:textId="77777777" w:rsidTr="002310A0">
        <w:tc>
          <w:tcPr>
            <w:cnfStyle w:val="001000000000" w:firstRow="0" w:lastRow="0" w:firstColumn="1" w:lastColumn="0" w:oddVBand="0" w:evenVBand="0" w:oddHBand="0" w:evenHBand="0" w:firstRowFirstColumn="0" w:firstRowLastColumn="0" w:lastRowFirstColumn="0" w:lastRowLastColumn="0"/>
            <w:tcW w:w="0" w:type="auto"/>
            <w:hideMark/>
          </w:tcPr>
          <w:p w14:paraId="2DFE0C8A" w14:textId="77777777" w:rsidR="002310A0" w:rsidRPr="002310A0" w:rsidRDefault="002310A0" w:rsidP="002310A0">
            <w:proofErr w:type="spellStart"/>
            <w:r w:rsidRPr="002310A0">
              <w:t>Task_Display</w:t>
            </w:r>
            <w:proofErr w:type="spellEnd"/>
          </w:p>
        </w:tc>
        <w:tc>
          <w:tcPr>
            <w:tcW w:w="0" w:type="auto"/>
            <w:hideMark/>
          </w:tcPr>
          <w:p w14:paraId="0633D0F2"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250 ms</w:t>
            </w:r>
          </w:p>
        </w:tc>
        <w:tc>
          <w:tcPr>
            <w:tcW w:w="0" w:type="auto"/>
            <w:hideMark/>
          </w:tcPr>
          <w:p w14:paraId="0CE379FB"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Mettre à jour LCD</w:t>
            </w:r>
          </w:p>
        </w:tc>
        <w:tc>
          <w:tcPr>
            <w:tcW w:w="0" w:type="auto"/>
            <w:hideMark/>
          </w:tcPr>
          <w:p w14:paraId="0DCB5027"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 xml:space="preserve">État véhicule + données </w:t>
            </w:r>
            <w:proofErr w:type="spellStart"/>
            <w:r w:rsidRPr="002310A0">
              <w:t>debug</w:t>
            </w:r>
            <w:proofErr w:type="spellEnd"/>
          </w:p>
        </w:tc>
        <w:tc>
          <w:tcPr>
            <w:tcW w:w="0" w:type="auto"/>
            <w:hideMark/>
          </w:tcPr>
          <w:p w14:paraId="4BCEA3F6"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LCD ST7920</w:t>
            </w:r>
          </w:p>
        </w:tc>
      </w:tr>
      <w:tr w:rsidR="002310A0" w:rsidRPr="002310A0" w14:paraId="1F36D768" w14:textId="77777777" w:rsidTr="0023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87C4B" w14:textId="77777777" w:rsidR="002310A0" w:rsidRPr="002310A0" w:rsidRDefault="002310A0" w:rsidP="002310A0">
            <w:proofErr w:type="spellStart"/>
            <w:r w:rsidRPr="002310A0">
              <w:t>Task_StatusLED</w:t>
            </w:r>
            <w:proofErr w:type="spellEnd"/>
          </w:p>
        </w:tc>
        <w:tc>
          <w:tcPr>
            <w:tcW w:w="0" w:type="auto"/>
            <w:hideMark/>
          </w:tcPr>
          <w:p w14:paraId="2DE4F455"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250 ms</w:t>
            </w:r>
          </w:p>
        </w:tc>
        <w:tc>
          <w:tcPr>
            <w:tcW w:w="0" w:type="auto"/>
            <w:hideMark/>
          </w:tcPr>
          <w:p w14:paraId="437E255D"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Gérer DEL état système</w:t>
            </w:r>
          </w:p>
        </w:tc>
        <w:tc>
          <w:tcPr>
            <w:tcW w:w="0" w:type="auto"/>
            <w:hideMark/>
          </w:tcPr>
          <w:p w14:paraId="596C3B5F"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Bluetooth + état véhicule</w:t>
            </w:r>
          </w:p>
        </w:tc>
        <w:tc>
          <w:tcPr>
            <w:tcW w:w="0" w:type="auto"/>
            <w:hideMark/>
          </w:tcPr>
          <w:p w14:paraId="282E9C81"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DEL STM32</w:t>
            </w:r>
          </w:p>
        </w:tc>
      </w:tr>
    </w:tbl>
    <w:p w14:paraId="1CD90AD5" w14:textId="77777777" w:rsidR="002310A0" w:rsidRDefault="002310A0" w:rsidP="005E05FF"/>
    <w:p w14:paraId="1714896A" w14:textId="77777777" w:rsidR="002310A0" w:rsidRDefault="002310A0" w:rsidP="005E05FF"/>
    <w:p w14:paraId="359A9D51" w14:textId="462B90EE" w:rsidR="002310A0" w:rsidRPr="002310A0" w:rsidRDefault="002310A0" w:rsidP="005E05FF">
      <w:pPr>
        <w:rPr>
          <w:b/>
          <w:bCs/>
        </w:rPr>
      </w:pPr>
      <w:r w:rsidRPr="002310A0">
        <w:rPr>
          <w:b/>
          <w:bCs/>
        </w:rPr>
        <w:t>Tableau 2 — Interaction Bluetooth → Contrôle</w:t>
      </w:r>
    </w:p>
    <w:p w14:paraId="4A8EABB7" w14:textId="77777777" w:rsidR="002310A0" w:rsidRDefault="002310A0" w:rsidP="005E05FF"/>
    <w:tbl>
      <w:tblPr>
        <w:tblStyle w:val="TableauGrille4-Accentuation5"/>
        <w:tblW w:w="0" w:type="auto"/>
        <w:tblLook w:val="04A0" w:firstRow="1" w:lastRow="0" w:firstColumn="1" w:lastColumn="0" w:noHBand="0" w:noVBand="1"/>
      </w:tblPr>
      <w:tblGrid>
        <w:gridCol w:w="2137"/>
        <w:gridCol w:w="2296"/>
        <w:gridCol w:w="2176"/>
        <w:gridCol w:w="2530"/>
        <w:gridCol w:w="3029"/>
      </w:tblGrid>
      <w:tr w:rsidR="002310A0" w:rsidRPr="002310A0" w14:paraId="2D2D1BC4" w14:textId="77777777" w:rsidTr="002310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2E637" w14:textId="77777777" w:rsidR="002310A0" w:rsidRPr="002310A0" w:rsidRDefault="002310A0" w:rsidP="002310A0">
            <w:r w:rsidRPr="002310A0">
              <w:t>Source</w:t>
            </w:r>
          </w:p>
        </w:tc>
        <w:tc>
          <w:tcPr>
            <w:tcW w:w="0" w:type="auto"/>
            <w:hideMark/>
          </w:tcPr>
          <w:p w14:paraId="76668440" w14:textId="77777777" w:rsidR="002310A0" w:rsidRPr="002310A0" w:rsidRDefault="002310A0" w:rsidP="002310A0">
            <w:pPr>
              <w:cnfStyle w:val="100000000000" w:firstRow="1" w:lastRow="0" w:firstColumn="0" w:lastColumn="0" w:oddVBand="0" w:evenVBand="0" w:oddHBand="0" w:evenHBand="0" w:firstRowFirstColumn="0" w:firstRowLastColumn="0" w:lastRowFirstColumn="0" w:lastRowLastColumn="0"/>
            </w:pPr>
            <w:r w:rsidRPr="002310A0">
              <w:t>Destination</w:t>
            </w:r>
          </w:p>
        </w:tc>
        <w:tc>
          <w:tcPr>
            <w:tcW w:w="0" w:type="auto"/>
            <w:hideMark/>
          </w:tcPr>
          <w:p w14:paraId="55EC74E6" w14:textId="77777777" w:rsidR="002310A0" w:rsidRPr="002310A0" w:rsidRDefault="002310A0" w:rsidP="002310A0">
            <w:pPr>
              <w:cnfStyle w:val="100000000000" w:firstRow="1" w:lastRow="0" w:firstColumn="0" w:lastColumn="0" w:oddVBand="0" w:evenVBand="0" w:oddHBand="0" w:evenHBand="0" w:firstRowFirstColumn="0" w:firstRowLastColumn="0" w:lastRowFirstColumn="0" w:lastRowLastColumn="0"/>
            </w:pPr>
            <w:r w:rsidRPr="002310A0">
              <w:t>Mécanisme</w:t>
            </w:r>
          </w:p>
        </w:tc>
        <w:tc>
          <w:tcPr>
            <w:tcW w:w="0" w:type="auto"/>
            <w:hideMark/>
          </w:tcPr>
          <w:p w14:paraId="6B4D79E3" w14:textId="77777777" w:rsidR="002310A0" w:rsidRPr="002310A0" w:rsidRDefault="002310A0" w:rsidP="002310A0">
            <w:pPr>
              <w:cnfStyle w:val="100000000000" w:firstRow="1" w:lastRow="0" w:firstColumn="0" w:lastColumn="0" w:oddVBand="0" w:evenVBand="0" w:oddHBand="0" w:evenHBand="0" w:firstRowFirstColumn="0" w:firstRowLastColumn="0" w:lastRowFirstColumn="0" w:lastRowLastColumn="0"/>
            </w:pPr>
            <w:r w:rsidRPr="002310A0">
              <w:t>Information transmise</w:t>
            </w:r>
          </w:p>
        </w:tc>
        <w:tc>
          <w:tcPr>
            <w:tcW w:w="0" w:type="auto"/>
            <w:hideMark/>
          </w:tcPr>
          <w:p w14:paraId="1649ED9B" w14:textId="77777777" w:rsidR="002310A0" w:rsidRPr="002310A0" w:rsidRDefault="002310A0" w:rsidP="002310A0">
            <w:pPr>
              <w:cnfStyle w:val="100000000000" w:firstRow="1" w:lastRow="0" w:firstColumn="0" w:lastColumn="0" w:oddVBand="0" w:evenVBand="0" w:oddHBand="0" w:evenHBand="0" w:firstRowFirstColumn="0" w:firstRowLastColumn="0" w:lastRowFirstColumn="0" w:lastRowLastColumn="0"/>
            </w:pPr>
            <w:r w:rsidRPr="002310A0">
              <w:t>Effet</w:t>
            </w:r>
          </w:p>
        </w:tc>
      </w:tr>
      <w:tr w:rsidR="002310A0" w:rsidRPr="002310A0" w14:paraId="7BDB2D45" w14:textId="77777777" w:rsidTr="0023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EFA7B" w14:textId="77777777" w:rsidR="002310A0" w:rsidRPr="002310A0" w:rsidRDefault="002310A0" w:rsidP="002310A0">
            <w:proofErr w:type="spellStart"/>
            <w:r w:rsidRPr="002310A0">
              <w:t>Task_BluetoothRx</w:t>
            </w:r>
            <w:proofErr w:type="spellEnd"/>
          </w:p>
        </w:tc>
        <w:tc>
          <w:tcPr>
            <w:tcW w:w="0" w:type="auto"/>
            <w:hideMark/>
          </w:tcPr>
          <w:p w14:paraId="262C1714"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proofErr w:type="spellStart"/>
            <w:r w:rsidRPr="002310A0">
              <w:t>Task_MainController</w:t>
            </w:r>
            <w:proofErr w:type="spellEnd"/>
          </w:p>
        </w:tc>
        <w:tc>
          <w:tcPr>
            <w:tcW w:w="0" w:type="auto"/>
            <w:hideMark/>
          </w:tcPr>
          <w:p w14:paraId="047E1E4E"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 xml:space="preserve">Queue </w:t>
            </w:r>
            <w:proofErr w:type="spellStart"/>
            <w:r w:rsidRPr="002310A0">
              <w:t>qCtrlEvents</w:t>
            </w:r>
            <w:proofErr w:type="spellEnd"/>
          </w:p>
        </w:tc>
        <w:tc>
          <w:tcPr>
            <w:tcW w:w="0" w:type="auto"/>
            <w:hideMark/>
          </w:tcPr>
          <w:p w14:paraId="755D471D"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2310A0">
              <w:t>control</w:t>
            </w:r>
            <w:proofErr w:type="gramEnd"/>
            <w:r w:rsidRPr="002310A0">
              <w:t>_cmd_t</w:t>
            </w:r>
            <w:proofErr w:type="spellEnd"/>
          </w:p>
        </w:tc>
        <w:tc>
          <w:tcPr>
            <w:tcW w:w="0" w:type="auto"/>
            <w:hideMark/>
          </w:tcPr>
          <w:p w14:paraId="167E06E5"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Nouvelle commande manette</w:t>
            </w:r>
          </w:p>
        </w:tc>
      </w:tr>
      <w:tr w:rsidR="002310A0" w:rsidRPr="002310A0" w14:paraId="63A88E8F" w14:textId="77777777" w:rsidTr="002310A0">
        <w:tc>
          <w:tcPr>
            <w:cnfStyle w:val="001000000000" w:firstRow="0" w:lastRow="0" w:firstColumn="1" w:lastColumn="0" w:oddVBand="0" w:evenVBand="0" w:oddHBand="0" w:evenHBand="0" w:firstRowFirstColumn="0" w:firstRowLastColumn="0" w:lastRowFirstColumn="0" w:lastRowLastColumn="0"/>
            <w:tcW w:w="0" w:type="auto"/>
            <w:hideMark/>
          </w:tcPr>
          <w:p w14:paraId="2264A51B" w14:textId="77777777" w:rsidR="002310A0" w:rsidRPr="002310A0" w:rsidRDefault="002310A0" w:rsidP="002310A0">
            <w:proofErr w:type="spellStart"/>
            <w:r w:rsidRPr="002310A0">
              <w:t>Task_BluetoothRx</w:t>
            </w:r>
            <w:proofErr w:type="spellEnd"/>
          </w:p>
        </w:tc>
        <w:tc>
          <w:tcPr>
            <w:tcW w:w="0" w:type="auto"/>
            <w:hideMark/>
          </w:tcPr>
          <w:p w14:paraId="0A1ECC29"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proofErr w:type="spellStart"/>
            <w:r w:rsidRPr="002310A0">
              <w:t>Task_StatusLED</w:t>
            </w:r>
            <w:proofErr w:type="spellEnd"/>
          </w:p>
        </w:tc>
        <w:tc>
          <w:tcPr>
            <w:tcW w:w="0" w:type="auto"/>
            <w:hideMark/>
          </w:tcPr>
          <w:p w14:paraId="5A8B0215"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Variable globale</w:t>
            </w:r>
          </w:p>
        </w:tc>
        <w:tc>
          <w:tcPr>
            <w:tcW w:w="0" w:type="auto"/>
            <w:hideMark/>
          </w:tcPr>
          <w:p w14:paraId="21DBBA85"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État Bluetooth connecté</w:t>
            </w:r>
          </w:p>
        </w:tc>
        <w:tc>
          <w:tcPr>
            <w:tcW w:w="0" w:type="auto"/>
            <w:hideMark/>
          </w:tcPr>
          <w:p w14:paraId="058F4075" w14:textId="77777777" w:rsidR="002310A0" w:rsidRPr="002310A0" w:rsidRDefault="002310A0" w:rsidP="002310A0">
            <w:pPr>
              <w:cnfStyle w:val="000000000000" w:firstRow="0" w:lastRow="0" w:firstColumn="0" w:lastColumn="0" w:oddVBand="0" w:evenVBand="0" w:oddHBand="0" w:evenHBand="0" w:firstRowFirstColumn="0" w:firstRowLastColumn="0" w:lastRowFirstColumn="0" w:lastRowLastColumn="0"/>
            </w:pPr>
            <w:r w:rsidRPr="002310A0">
              <w:t>DEL verte ON</w:t>
            </w:r>
          </w:p>
        </w:tc>
      </w:tr>
      <w:tr w:rsidR="002310A0" w:rsidRPr="002310A0" w14:paraId="75843A0F" w14:textId="77777777" w:rsidTr="002310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1FDC8" w14:textId="77777777" w:rsidR="002310A0" w:rsidRPr="002310A0" w:rsidRDefault="002310A0" w:rsidP="002310A0">
            <w:proofErr w:type="spellStart"/>
            <w:r w:rsidRPr="002310A0">
              <w:t>Task_BluetoothRx</w:t>
            </w:r>
            <w:proofErr w:type="spellEnd"/>
          </w:p>
        </w:tc>
        <w:tc>
          <w:tcPr>
            <w:tcW w:w="0" w:type="auto"/>
            <w:hideMark/>
          </w:tcPr>
          <w:p w14:paraId="3421C8D5"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proofErr w:type="spellStart"/>
            <w:r w:rsidRPr="002310A0">
              <w:t>Task_Display</w:t>
            </w:r>
            <w:proofErr w:type="spellEnd"/>
          </w:p>
        </w:tc>
        <w:tc>
          <w:tcPr>
            <w:tcW w:w="0" w:type="auto"/>
            <w:hideMark/>
          </w:tcPr>
          <w:p w14:paraId="0F2271CB"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Module display data</w:t>
            </w:r>
          </w:p>
        </w:tc>
        <w:tc>
          <w:tcPr>
            <w:tcW w:w="0" w:type="auto"/>
            <w:hideMark/>
          </w:tcPr>
          <w:p w14:paraId="37742721"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Dernière trame reçue</w:t>
            </w:r>
          </w:p>
        </w:tc>
        <w:tc>
          <w:tcPr>
            <w:tcW w:w="0" w:type="auto"/>
            <w:hideMark/>
          </w:tcPr>
          <w:p w14:paraId="7E0DE12B" w14:textId="77777777" w:rsidR="002310A0" w:rsidRPr="002310A0" w:rsidRDefault="002310A0" w:rsidP="002310A0">
            <w:pPr>
              <w:cnfStyle w:val="000000100000" w:firstRow="0" w:lastRow="0" w:firstColumn="0" w:lastColumn="0" w:oddVBand="0" w:evenVBand="0" w:oddHBand="1" w:evenHBand="0" w:firstRowFirstColumn="0" w:firstRowLastColumn="0" w:lastRowFirstColumn="0" w:lastRowLastColumn="0"/>
            </w:pPr>
            <w:r w:rsidRPr="002310A0">
              <w:t>Affichage diagnostic</w:t>
            </w:r>
          </w:p>
        </w:tc>
      </w:tr>
    </w:tbl>
    <w:p w14:paraId="18323729" w14:textId="77777777" w:rsidR="002310A0" w:rsidRDefault="002310A0" w:rsidP="005E05FF"/>
    <w:p w14:paraId="48B6C94A" w14:textId="77777777" w:rsidR="002310A0" w:rsidRDefault="002310A0" w:rsidP="005E05FF"/>
    <w:p w14:paraId="766DDFA1" w14:textId="77777777" w:rsidR="008D14A4" w:rsidRDefault="008D14A4" w:rsidP="005E05FF"/>
    <w:p w14:paraId="019D094C" w14:textId="4594EABF" w:rsidR="002310A0" w:rsidRPr="0052688B" w:rsidRDefault="0052688B" w:rsidP="005E05FF">
      <w:pPr>
        <w:rPr>
          <w:b/>
          <w:bCs/>
        </w:rPr>
      </w:pPr>
      <w:r w:rsidRPr="0052688B">
        <w:rPr>
          <w:b/>
          <w:bCs/>
        </w:rPr>
        <w:lastRenderedPageBreak/>
        <w:t>Tableau 3 — Interaction capteurs → Contrôle</w:t>
      </w:r>
    </w:p>
    <w:p w14:paraId="0DBF8574" w14:textId="77777777" w:rsidR="0052688B" w:rsidRDefault="0052688B" w:rsidP="005E05FF"/>
    <w:tbl>
      <w:tblPr>
        <w:tblStyle w:val="TableauGrille4-Accentuation4"/>
        <w:tblW w:w="0" w:type="auto"/>
        <w:tblLook w:val="04A0" w:firstRow="1" w:lastRow="0" w:firstColumn="1" w:lastColumn="0" w:noHBand="0" w:noVBand="1"/>
      </w:tblPr>
      <w:tblGrid>
        <w:gridCol w:w="2657"/>
        <w:gridCol w:w="1696"/>
        <w:gridCol w:w="1650"/>
        <w:gridCol w:w="2202"/>
        <w:gridCol w:w="2049"/>
      </w:tblGrid>
      <w:tr w:rsidR="0052688B" w:rsidRPr="0052688B" w14:paraId="1C0BFACA" w14:textId="77777777" w:rsidTr="00526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4023D" w14:textId="77777777" w:rsidR="0052688B" w:rsidRPr="0052688B" w:rsidRDefault="0052688B" w:rsidP="0052688B">
            <w:r w:rsidRPr="0052688B">
              <w:t>Source</w:t>
            </w:r>
          </w:p>
        </w:tc>
        <w:tc>
          <w:tcPr>
            <w:tcW w:w="0" w:type="auto"/>
            <w:hideMark/>
          </w:tcPr>
          <w:p w14:paraId="7C96DFA2"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Destination</w:t>
            </w:r>
          </w:p>
        </w:tc>
        <w:tc>
          <w:tcPr>
            <w:tcW w:w="0" w:type="auto"/>
            <w:hideMark/>
          </w:tcPr>
          <w:p w14:paraId="430E4542"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Mécanisme</w:t>
            </w:r>
          </w:p>
        </w:tc>
        <w:tc>
          <w:tcPr>
            <w:tcW w:w="0" w:type="auto"/>
            <w:hideMark/>
          </w:tcPr>
          <w:p w14:paraId="1583D51D"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Donnée transmise</w:t>
            </w:r>
          </w:p>
        </w:tc>
        <w:tc>
          <w:tcPr>
            <w:tcW w:w="0" w:type="auto"/>
            <w:hideMark/>
          </w:tcPr>
          <w:p w14:paraId="7D936EBB"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Utilisation</w:t>
            </w:r>
          </w:p>
        </w:tc>
      </w:tr>
      <w:tr w:rsidR="0052688B" w:rsidRPr="0052688B" w14:paraId="28FAD7CB" w14:textId="77777777" w:rsidTr="00526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0DECB" w14:textId="77777777" w:rsidR="0052688B" w:rsidRPr="0052688B" w:rsidRDefault="0052688B" w:rsidP="0052688B">
            <w:proofErr w:type="spellStart"/>
            <w:r w:rsidRPr="0052688B">
              <w:t>Task_LineSensor</w:t>
            </w:r>
            <w:proofErr w:type="spellEnd"/>
          </w:p>
        </w:tc>
        <w:tc>
          <w:tcPr>
            <w:tcW w:w="0" w:type="auto"/>
            <w:hideMark/>
          </w:tcPr>
          <w:p w14:paraId="408FC931"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r w:rsidRPr="0052688B">
              <w:t>VehicleControl</w:t>
            </w:r>
            <w:proofErr w:type="spellEnd"/>
          </w:p>
        </w:tc>
        <w:tc>
          <w:tcPr>
            <w:tcW w:w="0" w:type="auto"/>
            <w:hideMark/>
          </w:tcPr>
          <w:p w14:paraId="67264686"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Fonction setter</w:t>
            </w:r>
          </w:p>
        </w:tc>
        <w:tc>
          <w:tcPr>
            <w:tcW w:w="0" w:type="auto"/>
            <w:hideMark/>
          </w:tcPr>
          <w:p w14:paraId="426C67D5"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52688B">
              <w:t>line</w:t>
            </w:r>
            <w:proofErr w:type="gramEnd"/>
            <w:r w:rsidRPr="0052688B">
              <w:t>_state</w:t>
            </w:r>
            <w:proofErr w:type="spellEnd"/>
            <w:r w:rsidRPr="0052688B">
              <w:t xml:space="preserve">, </w:t>
            </w:r>
            <w:proofErr w:type="spellStart"/>
            <w:r w:rsidRPr="0052688B">
              <w:t>line_error</w:t>
            </w:r>
            <w:proofErr w:type="spellEnd"/>
          </w:p>
        </w:tc>
        <w:tc>
          <w:tcPr>
            <w:tcW w:w="0" w:type="auto"/>
            <w:hideMark/>
          </w:tcPr>
          <w:p w14:paraId="53D83876"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Suivi de ligne</w:t>
            </w:r>
          </w:p>
        </w:tc>
      </w:tr>
      <w:tr w:rsidR="0052688B" w:rsidRPr="0052688B" w14:paraId="4649B78A" w14:textId="77777777" w:rsidTr="0052688B">
        <w:tc>
          <w:tcPr>
            <w:cnfStyle w:val="001000000000" w:firstRow="0" w:lastRow="0" w:firstColumn="1" w:lastColumn="0" w:oddVBand="0" w:evenVBand="0" w:oddHBand="0" w:evenHBand="0" w:firstRowFirstColumn="0" w:firstRowLastColumn="0" w:lastRowFirstColumn="0" w:lastRowLastColumn="0"/>
            <w:tcW w:w="0" w:type="auto"/>
            <w:hideMark/>
          </w:tcPr>
          <w:p w14:paraId="3A3540D1" w14:textId="77777777" w:rsidR="0052688B" w:rsidRPr="0052688B" w:rsidRDefault="0052688B" w:rsidP="0052688B">
            <w:proofErr w:type="spellStart"/>
            <w:r w:rsidRPr="0052688B">
              <w:t>Task_ProximitySensors</w:t>
            </w:r>
            <w:proofErr w:type="spellEnd"/>
          </w:p>
        </w:tc>
        <w:tc>
          <w:tcPr>
            <w:tcW w:w="0" w:type="auto"/>
            <w:hideMark/>
          </w:tcPr>
          <w:p w14:paraId="28046300"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proofErr w:type="spellStart"/>
            <w:r w:rsidRPr="0052688B">
              <w:t>VehicleControl</w:t>
            </w:r>
            <w:proofErr w:type="spellEnd"/>
          </w:p>
        </w:tc>
        <w:tc>
          <w:tcPr>
            <w:tcW w:w="0" w:type="auto"/>
            <w:hideMark/>
          </w:tcPr>
          <w:p w14:paraId="4B56BF01"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Fonction setter</w:t>
            </w:r>
          </w:p>
        </w:tc>
        <w:tc>
          <w:tcPr>
            <w:tcW w:w="0" w:type="auto"/>
            <w:hideMark/>
          </w:tcPr>
          <w:p w14:paraId="59EA788E"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Distances L/C/R</w:t>
            </w:r>
          </w:p>
        </w:tc>
        <w:tc>
          <w:tcPr>
            <w:tcW w:w="0" w:type="auto"/>
            <w:hideMark/>
          </w:tcPr>
          <w:p w14:paraId="131FCEB5"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Évitement obstacle</w:t>
            </w:r>
          </w:p>
        </w:tc>
      </w:tr>
      <w:tr w:rsidR="0052688B" w:rsidRPr="0052688B" w14:paraId="26AC9C40" w14:textId="77777777" w:rsidTr="00526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131568" w14:textId="77777777" w:rsidR="0052688B" w:rsidRPr="0052688B" w:rsidRDefault="0052688B" w:rsidP="0052688B">
            <w:proofErr w:type="spellStart"/>
            <w:r w:rsidRPr="0052688B">
              <w:t>Task_LineSensor</w:t>
            </w:r>
            <w:proofErr w:type="spellEnd"/>
          </w:p>
        </w:tc>
        <w:tc>
          <w:tcPr>
            <w:tcW w:w="0" w:type="auto"/>
            <w:hideMark/>
          </w:tcPr>
          <w:p w14:paraId="1828FC51"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r w:rsidRPr="0052688B">
              <w:t>Task_Display</w:t>
            </w:r>
            <w:proofErr w:type="spellEnd"/>
          </w:p>
        </w:tc>
        <w:tc>
          <w:tcPr>
            <w:tcW w:w="0" w:type="auto"/>
            <w:hideMark/>
          </w:tcPr>
          <w:p w14:paraId="7764787A"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Display data</w:t>
            </w:r>
          </w:p>
        </w:tc>
        <w:tc>
          <w:tcPr>
            <w:tcW w:w="0" w:type="auto"/>
            <w:hideMark/>
          </w:tcPr>
          <w:p w14:paraId="646EE458"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Bits capteur ligne</w:t>
            </w:r>
          </w:p>
        </w:tc>
        <w:tc>
          <w:tcPr>
            <w:tcW w:w="0" w:type="auto"/>
            <w:hideMark/>
          </w:tcPr>
          <w:p w14:paraId="0D3ADFE9"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Affichage LCD</w:t>
            </w:r>
          </w:p>
        </w:tc>
      </w:tr>
      <w:tr w:rsidR="0052688B" w:rsidRPr="0052688B" w14:paraId="4CB49420" w14:textId="77777777" w:rsidTr="0052688B">
        <w:tc>
          <w:tcPr>
            <w:cnfStyle w:val="001000000000" w:firstRow="0" w:lastRow="0" w:firstColumn="1" w:lastColumn="0" w:oddVBand="0" w:evenVBand="0" w:oddHBand="0" w:evenHBand="0" w:firstRowFirstColumn="0" w:firstRowLastColumn="0" w:lastRowFirstColumn="0" w:lastRowLastColumn="0"/>
            <w:tcW w:w="0" w:type="auto"/>
            <w:hideMark/>
          </w:tcPr>
          <w:p w14:paraId="46F31C57" w14:textId="77777777" w:rsidR="0052688B" w:rsidRPr="0052688B" w:rsidRDefault="0052688B" w:rsidP="0052688B">
            <w:proofErr w:type="spellStart"/>
            <w:r w:rsidRPr="0052688B">
              <w:t>Task_ProximitySensors</w:t>
            </w:r>
            <w:proofErr w:type="spellEnd"/>
          </w:p>
        </w:tc>
        <w:tc>
          <w:tcPr>
            <w:tcW w:w="0" w:type="auto"/>
            <w:hideMark/>
          </w:tcPr>
          <w:p w14:paraId="77930E51"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proofErr w:type="spellStart"/>
            <w:r w:rsidRPr="0052688B">
              <w:t>Task_Display</w:t>
            </w:r>
            <w:proofErr w:type="spellEnd"/>
          </w:p>
        </w:tc>
        <w:tc>
          <w:tcPr>
            <w:tcW w:w="0" w:type="auto"/>
            <w:hideMark/>
          </w:tcPr>
          <w:p w14:paraId="5F993C06"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Display data</w:t>
            </w:r>
          </w:p>
        </w:tc>
        <w:tc>
          <w:tcPr>
            <w:tcW w:w="0" w:type="auto"/>
            <w:hideMark/>
          </w:tcPr>
          <w:p w14:paraId="14A0A319"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Valeurs mm / mV</w:t>
            </w:r>
          </w:p>
        </w:tc>
        <w:tc>
          <w:tcPr>
            <w:tcW w:w="0" w:type="auto"/>
            <w:hideMark/>
          </w:tcPr>
          <w:p w14:paraId="719DC5A7"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Affichage LCD</w:t>
            </w:r>
          </w:p>
        </w:tc>
      </w:tr>
    </w:tbl>
    <w:p w14:paraId="672A45D5" w14:textId="77777777" w:rsidR="0052688B" w:rsidRDefault="0052688B" w:rsidP="005E05FF"/>
    <w:p w14:paraId="31D4A026" w14:textId="5BFF8C58" w:rsidR="0052688B" w:rsidRPr="0052688B" w:rsidRDefault="0052688B" w:rsidP="005E05FF">
      <w:pPr>
        <w:rPr>
          <w:b/>
          <w:bCs/>
        </w:rPr>
      </w:pPr>
      <w:r w:rsidRPr="0052688B">
        <w:rPr>
          <w:b/>
          <w:bCs/>
        </w:rPr>
        <w:t>Tableau 4 — Interaction contrôle → moteurs</w:t>
      </w:r>
    </w:p>
    <w:p w14:paraId="2D312E44" w14:textId="77777777" w:rsidR="0052688B" w:rsidRDefault="0052688B" w:rsidP="005E05FF"/>
    <w:tbl>
      <w:tblPr>
        <w:tblStyle w:val="TableauGrille4-Accentuation3"/>
        <w:tblW w:w="0" w:type="auto"/>
        <w:tblLook w:val="04A0" w:firstRow="1" w:lastRow="0" w:firstColumn="1" w:lastColumn="0" w:noHBand="0" w:noVBand="1"/>
      </w:tblPr>
      <w:tblGrid>
        <w:gridCol w:w="2470"/>
        <w:gridCol w:w="2136"/>
        <w:gridCol w:w="2090"/>
        <w:gridCol w:w="2776"/>
        <w:gridCol w:w="2249"/>
      </w:tblGrid>
      <w:tr w:rsidR="0052688B" w:rsidRPr="0052688B" w14:paraId="4EA1DC85" w14:textId="77777777" w:rsidTr="00526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DE2B3" w14:textId="77777777" w:rsidR="0052688B" w:rsidRPr="0052688B" w:rsidRDefault="0052688B" w:rsidP="0052688B">
            <w:r w:rsidRPr="0052688B">
              <w:t>Source</w:t>
            </w:r>
          </w:p>
        </w:tc>
        <w:tc>
          <w:tcPr>
            <w:tcW w:w="0" w:type="auto"/>
            <w:hideMark/>
          </w:tcPr>
          <w:p w14:paraId="39DEDBB2"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Destination</w:t>
            </w:r>
          </w:p>
        </w:tc>
        <w:tc>
          <w:tcPr>
            <w:tcW w:w="0" w:type="auto"/>
            <w:hideMark/>
          </w:tcPr>
          <w:p w14:paraId="359F205E"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Mécanisme</w:t>
            </w:r>
          </w:p>
        </w:tc>
        <w:tc>
          <w:tcPr>
            <w:tcW w:w="0" w:type="auto"/>
            <w:hideMark/>
          </w:tcPr>
          <w:p w14:paraId="34A994C9"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Information</w:t>
            </w:r>
          </w:p>
        </w:tc>
        <w:tc>
          <w:tcPr>
            <w:tcW w:w="0" w:type="auto"/>
            <w:hideMark/>
          </w:tcPr>
          <w:p w14:paraId="68BDA64E"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Résultat</w:t>
            </w:r>
          </w:p>
        </w:tc>
      </w:tr>
      <w:tr w:rsidR="0052688B" w:rsidRPr="0052688B" w14:paraId="675A3D99" w14:textId="77777777" w:rsidTr="00526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5C085" w14:textId="77777777" w:rsidR="0052688B" w:rsidRPr="0052688B" w:rsidRDefault="0052688B" w:rsidP="0052688B">
            <w:proofErr w:type="spellStart"/>
            <w:r w:rsidRPr="0052688B">
              <w:t>Task_MainController</w:t>
            </w:r>
            <w:proofErr w:type="spellEnd"/>
          </w:p>
        </w:tc>
        <w:tc>
          <w:tcPr>
            <w:tcW w:w="0" w:type="auto"/>
            <w:hideMark/>
          </w:tcPr>
          <w:p w14:paraId="36077EDE"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r w:rsidRPr="0052688B">
              <w:t>Task_MotorControl</w:t>
            </w:r>
            <w:proofErr w:type="spellEnd"/>
          </w:p>
        </w:tc>
        <w:tc>
          <w:tcPr>
            <w:tcW w:w="0" w:type="auto"/>
            <w:hideMark/>
          </w:tcPr>
          <w:p w14:paraId="589AC83D"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 xml:space="preserve">Queue </w:t>
            </w:r>
            <w:proofErr w:type="spellStart"/>
            <w:r w:rsidRPr="0052688B">
              <w:t>qMotorCmd</w:t>
            </w:r>
            <w:proofErr w:type="spellEnd"/>
          </w:p>
        </w:tc>
        <w:tc>
          <w:tcPr>
            <w:tcW w:w="0" w:type="auto"/>
            <w:hideMark/>
          </w:tcPr>
          <w:p w14:paraId="4500B1D6"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proofErr w:type="gramStart"/>
            <w:r w:rsidRPr="0052688B">
              <w:t>motor</w:t>
            </w:r>
            <w:proofErr w:type="gramEnd"/>
            <w:r w:rsidRPr="0052688B">
              <w:t>_cmd_t</w:t>
            </w:r>
            <w:proofErr w:type="spellEnd"/>
          </w:p>
        </w:tc>
        <w:tc>
          <w:tcPr>
            <w:tcW w:w="0" w:type="auto"/>
            <w:hideMark/>
          </w:tcPr>
          <w:p w14:paraId="46B34B3D"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Mouvement véhicule</w:t>
            </w:r>
          </w:p>
        </w:tc>
      </w:tr>
      <w:tr w:rsidR="0052688B" w:rsidRPr="0052688B" w14:paraId="1ED8FE7C" w14:textId="77777777" w:rsidTr="0052688B">
        <w:tc>
          <w:tcPr>
            <w:cnfStyle w:val="001000000000" w:firstRow="0" w:lastRow="0" w:firstColumn="1" w:lastColumn="0" w:oddVBand="0" w:evenVBand="0" w:oddHBand="0" w:evenHBand="0" w:firstRowFirstColumn="0" w:firstRowLastColumn="0" w:lastRowFirstColumn="0" w:lastRowLastColumn="0"/>
            <w:tcW w:w="0" w:type="auto"/>
            <w:hideMark/>
          </w:tcPr>
          <w:p w14:paraId="0BF9F9A4" w14:textId="77777777" w:rsidR="0052688B" w:rsidRPr="0052688B" w:rsidRDefault="0052688B" w:rsidP="0052688B">
            <w:proofErr w:type="spellStart"/>
            <w:r w:rsidRPr="0052688B">
              <w:t>Task_MainController</w:t>
            </w:r>
            <w:proofErr w:type="spellEnd"/>
          </w:p>
        </w:tc>
        <w:tc>
          <w:tcPr>
            <w:tcW w:w="0" w:type="auto"/>
            <w:hideMark/>
          </w:tcPr>
          <w:p w14:paraId="0FEAC101"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proofErr w:type="spellStart"/>
            <w:r w:rsidRPr="0052688B">
              <w:t>Task_MotorControl</w:t>
            </w:r>
            <w:proofErr w:type="spellEnd"/>
          </w:p>
        </w:tc>
        <w:tc>
          <w:tcPr>
            <w:tcW w:w="0" w:type="auto"/>
            <w:hideMark/>
          </w:tcPr>
          <w:p w14:paraId="3BFAEE39"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 xml:space="preserve">Queue </w:t>
            </w:r>
            <w:proofErr w:type="spellStart"/>
            <w:r w:rsidRPr="0052688B">
              <w:t>qMotorCmd</w:t>
            </w:r>
            <w:proofErr w:type="spellEnd"/>
          </w:p>
        </w:tc>
        <w:tc>
          <w:tcPr>
            <w:tcW w:w="0" w:type="auto"/>
            <w:hideMark/>
          </w:tcPr>
          <w:p w14:paraId="2491D6A7"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 xml:space="preserve">Commande STOP </w:t>
            </w:r>
            <w:proofErr w:type="spellStart"/>
            <w:r w:rsidRPr="0052688B">
              <w:t>failsafe</w:t>
            </w:r>
            <w:proofErr w:type="spellEnd"/>
          </w:p>
        </w:tc>
        <w:tc>
          <w:tcPr>
            <w:tcW w:w="0" w:type="auto"/>
            <w:hideMark/>
          </w:tcPr>
          <w:p w14:paraId="09E48543"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Arrêt immédiat</w:t>
            </w:r>
          </w:p>
        </w:tc>
      </w:tr>
      <w:tr w:rsidR="0052688B" w:rsidRPr="0052688B" w14:paraId="79F8A8FB" w14:textId="77777777" w:rsidTr="00526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795CB" w14:textId="77777777" w:rsidR="0052688B" w:rsidRPr="0052688B" w:rsidRDefault="0052688B" w:rsidP="0052688B">
            <w:r w:rsidRPr="0052688B">
              <w:t>Diagnostic moteur</w:t>
            </w:r>
          </w:p>
        </w:tc>
        <w:tc>
          <w:tcPr>
            <w:tcW w:w="0" w:type="auto"/>
            <w:hideMark/>
          </w:tcPr>
          <w:p w14:paraId="092A4FD0"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r w:rsidRPr="0052688B">
              <w:t>Task_MotorControl</w:t>
            </w:r>
            <w:proofErr w:type="spellEnd"/>
          </w:p>
        </w:tc>
        <w:tc>
          <w:tcPr>
            <w:tcW w:w="0" w:type="auto"/>
            <w:hideMark/>
          </w:tcPr>
          <w:p w14:paraId="3744817B"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 xml:space="preserve">Queue </w:t>
            </w:r>
            <w:proofErr w:type="spellStart"/>
            <w:r w:rsidRPr="0052688B">
              <w:t>qMotorCmd</w:t>
            </w:r>
            <w:proofErr w:type="spellEnd"/>
          </w:p>
        </w:tc>
        <w:tc>
          <w:tcPr>
            <w:tcW w:w="0" w:type="auto"/>
            <w:hideMark/>
          </w:tcPr>
          <w:p w14:paraId="5A2817E2"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Commande moteur unique</w:t>
            </w:r>
          </w:p>
        </w:tc>
        <w:tc>
          <w:tcPr>
            <w:tcW w:w="0" w:type="auto"/>
            <w:hideMark/>
          </w:tcPr>
          <w:p w14:paraId="4F292EE3"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Test individuel</w:t>
            </w:r>
          </w:p>
        </w:tc>
      </w:tr>
    </w:tbl>
    <w:p w14:paraId="3E8AD266" w14:textId="77777777" w:rsidR="0052688B" w:rsidRDefault="0052688B" w:rsidP="005E05FF"/>
    <w:p w14:paraId="65497015" w14:textId="77777777" w:rsidR="0052688B" w:rsidRDefault="0052688B" w:rsidP="005E05FF"/>
    <w:p w14:paraId="1EAB5A0F" w14:textId="10626C32" w:rsidR="0052688B" w:rsidRPr="0052688B" w:rsidRDefault="0052688B" w:rsidP="005E05FF">
      <w:pPr>
        <w:rPr>
          <w:b/>
          <w:bCs/>
        </w:rPr>
      </w:pPr>
      <w:r w:rsidRPr="0052688B">
        <w:rPr>
          <w:b/>
          <w:bCs/>
        </w:rPr>
        <w:t>Tableau 5 — Interaction contrôle → interface utilisateur</w:t>
      </w:r>
    </w:p>
    <w:p w14:paraId="642B58C4" w14:textId="77777777" w:rsidR="0052688B" w:rsidRDefault="0052688B" w:rsidP="005E05FF"/>
    <w:tbl>
      <w:tblPr>
        <w:tblStyle w:val="TableauGrille4-Accentuation2"/>
        <w:tblW w:w="0" w:type="auto"/>
        <w:tblLook w:val="04A0" w:firstRow="1" w:lastRow="0" w:firstColumn="1" w:lastColumn="0" w:noHBand="0" w:noVBand="1"/>
      </w:tblPr>
      <w:tblGrid>
        <w:gridCol w:w="2470"/>
        <w:gridCol w:w="1856"/>
        <w:gridCol w:w="1583"/>
        <w:gridCol w:w="1823"/>
        <w:gridCol w:w="2056"/>
      </w:tblGrid>
      <w:tr w:rsidR="0052688B" w:rsidRPr="0052688B" w14:paraId="5B895AB3" w14:textId="77777777" w:rsidTr="00526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EF3084" w14:textId="77777777" w:rsidR="0052688B" w:rsidRPr="0052688B" w:rsidRDefault="0052688B" w:rsidP="0052688B">
            <w:r w:rsidRPr="0052688B">
              <w:t>Source</w:t>
            </w:r>
          </w:p>
        </w:tc>
        <w:tc>
          <w:tcPr>
            <w:tcW w:w="0" w:type="auto"/>
            <w:hideMark/>
          </w:tcPr>
          <w:p w14:paraId="5D253D79"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Destination</w:t>
            </w:r>
          </w:p>
        </w:tc>
        <w:tc>
          <w:tcPr>
            <w:tcW w:w="0" w:type="auto"/>
            <w:hideMark/>
          </w:tcPr>
          <w:p w14:paraId="78B43F2B"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Mécanisme</w:t>
            </w:r>
          </w:p>
        </w:tc>
        <w:tc>
          <w:tcPr>
            <w:tcW w:w="0" w:type="auto"/>
            <w:hideMark/>
          </w:tcPr>
          <w:p w14:paraId="35E84A42"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Information</w:t>
            </w:r>
          </w:p>
        </w:tc>
        <w:tc>
          <w:tcPr>
            <w:tcW w:w="0" w:type="auto"/>
            <w:hideMark/>
          </w:tcPr>
          <w:p w14:paraId="2B75A6B6" w14:textId="77777777" w:rsidR="0052688B" w:rsidRPr="0052688B" w:rsidRDefault="0052688B" w:rsidP="0052688B">
            <w:pPr>
              <w:cnfStyle w:val="100000000000" w:firstRow="1" w:lastRow="0" w:firstColumn="0" w:lastColumn="0" w:oddVBand="0" w:evenVBand="0" w:oddHBand="0" w:evenHBand="0" w:firstRowFirstColumn="0" w:firstRowLastColumn="0" w:lastRowFirstColumn="0" w:lastRowLastColumn="0"/>
            </w:pPr>
            <w:r w:rsidRPr="0052688B">
              <w:t>Résultat</w:t>
            </w:r>
          </w:p>
        </w:tc>
      </w:tr>
      <w:tr w:rsidR="0052688B" w:rsidRPr="0052688B" w14:paraId="1209ED7B" w14:textId="77777777" w:rsidTr="00526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962EA" w14:textId="77777777" w:rsidR="0052688B" w:rsidRPr="0052688B" w:rsidRDefault="0052688B" w:rsidP="0052688B">
            <w:proofErr w:type="spellStart"/>
            <w:r w:rsidRPr="0052688B">
              <w:t>Task_MainController</w:t>
            </w:r>
            <w:proofErr w:type="spellEnd"/>
          </w:p>
        </w:tc>
        <w:tc>
          <w:tcPr>
            <w:tcW w:w="0" w:type="auto"/>
            <w:hideMark/>
          </w:tcPr>
          <w:p w14:paraId="49047556"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r w:rsidRPr="0052688B">
              <w:t>Task_StatusLED</w:t>
            </w:r>
            <w:proofErr w:type="spellEnd"/>
          </w:p>
        </w:tc>
        <w:tc>
          <w:tcPr>
            <w:tcW w:w="0" w:type="auto"/>
            <w:hideMark/>
          </w:tcPr>
          <w:p w14:paraId="4B164546"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Setter</w:t>
            </w:r>
          </w:p>
        </w:tc>
        <w:tc>
          <w:tcPr>
            <w:tcW w:w="0" w:type="auto"/>
            <w:hideMark/>
          </w:tcPr>
          <w:p w14:paraId="306C70E3"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État véhicule</w:t>
            </w:r>
          </w:p>
        </w:tc>
        <w:tc>
          <w:tcPr>
            <w:tcW w:w="0" w:type="auto"/>
            <w:hideMark/>
          </w:tcPr>
          <w:p w14:paraId="4B3381DE"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DEL mode courant</w:t>
            </w:r>
          </w:p>
        </w:tc>
      </w:tr>
      <w:tr w:rsidR="0052688B" w:rsidRPr="0052688B" w14:paraId="66EACAA4" w14:textId="77777777" w:rsidTr="0052688B">
        <w:tc>
          <w:tcPr>
            <w:cnfStyle w:val="001000000000" w:firstRow="0" w:lastRow="0" w:firstColumn="1" w:lastColumn="0" w:oddVBand="0" w:evenVBand="0" w:oddHBand="0" w:evenHBand="0" w:firstRowFirstColumn="0" w:firstRowLastColumn="0" w:lastRowFirstColumn="0" w:lastRowLastColumn="0"/>
            <w:tcW w:w="0" w:type="auto"/>
            <w:hideMark/>
          </w:tcPr>
          <w:p w14:paraId="21E83445" w14:textId="77777777" w:rsidR="0052688B" w:rsidRPr="0052688B" w:rsidRDefault="0052688B" w:rsidP="0052688B">
            <w:proofErr w:type="spellStart"/>
            <w:r w:rsidRPr="0052688B">
              <w:t>Task_MainController</w:t>
            </w:r>
            <w:proofErr w:type="spellEnd"/>
          </w:p>
        </w:tc>
        <w:tc>
          <w:tcPr>
            <w:tcW w:w="0" w:type="auto"/>
            <w:hideMark/>
          </w:tcPr>
          <w:p w14:paraId="6429F176"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proofErr w:type="spellStart"/>
            <w:r w:rsidRPr="0052688B">
              <w:t>Task_Display</w:t>
            </w:r>
            <w:proofErr w:type="spellEnd"/>
          </w:p>
        </w:tc>
        <w:tc>
          <w:tcPr>
            <w:tcW w:w="0" w:type="auto"/>
            <w:hideMark/>
          </w:tcPr>
          <w:p w14:paraId="38213720"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Lecture état</w:t>
            </w:r>
          </w:p>
        </w:tc>
        <w:tc>
          <w:tcPr>
            <w:tcW w:w="0" w:type="auto"/>
            <w:hideMark/>
          </w:tcPr>
          <w:p w14:paraId="6D4C98BE"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Mode courant</w:t>
            </w:r>
          </w:p>
        </w:tc>
        <w:tc>
          <w:tcPr>
            <w:tcW w:w="0" w:type="auto"/>
            <w:hideMark/>
          </w:tcPr>
          <w:p w14:paraId="2E8CB439" w14:textId="77777777" w:rsidR="0052688B" w:rsidRPr="0052688B" w:rsidRDefault="0052688B" w:rsidP="0052688B">
            <w:pPr>
              <w:cnfStyle w:val="000000000000" w:firstRow="0" w:lastRow="0" w:firstColumn="0" w:lastColumn="0" w:oddVBand="0" w:evenVBand="0" w:oddHBand="0" w:evenHBand="0" w:firstRowFirstColumn="0" w:firstRowLastColumn="0" w:lastRowFirstColumn="0" w:lastRowLastColumn="0"/>
            </w:pPr>
            <w:r w:rsidRPr="0052688B">
              <w:t>Écran principal</w:t>
            </w:r>
          </w:p>
        </w:tc>
      </w:tr>
      <w:tr w:rsidR="0052688B" w:rsidRPr="0052688B" w14:paraId="32B6421D" w14:textId="77777777" w:rsidTr="00526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CF0E9" w14:textId="77777777" w:rsidR="0052688B" w:rsidRPr="0052688B" w:rsidRDefault="0052688B" w:rsidP="0052688B">
            <w:proofErr w:type="spellStart"/>
            <w:r w:rsidRPr="0052688B">
              <w:t>VehicleDiagnostic</w:t>
            </w:r>
            <w:proofErr w:type="spellEnd"/>
          </w:p>
        </w:tc>
        <w:tc>
          <w:tcPr>
            <w:tcW w:w="0" w:type="auto"/>
            <w:hideMark/>
          </w:tcPr>
          <w:p w14:paraId="6662F3BB"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r w:rsidRPr="0052688B">
              <w:t>Task_Display</w:t>
            </w:r>
            <w:proofErr w:type="spellEnd"/>
          </w:p>
        </w:tc>
        <w:tc>
          <w:tcPr>
            <w:tcW w:w="0" w:type="auto"/>
            <w:hideMark/>
          </w:tcPr>
          <w:p w14:paraId="7D2D4C02"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proofErr w:type="spellStart"/>
            <w:r w:rsidRPr="0052688B">
              <w:t>Context</w:t>
            </w:r>
            <w:proofErr w:type="spellEnd"/>
            <w:r w:rsidRPr="0052688B">
              <w:t xml:space="preserve"> getter</w:t>
            </w:r>
          </w:p>
        </w:tc>
        <w:tc>
          <w:tcPr>
            <w:tcW w:w="0" w:type="auto"/>
            <w:hideMark/>
          </w:tcPr>
          <w:p w14:paraId="4DC9EB53"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Menu diagnostic</w:t>
            </w:r>
          </w:p>
        </w:tc>
        <w:tc>
          <w:tcPr>
            <w:tcW w:w="0" w:type="auto"/>
            <w:hideMark/>
          </w:tcPr>
          <w:p w14:paraId="5655C011" w14:textId="77777777" w:rsidR="0052688B" w:rsidRPr="0052688B" w:rsidRDefault="0052688B" w:rsidP="0052688B">
            <w:pPr>
              <w:cnfStyle w:val="000000100000" w:firstRow="0" w:lastRow="0" w:firstColumn="0" w:lastColumn="0" w:oddVBand="0" w:evenVBand="0" w:oddHBand="1" w:evenHBand="0" w:firstRowFirstColumn="0" w:firstRowLastColumn="0" w:lastRowFirstColumn="0" w:lastRowLastColumn="0"/>
            </w:pPr>
            <w:r w:rsidRPr="0052688B">
              <w:t>Affichage menus</w:t>
            </w:r>
          </w:p>
        </w:tc>
      </w:tr>
    </w:tbl>
    <w:p w14:paraId="0D1D3630" w14:textId="77777777" w:rsidR="0052688B" w:rsidRDefault="0052688B" w:rsidP="005E05FF"/>
    <w:p w14:paraId="703FD444" w14:textId="77777777" w:rsidR="002310A0" w:rsidRDefault="002310A0" w:rsidP="005E05FF"/>
    <w:p w14:paraId="3CD50D88" w14:textId="77777777" w:rsidR="00E565F5" w:rsidRDefault="00E565F5" w:rsidP="005E05FF"/>
    <w:p w14:paraId="222D5034" w14:textId="77777777" w:rsidR="00E565F5" w:rsidRDefault="00E565F5" w:rsidP="005E05FF"/>
    <w:p w14:paraId="79375789" w14:textId="77777777" w:rsidR="00E565F5" w:rsidRDefault="00E565F5" w:rsidP="005E05FF"/>
    <w:p w14:paraId="62322F87" w14:textId="77777777" w:rsidR="00E565F5" w:rsidRDefault="00E565F5" w:rsidP="005E05FF"/>
    <w:p w14:paraId="19F6903A" w14:textId="77777777" w:rsidR="00E565F5" w:rsidRDefault="00E565F5" w:rsidP="005E05FF"/>
    <w:p w14:paraId="7D5DA5B9" w14:textId="77777777" w:rsidR="00E565F5" w:rsidRDefault="00E565F5" w:rsidP="005E05FF"/>
    <w:p w14:paraId="53756CA5" w14:textId="513F144B" w:rsidR="00E565F5" w:rsidRPr="00E565F5" w:rsidRDefault="00E565F5" w:rsidP="005E05FF">
      <w:pPr>
        <w:rPr>
          <w:b/>
          <w:bCs/>
        </w:rPr>
      </w:pPr>
      <w:r w:rsidRPr="00E565F5">
        <w:rPr>
          <w:b/>
          <w:bCs/>
        </w:rPr>
        <w:lastRenderedPageBreak/>
        <w:t>Tableau 6 — Séquence normale de fonctionnement</w:t>
      </w:r>
    </w:p>
    <w:p w14:paraId="0CFE322E" w14:textId="77777777" w:rsidR="00E565F5" w:rsidRDefault="00E565F5" w:rsidP="005E05FF"/>
    <w:tbl>
      <w:tblPr>
        <w:tblStyle w:val="TableauGrille4-Accentuation1"/>
        <w:tblW w:w="0" w:type="auto"/>
        <w:tblLook w:val="04A0" w:firstRow="1" w:lastRow="0" w:firstColumn="1" w:lastColumn="0" w:noHBand="0" w:noVBand="1"/>
      </w:tblPr>
      <w:tblGrid>
        <w:gridCol w:w="816"/>
        <w:gridCol w:w="2296"/>
        <w:gridCol w:w="3415"/>
      </w:tblGrid>
      <w:tr w:rsidR="00E565F5" w:rsidRPr="00E565F5" w14:paraId="314CB1DE" w14:textId="77777777" w:rsidTr="00E565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40A69" w14:textId="77777777" w:rsidR="00E565F5" w:rsidRPr="00E565F5" w:rsidRDefault="00E565F5" w:rsidP="00E565F5">
            <w:r w:rsidRPr="00E565F5">
              <w:t>Étape</w:t>
            </w:r>
          </w:p>
        </w:tc>
        <w:tc>
          <w:tcPr>
            <w:tcW w:w="0" w:type="auto"/>
            <w:hideMark/>
          </w:tcPr>
          <w:p w14:paraId="67302613" w14:textId="77777777" w:rsidR="00E565F5" w:rsidRPr="00E565F5" w:rsidRDefault="00E565F5" w:rsidP="00E565F5">
            <w:pPr>
              <w:cnfStyle w:val="100000000000" w:firstRow="1" w:lastRow="0" w:firstColumn="0" w:lastColumn="0" w:oddVBand="0" w:evenVBand="0" w:oddHBand="0" w:evenHBand="0" w:firstRowFirstColumn="0" w:firstRowLastColumn="0" w:lastRowFirstColumn="0" w:lastRowLastColumn="0"/>
            </w:pPr>
            <w:r w:rsidRPr="00E565F5">
              <w:t>Tâche active</w:t>
            </w:r>
          </w:p>
        </w:tc>
        <w:tc>
          <w:tcPr>
            <w:tcW w:w="0" w:type="auto"/>
            <w:hideMark/>
          </w:tcPr>
          <w:p w14:paraId="3D318F21" w14:textId="77777777" w:rsidR="00E565F5" w:rsidRPr="00E565F5" w:rsidRDefault="00E565F5" w:rsidP="00E565F5">
            <w:pPr>
              <w:cnfStyle w:val="100000000000" w:firstRow="1" w:lastRow="0" w:firstColumn="0" w:lastColumn="0" w:oddVBand="0" w:evenVBand="0" w:oddHBand="0" w:evenHBand="0" w:firstRowFirstColumn="0" w:firstRowLastColumn="0" w:lastRowFirstColumn="0" w:lastRowLastColumn="0"/>
            </w:pPr>
            <w:r w:rsidRPr="00E565F5">
              <w:t>Action</w:t>
            </w:r>
          </w:p>
        </w:tc>
      </w:tr>
      <w:tr w:rsidR="00E565F5" w:rsidRPr="00E565F5" w14:paraId="6A91DAF0" w14:textId="77777777" w:rsidTr="00E5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50530F" w14:textId="77777777" w:rsidR="00E565F5" w:rsidRPr="00E565F5" w:rsidRDefault="00E565F5" w:rsidP="00E565F5">
            <w:r w:rsidRPr="00E565F5">
              <w:t>1</w:t>
            </w:r>
          </w:p>
        </w:tc>
        <w:tc>
          <w:tcPr>
            <w:tcW w:w="0" w:type="auto"/>
            <w:hideMark/>
          </w:tcPr>
          <w:p w14:paraId="328F563E"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proofErr w:type="spellStart"/>
            <w:r w:rsidRPr="00E565F5">
              <w:t>Task_BluetoothRx</w:t>
            </w:r>
            <w:proofErr w:type="spellEnd"/>
          </w:p>
        </w:tc>
        <w:tc>
          <w:tcPr>
            <w:tcW w:w="0" w:type="auto"/>
            <w:hideMark/>
          </w:tcPr>
          <w:p w14:paraId="3FEC62AA"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r w:rsidRPr="00E565F5">
              <w:t>Reçoit une trame</w:t>
            </w:r>
          </w:p>
        </w:tc>
      </w:tr>
      <w:tr w:rsidR="00E565F5" w:rsidRPr="00E565F5" w14:paraId="3D3E5CBB" w14:textId="77777777" w:rsidTr="00E565F5">
        <w:tc>
          <w:tcPr>
            <w:cnfStyle w:val="001000000000" w:firstRow="0" w:lastRow="0" w:firstColumn="1" w:lastColumn="0" w:oddVBand="0" w:evenVBand="0" w:oddHBand="0" w:evenHBand="0" w:firstRowFirstColumn="0" w:firstRowLastColumn="0" w:lastRowFirstColumn="0" w:lastRowLastColumn="0"/>
            <w:tcW w:w="0" w:type="auto"/>
            <w:hideMark/>
          </w:tcPr>
          <w:p w14:paraId="78891874" w14:textId="77777777" w:rsidR="00E565F5" w:rsidRPr="00E565F5" w:rsidRDefault="00E565F5" w:rsidP="00E565F5">
            <w:r w:rsidRPr="00E565F5">
              <w:t>2</w:t>
            </w:r>
          </w:p>
        </w:tc>
        <w:tc>
          <w:tcPr>
            <w:tcW w:w="0" w:type="auto"/>
            <w:hideMark/>
          </w:tcPr>
          <w:p w14:paraId="3E7C103A"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proofErr w:type="spellStart"/>
            <w:r w:rsidRPr="00E565F5">
              <w:t>Task_BluetoothRx</w:t>
            </w:r>
            <w:proofErr w:type="spellEnd"/>
          </w:p>
        </w:tc>
        <w:tc>
          <w:tcPr>
            <w:tcW w:w="0" w:type="auto"/>
            <w:hideMark/>
          </w:tcPr>
          <w:p w14:paraId="3887651A"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r w:rsidRPr="00E565F5">
              <w:t>Parse valide et envoie événement</w:t>
            </w:r>
          </w:p>
        </w:tc>
      </w:tr>
      <w:tr w:rsidR="00E565F5" w:rsidRPr="00E565F5" w14:paraId="031FC5FE" w14:textId="77777777" w:rsidTr="00E5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833F3" w14:textId="77777777" w:rsidR="00E565F5" w:rsidRPr="00E565F5" w:rsidRDefault="00E565F5" w:rsidP="00E565F5">
            <w:r w:rsidRPr="00E565F5">
              <w:t>3</w:t>
            </w:r>
          </w:p>
        </w:tc>
        <w:tc>
          <w:tcPr>
            <w:tcW w:w="0" w:type="auto"/>
            <w:hideMark/>
          </w:tcPr>
          <w:p w14:paraId="4A6DA5BA"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proofErr w:type="spellStart"/>
            <w:r w:rsidRPr="00E565F5">
              <w:t>Task_MainController</w:t>
            </w:r>
            <w:proofErr w:type="spellEnd"/>
          </w:p>
        </w:tc>
        <w:tc>
          <w:tcPr>
            <w:tcW w:w="0" w:type="auto"/>
            <w:hideMark/>
          </w:tcPr>
          <w:p w14:paraId="6B7BB01A"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r w:rsidRPr="00E565F5">
              <w:t>Change état véhicule</w:t>
            </w:r>
          </w:p>
        </w:tc>
      </w:tr>
      <w:tr w:rsidR="00E565F5" w:rsidRPr="00E565F5" w14:paraId="34C5A9AD" w14:textId="77777777" w:rsidTr="00E565F5">
        <w:tc>
          <w:tcPr>
            <w:cnfStyle w:val="001000000000" w:firstRow="0" w:lastRow="0" w:firstColumn="1" w:lastColumn="0" w:oddVBand="0" w:evenVBand="0" w:oddHBand="0" w:evenHBand="0" w:firstRowFirstColumn="0" w:firstRowLastColumn="0" w:lastRowFirstColumn="0" w:lastRowLastColumn="0"/>
            <w:tcW w:w="0" w:type="auto"/>
            <w:hideMark/>
          </w:tcPr>
          <w:p w14:paraId="74FB4E27" w14:textId="77777777" w:rsidR="00E565F5" w:rsidRPr="00E565F5" w:rsidRDefault="00E565F5" w:rsidP="00E565F5">
            <w:r w:rsidRPr="00E565F5">
              <w:t>4</w:t>
            </w:r>
          </w:p>
        </w:tc>
        <w:tc>
          <w:tcPr>
            <w:tcW w:w="0" w:type="auto"/>
            <w:hideMark/>
          </w:tcPr>
          <w:p w14:paraId="67F226CE"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proofErr w:type="spellStart"/>
            <w:r w:rsidRPr="00E565F5">
              <w:t>Task_MainController</w:t>
            </w:r>
            <w:proofErr w:type="spellEnd"/>
          </w:p>
        </w:tc>
        <w:tc>
          <w:tcPr>
            <w:tcW w:w="0" w:type="auto"/>
            <w:hideMark/>
          </w:tcPr>
          <w:p w14:paraId="4FC78853"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r w:rsidRPr="00E565F5">
              <w:t>Calcule commande moteur</w:t>
            </w:r>
          </w:p>
        </w:tc>
      </w:tr>
      <w:tr w:rsidR="00E565F5" w:rsidRPr="00E565F5" w14:paraId="6F5A6F1B" w14:textId="77777777" w:rsidTr="00E5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0B1D4E" w14:textId="77777777" w:rsidR="00E565F5" w:rsidRPr="00E565F5" w:rsidRDefault="00E565F5" w:rsidP="00E565F5">
            <w:r w:rsidRPr="00E565F5">
              <w:t>5</w:t>
            </w:r>
          </w:p>
        </w:tc>
        <w:tc>
          <w:tcPr>
            <w:tcW w:w="0" w:type="auto"/>
            <w:hideMark/>
          </w:tcPr>
          <w:p w14:paraId="2B6FE971"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proofErr w:type="spellStart"/>
            <w:r w:rsidRPr="00E565F5">
              <w:t>Task_MainController</w:t>
            </w:r>
            <w:proofErr w:type="spellEnd"/>
          </w:p>
        </w:tc>
        <w:tc>
          <w:tcPr>
            <w:tcW w:w="0" w:type="auto"/>
            <w:hideMark/>
          </w:tcPr>
          <w:p w14:paraId="7F5B5F0D"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r w:rsidRPr="00E565F5">
              <w:t xml:space="preserve">Envoie vers </w:t>
            </w:r>
            <w:proofErr w:type="spellStart"/>
            <w:r w:rsidRPr="00E565F5">
              <w:t>qMotorCmd</w:t>
            </w:r>
            <w:proofErr w:type="spellEnd"/>
          </w:p>
        </w:tc>
      </w:tr>
      <w:tr w:rsidR="00E565F5" w:rsidRPr="00E565F5" w14:paraId="6DDDAB71" w14:textId="77777777" w:rsidTr="00E565F5">
        <w:tc>
          <w:tcPr>
            <w:cnfStyle w:val="001000000000" w:firstRow="0" w:lastRow="0" w:firstColumn="1" w:lastColumn="0" w:oddVBand="0" w:evenVBand="0" w:oddHBand="0" w:evenHBand="0" w:firstRowFirstColumn="0" w:firstRowLastColumn="0" w:lastRowFirstColumn="0" w:lastRowLastColumn="0"/>
            <w:tcW w:w="0" w:type="auto"/>
            <w:hideMark/>
          </w:tcPr>
          <w:p w14:paraId="7B654289" w14:textId="77777777" w:rsidR="00E565F5" w:rsidRPr="00E565F5" w:rsidRDefault="00E565F5" w:rsidP="00E565F5">
            <w:r w:rsidRPr="00E565F5">
              <w:t>6</w:t>
            </w:r>
          </w:p>
        </w:tc>
        <w:tc>
          <w:tcPr>
            <w:tcW w:w="0" w:type="auto"/>
            <w:hideMark/>
          </w:tcPr>
          <w:p w14:paraId="76B678FA"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proofErr w:type="spellStart"/>
            <w:r w:rsidRPr="00E565F5">
              <w:t>Task_MotorControl</w:t>
            </w:r>
            <w:proofErr w:type="spellEnd"/>
          </w:p>
        </w:tc>
        <w:tc>
          <w:tcPr>
            <w:tcW w:w="0" w:type="auto"/>
            <w:hideMark/>
          </w:tcPr>
          <w:p w14:paraId="514C0EB9"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r w:rsidRPr="00E565F5">
              <w:t>Applique moteurs</w:t>
            </w:r>
          </w:p>
        </w:tc>
      </w:tr>
      <w:tr w:rsidR="00E565F5" w:rsidRPr="00E565F5" w14:paraId="7979C4F4" w14:textId="77777777" w:rsidTr="00E565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6FEE4" w14:textId="77777777" w:rsidR="00E565F5" w:rsidRPr="00E565F5" w:rsidRDefault="00E565F5" w:rsidP="00E565F5">
            <w:r w:rsidRPr="00E565F5">
              <w:t>7</w:t>
            </w:r>
          </w:p>
        </w:tc>
        <w:tc>
          <w:tcPr>
            <w:tcW w:w="0" w:type="auto"/>
            <w:hideMark/>
          </w:tcPr>
          <w:p w14:paraId="636D5FF2"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proofErr w:type="spellStart"/>
            <w:r w:rsidRPr="00E565F5">
              <w:t>Task_Display</w:t>
            </w:r>
            <w:proofErr w:type="spellEnd"/>
          </w:p>
        </w:tc>
        <w:tc>
          <w:tcPr>
            <w:tcW w:w="0" w:type="auto"/>
            <w:hideMark/>
          </w:tcPr>
          <w:p w14:paraId="7606AF23"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r w:rsidRPr="00E565F5">
              <w:t>Met à jour LCD</w:t>
            </w:r>
          </w:p>
        </w:tc>
      </w:tr>
      <w:tr w:rsidR="00E565F5" w:rsidRPr="00E565F5" w14:paraId="054BBC04" w14:textId="77777777" w:rsidTr="00E565F5">
        <w:tc>
          <w:tcPr>
            <w:cnfStyle w:val="001000000000" w:firstRow="0" w:lastRow="0" w:firstColumn="1" w:lastColumn="0" w:oddVBand="0" w:evenVBand="0" w:oddHBand="0" w:evenHBand="0" w:firstRowFirstColumn="0" w:firstRowLastColumn="0" w:lastRowFirstColumn="0" w:lastRowLastColumn="0"/>
            <w:tcW w:w="0" w:type="auto"/>
            <w:hideMark/>
          </w:tcPr>
          <w:p w14:paraId="4F85AC91" w14:textId="77777777" w:rsidR="00E565F5" w:rsidRPr="00E565F5" w:rsidRDefault="00E565F5" w:rsidP="00E565F5">
            <w:r w:rsidRPr="00E565F5">
              <w:t>8</w:t>
            </w:r>
          </w:p>
        </w:tc>
        <w:tc>
          <w:tcPr>
            <w:tcW w:w="0" w:type="auto"/>
            <w:hideMark/>
          </w:tcPr>
          <w:p w14:paraId="563A0E1E"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proofErr w:type="spellStart"/>
            <w:r w:rsidRPr="00E565F5">
              <w:t>Task_StatusLED</w:t>
            </w:r>
            <w:proofErr w:type="spellEnd"/>
          </w:p>
        </w:tc>
        <w:tc>
          <w:tcPr>
            <w:tcW w:w="0" w:type="auto"/>
            <w:hideMark/>
          </w:tcPr>
          <w:p w14:paraId="0C3C6DC4"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r w:rsidRPr="00E565F5">
              <w:t>Met à jour DEL</w:t>
            </w:r>
          </w:p>
        </w:tc>
      </w:tr>
    </w:tbl>
    <w:p w14:paraId="088902DC" w14:textId="77777777" w:rsidR="00E565F5" w:rsidRDefault="00E565F5" w:rsidP="005E05FF"/>
    <w:p w14:paraId="4C379FDF" w14:textId="77777777" w:rsidR="00982A3C" w:rsidRDefault="00982A3C" w:rsidP="005E05FF"/>
    <w:p w14:paraId="608DBA1A" w14:textId="77777777" w:rsidR="00982A3C" w:rsidRDefault="00982A3C" w:rsidP="005E05FF"/>
    <w:p w14:paraId="24E68645" w14:textId="77777777" w:rsidR="00982A3C" w:rsidRDefault="00982A3C" w:rsidP="005E05FF"/>
    <w:p w14:paraId="24B0A7E1" w14:textId="77BEF1F3" w:rsidR="00E565F5" w:rsidRPr="00E565F5" w:rsidRDefault="00E565F5" w:rsidP="005E05FF">
      <w:pPr>
        <w:rPr>
          <w:b/>
          <w:bCs/>
        </w:rPr>
      </w:pPr>
      <w:r w:rsidRPr="00E565F5">
        <w:rPr>
          <w:b/>
          <w:bCs/>
        </w:rPr>
        <w:t>Tableau 7 — Séquence de sécurité Bluetooth perdu</w:t>
      </w:r>
    </w:p>
    <w:p w14:paraId="46C724CB" w14:textId="77777777" w:rsidR="00E565F5" w:rsidRDefault="00E565F5" w:rsidP="005E05FF"/>
    <w:tbl>
      <w:tblPr>
        <w:tblStyle w:val="TableauGrille4"/>
        <w:tblW w:w="0" w:type="auto"/>
        <w:tblLook w:val="04A0" w:firstRow="1" w:lastRow="0" w:firstColumn="1" w:lastColumn="0" w:noHBand="0" w:noVBand="1"/>
      </w:tblPr>
      <w:tblGrid>
        <w:gridCol w:w="816"/>
        <w:gridCol w:w="3209"/>
        <w:gridCol w:w="2656"/>
      </w:tblGrid>
      <w:tr w:rsidR="00E565F5" w:rsidRPr="00E565F5" w14:paraId="36C705AC" w14:textId="77777777" w:rsidTr="004836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51692" w14:textId="77777777" w:rsidR="00E565F5" w:rsidRPr="00E565F5" w:rsidRDefault="00E565F5" w:rsidP="00E565F5">
            <w:r w:rsidRPr="00E565F5">
              <w:t>Étape</w:t>
            </w:r>
          </w:p>
        </w:tc>
        <w:tc>
          <w:tcPr>
            <w:tcW w:w="0" w:type="auto"/>
            <w:hideMark/>
          </w:tcPr>
          <w:p w14:paraId="1EAFCCA9" w14:textId="77777777" w:rsidR="00E565F5" w:rsidRPr="00E565F5" w:rsidRDefault="00E565F5" w:rsidP="00E565F5">
            <w:pPr>
              <w:cnfStyle w:val="100000000000" w:firstRow="1" w:lastRow="0" w:firstColumn="0" w:lastColumn="0" w:oddVBand="0" w:evenVBand="0" w:oddHBand="0" w:evenHBand="0" w:firstRowFirstColumn="0" w:firstRowLastColumn="0" w:lastRowFirstColumn="0" w:lastRowLastColumn="0"/>
            </w:pPr>
            <w:r w:rsidRPr="00E565F5">
              <w:t>Tâche active</w:t>
            </w:r>
          </w:p>
        </w:tc>
        <w:tc>
          <w:tcPr>
            <w:tcW w:w="0" w:type="auto"/>
            <w:hideMark/>
          </w:tcPr>
          <w:p w14:paraId="594B3F44" w14:textId="77777777" w:rsidR="00E565F5" w:rsidRPr="00E565F5" w:rsidRDefault="00E565F5" w:rsidP="00E565F5">
            <w:pPr>
              <w:cnfStyle w:val="100000000000" w:firstRow="1" w:lastRow="0" w:firstColumn="0" w:lastColumn="0" w:oddVBand="0" w:evenVBand="0" w:oddHBand="0" w:evenHBand="0" w:firstRowFirstColumn="0" w:firstRowLastColumn="0" w:lastRowFirstColumn="0" w:lastRowLastColumn="0"/>
            </w:pPr>
            <w:r w:rsidRPr="00E565F5">
              <w:t>Action</w:t>
            </w:r>
          </w:p>
        </w:tc>
      </w:tr>
      <w:tr w:rsidR="00E565F5" w:rsidRPr="00E565F5" w14:paraId="377E0EFF" w14:textId="77777777" w:rsidTr="00483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15587" w14:textId="77777777" w:rsidR="00E565F5" w:rsidRPr="00E565F5" w:rsidRDefault="00E565F5" w:rsidP="00E565F5">
            <w:r w:rsidRPr="00E565F5">
              <w:t>1</w:t>
            </w:r>
          </w:p>
        </w:tc>
        <w:tc>
          <w:tcPr>
            <w:tcW w:w="0" w:type="auto"/>
            <w:hideMark/>
          </w:tcPr>
          <w:p w14:paraId="5BAADECD"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r w:rsidRPr="00E565F5">
              <w:t>Aucun message Bluetooth reçu</w:t>
            </w:r>
          </w:p>
        </w:tc>
        <w:tc>
          <w:tcPr>
            <w:tcW w:w="0" w:type="auto"/>
            <w:hideMark/>
          </w:tcPr>
          <w:p w14:paraId="4532589B"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r w:rsidRPr="00E565F5">
              <w:t>Timer expire</w:t>
            </w:r>
          </w:p>
        </w:tc>
      </w:tr>
      <w:tr w:rsidR="00E565F5" w:rsidRPr="00E565F5" w14:paraId="48C25B9D" w14:textId="77777777" w:rsidTr="0048369E">
        <w:tc>
          <w:tcPr>
            <w:cnfStyle w:val="001000000000" w:firstRow="0" w:lastRow="0" w:firstColumn="1" w:lastColumn="0" w:oddVBand="0" w:evenVBand="0" w:oddHBand="0" w:evenHBand="0" w:firstRowFirstColumn="0" w:firstRowLastColumn="0" w:lastRowFirstColumn="0" w:lastRowLastColumn="0"/>
            <w:tcW w:w="0" w:type="auto"/>
            <w:hideMark/>
          </w:tcPr>
          <w:p w14:paraId="7A121A8F" w14:textId="77777777" w:rsidR="00E565F5" w:rsidRPr="00E565F5" w:rsidRDefault="00E565F5" w:rsidP="00E565F5">
            <w:r w:rsidRPr="00E565F5">
              <w:t>2</w:t>
            </w:r>
          </w:p>
        </w:tc>
        <w:tc>
          <w:tcPr>
            <w:tcW w:w="0" w:type="auto"/>
            <w:hideMark/>
          </w:tcPr>
          <w:p w14:paraId="2391DC8F"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proofErr w:type="spellStart"/>
            <w:r w:rsidRPr="00E565F5">
              <w:t>Task_MainController</w:t>
            </w:r>
            <w:proofErr w:type="spellEnd"/>
          </w:p>
        </w:tc>
        <w:tc>
          <w:tcPr>
            <w:tcW w:w="0" w:type="auto"/>
            <w:hideMark/>
          </w:tcPr>
          <w:p w14:paraId="2DC71020"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r w:rsidRPr="00E565F5">
              <w:t>Détecte timeout</w:t>
            </w:r>
          </w:p>
        </w:tc>
      </w:tr>
      <w:tr w:rsidR="00E565F5" w:rsidRPr="00E565F5" w14:paraId="67F6D78B" w14:textId="77777777" w:rsidTr="00483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17485" w14:textId="77777777" w:rsidR="00E565F5" w:rsidRPr="00E565F5" w:rsidRDefault="00E565F5" w:rsidP="00E565F5">
            <w:r w:rsidRPr="00E565F5">
              <w:t>3</w:t>
            </w:r>
          </w:p>
        </w:tc>
        <w:tc>
          <w:tcPr>
            <w:tcW w:w="0" w:type="auto"/>
            <w:hideMark/>
          </w:tcPr>
          <w:p w14:paraId="611FEE07"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proofErr w:type="spellStart"/>
            <w:r w:rsidRPr="00E565F5">
              <w:t>Task_MainController</w:t>
            </w:r>
            <w:proofErr w:type="spellEnd"/>
          </w:p>
        </w:tc>
        <w:tc>
          <w:tcPr>
            <w:tcW w:w="0" w:type="auto"/>
            <w:hideMark/>
          </w:tcPr>
          <w:p w14:paraId="20FB68F9"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proofErr w:type="gramStart"/>
            <w:r w:rsidRPr="00E565F5">
              <w:t>Passe en</w:t>
            </w:r>
            <w:proofErr w:type="gramEnd"/>
            <w:r w:rsidRPr="00E565F5">
              <w:t xml:space="preserve"> FAILSAFE</w:t>
            </w:r>
          </w:p>
        </w:tc>
      </w:tr>
      <w:tr w:rsidR="00E565F5" w:rsidRPr="00E565F5" w14:paraId="2DA05C04" w14:textId="77777777" w:rsidTr="0048369E">
        <w:tc>
          <w:tcPr>
            <w:cnfStyle w:val="001000000000" w:firstRow="0" w:lastRow="0" w:firstColumn="1" w:lastColumn="0" w:oddVBand="0" w:evenVBand="0" w:oddHBand="0" w:evenHBand="0" w:firstRowFirstColumn="0" w:firstRowLastColumn="0" w:lastRowFirstColumn="0" w:lastRowLastColumn="0"/>
            <w:tcW w:w="0" w:type="auto"/>
            <w:hideMark/>
          </w:tcPr>
          <w:p w14:paraId="03B7ED74" w14:textId="77777777" w:rsidR="00E565F5" w:rsidRPr="00E565F5" w:rsidRDefault="00E565F5" w:rsidP="00E565F5">
            <w:r w:rsidRPr="00E565F5">
              <w:t>4</w:t>
            </w:r>
          </w:p>
        </w:tc>
        <w:tc>
          <w:tcPr>
            <w:tcW w:w="0" w:type="auto"/>
            <w:hideMark/>
          </w:tcPr>
          <w:p w14:paraId="421D3B94"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proofErr w:type="spellStart"/>
            <w:r w:rsidRPr="00E565F5">
              <w:t>Task_MainController</w:t>
            </w:r>
            <w:proofErr w:type="spellEnd"/>
          </w:p>
        </w:tc>
        <w:tc>
          <w:tcPr>
            <w:tcW w:w="0" w:type="auto"/>
            <w:hideMark/>
          </w:tcPr>
          <w:p w14:paraId="76837EB2"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r w:rsidRPr="00E565F5">
              <w:t>Envoie commande STOP</w:t>
            </w:r>
          </w:p>
        </w:tc>
      </w:tr>
      <w:tr w:rsidR="00E565F5" w:rsidRPr="00E565F5" w14:paraId="2A47308B" w14:textId="77777777" w:rsidTr="00483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6C7E9" w14:textId="77777777" w:rsidR="00E565F5" w:rsidRPr="00E565F5" w:rsidRDefault="00E565F5" w:rsidP="00E565F5">
            <w:r w:rsidRPr="00E565F5">
              <w:t>5</w:t>
            </w:r>
          </w:p>
        </w:tc>
        <w:tc>
          <w:tcPr>
            <w:tcW w:w="0" w:type="auto"/>
            <w:hideMark/>
          </w:tcPr>
          <w:p w14:paraId="45603A45"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proofErr w:type="spellStart"/>
            <w:r w:rsidRPr="00E565F5">
              <w:t>Task_MotorControl</w:t>
            </w:r>
            <w:proofErr w:type="spellEnd"/>
          </w:p>
        </w:tc>
        <w:tc>
          <w:tcPr>
            <w:tcW w:w="0" w:type="auto"/>
            <w:hideMark/>
          </w:tcPr>
          <w:p w14:paraId="17A83007"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r w:rsidRPr="00E565F5">
              <w:t>Coupe moteurs</w:t>
            </w:r>
          </w:p>
        </w:tc>
      </w:tr>
      <w:tr w:rsidR="00E565F5" w:rsidRPr="00E565F5" w14:paraId="724A695C" w14:textId="77777777" w:rsidTr="0048369E">
        <w:tc>
          <w:tcPr>
            <w:cnfStyle w:val="001000000000" w:firstRow="0" w:lastRow="0" w:firstColumn="1" w:lastColumn="0" w:oddVBand="0" w:evenVBand="0" w:oddHBand="0" w:evenHBand="0" w:firstRowFirstColumn="0" w:firstRowLastColumn="0" w:lastRowFirstColumn="0" w:lastRowLastColumn="0"/>
            <w:tcW w:w="0" w:type="auto"/>
            <w:hideMark/>
          </w:tcPr>
          <w:p w14:paraId="081E2096" w14:textId="77777777" w:rsidR="00E565F5" w:rsidRPr="00E565F5" w:rsidRDefault="00E565F5" w:rsidP="00E565F5">
            <w:r w:rsidRPr="00E565F5">
              <w:t>6</w:t>
            </w:r>
          </w:p>
        </w:tc>
        <w:tc>
          <w:tcPr>
            <w:tcW w:w="0" w:type="auto"/>
            <w:hideMark/>
          </w:tcPr>
          <w:p w14:paraId="06D4D70A"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proofErr w:type="spellStart"/>
            <w:r w:rsidRPr="00E565F5">
              <w:t>Task_StatusLED</w:t>
            </w:r>
            <w:proofErr w:type="spellEnd"/>
          </w:p>
        </w:tc>
        <w:tc>
          <w:tcPr>
            <w:tcW w:w="0" w:type="auto"/>
            <w:hideMark/>
          </w:tcPr>
          <w:p w14:paraId="2E4A451E" w14:textId="77777777" w:rsidR="00E565F5" w:rsidRPr="00E565F5" w:rsidRDefault="00E565F5" w:rsidP="00E565F5">
            <w:pPr>
              <w:cnfStyle w:val="000000000000" w:firstRow="0" w:lastRow="0" w:firstColumn="0" w:lastColumn="0" w:oddVBand="0" w:evenVBand="0" w:oddHBand="0" w:evenHBand="0" w:firstRowFirstColumn="0" w:firstRowLastColumn="0" w:lastRowFirstColumn="0" w:lastRowLastColumn="0"/>
            </w:pPr>
            <w:r w:rsidRPr="00E565F5">
              <w:t>DEL rouge</w:t>
            </w:r>
          </w:p>
        </w:tc>
      </w:tr>
      <w:tr w:rsidR="00E565F5" w:rsidRPr="00E565F5" w14:paraId="7AE1E20A" w14:textId="77777777" w:rsidTr="00483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8E9FB" w14:textId="77777777" w:rsidR="00E565F5" w:rsidRPr="00E565F5" w:rsidRDefault="00E565F5" w:rsidP="00E565F5">
            <w:r w:rsidRPr="00E565F5">
              <w:t>7</w:t>
            </w:r>
          </w:p>
        </w:tc>
        <w:tc>
          <w:tcPr>
            <w:tcW w:w="0" w:type="auto"/>
            <w:hideMark/>
          </w:tcPr>
          <w:p w14:paraId="6FF509E3"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proofErr w:type="spellStart"/>
            <w:r w:rsidRPr="00E565F5">
              <w:t>Task_Display</w:t>
            </w:r>
            <w:proofErr w:type="spellEnd"/>
          </w:p>
        </w:tc>
        <w:tc>
          <w:tcPr>
            <w:tcW w:w="0" w:type="auto"/>
            <w:hideMark/>
          </w:tcPr>
          <w:p w14:paraId="26894326" w14:textId="77777777" w:rsidR="00E565F5" w:rsidRPr="00E565F5" w:rsidRDefault="00E565F5" w:rsidP="00E565F5">
            <w:pPr>
              <w:cnfStyle w:val="000000100000" w:firstRow="0" w:lastRow="0" w:firstColumn="0" w:lastColumn="0" w:oddVBand="0" w:evenVBand="0" w:oddHBand="1" w:evenHBand="0" w:firstRowFirstColumn="0" w:firstRowLastColumn="0" w:lastRowFirstColumn="0" w:lastRowLastColumn="0"/>
            </w:pPr>
            <w:r w:rsidRPr="00E565F5">
              <w:t>Affiche FAILSAFE</w:t>
            </w:r>
          </w:p>
        </w:tc>
      </w:tr>
    </w:tbl>
    <w:p w14:paraId="5BBAADA2" w14:textId="77777777" w:rsidR="00E565F5" w:rsidRDefault="00E565F5" w:rsidP="005E05FF"/>
    <w:p w14:paraId="30C06232" w14:textId="77777777" w:rsidR="0048369E" w:rsidRDefault="0048369E" w:rsidP="005E05FF"/>
    <w:p w14:paraId="3115DC64" w14:textId="77777777" w:rsidR="00982A3C" w:rsidRDefault="00982A3C" w:rsidP="005E05FF"/>
    <w:p w14:paraId="64AF9E24" w14:textId="77777777" w:rsidR="00982A3C" w:rsidRDefault="00982A3C" w:rsidP="005E05FF"/>
    <w:p w14:paraId="3F200AF0" w14:textId="77777777" w:rsidR="00982A3C" w:rsidRDefault="00982A3C" w:rsidP="005E05FF"/>
    <w:p w14:paraId="5FF9DCEF" w14:textId="617C211C" w:rsidR="0048369E" w:rsidRDefault="0048369E" w:rsidP="005E05FF">
      <w:pPr>
        <w:rPr>
          <w:b/>
          <w:bCs/>
        </w:rPr>
      </w:pPr>
      <w:r w:rsidRPr="0048369E">
        <w:rPr>
          <w:b/>
          <w:bCs/>
        </w:rPr>
        <w:lastRenderedPageBreak/>
        <w:t>Tableau 8 — Ressources partagées</w:t>
      </w:r>
    </w:p>
    <w:p w14:paraId="0202C0C6" w14:textId="77777777" w:rsidR="0048369E" w:rsidRPr="0048369E" w:rsidRDefault="0048369E" w:rsidP="005E05FF">
      <w:pPr>
        <w:rPr>
          <w:b/>
          <w:bCs/>
        </w:rPr>
      </w:pPr>
    </w:p>
    <w:tbl>
      <w:tblPr>
        <w:tblStyle w:val="TableauGrille4-Accentuation6"/>
        <w:tblW w:w="0" w:type="auto"/>
        <w:tblLook w:val="04A0" w:firstRow="1" w:lastRow="0" w:firstColumn="1" w:lastColumn="0" w:noHBand="0" w:noVBand="1"/>
      </w:tblPr>
      <w:tblGrid>
        <w:gridCol w:w="1764"/>
        <w:gridCol w:w="3936"/>
        <w:gridCol w:w="1943"/>
      </w:tblGrid>
      <w:tr w:rsidR="0048369E" w:rsidRPr="0048369E" w14:paraId="7924F60D" w14:textId="77777777" w:rsidTr="004836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86326" w14:textId="77777777" w:rsidR="0048369E" w:rsidRPr="0048369E" w:rsidRDefault="0048369E" w:rsidP="0048369E">
            <w:r w:rsidRPr="0048369E">
              <w:t>Ressource</w:t>
            </w:r>
          </w:p>
        </w:tc>
        <w:tc>
          <w:tcPr>
            <w:tcW w:w="0" w:type="auto"/>
            <w:hideMark/>
          </w:tcPr>
          <w:p w14:paraId="05C08A71" w14:textId="77777777" w:rsidR="0048369E" w:rsidRPr="0048369E" w:rsidRDefault="0048369E" w:rsidP="0048369E">
            <w:pPr>
              <w:cnfStyle w:val="100000000000" w:firstRow="1" w:lastRow="0" w:firstColumn="0" w:lastColumn="0" w:oddVBand="0" w:evenVBand="0" w:oddHBand="0" w:evenHBand="0" w:firstRowFirstColumn="0" w:firstRowLastColumn="0" w:lastRowFirstColumn="0" w:lastRowLastColumn="0"/>
            </w:pPr>
            <w:r w:rsidRPr="0048369E">
              <w:t>Utilisée par</w:t>
            </w:r>
          </w:p>
        </w:tc>
        <w:tc>
          <w:tcPr>
            <w:tcW w:w="0" w:type="auto"/>
            <w:hideMark/>
          </w:tcPr>
          <w:p w14:paraId="468BB82A" w14:textId="77777777" w:rsidR="0048369E" w:rsidRPr="0048369E" w:rsidRDefault="0048369E" w:rsidP="0048369E">
            <w:pPr>
              <w:cnfStyle w:val="100000000000" w:firstRow="1" w:lastRow="0" w:firstColumn="0" w:lastColumn="0" w:oddVBand="0" w:evenVBand="0" w:oddHBand="0" w:evenHBand="0" w:firstRowFirstColumn="0" w:firstRowLastColumn="0" w:lastRowFirstColumn="0" w:lastRowLastColumn="0"/>
            </w:pPr>
            <w:r w:rsidRPr="0048369E">
              <w:t>Protection</w:t>
            </w:r>
          </w:p>
        </w:tc>
      </w:tr>
      <w:tr w:rsidR="0048369E" w:rsidRPr="0048369E" w14:paraId="01ECEA6D" w14:textId="77777777" w:rsidTr="00483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045EA" w14:textId="77777777" w:rsidR="0048369E" w:rsidRPr="0048369E" w:rsidRDefault="0048369E" w:rsidP="0048369E">
            <w:proofErr w:type="spellStart"/>
            <w:proofErr w:type="gramStart"/>
            <w:r w:rsidRPr="0048369E">
              <w:t>qCtrlEvents</w:t>
            </w:r>
            <w:proofErr w:type="spellEnd"/>
            <w:proofErr w:type="gramEnd"/>
          </w:p>
        </w:tc>
        <w:tc>
          <w:tcPr>
            <w:tcW w:w="0" w:type="auto"/>
            <w:hideMark/>
          </w:tcPr>
          <w:p w14:paraId="1786D8C8" w14:textId="77777777" w:rsidR="0048369E" w:rsidRPr="0048369E" w:rsidRDefault="0048369E" w:rsidP="0048369E">
            <w:pPr>
              <w:cnfStyle w:val="000000100000" w:firstRow="0" w:lastRow="0" w:firstColumn="0" w:lastColumn="0" w:oddVBand="0" w:evenVBand="0" w:oddHBand="1" w:evenHBand="0" w:firstRowFirstColumn="0" w:firstRowLastColumn="0" w:lastRowFirstColumn="0" w:lastRowLastColumn="0"/>
            </w:pPr>
            <w:proofErr w:type="spellStart"/>
            <w:r w:rsidRPr="0048369E">
              <w:t>BluetoothRx</w:t>
            </w:r>
            <w:proofErr w:type="spellEnd"/>
            <w:r w:rsidRPr="0048369E">
              <w:t xml:space="preserve"> / </w:t>
            </w:r>
            <w:proofErr w:type="spellStart"/>
            <w:r w:rsidRPr="0048369E">
              <w:t>MainController</w:t>
            </w:r>
            <w:proofErr w:type="spellEnd"/>
          </w:p>
        </w:tc>
        <w:tc>
          <w:tcPr>
            <w:tcW w:w="0" w:type="auto"/>
            <w:hideMark/>
          </w:tcPr>
          <w:p w14:paraId="2B374208" w14:textId="77777777" w:rsidR="0048369E" w:rsidRPr="0048369E" w:rsidRDefault="0048369E" w:rsidP="0048369E">
            <w:pPr>
              <w:cnfStyle w:val="000000100000" w:firstRow="0" w:lastRow="0" w:firstColumn="0" w:lastColumn="0" w:oddVBand="0" w:evenVBand="0" w:oddHBand="1" w:evenHBand="0" w:firstRowFirstColumn="0" w:firstRowLastColumn="0" w:lastRowFirstColumn="0" w:lastRowLastColumn="0"/>
            </w:pPr>
            <w:r w:rsidRPr="0048369E">
              <w:t xml:space="preserve">Queue </w:t>
            </w:r>
            <w:proofErr w:type="spellStart"/>
            <w:r w:rsidRPr="0048369E">
              <w:t>FreeRTOS</w:t>
            </w:r>
            <w:proofErr w:type="spellEnd"/>
          </w:p>
        </w:tc>
      </w:tr>
      <w:tr w:rsidR="0048369E" w:rsidRPr="0048369E" w14:paraId="69E22072" w14:textId="77777777" w:rsidTr="0048369E">
        <w:tc>
          <w:tcPr>
            <w:cnfStyle w:val="001000000000" w:firstRow="0" w:lastRow="0" w:firstColumn="1" w:lastColumn="0" w:oddVBand="0" w:evenVBand="0" w:oddHBand="0" w:evenHBand="0" w:firstRowFirstColumn="0" w:firstRowLastColumn="0" w:lastRowFirstColumn="0" w:lastRowLastColumn="0"/>
            <w:tcW w:w="0" w:type="auto"/>
            <w:hideMark/>
          </w:tcPr>
          <w:p w14:paraId="78EA0FF1" w14:textId="77777777" w:rsidR="0048369E" w:rsidRPr="0048369E" w:rsidRDefault="0048369E" w:rsidP="0048369E">
            <w:proofErr w:type="spellStart"/>
            <w:proofErr w:type="gramStart"/>
            <w:r w:rsidRPr="0048369E">
              <w:t>qMotorCmd</w:t>
            </w:r>
            <w:proofErr w:type="spellEnd"/>
            <w:proofErr w:type="gramEnd"/>
          </w:p>
        </w:tc>
        <w:tc>
          <w:tcPr>
            <w:tcW w:w="0" w:type="auto"/>
            <w:hideMark/>
          </w:tcPr>
          <w:p w14:paraId="4672812C" w14:textId="77777777" w:rsidR="0048369E" w:rsidRPr="0048369E" w:rsidRDefault="0048369E" w:rsidP="0048369E">
            <w:pPr>
              <w:cnfStyle w:val="000000000000" w:firstRow="0" w:lastRow="0" w:firstColumn="0" w:lastColumn="0" w:oddVBand="0" w:evenVBand="0" w:oddHBand="0" w:evenHBand="0" w:firstRowFirstColumn="0" w:firstRowLastColumn="0" w:lastRowFirstColumn="0" w:lastRowLastColumn="0"/>
            </w:pPr>
            <w:proofErr w:type="spellStart"/>
            <w:r w:rsidRPr="0048369E">
              <w:t>MainController</w:t>
            </w:r>
            <w:proofErr w:type="spellEnd"/>
            <w:r w:rsidRPr="0048369E">
              <w:t xml:space="preserve"> / </w:t>
            </w:r>
            <w:proofErr w:type="spellStart"/>
            <w:r w:rsidRPr="0048369E">
              <w:t>MotorControl</w:t>
            </w:r>
            <w:proofErr w:type="spellEnd"/>
          </w:p>
        </w:tc>
        <w:tc>
          <w:tcPr>
            <w:tcW w:w="0" w:type="auto"/>
            <w:hideMark/>
          </w:tcPr>
          <w:p w14:paraId="31D23FB0" w14:textId="77777777" w:rsidR="0048369E" w:rsidRPr="0048369E" w:rsidRDefault="0048369E" w:rsidP="0048369E">
            <w:pPr>
              <w:cnfStyle w:val="000000000000" w:firstRow="0" w:lastRow="0" w:firstColumn="0" w:lastColumn="0" w:oddVBand="0" w:evenVBand="0" w:oddHBand="0" w:evenHBand="0" w:firstRowFirstColumn="0" w:firstRowLastColumn="0" w:lastRowFirstColumn="0" w:lastRowLastColumn="0"/>
            </w:pPr>
            <w:r w:rsidRPr="0048369E">
              <w:t xml:space="preserve">Queue </w:t>
            </w:r>
            <w:proofErr w:type="spellStart"/>
            <w:r w:rsidRPr="0048369E">
              <w:t>FreeRTOS</w:t>
            </w:r>
            <w:proofErr w:type="spellEnd"/>
          </w:p>
        </w:tc>
      </w:tr>
      <w:tr w:rsidR="0048369E" w:rsidRPr="0048369E" w14:paraId="74AB173E" w14:textId="77777777" w:rsidTr="00483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3A9A1" w14:textId="77777777" w:rsidR="0048369E" w:rsidRPr="0048369E" w:rsidRDefault="0048369E" w:rsidP="0048369E">
            <w:r w:rsidRPr="0048369E">
              <w:t>I2C3</w:t>
            </w:r>
          </w:p>
        </w:tc>
        <w:tc>
          <w:tcPr>
            <w:tcW w:w="0" w:type="auto"/>
            <w:hideMark/>
          </w:tcPr>
          <w:p w14:paraId="5E8F54C3" w14:textId="77777777" w:rsidR="0048369E" w:rsidRPr="0048369E" w:rsidRDefault="0048369E" w:rsidP="0048369E">
            <w:pPr>
              <w:cnfStyle w:val="000000100000" w:firstRow="0" w:lastRow="0" w:firstColumn="0" w:lastColumn="0" w:oddVBand="0" w:evenVBand="0" w:oddHBand="1" w:evenHBand="0" w:firstRowFirstColumn="0" w:firstRowLastColumn="0" w:lastRowFirstColumn="0" w:lastRowLastColumn="0"/>
            </w:pPr>
            <w:r w:rsidRPr="0048369E">
              <w:t>Capteurs / moteurs / LCD selon config</w:t>
            </w:r>
          </w:p>
        </w:tc>
        <w:tc>
          <w:tcPr>
            <w:tcW w:w="0" w:type="auto"/>
            <w:hideMark/>
          </w:tcPr>
          <w:p w14:paraId="3BB39D6C" w14:textId="77777777" w:rsidR="0048369E" w:rsidRPr="0048369E" w:rsidRDefault="0048369E" w:rsidP="0048369E">
            <w:pPr>
              <w:cnfStyle w:val="000000100000" w:firstRow="0" w:lastRow="0" w:firstColumn="0" w:lastColumn="0" w:oddVBand="0" w:evenVBand="0" w:oddHBand="1" w:evenHBand="0" w:firstRowFirstColumn="0" w:firstRowLastColumn="0" w:lastRowFirstColumn="0" w:lastRowLastColumn="0"/>
            </w:pPr>
            <w:r w:rsidRPr="0048369E">
              <w:t>Mutex</w:t>
            </w:r>
          </w:p>
        </w:tc>
      </w:tr>
      <w:tr w:rsidR="0048369E" w:rsidRPr="0048369E" w14:paraId="7FC42B8F" w14:textId="77777777" w:rsidTr="0048369E">
        <w:tc>
          <w:tcPr>
            <w:cnfStyle w:val="001000000000" w:firstRow="0" w:lastRow="0" w:firstColumn="1" w:lastColumn="0" w:oddVBand="0" w:evenVBand="0" w:oddHBand="0" w:evenHBand="0" w:firstRowFirstColumn="0" w:firstRowLastColumn="0" w:lastRowFirstColumn="0" w:lastRowLastColumn="0"/>
            <w:tcW w:w="0" w:type="auto"/>
            <w:hideMark/>
          </w:tcPr>
          <w:p w14:paraId="62A78BA6" w14:textId="77777777" w:rsidR="0048369E" w:rsidRPr="0048369E" w:rsidRDefault="0048369E" w:rsidP="0048369E">
            <w:proofErr w:type="spellStart"/>
            <w:proofErr w:type="gramStart"/>
            <w:r w:rsidRPr="0048369E">
              <w:t>g</w:t>
            </w:r>
            <w:proofErr w:type="gramEnd"/>
            <w:r w:rsidRPr="0048369E">
              <w:t>_display_data</w:t>
            </w:r>
            <w:proofErr w:type="spellEnd"/>
          </w:p>
        </w:tc>
        <w:tc>
          <w:tcPr>
            <w:tcW w:w="0" w:type="auto"/>
            <w:hideMark/>
          </w:tcPr>
          <w:p w14:paraId="50A54F52" w14:textId="77777777" w:rsidR="0048369E" w:rsidRPr="0048369E" w:rsidRDefault="0048369E" w:rsidP="0048369E">
            <w:pPr>
              <w:cnfStyle w:val="000000000000" w:firstRow="0" w:lastRow="0" w:firstColumn="0" w:lastColumn="0" w:oddVBand="0" w:evenVBand="0" w:oddHBand="0" w:evenHBand="0" w:firstRowFirstColumn="0" w:firstRowLastColumn="0" w:lastRowFirstColumn="0" w:lastRowLastColumn="0"/>
            </w:pPr>
            <w:r w:rsidRPr="0048369E">
              <w:t>Capteurs / affichage</w:t>
            </w:r>
          </w:p>
        </w:tc>
        <w:tc>
          <w:tcPr>
            <w:tcW w:w="0" w:type="auto"/>
            <w:hideMark/>
          </w:tcPr>
          <w:p w14:paraId="70E0EBD5" w14:textId="77777777" w:rsidR="0048369E" w:rsidRPr="0048369E" w:rsidRDefault="0048369E" w:rsidP="0048369E">
            <w:pPr>
              <w:cnfStyle w:val="000000000000" w:firstRow="0" w:lastRow="0" w:firstColumn="0" w:lastColumn="0" w:oddVBand="0" w:evenVBand="0" w:oddHBand="0" w:evenHBand="0" w:firstRowFirstColumn="0" w:firstRowLastColumn="0" w:lastRowFirstColumn="0" w:lastRowLastColumn="0"/>
            </w:pPr>
            <w:r w:rsidRPr="0048369E">
              <w:t>Accès structuré</w:t>
            </w:r>
          </w:p>
        </w:tc>
      </w:tr>
      <w:tr w:rsidR="0048369E" w:rsidRPr="0048369E" w14:paraId="382D94AC" w14:textId="77777777" w:rsidTr="004836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7FD6B" w14:textId="77777777" w:rsidR="0048369E" w:rsidRPr="0048369E" w:rsidRDefault="0048369E" w:rsidP="0048369E">
            <w:r w:rsidRPr="0048369E">
              <w:t>État véhicule</w:t>
            </w:r>
          </w:p>
        </w:tc>
        <w:tc>
          <w:tcPr>
            <w:tcW w:w="0" w:type="auto"/>
            <w:hideMark/>
          </w:tcPr>
          <w:p w14:paraId="4A51BE13" w14:textId="77777777" w:rsidR="0048369E" w:rsidRPr="0048369E" w:rsidRDefault="0048369E" w:rsidP="0048369E">
            <w:pPr>
              <w:cnfStyle w:val="000000100000" w:firstRow="0" w:lastRow="0" w:firstColumn="0" w:lastColumn="0" w:oddVBand="0" w:evenVBand="0" w:oddHBand="1" w:evenHBand="0" w:firstRowFirstColumn="0" w:firstRowLastColumn="0" w:lastRowFirstColumn="0" w:lastRowLastColumn="0"/>
            </w:pPr>
            <w:r w:rsidRPr="0048369E">
              <w:t>Contrôle / DEL / LCD</w:t>
            </w:r>
          </w:p>
        </w:tc>
        <w:tc>
          <w:tcPr>
            <w:tcW w:w="0" w:type="auto"/>
            <w:hideMark/>
          </w:tcPr>
          <w:p w14:paraId="3CF5AE54" w14:textId="77777777" w:rsidR="0048369E" w:rsidRPr="0048369E" w:rsidRDefault="0048369E" w:rsidP="0048369E">
            <w:pPr>
              <w:cnfStyle w:val="000000100000" w:firstRow="0" w:lastRow="0" w:firstColumn="0" w:lastColumn="0" w:oddVBand="0" w:evenVBand="0" w:oddHBand="1" w:evenHBand="0" w:firstRowFirstColumn="0" w:firstRowLastColumn="0" w:lastRowFirstColumn="0" w:lastRowLastColumn="0"/>
            </w:pPr>
            <w:r w:rsidRPr="0048369E">
              <w:t>API getter/setter</w:t>
            </w:r>
          </w:p>
        </w:tc>
      </w:tr>
    </w:tbl>
    <w:p w14:paraId="2F5E5EC1" w14:textId="77777777" w:rsidR="0048369E" w:rsidRDefault="0048369E" w:rsidP="005E05FF"/>
    <w:p w14:paraId="02AC7BB9" w14:textId="77777777" w:rsidR="00982A3C" w:rsidRDefault="00982A3C" w:rsidP="005E05FF"/>
    <w:p w14:paraId="3B7319EA" w14:textId="784A42D4" w:rsidR="00982A3C" w:rsidRPr="005E05FF" w:rsidRDefault="00982A3C" w:rsidP="00EE33FF">
      <w:pPr>
        <w:pStyle w:val="Titre2"/>
        <w:numPr>
          <w:ilvl w:val="0"/>
          <w:numId w:val="0"/>
        </w:numPr>
      </w:pPr>
    </w:p>
    <w:sectPr w:rsidR="00982A3C" w:rsidRPr="005E05FF" w:rsidSect="00332E9A">
      <w:pgSz w:w="15840" w:h="12240" w:orient="landscape"/>
      <w:pgMar w:top="1797" w:right="1440" w:bottom="1797"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D8E58" w14:textId="77777777" w:rsidR="001C6A3F" w:rsidRDefault="001C6A3F" w:rsidP="002B287B">
      <w:r>
        <w:separator/>
      </w:r>
    </w:p>
  </w:endnote>
  <w:endnote w:type="continuationSeparator" w:id="0">
    <w:p w14:paraId="2B36F3F1" w14:textId="77777777" w:rsidR="001C6A3F" w:rsidRDefault="001C6A3F" w:rsidP="002B28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355CC" w14:textId="34A46B85" w:rsidR="009B1645" w:rsidRDefault="00C30EBC" w:rsidP="002B287B">
    <w:pPr>
      <w:pStyle w:val="Pieddepage"/>
      <w:pBdr>
        <w:top w:val="single" w:sz="4" w:space="1" w:color="auto"/>
      </w:pBdr>
    </w:pPr>
    <w:r>
      <w:t>C</w:t>
    </w:r>
    <w:r w:rsidR="009A1E4A">
      <w:t>égep de</w:t>
    </w:r>
    <w:r w:rsidR="0072356F">
      <w:t xml:space="preserve"> Limoilou</w:t>
    </w:r>
    <w:r w:rsidR="0072356F">
      <w:tab/>
    </w:r>
    <w:r w:rsidR="00C2392D">
      <w:t>Jonathan Marois</w:t>
    </w:r>
    <w:r w:rsidR="0072356F">
      <w:tab/>
    </w:r>
    <w:r w:rsidR="006460D4">
      <w:t>P1</w:t>
    </w:r>
    <w:r w:rsidR="009B1645">
      <w:t>-</w:t>
    </w:r>
    <w:r w:rsidR="00BB36A8">
      <w:rPr>
        <w:rStyle w:val="Numrodepage"/>
      </w:rPr>
      <w:fldChar w:fldCharType="begin"/>
    </w:r>
    <w:r w:rsidR="009B1645">
      <w:rPr>
        <w:rStyle w:val="Numrodepage"/>
      </w:rPr>
      <w:instrText xml:space="preserve"> PAGE </w:instrText>
    </w:r>
    <w:r w:rsidR="00BB36A8">
      <w:rPr>
        <w:rStyle w:val="Numrodepage"/>
      </w:rPr>
      <w:fldChar w:fldCharType="separate"/>
    </w:r>
    <w:r w:rsidR="00116446">
      <w:rPr>
        <w:rStyle w:val="Numrodepage"/>
        <w:noProof/>
      </w:rPr>
      <w:t>17</w:t>
    </w:r>
    <w:r w:rsidR="00BB36A8">
      <w:rPr>
        <w:rStyle w:val="Numrodepag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56BF3" w14:textId="77777777" w:rsidR="001C6A3F" w:rsidRDefault="001C6A3F" w:rsidP="002B287B">
      <w:r>
        <w:separator/>
      </w:r>
    </w:p>
  </w:footnote>
  <w:footnote w:type="continuationSeparator" w:id="0">
    <w:p w14:paraId="7FA3FA0F" w14:textId="77777777" w:rsidR="001C6A3F" w:rsidRDefault="001C6A3F" w:rsidP="002B28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6283A" w14:textId="1D74F569" w:rsidR="005F69C1" w:rsidRDefault="005F69C1" w:rsidP="005F69C1">
    <w:pPr>
      <w:pStyle w:val="En-tte"/>
      <w:pBdr>
        <w:bottom w:val="single" w:sz="4" w:space="1" w:color="auto"/>
      </w:pBdr>
    </w:pPr>
    <w:r>
      <w:t>243-</w:t>
    </w:r>
    <w:r w:rsidR="00C2392D">
      <w:t>456</w:t>
    </w:r>
    <w:r>
      <w:t>_LI</w:t>
    </w:r>
    <w:r>
      <w:tab/>
    </w:r>
    <w:r>
      <w:tab/>
    </w:r>
    <w:r w:rsidR="00C2392D">
      <w:t>Programmation 4 : Objets et systèmes</w:t>
    </w:r>
  </w:p>
  <w:p w14:paraId="2E82298A" w14:textId="77777777" w:rsidR="009B1645" w:rsidRDefault="009B1645" w:rsidP="002B287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DF3"/>
    <w:multiLevelType w:val="multilevel"/>
    <w:tmpl w:val="CE02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302A"/>
    <w:multiLevelType w:val="multilevel"/>
    <w:tmpl w:val="E836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6F9A"/>
    <w:multiLevelType w:val="multilevel"/>
    <w:tmpl w:val="92541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6488F"/>
    <w:multiLevelType w:val="hybridMultilevel"/>
    <w:tmpl w:val="AA6EC36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070E4598"/>
    <w:multiLevelType w:val="multilevel"/>
    <w:tmpl w:val="EDA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D0018"/>
    <w:multiLevelType w:val="multilevel"/>
    <w:tmpl w:val="6D9A1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E2451"/>
    <w:multiLevelType w:val="multilevel"/>
    <w:tmpl w:val="DC6A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573D2"/>
    <w:multiLevelType w:val="hybridMultilevel"/>
    <w:tmpl w:val="132E384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07BC6BDE"/>
    <w:multiLevelType w:val="multilevel"/>
    <w:tmpl w:val="ED543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DA6298"/>
    <w:multiLevelType w:val="hybridMultilevel"/>
    <w:tmpl w:val="18888A8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08F254A2"/>
    <w:multiLevelType w:val="hybridMultilevel"/>
    <w:tmpl w:val="19BA58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09AC4165"/>
    <w:multiLevelType w:val="hybridMultilevel"/>
    <w:tmpl w:val="1746328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09EB25E1"/>
    <w:multiLevelType w:val="hybridMultilevel"/>
    <w:tmpl w:val="C2A6E6B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09FE082A"/>
    <w:multiLevelType w:val="multilevel"/>
    <w:tmpl w:val="294CC1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73E2C"/>
    <w:multiLevelType w:val="multilevel"/>
    <w:tmpl w:val="9EB86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B86AC9"/>
    <w:multiLevelType w:val="multilevel"/>
    <w:tmpl w:val="F468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427B27"/>
    <w:multiLevelType w:val="multilevel"/>
    <w:tmpl w:val="D1DEE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C80871"/>
    <w:multiLevelType w:val="hybridMultilevel"/>
    <w:tmpl w:val="5E58E23C"/>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0D566111"/>
    <w:multiLevelType w:val="multilevel"/>
    <w:tmpl w:val="161E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692015"/>
    <w:multiLevelType w:val="multilevel"/>
    <w:tmpl w:val="2EAA9E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D6F121D"/>
    <w:multiLevelType w:val="hybridMultilevel"/>
    <w:tmpl w:val="2DB010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0DDE3D99"/>
    <w:multiLevelType w:val="hybridMultilevel"/>
    <w:tmpl w:val="9014C6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0F210978"/>
    <w:multiLevelType w:val="hybridMultilevel"/>
    <w:tmpl w:val="6C8A77A2"/>
    <w:lvl w:ilvl="0" w:tplc="0C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0844F49"/>
    <w:multiLevelType w:val="hybridMultilevel"/>
    <w:tmpl w:val="CA7A39F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10FF3C64"/>
    <w:multiLevelType w:val="multilevel"/>
    <w:tmpl w:val="1B68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6F078B"/>
    <w:multiLevelType w:val="multilevel"/>
    <w:tmpl w:val="3D1A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584D3D"/>
    <w:multiLevelType w:val="multilevel"/>
    <w:tmpl w:val="C3DA0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1713ED"/>
    <w:multiLevelType w:val="multilevel"/>
    <w:tmpl w:val="23283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992950"/>
    <w:multiLevelType w:val="hybridMultilevel"/>
    <w:tmpl w:val="21F86D1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170834A5"/>
    <w:multiLevelType w:val="multilevel"/>
    <w:tmpl w:val="DC70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664789"/>
    <w:multiLevelType w:val="hybridMultilevel"/>
    <w:tmpl w:val="0C08046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1" w15:restartNumberingAfterBreak="0">
    <w:nsid w:val="18C208BE"/>
    <w:multiLevelType w:val="multilevel"/>
    <w:tmpl w:val="EDA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895480"/>
    <w:multiLevelType w:val="multilevel"/>
    <w:tmpl w:val="DB96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1D04DF"/>
    <w:multiLevelType w:val="hybridMultilevel"/>
    <w:tmpl w:val="281E7C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4" w15:restartNumberingAfterBreak="0">
    <w:nsid w:val="1A30610C"/>
    <w:multiLevelType w:val="hybridMultilevel"/>
    <w:tmpl w:val="A41666F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5" w15:restartNumberingAfterBreak="0">
    <w:nsid w:val="1B803F4B"/>
    <w:multiLevelType w:val="multilevel"/>
    <w:tmpl w:val="BD6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D85A61"/>
    <w:multiLevelType w:val="hybridMultilevel"/>
    <w:tmpl w:val="05A86C64"/>
    <w:lvl w:ilvl="0" w:tplc="0C0C0017">
      <w:start w:val="1"/>
      <w:numFmt w:val="lowerLetter"/>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7" w15:restartNumberingAfterBreak="0">
    <w:nsid w:val="1C58123A"/>
    <w:multiLevelType w:val="hybridMultilevel"/>
    <w:tmpl w:val="E89AF782"/>
    <w:lvl w:ilvl="0" w:tplc="0C0C0001">
      <w:start w:val="1"/>
      <w:numFmt w:val="bullet"/>
      <w:lvlText w:val=""/>
      <w:lvlJc w:val="left"/>
      <w:pPr>
        <w:ind w:left="1068" w:hanging="360"/>
      </w:pPr>
      <w:rPr>
        <w:rFonts w:ascii="Symbol" w:hAnsi="Symbol" w:hint="default"/>
      </w:rPr>
    </w:lvl>
    <w:lvl w:ilvl="1" w:tplc="0C0C0003">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38" w15:restartNumberingAfterBreak="0">
    <w:nsid w:val="1DBA1417"/>
    <w:multiLevelType w:val="multilevel"/>
    <w:tmpl w:val="E794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BC63F4"/>
    <w:multiLevelType w:val="multilevel"/>
    <w:tmpl w:val="C3869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E02756B"/>
    <w:multiLevelType w:val="hybridMultilevel"/>
    <w:tmpl w:val="D43EF5B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1" w15:restartNumberingAfterBreak="0">
    <w:nsid w:val="205D49B5"/>
    <w:multiLevelType w:val="multilevel"/>
    <w:tmpl w:val="EDA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BC161F"/>
    <w:multiLevelType w:val="hybridMultilevel"/>
    <w:tmpl w:val="B4CEDB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3" w15:restartNumberingAfterBreak="0">
    <w:nsid w:val="21B12BB2"/>
    <w:multiLevelType w:val="hybridMultilevel"/>
    <w:tmpl w:val="32B486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4" w15:restartNumberingAfterBreak="0">
    <w:nsid w:val="235403D0"/>
    <w:multiLevelType w:val="hybridMultilevel"/>
    <w:tmpl w:val="DB84E8A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5" w15:restartNumberingAfterBreak="0">
    <w:nsid w:val="2396791D"/>
    <w:multiLevelType w:val="multilevel"/>
    <w:tmpl w:val="2DA8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973C50"/>
    <w:multiLevelType w:val="hybridMultilevel"/>
    <w:tmpl w:val="EC5E82F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7" w15:restartNumberingAfterBreak="0">
    <w:nsid w:val="26350AEA"/>
    <w:multiLevelType w:val="hybridMultilevel"/>
    <w:tmpl w:val="CFB61B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8" w15:restartNumberingAfterBreak="0">
    <w:nsid w:val="26D023E1"/>
    <w:multiLevelType w:val="hybridMultilevel"/>
    <w:tmpl w:val="2B6ACBB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274D7940"/>
    <w:multiLevelType w:val="multilevel"/>
    <w:tmpl w:val="D0D61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7BB6D3B"/>
    <w:multiLevelType w:val="multilevel"/>
    <w:tmpl w:val="5F52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586BF5"/>
    <w:multiLevelType w:val="multilevel"/>
    <w:tmpl w:val="AEC4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673F7B"/>
    <w:multiLevelType w:val="hybridMultilevel"/>
    <w:tmpl w:val="4A32C11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3" w15:restartNumberingAfterBreak="0">
    <w:nsid w:val="29C234D1"/>
    <w:multiLevelType w:val="hybridMultilevel"/>
    <w:tmpl w:val="D734A27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4" w15:restartNumberingAfterBreak="0">
    <w:nsid w:val="29ED117B"/>
    <w:multiLevelType w:val="multilevel"/>
    <w:tmpl w:val="78AE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B28655C"/>
    <w:multiLevelType w:val="multilevel"/>
    <w:tmpl w:val="A59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360017"/>
    <w:multiLevelType w:val="hybridMultilevel"/>
    <w:tmpl w:val="22383EB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7" w15:restartNumberingAfterBreak="0">
    <w:nsid w:val="2B4E7C3E"/>
    <w:multiLevelType w:val="hybridMultilevel"/>
    <w:tmpl w:val="6F3EF52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8" w15:restartNumberingAfterBreak="0">
    <w:nsid w:val="2C421BDF"/>
    <w:multiLevelType w:val="hybridMultilevel"/>
    <w:tmpl w:val="D1EE313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9" w15:restartNumberingAfterBreak="0">
    <w:nsid w:val="2E720DDA"/>
    <w:multiLevelType w:val="multilevel"/>
    <w:tmpl w:val="50D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EC27D17"/>
    <w:multiLevelType w:val="hybridMultilevel"/>
    <w:tmpl w:val="5F16654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1" w15:restartNumberingAfterBreak="0">
    <w:nsid w:val="2EF94289"/>
    <w:multiLevelType w:val="hybridMultilevel"/>
    <w:tmpl w:val="A1A0F8A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2" w15:restartNumberingAfterBreak="0">
    <w:nsid w:val="2F1A3113"/>
    <w:multiLevelType w:val="hybridMultilevel"/>
    <w:tmpl w:val="C9429D5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3" w15:restartNumberingAfterBreak="0">
    <w:nsid w:val="30864396"/>
    <w:multiLevelType w:val="hybridMultilevel"/>
    <w:tmpl w:val="0B74CC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4" w15:restartNumberingAfterBreak="0">
    <w:nsid w:val="310A78D3"/>
    <w:multiLevelType w:val="multilevel"/>
    <w:tmpl w:val="3092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9C4710"/>
    <w:multiLevelType w:val="hybridMultilevel"/>
    <w:tmpl w:val="C5862F3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6" w15:restartNumberingAfterBreak="0">
    <w:nsid w:val="336D2794"/>
    <w:multiLevelType w:val="hybridMultilevel"/>
    <w:tmpl w:val="A1C451B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7" w15:restartNumberingAfterBreak="0">
    <w:nsid w:val="37491C9E"/>
    <w:multiLevelType w:val="hybridMultilevel"/>
    <w:tmpl w:val="004EEB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8" w15:restartNumberingAfterBreak="0">
    <w:nsid w:val="383B623B"/>
    <w:multiLevelType w:val="multilevel"/>
    <w:tmpl w:val="828E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8E453D8"/>
    <w:multiLevelType w:val="hybridMultilevel"/>
    <w:tmpl w:val="98AEBC1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0" w15:restartNumberingAfterBreak="0">
    <w:nsid w:val="38F4183E"/>
    <w:multiLevelType w:val="hybridMultilevel"/>
    <w:tmpl w:val="4FE0B8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1" w15:restartNumberingAfterBreak="0">
    <w:nsid w:val="3A7717DB"/>
    <w:multiLevelType w:val="hybridMultilevel"/>
    <w:tmpl w:val="D028063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2" w15:restartNumberingAfterBreak="0">
    <w:nsid w:val="3BC06463"/>
    <w:multiLevelType w:val="hybridMultilevel"/>
    <w:tmpl w:val="F5D0B4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3" w15:restartNumberingAfterBreak="0">
    <w:nsid w:val="42F56E84"/>
    <w:multiLevelType w:val="hybridMultilevel"/>
    <w:tmpl w:val="0382FC0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4" w15:restartNumberingAfterBreak="0">
    <w:nsid w:val="42FE5CD4"/>
    <w:multiLevelType w:val="multilevel"/>
    <w:tmpl w:val="D7A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5B2DF2"/>
    <w:multiLevelType w:val="multilevel"/>
    <w:tmpl w:val="D33E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5953DB"/>
    <w:multiLevelType w:val="hybridMultilevel"/>
    <w:tmpl w:val="888609A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7" w15:restartNumberingAfterBreak="0">
    <w:nsid w:val="44C3219A"/>
    <w:multiLevelType w:val="hybridMultilevel"/>
    <w:tmpl w:val="91DC2C5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8" w15:restartNumberingAfterBreak="0">
    <w:nsid w:val="46920977"/>
    <w:multiLevelType w:val="hybridMultilevel"/>
    <w:tmpl w:val="9E88708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9" w15:restartNumberingAfterBreak="0">
    <w:nsid w:val="47F11988"/>
    <w:multiLevelType w:val="hybridMultilevel"/>
    <w:tmpl w:val="385CA59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0" w15:restartNumberingAfterBreak="0">
    <w:nsid w:val="4852305E"/>
    <w:multiLevelType w:val="hybridMultilevel"/>
    <w:tmpl w:val="166443E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1" w15:restartNumberingAfterBreak="0">
    <w:nsid w:val="49BB4B7E"/>
    <w:multiLevelType w:val="multilevel"/>
    <w:tmpl w:val="D81E8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7937AC"/>
    <w:multiLevelType w:val="hybridMultilevel"/>
    <w:tmpl w:val="BD12E08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3" w15:restartNumberingAfterBreak="0">
    <w:nsid w:val="4C4A6A8F"/>
    <w:multiLevelType w:val="hybridMultilevel"/>
    <w:tmpl w:val="05A86C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4E2D68BC"/>
    <w:multiLevelType w:val="multilevel"/>
    <w:tmpl w:val="7C70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E4037A6"/>
    <w:multiLevelType w:val="multilevel"/>
    <w:tmpl w:val="3AA6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6D60C1"/>
    <w:multiLevelType w:val="multilevel"/>
    <w:tmpl w:val="0DF4C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577AEC"/>
    <w:multiLevelType w:val="multilevel"/>
    <w:tmpl w:val="27DE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787763"/>
    <w:multiLevelType w:val="multilevel"/>
    <w:tmpl w:val="E6249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AE1881"/>
    <w:multiLevelType w:val="hybridMultilevel"/>
    <w:tmpl w:val="99EC599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0" w15:restartNumberingAfterBreak="0">
    <w:nsid w:val="507A1ACA"/>
    <w:multiLevelType w:val="hybridMultilevel"/>
    <w:tmpl w:val="00122F0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1" w15:restartNumberingAfterBreak="0">
    <w:nsid w:val="51310965"/>
    <w:multiLevelType w:val="hybridMultilevel"/>
    <w:tmpl w:val="1B8898E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2" w15:restartNumberingAfterBreak="0">
    <w:nsid w:val="51B71A6A"/>
    <w:multiLevelType w:val="hybridMultilevel"/>
    <w:tmpl w:val="CBAE8D7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3" w15:restartNumberingAfterBreak="0">
    <w:nsid w:val="523C178B"/>
    <w:multiLevelType w:val="multilevel"/>
    <w:tmpl w:val="A626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A07FE4"/>
    <w:multiLevelType w:val="multilevel"/>
    <w:tmpl w:val="2DE4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2747A8"/>
    <w:multiLevelType w:val="multilevel"/>
    <w:tmpl w:val="8568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6D5138"/>
    <w:multiLevelType w:val="multilevel"/>
    <w:tmpl w:val="EDA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3AE75C5"/>
    <w:multiLevelType w:val="multilevel"/>
    <w:tmpl w:val="ABF4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AF3606"/>
    <w:multiLevelType w:val="multilevel"/>
    <w:tmpl w:val="882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332A18"/>
    <w:multiLevelType w:val="multilevel"/>
    <w:tmpl w:val="EDA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4A0A4D"/>
    <w:multiLevelType w:val="multilevel"/>
    <w:tmpl w:val="9A38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324C1F"/>
    <w:multiLevelType w:val="multilevel"/>
    <w:tmpl w:val="1FEE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6314D9"/>
    <w:multiLevelType w:val="multilevel"/>
    <w:tmpl w:val="D444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4B51FC"/>
    <w:multiLevelType w:val="hybridMultilevel"/>
    <w:tmpl w:val="5FDCFAC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4" w15:restartNumberingAfterBreak="0">
    <w:nsid w:val="5951384E"/>
    <w:multiLevelType w:val="hybridMultilevel"/>
    <w:tmpl w:val="9316461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5" w15:restartNumberingAfterBreak="0">
    <w:nsid w:val="5A2213C7"/>
    <w:multiLevelType w:val="hybridMultilevel"/>
    <w:tmpl w:val="C95C6CF6"/>
    <w:lvl w:ilvl="0" w:tplc="0C0C0001">
      <w:start w:val="1"/>
      <w:numFmt w:val="bullet"/>
      <w:lvlText w:val=""/>
      <w:lvlJc w:val="left"/>
      <w:pPr>
        <w:ind w:left="1068" w:hanging="360"/>
      </w:pPr>
      <w:rPr>
        <w:rFonts w:ascii="Symbol" w:hAnsi="Symbol" w:hint="default"/>
      </w:rPr>
    </w:lvl>
    <w:lvl w:ilvl="1" w:tplc="0C0C0003">
      <w:start w:val="1"/>
      <w:numFmt w:val="bullet"/>
      <w:lvlText w:val="o"/>
      <w:lvlJc w:val="left"/>
      <w:pPr>
        <w:ind w:left="1788" w:hanging="360"/>
      </w:pPr>
      <w:rPr>
        <w:rFonts w:ascii="Courier New" w:hAnsi="Courier New" w:cs="Courier New" w:hint="default"/>
      </w:rPr>
    </w:lvl>
    <w:lvl w:ilvl="2" w:tplc="0C0C0005" w:tentative="1">
      <w:start w:val="1"/>
      <w:numFmt w:val="bullet"/>
      <w:lvlText w:val=""/>
      <w:lvlJc w:val="left"/>
      <w:pPr>
        <w:ind w:left="2508" w:hanging="360"/>
      </w:pPr>
      <w:rPr>
        <w:rFonts w:ascii="Wingdings" w:hAnsi="Wingdings" w:hint="default"/>
      </w:rPr>
    </w:lvl>
    <w:lvl w:ilvl="3" w:tplc="0C0C0001" w:tentative="1">
      <w:start w:val="1"/>
      <w:numFmt w:val="bullet"/>
      <w:lvlText w:val=""/>
      <w:lvlJc w:val="left"/>
      <w:pPr>
        <w:ind w:left="3228" w:hanging="360"/>
      </w:pPr>
      <w:rPr>
        <w:rFonts w:ascii="Symbol" w:hAnsi="Symbol" w:hint="default"/>
      </w:rPr>
    </w:lvl>
    <w:lvl w:ilvl="4" w:tplc="0C0C0003" w:tentative="1">
      <w:start w:val="1"/>
      <w:numFmt w:val="bullet"/>
      <w:lvlText w:val="o"/>
      <w:lvlJc w:val="left"/>
      <w:pPr>
        <w:ind w:left="3948" w:hanging="360"/>
      </w:pPr>
      <w:rPr>
        <w:rFonts w:ascii="Courier New" w:hAnsi="Courier New" w:cs="Courier New" w:hint="default"/>
      </w:rPr>
    </w:lvl>
    <w:lvl w:ilvl="5" w:tplc="0C0C0005" w:tentative="1">
      <w:start w:val="1"/>
      <w:numFmt w:val="bullet"/>
      <w:lvlText w:val=""/>
      <w:lvlJc w:val="left"/>
      <w:pPr>
        <w:ind w:left="4668" w:hanging="360"/>
      </w:pPr>
      <w:rPr>
        <w:rFonts w:ascii="Wingdings" w:hAnsi="Wingdings" w:hint="default"/>
      </w:rPr>
    </w:lvl>
    <w:lvl w:ilvl="6" w:tplc="0C0C0001" w:tentative="1">
      <w:start w:val="1"/>
      <w:numFmt w:val="bullet"/>
      <w:lvlText w:val=""/>
      <w:lvlJc w:val="left"/>
      <w:pPr>
        <w:ind w:left="5388" w:hanging="360"/>
      </w:pPr>
      <w:rPr>
        <w:rFonts w:ascii="Symbol" w:hAnsi="Symbol" w:hint="default"/>
      </w:rPr>
    </w:lvl>
    <w:lvl w:ilvl="7" w:tplc="0C0C0003" w:tentative="1">
      <w:start w:val="1"/>
      <w:numFmt w:val="bullet"/>
      <w:lvlText w:val="o"/>
      <w:lvlJc w:val="left"/>
      <w:pPr>
        <w:ind w:left="6108" w:hanging="360"/>
      </w:pPr>
      <w:rPr>
        <w:rFonts w:ascii="Courier New" w:hAnsi="Courier New" w:cs="Courier New" w:hint="default"/>
      </w:rPr>
    </w:lvl>
    <w:lvl w:ilvl="8" w:tplc="0C0C0005" w:tentative="1">
      <w:start w:val="1"/>
      <w:numFmt w:val="bullet"/>
      <w:lvlText w:val=""/>
      <w:lvlJc w:val="left"/>
      <w:pPr>
        <w:ind w:left="6828" w:hanging="360"/>
      </w:pPr>
      <w:rPr>
        <w:rFonts w:ascii="Wingdings" w:hAnsi="Wingdings" w:hint="default"/>
      </w:rPr>
    </w:lvl>
  </w:abstractNum>
  <w:abstractNum w:abstractNumId="106" w15:restartNumberingAfterBreak="0">
    <w:nsid w:val="5B8D7354"/>
    <w:multiLevelType w:val="multilevel"/>
    <w:tmpl w:val="41CE0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C003F65"/>
    <w:multiLevelType w:val="multilevel"/>
    <w:tmpl w:val="9DFC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C032181"/>
    <w:multiLevelType w:val="multilevel"/>
    <w:tmpl w:val="F8BE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7D3D89"/>
    <w:multiLevelType w:val="hybridMultilevel"/>
    <w:tmpl w:val="D87A46D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0" w15:restartNumberingAfterBreak="0">
    <w:nsid w:val="5F0F114D"/>
    <w:multiLevelType w:val="multilevel"/>
    <w:tmpl w:val="D04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2B0391"/>
    <w:multiLevelType w:val="multilevel"/>
    <w:tmpl w:val="F402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1BB0CCD"/>
    <w:multiLevelType w:val="multilevel"/>
    <w:tmpl w:val="893A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1161C7"/>
    <w:multiLevelType w:val="multilevel"/>
    <w:tmpl w:val="CC6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2E07CF2"/>
    <w:multiLevelType w:val="multilevel"/>
    <w:tmpl w:val="EDA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BA0CF4"/>
    <w:multiLevelType w:val="hybridMultilevel"/>
    <w:tmpl w:val="9FA291E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6" w15:restartNumberingAfterBreak="0">
    <w:nsid w:val="64C53821"/>
    <w:multiLevelType w:val="multilevel"/>
    <w:tmpl w:val="F59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62146F5"/>
    <w:multiLevelType w:val="multilevel"/>
    <w:tmpl w:val="0C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18" w15:restartNumberingAfterBreak="0">
    <w:nsid w:val="66A346BF"/>
    <w:multiLevelType w:val="multilevel"/>
    <w:tmpl w:val="9C2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861116C"/>
    <w:multiLevelType w:val="hybridMultilevel"/>
    <w:tmpl w:val="AD809C08"/>
    <w:lvl w:ilvl="0" w:tplc="379829D6">
      <w:start w:val="1"/>
      <w:numFmt w:val="bullet"/>
      <w:lvlText w:val=""/>
      <w:lvlJc w:val="left"/>
      <w:pPr>
        <w:tabs>
          <w:tab w:val="num" w:pos="720"/>
        </w:tabs>
        <w:ind w:left="720" w:hanging="360"/>
      </w:pPr>
      <w:rPr>
        <w:rFonts w:ascii="Symbol" w:hAnsi="Symbol" w:hint="default"/>
      </w:rPr>
    </w:lvl>
    <w:lvl w:ilvl="1" w:tplc="0C0C0003">
      <w:start w:val="1"/>
      <w:numFmt w:val="bullet"/>
      <w:lvlText w:val="o"/>
      <w:lvlJc w:val="left"/>
      <w:pPr>
        <w:tabs>
          <w:tab w:val="num" w:pos="1440"/>
        </w:tabs>
        <w:ind w:left="1440" w:hanging="360"/>
      </w:pPr>
      <w:rPr>
        <w:rFonts w:ascii="Courier New" w:hAnsi="Courier New" w:cs="Courier New" w:hint="default"/>
      </w:rPr>
    </w:lvl>
    <w:lvl w:ilvl="2" w:tplc="0C0C0005" w:tentative="1">
      <w:start w:val="1"/>
      <w:numFmt w:val="bullet"/>
      <w:lvlText w:val=""/>
      <w:lvlJc w:val="left"/>
      <w:pPr>
        <w:tabs>
          <w:tab w:val="num" w:pos="2160"/>
        </w:tabs>
        <w:ind w:left="2160" w:hanging="360"/>
      </w:pPr>
      <w:rPr>
        <w:rFonts w:ascii="Wingdings" w:hAnsi="Wingdings" w:hint="default"/>
      </w:rPr>
    </w:lvl>
    <w:lvl w:ilvl="3" w:tplc="0C0C0001" w:tentative="1">
      <w:start w:val="1"/>
      <w:numFmt w:val="bullet"/>
      <w:lvlText w:val=""/>
      <w:lvlJc w:val="left"/>
      <w:pPr>
        <w:tabs>
          <w:tab w:val="num" w:pos="2880"/>
        </w:tabs>
        <w:ind w:left="2880" w:hanging="360"/>
      </w:pPr>
      <w:rPr>
        <w:rFonts w:ascii="Symbol" w:hAnsi="Symbol" w:hint="default"/>
      </w:rPr>
    </w:lvl>
    <w:lvl w:ilvl="4" w:tplc="0C0C0003" w:tentative="1">
      <w:start w:val="1"/>
      <w:numFmt w:val="bullet"/>
      <w:lvlText w:val="o"/>
      <w:lvlJc w:val="left"/>
      <w:pPr>
        <w:tabs>
          <w:tab w:val="num" w:pos="3600"/>
        </w:tabs>
        <w:ind w:left="3600" w:hanging="360"/>
      </w:pPr>
      <w:rPr>
        <w:rFonts w:ascii="Courier New" w:hAnsi="Courier New" w:cs="Courier New" w:hint="default"/>
      </w:rPr>
    </w:lvl>
    <w:lvl w:ilvl="5" w:tplc="0C0C0005" w:tentative="1">
      <w:start w:val="1"/>
      <w:numFmt w:val="bullet"/>
      <w:lvlText w:val=""/>
      <w:lvlJc w:val="left"/>
      <w:pPr>
        <w:tabs>
          <w:tab w:val="num" w:pos="4320"/>
        </w:tabs>
        <w:ind w:left="4320" w:hanging="360"/>
      </w:pPr>
      <w:rPr>
        <w:rFonts w:ascii="Wingdings" w:hAnsi="Wingdings" w:hint="default"/>
      </w:rPr>
    </w:lvl>
    <w:lvl w:ilvl="6" w:tplc="0C0C0001" w:tentative="1">
      <w:start w:val="1"/>
      <w:numFmt w:val="bullet"/>
      <w:lvlText w:val=""/>
      <w:lvlJc w:val="left"/>
      <w:pPr>
        <w:tabs>
          <w:tab w:val="num" w:pos="5040"/>
        </w:tabs>
        <w:ind w:left="5040" w:hanging="360"/>
      </w:pPr>
      <w:rPr>
        <w:rFonts w:ascii="Symbol" w:hAnsi="Symbol" w:hint="default"/>
      </w:rPr>
    </w:lvl>
    <w:lvl w:ilvl="7" w:tplc="0C0C0003" w:tentative="1">
      <w:start w:val="1"/>
      <w:numFmt w:val="bullet"/>
      <w:lvlText w:val="o"/>
      <w:lvlJc w:val="left"/>
      <w:pPr>
        <w:tabs>
          <w:tab w:val="num" w:pos="5760"/>
        </w:tabs>
        <w:ind w:left="5760" w:hanging="360"/>
      </w:pPr>
      <w:rPr>
        <w:rFonts w:ascii="Courier New" w:hAnsi="Courier New" w:cs="Courier New" w:hint="default"/>
      </w:rPr>
    </w:lvl>
    <w:lvl w:ilvl="8" w:tplc="0C0C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68CF2651"/>
    <w:multiLevelType w:val="multilevel"/>
    <w:tmpl w:val="EDA6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8D75C8A"/>
    <w:multiLevelType w:val="multilevel"/>
    <w:tmpl w:val="AE44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FF50C3"/>
    <w:multiLevelType w:val="multilevel"/>
    <w:tmpl w:val="0700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467D27"/>
    <w:multiLevelType w:val="multilevel"/>
    <w:tmpl w:val="2C22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9B353C9"/>
    <w:multiLevelType w:val="multilevel"/>
    <w:tmpl w:val="EDA67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B35859"/>
    <w:multiLevelType w:val="multilevel"/>
    <w:tmpl w:val="3940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D6064C"/>
    <w:multiLevelType w:val="hybridMultilevel"/>
    <w:tmpl w:val="6EFE8A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7" w15:restartNumberingAfterBreak="0">
    <w:nsid w:val="69ED0823"/>
    <w:multiLevelType w:val="multilevel"/>
    <w:tmpl w:val="A3B26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AB87639"/>
    <w:multiLevelType w:val="hybridMultilevel"/>
    <w:tmpl w:val="6C349F0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9" w15:restartNumberingAfterBreak="0">
    <w:nsid w:val="6AC83B14"/>
    <w:multiLevelType w:val="multilevel"/>
    <w:tmpl w:val="5286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913467"/>
    <w:multiLevelType w:val="multilevel"/>
    <w:tmpl w:val="000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E2424C"/>
    <w:multiLevelType w:val="multilevel"/>
    <w:tmpl w:val="32A6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661012"/>
    <w:multiLevelType w:val="multilevel"/>
    <w:tmpl w:val="4FD4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47365A"/>
    <w:multiLevelType w:val="multilevel"/>
    <w:tmpl w:val="294CC1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CF1C5C"/>
    <w:multiLevelType w:val="multilevel"/>
    <w:tmpl w:val="7D3A9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0E42E85"/>
    <w:multiLevelType w:val="multilevel"/>
    <w:tmpl w:val="BA4C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2306154"/>
    <w:multiLevelType w:val="hybridMultilevel"/>
    <w:tmpl w:val="52FE6E0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7" w15:restartNumberingAfterBreak="0">
    <w:nsid w:val="72F01F9A"/>
    <w:multiLevelType w:val="multilevel"/>
    <w:tmpl w:val="F7B2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5128BD"/>
    <w:multiLevelType w:val="multilevel"/>
    <w:tmpl w:val="3050C6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3B127D1"/>
    <w:multiLevelType w:val="multilevel"/>
    <w:tmpl w:val="616A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3F2632B"/>
    <w:multiLevelType w:val="multilevel"/>
    <w:tmpl w:val="6DB4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40C330B"/>
    <w:multiLevelType w:val="multilevel"/>
    <w:tmpl w:val="D07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51B6990"/>
    <w:multiLevelType w:val="multilevel"/>
    <w:tmpl w:val="FD0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97867"/>
    <w:multiLevelType w:val="multilevel"/>
    <w:tmpl w:val="9B9890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4" w15:restartNumberingAfterBreak="0">
    <w:nsid w:val="76446D18"/>
    <w:multiLevelType w:val="hybridMultilevel"/>
    <w:tmpl w:val="12A6E9B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5" w15:restartNumberingAfterBreak="0">
    <w:nsid w:val="77096DF0"/>
    <w:multiLevelType w:val="hybridMultilevel"/>
    <w:tmpl w:val="9FA886F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6" w15:restartNumberingAfterBreak="0">
    <w:nsid w:val="77E857F6"/>
    <w:multiLevelType w:val="hybridMultilevel"/>
    <w:tmpl w:val="89AAA3C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7" w15:restartNumberingAfterBreak="0">
    <w:nsid w:val="794D5B01"/>
    <w:multiLevelType w:val="multilevel"/>
    <w:tmpl w:val="1F241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E06C17"/>
    <w:multiLevelType w:val="hybridMultilevel"/>
    <w:tmpl w:val="DD9AD6AA"/>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9" w15:restartNumberingAfterBreak="0">
    <w:nsid w:val="7AD458F5"/>
    <w:multiLevelType w:val="multilevel"/>
    <w:tmpl w:val="F850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B0A0D87"/>
    <w:multiLevelType w:val="multilevel"/>
    <w:tmpl w:val="5C28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6A6512"/>
    <w:multiLevelType w:val="multilevel"/>
    <w:tmpl w:val="42E49052"/>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2" w15:restartNumberingAfterBreak="0">
    <w:nsid w:val="7B9E409D"/>
    <w:multiLevelType w:val="hybridMultilevel"/>
    <w:tmpl w:val="0F72FA2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3" w15:restartNumberingAfterBreak="0">
    <w:nsid w:val="7C5A6300"/>
    <w:multiLevelType w:val="hybridMultilevel"/>
    <w:tmpl w:val="8E64FC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4" w15:restartNumberingAfterBreak="0">
    <w:nsid w:val="7D381C69"/>
    <w:multiLevelType w:val="multilevel"/>
    <w:tmpl w:val="294CC1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D4920B5"/>
    <w:multiLevelType w:val="multilevel"/>
    <w:tmpl w:val="E8E0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FDF73B1"/>
    <w:multiLevelType w:val="hybridMultilevel"/>
    <w:tmpl w:val="2F50609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053456350">
    <w:abstractNumId w:val="119"/>
  </w:num>
  <w:num w:numId="2" w16cid:durableId="43336338">
    <w:abstractNumId w:val="37"/>
  </w:num>
  <w:num w:numId="3" w16cid:durableId="1246960163">
    <w:abstractNumId w:val="105"/>
  </w:num>
  <w:num w:numId="4" w16cid:durableId="109327225">
    <w:abstractNumId w:val="117"/>
  </w:num>
  <w:num w:numId="5" w16cid:durableId="440341822">
    <w:abstractNumId w:val="17"/>
  </w:num>
  <w:num w:numId="6" w16cid:durableId="1937326649">
    <w:abstractNumId w:val="112"/>
  </w:num>
  <w:num w:numId="7" w16cid:durableId="1041588042">
    <w:abstractNumId w:val="103"/>
  </w:num>
  <w:num w:numId="8" w16cid:durableId="1818911000">
    <w:abstractNumId w:val="101"/>
  </w:num>
  <w:num w:numId="9" w16cid:durableId="639577018">
    <w:abstractNumId w:val="29"/>
  </w:num>
  <w:num w:numId="10" w16cid:durableId="627273107">
    <w:abstractNumId w:val="124"/>
  </w:num>
  <w:num w:numId="11" w16cid:durableId="593124683">
    <w:abstractNumId w:val="4"/>
  </w:num>
  <w:num w:numId="12" w16cid:durableId="121459033">
    <w:abstractNumId w:val="96"/>
  </w:num>
  <w:num w:numId="13" w16cid:durableId="580412244">
    <w:abstractNumId w:val="114"/>
  </w:num>
  <w:num w:numId="14" w16cid:durableId="426849481">
    <w:abstractNumId w:val="99"/>
  </w:num>
  <w:num w:numId="15" w16cid:durableId="1844280102">
    <w:abstractNumId w:val="41"/>
  </w:num>
  <w:num w:numId="16" w16cid:durableId="864825518">
    <w:abstractNumId w:val="120"/>
  </w:num>
  <w:num w:numId="17" w16cid:durableId="648093227">
    <w:abstractNumId w:val="31"/>
  </w:num>
  <w:num w:numId="18" w16cid:durableId="1842112335">
    <w:abstractNumId w:val="154"/>
  </w:num>
  <w:num w:numId="19" w16cid:durableId="1116825516">
    <w:abstractNumId w:val="13"/>
  </w:num>
  <w:num w:numId="20" w16cid:durableId="1559437119">
    <w:abstractNumId w:val="133"/>
  </w:num>
  <w:num w:numId="21" w16cid:durableId="1136605352">
    <w:abstractNumId w:val="66"/>
  </w:num>
  <w:num w:numId="22" w16cid:durableId="921720657">
    <w:abstractNumId w:val="30"/>
  </w:num>
  <w:num w:numId="23" w16cid:durableId="1286036916">
    <w:abstractNumId w:val="25"/>
  </w:num>
  <w:num w:numId="24" w16cid:durableId="264732510">
    <w:abstractNumId w:val="140"/>
  </w:num>
  <w:num w:numId="25" w16cid:durableId="1483617627">
    <w:abstractNumId w:val="121"/>
  </w:num>
  <w:num w:numId="26" w16cid:durableId="223221559">
    <w:abstractNumId w:val="49"/>
  </w:num>
  <w:num w:numId="27" w16cid:durableId="276958894">
    <w:abstractNumId w:val="45"/>
  </w:num>
  <w:num w:numId="28" w16cid:durableId="1334601003">
    <w:abstractNumId w:val="97"/>
  </w:num>
  <w:num w:numId="29" w16cid:durableId="1040665251">
    <w:abstractNumId w:val="155"/>
  </w:num>
  <w:num w:numId="30" w16cid:durableId="208421184">
    <w:abstractNumId w:val="128"/>
  </w:num>
  <w:num w:numId="31" w16cid:durableId="1362633628">
    <w:abstractNumId w:val="82"/>
  </w:num>
  <w:num w:numId="32" w16cid:durableId="481775625">
    <w:abstractNumId w:val="81"/>
  </w:num>
  <w:num w:numId="33" w16cid:durableId="2004501979">
    <w:abstractNumId w:val="60"/>
  </w:num>
  <w:num w:numId="34" w16cid:durableId="1266688813">
    <w:abstractNumId w:val="69"/>
  </w:num>
  <w:num w:numId="35" w16cid:durableId="845827466">
    <w:abstractNumId w:val="145"/>
  </w:num>
  <w:num w:numId="36" w16cid:durableId="103430151">
    <w:abstractNumId w:val="36"/>
  </w:num>
  <w:num w:numId="37" w16cid:durableId="982319923">
    <w:abstractNumId w:val="83"/>
  </w:num>
  <w:num w:numId="38" w16cid:durableId="1617833508">
    <w:abstractNumId w:val="0"/>
  </w:num>
  <w:num w:numId="39" w16cid:durableId="657726904">
    <w:abstractNumId w:val="127"/>
  </w:num>
  <w:num w:numId="40" w16cid:durableId="78793367">
    <w:abstractNumId w:val="84"/>
  </w:num>
  <w:num w:numId="41" w16cid:durableId="542592643">
    <w:abstractNumId w:val="62"/>
  </w:num>
  <w:num w:numId="42" w16cid:durableId="62726406">
    <w:abstractNumId w:val="48"/>
  </w:num>
  <w:num w:numId="43" w16cid:durableId="2093238685">
    <w:abstractNumId w:val="79"/>
  </w:num>
  <w:num w:numId="44" w16cid:durableId="1289581779">
    <w:abstractNumId w:val="6"/>
  </w:num>
  <w:num w:numId="45" w16cid:durableId="1192961382">
    <w:abstractNumId w:val="134"/>
  </w:num>
  <w:num w:numId="46" w16cid:durableId="90324534">
    <w:abstractNumId w:val="115"/>
  </w:num>
  <w:num w:numId="47" w16cid:durableId="1525363066">
    <w:abstractNumId w:val="86"/>
  </w:num>
  <w:num w:numId="48" w16cid:durableId="2017266235">
    <w:abstractNumId w:val="16"/>
  </w:num>
  <w:num w:numId="49" w16cid:durableId="187523724">
    <w:abstractNumId w:val="147"/>
  </w:num>
  <w:num w:numId="50" w16cid:durableId="1851872701">
    <w:abstractNumId w:val="87"/>
  </w:num>
  <w:num w:numId="51" w16cid:durableId="2117485130">
    <w:abstractNumId w:val="142"/>
  </w:num>
  <w:num w:numId="52" w16cid:durableId="1768883595">
    <w:abstractNumId w:val="118"/>
  </w:num>
  <w:num w:numId="53" w16cid:durableId="293173312">
    <w:abstractNumId w:val="111"/>
  </w:num>
  <w:num w:numId="54" w16cid:durableId="1090588907">
    <w:abstractNumId w:val="1"/>
  </w:num>
  <w:num w:numId="55" w16cid:durableId="1288121215">
    <w:abstractNumId w:val="141"/>
  </w:num>
  <w:num w:numId="56" w16cid:durableId="201482852">
    <w:abstractNumId w:val="139"/>
  </w:num>
  <w:num w:numId="57" w16cid:durableId="1787508336">
    <w:abstractNumId w:val="19"/>
  </w:num>
  <w:num w:numId="58" w16cid:durableId="676811230">
    <w:abstractNumId w:val="113"/>
  </w:num>
  <w:num w:numId="59" w16cid:durableId="1714381109">
    <w:abstractNumId w:val="39"/>
  </w:num>
  <w:num w:numId="60" w16cid:durableId="2006669405">
    <w:abstractNumId w:val="131"/>
  </w:num>
  <w:num w:numId="61" w16cid:durableId="1904876629">
    <w:abstractNumId w:val="52"/>
  </w:num>
  <w:num w:numId="62" w16cid:durableId="2088114827">
    <w:abstractNumId w:val="93"/>
  </w:num>
  <w:num w:numId="63" w16cid:durableId="425001389">
    <w:abstractNumId w:val="110"/>
  </w:num>
  <w:num w:numId="64" w16cid:durableId="2057241880">
    <w:abstractNumId w:val="94"/>
  </w:num>
  <w:num w:numId="65" w16cid:durableId="2048605597">
    <w:abstractNumId w:val="129"/>
  </w:num>
  <w:num w:numId="66" w16cid:durableId="1271469008">
    <w:abstractNumId w:val="150"/>
  </w:num>
  <w:num w:numId="67" w16cid:durableId="637759202">
    <w:abstractNumId w:val="56"/>
  </w:num>
  <w:num w:numId="68" w16cid:durableId="1090925449">
    <w:abstractNumId w:val="50"/>
  </w:num>
  <w:num w:numId="69" w16cid:durableId="1500076822">
    <w:abstractNumId w:val="108"/>
  </w:num>
  <w:num w:numId="70" w16cid:durableId="1304232192">
    <w:abstractNumId w:val="26"/>
  </w:num>
  <w:num w:numId="71" w16cid:durableId="380830556">
    <w:abstractNumId w:val="32"/>
  </w:num>
  <w:num w:numId="72" w16cid:durableId="411926036">
    <w:abstractNumId w:val="64"/>
  </w:num>
  <w:num w:numId="73" w16cid:durableId="681132762">
    <w:abstractNumId w:val="18"/>
  </w:num>
  <w:num w:numId="74" w16cid:durableId="1644114213">
    <w:abstractNumId w:val="138"/>
  </w:num>
  <w:num w:numId="75" w16cid:durableId="290286868">
    <w:abstractNumId w:val="24"/>
  </w:num>
  <w:num w:numId="76" w16cid:durableId="1019312556">
    <w:abstractNumId w:val="11"/>
  </w:num>
  <w:num w:numId="77" w16cid:durableId="1118453482">
    <w:abstractNumId w:val="135"/>
  </w:num>
  <w:num w:numId="78" w16cid:durableId="41641449">
    <w:abstractNumId w:val="143"/>
  </w:num>
  <w:num w:numId="79" w16cid:durableId="1037580097">
    <w:abstractNumId w:val="130"/>
  </w:num>
  <w:num w:numId="80" w16cid:durableId="1705785426">
    <w:abstractNumId w:val="116"/>
  </w:num>
  <w:num w:numId="81" w16cid:durableId="1899391284">
    <w:abstractNumId w:val="123"/>
  </w:num>
  <w:num w:numId="82" w16cid:durableId="768084150">
    <w:abstractNumId w:val="55"/>
  </w:num>
  <w:num w:numId="83" w16cid:durableId="446628050">
    <w:abstractNumId w:val="102"/>
  </w:num>
  <w:num w:numId="84" w16cid:durableId="178814793">
    <w:abstractNumId w:val="14"/>
  </w:num>
  <w:num w:numId="85" w16cid:durableId="968248374">
    <w:abstractNumId w:val="5"/>
  </w:num>
  <w:num w:numId="86" w16cid:durableId="1503620051">
    <w:abstractNumId w:val="85"/>
  </w:num>
  <w:num w:numId="87" w16cid:durableId="1030373499">
    <w:abstractNumId w:val="132"/>
  </w:num>
  <w:num w:numId="88" w16cid:durableId="800226150">
    <w:abstractNumId w:val="35"/>
  </w:num>
  <w:num w:numId="89" w16cid:durableId="1271620079">
    <w:abstractNumId w:val="100"/>
  </w:num>
  <w:num w:numId="90" w16cid:durableId="862473145">
    <w:abstractNumId w:val="122"/>
  </w:num>
  <w:num w:numId="91" w16cid:durableId="1203634507">
    <w:abstractNumId w:val="74"/>
  </w:num>
  <w:num w:numId="92" w16cid:durableId="988510682">
    <w:abstractNumId w:val="38"/>
  </w:num>
  <w:num w:numId="93" w16cid:durableId="1195730061">
    <w:abstractNumId w:val="137"/>
  </w:num>
  <w:num w:numId="94" w16cid:durableId="1753427269">
    <w:abstractNumId w:val="15"/>
  </w:num>
  <w:num w:numId="95" w16cid:durableId="1396663367">
    <w:abstractNumId w:val="149"/>
  </w:num>
  <w:num w:numId="96" w16cid:durableId="1711225647">
    <w:abstractNumId w:val="78"/>
  </w:num>
  <w:num w:numId="97" w16cid:durableId="1594628621">
    <w:abstractNumId w:val="43"/>
  </w:num>
  <w:num w:numId="98" w16cid:durableId="553586480">
    <w:abstractNumId w:val="8"/>
  </w:num>
  <w:num w:numId="99" w16cid:durableId="1241405691">
    <w:abstractNumId w:val="51"/>
  </w:num>
  <w:num w:numId="100" w16cid:durableId="1065883275">
    <w:abstractNumId w:val="54"/>
  </w:num>
  <w:num w:numId="101" w16cid:durableId="344287985">
    <w:abstractNumId w:val="68"/>
  </w:num>
  <w:num w:numId="102" w16cid:durableId="1620793693">
    <w:abstractNumId w:val="98"/>
  </w:num>
  <w:num w:numId="103" w16cid:durableId="235625586">
    <w:abstractNumId w:val="125"/>
  </w:num>
  <w:num w:numId="104" w16cid:durableId="488403666">
    <w:abstractNumId w:val="2"/>
  </w:num>
  <w:num w:numId="105" w16cid:durableId="995840734">
    <w:abstractNumId w:val="107"/>
  </w:num>
  <w:num w:numId="106" w16cid:durableId="1734884314">
    <w:abstractNumId w:val="59"/>
  </w:num>
  <w:num w:numId="107" w16cid:durableId="22437555">
    <w:abstractNumId w:val="106"/>
  </w:num>
  <w:num w:numId="108" w16cid:durableId="461196857">
    <w:abstractNumId w:val="75"/>
  </w:num>
  <w:num w:numId="109" w16cid:durableId="541871063">
    <w:abstractNumId w:val="71"/>
  </w:num>
  <w:num w:numId="110" w16cid:durableId="147020527">
    <w:abstractNumId w:val="151"/>
  </w:num>
  <w:num w:numId="111" w16cid:durableId="810902805">
    <w:abstractNumId w:val="33"/>
  </w:num>
  <w:num w:numId="112" w16cid:durableId="1864250280">
    <w:abstractNumId w:val="148"/>
  </w:num>
  <w:num w:numId="113" w16cid:durableId="1611889791">
    <w:abstractNumId w:val="126"/>
  </w:num>
  <w:num w:numId="114" w16cid:durableId="43262532">
    <w:abstractNumId w:val="27"/>
  </w:num>
  <w:num w:numId="115" w16cid:durableId="1344553175">
    <w:abstractNumId w:val="88"/>
  </w:num>
  <w:num w:numId="116" w16cid:durableId="1285309943">
    <w:abstractNumId w:val="80"/>
  </w:num>
  <w:num w:numId="117" w16cid:durableId="183053324">
    <w:abstractNumId w:val="144"/>
  </w:num>
  <w:num w:numId="118" w16cid:durableId="864178705">
    <w:abstractNumId w:val="58"/>
  </w:num>
  <w:num w:numId="119" w16cid:durableId="1448156837">
    <w:abstractNumId w:val="91"/>
  </w:num>
  <w:num w:numId="120" w16cid:durableId="2050568592">
    <w:abstractNumId w:val="28"/>
  </w:num>
  <w:num w:numId="121" w16cid:durableId="2041467193">
    <w:abstractNumId w:val="65"/>
  </w:num>
  <w:num w:numId="122" w16cid:durableId="1385520852">
    <w:abstractNumId w:val="63"/>
  </w:num>
  <w:num w:numId="123" w16cid:durableId="104277491">
    <w:abstractNumId w:val="44"/>
  </w:num>
  <w:num w:numId="124" w16cid:durableId="1867020340">
    <w:abstractNumId w:val="57"/>
  </w:num>
  <w:num w:numId="125" w16cid:durableId="1060404893">
    <w:abstractNumId w:val="47"/>
  </w:num>
  <w:num w:numId="126" w16cid:durableId="956177704">
    <w:abstractNumId w:val="76"/>
  </w:num>
  <w:num w:numId="127" w16cid:durableId="1723166527">
    <w:abstractNumId w:val="23"/>
  </w:num>
  <w:num w:numId="128" w16cid:durableId="1163200686">
    <w:abstractNumId w:val="61"/>
  </w:num>
  <w:num w:numId="129" w16cid:durableId="277956427">
    <w:abstractNumId w:val="70"/>
  </w:num>
  <w:num w:numId="130" w16cid:durableId="1011638205">
    <w:abstractNumId w:val="34"/>
  </w:num>
  <w:num w:numId="131" w16cid:durableId="1145779775">
    <w:abstractNumId w:val="73"/>
  </w:num>
  <w:num w:numId="132" w16cid:durableId="362948106">
    <w:abstractNumId w:val="7"/>
  </w:num>
  <w:num w:numId="133" w16cid:durableId="1724405457">
    <w:abstractNumId w:val="92"/>
  </w:num>
  <w:num w:numId="134" w16cid:durableId="2068796556">
    <w:abstractNumId w:val="22"/>
  </w:num>
  <w:num w:numId="135" w16cid:durableId="728308610">
    <w:abstractNumId w:val="3"/>
  </w:num>
  <w:num w:numId="136" w16cid:durableId="1010909029">
    <w:abstractNumId w:val="72"/>
  </w:num>
  <w:num w:numId="137" w16cid:durableId="922758633">
    <w:abstractNumId w:val="153"/>
  </w:num>
  <w:num w:numId="138" w16cid:durableId="118456128">
    <w:abstractNumId w:val="9"/>
  </w:num>
  <w:num w:numId="139" w16cid:durableId="387187476">
    <w:abstractNumId w:val="89"/>
  </w:num>
  <w:num w:numId="140" w16cid:durableId="2111075335">
    <w:abstractNumId w:val="10"/>
  </w:num>
  <w:num w:numId="141" w16cid:durableId="2135711574">
    <w:abstractNumId w:val="46"/>
  </w:num>
  <w:num w:numId="142" w16cid:durableId="1228145602">
    <w:abstractNumId w:val="109"/>
  </w:num>
  <w:num w:numId="143" w16cid:durableId="1555659845">
    <w:abstractNumId w:val="67"/>
  </w:num>
  <w:num w:numId="144" w16cid:durableId="1375764221">
    <w:abstractNumId w:val="146"/>
  </w:num>
  <w:num w:numId="145" w16cid:durableId="43337878">
    <w:abstractNumId w:val="136"/>
  </w:num>
  <w:num w:numId="146" w16cid:durableId="1807426145">
    <w:abstractNumId w:val="53"/>
  </w:num>
  <w:num w:numId="147" w16cid:durableId="94520474">
    <w:abstractNumId w:val="12"/>
  </w:num>
  <w:num w:numId="148" w16cid:durableId="1758399662">
    <w:abstractNumId w:val="42"/>
  </w:num>
  <w:num w:numId="149" w16cid:durableId="123432615">
    <w:abstractNumId w:val="77"/>
  </w:num>
  <w:num w:numId="150" w16cid:durableId="151339752">
    <w:abstractNumId w:val="95"/>
  </w:num>
  <w:num w:numId="151" w16cid:durableId="909072321">
    <w:abstractNumId w:val="90"/>
  </w:num>
  <w:num w:numId="152" w16cid:durableId="30151100">
    <w:abstractNumId w:val="40"/>
  </w:num>
  <w:num w:numId="153" w16cid:durableId="57557997">
    <w:abstractNumId w:val="21"/>
  </w:num>
  <w:num w:numId="154" w16cid:durableId="140391633">
    <w:abstractNumId w:val="152"/>
  </w:num>
  <w:num w:numId="155" w16cid:durableId="1724910157">
    <w:abstractNumId w:val="104"/>
  </w:num>
  <w:num w:numId="156" w16cid:durableId="1693072201">
    <w:abstractNumId w:val="20"/>
  </w:num>
  <w:num w:numId="157" w16cid:durableId="355931523">
    <w:abstractNumId w:val="15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ctiveWritingStyle w:appName="MSWord" w:lang="fr-CA" w:vendorID="64" w:dllVersion="6" w:nlCheck="1" w:checkStyle="0"/>
  <w:activeWritingStyle w:appName="MSWord" w:lang="fr-FR" w:vendorID="64" w:dllVersion="6" w:nlCheck="1" w:checkStyle="1"/>
  <w:activeWritingStyle w:appName="MSWord" w:lang="fr-CA" w:vendorID="64" w:dllVersion="0" w:nlCheck="1" w:checkStyle="0"/>
  <w:activeWritingStyle w:appName="MSWord" w:lang="fr-FR" w:vendorID="64" w:dllVersion="0" w:nlCheck="1" w:checkStyle="0"/>
  <w:activeWritingStyle w:appName="MSWord" w:lang="en-US" w:vendorID="64" w:dllVersion="6" w:nlCheck="1" w:checkStyle="1"/>
  <w:activeWritingStyle w:appName="MSWord" w:lang="en-US" w:vendorID="64" w:dllVersion="0" w:nlCheck="1" w:checkStyle="0"/>
  <w:activeWritingStyle w:appName="MSWord" w:lang="en-CA" w:vendorID="64" w:dllVersion="0"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0AA"/>
    <w:rsid w:val="000014C9"/>
    <w:rsid w:val="00004B1E"/>
    <w:rsid w:val="00005264"/>
    <w:rsid w:val="00005600"/>
    <w:rsid w:val="000059DC"/>
    <w:rsid w:val="00006889"/>
    <w:rsid w:val="00011791"/>
    <w:rsid w:val="0001392F"/>
    <w:rsid w:val="000142AD"/>
    <w:rsid w:val="000163BC"/>
    <w:rsid w:val="000164FD"/>
    <w:rsid w:val="00016FA2"/>
    <w:rsid w:val="0002317C"/>
    <w:rsid w:val="0002337C"/>
    <w:rsid w:val="000248FB"/>
    <w:rsid w:val="00025B97"/>
    <w:rsid w:val="000317EE"/>
    <w:rsid w:val="0003230D"/>
    <w:rsid w:val="00032CAA"/>
    <w:rsid w:val="000332D3"/>
    <w:rsid w:val="000371D1"/>
    <w:rsid w:val="00037412"/>
    <w:rsid w:val="0004156D"/>
    <w:rsid w:val="00042DB8"/>
    <w:rsid w:val="00043C5D"/>
    <w:rsid w:val="00044BC6"/>
    <w:rsid w:val="000464A5"/>
    <w:rsid w:val="0004661D"/>
    <w:rsid w:val="00047D15"/>
    <w:rsid w:val="000525AD"/>
    <w:rsid w:val="0005338D"/>
    <w:rsid w:val="0005387B"/>
    <w:rsid w:val="00053929"/>
    <w:rsid w:val="000542DD"/>
    <w:rsid w:val="00054E87"/>
    <w:rsid w:val="000569B4"/>
    <w:rsid w:val="00056CF0"/>
    <w:rsid w:val="00060634"/>
    <w:rsid w:val="00061B04"/>
    <w:rsid w:val="00067126"/>
    <w:rsid w:val="00067409"/>
    <w:rsid w:val="00070C59"/>
    <w:rsid w:val="000710D9"/>
    <w:rsid w:val="00071BCE"/>
    <w:rsid w:val="000720E6"/>
    <w:rsid w:val="000729AC"/>
    <w:rsid w:val="00072FE0"/>
    <w:rsid w:val="000737A7"/>
    <w:rsid w:val="000764DD"/>
    <w:rsid w:val="00076BA0"/>
    <w:rsid w:val="000770ED"/>
    <w:rsid w:val="0007734B"/>
    <w:rsid w:val="00077A9B"/>
    <w:rsid w:val="00080C73"/>
    <w:rsid w:val="00081454"/>
    <w:rsid w:val="00082B2F"/>
    <w:rsid w:val="00082DDD"/>
    <w:rsid w:val="0008422D"/>
    <w:rsid w:val="000879A3"/>
    <w:rsid w:val="000901D3"/>
    <w:rsid w:val="00090D06"/>
    <w:rsid w:val="00091846"/>
    <w:rsid w:val="00093D7B"/>
    <w:rsid w:val="0009454A"/>
    <w:rsid w:val="00094C26"/>
    <w:rsid w:val="0009799C"/>
    <w:rsid w:val="00097E6F"/>
    <w:rsid w:val="000A1CEE"/>
    <w:rsid w:val="000A26C5"/>
    <w:rsid w:val="000A287B"/>
    <w:rsid w:val="000A48DC"/>
    <w:rsid w:val="000A5112"/>
    <w:rsid w:val="000A6113"/>
    <w:rsid w:val="000A67A3"/>
    <w:rsid w:val="000A6F0B"/>
    <w:rsid w:val="000A7EAB"/>
    <w:rsid w:val="000B0603"/>
    <w:rsid w:val="000B0A59"/>
    <w:rsid w:val="000B42E3"/>
    <w:rsid w:val="000B4BB0"/>
    <w:rsid w:val="000B6613"/>
    <w:rsid w:val="000B6947"/>
    <w:rsid w:val="000B737E"/>
    <w:rsid w:val="000C0CFC"/>
    <w:rsid w:val="000C1AFD"/>
    <w:rsid w:val="000C49B4"/>
    <w:rsid w:val="000C4DD6"/>
    <w:rsid w:val="000C5B23"/>
    <w:rsid w:val="000C6D40"/>
    <w:rsid w:val="000C6F6F"/>
    <w:rsid w:val="000D028C"/>
    <w:rsid w:val="000D1A43"/>
    <w:rsid w:val="000D1F93"/>
    <w:rsid w:val="000D339C"/>
    <w:rsid w:val="000D6404"/>
    <w:rsid w:val="000E0B29"/>
    <w:rsid w:val="000E1C21"/>
    <w:rsid w:val="000E1F31"/>
    <w:rsid w:val="000E3246"/>
    <w:rsid w:val="000E36D3"/>
    <w:rsid w:val="000E3DEA"/>
    <w:rsid w:val="000E406C"/>
    <w:rsid w:val="000E54CE"/>
    <w:rsid w:val="000E63C1"/>
    <w:rsid w:val="000E6D2A"/>
    <w:rsid w:val="000E7B9F"/>
    <w:rsid w:val="000E7BAA"/>
    <w:rsid w:val="000F11B4"/>
    <w:rsid w:val="000F52A6"/>
    <w:rsid w:val="000F67CF"/>
    <w:rsid w:val="000F70AA"/>
    <w:rsid w:val="00100B48"/>
    <w:rsid w:val="00100F44"/>
    <w:rsid w:val="001019E2"/>
    <w:rsid w:val="00101CF5"/>
    <w:rsid w:val="0010209D"/>
    <w:rsid w:val="001033C6"/>
    <w:rsid w:val="001035F6"/>
    <w:rsid w:val="001040FB"/>
    <w:rsid w:val="001043CD"/>
    <w:rsid w:val="00104E6C"/>
    <w:rsid w:val="00105021"/>
    <w:rsid w:val="00105C78"/>
    <w:rsid w:val="001069C2"/>
    <w:rsid w:val="001110F5"/>
    <w:rsid w:val="0011173F"/>
    <w:rsid w:val="0011261D"/>
    <w:rsid w:val="001135E3"/>
    <w:rsid w:val="001138B0"/>
    <w:rsid w:val="00115ACE"/>
    <w:rsid w:val="001162D7"/>
    <w:rsid w:val="00116446"/>
    <w:rsid w:val="00116687"/>
    <w:rsid w:val="00117611"/>
    <w:rsid w:val="00117ECA"/>
    <w:rsid w:val="00121CD4"/>
    <w:rsid w:val="001254F9"/>
    <w:rsid w:val="00126EA6"/>
    <w:rsid w:val="00130B02"/>
    <w:rsid w:val="00131BE4"/>
    <w:rsid w:val="00132988"/>
    <w:rsid w:val="00133851"/>
    <w:rsid w:val="00135DD3"/>
    <w:rsid w:val="001404AA"/>
    <w:rsid w:val="00140F31"/>
    <w:rsid w:val="0014255B"/>
    <w:rsid w:val="001431D6"/>
    <w:rsid w:val="00144C8D"/>
    <w:rsid w:val="001470BA"/>
    <w:rsid w:val="00153D42"/>
    <w:rsid w:val="00154096"/>
    <w:rsid w:val="001540DC"/>
    <w:rsid w:val="00156B6C"/>
    <w:rsid w:val="00156DF5"/>
    <w:rsid w:val="0015763C"/>
    <w:rsid w:val="00160428"/>
    <w:rsid w:val="00160727"/>
    <w:rsid w:val="0016098A"/>
    <w:rsid w:val="0016357B"/>
    <w:rsid w:val="0016595C"/>
    <w:rsid w:val="00165B5C"/>
    <w:rsid w:val="00165DBB"/>
    <w:rsid w:val="00165E3A"/>
    <w:rsid w:val="001701E3"/>
    <w:rsid w:val="00170CA3"/>
    <w:rsid w:val="001711DA"/>
    <w:rsid w:val="00172E6A"/>
    <w:rsid w:val="001738DD"/>
    <w:rsid w:val="00174C9F"/>
    <w:rsid w:val="00174F1A"/>
    <w:rsid w:val="00174F5B"/>
    <w:rsid w:val="00174F81"/>
    <w:rsid w:val="001763E6"/>
    <w:rsid w:val="00177C62"/>
    <w:rsid w:val="00180471"/>
    <w:rsid w:val="00180A16"/>
    <w:rsid w:val="001817AF"/>
    <w:rsid w:val="0018564F"/>
    <w:rsid w:val="0018630E"/>
    <w:rsid w:val="00190820"/>
    <w:rsid w:val="00190BBE"/>
    <w:rsid w:val="00191716"/>
    <w:rsid w:val="001953C7"/>
    <w:rsid w:val="001965D9"/>
    <w:rsid w:val="001A05AB"/>
    <w:rsid w:val="001A161C"/>
    <w:rsid w:val="001A4E53"/>
    <w:rsid w:val="001A5239"/>
    <w:rsid w:val="001A569E"/>
    <w:rsid w:val="001A5C80"/>
    <w:rsid w:val="001A5DE1"/>
    <w:rsid w:val="001A7304"/>
    <w:rsid w:val="001B1149"/>
    <w:rsid w:val="001B15EF"/>
    <w:rsid w:val="001B3744"/>
    <w:rsid w:val="001B3A39"/>
    <w:rsid w:val="001B3FA1"/>
    <w:rsid w:val="001B536A"/>
    <w:rsid w:val="001B5518"/>
    <w:rsid w:val="001B6E29"/>
    <w:rsid w:val="001C039A"/>
    <w:rsid w:val="001C08D6"/>
    <w:rsid w:val="001C34FD"/>
    <w:rsid w:val="001C39A6"/>
    <w:rsid w:val="001C473E"/>
    <w:rsid w:val="001C4E96"/>
    <w:rsid w:val="001C6A3F"/>
    <w:rsid w:val="001C712C"/>
    <w:rsid w:val="001C76C5"/>
    <w:rsid w:val="001D10BE"/>
    <w:rsid w:val="001D2376"/>
    <w:rsid w:val="001D712D"/>
    <w:rsid w:val="001E00DB"/>
    <w:rsid w:val="001E164F"/>
    <w:rsid w:val="001E1748"/>
    <w:rsid w:val="001E19DE"/>
    <w:rsid w:val="001E284A"/>
    <w:rsid w:val="001E3335"/>
    <w:rsid w:val="001E3B3C"/>
    <w:rsid w:val="001E615E"/>
    <w:rsid w:val="001E7054"/>
    <w:rsid w:val="001E767A"/>
    <w:rsid w:val="001F025E"/>
    <w:rsid w:val="001F18BE"/>
    <w:rsid w:val="001F1BFC"/>
    <w:rsid w:val="001F27D7"/>
    <w:rsid w:val="001F5B96"/>
    <w:rsid w:val="001F7FD6"/>
    <w:rsid w:val="002015DA"/>
    <w:rsid w:val="002029E6"/>
    <w:rsid w:val="0020574F"/>
    <w:rsid w:val="002106FA"/>
    <w:rsid w:val="00210C66"/>
    <w:rsid w:val="00212FAB"/>
    <w:rsid w:val="00214A5E"/>
    <w:rsid w:val="002160E7"/>
    <w:rsid w:val="00220B78"/>
    <w:rsid w:val="0022178F"/>
    <w:rsid w:val="00221AD5"/>
    <w:rsid w:val="00223D57"/>
    <w:rsid w:val="002248BF"/>
    <w:rsid w:val="002253D4"/>
    <w:rsid w:val="00226951"/>
    <w:rsid w:val="00226CAB"/>
    <w:rsid w:val="0022757A"/>
    <w:rsid w:val="002276F7"/>
    <w:rsid w:val="002277A0"/>
    <w:rsid w:val="002310A0"/>
    <w:rsid w:val="00232B79"/>
    <w:rsid w:val="00232D53"/>
    <w:rsid w:val="00232DEF"/>
    <w:rsid w:val="00232E41"/>
    <w:rsid w:val="00233C30"/>
    <w:rsid w:val="0023649C"/>
    <w:rsid w:val="002371E4"/>
    <w:rsid w:val="0023757D"/>
    <w:rsid w:val="0024061F"/>
    <w:rsid w:val="00240852"/>
    <w:rsid w:val="002421F4"/>
    <w:rsid w:val="002426A0"/>
    <w:rsid w:val="00243405"/>
    <w:rsid w:val="002439AB"/>
    <w:rsid w:val="002442B8"/>
    <w:rsid w:val="002454A8"/>
    <w:rsid w:val="0024690C"/>
    <w:rsid w:val="002477FA"/>
    <w:rsid w:val="0025319C"/>
    <w:rsid w:val="00253C26"/>
    <w:rsid w:val="00253CC9"/>
    <w:rsid w:val="00253CE2"/>
    <w:rsid w:val="00253EEB"/>
    <w:rsid w:val="002556B1"/>
    <w:rsid w:val="00255970"/>
    <w:rsid w:val="00257319"/>
    <w:rsid w:val="00260518"/>
    <w:rsid w:val="00260F0D"/>
    <w:rsid w:val="00261D90"/>
    <w:rsid w:val="00262F7B"/>
    <w:rsid w:val="002656C3"/>
    <w:rsid w:val="00266072"/>
    <w:rsid w:val="002667CF"/>
    <w:rsid w:val="00267317"/>
    <w:rsid w:val="0027046B"/>
    <w:rsid w:val="0027079D"/>
    <w:rsid w:val="00270D8B"/>
    <w:rsid w:val="002718EF"/>
    <w:rsid w:val="0027591C"/>
    <w:rsid w:val="0027634A"/>
    <w:rsid w:val="002773B9"/>
    <w:rsid w:val="0028254E"/>
    <w:rsid w:val="0028319A"/>
    <w:rsid w:val="00283661"/>
    <w:rsid w:val="00285025"/>
    <w:rsid w:val="00286C36"/>
    <w:rsid w:val="00290359"/>
    <w:rsid w:val="00291CC5"/>
    <w:rsid w:val="00291F60"/>
    <w:rsid w:val="00292968"/>
    <w:rsid w:val="00293327"/>
    <w:rsid w:val="00294248"/>
    <w:rsid w:val="002954AA"/>
    <w:rsid w:val="00295921"/>
    <w:rsid w:val="00295A79"/>
    <w:rsid w:val="002964D7"/>
    <w:rsid w:val="00297F4B"/>
    <w:rsid w:val="002A3F7F"/>
    <w:rsid w:val="002A5745"/>
    <w:rsid w:val="002A72BA"/>
    <w:rsid w:val="002B00AF"/>
    <w:rsid w:val="002B0A62"/>
    <w:rsid w:val="002B2026"/>
    <w:rsid w:val="002B267F"/>
    <w:rsid w:val="002B287B"/>
    <w:rsid w:val="002B314C"/>
    <w:rsid w:val="002B363C"/>
    <w:rsid w:val="002B48A4"/>
    <w:rsid w:val="002B4CBB"/>
    <w:rsid w:val="002B4FE7"/>
    <w:rsid w:val="002B5F9E"/>
    <w:rsid w:val="002C0392"/>
    <w:rsid w:val="002C3153"/>
    <w:rsid w:val="002C440B"/>
    <w:rsid w:val="002C4563"/>
    <w:rsid w:val="002C5373"/>
    <w:rsid w:val="002C6FB4"/>
    <w:rsid w:val="002D2537"/>
    <w:rsid w:val="002D2D9E"/>
    <w:rsid w:val="002D442D"/>
    <w:rsid w:val="002D71D8"/>
    <w:rsid w:val="002D7485"/>
    <w:rsid w:val="002E3584"/>
    <w:rsid w:val="002E484B"/>
    <w:rsid w:val="002E5435"/>
    <w:rsid w:val="002E6139"/>
    <w:rsid w:val="002E67CA"/>
    <w:rsid w:val="002E727A"/>
    <w:rsid w:val="002E7B33"/>
    <w:rsid w:val="002F2881"/>
    <w:rsid w:val="002F61B5"/>
    <w:rsid w:val="00300C77"/>
    <w:rsid w:val="00301815"/>
    <w:rsid w:val="00303182"/>
    <w:rsid w:val="00303667"/>
    <w:rsid w:val="003068A6"/>
    <w:rsid w:val="00306FBA"/>
    <w:rsid w:val="0030713A"/>
    <w:rsid w:val="00307247"/>
    <w:rsid w:val="003076D6"/>
    <w:rsid w:val="0030770E"/>
    <w:rsid w:val="003100FF"/>
    <w:rsid w:val="0031088F"/>
    <w:rsid w:val="00311C79"/>
    <w:rsid w:val="00311CE1"/>
    <w:rsid w:val="0031225C"/>
    <w:rsid w:val="0031316B"/>
    <w:rsid w:val="00314DC9"/>
    <w:rsid w:val="0031511A"/>
    <w:rsid w:val="00315D12"/>
    <w:rsid w:val="0031630E"/>
    <w:rsid w:val="00321553"/>
    <w:rsid w:val="0032332D"/>
    <w:rsid w:val="0032365A"/>
    <w:rsid w:val="00325CCB"/>
    <w:rsid w:val="003273D7"/>
    <w:rsid w:val="00327A7C"/>
    <w:rsid w:val="00331B01"/>
    <w:rsid w:val="00332E1E"/>
    <w:rsid w:val="00332E9A"/>
    <w:rsid w:val="003333AB"/>
    <w:rsid w:val="00335374"/>
    <w:rsid w:val="00335AFB"/>
    <w:rsid w:val="00335C13"/>
    <w:rsid w:val="00337657"/>
    <w:rsid w:val="00337B7C"/>
    <w:rsid w:val="00340655"/>
    <w:rsid w:val="003408AB"/>
    <w:rsid w:val="003408F9"/>
    <w:rsid w:val="00340F4D"/>
    <w:rsid w:val="00343928"/>
    <w:rsid w:val="00344965"/>
    <w:rsid w:val="003449EF"/>
    <w:rsid w:val="00345197"/>
    <w:rsid w:val="00345BFF"/>
    <w:rsid w:val="00346DE7"/>
    <w:rsid w:val="003471AE"/>
    <w:rsid w:val="0034722B"/>
    <w:rsid w:val="00347CF2"/>
    <w:rsid w:val="00352934"/>
    <w:rsid w:val="00355522"/>
    <w:rsid w:val="00356AFF"/>
    <w:rsid w:val="003573DC"/>
    <w:rsid w:val="003612B2"/>
    <w:rsid w:val="00361CC8"/>
    <w:rsid w:val="00367209"/>
    <w:rsid w:val="003737D5"/>
    <w:rsid w:val="00374A37"/>
    <w:rsid w:val="00375253"/>
    <w:rsid w:val="003767B1"/>
    <w:rsid w:val="00377AC3"/>
    <w:rsid w:val="0038034B"/>
    <w:rsid w:val="003805FD"/>
    <w:rsid w:val="003809D6"/>
    <w:rsid w:val="00381384"/>
    <w:rsid w:val="00381AA7"/>
    <w:rsid w:val="00381C4F"/>
    <w:rsid w:val="00382656"/>
    <w:rsid w:val="00382F63"/>
    <w:rsid w:val="00385EEF"/>
    <w:rsid w:val="003915B6"/>
    <w:rsid w:val="0039308F"/>
    <w:rsid w:val="00393411"/>
    <w:rsid w:val="00397F27"/>
    <w:rsid w:val="003A130F"/>
    <w:rsid w:val="003A3C46"/>
    <w:rsid w:val="003A4377"/>
    <w:rsid w:val="003A468C"/>
    <w:rsid w:val="003A4700"/>
    <w:rsid w:val="003A5F72"/>
    <w:rsid w:val="003A7A7E"/>
    <w:rsid w:val="003A7CF4"/>
    <w:rsid w:val="003B0749"/>
    <w:rsid w:val="003B0E51"/>
    <w:rsid w:val="003B50AD"/>
    <w:rsid w:val="003B5154"/>
    <w:rsid w:val="003B55F6"/>
    <w:rsid w:val="003B59F8"/>
    <w:rsid w:val="003B5AD2"/>
    <w:rsid w:val="003C11C4"/>
    <w:rsid w:val="003C3294"/>
    <w:rsid w:val="003C37BF"/>
    <w:rsid w:val="003C6BA8"/>
    <w:rsid w:val="003D15B6"/>
    <w:rsid w:val="003D5890"/>
    <w:rsid w:val="003D6EEF"/>
    <w:rsid w:val="003E04B3"/>
    <w:rsid w:val="003E0A38"/>
    <w:rsid w:val="003E1136"/>
    <w:rsid w:val="003E2847"/>
    <w:rsid w:val="003E30DB"/>
    <w:rsid w:val="003E4FBF"/>
    <w:rsid w:val="003F238D"/>
    <w:rsid w:val="003F2B4E"/>
    <w:rsid w:val="003F2CFF"/>
    <w:rsid w:val="003F2E1A"/>
    <w:rsid w:val="003F565B"/>
    <w:rsid w:val="003F6F6C"/>
    <w:rsid w:val="00400EC6"/>
    <w:rsid w:val="004021E7"/>
    <w:rsid w:val="00403105"/>
    <w:rsid w:val="00406B09"/>
    <w:rsid w:val="00407197"/>
    <w:rsid w:val="00407805"/>
    <w:rsid w:val="00407C85"/>
    <w:rsid w:val="00410ED1"/>
    <w:rsid w:val="00411B29"/>
    <w:rsid w:val="0041268B"/>
    <w:rsid w:val="004142C9"/>
    <w:rsid w:val="00416598"/>
    <w:rsid w:val="00416949"/>
    <w:rsid w:val="00416A5A"/>
    <w:rsid w:val="0042022B"/>
    <w:rsid w:val="004210C7"/>
    <w:rsid w:val="00423D90"/>
    <w:rsid w:val="00424458"/>
    <w:rsid w:val="00424756"/>
    <w:rsid w:val="00426B5B"/>
    <w:rsid w:val="00430359"/>
    <w:rsid w:val="00430E3A"/>
    <w:rsid w:val="004333F4"/>
    <w:rsid w:val="0044090C"/>
    <w:rsid w:val="004417A2"/>
    <w:rsid w:val="004437ED"/>
    <w:rsid w:val="00443F90"/>
    <w:rsid w:val="00444165"/>
    <w:rsid w:val="00444252"/>
    <w:rsid w:val="0044761D"/>
    <w:rsid w:val="00447BE8"/>
    <w:rsid w:val="00450C6F"/>
    <w:rsid w:val="00450FC9"/>
    <w:rsid w:val="00451A4D"/>
    <w:rsid w:val="00453D47"/>
    <w:rsid w:val="00455371"/>
    <w:rsid w:val="00456348"/>
    <w:rsid w:val="004601CC"/>
    <w:rsid w:val="00461301"/>
    <w:rsid w:val="0046390C"/>
    <w:rsid w:val="00464A5C"/>
    <w:rsid w:val="00464BC2"/>
    <w:rsid w:val="00464FF2"/>
    <w:rsid w:val="0046549F"/>
    <w:rsid w:val="004654C2"/>
    <w:rsid w:val="00465501"/>
    <w:rsid w:val="00465724"/>
    <w:rsid w:val="0046629A"/>
    <w:rsid w:val="0046680D"/>
    <w:rsid w:val="004704B1"/>
    <w:rsid w:val="00472F5A"/>
    <w:rsid w:val="00473220"/>
    <w:rsid w:val="00474707"/>
    <w:rsid w:val="00477DF6"/>
    <w:rsid w:val="0048369E"/>
    <w:rsid w:val="004836D8"/>
    <w:rsid w:val="0048656A"/>
    <w:rsid w:val="004869AC"/>
    <w:rsid w:val="00486A38"/>
    <w:rsid w:val="00487FC0"/>
    <w:rsid w:val="00491B8A"/>
    <w:rsid w:val="00493EE3"/>
    <w:rsid w:val="00493F0B"/>
    <w:rsid w:val="00495748"/>
    <w:rsid w:val="00496317"/>
    <w:rsid w:val="0049702C"/>
    <w:rsid w:val="0049711F"/>
    <w:rsid w:val="004A12DA"/>
    <w:rsid w:val="004A198F"/>
    <w:rsid w:val="004A2158"/>
    <w:rsid w:val="004A3695"/>
    <w:rsid w:val="004A44AE"/>
    <w:rsid w:val="004A59F2"/>
    <w:rsid w:val="004A6FA5"/>
    <w:rsid w:val="004B01A5"/>
    <w:rsid w:val="004B0800"/>
    <w:rsid w:val="004B1EA9"/>
    <w:rsid w:val="004B20B0"/>
    <w:rsid w:val="004B6714"/>
    <w:rsid w:val="004B6CE5"/>
    <w:rsid w:val="004B7E15"/>
    <w:rsid w:val="004C0EAB"/>
    <w:rsid w:val="004C1118"/>
    <w:rsid w:val="004C1840"/>
    <w:rsid w:val="004C3802"/>
    <w:rsid w:val="004C4B95"/>
    <w:rsid w:val="004D189F"/>
    <w:rsid w:val="004D1B2F"/>
    <w:rsid w:val="004D2878"/>
    <w:rsid w:val="004D3995"/>
    <w:rsid w:val="004D5459"/>
    <w:rsid w:val="004D68D4"/>
    <w:rsid w:val="004D7CF1"/>
    <w:rsid w:val="004E00EE"/>
    <w:rsid w:val="004E1E0D"/>
    <w:rsid w:val="004E21B1"/>
    <w:rsid w:val="004E21DF"/>
    <w:rsid w:val="004E280D"/>
    <w:rsid w:val="004F02F3"/>
    <w:rsid w:val="004F3AAA"/>
    <w:rsid w:val="00501DFF"/>
    <w:rsid w:val="0050213A"/>
    <w:rsid w:val="00502D52"/>
    <w:rsid w:val="00502D7C"/>
    <w:rsid w:val="005039E1"/>
    <w:rsid w:val="005067B0"/>
    <w:rsid w:val="00510A24"/>
    <w:rsid w:val="00510FA8"/>
    <w:rsid w:val="005111A1"/>
    <w:rsid w:val="00512843"/>
    <w:rsid w:val="005144FB"/>
    <w:rsid w:val="005146B3"/>
    <w:rsid w:val="005150E2"/>
    <w:rsid w:val="00516AD6"/>
    <w:rsid w:val="00516B97"/>
    <w:rsid w:val="005200D6"/>
    <w:rsid w:val="00521304"/>
    <w:rsid w:val="00523B8E"/>
    <w:rsid w:val="00523F07"/>
    <w:rsid w:val="00525392"/>
    <w:rsid w:val="0052688B"/>
    <w:rsid w:val="00527282"/>
    <w:rsid w:val="0052764E"/>
    <w:rsid w:val="00530545"/>
    <w:rsid w:val="005326D2"/>
    <w:rsid w:val="0053274C"/>
    <w:rsid w:val="005327FD"/>
    <w:rsid w:val="00533DDA"/>
    <w:rsid w:val="00535B06"/>
    <w:rsid w:val="00537CDE"/>
    <w:rsid w:val="005417BC"/>
    <w:rsid w:val="00543C95"/>
    <w:rsid w:val="00543DF5"/>
    <w:rsid w:val="00544063"/>
    <w:rsid w:val="0054411C"/>
    <w:rsid w:val="00545F11"/>
    <w:rsid w:val="0054797F"/>
    <w:rsid w:val="00547D9A"/>
    <w:rsid w:val="00551CEF"/>
    <w:rsid w:val="00551F5B"/>
    <w:rsid w:val="00553139"/>
    <w:rsid w:val="00557855"/>
    <w:rsid w:val="0056075E"/>
    <w:rsid w:val="0056088B"/>
    <w:rsid w:val="00560FBD"/>
    <w:rsid w:val="005612B9"/>
    <w:rsid w:val="00561E49"/>
    <w:rsid w:val="00563AA1"/>
    <w:rsid w:val="00564E15"/>
    <w:rsid w:val="00565830"/>
    <w:rsid w:val="00566677"/>
    <w:rsid w:val="0056723F"/>
    <w:rsid w:val="00570583"/>
    <w:rsid w:val="00574517"/>
    <w:rsid w:val="00574A26"/>
    <w:rsid w:val="005763D8"/>
    <w:rsid w:val="005775B1"/>
    <w:rsid w:val="005801A1"/>
    <w:rsid w:val="0058078D"/>
    <w:rsid w:val="005813CD"/>
    <w:rsid w:val="005814F0"/>
    <w:rsid w:val="00581BB0"/>
    <w:rsid w:val="00584519"/>
    <w:rsid w:val="00585328"/>
    <w:rsid w:val="005864AB"/>
    <w:rsid w:val="00587D66"/>
    <w:rsid w:val="005903F6"/>
    <w:rsid w:val="00592ECD"/>
    <w:rsid w:val="00593675"/>
    <w:rsid w:val="00593D13"/>
    <w:rsid w:val="005957C2"/>
    <w:rsid w:val="00595F36"/>
    <w:rsid w:val="005A0C9F"/>
    <w:rsid w:val="005A13E5"/>
    <w:rsid w:val="005A149F"/>
    <w:rsid w:val="005A16EC"/>
    <w:rsid w:val="005A19BD"/>
    <w:rsid w:val="005A269A"/>
    <w:rsid w:val="005A276D"/>
    <w:rsid w:val="005A3271"/>
    <w:rsid w:val="005A492E"/>
    <w:rsid w:val="005B2594"/>
    <w:rsid w:val="005B58FC"/>
    <w:rsid w:val="005B7D71"/>
    <w:rsid w:val="005C30EA"/>
    <w:rsid w:val="005C5618"/>
    <w:rsid w:val="005C5F1B"/>
    <w:rsid w:val="005D0080"/>
    <w:rsid w:val="005D031B"/>
    <w:rsid w:val="005D0F48"/>
    <w:rsid w:val="005D1752"/>
    <w:rsid w:val="005D26BA"/>
    <w:rsid w:val="005D2B3F"/>
    <w:rsid w:val="005D2F56"/>
    <w:rsid w:val="005D3CF5"/>
    <w:rsid w:val="005D401B"/>
    <w:rsid w:val="005D498F"/>
    <w:rsid w:val="005D4DBB"/>
    <w:rsid w:val="005D54CA"/>
    <w:rsid w:val="005E05FF"/>
    <w:rsid w:val="005E0713"/>
    <w:rsid w:val="005E0F04"/>
    <w:rsid w:val="005E135A"/>
    <w:rsid w:val="005E2E57"/>
    <w:rsid w:val="005E66DD"/>
    <w:rsid w:val="005F5073"/>
    <w:rsid w:val="005F5213"/>
    <w:rsid w:val="005F69C1"/>
    <w:rsid w:val="005F6C22"/>
    <w:rsid w:val="005F7025"/>
    <w:rsid w:val="005F717B"/>
    <w:rsid w:val="00600BC6"/>
    <w:rsid w:val="00601654"/>
    <w:rsid w:val="00601917"/>
    <w:rsid w:val="00601FD6"/>
    <w:rsid w:val="0060433D"/>
    <w:rsid w:val="00604651"/>
    <w:rsid w:val="00605A25"/>
    <w:rsid w:val="00606B94"/>
    <w:rsid w:val="00606ED0"/>
    <w:rsid w:val="00611FDE"/>
    <w:rsid w:val="00612710"/>
    <w:rsid w:val="00612DFB"/>
    <w:rsid w:val="00613213"/>
    <w:rsid w:val="0061390C"/>
    <w:rsid w:val="0061524E"/>
    <w:rsid w:val="0061714C"/>
    <w:rsid w:val="00617DA3"/>
    <w:rsid w:val="00624A62"/>
    <w:rsid w:val="00627935"/>
    <w:rsid w:val="00627FF9"/>
    <w:rsid w:val="00630205"/>
    <w:rsid w:val="00630B67"/>
    <w:rsid w:val="00633467"/>
    <w:rsid w:val="00634315"/>
    <w:rsid w:val="00634F92"/>
    <w:rsid w:val="00636D48"/>
    <w:rsid w:val="0064278D"/>
    <w:rsid w:val="00642F7A"/>
    <w:rsid w:val="00644E6F"/>
    <w:rsid w:val="00644EFB"/>
    <w:rsid w:val="00644FB1"/>
    <w:rsid w:val="006457AA"/>
    <w:rsid w:val="00645832"/>
    <w:rsid w:val="006460D4"/>
    <w:rsid w:val="00646EB7"/>
    <w:rsid w:val="006474CF"/>
    <w:rsid w:val="00647BF7"/>
    <w:rsid w:val="0065169C"/>
    <w:rsid w:val="00652080"/>
    <w:rsid w:val="00653439"/>
    <w:rsid w:val="00655005"/>
    <w:rsid w:val="00662C6F"/>
    <w:rsid w:val="00662CF5"/>
    <w:rsid w:val="00664336"/>
    <w:rsid w:val="006657EF"/>
    <w:rsid w:val="00666759"/>
    <w:rsid w:val="00671487"/>
    <w:rsid w:val="00671931"/>
    <w:rsid w:val="006730BD"/>
    <w:rsid w:val="0067370E"/>
    <w:rsid w:val="006743A5"/>
    <w:rsid w:val="00674AC4"/>
    <w:rsid w:val="0067716E"/>
    <w:rsid w:val="00677D09"/>
    <w:rsid w:val="00677E3C"/>
    <w:rsid w:val="00680FB2"/>
    <w:rsid w:val="00681F68"/>
    <w:rsid w:val="00682032"/>
    <w:rsid w:val="006827FA"/>
    <w:rsid w:val="006878C0"/>
    <w:rsid w:val="00690656"/>
    <w:rsid w:val="0069190D"/>
    <w:rsid w:val="0069341A"/>
    <w:rsid w:val="0069345C"/>
    <w:rsid w:val="00694097"/>
    <w:rsid w:val="006948AC"/>
    <w:rsid w:val="00696198"/>
    <w:rsid w:val="006A1E69"/>
    <w:rsid w:val="006A26FF"/>
    <w:rsid w:val="006A5426"/>
    <w:rsid w:val="006A5E60"/>
    <w:rsid w:val="006A6B3C"/>
    <w:rsid w:val="006A6ED3"/>
    <w:rsid w:val="006A7962"/>
    <w:rsid w:val="006A7A5B"/>
    <w:rsid w:val="006B0738"/>
    <w:rsid w:val="006B0A5D"/>
    <w:rsid w:val="006B1CBC"/>
    <w:rsid w:val="006B3217"/>
    <w:rsid w:val="006B4392"/>
    <w:rsid w:val="006B4EF8"/>
    <w:rsid w:val="006B7FEC"/>
    <w:rsid w:val="006C0357"/>
    <w:rsid w:val="006C07A0"/>
    <w:rsid w:val="006C0E5F"/>
    <w:rsid w:val="006C0F9B"/>
    <w:rsid w:val="006C2CAF"/>
    <w:rsid w:val="006C5D91"/>
    <w:rsid w:val="006C702F"/>
    <w:rsid w:val="006C7703"/>
    <w:rsid w:val="006D04D0"/>
    <w:rsid w:val="006D138F"/>
    <w:rsid w:val="006D192D"/>
    <w:rsid w:val="006D2AE7"/>
    <w:rsid w:val="006D59A8"/>
    <w:rsid w:val="006D75F6"/>
    <w:rsid w:val="006D77EA"/>
    <w:rsid w:val="006E1E04"/>
    <w:rsid w:val="006E390B"/>
    <w:rsid w:val="006E48E2"/>
    <w:rsid w:val="006E6209"/>
    <w:rsid w:val="006E7EC3"/>
    <w:rsid w:val="006F013C"/>
    <w:rsid w:val="006F02E5"/>
    <w:rsid w:val="006F0736"/>
    <w:rsid w:val="006F12A7"/>
    <w:rsid w:val="006F367D"/>
    <w:rsid w:val="006F58AC"/>
    <w:rsid w:val="006F5F72"/>
    <w:rsid w:val="006F6CCC"/>
    <w:rsid w:val="006F7564"/>
    <w:rsid w:val="006F7FA5"/>
    <w:rsid w:val="007028C1"/>
    <w:rsid w:val="00703572"/>
    <w:rsid w:val="00704628"/>
    <w:rsid w:val="007059CD"/>
    <w:rsid w:val="00705A92"/>
    <w:rsid w:val="00707771"/>
    <w:rsid w:val="00707BA2"/>
    <w:rsid w:val="00711235"/>
    <w:rsid w:val="00712B46"/>
    <w:rsid w:val="0071300F"/>
    <w:rsid w:val="0071527C"/>
    <w:rsid w:val="0071528C"/>
    <w:rsid w:val="00716E0B"/>
    <w:rsid w:val="00720757"/>
    <w:rsid w:val="00721060"/>
    <w:rsid w:val="007210AC"/>
    <w:rsid w:val="00721433"/>
    <w:rsid w:val="007220E3"/>
    <w:rsid w:val="007221B6"/>
    <w:rsid w:val="007224CF"/>
    <w:rsid w:val="007229A3"/>
    <w:rsid w:val="00722F65"/>
    <w:rsid w:val="0072356F"/>
    <w:rsid w:val="007240B9"/>
    <w:rsid w:val="00724674"/>
    <w:rsid w:val="00727BAF"/>
    <w:rsid w:val="007358DB"/>
    <w:rsid w:val="007366F7"/>
    <w:rsid w:val="007402C0"/>
    <w:rsid w:val="00740A74"/>
    <w:rsid w:val="007458DD"/>
    <w:rsid w:val="00747B2E"/>
    <w:rsid w:val="00750D61"/>
    <w:rsid w:val="00754D80"/>
    <w:rsid w:val="0076008E"/>
    <w:rsid w:val="00762F10"/>
    <w:rsid w:val="00763A87"/>
    <w:rsid w:val="0076461A"/>
    <w:rsid w:val="00766547"/>
    <w:rsid w:val="0076667C"/>
    <w:rsid w:val="00767852"/>
    <w:rsid w:val="007679FE"/>
    <w:rsid w:val="00770BD4"/>
    <w:rsid w:val="007716E5"/>
    <w:rsid w:val="00773CB1"/>
    <w:rsid w:val="007757A6"/>
    <w:rsid w:val="0077730C"/>
    <w:rsid w:val="00777D02"/>
    <w:rsid w:val="00782F96"/>
    <w:rsid w:val="00783A02"/>
    <w:rsid w:val="00783CB9"/>
    <w:rsid w:val="00783CDB"/>
    <w:rsid w:val="007846F4"/>
    <w:rsid w:val="007854F1"/>
    <w:rsid w:val="00786CF1"/>
    <w:rsid w:val="0078703F"/>
    <w:rsid w:val="00787229"/>
    <w:rsid w:val="0079115A"/>
    <w:rsid w:val="00792CD9"/>
    <w:rsid w:val="00793385"/>
    <w:rsid w:val="00794862"/>
    <w:rsid w:val="00795241"/>
    <w:rsid w:val="007956B3"/>
    <w:rsid w:val="00796A45"/>
    <w:rsid w:val="00796C48"/>
    <w:rsid w:val="00797CBF"/>
    <w:rsid w:val="007A1D0A"/>
    <w:rsid w:val="007A4C75"/>
    <w:rsid w:val="007A5989"/>
    <w:rsid w:val="007A79A0"/>
    <w:rsid w:val="007A7E97"/>
    <w:rsid w:val="007B0367"/>
    <w:rsid w:val="007B1253"/>
    <w:rsid w:val="007B36DF"/>
    <w:rsid w:val="007B47EA"/>
    <w:rsid w:val="007B5F6B"/>
    <w:rsid w:val="007B672E"/>
    <w:rsid w:val="007C11AB"/>
    <w:rsid w:val="007C1735"/>
    <w:rsid w:val="007C27A9"/>
    <w:rsid w:val="007C37EC"/>
    <w:rsid w:val="007C4ABA"/>
    <w:rsid w:val="007C57A0"/>
    <w:rsid w:val="007C6C0E"/>
    <w:rsid w:val="007C6DF0"/>
    <w:rsid w:val="007C6F0D"/>
    <w:rsid w:val="007C7085"/>
    <w:rsid w:val="007C7D1C"/>
    <w:rsid w:val="007D1FB4"/>
    <w:rsid w:val="007D2C18"/>
    <w:rsid w:val="007D4BA6"/>
    <w:rsid w:val="007D5439"/>
    <w:rsid w:val="007D5ED9"/>
    <w:rsid w:val="007D6CCE"/>
    <w:rsid w:val="007D71BC"/>
    <w:rsid w:val="007E0A78"/>
    <w:rsid w:val="007E1A9F"/>
    <w:rsid w:val="007E1EE8"/>
    <w:rsid w:val="007E33F0"/>
    <w:rsid w:val="007E4856"/>
    <w:rsid w:val="007E55CE"/>
    <w:rsid w:val="007E5F0B"/>
    <w:rsid w:val="007E68F9"/>
    <w:rsid w:val="007E77BF"/>
    <w:rsid w:val="007F1D78"/>
    <w:rsid w:val="007F28CD"/>
    <w:rsid w:val="007F39E6"/>
    <w:rsid w:val="007F4D84"/>
    <w:rsid w:val="007F6065"/>
    <w:rsid w:val="007F7B26"/>
    <w:rsid w:val="008005C7"/>
    <w:rsid w:val="00800D56"/>
    <w:rsid w:val="00801670"/>
    <w:rsid w:val="00803539"/>
    <w:rsid w:val="008040CA"/>
    <w:rsid w:val="0080582A"/>
    <w:rsid w:val="00805D1A"/>
    <w:rsid w:val="00805EBA"/>
    <w:rsid w:val="00806443"/>
    <w:rsid w:val="00807434"/>
    <w:rsid w:val="0081052A"/>
    <w:rsid w:val="00811EA5"/>
    <w:rsid w:val="008137A4"/>
    <w:rsid w:val="00813E3C"/>
    <w:rsid w:val="008142EA"/>
    <w:rsid w:val="008164E7"/>
    <w:rsid w:val="008209B8"/>
    <w:rsid w:val="00821367"/>
    <w:rsid w:val="00821576"/>
    <w:rsid w:val="008224AC"/>
    <w:rsid w:val="008239F0"/>
    <w:rsid w:val="00825D9A"/>
    <w:rsid w:val="008264AD"/>
    <w:rsid w:val="00830D1D"/>
    <w:rsid w:val="00832283"/>
    <w:rsid w:val="00832C7E"/>
    <w:rsid w:val="00835C58"/>
    <w:rsid w:val="008405E0"/>
    <w:rsid w:val="00840EB9"/>
    <w:rsid w:val="0084103B"/>
    <w:rsid w:val="00842150"/>
    <w:rsid w:val="0084371C"/>
    <w:rsid w:val="0084711E"/>
    <w:rsid w:val="00847395"/>
    <w:rsid w:val="00850317"/>
    <w:rsid w:val="00852B40"/>
    <w:rsid w:val="008531DE"/>
    <w:rsid w:val="008537AC"/>
    <w:rsid w:val="00857191"/>
    <w:rsid w:val="00860214"/>
    <w:rsid w:val="00860A22"/>
    <w:rsid w:val="008611CB"/>
    <w:rsid w:val="008624A4"/>
    <w:rsid w:val="008628E4"/>
    <w:rsid w:val="00862912"/>
    <w:rsid w:val="00862A75"/>
    <w:rsid w:val="008643B3"/>
    <w:rsid w:val="00864CDD"/>
    <w:rsid w:val="00865D6D"/>
    <w:rsid w:val="00866E55"/>
    <w:rsid w:val="008709E1"/>
    <w:rsid w:val="00871F3A"/>
    <w:rsid w:val="00873E0A"/>
    <w:rsid w:val="0087442A"/>
    <w:rsid w:val="00875221"/>
    <w:rsid w:val="00876D83"/>
    <w:rsid w:val="00882830"/>
    <w:rsid w:val="00882C31"/>
    <w:rsid w:val="00883366"/>
    <w:rsid w:val="00883F53"/>
    <w:rsid w:val="00886121"/>
    <w:rsid w:val="00887902"/>
    <w:rsid w:val="00887D75"/>
    <w:rsid w:val="00892245"/>
    <w:rsid w:val="00892462"/>
    <w:rsid w:val="0089340A"/>
    <w:rsid w:val="00895285"/>
    <w:rsid w:val="00895882"/>
    <w:rsid w:val="00897BA2"/>
    <w:rsid w:val="008A1C11"/>
    <w:rsid w:val="008A3E01"/>
    <w:rsid w:val="008A51E8"/>
    <w:rsid w:val="008A6FD7"/>
    <w:rsid w:val="008B05F8"/>
    <w:rsid w:val="008B2BD8"/>
    <w:rsid w:val="008B3B21"/>
    <w:rsid w:val="008B51B7"/>
    <w:rsid w:val="008C2C61"/>
    <w:rsid w:val="008C37E6"/>
    <w:rsid w:val="008C6906"/>
    <w:rsid w:val="008C6F5D"/>
    <w:rsid w:val="008C7089"/>
    <w:rsid w:val="008D0E30"/>
    <w:rsid w:val="008D14A4"/>
    <w:rsid w:val="008D2438"/>
    <w:rsid w:val="008D3301"/>
    <w:rsid w:val="008D454C"/>
    <w:rsid w:val="008D4C2E"/>
    <w:rsid w:val="008D4D7B"/>
    <w:rsid w:val="008D725B"/>
    <w:rsid w:val="008D78D9"/>
    <w:rsid w:val="008D7B3F"/>
    <w:rsid w:val="008E1A03"/>
    <w:rsid w:val="008E5E74"/>
    <w:rsid w:val="008E64ED"/>
    <w:rsid w:val="008F0084"/>
    <w:rsid w:val="008F1F93"/>
    <w:rsid w:val="008F28FB"/>
    <w:rsid w:val="008F4549"/>
    <w:rsid w:val="008F571F"/>
    <w:rsid w:val="008F7574"/>
    <w:rsid w:val="00900706"/>
    <w:rsid w:val="009029E9"/>
    <w:rsid w:val="00904A9A"/>
    <w:rsid w:val="0090561B"/>
    <w:rsid w:val="00905B59"/>
    <w:rsid w:val="00906556"/>
    <w:rsid w:val="0090711E"/>
    <w:rsid w:val="0091072E"/>
    <w:rsid w:val="00914EB9"/>
    <w:rsid w:val="0091530B"/>
    <w:rsid w:val="009212B5"/>
    <w:rsid w:val="00921D10"/>
    <w:rsid w:val="00921EB9"/>
    <w:rsid w:val="00922192"/>
    <w:rsid w:val="00923021"/>
    <w:rsid w:val="0092451E"/>
    <w:rsid w:val="00924715"/>
    <w:rsid w:val="00926573"/>
    <w:rsid w:val="009265FD"/>
    <w:rsid w:val="00931EB3"/>
    <w:rsid w:val="0093227F"/>
    <w:rsid w:val="00933653"/>
    <w:rsid w:val="0093482C"/>
    <w:rsid w:val="009351EE"/>
    <w:rsid w:val="0093555A"/>
    <w:rsid w:val="00937C51"/>
    <w:rsid w:val="00940F19"/>
    <w:rsid w:val="009411F2"/>
    <w:rsid w:val="009457DB"/>
    <w:rsid w:val="0095215A"/>
    <w:rsid w:val="00956559"/>
    <w:rsid w:val="0095772F"/>
    <w:rsid w:val="009610F6"/>
    <w:rsid w:val="00961604"/>
    <w:rsid w:val="00961843"/>
    <w:rsid w:val="00962047"/>
    <w:rsid w:val="00962B07"/>
    <w:rsid w:val="00963165"/>
    <w:rsid w:val="00963840"/>
    <w:rsid w:val="009646E9"/>
    <w:rsid w:val="00966602"/>
    <w:rsid w:val="00966887"/>
    <w:rsid w:val="00973600"/>
    <w:rsid w:val="00973DAE"/>
    <w:rsid w:val="00974445"/>
    <w:rsid w:val="009752E3"/>
    <w:rsid w:val="00977B20"/>
    <w:rsid w:val="00982A3C"/>
    <w:rsid w:val="00983E17"/>
    <w:rsid w:val="00984906"/>
    <w:rsid w:val="009900A5"/>
    <w:rsid w:val="009908F9"/>
    <w:rsid w:val="00990F7B"/>
    <w:rsid w:val="00992CAB"/>
    <w:rsid w:val="0099679B"/>
    <w:rsid w:val="009967E7"/>
    <w:rsid w:val="00996F9E"/>
    <w:rsid w:val="0099759B"/>
    <w:rsid w:val="0099795E"/>
    <w:rsid w:val="009A07D9"/>
    <w:rsid w:val="009A0B0A"/>
    <w:rsid w:val="009A1E4A"/>
    <w:rsid w:val="009A22C2"/>
    <w:rsid w:val="009A507A"/>
    <w:rsid w:val="009A7E90"/>
    <w:rsid w:val="009B0A8C"/>
    <w:rsid w:val="009B1645"/>
    <w:rsid w:val="009B210F"/>
    <w:rsid w:val="009B3316"/>
    <w:rsid w:val="009B3621"/>
    <w:rsid w:val="009B37CB"/>
    <w:rsid w:val="009B3C19"/>
    <w:rsid w:val="009B5360"/>
    <w:rsid w:val="009B5596"/>
    <w:rsid w:val="009B6477"/>
    <w:rsid w:val="009B6B6E"/>
    <w:rsid w:val="009B7E08"/>
    <w:rsid w:val="009C081E"/>
    <w:rsid w:val="009C0BA6"/>
    <w:rsid w:val="009C15DC"/>
    <w:rsid w:val="009C253D"/>
    <w:rsid w:val="009C2719"/>
    <w:rsid w:val="009C3385"/>
    <w:rsid w:val="009C34FE"/>
    <w:rsid w:val="009C3972"/>
    <w:rsid w:val="009C3A43"/>
    <w:rsid w:val="009C46E3"/>
    <w:rsid w:val="009C7282"/>
    <w:rsid w:val="009C76A7"/>
    <w:rsid w:val="009D085F"/>
    <w:rsid w:val="009D180B"/>
    <w:rsid w:val="009D2A26"/>
    <w:rsid w:val="009D4144"/>
    <w:rsid w:val="009D432A"/>
    <w:rsid w:val="009D57D1"/>
    <w:rsid w:val="009D7089"/>
    <w:rsid w:val="009D79ED"/>
    <w:rsid w:val="009E0FCC"/>
    <w:rsid w:val="009E10C1"/>
    <w:rsid w:val="009E1F28"/>
    <w:rsid w:val="009E2F7C"/>
    <w:rsid w:val="009E4CA1"/>
    <w:rsid w:val="009E524E"/>
    <w:rsid w:val="009E627F"/>
    <w:rsid w:val="009F02CF"/>
    <w:rsid w:val="009F255E"/>
    <w:rsid w:val="009F4BE1"/>
    <w:rsid w:val="009F51BB"/>
    <w:rsid w:val="009F56AB"/>
    <w:rsid w:val="009F5D5E"/>
    <w:rsid w:val="009F7867"/>
    <w:rsid w:val="00A005A1"/>
    <w:rsid w:val="00A006E5"/>
    <w:rsid w:val="00A02A41"/>
    <w:rsid w:val="00A03498"/>
    <w:rsid w:val="00A06F4C"/>
    <w:rsid w:val="00A1160B"/>
    <w:rsid w:val="00A12097"/>
    <w:rsid w:val="00A13F94"/>
    <w:rsid w:val="00A149BF"/>
    <w:rsid w:val="00A15D35"/>
    <w:rsid w:val="00A16146"/>
    <w:rsid w:val="00A20203"/>
    <w:rsid w:val="00A21072"/>
    <w:rsid w:val="00A23035"/>
    <w:rsid w:val="00A250D8"/>
    <w:rsid w:val="00A2696C"/>
    <w:rsid w:val="00A2776A"/>
    <w:rsid w:val="00A277B0"/>
    <w:rsid w:val="00A33861"/>
    <w:rsid w:val="00A35179"/>
    <w:rsid w:val="00A3557C"/>
    <w:rsid w:val="00A36014"/>
    <w:rsid w:val="00A36EB6"/>
    <w:rsid w:val="00A374C7"/>
    <w:rsid w:val="00A37814"/>
    <w:rsid w:val="00A378AF"/>
    <w:rsid w:val="00A402EE"/>
    <w:rsid w:val="00A407E9"/>
    <w:rsid w:val="00A41A24"/>
    <w:rsid w:val="00A4251A"/>
    <w:rsid w:val="00A42C19"/>
    <w:rsid w:val="00A454B2"/>
    <w:rsid w:val="00A45996"/>
    <w:rsid w:val="00A459EE"/>
    <w:rsid w:val="00A462DC"/>
    <w:rsid w:val="00A46AF2"/>
    <w:rsid w:val="00A46B92"/>
    <w:rsid w:val="00A54F8E"/>
    <w:rsid w:val="00A558E8"/>
    <w:rsid w:val="00A55983"/>
    <w:rsid w:val="00A55EDF"/>
    <w:rsid w:val="00A5690A"/>
    <w:rsid w:val="00A62B81"/>
    <w:rsid w:val="00A63A1F"/>
    <w:rsid w:val="00A65415"/>
    <w:rsid w:val="00A6622A"/>
    <w:rsid w:val="00A67B3C"/>
    <w:rsid w:val="00A71AD1"/>
    <w:rsid w:val="00A72110"/>
    <w:rsid w:val="00A73060"/>
    <w:rsid w:val="00A757F7"/>
    <w:rsid w:val="00A75B4A"/>
    <w:rsid w:val="00A7617B"/>
    <w:rsid w:val="00A76CEC"/>
    <w:rsid w:val="00A77319"/>
    <w:rsid w:val="00A77AD5"/>
    <w:rsid w:val="00A81505"/>
    <w:rsid w:val="00A81C66"/>
    <w:rsid w:val="00A82EDB"/>
    <w:rsid w:val="00A832EE"/>
    <w:rsid w:val="00A92505"/>
    <w:rsid w:val="00A92F64"/>
    <w:rsid w:val="00A9326A"/>
    <w:rsid w:val="00A94BD4"/>
    <w:rsid w:val="00A97B40"/>
    <w:rsid w:val="00A97DE6"/>
    <w:rsid w:val="00AA0427"/>
    <w:rsid w:val="00AA06B5"/>
    <w:rsid w:val="00AA2084"/>
    <w:rsid w:val="00AA3836"/>
    <w:rsid w:val="00AA3BAC"/>
    <w:rsid w:val="00AA4674"/>
    <w:rsid w:val="00AA4B46"/>
    <w:rsid w:val="00AA5DC6"/>
    <w:rsid w:val="00AA64E6"/>
    <w:rsid w:val="00AA65CB"/>
    <w:rsid w:val="00AA66D6"/>
    <w:rsid w:val="00AA6765"/>
    <w:rsid w:val="00AB0E59"/>
    <w:rsid w:val="00AB146E"/>
    <w:rsid w:val="00AB2E29"/>
    <w:rsid w:val="00AB518E"/>
    <w:rsid w:val="00AB65A3"/>
    <w:rsid w:val="00AB6ABB"/>
    <w:rsid w:val="00AB79D0"/>
    <w:rsid w:val="00AB7B9F"/>
    <w:rsid w:val="00AC0487"/>
    <w:rsid w:val="00AC061B"/>
    <w:rsid w:val="00AC0AE8"/>
    <w:rsid w:val="00AC1DCE"/>
    <w:rsid w:val="00AC4DD3"/>
    <w:rsid w:val="00AC5C16"/>
    <w:rsid w:val="00AC5DF2"/>
    <w:rsid w:val="00AC67D3"/>
    <w:rsid w:val="00AC7971"/>
    <w:rsid w:val="00AD0690"/>
    <w:rsid w:val="00AD1925"/>
    <w:rsid w:val="00AD6624"/>
    <w:rsid w:val="00AD7546"/>
    <w:rsid w:val="00AE254F"/>
    <w:rsid w:val="00AE65D0"/>
    <w:rsid w:val="00AF0A4F"/>
    <w:rsid w:val="00AF0C1F"/>
    <w:rsid w:val="00AF105F"/>
    <w:rsid w:val="00AF23FF"/>
    <w:rsid w:val="00AF2677"/>
    <w:rsid w:val="00AF4177"/>
    <w:rsid w:val="00AF480D"/>
    <w:rsid w:val="00AF4FEE"/>
    <w:rsid w:val="00AF5FC4"/>
    <w:rsid w:val="00AF6B6B"/>
    <w:rsid w:val="00AF7A2C"/>
    <w:rsid w:val="00B02F74"/>
    <w:rsid w:val="00B04E03"/>
    <w:rsid w:val="00B05950"/>
    <w:rsid w:val="00B067C9"/>
    <w:rsid w:val="00B07112"/>
    <w:rsid w:val="00B07652"/>
    <w:rsid w:val="00B1044B"/>
    <w:rsid w:val="00B17686"/>
    <w:rsid w:val="00B176EA"/>
    <w:rsid w:val="00B179D1"/>
    <w:rsid w:val="00B17BE0"/>
    <w:rsid w:val="00B17E38"/>
    <w:rsid w:val="00B2036E"/>
    <w:rsid w:val="00B22DA3"/>
    <w:rsid w:val="00B23D09"/>
    <w:rsid w:val="00B24057"/>
    <w:rsid w:val="00B24144"/>
    <w:rsid w:val="00B24B9A"/>
    <w:rsid w:val="00B24D22"/>
    <w:rsid w:val="00B27B36"/>
    <w:rsid w:val="00B315DD"/>
    <w:rsid w:val="00B322B4"/>
    <w:rsid w:val="00B332C9"/>
    <w:rsid w:val="00B33A5B"/>
    <w:rsid w:val="00B3519D"/>
    <w:rsid w:val="00B35AFD"/>
    <w:rsid w:val="00B405B9"/>
    <w:rsid w:val="00B436ED"/>
    <w:rsid w:val="00B449F7"/>
    <w:rsid w:val="00B455CA"/>
    <w:rsid w:val="00B46A75"/>
    <w:rsid w:val="00B473F7"/>
    <w:rsid w:val="00B5166D"/>
    <w:rsid w:val="00B537B6"/>
    <w:rsid w:val="00B539F3"/>
    <w:rsid w:val="00B54D8E"/>
    <w:rsid w:val="00B56F9C"/>
    <w:rsid w:val="00B60CB6"/>
    <w:rsid w:val="00B61758"/>
    <w:rsid w:val="00B621AB"/>
    <w:rsid w:val="00B6265A"/>
    <w:rsid w:val="00B63F6C"/>
    <w:rsid w:val="00B6535A"/>
    <w:rsid w:val="00B662BB"/>
    <w:rsid w:val="00B66755"/>
    <w:rsid w:val="00B66B99"/>
    <w:rsid w:val="00B67E84"/>
    <w:rsid w:val="00B71260"/>
    <w:rsid w:val="00B7344C"/>
    <w:rsid w:val="00B73529"/>
    <w:rsid w:val="00B73B8C"/>
    <w:rsid w:val="00B748E7"/>
    <w:rsid w:val="00B7500D"/>
    <w:rsid w:val="00B755E0"/>
    <w:rsid w:val="00B81E2C"/>
    <w:rsid w:val="00B82130"/>
    <w:rsid w:val="00B828C5"/>
    <w:rsid w:val="00B859C7"/>
    <w:rsid w:val="00B87DAB"/>
    <w:rsid w:val="00B90775"/>
    <w:rsid w:val="00B91BE9"/>
    <w:rsid w:val="00B92B87"/>
    <w:rsid w:val="00B9388D"/>
    <w:rsid w:val="00B94927"/>
    <w:rsid w:val="00B962AD"/>
    <w:rsid w:val="00BA1255"/>
    <w:rsid w:val="00BA30C4"/>
    <w:rsid w:val="00BA3D52"/>
    <w:rsid w:val="00BA55C9"/>
    <w:rsid w:val="00BA771A"/>
    <w:rsid w:val="00BB022E"/>
    <w:rsid w:val="00BB179E"/>
    <w:rsid w:val="00BB36A8"/>
    <w:rsid w:val="00BB3FC8"/>
    <w:rsid w:val="00BB4C23"/>
    <w:rsid w:val="00BC036E"/>
    <w:rsid w:val="00BC1E38"/>
    <w:rsid w:val="00BC32B4"/>
    <w:rsid w:val="00BC3B14"/>
    <w:rsid w:val="00BC3C41"/>
    <w:rsid w:val="00BC4AB5"/>
    <w:rsid w:val="00BC5DC3"/>
    <w:rsid w:val="00BC66E9"/>
    <w:rsid w:val="00BC70AC"/>
    <w:rsid w:val="00BC760C"/>
    <w:rsid w:val="00BC7743"/>
    <w:rsid w:val="00BC7A67"/>
    <w:rsid w:val="00BD05EB"/>
    <w:rsid w:val="00BD09C7"/>
    <w:rsid w:val="00BD09FB"/>
    <w:rsid w:val="00BD2716"/>
    <w:rsid w:val="00BD3E8A"/>
    <w:rsid w:val="00BD43C0"/>
    <w:rsid w:val="00BD53DF"/>
    <w:rsid w:val="00BD5620"/>
    <w:rsid w:val="00BD586D"/>
    <w:rsid w:val="00BD6563"/>
    <w:rsid w:val="00BD7017"/>
    <w:rsid w:val="00BD7900"/>
    <w:rsid w:val="00BE0BE9"/>
    <w:rsid w:val="00BE12A1"/>
    <w:rsid w:val="00BE2FD3"/>
    <w:rsid w:val="00BE443D"/>
    <w:rsid w:val="00BE50E0"/>
    <w:rsid w:val="00BE5801"/>
    <w:rsid w:val="00BE6180"/>
    <w:rsid w:val="00BE6204"/>
    <w:rsid w:val="00BF2E48"/>
    <w:rsid w:val="00BF7BEE"/>
    <w:rsid w:val="00C00013"/>
    <w:rsid w:val="00C01448"/>
    <w:rsid w:val="00C03A0D"/>
    <w:rsid w:val="00C052D7"/>
    <w:rsid w:val="00C054B6"/>
    <w:rsid w:val="00C0595D"/>
    <w:rsid w:val="00C05ABD"/>
    <w:rsid w:val="00C07296"/>
    <w:rsid w:val="00C10058"/>
    <w:rsid w:val="00C1084C"/>
    <w:rsid w:val="00C11029"/>
    <w:rsid w:val="00C11A9A"/>
    <w:rsid w:val="00C125CC"/>
    <w:rsid w:val="00C13E9D"/>
    <w:rsid w:val="00C14C39"/>
    <w:rsid w:val="00C169BC"/>
    <w:rsid w:val="00C22078"/>
    <w:rsid w:val="00C2392D"/>
    <w:rsid w:val="00C24B65"/>
    <w:rsid w:val="00C25C8B"/>
    <w:rsid w:val="00C2754C"/>
    <w:rsid w:val="00C30EBC"/>
    <w:rsid w:val="00C32A70"/>
    <w:rsid w:val="00C33E2D"/>
    <w:rsid w:val="00C34019"/>
    <w:rsid w:val="00C34225"/>
    <w:rsid w:val="00C35806"/>
    <w:rsid w:val="00C37416"/>
    <w:rsid w:val="00C41EF7"/>
    <w:rsid w:val="00C41FE6"/>
    <w:rsid w:val="00C42B89"/>
    <w:rsid w:val="00C43941"/>
    <w:rsid w:val="00C454ED"/>
    <w:rsid w:val="00C4575A"/>
    <w:rsid w:val="00C458EC"/>
    <w:rsid w:val="00C461A7"/>
    <w:rsid w:val="00C47B38"/>
    <w:rsid w:val="00C50ED9"/>
    <w:rsid w:val="00C51722"/>
    <w:rsid w:val="00C52584"/>
    <w:rsid w:val="00C52F59"/>
    <w:rsid w:val="00C563A7"/>
    <w:rsid w:val="00C575DA"/>
    <w:rsid w:val="00C57B1A"/>
    <w:rsid w:val="00C60234"/>
    <w:rsid w:val="00C6203C"/>
    <w:rsid w:val="00C62AF5"/>
    <w:rsid w:val="00C62D3F"/>
    <w:rsid w:val="00C65779"/>
    <w:rsid w:val="00C66A5E"/>
    <w:rsid w:val="00C700E4"/>
    <w:rsid w:val="00C707B9"/>
    <w:rsid w:val="00C70AE8"/>
    <w:rsid w:val="00C70B5E"/>
    <w:rsid w:val="00C73446"/>
    <w:rsid w:val="00C7478D"/>
    <w:rsid w:val="00C75F61"/>
    <w:rsid w:val="00C766CF"/>
    <w:rsid w:val="00C76700"/>
    <w:rsid w:val="00C76B17"/>
    <w:rsid w:val="00C77198"/>
    <w:rsid w:val="00C80168"/>
    <w:rsid w:val="00C80881"/>
    <w:rsid w:val="00C80C3B"/>
    <w:rsid w:val="00C81794"/>
    <w:rsid w:val="00C82FC8"/>
    <w:rsid w:val="00C832FD"/>
    <w:rsid w:val="00C85D3A"/>
    <w:rsid w:val="00C86889"/>
    <w:rsid w:val="00C869DA"/>
    <w:rsid w:val="00C87134"/>
    <w:rsid w:val="00C873EE"/>
    <w:rsid w:val="00C9060C"/>
    <w:rsid w:val="00C938CE"/>
    <w:rsid w:val="00C9469D"/>
    <w:rsid w:val="00C95C9B"/>
    <w:rsid w:val="00C967AC"/>
    <w:rsid w:val="00C973B8"/>
    <w:rsid w:val="00CA0E4E"/>
    <w:rsid w:val="00CA360D"/>
    <w:rsid w:val="00CA45FB"/>
    <w:rsid w:val="00CB58F6"/>
    <w:rsid w:val="00CB7A55"/>
    <w:rsid w:val="00CC12C3"/>
    <w:rsid w:val="00CC13EC"/>
    <w:rsid w:val="00CC5F32"/>
    <w:rsid w:val="00CD2B87"/>
    <w:rsid w:val="00CD3F5D"/>
    <w:rsid w:val="00CD4E01"/>
    <w:rsid w:val="00CD5856"/>
    <w:rsid w:val="00CD5FDC"/>
    <w:rsid w:val="00CD7277"/>
    <w:rsid w:val="00CD79BF"/>
    <w:rsid w:val="00CE0507"/>
    <w:rsid w:val="00CE1EBF"/>
    <w:rsid w:val="00CE20FE"/>
    <w:rsid w:val="00CE25C8"/>
    <w:rsid w:val="00CE2CFF"/>
    <w:rsid w:val="00CE4A59"/>
    <w:rsid w:val="00CE62DC"/>
    <w:rsid w:val="00CE6F0B"/>
    <w:rsid w:val="00CE7F01"/>
    <w:rsid w:val="00CF0484"/>
    <w:rsid w:val="00CF2EBE"/>
    <w:rsid w:val="00CF5359"/>
    <w:rsid w:val="00CF5815"/>
    <w:rsid w:val="00CF5BA7"/>
    <w:rsid w:val="00CF69D4"/>
    <w:rsid w:val="00CF77D8"/>
    <w:rsid w:val="00D003E8"/>
    <w:rsid w:val="00D0124D"/>
    <w:rsid w:val="00D015C6"/>
    <w:rsid w:val="00D03783"/>
    <w:rsid w:val="00D03F9D"/>
    <w:rsid w:val="00D048A6"/>
    <w:rsid w:val="00D04A63"/>
    <w:rsid w:val="00D05192"/>
    <w:rsid w:val="00D11DD8"/>
    <w:rsid w:val="00D12799"/>
    <w:rsid w:val="00D143DB"/>
    <w:rsid w:val="00D14762"/>
    <w:rsid w:val="00D1496D"/>
    <w:rsid w:val="00D170DD"/>
    <w:rsid w:val="00D20274"/>
    <w:rsid w:val="00D23C4C"/>
    <w:rsid w:val="00D25E9B"/>
    <w:rsid w:val="00D32F9E"/>
    <w:rsid w:val="00D3368F"/>
    <w:rsid w:val="00D34A31"/>
    <w:rsid w:val="00D3571A"/>
    <w:rsid w:val="00D368AE"/>
    <w:rsid w:val="00D371EB"/>
    <w:rsid w:val="00D40B87"/>
    <w:rsid w:val="00D41FBE"/>
    <w:rsid w:val="00D442F0"/>
    <w:rsid w:val="00D454BA"/>
    <w:rsid w:val="00D45D56"/>
    <w:rsid w:val="00D47F90"/>
    <w:rsid w:val="00D5285C"/>
    <w:rsid w:val="00D5574E"/>
    <w:rsid w:val="00D56287"/>
    <w:rsid w:val="00D576F7"/>
    <w:rsid w:val="00D600F8"/>
    <w:rsid w:val="00D60290"/>
    <w:rsid w:val="00D6164F"/>
    <w:rsid w:val="00D62432"/>
    <w:rsid w:val="00D62B5E"/>
    <w:rsid w:val="00D649E9"/>
    <w:rsid w:val="00D66483"/>
    <w:rsid w:val="00D6785D"/>
    <w:rsid w:val="00D67A70"/>
    <w:rsid w:val="00D67D96"/>
    <w:rsid w:val="00D711E1"/>
    <w:rsid w:val="00D72460"/>
    <w:rsid w:val="00D7282C"/>
    <w:rsid w:val="00D750AA"/>
    <w:rsid w:val="00D75FCC"/>
    <w:rsid w:val="00D7775B"/>
    <w:rsid w:val="00D81594"/>
    <w:rsid w:val="00D82394"/>
    <w:rsid w:val="00D8353F"/>
    <w:rsid w:val="00D84041"/>
    <w:rsid w:val="00D84949"/>
    <w:rsid w:val="00D84FEF"/>
    <w:rsid w:val="00D85E4C"/>
    <w:rsid w:val="00D87500"/>
    <w:rsid w:val="00D90705"/>
    <w:rsid w:val="00D92C77"/>
    <w:rsid w:val="00D93A68"/>
    <w:rsid w:val="00D94AC4"/>
    <w:rsid w:val="00D962C5"/>
    <w:rsid w:val="00D9780B"/>
    <w:rsid w:val="00D97853"/>
    <w:rsid w:val="00DA0AD4"/>
    <w:rsid w:val="00DA263A"/>
    <w:rsid w:val="00DA2824"/>
    <w:rsid w:val="00DA2EC0"/>
    <w:rsid w:val="00DA31BA"/>
    <w:rsid w:val="00DA4120"/>
    <w:rsid w:val="00DA505F"/>
    <w:rsid w:val="00DA765F"/>
    <w:rsid w:val="00DB168D"/>
    <w:rsid w:val="00DB2AEB"/>
    <w:rsid w:val="00DB436F"/>
    <w:rsid w:val="00DB6CF0"/>
    <w:rsid w:val="00DB7576"/>
    <w:rsid w:val="00DB7C8D"/>
    <w:rsid w:val="00DC04F8"/>
    <w:rsid w:val="00DC39DC"/>
    <w:rsid w:val="00DC6385"/>
    <w:rsid w:val="00DC7E8A"/>
    <w:rsid w:val="00DD127A"/>
    <w:rsid w:val="00DD145A"/>
    <w:rsid w:val="00DD1DDB"/>
    <w:rsid w:val="00DD2CF4"/>
    <w:rsid w:val="00DD73C6"/>
    <w:rsid w:val="00DD7F66"/>
    <w:rsid w:val="00DE053A"/>
    <w:rsid w:val="00DE380D"/>
    <w:rsid w:val="00DE476C"/>
    <w:rsid w:val="00DF0E11"/>
    <w:rsid w:val="00DF2DED"/>
    <w:rsid w:val="00DF3885"/>
    <w:rsid w:val="00DF4134"/>
    <w:rsid w:val="00DF42D3"/>
    <w:rsid w:val="00DF7A5D"/>
    <w:rsid w:val="00E008E3"/>
    <w:rsid w:val="00E04D61"/>
    <w:rsid w:val="00E05478"/>
    <w:rsid w:val="00E05B5C"/>
    <w:rsid w:val="00E06960"/>
    <w:rsid w:val="00E10CF0"/>
    <w:rsid w:val="00E1235D"/>
    <w:rsid w:val="00E140D6"/>
    <w:rsid w:val="00E20756"/>
    <w:rsid w:val="00E21049"/>
    <w:rsid w:val="00E22719"/>
    <w:rsid w:val="00E228C9"/>
    <w:rsid w:val="00E236CB"/>
    <w:rsid w:val="00E243B5"/>
    <w:rsid w:val="00E253E0"/>
    <w:rsid w:val="00E26374"/>
    <w:rsid w:val="00E30C3A"/>
    <w:rsid w:val="00E3208C"/>
    <w:rsid w:val="00E32BBE"/>
    <w:rsid w:val="00E427A4"/>
    <w:rsid w:val="00E43F96"/>
    <w:rsid w:val="00E44048"/>
    <w:rsid w:val="00E4497F"/>
    <w:rsid w:val="00E515D4"/>
    <w:rsid w:val="00E51674"/>
    <w:rsid w:val="00E524FF"/>
    <w:rsid w:val="00E5369A"/>
    <w:rsid w:val="00E53A07"/>
    <w:rsid w:val="00E545D9"/>
    <w:rsid w:val="00E546F7"/>
    <w:rsid w:val="00E565F5"/>
    <w:rsid w:val="00E56C42"/>
    <w:rsid w:val="00E60AB4"/>
    <w:rsid w:val="00E621D5"/>
    <w:rsid w:val="00E631B2"/>
    <w:rsid w:val="00E63599"/>
    <w:rsid w:val="00E63858"/>
    <w:rsid w:val="00E66D6A"/>
    <w:rsid w:val="00E703AC"/>
    <w:rsid w:val="00E7072A"/>
    <w:rsid w:val="00E71CAA"/>
    <w:rsid w:val="00E74357"/>
    <w:rsid w:val="00E757A2"/>
    <w:rsid w:val="00E76352"/>
    <w:rsid w:val="00E813C4"/>
    <w:rsid w:val="00E8215D"/>
    <w:rsid w:val="00E83693"/>
    <w:rsid w:val="00E8686C"/>
    <w:rsid w:val="00E900EC"/>
    <w:rsid w:val="00E91DAB"/>
    <w:rsid w:val="00E9319A"/>
    <w:rsid w:val="00E9472F"/>
    <w:rsid w:val="00E9604A"/>
    <w:rsid w:val="00E96FAD"/>
    <w:rsid w:val="00EA0FEC"/>
    <w:rsid w:val="00EA1F3D"/>
    <w:rsid w:val="00EA71CC"/>
    <w:rsid w:val="00EB2991"/>
    <w:rsid w:val="00EB2D6F"/>
    <w:rsid w:val="00EB2DA5"/>
    <w:rsid w:val="00EB3776"/>
    <w:rsid w:val="00EB3B4D"/>
    <w:rsid w:val="00EB5510"/>
    <w:rsid w:val="00EB658E"/>
    <w:rsid w:val="00EC01F0"/>
    <w:rsid w:val="00EC15F7"/>
    <w:rsid w:val="00EC186A"/>
    <w:rsid w:val="00EC3CEF"/>
    <w:rsid w:val="00EC4702"/>
    <w:rsid w:val="00EC5AD6"/>
    <w:rsid w:val="00EC5E3F"/>
    <w:rsid w:val="00ED034E"/>
    <w:rsid w:val="00ED1522"/>
    <w:rsid w:val="00ED1D0D"/>
    <w:rsid w:val="00ED3A2B"/>
    <w:rsid w:val="00ED3CAA"/>
    <w:rsid w:val="00ED605B"/>
    <w:rsid w:val="00ED7411"/>
    <w:rsid w:val="00EE05E7"/>
    <w:rsid w:val="00EE11D9"/>
    <w:rsid w:val="00EE1CCB"/>
    <w:rsid w:val="00EE1CDB"/>
    <w:rsid w:val="00EE2237"/>
    <w:rsid w:val="00EE25D6"/>
    <w:rsid w:val="00EE33FF"/>
    <w:rsid w:val="00EE4D46"/>
    <w:rsid w:val="00EE63BA"/>
    <w:rsid w:val="00EF0FED"/>
    <w:rsid w:val="00EF3C71"/>
    <w:rsid w:val="00EF4390"/>
    <w:rsid w:val="00EF47A6"/>
    <w:rsid w:val="00EF4C4A"/>
    <w:rsid w:val="00EF4E7C"/>
    <w:rsid w:val="00EF5603"/>
    <w:rsid w:val="00F00F8C"/>
    <w:rsid w:val="00F01357"/>
    <w:rsid w:val="00F01F3B"/>
    <w:rsid w:val="00F0232A"/>
    <w:rsid w:val="00F03D5B"/>
    <w:rsid w:val="00F04900"/>
    <w:rsid w:val="00F0532F"/>
    <w:rsid w:val="00F06F63"/>
    <w:rsid w:val="00F129E3"/>
    <w:rsid w:val="00F15429"/>
    <w:rsid w:val="00F15806"/>
    <w:rsid w:val="00F15E2D"/>
    <w:rsid w:val="00F16590"/>
    <w:rsid w:val="00F22827"/>
    <w:rsid w:val="00F23226"/>
    <w:rsid w:val="00F25C84"/>
    <w:rsid w:val="00F25DDA"/>
    <w:rsid w:val="00F263E3"/>
    <w:rsid w:val="00F27345"/>
    <w:rsid w:val="00F3068A"/>
    <w:rsid w:val="00F31AA2"/>
    <w:rsid w:val="00F33B53"/>
    <w:rsid w:val="00F33FF1"/>
    <w:rsid w:val="00F360F4"/>
    <w:rsid w:val="00F37C6D"/>
    <w:rsid w:val="00F40E9B"/>
    <w:rsid w:val="00F42131"/>
    <w:rsid w:val="00F42DEB"/>
    <w:rsid w:val="00F454CF"/>
    <w:rsid w:val="00F46398"/>
    <w:rsid w:val="00F469D1"/>
    <w:rsid w:val="00F520B2"/>
    <w:rsid w:val="00F52380"/>
    <w:rsid w:val="00F53EDC"/>
    <w:rsid w:val="00F54AB6"/>
    <w:rsid w:val="00F55A2F"/>
    <w:rsid w:val="00F60167"/>
    <w:rsid w:val="00F6173E"/>
    <w:rsid w:val="00F628EA"/>
    <w:rsid w:val="00F64465"/>
    <w:rsid w:val="00F659E0"/>
    <w:rsid w:val="00F67B54"/>
    <w:rsid w:val="00F70594"/>
    <w:rsid w:val="00F724E4"/>
    <w:rsid w:val="00F75744"/>
    <w:rsid w:val="00F81CBB"/>
    <w:rsid w:val="00F8263B"/>
    <w:rsid w:val="00F85060"/>
    <w:rsid w:val="00F85990"/>
    <w:rsid w:val="00F91292"/>
    <w:rsid w:val="00F91DF3"/>
    <w:rsid w:val="00F96909"/>
    <w:rsid w:val="00F96951"/>
    <w:rsid w:val="00F96A8C"/>
    <w:rsid w:val="00F972D6"/>
    <w:rsid w:val="00F97337"/>
    <w:rsid w:val="00F9753B"/>
    <w:rsid w:val="00FA3735"/>
    <w:rsid w:val="00FA4B6B"/>
    <w:rsid w:val="00FA7214"/>
    <w:rsid w:val="00FA7FC4"/>
    <w:rsid w:val="00FB0753"/>
    <w:rsid w:val="00FB125E"/>
    <w:rsid w:val="00FB14F9"/>
    <w:rsid w:val="00FB2D6C"/>
    <w:rsid w:val="00FB3552"/>
    <w:rsid w:val="00FB387C"/>
    <w:rsid w:val="00FB4799"/>
    <w:rsid w:val="00FB47E2"/>
    <w:rsid w:val="00FB7DDD"/>
    <w:rsid w:val="00FC01D0"/>
    <w:rsid w:val="00FC034C"/>
    <w:rsid w:val="00FC1A9E"/>
    <w:rsid w:val="00FC43B0"/>
    <w:rsid w:val="00FC4F30"/>
    <w:rsid w:val="00FC5CF9"/>
    <w:rsid w:val="00FC7827"/>
    <w:rsid w:val="00FC78A3"/>
    <w:rsid w:val="00FC79EB"/>
    <w:rsid w:val="00FD2DF9"/>
    <w:rsid w:val="00FD4053"/>
    <w:rsid w:val="00FD41CB"/>
    <w:rsid w:val="00FD77D4"/>
    <w:rsid w:val="00FD7F42"/>
    <w:rsid w:val="00FE18AC"/>
    <w:rsid w:val="00FE1999"/>
    <w:rsid w:val="00FE4968"/>
    <w:rsid w:val="00FE55CE"/>
    <w:rsid w:val="00FE643E"/>
    <w:rsid w:val="00FF03B7"/>
    <w:rsid w:val="00FF0FD1"/>
    <w:rsid w:val="00FF139A"/>
    <w:rsid w:val="00FF18B3"/>
    <w:rsid w:val="00FF4684"/>
    <w:rsid w:val="00FF522D"/>
    <w:rsid w:val="00FF5AEA"/>
    <w:rsid w:val="00FF698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BDE9F6"/>
  <w15:docId w15:val="{8214536F-30DA-4EE2-BCD6-66A5C9FCE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C78A3"/>
    <w:rPr>
      <w:sz w:val="24"/>
      <w:szCs w:val="24"/>
    </w:rPr>
  </w:style>
  <w:style w:type="paragraph" w:styleId="Titre1">
    <w:name w:val="heading 1"/>
    <w:basedOn w:val="Normal"/>
    <w:next w:val="Normal"/>
    <w:qFormat/>
    <w:rsid w:val="00F67B54"/>
    <w:pPr>
      <w:keepNext/>
      <w:numPr>
        <w:numId w:val="4"/>
      </w:numPr>
      <w:spacing w:before="240" w:after="60"/>
      <w:outlineLvl w:val="0"/>
    </w:pPr>
    <w:rPr>
      <w:rFonts w:ascii="Arial" w:hAnsi="Arial" w:cs="Arial"/>
      <w:b/>
      <w:bCs/>
      <w:kern w:val="32"/>
      <w:sz w:val="36"/>
      <w:szCs w:val="32"/>
    </w:rPr>
  </w:style>
  <w:style w:type="paragraph" w:styleId="Titre2">
    <w:name w:val="heading 2"/>
    <w:basedOn w:val="Normal"/>
    <w:next w:val="Normal"/>
    <w:link w:val="Titre2Car"/>
    <w:unhideWhenUsed/>
    <w:qFormat/>
    <w:rsid w:val="00F67B54"/>
    <w:pPr>
      <w:keepNext/>
      <w:keepLines/>
      <w:numPr>
        <w:ilvl w:val="1"/>
        <w:numId w:val="4"/>
      </w:numPr>
      <w:spacing w:before="200"/>
      <w:outlineLvl w:val="1"/>
    </w:pPr>
    <w:rPr>
      <w:rFonts w:ascii="Cambria" w:hAnsi="Cambria"/>
      <w:b/>
      <w:bCs/>
      <w:color w:val="000000" w:themeColor="text1"/>
      <w:sz w:val="28"/>
      <w:szCs w:val="26"/>
    </w:rPr>
  </w:style>
  <w:style w:type="paragraph" w:styleId="Titre3">
    <w:name w:val="heading 3"/>
    <w:basedOn w:val="Normal"/>
    <w:next w:val="Normal"/>
    <w:link w:val="Titre3Car"/>
    <w:unhideWhenUsed/>
    <w:qFormat/>
    <w:rsid w:val="00104E6C"/>
    <w:pPr>
      <w:keepNext/>
      <w:keepLines/>
      <w:numPr>
        <w:ilvl w:val="2"/>
        <w:numId w:val="4"/>
      </w:numPr>
      <w:spacing w:before="40"/>
      <w:outlineLvl w:val="2"/>
    </w:pPr>
    <w:rPr>
      <w:rFonts w:asciiTheme="majorHAnsi" w:eastAsiaTheme="majorEastAsia" w:hAnsiTheme="majorHAnsi" w:cstheme="majorBidi"/>
      <w:b/>
      <w:color w:val="000000" w:themeColor="text1"/>
    </w:rPr>
  </w:style>
  <w:style w:type="paragraph" w:styleId="Titre4">
    <w:name w:val="heading 4"/>
    <w:basedOn w:val="Normal"/>
    <w:next w:val="Normal"/>
    <w:qFormat/>
    <w:rsid w:val="00F67B54"/>
    <w:pPr>
      <w:keepNext/>
      <w:numPr>
        <w:ilvl w:val="3"/>
        <w:numId w:val="4"/>
      </w:numPr>
      <w:outlineLvl w:val="3"/>
    </w:pPr>
    <w:rPr>
      <w:b/>
      <w:sz w:val="20"/>
      <w:szCs w:val="20"/>
      <w:lang w:eastAsia="fr-FR"/>
    </w:rPr>
  </w:style>
  <w:style w:type="paragraph" w:styleId="Titre5">
    <w:name w:val="heading 5"/>
    <w:basedOn w:val="Normal"/>
    <w:next w:val="Normal"/>
    <w:link w:val="Titre5Car"/>
    <w:semiHidden/>
    <w:unhideWhenUsed/>
    <w:qFormat/>
    <w:rsid w:val="00A558E8"/>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Titre6">
    <w:name w:val="heading 6"/>
    <w:basedOn w:val="Normal"/>
    <w:next w:val="Normal"/>
    <w:link w:val="Titre6Car"/>
    <w:semiHidden/>
    <w:unhideWhenUsed/>
    <w:qFormat/>
    <w:rsid w:val="00A558E8"/>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Titre7">
    <w:name w:val="heading 7"/>
    <w:basedOn w:val="Normal"/>
    <w:next w:val="Normal"/>
    <w:link w:val="Titre7Car"/>
    <w:semiHidden/>
    <w:unhideWhenUsed/>
    <w:qFormat/>
    <w:rsid w:val="00A558E8"/>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Titre8">
    <w:name w:val="heading 8"/>
    <w:basedOn w:val="Normal"/>
    <w:next w:val="Normal"/>
    <w:link w:val="Titre8Car"/>
    <w:semiHidden/>
    <w:unhideWhenUsed/>
    <w:qFormat/>
    <w:rsid w:val="00A558E8"/>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semiHidden/>
    <w:unhideWhenUsed/>
    <w:qFormat/>
    <w:rsid w:val="00A558E8"/>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2">
    <w:name w:val="Body Text 2"/>
    <w:basedOn w:val="Normal"/>
    <w:rsid w:val="00C30EBC"/>
    <w:pPr>
      <w:jc w:val="center"/>
    </w:pPr>
    <w:rPr>
      <w:sz w:val="16"/>
      <w:szCs w:val="20"/>
      <w:lang w:eastAsia="fr-FR"/>
    </w:rPr>
  </w:style>
  <w:style w:type="paragraph" w:styleId="En-tte">
    <w:name w:val="header"/>
    <w:basedOn w:val="Normal"/>
    <w:link w:val="En-tteCar"/>
    <w:rsid w:val="00403105"/>
    <w:pPr>
      <w:tabs>
        <w:tab w:val="center" w:pos="4320"/>
        <w:tab w:val="right" w:pos="8640"/>
      </w:tabs>
    </w:pPr>
  </w:style>
  <w:style w:type="paragraph" w:styleId="Pieddepage">
    <w:name w:val="footer"/>
    <w:basedOn w:val="Normal"/>
    <w:rsid w:val="00403105"/>
    <w:pPr>
      <w:tabs>
        <w:tab w:val="center" w:pos="4320"/>
        <w:tab w:val="right" w:pos="8640"/>
      </w:tabs>
    </w:pPr>
  </w:style>
  <w:style w:type="character" w:styleId="Numrodepage">
    <w:name w:val="page number"/>
    <w:basedOn w:val="Policepardfaut"/>
    <w:rsid w:val="00403105"/>
  </w:style>
  <w:style w:type="paragraph" w:styleId="PrformatHTML">
    <w:name w:val="HTML Preformatted"/>
    <w:basedOn w:val="Normal"/>
    <w:rsid w:val="00BD0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800080"/>
      <w:sz w:val="20"/>
      <w:szCs w:val="20"/>
    </w:rPr>
  </w:style>
  <w:style w:type="paragraph" w:styleId="Paragraphedeliste">
    <w:name w:val="List Paragraph"/>
    <w:basedOn w:val="Normal"/>
    <w:uiPriority w:val="34"/>
    <w:qFormat/>
    <w:rsid w:val="002B287B"/>
    <w:pPr>
      <w:ind w:left="720"/>
      <w:contextualSpacing/>
    </w:pPr>
  </w:style>
  <w:style w:type="paragraph" w:styleId="Textedebulles">
    <w:name w:val="Balloon Text"/>
    <w:basedOn w:val="Normal"/>
    <w:link w:val="TextedebullesCar"/>
    <w:rsid w:val="002B287B"/>
    <w:rPr>
      <w:rFonts w:ascii="Tahoma" w:hAnsi="Tahoma" w:cs="Tahoma"/>
      <w:sz w:val="16"/>
      <w:szCs w:val="16"/>
    </w:rPr>
  </w:style>
  <w:style w:type="character" w:customStyle="1" w:styleId="TextedebullesCar">
    <w:name w:val="Texte de bulles Car"/>
    <w:basedOn w:val="Policepardfaut"/>
    <w:link w:val="Textedebulles"/>
    <w:rsid w:val="002B287B"/>
    <w:rPr>
      <w:rFonts w:ascii="Tahoma" w:hAnsi="Tahoma" w:cs="Tahoma"/>
      <w:sz w:val="16"/>
      <w:szCs w:val="16"/>
    </w:rPr>
  </w:style>
  <w:style w:type="paragraph" w:styleId="Corpsdetexte">
    <w:name w:val="Body Text"/>
    <w:basedOn w:val="Normal"/>
    <w:link w:val="CorpsdetexteCar"/>
    <w:rsid w:val="00177C62"/>
    <w:pPr>
      <w:spacing w:after="120"/>
    </w:pPr>
    <w:rPr>
      <w:lang w:val="fr-FR" w:eastAsia="en-US"/>
    </w:rPr>
  </w:style>
  <w:style w:type="character" w:customStyle="1" w:styleId="CorpsdetexteCar">
    <w:name w:val="Corps de texte Car"/>
    <w:basedOn w:val="Policepardfaut"/>
    <w:link w:val="Corpsdetexte"/>
    <w:rsid w:val="00177C62"/>
    <w:rPr>
      <w:sz w:val="24"/>
      <w:szCs w:val="24"/>
      <w:lang w:val="fr-FR" w:eastAsia="en-US"/>
    </w:rPr>
  </w:style>
  <w:style w:type="paragraph" w:styleId="Commentaire">
    <w:name w:val="annotation text"/>
    <w:basedOn w:val="Normal"/>
    <w:link w:val="CommentaireCar"/>
    <w:rsid w:val="00177C62"/>
    <w:rPr>
      <w:sz w:val="20"/>
      <w:szCs w:val="20"/>
    </w:rPr>
  </w:style>
  <w:style w:type="character" w:customStyle="1" w:styleId="CommentaireCar">
    <w:name w:val="Commentaire Car"/>
    <w:basedOn w:val="Policepardfaut"/>
    <w:link w:val="Commentaire"/>
    <w:rsid w:val="00177C62"/>
  </w:style>
  <w:style w:type="paragraph" w:styleId="Objetducommentaire">
    <w:name w:val="annotation subject"/>
    <w:basedOn w:val="Commentaire"/>
    <w:next w:val="Commentaire"/>
    <w:link w:val="ObjetducommentaireCar"/>
    <w:rsid w:val="00177C62"/>
    <w:rPr>
      <w:rFonts w:eastAsia="SimSun"/>
      <w:b/>
      <w:bCs/>
      <w:lang w:val="fr-FR" w:eastAsia="zh-CN"/>
    </w:rPr>
  </w:style>
  <w:style w:type="character" w:customStyle="1" w:styleId="ObjetducommentaireCar">
    <w:name w:val="Objet du commentaire Car"/>
    <w:basedOn w:val="CommentaireCar"/>
    <w:link w:val="Objetducommentaire"/>
    <w:rsid w:val="00177C62"/>
    <w:rPr>
      <w:rFonts w:eastAsia="SimSun"/>
      <w:b/>
      <w:bCs/>
      <w:lang w:val="fr-FR" w:eastAsia="zh-CN"/>
    </w:rPr>
  </w:style>
  <w:style w:type="character" w:customStyle="1" w:styleId="Titre2Car">
    <w:name w:val="Titre 2 Car"/>
    <w:basedOn w:val="Policepardfaut"/>
    <w:link w:val="Titre2"/>
    <w:rsid w:val="00F67B54"/>
    <w:rPr>
      <w:rFonts w:ascii="Cambria" w:hAnsi="Cambria"/>
      <w:b/>
      <w:bCs/>
      <w:color w:val="000000" w:themeColor="text1"/>
      <w:sz w:val="28"/>
      <w:szCs w:val="26"/>
    </w:rPr>
  </w:style>
  <w:style w:type="character" w:customStyle="1" w:styleId="En-tteCar">
    <w:name w:val="En-tête Car"/>
    <w:basedOn w:val="Policepardfaut"/>
    <w:link w:val="En-tte"/>
    <w:rsid w:val="005F69C1"/>
    <w:rPr>
      <w:sz w:val="24"/>
      <w:szCs w:val="24"/>
    </w:rPr>
  </w:style>
  <w:style w:type="paragraph" w:styleId="Titre">
    <w:name w:val="Title"/>
    <w:basedOn w:val="Normal"/>
    <w:next w:val="Normal"/>
    <w:link w:val="TitreCar"/>
    <w:qFormat/>
    <w:rsid w:val="00696198"/>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rsid w:val="00696198"/>
    <w:rPr>
      <w:rFonts w:asciiTheme="majorHAnsi" w:eastAsiaTheme="majorEastAsia" w:hAnsiTheme="majorHAnsi" w:cstheme="majorBidi"/>
      <w:spacing w:val="-10"/>
      <w:kern w:val="28"/>
      <w:sz w:val="56"/>
      <w:szCs w:val="56"/>
    </w:rPr>
  </w:style>
  <w:style w:type="character" w:customStyle="1" w:styleId="Titre3Car">
    <w:name w:val="Titre 3 Car"/>
    <w:basedOn w:val="Policepardfaut"/>
    <w:link w:val="Titre3"/>
    <w:rsid w:val="00104E6C"/>
    <w:rPr>
      <w:rFonts w:asciiTheme="majorHAnsi" w:eastAsiaTheme="majorEastAsia" w:hAnsiTheme="majorHAnsi" w:cstheme="majorBidi"/>
      <w:b/>
      <w:color w:val="000000" w:themeColor="text1"/>
      <w:sz w:val="24"/>
      <w:szCs w:val="24"/>
    </w:rPr>
  </w:style>
  <w:style w:type="character" w:customStyle="1" w:styleId="Titre5Car">
    <w:name w:val="Titre 5 Car"/>
    <w:basedOn w:val="Policepardfaut"/>
    <w:link w:val="Titre5"/>
    <w:semiHidden/>
    <w:rsid w:val="00A558E8"/>
    <w:rPr>
      <w:rFonts w:asciiTheme="majorHAnsi" w:eastAsiaTheme="majorEastAsia" w:hAnsiTheme="majorHAnsi" w:cstheme="majorBidi"/>
      <w:color w:val="365F91" w:themeColor="accent1" w:themeShade="BF"/>
      <w:sz w:val="24"/>
      <w:szCs w:val="24"/>
    </w:rPr>
  </w:style>
  <w:style w:type="character" w:customStyle="1" w:styleId="Titre6Car">
    <w:name w:val="Titre 6 Car"/>
    <w:basedOn w:val="Policepardfaut"/>
    <w:link w:val="Titre6"/>
    <w:semiHidden/>
    <w:rsid w:val="00A558E8"/>
    <w:rPr>
      <w:rFonts w:asciiTheme="majorHAnsi" w:eastAsiaTheme="majorEastAsia" w:hAnsiTheme="majorHAnsi" w:cstheme="majorBidi"/>
      <w:color w:val="243F60" w:themeColor="accent1" w:themeShade="7F"/>
      <w:sz w:val="24"/>
      <w:szCs w:val="24"/>
    </w:rPr>
  </w:style>
  <w:style w:type="character" w:customStyle="1" w:styleId="Titre7Car">
    <w:name w:val="Titre 7 Car"/>
    <w:basedOn w:val="Policepardfaut"/>
    <w:link w:val="Titre7"/>
    <w:semiHidden/>
    <w:rsid w:val="00A558E8"/>
    <w:rPr>
      <w:rFonts w:asciiTheme="majorHAnsi" w:eastAsiaTheme="majorEastAsia" w:hAnsiTheme="majorHAnsi" w:cstheme="majorBidi"/>
      <w:i/>
      <w:iCs/>
      <w:color w:val="243F60" w:themeColor="accent1" w:themeShade="7F"/>
      <w:sz w:val="24"/>
      <w:szCs w:val="24"/>
    </w:rPr>
  </w:style>
  <w:style w:type="character" w:customStyle="1" w:styleId="Titre8Car">
    <w:name w:val="Titre 8 Car"/>
    <w:basedOn w:val="Policepardfaut"/>
    <w:link w:val="Titre8"/>
    <w:semiHidden/>
    <w:rsid w:val="00A558E8"/>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semiHidden/>
    <w:rsid w:val="00A558E8"/>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E26374"/>
    <w:pPr>
      <w:spacing w:before="100" w:beforeAutospacing="1" w:after="100" w:afterAutospacing="1"/>
    </w:pPr>
  </w:style>
  <w:style w:type="character" w:styleId="lev">
    <w:name w:val="Strong"/>
    <w:basedOn w:val="Policepardfaut"/>
    <w:uiPriority w:val="22"/>
    <w:qFormat/>
    <w:rsid w:val="00E26374"/>
    <w:rPr>
      <w:b/>
      <w:bCs/>
    </w:rPr>
  </w:style>
  <w:style w:type="character" w:styleId="Accentuation">
    <w:name w:val="Emphasis"/>
    <w:basedOn w:val="Policepardfaut"/>
    <w:uiPriority w:val="20"/>
    <w:qFormat/>
    <w:rsid w:val="00501DFF"/>
    <w:rPr>
      <w:i/>
      <w:iCs/>
    </w:rPr>
  </w:style>
  <w:style w:type="character" w:styleId="CodeHTML">
    <w:name w:val="HTML Code"/>
    <w:basedOn w:val="Policepardfaut"/>
    <w:uiPriority w:val="99"/>
    <w:semiHidden/>
    <w:unhideWhenUsed/>
    <w:rsid w:val="00543DF5"/>
    <w:rPr>
      <w:rFonts w:ascii="Courier New" w:eastAsia="Times New Roman" w:hAnsi="Courier New" w:cs="Courier New"/>
      <w:sz w:val="20"/>
      <w:szCs w:val="20"/>
    </w:rPr>
  </w:style>
  <w:style w:type="character" w:styleId="Lienhypertexte">
    <w:name w:val="Hyperlink"/>
    <w:basedOn w:val="Policepardfaut"/>
    <w:unhideWhenUsed/>
    <w:rsid w:val="0002317C"/>
    <w:rPr>
      <w:color w:val="0000FF" w:themeColor="hyperlink"/>
      <w:u w:val="single"/>
    </w:rPr>
  </w:style>
  <w:style w:type="character" w:styleId="Mentionnonrsolue">
    <w:name w:val="Unresolved Mention"/>
    <w:basedOn w:val="Policepardfaut"/>
    <w:uiPriority w:val="99"/>
    <w:semiHidden/>
    <w:unhideWhenUsed/>
    <w:rsid w:val="0002317C"/>
    <w:rPr>
      <w:color w:val="605E5C"/>
      <w:shd w:val="clear" w:color="auto" w:fill="E1DFDD"/>
    </w:rPr>
  </w:style>
  <w:style w:type="table" w:styleId="Grilledutableau">
    <w:name w:val="Table Grid"/>
    <w:basedOn w:val="TableauNormal"/>
    <w:rsid w:val="00BE6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3">
    <w:name w:val="Grid Table 4 Accent 3"/>
    <w:basedOn w:val="TableauNormal"/>
    <w:uiPriority w:val="49"/>
    <w:rsid w:val="00BE6180"/>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Grille4-Accentuation6">
    <w:name w:val="Grid Table 4 Accent 6"/>
    <w:basedOn w:val="TableauNormal"/>
    <w:uiPriority w:val="49"/>
    <w:rsid w:val="00BE618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Grille4-Accentuation5">
    <w:name w:val="Grid Table 4 Accent 5"/>
    <w:basedOn w:val="TableauNormal"/>
    <w:uiPriority w:val="49"/>
    <w:rsid w:val="002477FA"/>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Grille4-Accentuation4">
    <w:name w:val="Grid Table 4 Accent 4"/>
    <w:basedOn w:val="TableauNormal"/>
    <w:uiPriority w:val="49"/>
    <w:rsid w:val="003E2847"/>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eauGrille4-Accentuation2">
    <w:name w:val="Grid Table 4 Accent 2"/>
    <w:basedOn w:val="TableauNormal"/>
    <w:uiPriority w:val="49"/>
    <w:rsid w:val="00CF77D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eauGrille4-Accentuation1">
    <w:name w:val="Grid Table 4 Accent 1"/>
    <w:basedOn w:val="TableauNormal"/>
    <w:uiPriority w:val="49"/>
    <w:rsid w:val="00DB7C8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5Fonc">
    <w:name w:val="Grid Table 5 Dark"/>
    <w:basedOn w:val="TableauNormal"/>
    <w:uiPriority w:val="50"/>
    <w:rsid w:val="00E565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48369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08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7CF6688DE7844DA1FDCA79A75E9A23" ma:contentTypeVersion="3" ma:contentTypeDescription="Crée un document." ma:contentTypeScope="" ma:versionID="a7cb0e249cd45ad18cd9ea10978f0da4">
  <xsd:schema xmlns:xsd="http://www.w3.org/2001/XMLSchema" xmlns:xs="http://www.w3.org/2001/XMLSchema" xmlns:p="http://schemas.microsoft.com/office/2006/metadata/properties" xmlns:ns2="8ad3d54e-9844-4c0e-b1fa-2e5c000b0161" targetNamespace="http://schemas.microsoft.com/office/2006/metadata/properties" ma:root="true" ma:fieldsID="a63c209affe466f25cf0d59ac25b2699" ns2:_="">
    <xsd:import namespace="8ad3d54e-9844-4c0e-b1fa-2e5c000b016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d3d54e-9844-4c0e-b1fa-2e5c000b01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A257E4-04AE-45E5-8986-1D4590BC6C14}"/>
</file>

<file path=customXml/itemProps2.xml><?xml version="1.0" encoding="utf-8"?>
<ds:datastoreItem xmlns:ds="http://schemas.openxmlformats.org/officeDocument/2006/customXml" ds:itemID="{6D19ACEC-ECAA-4613-8509-E7DCD40CCD6C}">
  <ds:schemaRefs>
    <ds:schemaRef ds:uri="http://schemas.openxmlformats.org/officeDocument/2006/bibliography"/>
  </ds:schemaRefs>
</ds:datastoreItem>
</file>

<file path=customXml/itemProps3.xml><?xml version="1.0" encoding="utf-8"?>
<ds:datastoreItem xmlns:ds="http://schemas.openxmlformats.org/officeDocument/2006/customXml" ds:itemID="{D16CE3BE-3C0B-42DA-953B-0D1D953BB032}">
  <ds:schemaRefs>
    <ds:schemaRef ds:uri="http://schemas.microsoft.com/office/2006/metadata/properties"/>
    <ds:schemaRef ds:uri="http://schemas.microsoft.com/office/infopath/2007/PartnerControls"/>
    <ds:schemaRef ds:uri="758a11c7-6eee-4477-9320-137fceb4e4a9"/>
  </ds:schemaRefs>
</ds:datastoreItem>
</file>

<file path=customXml/itemProps4.xml><?xml version="1.0" encoding="utf-8"?>
<ds:datastoreItem xmlns:ds="http://schemas.openxmlformats.org/officeDocument/2006/customXml" ds:itemID="{E33924AD-8D8E-456E-BE03-1CC7ECB72E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8774</TotalTime>
  <Pages>38</Pages>
  <Words>4700</Words>
  <Characters>25854</Characters>
  <Application>Microsoft Office Word</Application>
  <DocSecurity>0</DocSecurity>
  <Lines>215</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Exemple d’une configuration d’un réseau multi-segments</vt:lpstr>
      <vt:lpstr>Exemple d’une configuration d’un réseau multi-segments</vt:lpstr>
    </vt:vector>
  </TitlesOfParts>
  <Company>Toshiba</Company>
  <LinksUpToDate>false</LinksUpToDate>
  <CharactersWithSpaces>30494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Exemple d’une configuration d’un réseau multi-segments</dc:title>
  <dc:creator>Jonathan Marois</dc:creator>
  <cp:lastModifiedBy>Jonathan Marois</cp:lastModifiedBy>
  <cp:revision>1030</cp:revision>
  <cp:lastPrinted>2014-08-28T13:44:00Z</cp:lastPrinted>
  <dcterms:created xsi:type="dcterms:W3CDTF">2026-01-28T19:59:00Z</dcterms:created>
  <dcterms:modified xsi:type="dcterms:W3CDTF">2026-04-29T14:19:00Z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0x010100017CF6688DE7844DA1FDCA79A75E9A23</vt:lpwstr>
  </property>
</Properties>
</file>