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AB9A" w14:textId="18D8183C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br/>
      </w:r>
      <w:r>
        <w:rPr>
          <w:rFonts w:ascii="Segoe UI Emoji" w:hAnsi="Segoe UI Emoji" w:cs="Segoe UI Emoji"/>
          <w:lang w:val="es-AR"/>
        </w:rPr>
        <w:t>Claude,</w:t>
      </w:r>
      <w:r w:rsidRPr="00993CC9">
        <w:rPr>
          <w:lang w:val="es-AR"/>
        </w:rPr>
        <w:t xml:space="preserve"> debe EXTRAER intención + ubicación + contexto desde el PRIMER mensaje antes de responder.</w:t>
      </w:r>
    </w:p>
    <w:p w14:paraId="077E1A3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Te dejo una orden muy sólida para Claude Code </w:t>
      </w:r>
      <w:r w:rsidRPr="00993CC9">
        <w:rPr>
          <w:rFonts w:ascii="Segoe UI Emoji" w:hAnsi="Segoe UI Emoji" w:cs="Segoe UI Emoji"/>
          <w:lang w:val="es-AR"/>
        </w:rPr>
        <w:t>👇</w:t>
      </w:r>
    </w:p>
    <w:p w14:paraId="0BBFD58C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IMPLEMENTAR ANÁLISIS INTELIGENTE DEL PRIMER MENSAJE EN </w:t>
      </w:r>
      <w:proofErr w:type="spellStart"/>
      <w:r w:rsidRPr="00993CC9">
        <w:rPr>
          <w:lang w:val="es-AR"/>
        </w:rPr>
        <w:t>DMs</w:t>
      </w:r>
      <w:proofErr w:type="spellEnd"/>
      <w:r w:rsidRPr="00993CC9">
        <w:rPr>
          <w:lang w:val="es-AR"/>
        </w:rPr>
        <w:t xml:space="preserve"> PARA "LA ALEMANITA DIGITAL".</w:t>
      </w:r>
    </w:p>
    <w:p w14:paraId="5970061E" w14:textId="77777777" w:rsidR="00993CC9" w:rsidRPr="00993CC9" w:rsidRDefault="00993CC9" w:rsidP="00993CC9">
      <w:pPr>
        <w:rPr>
          <w:lang w:val="es-AR"/>
        </w:rPr>
      </w:pPr>
    </w:p>
    <w:p w14:paraId="39A797D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PROBLEMA ACTUAL</w:t>
      </w:r>
    </w:p>
    <w:p w14:paraId="6D7834D8" w14:textId="77777777" w:rsidR="00993CC9" w:rsidRPr="00993CC9" w:rsidRDefault="00993CC9" w:rsidP="00993CC9">
      <w:pPr>
        <w:rPr>
          <w:lang w:val="es-AR"/>
        </w:rPr>
      </w:pPr>
    </w:p>
    <w:p w14:paraId="37902F5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El agente actualmente responde con saludos genéricos como:</w:t>
      </w:r>
    </w:p>
    <w:p w14:paraId="3174F399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"¿Cómo puedo ayudarte?"</w:t>
      </w:r>
    </w:p>
    <w:p w14:paraId="6EB209F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"¿En qué puedo ayudarte?"</w:t>
      </w:r>
    </w:p>
    <w:p w14:paraId="3F367E89" w14:textId="77777777" w:rsidR="00993CC9" w:rsidRPr="00993CC9" w:rsidRDefault="00993CC9" w:rsidP="00993CC9">
      <w:pPr>
        <w:rPr>
          <w:lang w:val="es-AR"/>
        </w:rPr>
      </w:pPr>
    </w:p>
    <w:p w14:paraId="28A1343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aunque el usuario YA haya explicado:</w:t>
      </w:r>
    </w:p>
    <w:p w14:paraId="4B5C479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qué necesita</w:t>
      </w:r>
    </w:p>
    <w:p w14:paraId="2E344FF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dónde está</w:t>
      </w:r>
    </w:p>
    <w:p w14:paraId="27ED83B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cuál es su intención</w:t>
      </w:r>
    </w:p>
    <w:p w14:paraId="5DE2BF0C" w14:textId="77777777" w:rsidR="00993CC9" w:rsidRPr="00993CC9" w:rsidRDefault="00993CC9" w:rsidP="00993CC9">
      <w:pPr>
        <w:rPr>
          <w:lang w:val="es-AR"/>
        </w:rPr>
      </w:pPr>
    </w:p>
    <w:p w14:paraId="5EC818B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Esto genera:</w:t>
      </w:r>
    </w:p>
    <w:p w14:paraId="3D68C06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fricción</w:t>
      </w:r>
    </w:p>
    <w:p w14:paraId="76AB0C4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sensación robótica</w:t>
      </w:r>
    </w:p>
    <w:p w14:paraId="1B031B9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mala experiencia</w:t>
      </w:r>
    </w:p>
    <w:p w14:paraId="61457BC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conversaciones innecesarias</w:t>
      </w:r>
    </w:p>
    <w:p w14:paraId="41AAE6B9" w14:textId="77777777" w:rsidR="00993CC9" w:rsidRPr="00993CC9" w:rsidRDefault="00993CC9" w:rsidP="00993CC9">
      <w:pPr>
        <w:rPr>
          <w:lang w:val="es-AR"/>
        </w:rPr>
      </w:pPr>
    </w:p>
    <w:p w14:paraId="5462281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54A8CEE0" w14:textId="77777777" w:rsidR="00993CC9" w:rsidRPr="00993CC9" w:rsidRDefault="00993CC9" w:rsidP="00993CC9">
      <w:pPr>
        <w:rPr>
          <w:lang w:val="es-AR"/>
        </w:rPr>
      </w:pPr>
    </w:p>
    <w:p w14:paraId="6B153D0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NUEVA REGLA CRÍTICA</w:t>
      </w:r>
    </w:p>
    <w:p w14:paraId="28D2B3E5" w14:textId="77777777" w:rsidR="00993CC9" w:rsidRPr="00993CC9" w:rsidRDefault="00993CC9" w:rsidP="00993CC9">
      <w:pPr>
        <w:rPr>
          <w:lang w:val="es-AR"/>
        </w:rPr>
      </w:pPr>
    </w:p>
    <w:p w14:paraId="364C325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ANTES de responder cualquier DM:</w:t>
      </w:r>
    </w:p>
    <w:p w14:paraId="2433AE10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el agente DEBE analizar completamente el primer mensaje del usuario y extraer:</w:t>
      </w:r>
    </w:p>
    <w:p w14:paraId="6DA964B7" w14:textId="77777777" w:rsidR="00993CC9" w:rsidRPr="00993CC9" w:rsidRDefault="00993CC9" w:rsidP="00993CC9">
      <w:pPr>
        <w:rPr>
          <w:lang w:val="es-AR"/>
        </w:rPr>
      </w:pPr>
    </w:p>
    <w:p w14:paraId="1689B69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1. intención</w:t>
      </w:r>
    </w:p>
    <w:p w14:paraId="3C2DBCB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lastRenderedPageBreak/>
        <w:t>2. ubicación</w:t>
      </w:r>
    </w:p>
    <w:p w14:paraId="41AD3209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3. contexto</w:t>
      </w:r>
    </w:p>
    <w:p w14:paraId="2C656BA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4. necesidad principal</w:t>
      </w:r>
    </w:p>
    <w:p w14:paraId="49DF73C1" w14:textId="77777777" w:rsidR="00993CC9" w:rsidRPr="00993CC9" w:rsidRDefault="00993CC9" w:rsidP="00993CC9">
      <w:pPr>
        <w:rPr>
          <w:lang w:val="es-AR"/>
        </w:rPr>
      </w:pPr>
    </w:p>
    <w:p w14:paraId="1C6892A6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Luego responder DIRECTAMENTE sobre eso.</w:t>
      </w:r>
    </w:p>
    <w:p w14:paraId="72CEB47B" w14:textId="77777777" w:rsidR="00993CC9" w:rsidRPr="00993CC9" w:rsidRDefault="00993CC9" w:rsidP="00993CC9">
      <w:pPr>
        <w:rPr>
          <w:lang w:val="es-AR"/>
        </w:rPr>
      </w:pPr>
    </w:p>
    <w:p w14:paraId="7EEECC2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NO ignorar información ya proporcionada.</w:t>
      </w:r>
    </w:p>
    <w:p w14:paraId="2A1A6BDA" w14:textId="77777777" w:rsidR="00993CC9" w:rsidRPr="00993CC9" w:rsidRDefault="00993CC9" w:rsidP="00993CC9">
      <w:pPr>
        <w:rPr>
          <w:lang w:val="es-AR"/>
        </w:rPr>
      </w:pPr>
    </w:p>
    <w:p w14:paraId="52A85DE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2026C98C" w14:textId="77777777" w:rsidR="00993CC9" w:rsidRPr="00993CC9" w:rsidRDefault="00993CC9" w:rsidP="00993CC9">
      <w:pPr>
        <w:rPr>
          <w:lang w:val="es-AR"/>
        </w:rPr>
      </w:pPr>
    </w:p>
    <w:p w14:paraId="0B0ED1E9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OBJETIVO</w:t>
      </w:r>
    </w:p>
    <w:p w14:paraId="52978726" w14:textId="77777777" w:rsidR="00993CC9" w:rsidRPr="00993CC9" w:rsidRDefault="00993CC9" w:rsidP="00993CC9">
      <w:pPr>
        <w:rPr>
          <w:lang w:val="es-AR"/>
        </w:rPr>
      </w:pPr>
    </w:p>
    <w:p w14:paraId="1A289CC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El agente debe comportarse como una persona atenta que:</w:t>
      </w:r>
    </w:p>
    <w:p w14:paraId="2313BF0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lee el mensaje completo</w:t>
      </w:r>
    </w:p>
    <w:p w14:paraId="4793907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entiende el contexto</w:t>
      </w:r>
    </w:p>
    <w:p w14:paraId="0319C57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responde inteligentemente</w:t>
      </w:r>
    </w:p>
    <w:p w14:paraId="0EB8AAA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evita preguntas innecesarias</w:t>
      </w:r>
    </w:p>
    <w:p w14:paraId="5D780616" w14:textId="77777777" w:rsidR="00993CC9" w:rsidRPr="00993CC9" w:rsidRDefault="00993CC9" w:rsidP="00993CC9">
      <w:pPr>
        <w:rPr>
          <w:lang w:val="es-AR"/>
        </w:rPr>
      </w:pPr>
    </w:p>
    <w:p w14:paraId="608E720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53B94FEE" w14:textId="77777777" w:rsidR="00993CC9" w:rsidRPr="00993CC9" w:rsidRDefault="00993CC9" w:rsidP="00993CC9">
      <w:pPr>
        <w:rPr>
          <w:lang w:val="es-AR"/>
        </w:rPr>
      </w:pPr>
    </w:p>
    <w:p w14:paraId="073C520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EXTRACCIÓN OBLIGATORIA</w:t>
      </w:r>
    </w:p>
    <w:p w14:paraId="3024887A" w14:textId="77777777" w:rsidR="00993CC9" w:rsidRPr="00993CC9" w:rsidRDefault="00993CC9" w:rsidP="00993CC9">
      <w:pPr>
        <w:rPr>
          <w:lang w:val="es-AR"/>
        </w:rPr>
      </w:pPr>
    </w:p>
    <w:p w14:paraId="04947C4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El agente debe detectar automáticamente:</w:t>
      </w:r>
    </w:p>
    <w:p w14:paraId="4F71507E" w14:textId="77777777" w:rsidR="00993CC9" w:rsidRPr="00993CC9" w:rsidRDefault="00993CC9" w:rsidP="00993CC9">
      <w:pPr>
        <w:rPr>
          <w:lang w:val="es-AR"/>
        </w:rPr>
      </w:pPr>
    </w:p>
    <w:p w14:paraId="4929C64B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INTENCIÓN</w:t>
      </w:r>
    </w:p>
    <w:p w14:paraId="62A900E3" w14:textId="77777777" w:rsidR="00993CC9" w:rsidRPr="00993CC9" w:rsidRDefault="00993CC9" w:rsidP="00993CC9">
      <w:pPr>
        <w:rPr>
          <w:lang w:val="es-AR"/>
        </w:rPr>
      </w:pPr>
    </w:p>
    <w:p w14:paraId="0893F5E9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Ejemplos:</w:t>
      </w:r>
    </w:p>
    <w:p w14:paraId="2F4D9F4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B2C compra</w:t>
      </w:r>
    </w:p>
    <w:p w14:paraId="4FE3F9A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puntos de venta</w:t>
      </w:r>
    </w:p>
    <w:p w14:paraId="77EE32F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lastRenderedPageBreak/>
        <w:t>- B2B distribución</w:t>
      </w:r>
    </w:p>
    <w:p w14:paraId="08272F9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ofrecer servicios</w:t>
      </w:r>
    </w:p>
    <w:p w14:paraId="625A5EE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soporte</w:t>
      </w:r>
    </w:p>
    <w:p w14:paraId="3FF74E4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consultas generales</w:t>
      </w:r>
    </w:p>
    <w:p w14:paraId="0D82165E" w14:textId="77777777" w:rsidR="00993CC9" w:rsidRPr="00993CC9" w:rsidRDefault="00993CC9" w:rsidP="00993CC9">
      <w:pPr>
        <w:rPr>
          <w:lang w:val="es-AR"/>
        </w:rPr>
      </w:pPr>
    </w:p>
    <w:p w14:paraId="52A0C63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7CE07940" w14:textId="77777777" w:rsidR="00993CC9" w:rsidRPr="00993CC9" w:rsidRDefault="00993CC9" w:rsidP="00993CC9">
      <w:pPr>
        <w:rPr>
          <w:lang w:val="es-AR"/>
        </w:rPr>
      </w:pPr>
    </w:p>
    <w:p w14:paraId="4A988D9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UBICACIÓN</w:t>
      </w:r>
    </w:p>
    <w:p w14:paraId="597C2E05" w14:textId="77777777" w:rsidR="00993CC9" w:rsidRPr="00993CC9" w:rsidRDefault="00993CC9" w:rsidP="00993CC9">
      <w:pPr>
        <w:rPr>
          <w:lang w:val="es-AR"/>
        </w:rPr>
      </w:pPr>
    </w:p>
    <w:p w14:paraId="0BFE6C0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Detectar:</w:t>
      </w:r>
    </w:p>
    <w:p w14:paraId="3A8420B0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ciudad</w:t>
      </w:r>
    </w:p>
    <w:p w14:paraId="79E6E45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barrio</w:t>
      </w:r>
    </w:p>
    <w:p w14:paraId="29D2C6BB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provincia</w:t>
      </w:r>
    </w:p>
    <w:p w14:paraId="161EC7C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zona</w:t>
      </w:r>
    </w:p>
    <w:p w14:paraId="35E300F3" w14:textId="77777777" w:rsidR="00993CC9" w:rsidRPr="00993CC9" w:rsidRDefault="00993CC9" w:rsidP="00993CC9">
      <w:pPr>
        <w:rPr>
          <w:lang w:val="es-AR"/>
        </w:rPr>
      </w:pPr>
    </w:p>
    <w:p w14:paraId="60A8341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Ejemplos:</w:t>
      </w:r>
    </w:p>
    <w:p w14:paraId="2FE2E03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Rosario</w:t>
      </w:r>
    </w:p>
    <w:p w14:paraId="2DC1A9D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Tigre</w:t>
      </w:r>
    </w:p>
    <w:p w14:paraId="799CF4C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Palermo</w:t>
      </w:r>
    </w:p>
    <w:p w14:paraId="1567F43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Zona Norte</w:t>
      </w:r>
    </w:p>
    <w:p w14:paraId="50111EE0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Córdoba Capital</w:t>
      </w:r>
    </w:p>
    <w:p w14:paraId="3BDA4DFE" w14:textId="77777777" w:rsidR="00993CC9" w:rsidRPr="00993CC9" w:rsidRDefault="00993CC9" w:rsidP="00993CC9">
      <w:pPr>
        <w:rPr>
          <w:lang w:val="es-AR"/>
        </w:rPr>
      </w:pPr>
    </w:p>
    <w:p w14:paraId="40EEE23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276922C3" w14:textId="77777777" w:rsidR="00993CC9" w:rsidRPr="00993CC9" w:rsidRDefault="00993CC9" w:rsidP="00993CC9">
      <w:pPr>
        <w:rPr>
          <w:lang w:val="es-AR"/>
        </w:rPr>
      </w:pPr>
    </w:p>
    <w:p w14:paraId="076750F6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CONTEXTO</w:t>
      </w:r>
    </w:p>
    <w:p w14:paraId="219990BC" w14:textId="77777777" w:rsidR="00993CC9" w:rsidRPr="00993CC9" w:rsidRDefault="00993CC9" w:rsidP="00993CC9">
      <w:pPr>
        <w:rPr>
          <w:lang w:val="es-AR"/>
        </w:rPr>
      </w:pPr>
    </w:p>
    <w:p w14:paraId="1B524BF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Ejemplos:</w:t>
      </w:r>
    </w:p>
    <w:p w14:paraId="3F385FF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quiere comprar</w:t>
      </w:r>
    </w:p>
    <w:p w14:paraId="70C6C439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quiere vender</w:t>
      </w:r>
    </w:p>
    <w:p w14:paraId="1462A6B6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lastRenderedPageBreak/>
        <w:t>- ofrece servicios</w:t>
      </w:r>
    </w:p>
    <w:p w14:paraId="27A24C1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busca distribución</w:t>
      </w:r>
    </w:p>
    <w:p w14:paraId="184DDC2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consulta disponibilidad</w:t>
      </w:r>
    </w:p>
    <w:p w14:paraId="7E02CCA7" w14:textId="77777777" w:rsidR="00993CC9" w:rsidRPr="00993CC9" w:rsidRDefault="00993CC9" w:rsidP="00993CC9">
      <w:pPr>
        <w:rPr>
          <w:lang w:val="es-AR"/>
        </w:rPr>
      </w:pPr>
    </w:p>
    <w:p w14:paraId="4C722DBC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535163EE" w14:textId="77777777" w:rsidR="00993CC9" w:rsidRPr="00993CC9" w:rsidRDefault="00993CC9" w:rsidP="00993CC9">
      <w:pPr>
        <w:rPr>
          <w:lang w:val="es-AR"/>
        </w:rPr>
      </w:pPr>
    </w:p>
    <w:p w14:paraId="74738B1B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REGLA CRÍTICA</w:t>
      </w:r>
    </w:p>
    <w:p w14:paraId="0FAC8F5C" w14:textId="77777777" w:rsidR="00993CC9" w:rsidRPr="00993CC9" w:rsidRDefault="00993CC9" w:rsidP="00993CC9">
      <w:pPr>
        <w:rPr>
          <w:lang w:val="es-AR"/>
        </w:rPr>
      </w:pPr>
    </w:p>
    <w:p w14:paraId="6A047C5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NO responder con:</w:t>
      </w:r>
    </w:p>
    <w:p w14:paraId="4922C6C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"¿Cómo puedo ayudarte?"</w:t>
      </w:r>
    </w:p>
    <w:p w14:paraId="562FE04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"¿En qué puedo ayudarte?"</w:t>
      </w:r>
    </w:p>
    <w:p w14:paraId="05BD1CC1" w14:textId="77777777" w:rsidR="00993CC9" w:rsidRPr="00993CC9" w:rsidRDefault="00993CC9" w:rsidP="00993CC9">
      <w:pPr>
        <w:rPr>
          <w:lang w:val="es-AR"/>
        </w:rPr>
      </w:pPr>
    </w:p>
    <w:p w14:paraId="4304DAB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si el usuario YA explicó claramente lo que necesita.</w:t>
      </w:r>
    </w:p>
    <w:p w14:paraId="2C47D768" w14:textId="77777777" w:rsidR="00993CC9" w:rsidRPr="00993CC9" w:rsidRDefault="00993CC9" w:rsidP="00993CC9">
      <w:pPr>
        <w:rPr>
          <w:lang w:val="es-AR"/>
        </w:rPr>
      </w:pPr>
    </w:p>
    <w:p w14:paraId="5B1F6F5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5FFF7682" w14:textId="77777777" w:rsidR="00993CC9" w:rsidRPr="00993CC9" w:rsidRDefault="00993CC9" w:rsidP="00993CC9">
      <w:pPr>
        <w:rPr>
          <w:lang w:val="es-AR"/>
        </w:rPr>
      </w:pPr>
    </w:p>
    <w:p w14:paraId="6672368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COMPORTAMIENTO CORRECTO</w:t>
      </w:r>
    </w:p>
    <w:p w14:paraId="46A21EE6" w14:textId="77777777" w:rsidR="00993CC9" w:rsidRPr="00993CC9" w:rsidRDefault="00993CC9" w:rsidP="00993CC9">
      <w:pPr>
        <w:rPr>
          <w:lang w:val="es-AR"/>
        </w:rPr>
      </w:pPr>
    </w:p>
    <w:p w14:paraId="54883931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CASO 1 — B2C CON UBICACIÓN CLARA</w:t>
      </w:r>
    </w:p>
    <w:p w14:paraId="0906EC43" w14:textId="77777777" w:rsidR="00993CC9" w:rsidRPr="00993CC9" w:rsidRDefault="00993CC9" w:rsidP="00993CC9">
      <w:pPr>
        <w:rPr>
          <w:lang w:val="es-AR"/>
        </w:rPr>
      </w:pPr>
    </w:p>
    <w:p w14:paraId="69A2898C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Usuario:</w:t>
      </w:r>
    </w:p>
    <w:p w14:paraId="1B83BD71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"Soy de Rosario, ¿dónde puedo comprar?"</w:t>
      </w:r>
    </w:p>
    <w:p w14:paraId="28075C03" w14:textId="77777777" w:rsidR="00993CC9" w:rsidRPr="00993CC9" w:rsidRDefault="00993CC9" w:rsidP="00993CC9">
      <w:pPr>
        <w:rPr>
          <w:lang w:val="es-AR"/>
        </w:rPr>
      </w:pPr>
    </w:p>
    <w:p w14:paraId="3D61AF4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Respuesta correcta:</w:t>
      </w:r>
    </w:p>
    <w:p w14:paraId="678D84D0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"¡Hola! </w:t>
      </w:r>
      <w:r w:rsidRPr="00993CC9">
        <w:rPr>
          <w:rFonts w:ascii="Segoe UI Emoji" w:hAnsi="Segoe UI Emoji" w:cs="Segoe UI Emoji"/>
          <w:lang w:val="es-AR"/>
        </w:rPr>
        <w:t>🙌</w:t>
      </w:r>
      <w:r w:rsidRPr="00993CC9">
        <w:rPr>
          <w:lang w:val="es-AR"/>
        </w:rPr>
        <w:t xml:space="preserve"> En Rosario </w:t>
      </w:r>
      <w:proofErr w:type="spellStart"/>
      <w:r w:rsidRPr="00993CC9">
        <w:rPr>
          <w:lang w:val="es-AR"/>
        </w:rPr>
        <w:t>podés</w:t>
      </w:r>
      <w:proofErr w:type="spellEnd"/>
      <w:r w:rsidRPr="00993CC9">
        <w:rPr>
          <w:lang w:val="es-AR"/>
        </w:rPr>
        <w:t xml:space="preserve"> conseguir nuestros productos en:</w:t>
      </w:r>
    </w:p>
    <w:p w14:paraId="3B2D19D9" w14:textId="77777777" w:rsidR="00993CC9" w:rsidRPr="00993CC9" w:rsidRDefault="00993CC9" w:rsidP="00993CC9">
      <w:pPr>
        <w:rPr>
          <w:lang w:val="es-AR"/>
        </w:rPr>
      </w:pPr>
      <w:r w:rsidRPr="00993CC9">
        <w:rPr>
          <w:rFonts w:ascii="Segoe UI Emoji" w:hAnsi="Segoe UI Emoji" w:cs="Segoe UI Emoji"/>
          <w:lang w:val="es-AR"/>
        </w:rPr>
        <w:t>📍</w:t>
      </w:r>
      <w:r w:rsidRPr="00993CC9">
        <w:rPr>
          <w:lang w:val="es-AR"/>
        </w:rPr>
        <w:t xml:space="preserve"> [punto de venta]</w:t>
      </w:r>
    </w:p>
    <w:p w14:paraId="4C455E1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Si </w:t>
      </w:r>
      <w:proofErr w:type="spellStart"/>
      <w:r w:rsidRPr="00993CC9">
        <w:rPr>
          <w:lang w:val="es-AR"/>
        </w:rPr>
        <w:t>querés</w:t>
      </w:r>
      <w:proofErr w:type="spellEnd"/>
      <w:r w:rsidRPr="00993CC9">
        <w:rPr>
          <w:lang w:val="es-AR"/>
        </w:rPr>
        <w:t xml:space="preserve">, también te ayudo a encontrar el más cercano según tu zona </w:t>
      </w:r>
      <w:r w:rsidRPr="00993CC9">
        <w:rPr>
          <w:rFonts w:ascii="Segoe UI Emoji" w:hAnsi="Segoe UI Emoji" w:cs="Segoe UI Emoji"/>
          <w:lang w:val="es-AR"/>
        </w:rPr>
        <w:t>😊</w:t>
      </w:r>
      <w:r w:rsidRPr="00993CC9">
        <w:rPr>
          <w:lang w:val="es-AR"/>
        </w:rPr>
        <w:t>"</w:t>
      </w:r>
    </w:p>
    <w:p w14:paraId="1C378468" w14:textId="77777777" w:rsidR="00993CC9" w:rsidRPr="00993CC9" w:rsidRDefault="00993CC9" w:rsidP="00993CC9">
      <w:pPr>
        <w:rPr>
          <w:lang w:val="es-AR"/>
        </w:rPr>
      </w:pPr>
    </w:p>
    <w:p w14:paraId="18DF3A6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NO preguntar:</w:t>
      </w:r>
    </w:p>
    <w:p w14:paraId="46D0A390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lastRenderedPageBreak/>
        <w:t>- "¿Cómo puedo ayudarte?"</w:t>
      </w:r>
    </w:p>
    <w:p w14:paraId="4D1FA7D9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- "¿De dónde </w:t>
      </w:r>
      <w:proofErr w:type="spellStart"/>
      <w:r w:rsidRPr="00993CC9">
        <w:rPr>
          <w:lang w:val="es-AR"/>
        </w:rPr>
        <w:t>sos</w:t>
      </w:r>
      <w:proofErr w:type="spellEnd"/>
      <w:r w:rsidRPr="00993CC9">
        <w:rPr>
          <w:lang w:val="es-AR"/>
        </w:rPr>
        <w:t>?"</w:t>
      </w:r>
    </w:p>
    <w:p w14:paraId="5277162F" w14:textId="77777777" w:rsidR="00993CC9" w:rsidRPr="00993CC9" w:rsidRDefault="00993CC9" w:rsidP="00993CC9">
      <w:pPr>
        <w:rPr>
          <w:lang w:val="es-AR"/>
        </w:rPr>
      </w:pPr>
    </w:p>
    <w:p w14:paraId="3D9AE78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7AB234A8" w14:textId="77777777" w:rsidR="00993CC9" w:rsidRPr="00993CC9" w:rsidRDefault="00993CC9" w:rsidP="00993CC9">
      <w:pPr>
        <w:rPr>
          <w:lang w:val="es-AR"/>
        </w:rPr>
      </w:pPr>
    </w:p>
    <w:p w14:paraId="219B1DD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CASO 2 — UBICACIÓN AMPLIA</w:t>
      </w:r>
    </w:p>
    <w:p w14:paraId="56D3E6D1" w14:textId="77777777" w:rsidR="00993CC9" w:rsidRPr="00993CC9" w:rsidRDefault="00993CC9" w:rsidP="00993CC9">
      <w:pPr>
        <w:rPr>
          <w:lang w:val="es-AR"/>
        </w:rPr>
      </w:pPr>
    </w:p>
    <w:p w14:paraId="1A4ABE7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Usuario:</w:t>
      </w:r>
    </w:p>
    <w:p w14:paraId="407A7DB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"Soy de Buenos Aires"</w:t>
      </w:r>
    </w:p>
    <w:p w14:paraId="36362AE1" w14:textId="77777777" w:rsidR="00993CC9" w:rsidRPr="00993CC9" w:rsidRDefault="00993CC9" w:rsidP="00993CC9">
      <w:pPr>
        <w:rPr>
          <w:lang w:val="es-AR"/>
        </w:rPr>
      </w:pPr>
    </w:p>
    <w:p w14:paraId="5717B93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Respuesta correcta:</w:t>
      </w:r>
    </w:p>
    <w:p w14:paraId="4428D3F6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"¡Claro! </w:t>
      </w:r>
      <w:r w:rsidRPr="00993CC9">
        <w:rPr>
          <w:rFonts w:ascii="Segoe UI Emoji" w:hAnsi="Segoe UI Emoji" w:cs="Segoe UI Emoji"/>
          <w:lang w:val="es-AR"/>
        </w:rPr>
        <w:t>😊</w:t>
      </w:r>
      <w:r w:rsidRPr="00993CC9">
        <w:rPr>
          <w:lang w:val="es-AR"/>
        </w:rPr>
        <w:t xml:space="preserve"> ¿En qué barrio o zona estás? Así te recomiendo el punto de venta más cercano."</w:t>
      </w:r>
    </w:p>
    <w:p w14:paraId="6D585690" w14:textId="77777777" w:rsidR="00993CC9" w:rsidRPr="00993CC9" w:rsidRDefault="00993CC9" w:rsidP="00993CC9">
      <w:pPr>
        <w:rPr>
          <w:lang w:val="es-AR"/>
        </w:rPr>
      </w:pPr>
    </w:p>
    <w:p w14:paraId="70FDB61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504074A4" w14:textId="77777777" w:rsidR="00993CC9" w:rsidRPr="00993CC9" w:rsidRDefault="00993CC9" w:rsidP="00993CC9">
      <w:pPr>
        <w:rPr>
          <w:lang w:val="es-AR"/>
        </w:rPr>
      </w:pPr>
    </w:p>
    <w:p w14:paraId="53C7860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CASO 3 — B2B</w:t>
      </w:r>
    </w:p>
    <w:p w14:paraId="286D9B34" w14:textId="77777777" w:rsidR="00993CC9" w:rsidRPr="00993CC9" w:rsidRDefault="00993CC9" w:rsidP="00993CC9">
      <w:pPr>
        <w:rPr>
          <w:lang w:val="es-AR"/>
        </w:rPr>
      </w:pPr>
    </w:p>
    <w:p w14:paraId="0FE7D98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Usuario:</w:t>
      </w:r>
    </w:p>
    <w:p w14:paraId="4C900BD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"Quiero vender sus productos en Santa Fe"</w:t>
      </w:r>
    </w:p>
    <w:p w14:paraId="4D2433F7" w14:textId="77777777" w:rsidR="00993CC9" w:rsidRPr="00993CC9" w:rsidRDefault="00993CC9" w:rsidP="00993CC9">
      <w:pPr>
        <w:rPr>
          <w:lang w:val="es-AR"/>
        </w:rPr>
      </w:pPr>
    </w:p>
    <w:p w14:paraId="00EA6F4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Respuesta correcta:</w:t>
      </w:r>
    </w:p>
    <w:p w14:paraId="3CBC143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"¡Qué bueno que te interese trabajar con nosotros! </w:t>
      </w:r>
      <w:r w:rsidRPr="00993CC9">
        <w:rPr>
          <w:rFonts w:ascii="Segoe UI Emoji" w:hAnsi="Segoe UI Emoji" w:cs="Segoe UI Emoji"/>
          <w:lang w:val="es-AR"/>
        </w:rPr>
        <w:t>🙌</w:t>
      </w:r>
      <w:r w:rsidRPr="00993CC9">
        <w:rPr>
          <w:lang w:val="es-AR"/>
        </w:rPr>
        <w:t xml:space="preserve"> </w:t>
      </w:r>
      <w:proofErr w:type="spellStart"/>
      <w:r w:rsidRPr="00993CC9">
        <w:rPr>
          <w:lang w:val="es-AR"/>
        </w:rPr>
        <w:t>Contame</w:t>
      </w:r>
      <w:proofErr w:type="spellEnd"/>
      <w:r w:rsidRPr="00993CC9">
        <w:rPr>
          <w:lang w:val="es-AR"/>
        </w:rPr>
        <w:t xml:space="preserve"> si </w:t>
      </w:r>
      <w:proofErr w:type="spellStart"/>
      <w:r w:rsidRPr="00993CC9">
        <w:rPr>
          <w:lang w:val="es-AR"/>
        </w:rPr>
        <w:t>tenés</w:t>
      </w:r>
      <w:proofErr w:type="spellEnd"/>
      <w:r w:rsidRPr="00993CC9">
        <w:rPr>
          <w:lang w:val="es-AR"/>
        </w:rPr>
        <w:t xml:space="preserve"> local, distribuidora o emprendimiento y seguimos por ahí </w:t>
      </w:r>
      <w:r w:rsidRPr="00993CC9">
        <w:rPr>
          <w:rFonts w:ascii="Segoe UI Emoji" w:hAnsi="Segoe UI Emoji" w:cs="Segoe UI Emoji"/>
          <w:lang w:val="es-AR"/>
        </w:rPr>
        <w:t>😊</w:t>
      </w:r>
      <w:r w:rsidRPr="00993CC9">
        <w:rPr>
          <w:lang w:val="es-AR"/>
        </w:rPr>
        <w:t>"</w:t>
      </w:r>
    </w:p>
    <w:p w14:paraId="166073E0" w14:textId="77777777" w:rsidR="00993CC9" w:rsidRPr="00993CC9" w:rsidRDefault="00993CC9" w:rsidP="00993CC9">
      <w:pPr>
        <w:rPr>
          <w:lang w:val="es-AR"/>
        </w:rPr>
      </w:pPr>
    </w:p>
    <w:p w14:paraId="0D4A1AE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6EF741DF" w14:textId="77777777" w:rsidR="00993CC9" w:rsidRPr="00993CC9" w:rsidRDefault="00993CC9" w:rsidP="00993CC9">
      <w:pPr>
        <w:rPr>
          <w:lang w:val="es-AR"/>
        </w:rPr>
      </w:pPr>
    </w:p>
    <w:p w14:paraId="1EA6F110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## CASO 4 — OFRECEN SERVICIOS</w:t>
      </w:r>
    </w:p>
    <w:p w14:paraId="057ABFC5" w14:textId="77777777" w:rsidR="00993CC9" w:rsidRPr="00993CC9" w:rsidRDefault="00993CC9" w:rsidP="00993CC9">
      <w:pPr>
        <w:rPr>
          <w:lang w:val="es-AR"/>
        </w:rPr>
      </w:pPr>
    </w:p>
    <w:p w14:paraId="511B8A9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Usuario:</w:t>
      </w:r>
    </w:p>
    <w:p w14:paraId="28A061C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"Ofrecemos servicios de </w:t>
      </w:r>
      <w:proofErr w:type="spellStart"/>
      <w:r w:rsidRPr="00993CC9">
        <w:rPr>
          <w:lang w:val="es-AR"/>
        </w:rPr>
        <w:t>packaging</w:t>
      </w:r>
      <w:proofErr w:type="spellEnd"/>
      <w:r w:rsidRPr="00993CC9">
        <w:rPr>
          <w:lang w:val="es-AR"/>
        </w:rPr>
        <w:t>"</w:t>
      </w:r>
    </w:p>
    <w:p w14:paraId="2BD4CFFD" w14:textId="77777777" w:rsidR="00993CC9" w:rsidRPr="00993CC9" w:rsidRDefault="00993CC9" w:rsidP="00993CC9">
      <w:pPr>
        <w:rPr>
          <w:lang w:val="es-AR"/>
        </w:rPr>
      </w:pPr>
    </w:p>
    <w:p w14:paraId="1E3BE09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Respuesta correcta:</w:t>
      </w:r>
    </w:p>
    <w:p w14:paraId="7A231BB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"¡Gracias por escribirnos! </w:t>
      </w:r>
      <w:r w:rsidRPr="00993CC9">
        <w:rPr>
          <w:rFonts w:ascii="Segoe UI Emoji" w:hAnsi="Segoe UI Emoji" w:cs="Segoe UI Emoji"/>
          <w:lang w:val="es-AR"/>
        </w:rPr>
        <w:t>🙌</w:t>
      </w:r>
      <w:r w:rsidRPr="00993CC9">
        <w:rPr>
          <w:lang w:val="es-AR"/>
        </w:rPr>
        <w:t xml:space="preserve"> Para propuestas comerciales o servicios </w:t>
      </w:r>
      <w:proofErr w:type="spellStart"/>
      <w:r w:rsidRPr="00993CC9">
        <w:rPr>
          <w:lang w:val="es-AR"/>
        </w:rPr>
        <w:t>podés</w:t>
      </w:r>
      <w:proofErr w:type="spellEnd"/>
      <w:r w:rsidRPr="00993CC9">
        <w:rPr>
          <w:lang w:val="es-AR"/>
        </w:rPr>
        <w:t xml:space="preserve"> escribirnos a laalemanafoods@gmail.com y lo revisamos con muchísimo gusto </w:t>
      </w:r>
      <w:r w:rsidRPr="00993CC9">
        <w:rPr>
          <w:rFonts w:ascii="Segoe UI Emoji" w:hAnsi="Segoe UI Emoji" w:cs="Segoe UI Emoji"/>
          <w:lang w:val="es-AR"/>
        </w:rPr>
        <w:t>😊</w:t>
      </w:r>
      <w:r w:rsidRPr="00993CC9">
        <w:rPr>
          <w:lang w:val="es-AR"/>
        </w:rPr>
        <w:t>"</w:t>
      </w:r>
    </w:p>
    <w:p w14:paraId="2FEA99FD" w14:textId="77777777" w:rsidR="00993CC9" w:rsidRPr="00993CC9" w:rsidRDefault="00993CC9" w:rsidP="00993CC9">
      <w:pPr>
        <w:rPr>
          <w:lang w:val="es-AR"/>
        </w:rPr>
      </w:pPr>
    </w:p>
    <w:p w14:paraId="5622516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7D99DC18" w14:textId="77777777" w:rsidR="00993CC9" w:rsidRPr="00993CC9" w:rsidRDefault="00993CC9" w:rsidP="00993CC9">
      <w:pPr>
        <w:rPr>
          <w:lang w:val="es-AR"/>
        </w:rPr>
      </w:pPr>
    </w:p>
    <w:p w14:paraId="129D725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PRIORIZACIÓN DE RESPUESTA</w:t>
      </w:r>
    </w:p>
    <w:p w14:paraId="3D38438E" w14:textId="77777777" w:rsidR="00993CC9" w:rsidRPr="00993CC9" w:rsidRDefault="00993CC9" w:rsidP="00993CC9">
      <w:pPr>
        <w:rPr>
          <w:lang w:val="es-AR"/>
        </w:rPr>
      </w:pPr>
    </w:p>
    <w:p w14:paraId="3284712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Orden obligatorio:</w:t>
      </w:r>
    </w:p>
    <w:p w14:paraId="1DF5EBD1" w14:textId="77777777" w:rsidR="00993CC9" w:rsidRPr="00993CC9" w:rsidRDefault="00993CC9" w:rsidP="00993CC9">
      <w:pPr>
        <w:rPr>
          <w:lang w:val="es-AR"/>
        </w:rPr>
      </w:pPr>
    </w:p>
    <w:p w14:paraId="7E64740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1. Leer mensaje completo</w:t>
      </w:r>
    </w:p>
    <w:p w14:paraId="6EC55A0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2. Detectar intención</w:t>
      </w:r>
    </w:p>
    <w:p w14:paraId="241CDFF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3. Detectar ubicación</w:t>
      </w:r>
    </w:p>
    <w:p w14:paraId="02C903F1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4. Detectar contexto</w:t>
      </w:r>
    </w:p>
    <w:p w14:paraId="74A8D5AB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5. Responder directamente</w:t>
      </w:r>
    </w:p>
    <w:p w14:paraId="0C19E5E8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6. Preguntar SOLO si falta información importante</w:t>
      </w:r>
    </w:p>
    <w:p w14:paraId="5895A529" w14:textId="77777777" w:rsidR="00993CC9" w:rsidRPr="00993CC9" w:rsidRDefault="00993CC9" w:rsidP="00993CC9">
      <w:pPr>
        <w:rPr>
          <w:lang w:val="es-AR"/>
        </w:rPr>
      </w:pPr>
    </w:p>
    <w:p w14:paraId="7FEDF25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66776C71" w14:textId="77777777" w:rsidR="00993CC9" w:rsidRPr="00993CC9" w:rsidRDefault="00993CC9" w:rsidP="00993CC9">
      <w:pPr>
        <w:rPr>
          <w:lang w:val="es-AR"/>
        </w:rPr>
      </w:pPr>
    </w:p>
    <w:p w14:paraId="0E880DBC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REGLA DE EXPERIENCIA HUMANA</w:t>
      </w:r>
    </w:p>
    <w:p w14:paraId="1483A13E" w14:textId="77777777" w:rsidR="00993CC9" w:rsidRPr="00993CC9" w:rsidRDefault="00993CC9" w:rsidP="00993CC9">
      <w:pPr>
        <w:rPr>
          <w:lang w:val="es-AR"/>
        </w:rPr>
      </w:pPr>
    </w:p>
    <w:p w14:paraId="18CD86F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El usuario debe sentir que:</w:t>
      </w:r>
    </w:p>
    <w:p w14:paraId="1FC06BFB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el agente realmente leyó el mensaje</w:t>
      </w:r>
    </w:p>
    <w:p w14:paraId="33FB4E6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entendió lo que necesita</w:t>
      </w:r>
    </w:p>
    <w:p w14:paraId="4AFAC30B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presta atención</w:t>
      </w:r>
    </w:p>
    <w:p w14:paraId="111954B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responde con lógica humana</w:t>
      </w:r>
    </w:p>
    <w:p w14:paraId="13D4A50A" w14:textId="77777777" w:rsidR="00993CC9" w:rsidRPr="00993CC9" w:rsidRDefault="00993CC9" w:rsidP="00993CC9">
      <w:pPr>
        <w:rPr>
          <w:lang w:val="es-AR"/>
        </w:rPr>
      </w:pPr>
    </w:p>
    <w:p w14:paraId="5FCC23F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 xml:space="preserve">NO parecer un </w:t>
      </w:r>
      <w:proofErr w:type="spellStart"/>
      <w:r w:rsidRPr="00993CC9">
        <w:rPr>
          <w:lang w:val="es-AR"/>
        </w:rPr>
        <w:t>chatbot</w:t>
      </w:r>
      <w:proofErr w:type="spellEnd"/>
      <w:r w:rsidRPr="00993CC9">
        <w:rPr>
          <w:lang w:val="es-AR"/>
        </w:rPr>
        <w:t xml:space="preserve"> que dispara saludos automáticos.</w:t>
      </w:r>
    </w:p>
    <w:p w14:paraId="358C581A" w14:textId="77777777" w:rsidR="00993CC9" w:rsidRPr="00993CC9" w:rsidRDefault="00993CC9" w:rsidP="00993CC9">
      <w:pPr>
        <w:rPr>
          <w:lang w:val="es-AR"/>
        </w:rPr>
      </w:pPr>
    </w:p>
    <w:p w14:paraId="641CBF13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lastRenderedPageBreak/>
        <w:t>---</w:t>
      </w:r>
    </w:p>
    <w:p w14:paraId="3DDB2FBE" w14:textId="77777777" w:rsidR="00993CC9" w:rsidRPr="00993CC9" w:rsidRDefault="00993CC9" w:rsidP="00993CC9">
      <w:pPr>
        <w:rPr>
          <w:lang w:val="es-AR"/>
        </w:rPr>
      </w:pPr>
    </w:p>
    <w:p w14:paraId="1CC35ED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TONO OBLIGATORIO</w:t>
      </w:r>
    </w:p>
    <w:p w14:paraId="0E196D1E" w14:textId="77777777" w:rsidR="00993CC9" w:rsidRPr="00993CC9" w:rsidRDefault="00993CC9" w:rsidP="00993CC9">
      <w:pPr>
        <w:rPr>
          <w:lang w:val="es-AR"/>
        </w:rPr>
      </w:pPr>
    </w:p>
    <w:p w14:paraId="007BCEAD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Mantener tono:</w:t>
      </w:r>
    </w:p>
    <w:p w14:paraId="28B46DDC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cálido</w:t>
      </w:r>
    </w:p>
    <w:p w14:paraId="2CE74E71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anfitrión</w:t>
      </w:r>
    </w:p>
    <w:p w14:paraId="40B908E6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premium</w:t>
      </w:r>
    </w:p>
    <w:p w14:paraId="15973876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humano</w:t>
      </w:r>
    </w:p>
    <w:p w14:paraId="655DBB0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cercano</w:t>
      </w:r>
    </w:p>
    <w:p w14:paraId="57DC727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socialmente inteligente</w:t>
      </w:r>
    </w:p>
    <w:p w14:paraId="3F208CFC" w14:textId="77777777" w:rsidR="00993CC9" w:rsidRPr="00993CC9" w:rsidRDefault="00993CC9" w:rsidP="00993CC9">
      <w:pPr>
        <w:rPr>
          <w:lang w:val="es-AR"/>
        </w:rPr>
      </w:pPr>
    </w:p>
    <w:p w14:paraId="5ECD7124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---</w:t>
      </w:r>
    </w:p>
    <w:p w14:paraId="0A7A6ADE" w14:textId="77777777" w:rsidR="00993CC9" w:rsidRPr="00993CC9" w:rsidRDefault="00993CC9" w:rsidP="00993CC9">
      <w:pPr>
        <w:rPr>
          <w:lang w:val="es-AR"/>
        </w:rPr>
      </w:pPr>
    </w:p>
    <w:p w14:paraId="156272A2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# OBJETIVO FINAL</w:t>
      </w:r>
    </w:p>
    <w:p w14:paraId="7CD47C3A" w14:textId="77777777" w:rsidR="00993CC9" w:rsidRPr="00993CC9" w:rsidRDefault="00993CC9" w:rsidP="00993CC9">
      <w:pPr>
        <w:rPr>
          <w:lang w:val="es-AR"/>
        </w:rPr>
      </w:pPr>
    </w:p>
    <w:p w14:paraId="7EAEB2E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Que el agente:</w:t>
      </w:r>
    </w:p>
    <w:p w14:paraId="0F134A07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interprete correctamente el primer mensaje</w:t>
      </w:r>
    </w:p>
    <w:p w14:paraId="720BA1DE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reduzca preguntas innecesarias</w:t>
      </w:r>
    </w:p>
    <w:p w14:paraId="434DABBF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acelere conversaciones</w:t>
      </w:r>
    </w:p>
    <w:p w14:paraId="15C2A005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aumente conversiones</w:t>
      </w:r>
    </w:p>
    <w:p w14:paraId="6681AD4A" w14:textId="77777777" w:rsidR="00993CC9" w:rsidRPr="00993CC9" w:rsidRDefault="00993CC9" w:rsidP="00993CC9">
      <w:pPr>
        <w:rPr>
          <w:lang w:val="es-AR"/>
        </w:rPr>
      </w:pPr>
      <w:r w:rsidRPr="00993CC9">
        <w:rPr>
          <w:lang w:val="es-AR"/>
        </w:rPr>
        <w:t>- parezca mucho más humano e inteligente</w:t>
      </w:r>
    </w:p>
    <w:p w14:paraId="2FDEC3BE" w14:textId="77777777" w:rsidR="002F4566" w:rsidRPr="00993CC9" w:rsidRDefault="002F4566">
      <w:pPr>
        <w:rPr>
          <w:lang w:val="es-AR"/>
        </w:rPr>
      </w:pPr>
    </w:p>
    <w:sectPr w:rsidR="002F4566" w:rsidRPr="00993CC9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C9"/>
    <w:rsid w:val="002F4566"/>
    <w:rsid w:val="00974652"/>
    <w:rsid w:val="00993CC9"/>
    <w:rsid w:val="009A7E37"/>
    <w:rsid w:val="00C8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57A9"/>
  <w15:chartTrackingRefBased/>
  <w15:docId w15:val="{7DAF61E6-9CF1-44B5-B63A-ADB0A97D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C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C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C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C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C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2026-05-08T18:18:00Z</dcterms:created>
  <dcterms:modified xsi:type="dcterms:W3CDTF">2026-05-08T18:19:00Z</dcterms:modified>
</cp:coreProperties>
</file>