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0EE2" w14:textId="78832668" w:rsidR="00FF0232" w:rsidRP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 xml:space="preserve">Download </w:t>
      </w:r>
      <w:r w:rsidR="00CC16FC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&amp; extract ‘Steam Console Client’ (</w:t>
      </w:r>
      <w:proofErr w:type="spellStart"/>
      <w:r w:rsidR="00CC16FC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SteamCMD</w:t>
      </w:r>
      <w:proofErr w:type="spellEnd"/>
      <w:r w:rsidR="00CC16FC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)</w:t>
      </w:r>
    </w:p>
    <w:p w14:paraId="7D693B7F" w14:textId="75D45B66" w:rsidR="00CC16FC" w:rsidRDefault="00CC16FC" w:rsidP="00CC16FC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SteamCMD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r w:rsidRPr="00CC16F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is a command-line version of the Steam client. Its primary use is to install and update various dedicated servers available on Steam using a command-line interface. </w:t>
      </w:r>
    </w:p>
    <w:p w14:paraId="63A53BBA" w14:textId="77777777" w:rsidR="00CC16FC" w:rsidRDefault="00CC16FC" w:rsidP="00CC16FC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41C97AC4" w14:textId="491C7444" w:rsidR="00CC16FC" w:rsidRPr="00FF0232" w:rsidRDefault="00CC16FC" w:rsidP="00CC16FC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This link is from the Steam download page:</w:t>
      </w:r>
    </w:p>
    <w:p w14:paraId="6977935B" w14:textId="77777777" w:rsidR="00CC16FC" w:rsidRPr="00FF0232" w:rsidRDefault="00000000" w:rsidP="00CC16FC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hyperlink r:id="rId4" w:tgtFrame="_blank" w:history="1">
        <w:r w:rsidR="00CC16FC" w:rsidRPr="00FF0232">
          <w:rPr>
            <w:rFonts w:ascii="Arial" w:eastAsia="Times New Roman" w:hAnsi="Arial" w:cs="Arial"/>
            <w:kern w:val="0"/>
            <w:sz w:val="21"/>
            <w:szCs w:val="21"/>
            <w:u w:val="single"/>
            <w14:ligatures w14:val="none"/>
          </w:rPr>
          <w:t>https://steamcdn-a.akamaihd.net/client/installer/steamcmd.zip</w:t>
        </w:r>
      </w:hyperlink>
    </w:p>
    <w:p w14:paraId="2B14C160" w14:textId="77777777" w:rsidR="00CC16FC" w:rsidRDefault="00CC16FC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618DB2BD" w14:textId="564B5152" w:rsidR="00FF0232" w:rsidRPr="00FF0232" w:rsidRDefault="00066080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Place the self-extracting executable ‘steamcmd.exe’ into a new directory 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- I use</w:t>
      </w:r>
      <w:r w:rsid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d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C:\steamcmd</w:t>
      </w:r>
    </w:p>
    <w:p w14:paraId="1AFF5EE1" w14:textId="7D607C7F" w:rsidR="00FF0232" w:rsidRDefault="00066080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Run the self-extractor by double-clicking the file in file explorer.</w:t>
      </w:r>
    </w:p>
    <w:p w14:paraId="6C48129A" w14:textId="77777777" w:rsid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</w:p>
    <w:p w14:paraId="1C6FC989" w14:textId="7B46B2DA" w:rsidR="00FF0232" w:rsidRP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 xml:space="preserve">Download &amp; install the </w:t>
      </w:r>
      <w:r w:rsidR="00CC16FC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Icarus S</w:t>
      </w: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erver</w:t>
      </w:r>
    </w:p>
    <w:p w14:paraId="233822AA" w14:textId="77777777" w:rsidR="00CC16FC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Every week when they update the game</w:t>
      </w:r>
      <w:r w:rsidR="00066080">
        <w:rPr>
          <w:rFonts w:ascii="Arial" w:eastAsia="Times New Roman" w:hAnsi="Arial" w:cs="Arial"/>
          <w:kern w:val="0"/>
          <w:sz w:val="21"/>
          <w:szCs w:val="21"/>
          <w14:ligatures w14:val="none"/>
        </w:rPr>
        <w:t>,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you have to update the server also or you'll get an error.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</w:p>
    <w:p w14:paraId="1D9D231F" w14:textId="2C229FAD" w:rsidR="00CC16FC" w:rsidRDefault="00CC16FC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You will need to create a directory where the Icarus Server will reside – I used D:\</w:t>
      </w:r>
      <w:r w:rsidRPr="00CC16F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IcarusServer</w:t>
      </w:r>
      <w:proofErr w:type="spellEnd"/>
    </w:p>
    <w:p w14:paraId="26897B03" w14:textId="77777777" w:rsidR="00CC16FC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Create 2 files in the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steamcmd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directory: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1) Icarus_Update.bat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this has only one line: SteamCMD.exe +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runscript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Icarus.txt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CC16FC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2) Icarus.txt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this contains the following lines: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force_install_dir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"D:\IcarusServer\"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login anonymous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app_update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2089300 validate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quit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replace D:\IcarusServer\ with the directory where you want to install the server.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Make sure to create that directory first. </w:t>
      </w:r>
    </w:p>
    <w:p w14:paraId="07934951" w14:textId="1E4116BF" w:rsidR="00FF0232" w:rsidRPr="00FF0232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066080">
        <w:rPr>
          <w:rFonts w:ascii="Arial" w:eastAsia="Times New Roman" w:hAnsi="Arial" w:cs="Arial"/>
          <w:kern w:val="0"/>
          <w:sz w:val="21"/>
          <w:szCs w:val="21"/>
          <w14:ligatures w14:val="none"/>
        </w:rPr>
        <w:t>In the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steamcmd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directory</w:t>
      </w:r>
      <w:r w:rsidR="00066080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, 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</w:t>
      </w:r>
      <w:r w:rsidR="00CC16FC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run the ‘Icarus_Update.bat’ file.  You can do this by right-clicking the bat file in Windows File Explorer and clicking </w:t>
      </w:r>
      <w:r w:rsidR="005468A9">
        <w:rPr>
          <w:rFonts w:ascii="Arial" w:eastAsia="Times New Roman" w:hAnsi="Arial" w:cs="Arial"/>
          <w:kern w:val="0"/>
          <w:sz w:val="21"/>
          <w:szCs w:val="21"/>
          <w14:ligatures w14:val="none"/>
        </w:rPr>
        <w:t>‘Run as administrator’.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The server files will download &amp; install.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Quit the command prompt when finished.</w:t>
      </w:r>
    </w:p>
    <w:p w14:paraId="56BA48AB" w14:textId="77777777" w:rsidR="005468A9" w:rsidRDefault="005468A9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</w:p>
    <w:p w14:paraId="387052E9" w14:textId="42126505" w:rsidR="00FF0232" w:rsidRP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Open router ports</w:t>
      </w:r>
    </w:p>
    <w:p w14:paraId="48298E1C" w14:textId="548384E6" w:rsidR="00FF0232" w:rsidRPr="00FF0232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Now you</w:t>
      </w:r>
      <w:r w:rsidR="005468A9">
        <w:rPr>
          <w:rFonts w:ascii="Arial" w:eastAsia="Times New Roman" w:hAnsi="Arial" w:cs="Arial"/>
          <w:kern w:val="0"/>
          <w:sz w:val="21"/>
          <w:szCs w:val="21"/>
          <w14:ligatures w14:val="none"/>
        </w:rPr>
        <w:t>’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ll need to open 2 ports on your router.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Since router interface is different for each router, I can only give general guidance.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lastRenderedPageBreak/>
        <w:t>Login to your routers web interface. You</w:t>
      </w:r>
      <w:r w:rsidR="005468A9">
        <w:rPr>
          <w:rFonts w:ascii="Arial" w:eastAsia="Times New Roman" w:hAnsi="Arial" w:cs="Arial"/>
          <w:kern w:val="0"/>
          <w:sz w:val="21"/>
          <w:szCs w:val="21"/>
          <w14:ligatures w14:val="none"/>
        </w:rPr>
        <w:t>’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ll need to know your routers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ip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address,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something like 192.168.0.1 but check your router or with your ISP to confirm.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Find the Port Forwarding section &amp; open 17777 UDP &amp; 27015 UDP to your computer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ip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If the computer your game is installed on has an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ip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of 192.18.0.10 then open the ports to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that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ip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. If you don</w:t>
      </w:r>
      <w:r w:rsidR="005468A9">
        <w:rPr>
          <w:rFonts w:ascii="Arial" w:eastAsia="Times New Roman" w:hAnsi="Arial" w:cs="Arial"/>
          <w:kern w:val="0"/>
          <w:sz w:val="21"/>
          <w:szCs w:val="21"/>
          <w14:ligatures w14:val="none"/>
        </w:rPr>
        <w:t>’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t know your gaming pc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ip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, you can run ipconfig in a command prompt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to find it.</w:t>
      </w:r>
    </w:p>
    <w:p w14:paraId="0846AC9E" w14:textId="77777777" w:rsidR="005468A9" w:rsidRDefault="005468A9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</w:p>
    <w:p w14:paraId="7D3D9D5D" w14:textId="245FDBBA" w:rsidR="00FF0232" w:rsidRP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 xml:space="preserve">Server </w:t>
      </w:r>
      <w:r w:rsidR="00882A0E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S</w:t>
      </w: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etup</w:t>
      </w:r>
    </w:p>
    <w:p w14:paraId="72C69151" w14:textId="2FEC5505" w:rsidR="005468A9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Switch to the server directory</w:t>
      </w:r>
      <w:r w:rsidR="002C4BC9">
        <w:rPr>
          <w:rFonts w:ascii="Arial" w:eastAsia="Times New Roman" w:hAnsi="Arial" w:cs="Arial"/>
          <w:kern w:val="0"/>
          <w:sz w:val="21"/>
          <w:szCs w:val="21"/>
          <w14:ligatures w14:val="none"/>
        </w:rPr>
        <w:tab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Right click IcarusServer.exe &amp; create a shortcut.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In the Target box enter the following on one line: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D:\</w:t>
      </w:r>
      <w:r w:rsidR="00882A0E">
        <w:rPr>
          <w:rFonts w:ascii="Arial" w:eastAsia="Times New Roman" w:hAnsi="Arial" w:cs="Arial"/>
          <w:kern w:val="0"/>
          <w:sz w:val="21"/>
          <w:szCs w:val="21"/>
          <w14:ligatures w14:val="none"/>
        </w:rPr>
        <w:t>I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carusserver\IcarusServer.exe -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SteamServerName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="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MyServerName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" -Port=17777 -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QueryPort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=27015 -Log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replace D:\IcarusServer\ with the directory where you installed the server.</w:t>
      </w:r>
    </w:p>
    <w:p w14:paraId="6FBBB14D" w14:textId="602EF69C" w:rsidR="00AB4258" w:rsidRDefault="005468A9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Replace “</w:t>
      </w:r>
      <w:proofErr w:type="spellStart"/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MyServerName</w:t>
      </w:r>
      <w:proofErr w:type="spellEnd"/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” with the server name of your choice</w:t>
      </w:r>
      <w:r w:rsidR="00882A0E">
        <w:rPr>
          <w:rFonts w:ascii="Arial" w:eastAsia="Times New Roman" w:hAnsi="Arial" w:cs="Arial"/>
          <w:kern w:val="0"/>
          <w:sz w:val="21"/>
          <w:szCs w:val="21"/>
          <w14:ligatures w14:val="none"/>
        </w:rPr>
        <w:t>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Click apply &amp; Ok.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Check that a ‘</w:t>
      </w:r>
      <w:r w:rsidR="00AB4258" w:rsidRP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ServerSettings.ini</w:t>
      </w:r>
      <w:r w:rsid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’ file exists in the following directory:</w:t>
      </w:r>
    </w:p>
    <w:p w14:paraId="6EE714BC" w14:textId="4366DF01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D:\IcarusServer\Icarus\Saved\Config\WindowsServer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\</w:t>
      </w:r>
    </w:p>
    <w:p w14:paraId="2D6E2015" w14:textId="5C861136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1E4F3B62" w14:textId="2841CD1C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If the file exists, jump down in this document to “</w:t>
      </w:r>
      <w:r w:rsidRPr="00AB4258">
        <w:rPr>
          <w:rFonts w:ascii="Arial" w:eastAsia="Times New Roman" w:hAnsi="Arial" w:cs="Arial"/>
          <w:color w:val="00B0F0"/>
          <w:kern w:val="0"/>
          <w:sz w:val="21"/>
          <w:szCs w:val="21"/>
          <w14:ligatures w14:val="none"/>
        </w:rPr>
        <w:t>Server settings .</w:t>
      </w:r>
      <w:proofErr w:type="spellStart"/>
      <w:r w:rsidRPr="00AB4258">
        <w:rPr>
          <w:rFonts w:ascii="Arial" w:eastAsia="Times New Roman" w:hAnsi="Arial" w:cs="Arial"/>
          <w:color w:val="00B0F0"/>
          <w:kern w:val="0"/>
          <w:sz w:val="21"/>
          <w:szCs w:val="21"/>
          <w14:ligatures w14:val="none"/>
        </w:rPr>
        <w:t>ini</w:t>
      </w:r>
      <w:proofErr w:type="spellEnd"/>
      <w:r w:rsidRPr="00AB4258">
        <w:rPr>
          <w:rFonts w:ascii="Arial" w:eastAsia="Times New Roman" w:hAnsi="Arial" w:cs="Arial"/>
          <w:color w:val="00B0F0"/>
          <w:kern w:val="0"/>
          <w:sz w:val="21"/>
          <w:szCs w:val="21"/>
          <w14:ligatures w14:val="none"/>
        </w:rPr>
        <w:t xml:space="preserve"> file adjustment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”</w:t>
      </w:r>
    </w:p>
    <w:p w14:paraId="53E68188" w14:textId="203B8776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If not, do the following:</w:t>
      </w:r>
    </w:p>
    <w:p w14:paraId="6951E95C" w14:textId="77777777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0B79A620" w14:textId="4D2D98F6" w:rsidR="00AB4258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Now run the server using the shortcut &amp; wait until it shows - No player found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</w:p>
    <w:p w14:paraId="4791F33F" w14:textId="77777777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We’ll create an open world and let the server create a 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To finish setup, run the game, select your character &amp; select Join.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Switch to the Dedicated Servers tab &amp; search for your server name.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You should see your server with Prospect name as Server Lobby.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Double click it. Select YES to join.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You will then get a screen that has New &amp; Load options - select New, then Open World.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Select a map, select Create New Open World &amp; give it a name.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It doesn't matter what name because we won't be using this world,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it's just to finish initial setup.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Claim Prospect, then confirm loadout.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Select a drop point then select Drop Here.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Finally YES to Claim this prospect.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lastRenderedPageBreak/>
        <w:t>It might actually load or just return you to the Main Menu,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If it loads press Esc &amp; select Exit to Desktop.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If it returns to the Main Menu instead of loading, Exit game,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Close server window.</w:t>
      </w:r>
      <w:r w:rsidR="00FF0232"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</w:p>
    <w:p w14:paraId="00E036E0" w14:textId="53D96E6F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Server settings .</w:t>
      </w:r>
      <w:proofErr w:type="spellStart"/>
      <w:r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ini</w:t>
      </w:r>
      <w:proofErr w:type="spellEnd"/>
      <w:r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 xml:space="preserve"> file adjustment</w:t>
      </w:r>
    </w:p>
    <w:p w14:paraId="5A363FCA" w14:textId="77777777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5B96489D" w14:textId="77777777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Edit the following file:</w:t>
      </w:r>
    </w:p>
    <w:p w14:paraId="2F6C94CA" w14:textId="0AEB7E6D" w:rsidR="00AB4258" w:rsidRDefault="00AB4258" w:rsidP="00AB4258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D:\IcarusServer\Icarus\Saved\Config\WindowsServer</w:t>
      </w:r>
      <w:r>
        <w:rPr>
          <w:rFonts w:ascii="Arial" w:eastAsia="Times New Roman" w:hAnsi="Arial" w:cs="Arial"/>
          <w:kern w:val="0"/>
          <w:sz w:val="21"/>
          <w:szCs w:val="21"/>
          <w14:ligatures w14:val="none"/>
        </w:rPr>
        <w:t>\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ServerSettings.ini</w:t>
      </w:r>
    </w:p>
    <w:p w14:paraId="2FF5295E" w14:textId="77777777" w:rsidR="00AB4258" w:rsidRDefault="00AB4258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3FCAE6C8" w14:textId="6CE5C31F" w:rsidR="00FF0232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Edit this file - there are 4 lines to change at this point: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SessionName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= </w:t>
      </w:r>
      <w:r w:rsid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U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se the name of </w:t>
      </w:r>
      <w:r w:rsidR="00AB4258">
        <w:rPr>
          <w:rFonts w:ascii="Arial" w:eastAsia="Times New Roman" w:hAnsi="Arial" w:cs="Arial"/>
          <w:kern w:val="0"/>
          <w:sz w:val="21"/>
          <w:szCs w:val="21"/>
          <w14:ligatures w14:val="none"/>
        </w:rPr>
        <w:t>your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server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JoinPassword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 this is the password you enter to join your server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MaxPlayers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=1 to 8 if you want to allow others on the server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AdminPassword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 this is for admin purposes only - never used &amp; don't know if it does anything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Leave the rest for now &amp; save it.</w:t>
      </w:r>
    </w:p>
    <w:p w14:paraId="457B5DF8" w14:textId="28D0C78A" w:rsidR="00667B52" w:rsidRDefault="00667B5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</w:p>
    <w:p w14:paraId="145F2B5F" w14:textId="77777777" w:rsidR="00882A0E" w:rsidRDefault="00882A0E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</w:p>
    <w:p w14:paraId="66045302" w14:textId="1588B180" w:rsidR="00FF0232" w:rsidRPr="00FF0232" w:rsidRDefault="00AB4258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If You Want To Play an Existing Prospect</w:t>
      </w:r>
    </w:p>
    <w:p w14:paraId="4EF15116" w14:textId="50A796C5" w:rsidR="00FF0232" w:rsidRPr="00FF0232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Go to the following directory: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C:\Users\Your PC login name\AppData\Local\Icarus\Saved\PlayerData\</w:t>
      </w:r>
      <w:r w:rsidR="008D4EE4">
        <w:rPr>
          <w:rFonts w:ascii="Arial" w:eastAsia="Times New Roman" w:hAnsi="Arial" w:cs="Arial"/>
          <w:kern w:val="0"/>
          <w:sz w:val="21"/>
          <w:szCs w:val="21"/>
          <w14:ligatures w14:val="none"/>
        </w:rPr>
        <w:t>&lt;playeraccount#&gt;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\Prospects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The long number will be different for you - it's your user ID for the game.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In this directory you'll find you Open World file along with other files with random names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if you've played any Prospect missions.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The file you want is the one that you named your Open World.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For instance, mine was named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PlayOne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so I copied the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PlayOne.json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file.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Copy this file to: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D:\icarusserver\Icarus\Saved\PlayerData\DedicatedServer\Prospects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replacing D:\icarusserver with the directory you installed the server in.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Delete the temporary world you created during Setup.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One last step. Go back to the ServerSetting.ini file &amp; change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LoadProspect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= to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LoadProspect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=</w:t>
      </w:r>
      <w:proofErr w:type="spellStart"/>
      <w:r w:rsidR="008D4EE4">
        <w:rPr>
          <w:rFonts w:ascii="Arial" w:eastAsia="Times New Roman" w:hAnsi="Arial" w:cs="Arial"/>
          <w:kern w:val="0"/>
          <w:sz w:val="21"/>
          <w:szCs w:val="21"/>
          <w14:ligatures w14:val="none"/>
        </w:rPr>
        <w:t>PlayOne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&amp; save.</w:t>
      </w:r>
    </w:p>
    <w:p w14:paraId="11C40F59" w14:textId="77777777" w:rsidR="007C4F59" w:rsidRDefault="007C4F59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</w:p>
    <w:p w14:paraId="1AC09F46" w14:textId="2820EA2A" w:rsidR="00FF0232" w:rsidRPr="00FF0232" w:rsidRDefault="00FF0232" w:rsidP="00FF0232">
      <w:pPr>
        <w:spacing w:after="150" w:line="240" w:lineRule="auto"/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</w:pPr>
      <w:r w:rsidRPr="00FF0232">
        <w:rPr>
          <w:rFonts w:ascii="Arial" w:eastAsia="Times New Roman" w:hAnsi="Arial" w:cs="Arial"/>
          <w:color w:val="66C0F4"/>
          <w:kern w:val="0"/>
          <w:sz w:val="27"/>
          <w:szCs w:val="27"/>
          <w14:ligatures w14:val="none"/>
        </w:rPr>
        <w:t>Now test it</w:t>
      </w:r>
    </w:p>
    <w:p w14:paraId="6AAAF195" w14:textId="55199FD9" w:rsidR="00FF0232" w:rsidRPr="00FF0232" w:rsidRDefault="00FF0232" w:rsidP="00FF0232">
      <w:pPr>
        <w:spacing w:after="0" w:line="300" w:lineRule="atLeast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Run the </w:t>
      </w:r>
      <w:proofErr w:type="spellStart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IcarusServer</w:t>
      </w:r>
      <w:proofErr w:type="spellEnd"/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 shortcut to start the server and wait until it shows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-------- Server is now empty --------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Run the game in Steam.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After selecting your character Click Join &amp; wait for the server list to populate.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>Click the Dedicated Servers (Beta) tab &amp; search for your server name.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br/>
        <w:t xml:space="preserve">Double click, select Join Prospect, &amp; enter your password &amp; </w:t>
      </w:r>
      <w:r w:rsidR="008D4EE4">
        <w:rPr>
          <w:rFonts w:ascii="Arial" w:eastAsia="Times New Roman" w:hAnsi="Arial" w:cs="Arial"/>
          <w:kern w:val="0"/>
          <w:sz w:val="21"/>
          <w:szCs w:val="21"/>
          <w14:ligatures w14:val="none"/>
        </w:rPr>
        <w:t>go</w:t>
      </w:r>
      <w:r w:rsidRPr="00FF0232">
        <w:rPr>
          <w:rFonts w:ascii="Arial" w:eastAsia="Times New Roman" w:hAnsi="Arial" w:cs="Arial"/>
          <w:kern w:val="0"/>
          <w:sz w:val="21"/>
          <w:szCs w:val="21"/>
          <w14:ligatures w14:val="none"/>
        </w:rPr>
        <w:t>!</w:t>
      </w:r>
    </w:p>
    <w:p w14:paraId="688A8A75" w14:textId="0DFF2C00" w:rsidR="005A2564" w:rsidRDefault="005A2564"/>
    <w:p w14:paraId="1147BD44" w14:textId="388E9296" w:rsidR="00305E16" w:rsidRPr="008D4EE4" w:rsidRDefault="008D4EE4">
      <w:pPr>
        <w:rPr>
          <w:rFonts w:ascii="Arial" w:hAnsi="Arial" w:cs="Arial"/>
        </w:rPr>
      </w:pPr>
      <w:r w:rsidRPr="008D4EE4">
        <w:rPr>
          <w:rFonts w:ascii="Arial" w:hAnsi="Arial" w:cs="Arial"/>
        </w:rPr>
        <w:t xml:space="preserve">Share the </w:t>
      </w:r>
      <w:proofErr w:type="spellStart"/>
      <w:r w:rsidRPr="008D4EE4">
        <w:rPr>
          <w:rFonts w:ascii="Arial" w:hAnsi="Arial" w:cs="Arial"/>
        </w:rPr>
        <w:t>SessionName</w:t>
      </w:r>
      <w:proofErr w:type="spellEnd"/>
      <w:r w:rsidRPr="008D4EE4">
        <w:rPr>
          <w:rFonts w:ascii="Arial" w:hAnsi="Arial" w:cs="Arial"/>
        </w:rPr>
        <w:t xml:space="preserve"> &amp; </w:t>
      </w:r>
      <w:r>
        <w:rPr>
          <w:rFonts w:ascii="Arial" w:hAnsi="Arial" w:cs="Arial"/>
        </w:rPr>
        <w:t>password with your friends to connect!</w:t>
      </w:r>
    </w:p>
    <w:p w14:paraId="1F2527C6" w14:textId="77777777" w:rsidR="00305E16" w:rsidRDefault="00305E16"/>
    <w:p w14:paraId="644C818B" w14:textId="66129E4A" w:rsidR="00305E16" w:rsidRDefault="00305E16"/>
    <w:p w14:paraId="734F7331" w14:textId="48AE6CA4" w:rsidR="00305E16" w:rsidRDefault="00305E16">
      <w:r w:rsidRPr="008D4EE4">
        <w:rPr>
          <w:b/>
          <w:bCs/>
        </w:rPr>
        <w:t>Server Admin Commands</w:t>
      </w:r>
      <w:r w:rsidR="008D4EE4" w:rsidRPr="008D4EE4">
        <w:rPr>
          <w:b/>
          <w:bCs/>
        </w:rPr>
        <w:t xml:space="preserve"> – Hit Enter while in-game and in the chat type</w:t>
      </w:r>
      <w:r w:rsidR="008D4EE4">
        <w:t>:</w:t>
      </w:r>
    </w:p>
    <w:p w14:paraId="588B02EE" w14:textId="6A87F8D6" w:rsidR="00305E16" w:rsidRDefault="00305E16" w:rsidP="000C3BEA">
      <w:pPr>
        <w:ind w:left="2880" w:hanging="2880"/>
      </w:pPr>
      <w:r>
        <w:t>/</w:t>
      </w:r>
      <w:proofErr w:type="spellStart"/>
      <w:r>
        <w:t>AdminLogin</w:t>
      </w:r>
      <w:proofErr w:type="spellEnd"/>
      <w:r>
        <w:t xml:space="preserve"> (Password)</w:t>
      </w:r>
      <w:r>
        <w:tab/>
        <w:t xml:space="preserve">Log in with admin permissions using the admin password defined in </w:t>
      </w:r>
      <w:r w:rsidR="000C3BEA">
        <w:br/>
      </w:r>
      <w:r>
        <w:t xml:space="preserve">your </w:t>
      </w:r>
      <w:proofErr w:type="spellStart"/>
      <w:r>
        <w:t>icarus.properties</w:t>
      </w:r>
      <w:proofErr w:type="spellEnd"/>
      <w:r>
        <w:t xml:space="preserve"> file.</w:t>
      </w:r>
    </w:p>
    <w:p w14:paraId="67FC54B4" w14:textId="39EA3AD8" w:rsidR="00305E16" w:rsidRDefault="00305E16" w:rsidP="000C3BEA">
      <w:pPr>
        <w:ind w:left="4320" w:hanging="4320"/>
      </w:pPr>
      <w:r>
        <w:t>/</w:t>
      </w:r>
      <w:proofErr w:type="spellStart"/>
      <w:r>
        <w:t>KickPlayer</w:t>
      </w:r>
      <w:proofErr w:type="spellEnd"/>
      <w:r>
        <w:t xml:space="preserve"> (Steam ID or Player Name) [Reason]</w:t>
      </w:r>
      <w:r>
        <w:tab/>
      </w:r>
      <w:r w:rsidR="000C3BEA">
        <w:tab/>
      </w:r>
      <w:r>
        <w:t>Kick the specified player from the current</w:t>
      </w:r>
      <w:r w:rsidR="000C3BEA">
        <w:br/>
      </w:r>
      <w:r>
        <w:t xml:space="preserve"> Prospect. The kicked player will be unable to rejoin until a new Prospect begins.</w:t>
      </w:r>
    </w:p>
    <w:p w14:paraId="564A5AFA" w14:textId="69E05219" w:rsidR="00305E16" w:rsidRDefault="00305E16" w:rsidP="000C3BEA">
      <w:pPr>
        <w:ind w:left="4320" w:hanging="4320"/>
      </w:pPr>
      <w:r>
        <w:t>/</w:t>
      </w:r>
      <w:proofErr w:type="spellStart"/>
      <w:r>
        <w:t>BanPlayer</w:t>
      </w:r>
      <w:proofErr w:type="spellEnd"/>
      <w:r>
        <w:t xml:space="preserve"> (Steam ID or Player Name) [Reason]</w:t>
      </w:r>
      <w:r>
        <w:tab/>
      </w:r>
      <w:r w:rsidR="000C3BEA">
        <w:tab/>
      </w:r>
      <w:r>
        <w:t xml:space="preserve">Ban the specified player from the server. </w:t>
      </w:r>
      <w:r w:rsidR="000C3BEA">
        <w:br/>
      </w:r>
      <w:r>
        <w:t>This can only be undone using the /</w:t>
      </w:r>
      <w:proofErr w:type="spellStart"/>
      <w:r>
        <w:t>UnbanPlayer</w:t>
      </w:r>
      <w:proofErr w:type="spellEnd"/>
      <w:r>
        <w:t xml:space="preserve"> command.</w:t>
      </w:r>
    </w:p>
    <w:p w14:paraId="7D90FDA3" w14:textId="77777777" w:rsidR="00305E16" w:rsidRDefault="00305E16" w:rsidP="00305E16">
      <w:r>
        <w:t>/</w:t>
      </w:r>
      <w:proofErr w:type="spellStart"/>
      <w:r>
        <w:t>UnbanPlayer</w:t>
      </w:r>
      <w:proofErr w:type="spellEnd"/>
      <w:r>
        <w:t xml:space="preserve"> (Steam ID or Player Name)</w:t>
      </w:r>
      <w:r>
        <w:tab/>
        <w:t>Unban the specified player if they were banned.</w:t>
      </w:r>
    </w:p>
    <w:p w14:paraId="3E5F47BB" w14:textId="590E4091" w:rsidR="00305E16" w:rsidRDefault="00305E16" w:rsidP="00305E16">
      <w:r>
        <w:t>/</w:t>
      </w:r>
      <w:proofErr w:type="spellStart"/>
      <w:r>
        <w:t>ReturnToLobby</w:t>
      </w:r>
      <w:proofErr w:type="spellEnd"/>
      <w:r>
        <w:tab/>
      </w:r>
      <w:r w:rsidR="000C3BEA">
        <w:tab/>
      </w:r>
      <w:r w:rsidR="000C3BEA">
        <w:tab/>
      </w:r>
      <w:r w:rsidR="000C3BEA">
        <w:tab/>
      </w:r>
      <w:r w:rsidR="000C3BEA">
        <w:tab/>
      </w:r>
      <w:r>
        <w:t>Return to the server lobby/Prospect select.</w:t>
      </w:r>
    </w:p>
    <w:p w14:paraId="684FB1F7" w14:textId="12CFF27D" w:rsidR="00305E16" w:rsidRDefault="00305E16" w:rsidP="00305E16">
      <w:r>
        <w:t>/</w:t>
      </w:r>
      <w:proofErr w:type="spellStart"/>
      <w:r>
        <w:t>ReturnToLobbyWhenEmpty</w:t>
      </w:r>
      <w:proofErr w:type="spellEnd"/>
      <w:r>
        <w:tab/>
      </w:r>
      <w:r w:rsidR="000C3BEA">
        <w:tab/>
      </w:r>
      <w:r>
        <w:t>Automatically return to the server lobby/Prospect select when there are no players online.</w:t>
      </w:r>
    </w:p>
    <w:p w14:paraId="546B332F" w14:textId="77777777" w:rsidR="00305E16" w:rsidRDefault="00305E16" w:rsidP="00305E16">
      <w:r>
        <w:t>/</w:t>
      </w:r>
      <w:proofErr w:type="spellStart"/>
      <w:r>
        <w:t>AdminSay</w:t>
      </w:r>
      <w:proofErr w:type="spellEnd"/>
      <w:r>
        <w:tab/>
        <w:t>Broadcast a message to all online players.</w:t>
      </w:r>
    </w:p>
    <w:p w14:paraId="2825A9DB" w14:textId="2F9785D7" w:rsidR="00305E16" w:rsidRDefault="00305E16" w:rsidP="00305E16">
      <w:r>
        <w:t>/Help</w:t>
      </w:r>
      <w:r>
        <w:tab/>
        <w:t>Shows a list of available admin commands.</w:t>
      </w:r>
    </w:p>
    <w:sectPr w:rsidR="0030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2"/>
    <w:rsid w:val="00032C8E"/>
    <w:rsid w:val="00066080"/>
    <w:rsid w:val="000C3BEA"/>
    <w:rsid w:val="00147D8E"/>
    <w:rsid w:val="002C4BC9"/>
    <w:rsid w:val="00305E16"/>
    <w:rsid w:val="004C2852"/>
    <w:rsid w:val="005468A9"/>
    <w:rsid w:val="005A2564"/>
    <w:rsid w:val="00667B52"/>
    <w:rsid w:val="007C4F59"/>
    <w:rsid w:val="00882A0E"/>
    <w:rsid w:val="008D4EE4"/>
    <w:rsid w:val="00AB4258"/>
    <w:rsid w:val="00CC16FC"/>
    <w:rsid w:val="00CF56D1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4D9B5"/>
  <w15:chartTrackingRefBased/>
  <w15:docId w15:val="{E487FCB0-A0C9-493A-B140-6FE2BD75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02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5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7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9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6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33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eamcdn-a.akamaihd.net/client/installer/steamcmd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Laan</dc:creator>
  <cp:keywords/>
  <dc:description/>
  <cp:lastModifiedBy>Peter Laan</cp:lastModifiedBy>
  <cp:revision>7</cp:revision>
  <dcterms:created xsi:type="dcterms:W3CDTF">2023-03-19T19:47:00Z</dcterms:created>
  <dcterms:modified xsi:type="dcterms:W3CDTF">2023-04-25T14:24:00Z</dcterms:modified>
</cp:coreProperties>
</file>