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D47C" w14:textId="77777777" w:rsidR="00D546AB" w:rsidRPr="00D546AB" w:rsidRDefault="00D546AB" w:rsidP="00D546AB">
      <w:pPr>
        <w:jc w:val="center"/>
        <w:rPr>
          <w:sz w:val="28"/>
          <w:szCs w:val="36"/>
        </w:rPr>
      </w:pPr>
      <w:hyperlink r:id="rId4" w:history="1">
        <w:r w:rsidRPr="00D546AB">
          <w:rPr>
            <w:rStyle w:val="Hyperlink"/>
            <w:sz w:val="28"/>
            <w:szCs w:val="36"/>
          </w:rPr>
          <w:t>Flask Web Framework</w:t>
        </w:r>
      </w:hyperlink>
    </w:p>
    <w:p w14:paraId="014F1392" w14:textId="1942F92B" w:rsidR="00D546AB" w:rsidRDefault="00D546AB" w:rsidP="00D546AB">
      <w:pPr>
        <w:jc w:val="right"/>
      </w:pPr>
      <w:r>
        <w:t>252009019</w:t>
      </w:r>
      <w:r w:rsidR="002B01E9">
        <w:t>6</w:t>
      </w:r>
    </w:p>
    <w:p w14:paraId="2C76C9CB" w14:textId="6479FD2E" w:rsidR="00D546AB" w:rsidRDefault="00D546AB" w:rsidP="00D546AB">
      <w:pPr>
        <w:jc w:val="center"/>
      </w:pPr>
      <w:r>
        <w:t xml:space="preserve">                                                                                                                                                             M</w:t>
      </w:r>
      <w:r w:rsidR="002B01E9">
        <w:t>. laasya sri</w:t>
      </w:r>
    </w:p>
    <w:p w14:paraId="7C0E1851" w14:textId="47D995A7" w:rsidR="005E4688" w:rsidRDefault="00D546AB">
      <w:r w:rsidRPr="00D546AB">
        <w:rPr>
          <w:noProof/>
        </w:rPr>
        <w:drawing>
          <wp:inline distT="0" distB="0" distL="0" distR="0" wp14:anchorId="37706DF7" wp14:editId="0073C657">
            <wp:extent cx="6541945" cy="3736340"/>
            <wp:effectExtent l="0" t="0" r="0" b="0"/>
            <wp:docPr id="193250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00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8268" cy="377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AB"/>
    <w:rsid w:val="002B01E9"/>
    <w:rsid w:val="00462E40"/>
    <w:rsid w:val="005E4688"/>
    <w:rsid w:val="00D546AB"/>
    <w:rsid w:val="00FD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3914"/>
  <w15:chartTrackingRefBased/>
  <w15:docId w15:val="{F5CDCF82-DC52-474C-B2CA-78A99661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6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6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6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46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46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6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6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udemy.com/course/beginners-guide-flask-web-frame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muddaipetarajini@outlook.com</dc:creator>
  <cp:keywords/>
  <dc:description/>
  <cp:lastModifiedBy>laasya sri</cp:lastModifiedBy>
  <cp:revision>2</cp:revision>
  <dcterms:created xsi:type="dcterms:W3CDTF">2026-10-07T03:30:00Z</dcterms:created>
  <dcterms:modified xsi:type="dcterms:W3CDTF">2026-10-07T03:30:00Z</dcterms:modified>
</cp:coreProperties>
</file>