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6D36" w14:textId="33177683" w:rsidR="008C0C8A" w:rsidRDefault="008C0C8A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D.L.S Laasya Priya</w:t>
      </w:r>
    </w:p>
    <w:p w14:paraId="5DC9C02D" w14:textId="60F23C46" w:rsidR="008C0C8A" w:rsidRDefault="008C0C8A">
      <w:pPr>
        <w:rPr>
          <w:b/>
          <w:bCs/>
        </w:rPr>
      </w:pPr>
      <w:r>
        <w:rPr>
          <w:b/>
          <w:bCs/>
        </w:rPr>
        <w:t>Roll no:2420030002</w:t>
      </w:r>
    </w:p>
    <w:p w14:paraId="25EF9217" w14:textId="1F708904" w:rsidR="008C0C8A" w:rsidRDefault="008C0C8A">
      <w:pPr>
        <w:rPr>
          <w:b/>
          <w:bCs/>
        </w:rPr>
      </w:pPr>
      <w:r>
        <w:rPr>
          <w:b/>
          <w:bCs/>
        </w:rPr>
        <w:t>Sec: 1</w:t>
      </w:r>
    </w:p>
    <w:p w14:paraId="5E8774B7" w14:textId="3378FB60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 xml:space="preserve">: Configure a local Kubernetes cluster using </w:t>
      </w:r>
      <w:proofErr w:type="spellStart"/>
      <w:r w:rsidRPr="00575FF1">
        <w:rPr>
          <w:b/>
          <w:bCs/>
        </w:rPr>
        <w:t>Minikube</w:t>
      </w:r>
      <w:proofErr w:type="spellEnd"/>
      <w:r w:rsidRPr="00575FF1">
        <w:rPr>
          <w:b/>
          <w:bCs/>
        </w:rPr>
        <w:t xml:space="preserve"> and deploy </w:t>
      </w:r>
      <w:proofErr w:type="gramStart"/>
      <w:r w:rsidRPr="00575FF1">
        <w:rPr>
          <w:b/>
          <w:bCs/>
        </w:rPr>
        <w:t>an</w:t>
      </w:r>
      <w:proofErr w:type="gramEnd"/>
      <w:r w:rsidRPr="00575FF1">
        <w:rPr>
          <w:b/>
          <w:bCs/>
        </w:rPr>
        <w:t xml:space="preserve"> Nginx Pod using a YAML file.</w:t>
      </w:r>
    </w:p>
    <w:p w14:paraId="36E3A954" w14:textId="21C8B9A5" w:rsidR="00B02FC1" w:rsidRDefault="00B02FC1">
      <w:proofErr w:type="spellStart"/>
      <w:r>
        <w:t>Kubectl</w:t>
      </w:r>
      <w:proofErr w:type="spellEnd"/>
      <w:r>
        <w:t xml:space="preserve">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proofErr w:type="spellStart"/>
      <w:r>
        <w:t>Minikube</w:t>
      </w:r>
      <w:proofErr w:type="spellEnd"/>
      <w:r>
        <w:t xml:space="preserve">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 xml:space="preserve">Step 1: </w:t>
      </w:r>
      <w:proofErr w:type="spellStart"/>
      <w:r w:rsidR="00C979B3" w:rsidRPr="00C979B3">
        <w:rPr>
          <w:b/>
          <w:bCs/>
        </w:rPr>
        <w:t>Minikube</w:t>
      </w:r>
      <w:proofErr w:type="spellEnd"/>
      <w:r w:rsidR="00C979B3" w:rsidRPr="00C979B3">
        <w:rPr>
          <w:b/>
          <w:bCs/>
        </w:rPr>
        <w:t xml:space="preserve"> installation</w:t>
      </w:r>
    </w:p>
    <w:p w14:paraId="78F6C0D5" w14:textId="77777777" w:rsidR="00C979B3" w:rsidRDefault="00C979B3" w:rsidP="00C979B3">
      <w:r>
        <w:t xml:space="preserve">Go to bowser type </w:t>
      </w:r>
      <w:proofErr w:type="spellStart"/>
      <w:r>
        <w:t>minikube</w:t>
      </w:r>
      <w:proofErr w:type="spellEnd"/>
      <w:r>
        <w:t xml:space="preserve"> installation</w:t>
      </w:r>
    </w:p>
    <w:p w14:paraId="2D50B58C" w14:textId="77777777" w:rsidR="00C979B3" w:rsidRDefault="00C979B3" w:rsidP="00C979B3">
      <w:hyperlink r:id="rId4" w:history="1">
        <w:r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5D41A87A" w14:textId="072CBBF4" w:rsidR="00C979B3" w:rsidRDefault="00C979B3" w:rsidP="00C979B3">
      <w:proofErr w:type="spellStart"/>
      <w:r>
        <w:t>Cmd</w:t>
      </w:r>
      <w:proofErr w:type="spellEnd"/>
      <w:r w:rsidR="002C20B9">
        <w:t>-&gt;run as administrator</w:t>
      </w:r>
    </w:p>
    <w:p w14:paraId="3AE93A6B" w14:textId="77777777" w:rsidR="00C979B3" w:rsidRDefault="00C979B3" w:rsidP="00C979B3">
      <w:r>
        <w:t>&gt;</w:t>
      </w:r>
      <w:proofErr w:type="spellStart"/>
      <w:r>
        <w:t>minikube</w:t>
      </w:r>
      <w:proofErr w:type="spellEnd"/>
    </w:p>
    <w:p w14:paraId="2072FC81" w14:textId="7654025C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start</w:t>
      </w:r>
      <w:r w:rsidR="00F312C5">
        <w:t xml:space="preserve"> </w:t>
      </w:r>
      <w:r w:rsidR="00F312C5" w:rsidRPr="007E5A18">
        <w:t>--driver=docker</w:t>
      </w:r>
    </w:p>
    <w:p w14:paraId="764DAE56" w14:textId="77777777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status</w:t>
      </w:r>
    </w:p>
    <w:p w14:paraId="61950F2A" w14:textId="77777777" w:rsidR="007E5A18" w:rsidRDefault="007E5A18" w:rsidP="00C979B3"/>
    <w:p w14:paraId="234B6C82" w14:textId="7FCA28AC" w:rsidR="007E5A18" w:rsidRDefault="007E5A18" w:rsidP="00C979B3">
      <w:r>
        <w:t>If you get the error for the above commands</w:t>
      </w:r>
      <w:r>
        <w:br/>
      </w:r>
      <w:proofErr w:type="spellStart"/>
      <w:r w:rsidRPr="007E5A18">
        <w:t>minikube</w:t>
      </w:r>
      <w:proofErr w:type="spellEnd"/>
      <w:r w:rsidRPr="007E5A18">
        <w:t xml:space="preserve"> stop</w:t>
      </w:r>
    </w:p>
    <w:p w14:paraId="270DA5D2" w14:textId="338EFBF8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delete</w:t>
      </w:r>
    </w:p>
    <w:p w14:paraId="343B1C38" w14:textId="07D93956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delete</w:t>
      </w:r>
    </w:p>
    <w:p w14:paraId="07F69FEB" w14:textId="2BC82C45" w:rsidR="00537345" w:rsidRDefault="00537345" w:rsidP="00C979B3">
      <w:r w:rsidRPr="00537345">
        <w:lastRenderedPageBreak/>
        <w:t>docker version</w:t>
      </w:r>
    </w:p>
    <w:p w14:paraId="429AD8F7" w14:textId="06654A99" w:rsidR="00537345" w:rsidRDefault="00537345" w:rsidP="00C979B3">
      <w:r w:rsidRPr="00537345">
        <w:t>docker info</w:t>
      </w:r>
    </w:p>
    <w:p w14:paraId="0A3A9308" w14:textId="29F6022C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 xml:space="preserve">Installation of </w:t>
      </w:r>
      <w:proofErr w:type="spellStart"/>
      <w:r w:rsidR="00E42A87" w:rsidRPr="007E4C8D">
        <w:rPr>
          <w:b/>
          <w:bCs/>
        </w:rPr>
        <w:t>Kubectl</w:t>
      </w:r>
      <w:proofErr w:type="spellEnd"/>
    </w:p>
    <w:p w14:paraId="30D06DAB" w14:textId="2C7E1A54" w:rsidR="00E42A87" w:rsidRDefault="00E42A87">
      <w:r>
        <w:t xml:space="preserve">Type </w:t>
      </w:r>
      <w:proofErr w:type="spellStart"/>
      <w:r>
        <w:t>kubectl</w:t>
      </w:r>
      <w:proofErr w:type="spellEnd"/>
      <w:r>
        <w:t xml:space="preserve"> installation--&gt;click on install tools--&gt;choose platform</w:t>
      </w:r>
    </w:p>
    <w:p w14:paraId="267A8243" w14:textId="44CEF7B3" w:rsidR="00E42A87" w:rsidRDefault="00E42A87">
      <w:hyperlink r:id="rId6" w:history="1">
        <w:r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 xml:space="preserve">Copy the Curl and paste in the </w:t>
      </w:r>
      <w:proofErr w:type="spellStart"/>
      <w:r>
        <w:t>cmd</w:t>
      </w:r>
      <w:proofErr w:type="spellEnd"/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 w14:textId="2E03F49F" w:rsidR="00C979B3" w:rsidRDefault="00C979B3">
      <w:r>
        <w:t>&gt;</w:t>
      </w:r>
      <w:proofErr w:type="spellStart"/>
      <w:r>
        <w:t>kubectl</w:t>
      </w:r>
      <w:proofErr w:type="spellEnd"/>
      <w:r>
        <w:t xml:space="preserve"> version</w:t>
      </w:r>
    </w:p>
    <w:p w14:paraId="00D678F5" w14:textId="117D3AD5" w:rsidR="00C979B3" w:rsidRDefault="00C979B3">
      <w:r w:rsidRPr="00C979B3">
        <w:rPr>
          <w:noProof/>
        </w:rPr>
        <w:drawing>
          <wp:inline distT="0" distB="0" distL="0" distR="0" wp14:anchorId="0C46C1A4" wp14:editId="117F7644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 w14:textId="0F18276D" w:rsidR="00C979B3" w:rsidRDefault="00C979B3">
      <w:r>
        <w:t xml:space="preserve">Check whether </w:t>
      </w:r>
      <w:proofErr w:type="spellStart"/>
      <w:r>
        <w:t>kubectl</w:t>
      </w:r>
      <w:proofErr w:type="spellEnd"/>
      <w:r>
        <w:t xml:space="preserve"> is connected with </w:t>
      </w:r>
      <w:proofErr w:type="spellStart"/>
      <w:r>
        <w:t>minikube</w:t>
      </w:r>
      <w:proofErr w:type="spellEnd"/>
      <w:r>
        <w:t xml:space="preserve"> by the command</w:t>
      </w:r>
    </w:p>
    <w:p w14:paraId="0DD5B601" w14:textId="17539A62" w:rsidR="00C979B3" w:rsidRDefault="00C979B3">
      <w:r>
        <w:t>&gt;</w:t>
      </w:r>
      <w:proofErr w:type="spellStart"/>
      <w:r>
        <w:t>kubectl</w:t>
      </w:r>
      <w:proofErr w:type="spellEnd"/>
      <w:r>
        <w:t xml:space="preserve"> get nodes</w:t>
      </w:r>
    </w:p>
    <w:p w14:paraId="73D9D422" w14:textId="3E62E680" w:rsidR="00C979B3" w:rsidRDefault="00C979B3">
      <w:r w:rsidRPr="00C979B3">
        <w:rPr>
          <w:noProof/>
        </w:rPr>
        <w:drawing>
          <wp:inline distT="0" distB="0" distL="0" distR="0" wp14:anchorId="7331986F" wp14:editId="50B1D5A8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14:paraId="02769F88" w14:textId="2A99D03E" w:rsidR="00313134" w:rsidRDefault="00313134">
      <w:r w:rsidRPr="00313134">
        <w:t xml:space="preserve">Goto web </w:t>
      </w:r>
      <w:proofErr w:type="spellStart"/>
      <w:r w:rsidRPr="00313134">
        <w:t>bowser</w:t>
      </w:r>
      <w:proofErr w:type="spellEnd"/>
      <w:r w:rsidRPr="00313134">
        <w:t xml:space="preserve"> and type Kubernetes pod</w:t>
      </w:r>
    </w:p>
    <w:p w14:paraId="6C25AD37" w14:textId="108DF263" w:rsidR="00313134" w:rsidRDefault="00313134">
      <w:hyperlink r:id="rId10" w:history="1">
        <w:r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 xml:space="preserve">Pod is basically a </w:t>
      </w:r>
      <w:proofErr w:type="spellStart"/>
      <w:r>
        <w:t>Yaml</w:t>
      </w:r>
      <w:proofErr w:type="spellEnd"/>
      <w:r>
        <w:t xml:space="preserve"> file</w:t>
      </w:r>
    </w:p>
    <w:p w14:paraId="42376926" w14:textId="67154EAC" w:rsidR="00950EE9" w:rsidRDefault="00950EE9">
      <w:r>
        <w:lastRenderedPageBreak/>
        <w:t xml:space="preserve">Copy the </w:t>
      </w:r>
      <w:proofErr w:type="spellStart"/>
      <w:r>
        <w:t>yaml</w:t>
      </w:r>
      <w:proofErr w:type="spellEnd"/>
      <w:r>
        <w:t xml:space="preserve"> code</w:t>
      </w:r>
    </w:p>
    <w:p w14:paraId="10610DA8" w14:textId="404742D4" w:rsidR="00950EE9" w:rsidRDefault="00950EE9">
      <w:r w:rsidRPr="00950EE9">
        <w:rPr>
          <w:noProof/>
        </w:rPr>
        <w:drawing>
          <wp:inline distT="0" distB="0" distL="0" distR="0" wp14:anchorId="08DBA8AB" wp14:editId="010C7104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proofErr w:type="spellStart"/>
      <w:r>
        <w:t>Cmd</w:t>
      </w:r>
      <w:proofErr w:type="spellEnd"/>
      <w:r>
        <w:t xml:space="preserve">&gt;vi </w:t>
      </w:r>
      <w:proofErr w:type="spellStart"/>
      <w:r>
        <w:t>pod.yml</w:t>
      </w:r>
      <w:proofErr w:type="spellEnd"/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proofErr w:type="spellStart"/>
      <w:r>
        <w:t>Cmd</w:t>
      </w:r>
      <w:proofErr w:type="spellEnd"/>
      <w:r>
        <w:t>&gt;</w:t>
      </w:r>
      <w:r w:rsidRPr="00950EE9">
        <w:t xml:space="preserve"> notepad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proofErr w:type="gramStart"/>
      <w:r w:rsidRPr="00950EE9">
        <w:t>Save</w:t>
      </w:r>
      <w:proofErr w:type="gramEnd"/>
      <w:r w:rsidRPr="00950EE9">
        <w:t xml:space="preserve"> the file and close Notepad.</w:t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proofErr w:type="spellStart"/>
      <w:r>
        <w:t>Cmd</w:t>
      </w:r>
      <w:proofErr w:type="spellEnd"/>
      <w:r>
        <w:t xml:space="preserve">&gt; </w:t>
      </w:r>
      <w:proofErr w:type="spellStart"/>
      <w:r w:rsidRPr="00950EE9">
        <w:t>kubectl</w:t>
      </w:r>
      <w:proofErr w:type="spellEnd"/>
      <w:r w:rsidRPr="00950EE9">
        <w:t xml:space="preserve"> apply -f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28675FE5" w14:textId="21A572A4" w:rsidR="00950EE9" w:rsidRDefault="00950EE9">
      <w:r w:rsidRPr="00950EE9">
        <w:rPr>
          <w:noProof/>
        </w:rPr>
        <w:drawing>
          <wp:inline distT="0" distB="0" distL="0" distR="0" wp14:anchorId="632BC236" wp14:editId="20C67A25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describe pod nginx</w:t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proofErr w:type="spellStart"/>
      <w:r w:rsidRPr="00575FF1">
        <w:t>kubectl</w:t>
      </w:r>
      <w:proofErr w:type="spellEnd"/>
      <w:r w:rsidRPr="00575FF1">
        <w:t xml:space="preserve"> port-forward nginx 8080:80</w:t>
      </w:r>
    </w:p>
    <w:p w14:paraId="1D4EF15A" w14:textId="6B38A671"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621E4A49" w14:textId="644D6608" w:rsidR="00575FF1" w:rsidRDefault="00575FF1">
      <w:r w:rsidRPr="00575FF1">
        <w:rPr>
          <w:noProof/>
        </w:rPr>
        <w:lastRenderedPageBreak/>
        <w:drawing>
          <wp:inline distT="0" distB="0" distL="0" distR="0" wp14:anchorId="08503593" wp14:editId="0823F4C3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575FF1">
      <w:hyperlink r:id="rId14" w:history="1">
        <w:r w:rsidRPr="00D0196D">
          <w:rPr>
            <w:rStyle w:val="Hyperlink"/>
          </w:rPr>
          <w:t>http://localhost:8080</w:t>
        </w:r>
      </w:hyperlink>
    </w:p>
    <w:p w14:paraId="56883013" w14:textId="0672070C" w:rsidR="00575FF1" w:rsidRDefault="00575FF1">
      <w:r w:rsidRPr="00575FF1">
        <w:rPr>
          <w:noProof/>
        </w:rPr>
        <w:drawing>
          <wp:inline distT="0" distB="0" distL="0" distR="0" wp14:anchorId="5F850058" wp14:editId="31893BD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50EE9"/>
    <w:rsid w:val="00B02FC1"/>
    <w:rsid w:val="00B04B1F"/>
    <w:rsid w:val="00C979B3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E0B66871-B5F8-4F3F-8288-2001F382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Laasya Priya</cp:lastModifiedBy>
  <cp:revision>17</cp:revision>
  <dcterms:created xsi:type="dcterms:W3CDTF">2026-07-07T03:53:00Z</dcterms:created>
  <dcterms:modified xsi:type="dcterms:W3CDTF">2026-09-15T06:42:00Z</dcterms:modified>
</cp:coreProperties>
</file>