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FA688" w14:textId="77777777" w:rsidR="001F5A36" w:rsidRDefault="001F5A36" w:rsidP="001F5A3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F5A36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REST using Spring Boot 3</w:t>
      </w:r>
    </w:p>
    <w:p w14:paraId="481FB09D" w14:textId="77777777" w:rsidR="001F5A36" w:rsidRPr="001F5A36" w:rsidRDefault="001F5A36" w:rsidP="001F5A3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9748D71" w14:textId="77777777" w:rsidR="001F5A36" w:rsidRDefault="001F5A36" w:rsidP="001F5A3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F5A36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5. JWT-</w:t>
      </w:r>
      <w:proofErr w:type="spellStart"/>
      <w:r w:rsidRPr="001F5A36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handson</w:t>
      </w:r>
      <w:proofErr w:type="spellEnd"/>
    </w:p>
    <w:p w14:paraId="3103CF3E" w14:textId="77777777" w:rsidR="001F5A36" w:rsidRPr="001F5A36" w:rsidRDefault="001F5A36" w:rsidP="001F5A3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7948779" w14:textId="77777777" w:rsidR="001F5A36" w:rsidRDefault="001F5A36" w:rsidP="001F5A3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F5A36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Create authentication service that returns JWT</w:t>
      </w:r>
    </w:p>
    <w:p w14:paraId="74E49AC6" w14:textId="77777777" w:rsidR="001F5A36" w:rsidRDefault="001F5A36" w:rsidP="001F5A3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EE53728" w14:textId="3A2CF7AF" w:rsidR="001F5A36" w:rsidRDefault="00951388" w:rsidP="0095138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5138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5138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/main/java/com/cognizant/</w:t>
      </w:r>
      <w:proofErr w:type="spellStart"/>
      <w:r w:rsidRPr="0095138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spring_learn</w:t>
      </w:r>
      <w:proofErr w:type="spellEnd"/>
      <w:r w:rsidRPr="0095138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/controller/</w:t>
      </w:r>
    </w:p>
    <w:p w14:paraId="5AA97672" w14:textId="77777777" w:rsidR="00951388" w:rsidRDefault="00951388" w:rsidP="00951388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0BC1447" w14:textId="3A62B1D3" w:rsidR="00951388" w:rsidRDefault="00951388" w:rsidP="00951388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AuthenticationController.java</w:t>
      </w:r>
    </w:p>
    <w:p w14:paraId="5427E823" w14:textId="77777777" w:rsidR="00951388" w:rsidRDefault="00951388" w:rsidP="00951388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18F39CA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.spring_</w:t>
      </w:r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learn.controller</w:t>
      </w:r>
      <w:proofErr w:type="spellEnd"/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EA8FA4A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3969EC1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http.ResponseEntity</w:t>
      </w:r>
      <w:proofErr w:type="spellEnd"/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45542F4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annotation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5F6799C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java.nio.charset</w:t>
      </w:r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.StandardCharsets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BA42FE3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09EEA330" w14:textId="028A7595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.Base64;</w:t>
      </w:r>
    </w:p>
    <w:p w14:paraId="22F7122D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.spring_</w:t>
      </w:r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learn.util</w:t>
      </w:r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.JwtUtil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B81027D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F4973D1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5FECDCE2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AuthenticationController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CE2C0A4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@GetMapping("/authenticate")</w:t>
      </w:r>
    </w:p>
    <w:p w14:paraId="420514B1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ResponseEntity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&lt;Map&lt;String, String&gt;&gt; authenticate(@RequestHeader("Authorization") String 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authHeader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7F79E38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if (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authHeader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== null |</w:t>
      </w:r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| !</w:t>
      </w:r>
      <w:proofErr w:type="spellStart"/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authHeader.startsWith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("Basic ")) {</w:t>
      </w:r>
    </w:p>
    <w:p w14:paraId="517DB4F7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    return ResponseEntity.</w:t>
      </w:r>
      <w:r w:rsidRPr="00951388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status</w:t>
      </w: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(400</w:t>
      </w:r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).body</w:t>
      </w:r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(Collections.</w:t>
      </w:r>
      <w:r w:rsidRPr="00951388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singletonMap</w:t>
      </w: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("error", "Missing or invalid Authorization header"));</w:t>
      </w:r>
    </w:p>
    <w:p w14:paraId="5E9453C7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}</w:t>
      </w:r>
    </w:p>
    <w:p w14:paraId="7B5ED048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F6955EF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try {</w:t>
      </w:r>
    </w:p>
    <w:p w14:paraId="0712B4BA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    String base64Credentials = 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authHeader.substring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Basic</w:t>
      </w:r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".length</w:t>
      </w:r>
      <w:proofErr w:type="spellEnd"/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()</w:t>
      </w:r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).trim</w:t>
      </w:r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3AC03A2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    </w:t>
      </w:r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byte[</w:t>
      </w:r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credDecoded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Base64.</w:t>
      </w:r>
      <w:r w:rsidRPr="00951388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getDecoder</w:t>
      </w: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).decode</w:t>
      </w:r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(base64Credentials);</w:t>
      </w:r>
    </w:p>
    <w:p w14:paraId="2914434E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    String credentials = new </w:t>
      </w:r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String(</w:t>
      </w:r>
      <w:proofErr w:type="spellStart"/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credDecoded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 StandardCharsets.</w:t>
      </w:r>
      <w:r w:rsidRPr="00951388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UTF_8</w:t>
      </w: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966DF15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    </w:t>
      </w:r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String[</w:t>
      </w:r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] values = </w:t>
      </w:r>
      <w:proofErr w:type="spellStart"/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credentials.split</w:t>
      </w:r>
      <w:proofErr w:type="spellEnd"/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(":", 2);</w:t>
      </w:r>
    </w:p>
    <w:p w14:paraId="4A88D0A4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    String username = </w:t>
      </w:r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values[</w:t>
      </w:r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0];</w:t>
      </w:r>
    </w:p>
    <w:p w14:paraId="7DB8FD44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    String password = </w:t>
      </w:r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values[</w:t>
      </w:r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1];</w:t>
      </w:r>
    </w:p>
    <w:p w14:paraId="3CD903CD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C73B11A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    if ("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user</w:t>
      </w:r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".equals</w:t>
      </w:r>
      <w:proofErr w:type="spellEnd"/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(username) &amp;&amp; "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".equals</w:t>
      </w:r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(password)) {</w:t>
      </w:r>
    </w:p>
    <w:p w14:paraId="2D5E2649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        String token = 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JwtUtil.</w:t>
      </w:r>
      <w:r w:rsidRPr="00951388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generateToken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(username);</w:t>
      </w:r>
    </w:p>
    <w:p w14:paraId="0FEF9178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        return 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ResponseEntity.</w:t>
      </w:r>
      <w:r w:rsidRPr="00951388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ok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Collections.</w:t>
      </w:r>
      <w:r w:rsidRPr="00951388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singletonMap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("token", token));</w:t>
      </w:r>
    </w:p>
    <w:p w14:paraId="74AC5EFD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    } else {</w:t>
      </w:r>
    </w:p>
    <w:p w14:paraId="13C50B2C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        return ResponseEntity.</w:t>
      </w:r>
      <w:r w:rsidRPr="00951388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status</w:t>
      </w: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(401</w:t>
      </w:r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).body</w:t>
      </w:r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(Collections.</w:t>
      </w:r>
      <w:r w:rsidRPr="00951388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singletonMap</w:t>
      </w: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("error", "Invalid credentials"));</w:t>
      </w:r>
    </w:p>
    <w:p w14:paraId="094A42D2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    }</w:t>
      </w:r>
    </w:p>
    <w:p w14:paraId="00F22FBC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ab/>
        <w:t xml:space="preserve">    } catch (Exception e) {</w:t>
      </w:r>
    </w:p>
    <w:p w14:paraId="661DF0AC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    return ResponseEntity.</w:t>
      </w:r>
      <w:r w:rsidRPr="00951388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status</w:t>
      </w: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(500</w:t>
      </w:r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).body</w:t>
      </w:r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(Collections.</w:t>
      </w:r>
      <w:r w:rsidRPr="00951388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singletonMap</w:t>
      </w: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("error", "Internal Server Error"));</w:t>
      </w:r>
    </w:p>
    <w:p w14:paraId="25A6EB3A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}</w:t>
      </w:r>
    </w:p>
    <w:p w14:paraId="0F9ACEDD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40FEB001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5B2E74A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AAC4A70" w14:textId="1720869D" w:rsidR="00951388" w:rsidRDefault="00951388" w:rsidP="009513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E91C76C" w14:textId="021434FA" w:rsidR="006A1E91" w:rsidRDefault="00951388" w:rsidP="0095138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5138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5138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/main/java/com/cognizant/</w:t>
      </w:r>
      <w:proofErr w:type="spellStart"/>
      <w:r w:rsidRPr="0095138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spring_learn</w:t>
      </w:r>
      <w:proofErr w:type="spellEnd"/>
      <w:r w:rsidRPr="0095138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/util/</w:t>
      </w:r>
    </w:p>
    <w:p w14:paraId="45447D00" w14:textId="77777777" w:rsidR="00951388" w:rsidRDefault="00951388" w:rsidP="00951388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4C2A789" w14:textId="2DEB6521" w:rsidR="00951388" w:rsidRDefault="00951388" w:rsidP="00951388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JwtUtil.java</w:t>
      </w:r>
    </w:p>
    <w:p w14:paraId="47DADAAB" w14:textId="77777777" w:rsidR="00951388" w:rsidRDefault="00951388" w:rsidP="00951388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5E606D4" w14:textId="0071CDAD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.spring_</w:t>
      </w:r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learn.util</w:t>
      </w:r>
      <w:proofErr w:type="spellEnd"/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4A0D2D9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io.jsonwebtoken</w:t>
      </w:r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.Jwts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3B92B15" w14:textId="0278A61C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io.jsonwebtoken</w:t>
      </w:r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.SignatureAlgorithm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1B66419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.Date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D2AF802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4795857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JwtUtil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E3EE5EF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String </w:t>
      </w:r>
      <w:r w:rsidRPr="00951388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SECRET_KEY</w:t>
      </w: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"secret";</w:t>
      </w:r>
    </w:p>
    <w:p w14:paraId="7E07E40D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FC4CC06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String </w:t>
      </w:r>
      <w:proofErr w:type="spellStart"/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generateToken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String username) {</w:t>
      </w:r>
    </w:p>
    <w:p w14:paraId="0BD3BB0E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Jwts.</w:t>
      </w:r>
      <w:r w:rsidRPr="00951388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builder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54BBB664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setSubject</w:t>
      </w:r>
      <w:proofErr w:type="spellEnd"/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(username)</w:t>
      </w:r>
    </w:p>
    <w:p w14:paraId="4050FDE8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setIssuedAt</w:t>
      </w:r>
      <w:proofErr w:type="spellEnd"/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(new </w:t>
      </w:r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Date(</w:t>
      </w:r>
      <w:proofErr w:type="spellStart"/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951388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currentTimeMillis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()))</w:t>
      </w:r>
    </w:p>
    <w:p w14:paraId="7E29967A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setExpiration</w:t>
      </w:r>
      <w:proofErr w:type="spellEnd"/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(new </w:t>
      </w:r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Date(</w:t>
      </w:r>
      <w:proofErr w:type="spellStart"/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951388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currentTimeMillis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() + 1000 * 60 * 10)) // 10 </w:t>
      </w:r>
      <w:r w:rsidRPr="00951388">
        <w:rPr>
          <w:rFonts w:eastAsia="Times New Roman" w:cstheme="minorHAnsi"/>
          <w:color w:val="000000"/>
          <w:kern w:val="0"/>
          <w:sz w:val="24"/>
          <w:szCs w:val="24"/>
          <w:u w:val="single"/>
          <w:lang w:eastAsia="en-IN"/>
          <w14:ligatures w14:val="none"/>
        </w:rPr>
        <w:t>mins</w:t>
      </w:r>
    </w:p>
    <w:p w14:paraId="1C7EC76D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signWith</w:t>
      </w:r>
      <w:proofErr w:type="spellEnd"/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(SignatureAlgorithm.</w:t>
      </w:r>
      <w:r w:rsidRPr="00951388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HS256</w:t>
      </w: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51388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SECRET_KEY</w:t>
      </w: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6B552E0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.compact</w:t>
      </w:r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53930A5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E0BF88A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3CBB850" w14:textId="77777777" w:rsidR="00951388" w:rsidRDefault="00951388" w:rsidP="009513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8316491" w14:textId="5ECF18BD" w:rsidR="00951388" w:rsidRDefault="00951388" w:rsidP="0095138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pom.xml</w:t>
      </w:r>
    </w:p>
    <w:p w14:paraId="4FE1CD41" w14:textId="77777777" w:rsidR="00951388" w:rsidRDefault="00951388" w:rsidP="00951388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458339B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&lt;dependency&gt;</w:t>
      </w:r>
    </w:p>
    <w:p w14:paraId="56C09916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io.jsonwebtoken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5BDC5FF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jjwt-api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C619BC8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&lt;version&gt;0.11.5&lt;/version&gt;</w:t>
      </w:r>
    </w:p>
    <w:p w14:paraId="57A220D2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&lt;/dependency&gt;</w:t>
      </w:r>
    </w:p>
    <w:p w14:paraId="01D1F7FA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&lt;dependency&gt;</w:t>
      </w:r>
    </w:p>
    <w:p w14:paraId="6F22E392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io.jsonwebtoken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8814943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jjwt-impl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2E44511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&lt;version&gt;0.11.5&lt;/version&gt;</w:t>
      </w:r>
    </w:p>
    <w:p w14:paraId="0A3A59B9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&lt;scope&gt;runtime&lt;/scope&gt;</w:t>
      </w:r>
    </w:p>
    <w:p w14:paraId="7B90B8B1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&lt;/dependency&gt;</w:t>
      </w:r>
    </w:p>
    <w:p w14:paraId="7A0A4EC1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>&lt;dependency&gt;</w:t>
      </w:r>
    </w:p>
    <w:p w14:paraId="787C4BC1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io.jsonwebtoken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3731EE0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jjwt-jackson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gram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jjwt-gson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if you prefer --&gt;</w:t>
      </w:r>
    </w:p>
    <w:p w14:paraId="027469A5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&lt;version&gt;0.11.5&lt;/version&gt;</w:t>
      </w:r>
    </w:p>
    <w:p w14:paraId="4705927E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&lt;scope&gt;runtime&lt;/scope&gt;</w:t>
      </w:r>
    </w:p>
    <w:p w14:paraId="3BD1C46B" w14:textId="77777777" w:rsidR="00951388" w:rsidRPr="00951388" w:rsidRDefault="00951388" w:rsidP="0095138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&lt;/dependency&gt;</w:t>
      </w:r>
    </w:p>
    <w:p w14:paraId="2C18270C" w14:textId="77777777" w:rsidR="00951388" w:rsidRDefault="00951388" w:rsidP="009513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90A3248" w14:textId="390EE8AC" w:rsidR="00951388" w:rsidRPr="00951388" w:rsidRDefault="00951388" w:rsidP="0095138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1AAF6063" w14:textId="77777777" w:rsidR="00951388" w:rsidRDefault="00951388" w:rsidP="00951388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9AD2899" w14:textId="0F7B925A" w:rsidR="00951388" w:rsidRDefault="00951388" w:rsidP="00951388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C:\Users\laasya&gt;</w:t>
      </w: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curl -s -u </w:t>
      </w:r>
      <w:proofErr w:type="spellStart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user:pwd</w:t>
      </w:r>
      <w:proofErr w:type="spellEnd"/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hyperlink r:id="rId5" w:history="1">
        <w:r w:rsidRPr="007D5541">
          <w:rPr>
            <w:rStyle w:val="Hyperlink"/>
            <w:rFonts w:eastAsia="Times New Roman" w:cstheme="minorHAnsi"/>
            <w:kern w:val="0"/>
            <w:sz w:val="24"/>
            <w:szCs w:val="24"/>
            <w:lang w:eastAsia="en-IN"/>
            <w14:ligatures w14:val="none"/>
          </w:rPr>
          <w:t>http://localhost:8090/authenticate</w:t>
        </w:r>
      </w:hyperlink>
    </w:p>
    <w:p w14:paraId="1975BF55" w14:textId="77777777" w:rsidR="00951388" w:rsidRPr="00951388" w:rsidRDefault="00951388" w:rsidP="00951388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8DE7C07" w14:textId="02FB6FDE" w:rsidR="00951388" w:rsidRPr="00951388" w:rsidRDefault="00951388" w:rsidP="00951388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513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{"token":"eyJhbGciOiJIUzI1NiJ9.eyJzdWIiOiJ1c2VyIiwiaWF0IjoxNzI2ODE4NzAwLCJleHAiOjE3MjY4MTk1MDB9.ABCDEFGHIJKLMNOPQRSTUVWXYZ123456"}</w:t>
      </w:r>
    </w:p>
    <w:sectPr w:rsidR="00951388" w:rsidRPr="00951388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FF1687"/>
    <w:multiLevelType w:val="hybridMultilevel"/>
    <w:tmpl w:val="0954278E"/>
    <w:lvl w:ilvl="0" w:tplc="4CA0279C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312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36"/>
    <w:rsid w:val="001F5A36"/>
    <w:rsid w:val="002D1FA7"/>
    <w:rsid w:val="006A1E91"/>
    <w:rsid w:val="00951388"/>
    <w:rsid w:val="0096054A"/>
    <w:rsid w:val="00991403"/>
    <w:rsid w:val="00BC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BD84"/>
  <w15:chartTrackingRefBased/>
  <w15:docId w15:val="{DBD07086-3D02-4CFB-A448-4D262A37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A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A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A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A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A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A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A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A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A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A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90/authentic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1</cp:revision>
  <dcterms:created xsi:type="dcterms:W3CDTF">2025-07-20T06:15:00Z</dcterms:created>
  <dcterms:modified xsi:type="dcterms:W3CDTF">2025-07-20T06:58:00Z</dcterms:modified>
</cp:coreProperties>
</file>