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709C" w14:textId="77777777" w:rsidR="000603B2" w:rsidRPr="000603B2" w:rsidRDefault="000603B2" w:rsidP="000603B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603B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ReactJS-HOL</w:t>
      </w:r>
    </w:p>
    <w:p w14:paraId="487F3F6A" w14:textId="02F1E0FE" w:rsidR="000603B2" w:rsidRDefault="000603B2" w:rsidP="0033118A">
      <w:pPr>
        <w:rPr>
          <w:b/>
          <w:bCs/>
          <w:sz w:val="24"/>
          <w:szCs w:val="24"/>
          <w:lang w:val="en-US"/>
        </w:rPr>
      </w:pPr>
    </w:p>
    <w:p w14:paraId="48269EE6" w14:textId="297D56FF" w:rsidR="0033118A" w:rsidRPr="0033118A" w:rsidRDefault="0033118A" w:rsidP="0033118A">
      <w:pPr>
        <w:rPr>
          <w:b/>
          <w:bCs/>
          <w:sz w:val="24"/>
          <w:szCs w:val="24"/>
          <w:lang w:val="en-US"/>
        </w:rPr>
      </w:pPr>
      <w:r w:rsidRPr="0033118A">
        <w:rPr>
          <w:b/>
          <w:bCs/>
          <w:sz w:val="24"/>
          <w:szCs w:val="24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CAABCCB" w14:textId="77777777" w:rsidR="0033118A" w:rsidRDefault="0033118A" w:rsidP="0033118A">
      <w:pPr>
        <w:rPr>
          <w:b/>
          <w:bCs/>
          <w:sz w:val="24"/>
          <w:szCs w:val="24"/>
          <w:lang w:val="en-US"/>
        </w:rPr>
      </w:pPr>
      <w:r w:rsidRPr="0033118A">
        <w:rPr>
          <w:b/>
          <w:bCs/>
          <w:sz w:val="24"/>
          <w:szCs w:val="24"/>
          <w:lang w:val="en-US"/>
        </w:rPr>
        <w:t>Download and build the attached react application.</w:t>
      </w:r>
    </w:p>
    <w:p w14:paraId="042E4BBB" w14:textId="77777777" w:rsidR="0033118A" w:rsidRPr="0033118A" w:rsidRDefault="0033118A" w:rsidP="0033118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3118A">
        <w:rPr>
          <w:sz w:val="24"/>
          <w:szCs w:val="24"/>
          <w:lang w:val="en-US"/>
        </w:rPr>
        <w:t>Unzip the react application in a folder</w:t>
      </w:r>
    </w:p>
    <w:p w14:paraId="7F1BFE2D" w14:textId="77777777" w:rsidR="0033118A" w:rsidRPr="0033118A" w:rsidRDefault="0033118A" w:rsidP="0033118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3118A">
        <w:rPr>
          <w:sz w:val="24"/>
          <w:szCs w:val="24"/>
          <w:lang w:val="en-US"/>
        </w:rPr>
        <w:t>Open command prompt and switch to the react application folder</w:t>
      </w:r>
    </w:p>
    <w:p w14:paraId="6FF2FBDB" w14:textId="77777777" w:rsidR="0033118A" w:rsidRDefault="0033118A" w:rsidP="0033118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3118A">
        <w:rPr>
          <w:sz w:val="24"/>
          <w:szCs w:val="24"/>
          <w:lang w:val="en-US"/>
        </w:rPr>
        <w:t>Restore the node packages using the following commands</w:t>
      </w:r>
    </w:p>
    <w:p w14:paraId="5CEE3982" w14:textId="20B9400E" w:rsidR="000603B2" w:rsidRDefault="000603B2" w:rsidP="000603B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C:\CTS-NewHandsOn\ReactHandsOn\cohortStracker&gt; npm install</w:t>
      </w:r>
    </w:p>
    <w:p w14:paraId="5A3562B0" w14:textId="77777777" w:rsidR="000603B2" w:rsidRPr="0033118A" w:rsidRDefault="000603B2" w:rsidP="000603B2">
      <w:pPr>
        <w:ind w:left="360"/>
        <w:rPr>
          <w:sz w:val="24"/>
          <w:szCs w:val="24"/>
          <w:lang w:val="en-US"/>
        </w:rPr>
      </w:pPr>
    </w:p>
    <w:p w14:paraId="4B7A053E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2327FC2F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500256B0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04C47FF3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016D30DF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54F89934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601A3097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67C6E7D8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54B94540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62A284C9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0FCCF960" w14:textId="5E56F7BD" w:rsidR="0033118A" w:rsidRP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Define a css style for html &lt;dt&gt; element using tag selector. Set the font weight to 500.</w:t>
      </w:r>
    </w:p>
    <w:p w14:paraId="2AA2DFA2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.box {</w:t>
      </w:r>
    </w:p>
    <w:p w14:paraId="456A1C33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width: 300px;</w:t>
      </w:r>
    </w:p>
    <w:p w14:paraId="12C89BE9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display: inline-block;</w:t>
      </w:r>
    </w:p>
    <w:p w14:paraId="3511E2C8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margin: 10px;</w:t>
      </w:r>
    </w:p>
    <w:p w14:paraId="0A35E1C9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padding: 10px 20px;</w:t>
      </w:r>
    </w:p>
    <w:p w14:paraId="5023884D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border: 1px solid #ccc;</w:t>
      </w:r>
    </w:p>
    <w:p w14:paraId="7E30D938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border-radius: 10px;</w:t>
      </w:r>
    </w:p>
    <w:p w14:paraId="330A4516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vertical-align: top;</w:t>
      </w:r>
    </w:p>
    <w:p w14:paraId="2C092DB1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}</w:t>
      </w:r>
    </w:p>
    <w:p w14:paraId="772AAAD3" w14:textId="77777777" w:rsidR="0033118A" w:rsidRPr="0033118A" w:rsidRDefault="0033118A" w:rsidP="0033118A">
      <w:pPr>
        <w:rPr>
          <w:sz w:val="24"/>
          <w:szCs w:val="24"/>
        </w:rPr>
      </w:pPr>
    </w:p>
    <w:p w14:paraId="3AE86474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dt {</w:t>
      </w:r>
    </w:p>
    <w:p w14:paraId="00627D1A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font-weight: 500;</w:t>
      </w:r>
    </w:p>
    <w:p w14:paraId="5D660272" w14:textId="77777777" w:rsid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}</w:t>
      </w:r>
    </w:p>
    <w:p w14:paraId="2988C273" w14:textId="77777777" w:rsidR="000603B2" w:rsidRDefault="000603B2" w:rsidP="0033118A">
      <w:pPr>
        <w:rPr>
          <w:sz w:val="24"/>
          <w:szCs w:val="24"/>
        </w:rPr>
      </w:pPr>
    </w:p>
    <w:p w14:paraId="75ED3FF8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29BC0834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2D937727" w14:textId="09809634" w:rsidR="0033118A" w:rsidRP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3B40CF4C" w14:textId="77777777" w:rsidR="000603B2" w:rsidRDefault="000603B2" w:rsidP="0033118A">
      <w:pPr>
        <w:spacing w:line="360" w:lineRule="auto"/>
        <w:rPr>
          <w:rFonts w:ascii="Arial" w:hAnsi="Arial" w:cs="Arial"/>
        </w:rPr>
      </w:pPr>
    </w:p>
    <w:p w14:paraId="5258BB47" w14:textId="7E987EAE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import React from 'react';</w:t>
      </w:r>
    </w:p>
    <w:p w14:paraId="210EB0D5" w14:textId="2043178F" w:rsidR="0033118A" w:rsidRPr="0033118A" w:rsidRDefault="0033118A" w:rsidP="000603B2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import styles from './CohortDetails.module.css';</w:t>
      </w:r>
    </w:p>
    <w:p w14:paraId="4BA29BE4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function CohortDetails({ title, startDate, status, coach, trainer }) {</w:t>
      </w:r>
    </w:p>
    <w:p w14:paraId="384362BB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const headingStyle = {</w:t>
      </w:r>
    </w:p>
    <w:p w14:paraId="0C2F5ECD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color: status.toLowerCase() === 'ongoing' ? 'green' : 'blue',</w:t>
      </w:r>
    </w:p>
    <w:p w14:paraId="1054A129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fontWeight: 'bold'</w:t>
      </w:r>
    </w:p>
    <w:p w14:paraId="2D1E8379" w14:textId="405D7AA4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};</w:t>
      </w:r>
    </w:p>
    <w:p w14:paraId="06A68683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return (</w:t>
      </w:r>
    </w:p>
    <w:p w14:paraId="3D8302FE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&lt;div className={styles.box}&gt;</w:t>
      </w:r>
    </w:p>
    <w:p w14:paraId="661694FA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&lt;h3 style={headingStyle}&gt;{title}&lt;/h3&gt;</w:t>
      </w:r>
    </w:p>
    <w:p w14:paraId="0B5E1856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&lt;dl&gt;</w:t>
      </w:r>
    </w:p>
    <w:p w14:paraId="33D842BB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&lt;dt&gt;Started On&lt;/dt&gt;</w:t>
      </w:r>
    </w:p>
    <w:p w14:paraId="240E04D7" w14:textId="5D36ABDC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&lt;dd&gt;{startDate}&lt;/dd&gt;</w:t>
      </w:r>
    </w:p>
    <w:p w14:paraId="48DC64C0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&lt;dt&gt;Current Status&lt;/dt&gt;</w:t>
      </w:r>
    </w:p>
    <w:p w14:paraId="2F922452" w14:textId="156BFF4D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&lt;dd&gt;{status}&lt;/dd&gt;</w:t>
      </w:r>
    </w:p>
    <w:p w14:paraId="14881F81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&lt;dt&gt;Coach&lt;/dt&gt;</w:t>
      </w:r>
    </w:p>
    <w:p w14:paraId="7767E67D" w14:textId="6B2DE16C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&lt;dd&gt;{coach}&lt;/dd&gt;</w:t>
      </w:r>
    </w:p>
    <w:p w14:paraId="68023874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lastRenderedPageBreak/>
        <w:t>        &lt;dt&gt;Trainer&lt;/dt&gt;</w:t>
      </w:r>
    </w:p>
    <w:p w14:paraId="383C9B79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&lt;dd&gt;{trainer}&lt;/dd&gt;</w:t>
      </w:r>
    </w:p>
    <w:p w14:paraId="082548ED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&lt;/dl&gt;</w:t>
      </w:r>
    </w:p>
    <w:p w14:paraId="196B6904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&lt;/div&gt;</w:t>
      </w:r>
    </w:p>
    <w:p w14:paraId="48A88BC7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);</w:t>
      </w:r>
    </w:p>
    <w:p w14:paraId="01A96B06" w14:textId="48EB95AD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}</w:t>
      </w:r>
    </w:p>
    <w:p w14:paraId="5B7B7B34" w14:textId="77777777" w:rsid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export default CohortDetails;</w:t>
      </w:r>
    </w:p>
    <w:p w14:paraId="29EF0ED2" w14:textId="77777777" w:rsidR="000603B2" w:rsidRDefault="000603B2" w:rsidP="0033118A">
      <w:pPr>
        <w:spacing w:line="360" w:lineRule="auto"/>
        <w:rPr>
          <w:rFonts w:ascii="Arial" w:hAnsi="Arial" w:cs="Arial"/>
        </w:rPr>
      </w:pPr>
    </w:p>
    <w:p w14:paraId="6A682B45" w14:textId="4A686B0D" w:rsidR="000603B2" w:rsidRPr="000603B2" w:rsidRDefault="000603B2" w:rsidP="0033118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129A1C9D" w14:textId="77777777" w:rsidR="000603B2" w:rsidRDefault="000603B2" w:rsidP="0033118A">
      <w:pPr>
        <w:spacing w:line="360" w:lineRule="auto"/>
        <w:rPr>
          <w:rFonts w:ascii="Arial" w:hAnsi="Arial" w:cs="Arial"/>
        </w:rPr>
      </w:pPr>
    </w:p>
    <w:p w14:paraId="2DD0CFAE" w14:textId="4EE16176" w:rsidR="0033118A" w:rsidRPr="0033118A" w:rsidRDefault="0033118A" w:rsidP="0033118A">
      <w:pPr>
        <w:spacing w:line="360" w:lineRule="auto"/>
        <w:rPr>
          <w:rFonts w:ascii="Arial" w:hAnsi="Arial" w:cs="Arial"/>
          <w:b/>
          <w:bCs/>
        </w:rPr>
      </w:pPr>
      <w:r w:rsidRPr="0033118A">
        <w:rPr>
          <w:rFonts w:ascii="Arial" w:hAnsi="Arial" w:cs="Arial"/>
          <w:b/>
          <w:bCs/>
          <w:noProof/>
        </w:rPr>
        <w:drawing>
          <wp:inline distT="0" distB="0" distL="0" distR="0" wp14:anchorId="3764CF73" wp14:editId="23E29AB1">
            <wp:extent cx="5731510" cy="1741170"/>
            <wp:effectExtent l="0" t="0" r="2540" b="0"/>
            <wp:docPr id="188760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0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524F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1800AA5D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7C9ED999" w14:textId="77777777" w:rsidR="0033118A" w:rsidRPr="0033118A" w:rsidRDefault="0033118A" w:rsidP="0033118A">
      <w:pPr>
        <w:rPr>
          <w:sz w:val="24"/>
          <w:szCs w:val="24"/>
        </w:rPr>
      </w:pPr>
    </w:p>
    <w:p w14:paraId="2D78AB81" w14:textId="77777777" w:rsidR="0033118A" w:rsidRPr="0033118A" w:rsidRDefault="0033118A" w:rsidP="0033118A">
      <w:pPr>
        <w:rPr>
          <w:sz w:val="24"/>
          <w:szCs w:val="24"/>
        </w:rPr>
      </w:pPr>
    </w:p>
    <w:p w14:paraId="34125390" w14:textId="77777777" w:rsidR="0033118A" w:rsidRPr="0033118A" w:rsidRDefault="0033118A" w:rsidP="0033118A">
      <w:pPr>
        <w:rPr>
          <w:sz w:val="24"/>
          <w:szCs w:val="24"/>
          <w:lang w:val="en-US"/>
        </w:rPr>
      </w:pPr>
    </w:p>
    <w:p w14:paraId="0741015C" w14:textId="77777777" w:rsidR="002377B0" w:rsidRDefault="002377B0"/>
    <w:sectPr w:rsidR="0023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982E2" w14:textId="77777777" w:rsidR="008E5F83" w:rsidRDefault="008E5F83">
      <w:pPr>
        <w:spacing w:after="0" w:line="240" w:lineRule="auto"/>
      </w:pPr>
    </w:p>
  </w:endnote>
  <w:endnote w:type="continuationSeparator" w:id="0">
    <w:p w14:paraId="1EFD9224" w14:textId="77777777" w:rsidR="008E5F83" w:rsidRDefault="008E5F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A3CD4" w14:textId="77777777" w:rsidR="008E5F83" w:rsidRDefault="008E5F83">
      <w:pPr>
        <w:spacing w:after="0" w:line="240" w:lineRule="auto"/>
      </w:pPr>
    </w:p>
  </w:footnote>
  <w:footnote w:type="continuationSeparator" w:id="0">
    <w:p w14:paraId="01235E70" w14:textId="77777777" w:rsidR="008E5F83" w:rsidRDefault="008E5F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88621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8A"/>
    <w:rsid w:val="000603B2"/>
    <w:rsid w:val="002377B0"/>
    <w:rsid w:val="0033118A"/>
    <w:rsid w:val="00513D0D"/>
    <w:rsid w:val="00584F28"/>
    <w:rsid w:val="00684C98"/>
    <w:rsid w:val="008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13F7"/>
  <w15:chartTrackingRefBased/>
  <w15:docId w15:val="{0BE2A0AA-E34D-4394-AE75-58503DA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8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18A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B2"/>
  </w:style>
  <w:style w:type="paragraph" w:styleId="Footer">
    <w:name w:val="footer"/>
    <w:basedOn w:val="Normal"/>
    <w:link w:val="FooterChar"/>
    <w:uiPriority w:val="99"/>
    <w:unhideWhenUsed/>
    <w:rsid w:val="0006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A LAASYA</cp:lastModifiedBy>
  <cp:revision>2</cp:revision>
  <dcterms:created xsi:type="dcterms:W3CDTF">2025-07-27T16:22:00Z</dcterms:created>
  <dcterms:modified xsi:type="dcterms:W3CDTF">2025-07-27T16:22:00Z</dcterms:modified>
</cp:coreProperties>
</file>