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54D1" w14:textId="68F2A38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</w:t>
      </w:r>
      <w:r w:rsidR="004E10E6">
        <w:rPr>
          <w:rFonts w:ascii="Times New Roman" w:hAnsi="Times New Roman" w:cs="Times New Roman"/>
          <w:sz w:val="22"/>
          <w:szCs w:val="22"/>
        </w:rPr>
        <w:t>G.Laasya</w:t>
      </w:r>
    </w:p>
    <w:p w14:paraId="3D0BD60D" w14:textId="3DDADF59" w:rsidR="001A3802" w:rsidRDefault="001A380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Roll no:2520030</w:t>
      </w:r>
      <w:r w:rsidR="005F543C">
        <w:rPr>
          <w:rFonts w:ascii="Times New Roman" w:hAnsi="Times New Roman" w:cs="Times New Roman"/>
          <w:sz w:val="22"/>
          <w:szCs w:val="22"/>
        </w:rPr>
        <w:t>1</w:t>
      </w:r>
      <w:r w:rsidR="004E10E6">
        <w:rPr>
          <w:rFonts w:ascii="Times New Roman" w:hAnsi="Times New Roman" w:cs="Times New Roman"/>
          <w:sz w:val="22"/>
          <w:szCs w:val="22"/>
        </w:rPr>
        <w:t>18</w:t>
      </w:r>
    </w:p>
    <w:p w14:paraId="1795A700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SECTION:8</w:t>
      </w:r>
    </w:p>
    <w:p w14:paraId="63347301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WEEK:3</w:t>
      </w:r>
    </w:p>
    <w:p w14:paraId="6E2CDC8E" w14:textId="77777777" w:rsidR="0050674E" w:rsidRDefault="0050674E"/>
    <w:p w14:paraId="4A1622B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401DC69D" wp14:editId="515947FB">
            <wp:extent cx="4676140" cy="31203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3B9E" w14:textId="77777777" w:rsidR="0050674E" w:rsidRDefault="0050674E"/>
    <w:p w14:paraId="4481E946" w14:textId="77777777" w:rsidR="0050674E" w:rsidRDefault="0050674E"/>
    <w:p w14:paraId="46DF0A3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92B44F1" wp14:editId="3C00CCCF">
            <wp:extent cx="4812665" cy="2628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5CAE" w14:textId="77777777" w:rsidR="0050674E" w:rsidRDefault="0050674E"/>
    <w:p w14:paraId="4ACB7FB6" w14:textId="77777777" w:rsidR="0050674E" w:rsidRDefault="00000000">
      <w:r>
        <w:t xml:space="preserve">   </w:t>
      </w:r>
    </w:p>
    <w:p w14:paraId="7BEF56BC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05BDF353" wp14:editId="632C6DA0">
            <wp:extent cx="4530725" cy="24022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6089" w14:textId="77777777" w:rsidR="0050674E" w:rsidRDefault="0050674E"/>
    <w:p w14:paraId="3F873386" w14:textId="77777777" w:rsidR="0050674E" w:rsidRDefault="00000000">
      <w:r>
        <w:t xml:space="preserve">     </w:t>
      </w:r>
      <w:r>
        <w:rPr>
          <w:noProof/>
        </w:rPr>
        <w:drawing>
          <wp:inline distT="0" distB="0" distL="114300" distR="114300" wp14:anchorId="3A766EFD" wp14:editId="6C8CADE8">
            <wp:extent cx="4338955" cy="3076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40D067A8" w14:textId="77777777" w:rsidR="0050674E" w:rsidRDefault="0050674E"/>
    <w:p w14:paraId="162578EB" w14:textId="77777777" w:rsidR="0050674E" w:rsidRDefault="0050674E"/>
    <w:p w14:paraId="369C7D8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BF8A0DA" wp14:editId="3C3FC9E6">
            <wp:extent cx="4452620" cy="2421890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79B0" w14:textId="77777777" w:rsidR="0050674E" w:rsidRDefault="0050674E"/>
    <w:p w14:paraId="0AB12005" w14:textId="77777777" w:rsidR="0050674E" w:rsidRDefault="0050674E"/>
    <w:p w14:paraId="48261371" w14:textId="77777777" w:rsidR="0050674E" w:rsidRDefault="00000000">
      <w:r>
        <w:t xml:space="preserve">     </w:t>
      </w:r>
      <w:r>
        <w:rPr>
          <w:noProof/>
        </w:rPr>
        <w:drawing>
          <wp:inline distT="0" distB="0" distL="114300" distR="114300" wp14:anchorId="76315C63" wp14:editId="5EB22804">
            <wp:extent cx="4446270" cy="2755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B5A8" w14:textId="77777777" w:rsidR="0050674E" w:rsidRDefault="0050674E"/>
    <w:p w14:paraId="5079E58B" w14:textId="77777777" w:rsidR="0050674E" w:rsidRDefault="0050674E"/>
    <w:p w14:paraId="6F67D48B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73B60A93" wp14:editId="29C0A38A">
            <wp:extent cx="4402455" cy="23907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CA89" w14:textId="77777777" w:rsidR="0050674E" w:rsidRDefault="0050674E"/>
    <w:p w14:paraId="45D3D54B" w14:textId="77777777" w:rsidR="0050674E" w:rsidRDefault="0050674E"/>
    <w:p w14:paraId="6AAA6AE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5E4E9B9B" wp14:editId="08B4652D">
            <wp:extent cx="4495165" cy="2691765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CC6D" w14:textId="77777777" w:rsidR="0050674E" w:rsidRDefault="0050674E"/>
    <w:p w14:paraId="26564764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0B9A16FD" wp14:editId="31709EC2">
            <wp:extent cx="4513580" cy="32886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A058" w14:textId="77777777" w:rsidR="0050674E" w:rsidRDefault="0050674E"/>
    <w:p w14:paraId="5AFD21B7" w14:textId="77777777" w:rsidR="0050674E" w:rsidRDefault="0050674E"/>
    <w:p w14:paraId="3C0349D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488750D1" wp14:editId="0A3441B0">
            <wp:extent cx="4455160" cy="2564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8735" w14:textId="77777777" w:rsidR="0050674E" w:rsidRDefault="0050674E"/>
    <w:p w14:paraId="2B33EEBF" w14:textId="77777777" w:rsidR="0050674E" w:rsidRDefault="0050674E"/>
    <w:p w14:paraId="025ADDD9" w14:textId="77777777" w:rsidR="0050674E" w:rsidRDefault="0050674E"/>
    <w:p w14:paraId="72FD73BE" w14:textId="77777777" w:rsidR="0050674E" w:rsidRDefault="00000000">
      <w:r>
        <w:rPr>
          <w:noProof/>
        </w:rPr>
        <w:drawing>
          <wp:inline distT="0" distB="0" distL="114300" distR="114300" wp14:anchorId="11C8B5A9" wp14:editId="5BEDDB20">
            <wp:extent cx="4817110" cy="2770505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3CC9" w14:textId="77777777" w:rsidR="0050674E" w:rsidRDefault="0050674E"/>
    <w:p w14:paraId="547E9FB1" w14:textId="77777777" w:rsidR="0050674E" w:rsidRDefault="0050674E"/>
    <w:p w14:paraId="18C13DBE" w14:textId="77777777" w:rsidR="0050674E" w:rsidRDefault="0050674E"/>
    <w:p w14:paraId="486A6E3A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EFC4672" wp14:editId="3F276BDD">
            <wp:extent cx="4604385" cy="2553335"/>
            <wp:effectExtent l="0" t="0" r="571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767F" w14:textId="77777777" w:rsidR="0050674E" w:rsidRDefault="0050674E"/>
    <w:p w14:paraId="23B5AE4B" w14:textId="77777777" w:rsidR="0050674E" w:rsidRDefault="0050674E"/>
    <w:p w14:paraId="0BEC4A0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6661DF11" wp14:editId="53B76A96">
            <wp:extent cx="4767580" cy="2347595"/>
            <wp:effectExtent l="0" t="0" r="444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3BF8" w14:textId="77777777" w:rsidR="0050674E" w:rsidRDefault="0050674E"/>
    <w:p w14:paraId="6F695BA1" w14:textId="77777777" w:rsidR="0050674E" w:rsidRDefault="00000000">
      <w:r>
        <w:t xml:space="preserve">       </w:t>
      </w:r>
      <w:r>
        <w:rPr>
          <w:noProof/>
        </w:rPr>
        <w:drawing>
          <wp:inline distT="0" distB="0" distL="114300" distR="114300" wp14:anchorId="3E80ED69" wp14:editId="7320A4B7">
            <wp:extent cx="42672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14B8" w14:textId="77777777" w:rsidR="0050674E" w:rsidRDefault="0050674E"/>
    <w:p w14:paraId="1D40B089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65BFCF0" wp14:editId="520351C9">
            <wp:extent cx="4387215" cy="252857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3B81" w14:textId="77777777" w:rsidR="0050674E" w:rsidRDefault="0050674E"/>
    <w:p w14:paraId="7114A57E" w14:textId="77777777" w:rsidR="0050674E" w:rsidRDefault="0050674E"/>
    <w:sectPr w:rsidR="0050674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863E25"/>
    <w:rsid w:val="001A3802"/>
    <w:rsid w:val="001A7FF6"/>
    <w:rsid w:val="004E10E6"/>
    <w:rsid w:val="0050674E"/>
    <w:rsid w:val="005F543C"/>
    <w:rsid w:val="0060194B"/>
    <w:rsid w:val="00936A43"/>
    <w:rsid w:val="1E863E25"/>
    <w:rsid w:val="1FC42E2D"/>
    <w:rsid w:val="54BF0FF6"/>
    <w:rsid w:val="6B5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A2E110"/>
  <w15:docId w15:val="{3D0F5ED7-830D-49CA-B7F8-5FFD9FD7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GOTTE SAHITHI</dc:creator>
  <cp:lastModifiedBy>Laasya Chowdary Gudavalli</cp:lastModifiedBy>
  <cp:revision>3</cp:revision>
  <dcterms:created xsi:type="dcterms:W3CDTF">2026-09-19T03:18:00Z</dcterms:created>
  <dcterms:modified xsi:type="dcterms:W3CDTF">2026-09-19T03:44:00Z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14E9E54319FD490EAE06748987F6D545_13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