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3DF9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>Alapértelmezett tesztadatok:</w:t>
      </w:r>
    </w:p>
    <w:p w14:paraId="69FF4535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</w:p>
    <w:p w14:paraId="010EF499" w14:textId="7EF208B0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1. </w:t>
      </w:r>
      <w:proofErr w:type="spellStart"/>
      <w:r w:rsidRPr="007221DC">
        <w:rPr>
          <w:rFonts w:ascii="Times New Roman" w:hAnsi="Times New Roman" w:cs="Times New Roman"/>
          <w:lang w:eastAsia="hu-HU"/>
        </w:rPr>
        <w:t>Armor</w:t>
      </w:r>
      <w:proofErr w:type="spellEnd"/>
      <w:r w:rsidRPr="007221DC">
        <w:rPr>
          <w:rFonts w:ascii="Times New Roman" w:hAnsi="Times New Roman" w:cs="Times New Roman"/>
          <w:lang w:eastAsia="hu-HU"/>
        </w:rPr>
        <w:t xml:space="preserve"> tábla:</w:t>
      </w:r>
    </w:p>
    <w:p w14:paraId="35CA4C1A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Egyszerű páncél</w:t>
      </w:r>
    </w:p>
    <w:p w14:paraId="2CD655F8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Vértezett páncél</w:t>
      </w:r>
    </w:p>
    <w:p w14:paraId="35ACC5D7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Nehéz páncél</w:t>
      </w:r>
    </w:p>
    <w:p w14:paraId="402E8C2B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Sétáló Erőd</w:t>
      </w:r>
    </w:p>
    <w:p w14:paraId="54C416E6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</w:t>
      </w:r>
      <w:proofErr w:type="spellStart"/>
      <w:r w:rsidRPr="007221DC">
        <w:rPr>
          <w:rFonts w:ascii="Times New Roman" w:hAnsi="Times New Roman" w:cs="Times New Roman"/>
          <w:lang w:eastAsia="hu-HU"/>
        </w:rPr>
        <w:t>musketer</w:t>
      </w:r>
      <w:proofErr w:type="spellEnd"/>
      <w:r w:rsidRPr="007221DC">
        <w:rPr>
          <w:rFonts w:ascii="Times New Roman" w:hAnsi="Times New Roman" w:cs="Times New Roman"/>
          <w:lang w:eastAsia="hu-HU"/>
        </w:rPr>
        <w:t xml:space="preserve"> lvl1</w:t>
      </w:r>
    </w:p>
    <w:p w14:paraId="01AF6820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</w:t>
      </w:r>
      <w:proofErr w:type="spellStart"/>
      <w:r w:rsidRPr="007221DC">
        <w:rPr>
          <w:rFonts w:ascii="Times New Roman" w:hAnsi="Times New Roman" w:cs="Times New Roman"/>
          <w:lang w:eastAsia="hu-HU"/>
        </w:rPr>
        <w:t>musketer</w:t>
      </w:r>
      <w:proofErr w:type="spellEnd"/>
      <w:r w:rsidRPr="007221DC">
        <w:rPr>
          <w:rFonts w:ascii="Times New Roman" w:hAnsi="Times New Roman" w:cs="Times New Roman"/>
          <w:lang w:eastAsia="hu-HU"/>
        </w:rPr>
        <w:t xml:space="preserve"> lvl2</w:t>
      </w:r>
    </w:p>
    <w:p w14:paraId="413A3CB0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</w:t>
      </w:r>
      <w:proofErr w:type="spellStart"/>
      <w:r w:rsidRPr="007221DC">
        <w:rPr>
          <w:rFonts w:ascii="Times New Roman" w:hAnsi="Times New Roman" w:cs="Times New Roman"/>
          <w:lang w:eastAsia="hu-HU"/>
        </w:rPr>
        <w:t>musketer</w:t>
      </w:r>
      <w:proofErr w:type="spellEnd"/>
      <w:r w:rsidRPr="007221DC">
        <w:rPr>
          <w:rFonts w:ascii="Times New Roman" w:hAnsi="Times New Roman" w:cs="Times New Roman"/>
          <w:lang w:eastAsia="hu-HU"/>
        </w:rPr>
        <w:t xml:space="preserve"> lvl3</w:t>
      </w:r>
    </w:p>
    <w:p w14:paraId="7236F418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</w:t>
      </w:r>
      <w:proofErr w:type="spellStart"/>
      <w:r w:rsidRPr="007221DC">
        <w:rPr>
          <w:rFonts w:ascii="Times New Roman" w:hAnsi="Times New Roman" w:cs="Times New Roman"/>
          <w:lang w:eastAsia="hu-HU"/>
        </w:rPr>
        <w:t>musketer</w:t>
      </w:r>
      <w:proofErr w:type="spellEnd"/>
      <w:r w:rsidRPr="007221DC">
        <w:rPr>
          <w:rFonts w:ascii="Times New Roman" w:hAnsi="Times New Roman" w:cs="Times New Roman"/>
          <w:lang w:eastAsia="hu-HU"/>
        </w:rPr>
        <w:t xml:space="preserve"> lvl4</w:t>
      </w:r>
    </w:p>
    <w:p w14:paraId="413F2A7D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</w:p>
    <w:p w14:paraId="2F4DDB4C" w14:textId="3561A7BD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2. </w:t>
      </w:r>
      <w:proofErr w:type="spellStart"/>
      <w:r w:rsidRPr="007221DC">
        <w:rPr>
          <w:rFonts w:ascii="Times New Roman" w:hAnsi="Times New Roman" w:cs="Times New Roman"/>
          <w:lang w:eastAsia="hu-HU"/>
        </w:rPr>
        <w:t>Classes</w:t>
      </w:r>
      <w:proofErr w:type="spellEnd"/>
      <w:r w:rsidRPr="007221DC">
        <w:rPr>
          <w:rFonts w:ascii="Times New Roman" w:hAnsi="Times New Roman" w:cs="Times New Roman"/>
          <w:lang w:eastAsia="hu-HU"/>
        </w:rPr>
        <w:t xml:space="preserve"> tábla:</w:t>
      </w:r>
    </w:p>
    <w:p w14:paraId="58E2BCF0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</w:t>
      </w:r>
      <w:proofErr w:type="spellStart"/>
      <w:r w:rsidRPr="007221DC">
        <w:rPr>
          <w:rFonts w:ascii="Times New Roman" w:hAnsi="Times New Roman" w:cs="Times New Roman"/>
          <w:lang w:eastAsia="hu-HU"/>
        </w:rPr>
        <w:t>Swordman</w:t>
      </w:r>
      <w:proofErr w:type="spellEnd"/>
      <w:r w:rsidRPr="007221DC">
        <w:rPr>
          <w:rFonts w:ascii="Times New Roman" w:hAnsi="Times New Roman" w:cs="Times New Roman"/>
          <w:lang w:eastAsia="hu-HU"/>
        </w:rPr>
        <w:t xml:space="preserve"> (Támadás: 6, Védekezés: 8, Sebesség: 4)</w:t>
      </w:r>
    </w:p>
    <w:p w14:paraId="0D772439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</w:t>
      </w:r>
      <w:proofErr w:type="spellStart"/>
      <w:r w:rsidRPr="007221DC">
        <w:rPr>
          <w:rFonts w:ascii="Times New Roman" w:hAnsi="Times New Roman" w:cs="Times New Roman"/>
          <w:lang w:eastAsia="hu-HU"/>
        </w:rPr>
        <w:t>Musketer</w:t>
      </w:r>
      <w:proofErr w:type="spellEnd"/>
      <w:r w:rsidRPr="007221DC">
        <w:rPr>
          <w:rFonts w:ascii="Times New Roman" w:hAnsi="Times New Roman" w:cs="Times New Roman"/>
          <w:lang w:eastAsia="hu-HU"/>
        </w:rPr>
        <w:t xml:space="preserve"> (Támadás: 7, Védekezés: 5, Sebesség: 5)</w:t>
      </w:r>
    </w:p>
    <w:p w14:paraId="2EB55ACD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</w:t>
      </w:r>
      <w:proofErr w:type="spellStart"/>
      <w:r w:rsidRPr="007221DC">
        <w:rPr>
          <w:rFonts w:ascii="Times New Roman" w:hAnsi="Times New Roman" w:cs="Times New Roman"/>
          <w:lang w:eastAsia="hu-HU"/>
        </w:rPr>
        <w:t>Conquistador</w:t>
      </w:r>
      <w:proofErr w:type="spellEnd"/>
      <w:r w:rsidRPr="007221DC">
        <w:rPr>
          <w:rFonts w:ascii="Times New Roman" w:hAnsi="Times New Roman" w:cs="Times New Roman"/>
          <w:lang w:eastAsia="hu-HU"/>
        </w:rPr>
        <w:t xml:space="preserve"> (Támadás: 7, Védekezés: 6, Sebesség: 6)</w:t>
      </w:r>
    </w:p>
    <w:p w14:paraId="7E6937DF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Pikeman (Támadás: 6, Védekezés: 7, Sebesség: 5)</w:t>
      </w:r>
    </w:p>
    <w:p w14:paraId="25915834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</w:p>
    <w:p w14:paraId="53F195D6" w14:textId="6F0BBE6F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3. </w:t>
      </w:r>
      <w:proofErr w:type="spellStart"/>
      <w:r w:rsidRPr="007221DC">
        <w:rPr>
          <w:rFonts w:ascii="Times New Roman" w:hAnsi="Times New Roman" w:cs="Times New Roman"/>
          <w:lang w:eastAsia="hu-HU"/>
        </w:rPr>
        <w:t>Skills</w:t>
      </w:r>
      <w:proofErr w:type="spellEnd"/>
      <w:r w:rsidRPr="007221DC">
        <w:rPr>
          <w:rFonts w:ascii="Times New Roman" w:hAnsi="Times New Roman" w:cs="Times New Roman"/>
          <w:lang w:eastAsia="hu-HU"/>
        </w:rPr>
        <w:t xml:space="preserve"> tábla:</w:t>
      </w:r>
    </w:p>
    <w:p w14:paraId="760E0F80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Csapás</w:t>
      </w:r>
    </w:p>
    <w:p w14:paraId="14759CC3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Védekezés</w:t>
      </w:r>
    </w:p>
    <w:p w14:paraId="7F0B90AB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Sújtás</w:t>
      </w:r>
    </w:p>
    <w:p w14:paraId="79B9FA49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</w:p>
    <w:p w14:paraId="6EC3C09F" w14:textId="2E08D949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4. </w:t>
      </w:r>
      <w:proofErr w:type="spellStart"/>
      <w:r w:rsidRPr="007221DC">
        <w:rPr>
          <w:rFonts w:ascii="Times New Roman" w:hAnsi="Times New Roman" w:cs="Times New Roman"/>
          <w:lang w:eastAsia="hu-HU"/>
        </w:rPr>
        <w:t>Weapons</w:t>
      </w:r>
      <w:proofErr w:type="spellEnd"/>
      <w:r w:rsidRPr="007221DC">
        <w:rPr>
          <w:rFonts w:ascii="Times New Roman" w:hAnsi="Times New Roman" w:cs="Times New Roman"/>
          <w:lang w:eastAsia="hu-HU"/>
        </w:rPr>
        <w:t xml:space="preserve"> tábla</w:t>
      </w:r>
      <w:r w:rsidR="00A16600">
        <w:rPr>
          <w:rFonts w:ascii="Times New Roman" w:hAnsi="Times New Roman" w:cs="Times New Roman"/>
          <w:lang w:eastAsia="hu-HU"/>
        </w:rPr>
        <w:t>:</w:t>
      </w:r>
    </w:p>
    <w:p w14:paraId="66C18893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Egyszerű kard</w:t>
      </w:r>
    </w:p>
    <w:p w14:paraId="29A15023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Élezett kard</w:t>
      </w:r>
    </w:p>
    <w:p w14:paraId="2C8C154C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Acél kard</w:t>
      </w:r>
    </w:p>
    <w:p w14:paraId="1519E27F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--</w:t>
      </w:r>
      <w:proofErr w:type="spellStart"/>
      <w:r w:rsidRPr="007221DC">
        <w:rPr>
          <w:rFonts w:ascii="Times New Roman" w:hAnsi="Times New Roman" w:cs="Times New Roman"/>
          <w:lang w:eastAsia="hu-HU"/>
        </w:rPr>
        <w:t>epic</w:t>
      </w:r>
      <w:proofErr w:type="spellEnd"/>
      <w:r w:rsidRPr="007221DC">
        <w:rPr>
          <w:rFonts w:ascii="Times New Roman" w:hAnsi="Times New Roman" w:cs="Times New Roman"/>
          <w:lang w:eastAsia="hu-HU"/>
        </w:rPr>
        <w:t xml:space="preserve"> kard --</w:t>
      </w:r>
    </w:p>
    <w:p w14:paraId="1D12EC78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Egyszerű muskéta</w:t>
      </w:r>
    </w:p>
    <w:p w14:paraId="7A067242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lastRenderedPageBreak/>
        <w:t xml:space="preserve">   - Kalibrált muskéta</w:t>
      </w:r>
    </w:p>
    <w:p w14:paraId="645A56CB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Precíz muskéta</w:t>
      </w:r>
    </w:p>
    <w:p w14:paraId="78C09D82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Karabély</w:t>
      </w:r>
    </w:p>
    <w:p w14:paraId="1067766C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Tőr és Pisztoly</w:t>
      </w:r>
    </w:p>
    <w:p w14:paraId="6C36B9D0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-</w:t>
      </w:r>
      <w:proofErr w:type="spellStart"/>
      <w:r w:rsidRPr="007221DC">
        <w:rPr>
          <w:rFonts w:ascii="Times New Roman" w:hAnsi="Times New Roman" w:cs="Times New Roman"/>
          <w:lang w:eastAsia="hu-HU"/>
        </w:rPr>
        <w:t>conqustador</w:t>
      </w:r>
      <w:proofErr w:type="spellEnd"/>
      <w:r w:rsidRPr="007221DC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7221DC">
        <w:rPr>
          <w:rFonts w:ascii="Times New Roman" w:hAnsi="Times New Roman" w:cs="Times New Roman"/>
          <w:lang w:eastAsia="hu-HU"/>
        </w:rPr>
        <w:t>rare</w:t>
      </w:r>
      <w:proofErr w:type="spellEnd"/>
      <w:r w:rsidRPr="007221DC">
        <w:rPr>
          <w:rFonts w:ascii="Times New Roman" w:hAnsi="Times New Roman" w:cs="Times New Roman"/>
          <w:lang w:eastAsia="hu-HU"/>
        </w:rPr>
        <w:t>-</w:t>
      </w:r>
    </w:p>
    <w:p w14:paraId="0A8363B1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</w:t>
      </w:r>
      <w:proofErr w:type="spellStart"/>
      <w:r w:rsidRPr="007221DC">
        <w:rPr>
          <w:rFonts w:ascii="Times New Roman" w:hAnsi="Times New Roman" w:cs="Times New Roman"/>
          <w:lang w:eastAsia="hu-HU"/>
        </w:rPr>
        <w:t>conquistador</w:t>
      </w:r>
      <w:proofErr w:type="spellEnd"/>
      <w:r w:rsidRPr="007221DC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7221DC">
        <w:rPr>
          <w:rFonts w:ascii="Times New Roman" w:hAnsi="Times New Roman" w:cs="Times New Roman"/>
          <w:lang w:eastAsia="hu-HU"/>
        </w:rPr>
        <w:t>epic</w:t>
      </w:r>
      <w:proofErr w:type="spellEnd"/>
      <w:r w:rsidRPr="007221DC">
        <w:rPr>
          <w:rFonts w:ascii="Times New Roman" w:hAnsi="Times New Roman" w:cs="Times New Roman"/>
          <w:lang w:eastAsia="hu-HU"/>
        </w:rPr>
        <w:t>-</w:t>
      </w:r>
    </w:p>
    <w:p w14:paraId="6D942BD4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 xml:space="preserve">   - </w:t>
      </w:r>
      <w:proofErr w:type="spellStart"/>
      <w:r w:rsidRPr="007221DC">
        <w:rPr>
          <w:rFonts w:ascii="Times New Roman" w:hAnsi="Times New Roman" w:cs="Times New Roman"/>
          <w:lang w:eastAsia="hu-HU"/>
        </w:rPr>
        <w:t>conquisdator</w:t>
      </w:r>
      <w:proofErr w:type="spellEnd"/>
      <w:r w:rsidRPr="007221DC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7221DC">
        <w:rPr>
          <w:rFonts w:ascii="Times New Roman" w:hAnsi="Times New Roman" w:cs="Times New Roman"/>
          <w:lang w:eastAsia="hu-HU"/>
        </w:rPr>
        <w:t>legendary</w:t>
      </w:r>
      <w:proofErr w:type="spellEnd"/>
    </w:p>
    <w:p w14:paraId="68625C80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</w:p>
    <w:p w14:paraId="20837757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  <w:r w:rsidRPr="007221DC">
        <w:rPr>
          <w:rFonts w:ascii="Times New Roman" w:hAnsi="Times New Roman" w:cs="Times New Roman"/>
          <w:lang w:eastAsia="hu-HU"/>
        </w:rPr>
        <w:t>Bemeneti tesztadatok SQL:</w:t>
      </w:r>
    </w:p>
    <w:p w14:paraId="7E1157FC" w14:textId="77777777" w:rsidR="00641FF8" w:rsidRPr="00641FF8" w:rsidRDefault="00641FF8" w:rsidP="00641F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641FF8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t>INSERT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</w:t>
      </w:r>
      <w:r w:rsidRPr="00641FF8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t>INTO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battle_quests</w:t>
      </w:r>
      <w:proofErr w:type="spellEnd"/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(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enemyID</w:t>
      </w:r>
      <w:proofErr w:type="spellEnd"/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) </w:t>
      </w:r>
      <w:r w:rsidRPr="00641FF8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t>VALUES</w:t>
      </w:r>
    </w:p>
    <w:p w14:paraId="7A695CCC" w14:textId="77777777" w:rsidR="00641FF8" w:rsidRPr="00641FF8" w:rsidRDefault="00641FF8" w:rsidP="00641F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   (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>),</w:t>
      </w:r>
    </w:p>
    <w:p w14:paraId="371A00DC" w14:textId="77777777" w:rsidR="00641FF8" w:rsidRPr="00641FF8" w:rsidRDefault="00641FF8" w:rsidP="00641F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   (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>),</w:t>
      </w:r>
    </w:p>
    <w:p w14:paraId="7B9FD069" w14:textId="77777777" w:rsidR="00641FF8" w:rsidRPr="00641FF8" w:rsidRDefault="00641FF8" w:rsidP="00641F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   (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3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>);</w:t>
      </w:r>
    </w:p>
    <w:p w14:paraId="3D0B39D7" w14:textId="77777777" w:rsidR="00641FF8" w:rsidRPr="00641FF8" w:rsidRDefault="00641FF8" w:rsidP="00641F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</w:p>
    <w:p w14:paraId="72B6C3F2" w14:textId="77777777" w:rsidR="00641FF8" w:rsidRPr="00641FF8" w:rsidRDefault="00641FF8" w:rsidP="00641F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641FF8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t>INSERT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</w:t>
      </w:r>
      <w:r w:rsidRPr="00641FF8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t>INTO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enemies</w:t>
      </w:r>
      <w:proofErr w:type="spellEnd"/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(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name</w:t>
      </w:r>
      <w:proofErr w:type="spellEnd"/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hp</w:t>
      </w:r>
      <w:proofErr w:type="spellEnd"/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attack_power</w:t>
      </w:r>
      <w:proofErr w:type="spellEnd"/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defense_power</w:t>
      </w:r>
      <w:proofErr w:type="spellEnd"/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speed</w:t>
      </w:r>
      <w:proofErr w:type="spellEnd"/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) </w:t>
      </w:r>
      <w:r w:rsidRPr="00641FF8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t>VALUES</w:t>
      </w:r>
    </w:p>
    <w:p w14:paraId="688808C2" w14:textId="77777777" w:rsidR="00641FF8" w:rsidRPr="00641FF8" w:rsidRDefault="00641FF8" w:rsidP="00641F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   (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'</w:t>
      </w:r>
      <w:proofErr w:type="spellStart"/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Goblin</w:t>
      </w:r>
      <w:proofErr w:type="spellEnd"/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'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50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8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5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6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>),</w:t>
      </w:r>
    </w:p>
    <w:p w14:paraId="45C4DF41" w14:textId="77777777" w:rsidR="00641FF8" w:rsidRPr="00641FF8" w:rsidRDefault="00641FF8" w:rsidP="00641F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   (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'</w:t>
      </w:r>
      <w:proofErr w:type="spellStart"/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Orc</w:t>
      </w:r>
      <w:proofErr w:type="spellEnd"/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'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80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10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8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5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>),</w:t>
      </w:r>
    </w:p>
    <w:p w14:paraId="2CB5A638" w14:textId="77777777" w:rsidR="00641FF8" w:rsidRPr="00641FF8" w:rsidRDefault="00641FF8" w:rsidP="00641F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   (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'</w:t>
      </w:r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Sárkány'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150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20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15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8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>);</w:t>
      </w:r>
    </w:p>
    <w:p w14:paraId="4FB67182" w14:textId="77777777" w:rsidR="00641FF8" w:rsidRPr="00641FF8" w:rsidRDefault="00641FF8" w:rsidP="00641F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</w:p>
    <w:p w14:paraId="252D66CA" w14:textId="77777777" w:rsidR="00641FF8" w:rsidRPr="00641FF8" w:rsidRDefault="00641FF8" w:rsidP="00641F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641FF8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t>INSERT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</w:t>
      </w:r>
      <w:r w:rsidRPr="00641FF8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t>INTO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riddles</w:t>
      </w:r>
      <w:proofErr w:type="spellEnd"/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(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mission_id</w:t>
      </w:r>
      <w:proofErr w:type="spellEnd"/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question</w:t>
      </w:r>
      <w:proofErr w:type="spellEnd"/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answer</w:t>
      </w:r>
      <w:proofErr w:type="spellEnd"/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xp_earned</w:t>
      </w:r>
      <w:proofErr w:type="spellEnd"/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) </w:t>
      </w:r>
      <w:r w:rsidRPr="00641FF8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t>VALUES</w:t>
      </w:r>
    </w:p>
    <w:p w14:paraId="59CD0FB3" w14:textId="77777777" w:rsidR="00641FF8" w:rsidRPr="00641FF8" w:rsidRDefault="00641FF8" w:rsidP="00641F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   (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'</w:t>
      </w:r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 xml:space="preserve">Mi az, ami kulcsokkal rendelkezik, de nem nyit </w:t>
      </w:r>
      <w:proofErr w:type="spellStart"/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zárakat</w:t>
      </w:r>
      <w:proofErr w:type="spellEnd"/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?'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'</w:t>
      </w:r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Zongora'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50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>),</w:t>
      </w:r>
    </w:p>
    <w:p w14:paraId="2AE02856" w14:textId="77777777" w:rsidR="00641FF8" w:rsidRPr="00641FF8" w:rsidRDefault="00641FF8" w:rsidP="00641F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   (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'</w:t>
      </w:r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Beszélek szájjal, hallgatok füllel. Nincs testem, de életre kel a széllel. Mi vagyok én?'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'</w:t>
      </w:r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Visszhang'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75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>),</w:t>
      </w:r>
    </w:p>
    <w:p w14:paraId="74782AB4" w14:textId="77777777" w:rsidR="00641FF8" w:rsidRPr="00641FF8" w:rsidRDefault="00641FF8" w:rsidP="00641F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   (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3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'</w:t>
      </w:r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Mi az, ami beutazza a világot, miközben egy sarokban marad?'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'</w:t>
      </w:r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Egy bélyeg'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100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>);</w:t>
      </w:r>
    </w:p>
    <w:p w14:paraId="410B35D3" w14:textId="77777777" w:rsidR="00641FF8" w:rsidRPr="00641FF8" w:rsidRDefault="00641FF8" w:rsidP="00641F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</w:p>
    <w:p w14:paraId="661CB1D9" w14:textId="77777777" w:rsidR="00641FF8" w:rsidRPr="00641FF8" w:rsidRDefault="00641FF8" w:rsidP="00641F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641FF8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t>INSERT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</w:t>
      </w:r>
      <w:r w:rsidRPr="00641FF8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t>INTO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saves</w:t>
      </w:r>
      <w:proofErr w:type="spellEnd"/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(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playerID</w:t>
      </w:r>
      <w:proofErr w:type="spellEnd"/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proofErr w:type="spellStart"/>
      <w:r w:rsidRPr="00641FF8">
        <w:rPr>
          <w:rFonts w:ascii="Menlo" w:eastAsia="Times New Roman" w:hAnsi="Menlo" w:cs="Menlo"/>
          <w:color w:val="CE9178"/>
          <w:kern w:val="0"/>
          <w:sz w:val="18"/>
          <w:szCs w:val="18"/>
          <w:lang w:eastAsia="hu-HU"/>
          <w14:ligatures w14:val="none"/>
        </w:rPr>
        <w:t>currentQuestID</w:t>
      </w:r>
      <w:proofErr w:type="spellEnd"/>
      <w:r w:rsidRPr="00641FF8">
        <w:rPr>
          <w:rFonts w:ascii="Menlo" w:eastAsia="Times New Roman" w:hAnsi="Menlo" w:cs="Menlo"/>
          <w:color w:val="E8C9BB"/>
          <w:kern w:val="0"/>
          <w:sz w:val="18"/>
          <w:szCs w:val="18"/>
          <w:lang w:eastAsia="hu-HU"/>
          <w14:ligatures w14:val="none"/>
        </w:rPr>
        <w:t>`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) </w:t>
      </w:r>
      <w:r w:rsidRPr="00641FF8">
        <w:rPr>
          <w:rFonts w:ascii="Menlo" w:eastAsia="Times New Roman" w:hAnsi="Menlo" w:cs="Menlo"/>
          <w:color w:val="569CD6"/>
          <w:kern w:val="0"/>
          <w:sz w:val="18"/>
          <w:szCs w:val="18"/>
          <w:lang w:eastAsia="hu-HU"/>
          <w14:ligatures w14:val="none"/>
        </w:rPr>
        <w:t>VALUES</w:t>
      </w:r>
    </w:p>
    <w:p w14:paraId="75DFB5A2" w14:textId="77777777" w:rsidR="00641FF8" w:rsidRPr="00641FF8" w:rsidRDefault="00641FF8" w:rsidP="00641F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   (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1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>),</w:t>
      </w:r>
    </w:p>
    <w:p w14:paraId="224805F5" w14:textId="77777777" w:rsidR="00641FF8" w:rsidRPr="00641FF8" w:rsidRDefault="00641FF8" w:rsidP="00641F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   (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2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>),</w:t>
      </w:r>
    </w:p>
    <w:p w14:paraId="40195674" w14:textId="77777777" w:rsidR="00641FF8" w:rsidRPr="00641FF8" w:rsidRDefault="00641FF8" w:rsidP="00641F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    (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3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 xml:space="preserve">, </w:t>
      </w:r>
      <w:r w:rsidRPr="00641FF8">
        <w:rPr>
          <w:rFonts w:ascii="Menlo" w:eastAsia="Times New Roman" w:hAnsi="Menlo" w:cs="Menlo"/>
          <w:color w:val="B5CEA8"/>
          <w:kern w:val="0"/>
          <w:sz w:val="18"/>
          <w:szCs w:val="18"/>
          <w:lang w:eastAsia="hu-HU"/>
          <w14:ligatures w14:val="none"/>
        </w:rPr>
        <w:t>3</w:t>
      </w:r>
      <w:r w:rsidRPr="00641FF8"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  <w:t>);</w:t>
      </w:r>
    </w:p>
    <w:p w14:paraId="271680CD" w14:textId="77777777" w:rsidR="00641FF8" w:rsidRPr="00641FF8" w:rsidRDefault="00641FF8" w:rsidP="00641FF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ADADA"/>
          <w:kern w:val="0"/>
          <w:sz w:val="18"/>
          <w:szCs w:val="18"/>
          <w:lang w:eastAsia="hu-HU"/>
          <w14:ligatures w14:val="none"/>
        </w:rPr>
      </w:pPr>
    </w:p>
    <w:p w14:paraId="63940986" w14:textId="77777777" w:rsidR="007221DC" w:rsidRPr="007221DC" w:rsidRDefault="007221DC" w:rsidP="007221DC">
      <w:pPr>
        <w:rPr>
          <w:rFonts w:ascii="Times New Roman" w:hAnsi="Times New Roman" w:cs="Times New Roman"/>
          <w:lang w:eastAsia="hu-HU"/>
        </w:rPr>
      </w:pPr>
    </w:p>
    <w:p w14:paraId="03D31E67" w14:textId="29035706" w:rsidR="00BD50CE" w:rsidRPr="007221DC" w:rsidRDefault="00BD50CE" w:rsidP="007221DC">
      <w:pPr>
        <w:rPr>
          <w:rFonts w:ascii="Times New Roman" w:hAnsi="Times New Roman" w:cs="Times New Roman"/>
        </w:rPr>
      </w:pPr>
    </w:p>
    <w:sectPr w:rsidR="00BD50CE" w:rsidRPr="00722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74544"/>
    <w:multiLevelType w:val="multilevel"/>
    <w:tmpl w:val="2EC2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93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FF"/>
    <w:rsid w:val="000174AB"/>
    <w:rsid w:val="00023456"/>
    <w:rsid w:val="00066A24"/>
    <w:rsid w:val="00075716"/>
    <w:rsid w:val="000E0FFF"/>
    <w:rsid w:val="000E3767"/>
    <w:rsid w:val="001E2F99"/>
    <w:rsid w:val="00252628"/>
    <w:rsid w:val="00263427"/>
    <w:rsid w:val="002F0386"/>
    <w:rsid w:val="00304CAA"/>
    <w:rsid w:val="003A6867"/>
    <w:rsid w:val="00404904"/>
    <w:rsid w:val="00582614"/>
    <w:rsid w:val="005A157B"/>
    <w:rsid w:val="00641FF8"/>
    <w:rsid w:val="006658B6"/>
    <w:rsid w:val="006870D8"/>
    <w:rsid w:val="006A0E66"/>
    <w:rsid w:val="006F1CE5"/>
    <w:rsid w:val="00721F39"/>
    <w:rsid w:val="007221DC"/>
    <w:rsid w:val="0077616E"/>
    <w:rsid w:val="008855F8"/>
    <w:rsid w:val="008B71C9"/>
    <w:rsid w:val="008C3154"/>
    <w:rsid w:val="00901EC0"/>
    <w:rsid w:val="009A684F"/>
    <w:rsid w:val="009E46BD"/>
    <w:rsid w:val="009F3CDD"/>
    <w:rsid w:val="00A16600"/>
    <w:rsid w:val="00A556F3"/>
    <w:rsid w:val="00A76ACF"/>
    <w:rsid w:val="00A77C24"/>
    <w:rsid w:val="00AC0980"/>
    <w:rsid w:val="00B001F8"/>
    <w:rsid w:val="00BD50CE"/>
    <w:rsid w:val="00BE349A"/>
    <w:rsid w:val="00BF3160"/>
    <w:rsid w:val="00C41A57"/>
    <w:rsid w:val="00C73D73"/>
    <w:rsid w:val="00CA7E97"/>
    <w:rsid w:val="00D51D2F"/>
    <w:rsid w:val="00DD2C23"/>
    <w:rsid w:val="00DF1EB9"/>
    <w:rsid w:val="00EB22FC"/>
    <w:rsid w:val="00EF399B"/>
    <w:rsid w:val="00F857F6"/>
    <w:rsid w:val="00F9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4EA7A2"/>
  <w15:chartTrackingRefBased/>
  <w15:docId w15:val="{0EDC7C87-BBED-3A4C-8602-CDBBF33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0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E0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0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0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0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0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0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0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0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0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E0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0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0FF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0FF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0FF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0FF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0FF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0FF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E0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E0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E0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E0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E0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E0FF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E0FF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E0FF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E0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E0FF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E0FFF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0E0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0E0F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Nótáros</dc:creator>
  <cp:keywords/>
  <dc:description/>
  <cp:lastModifiedBy>Bálint Nótáros</cp:lastModifiedBy>
  <cp:revision>2</cp:revision>
  <dcterms:created xsi:type="dcterms:W3CDTF">2024-04-02T12:17:00Z</dcterms:created>
  <dcterms:modified xsi:type="dcterms:W3CDTF">2024-04-02T12:17:00Z</dcterms:modified>
</cp:coreProperties>
</file>