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77A5" w14:textId="77777777" w:rsidR="00465570" w:rsidRDefault="00000000">
      <w:pPr>
        <w:spacing w:after="10" w:line="249" w:lineRule="auto"/>
        <w:ind w:left="3621" w:hanging="10"/>
      </w:pPr>
      <w:r>
        <w:rPr>
          <w:rFonts w:ascii="Times New Roman" w:eastAsia="Times New Roman" w:hAnsi="Times New Roman" w:cs="Times New Roman"/>
          <w:sz w:val="24"/>
        </w:rPr>
        <w:t xml:space="preserve">Computer Network Laboratory </w:t>
      </w:r>
    </w:p>
    <w:p w14:paraId="0760B682" w14:textId="77777777" w:rsidR="00465570" w:rsidRDefault="00000000">
      <w:pPr>
        <w:spacing w:after="14"/>
        <w:ind w:left="-732" w:right="-508"/>
      </w:pPr>
      <w:r>
        <w:rPr>
          <w:noProof/>
        </w:rPr>
        <mc:AlternateContent>
          <mc:Choice Requires="wpg">
            <w:drawing>
              <wp:inline distT="0" distB="0" distL="0" distR="0" wp14:anchorId="4FCD2538" wp14:editId="0C19B2C8">
                <wp:extent cx="7213613" cy="47625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613" cy="47625"/>
                          <a:chOff x="0" y="0"/>
                          <a:chExt cx="7213613" cy="4762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34417"/>
                            <a:ext cx="7213613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13" h="13208">
                                <a:moveTo>
                                  <a:pt x="0" y="0"/>
                                </a:moveTo>
                                <a:lnTo>
                                  <a:pt x="7213613" y="6350"/>
                                </a:lnTo>
                                <a:lnTo>
                                  <a:pt x="7213613" y="13208"/>
                                </a:lnTo>
                                <a:lnTo>
                                  <a:pt x="0" y="6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3" y="13843"/>
                            <a:ext cx="7213600" cy="20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00" h="20066">
                                <a:moveTo>
                                  <a:pt x="13" y="0"/>
                                </a:moveTo>
                                <a:lnTo>
                                  <a:pt x="7213600" y="6350"/>
                                </a:lnTo>
                                <a:lnTo>
                                  <a:pt x="7213600" y="20066"/>
                                </a:lnTo>
                                <a:lnTo>
                                  <a:pt x="0" y="13716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5" y="0"/>
                            <a:ext cx="7213588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588" h="13335">
                                <a:moveTo>
                                  <a:pt x="13" y="0"/>
                                </a:moveTo>
                                <a:lnTo>
                                  <a:pt x="7213588" y="6350"/>
                                </a:lnTo>
                                <a:lnTo>
                                  <a:pt x="7213588" y="13335"/>
                                </a:lnTo>
                                <a:lnTo>
                                  <a:pt x="0" y="6985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8.001pt;height:3.75pt;mso-position-horizontal-relative:char;mso-position-vertical-relative:line" coordsize="72136,476">
                <v:shape id="Shape 13" style="position:absolute;width:72136;height:132;left:0;top:344;" coordsize="7213613,13208" path="m0,0l7213613,6350l7213613,13208l0,6858l0,0x">
                  <v:stroke weight="0pt" endcap="flat" joinstyle="miter" miterlimit="10" on="false" color="#000000" opacity="0"/>
                  <v:fill on="true" color="#843c0c"/>
                </v:shape>
                <v:shape id="Shape 14" style="position:absolute;width:72136;height:200;left:0;top:138;" coordsize="7213600,20066" path="m13,0l7213600,6350l7213600,20066l0,13716l13,0x">
                  <v:stroke weight="0pt" endcap="flat" joinstyle="miter" miterlimit="10" on="false" color="#000000" opacity="0"/>
                  <v:fill on="true" color="#843c0c"/>
                </v:shape>
                <v:shape id="Shape 15" style="position:absolute;width:72135;height:133;left:0;top:0;" coordsize="7213588,13335" path="m13,0l7213588,6350l7213588,13335l0,6985l13,0x">
                  <v:stroke weight="0pt" endcap="flat" joinstyle="miter" miterlimit="10" on="false" color="#000000" opacity="0"/>
                  <v:fill on="true" color="#843c0c"/>
                </v:shape>
              </v:group>
            </w:pict>
          </mc:Fallback>
        </mc:AlternateContent>
      </w:r>
    </w:p>
    <w:p w14:paraId="24464A3B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9A8B55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E003CF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FF046D" w14:textId="77777777" w:rsidR="00465570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599679" w14:textId="77777777" w:rsidR="00465570" w:rsidRDefault="00000000">
      <w:pPr>
        <w:spacing w:after="10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EE87BC" w14:textId="77777777" w:rsidR="00465570" w:rsidRDefault="00000000">
      <w:pPr>
        <w:spacing w:after="105"/>
        <w:ind w:right="2033"/>
        <w:jc w:val="right"/>
      </w:pPr>
      <w:r>
        <w:rPr>
          <w:noProof/>
        </w:rPr>
        <w:drawing>
          <wp:inline distT="0" distB="0" distL="0" distR="0" wp14:anchorId="50EC698A" wp14:editId="1899A688">
            <wp:extent cx="3710940" cy="87058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DA00CD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5D9995" w14:textId="77777777" w:rsidR="00465570" w:rsidRDefault="00000000">
      <w:pPr>
        <w:spacing w:after="1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D9AC30" w14:textId="77777777" w:rsidR="0046557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868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27"/>
        <w:gridCol w:w="7241"/>
      </w:tblGrid>
      <w:tr w:rsidR="00465570" w14:paraId="6D888CE0" w14:textId="77777777">
        <w:trPr>
          <w:trHeight w:val="518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6CAF9D14" w14:textId="77777777" w:rsidR="0046557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Student Name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2829FAD5" w14:textId="493CD6B1" w:rsidR="00465570" w:rsidRDefault="00AB7247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Swapnil Birajdar </w:t>
            </w:r>
          </w:p>
        </w:tc>
      </w:tr>
      <w:tr w:rsidR="00465570" w14:paraId="2C00B3B7" w14:textId="77777777">
        <w:trPr>
          <w:trHeight w:val="516"/>
        </w:trPr>
        <w:tc>
          <w:tcPr>
            <w:tcW w:w="3083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9162DD" w14:textId="77777777" w:rsidR="00465570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SRN No </w:t>
            </w:r>
          </w:p>
        </w:tc>
        <w:tc>
          <w:tcPr>
            <w:tcW w:w="6786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8A8AEF" w14:textId="1BFC5BBD" w:rsidR="00465570" w:rsidRDefault="00AB7247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31231287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65570" w14:paraId="2FEFB767" w14:textId="77777777">
        <w:trPr>
          <w:trHeight w:val="530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FB327F" w14:textId="77777777" w:rsidR="00465570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Roll No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CD02C3" w14:textId="0014E840" w:rsidR="00465570" w:rsidRDefault="00AB7247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41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65570" w14:paraId="5085316A" w14:textId="77777777">
        <w:trPr>
          <w:trHeight w:val="528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5BA59D" w14:textId="77777777" w:rsidR="00465570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Program 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ED3E8B" w14:textId="77777777" w:rsidR="0046557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AIDS   </w:t>
            </w:r>
          </w:p>
        </w:tc>
      </w:tr>
      <w:tr w:rsidR="00465570" w14:paraId="23EC3960" w14:textId="77777777">
        <w:trPr>
          <w:trHeight w:val="506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C57DF6" w14:textId="77777777" w:rsidR="00465570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7E00A9" w14:textId="77777777" w:rsidR="00465570" w:rsidRDefault="00000000">
            <w:pPr>
              <w:spacing w:after="0"/>
              <w:ind w:left="-3197" w:right="-44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9966940" wp14:editId="7A509EC7">
                      <wp:extent cx="6621781" cy="1625600"/>
                      <wp:effectExtent l="0" t="0" r="0" b="0"/>
                      <wp:docPr id="2048" name="Group 20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1781" cy="1625600"/>
                                <a:chOff x="0" y="0"/>
                                <a:chExt cx="6621781" cy="162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21781" cy="1625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6" name="Rectangle 86"/>
                              <wps:cNvSpPr/>
                              <wps:spPr>
                                <a:xfrm>
                                  <a:off x="2100453" y="780411"/>
                                  <a:ext cx="450382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86858A" w14:textId="77777777" w:rsidR="0046557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Third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" name="Rectangle 87"/>
                              <wps:cNvSpPr/>
                              <wps:spPr>
                                <a:xfrm>
                                  <a:off x="2438781" y="780411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BE9938" w14:textId="77777777" w:rsidR="0046557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" name="Rectangle 88"/>
                              <wps:cNvSpPr/>
                              <wps:spPr>
                                <a:xfrm>
                                  <a:off x="2470785" y="780411"/>
                                  <a:ext cx="373359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DDFCDA" w14:textId="77777777" w:rsidR="0046557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Year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" name="Rectangle 89"/>
                              <wps:cNvSpPr/>
                              <wps:spPr>
                                <a:xfrm>
                                  <a:off x="2752725" y="780411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AF37D0" w14:textId="77777777" w:rsidR="0046557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048" style="width:521.4pt;height:128pt;mso-position-horizontal-relative:char;mso-position-vertical-relative:line" coordsize="66217,16256">
                      <v:shape id="Picture 7" style="position:absolute;width:66217;height:16256;left:0;top:0;" filled="f">
                        <v:imagedata r:id="rId7"/>
                      </v:shape>
                      <v:rect id="Rectangle 86" style="position:absolute;width:4503;height:1843;left:21004;top:78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Third</w:t>
                              </w:r>
                            </w:p>
                          </w:txbxContent>
                        </v:textbox>
                      </v:rect>
                      <v:rect id="Rectangle 87" style="position:absolute;width:506;height:1843;left:24387;top:78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8" style="position:absolute;width:3733;height:1843;left:24707;top:78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Year</w:t>
                              </w:r>
                            </w:p>
                          </w:txbxContent>
                        </v:textbox>
                      </v:rect>
                      <v:rect id="Rectangle 89" style="position:absolute;width:506;height:1843;left:27527;top:78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465570" w14:paraId="3BDFBE9F" w14:textId="77777777">
        <w:trPr>
          <w:trHeight w:val="507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61D385" w14:textId="77777777" w:rsidR="00465570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Division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FC5F46" w14:textId="77777777" w:rsidR="0046557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</w:tr>
      <w:tr w:rsidR="00465570" w14:paraId="45F1CC20" w14:textId="77777777">
        <w:trPr>
          <w:trHeight w:val="509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A0AA76" w14:textId="77777777" w:rsidR="0046557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Subject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B83C65" w14:textId="77777777" w:rsidR="0046557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Computer Network Laboratory  </w:t>
            </w:r>
          </w:p>
        </w:tc>
      </w:tr>
      <w:tr w:rsidR="00465570" w14:paraId="5EF76FFD" w14:textId="77777777">
        <w:trPr>
          <w:trHeight w:val="506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30D4DE" w14:textId="77777777" w:rsidR="00465570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Assignment No 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634268" w14:textId="594BB71B" w:rsidR="00465570" w:rsidRDefault="00AB7247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</w:tbl>
    <w:p w14:paraId="55901F71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13066C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EA24F2" w14:textId="77777777" w:rsidR="00465570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9804DF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FFB841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4C55E6" w14:textId="77777777" w:rsidR="00465570" w:rsidRDefault="00000000">
      <w:pPr>
        <w:spacing w:after="1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8852EA" w14:textId="77777777" w:rsidR="00465570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E1A63C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B333BA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CD417A7" w14:textId="77777777" w:rsidR="00465570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9C142C" w14:textId="77777777" w:rsidR="00465570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BE9FCB" w14:textId="77777777" w:rsidR="0046557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051758" w14:textId="77777777" w:rsidR="00465570" w:rsidRDefault="00000000">
      <w:pPr>
        <w:spacing w:after="13"/>
        <w:ind w:left="-808" w:right="-432"/>
      </w:pPr>
      <w:r>
        <w:rPr>
          <w:noProof/>
        </w:rPr>
        <mc:AlternateContent>
          <mc:Choice Requires="wpg">
            <w:drawing>
              <wp:inline distT="0" distB="0" distL="0" distR="0" wp14:anchorId="01E83308" wp14:editId="43FA5B66">
                <wp:extent cx="7213613" cy="47625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613" cy="47625"/>
                          <a:chOff x="0" y="0"/>
                          <a:chExt cx="7213613" cy="4762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34392"/>
                            <a:ext cx="7213613" cy="13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13" h="13233">
                                <a:moveTo>
                                  <a:pt x="0" y="0"/>
                                </a:moveTo>
                                <a:lnTo>
                                  <a:pt x="7213613" y="6350"/>
                                </a:lnTo>
                                <a:lnTo>
                                  <a:pt x="7213613" y="13233"/>
                                </a:lnTo>
                                <a:lnTo>
                                  <a:pt x="0" y="6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3" y="13754"/>
                            <a:ext cx="7213600" cy="20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00" h="20117">
                                <a:moveTo>
                                  <a:pt x="13" y="0"/>
                                </a:moveTo>
                                <a:lnTo>
                                  <a:pt x="7213600" y="6350"/>
                                </a:lnTo>
                                <a:lnTo>
                                  <a:pt x="7213600" y="20117"/>
                                </a:lnTo>
                                <a:lnTo>
                                  <a:pt x="0" y="13767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5" y="0"/>
                            <a:ext cx="7213587" cy="13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587" h="13233">
                                <a:moveTo>
                                  <a:pt x="13" y="0"/>
                                </a:moveTo>
                                <a:lnTo>
                                  <a:pt x="7213587" y="6350"/>
                                </a:lnTo>
                                <a:lnTo>
                                  <a:pt x="7213587" y="13233"/>
                                </a:lnTo>
                                <a:lnTo>
                                  <a:pt x="0" y="6883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8.001pt;height:3.75pt;mso-position-horizontal-relative:char;mso-position-vertical-relative:line" coordsize="72136,476">
                <v:shape id="Shape 16" style="position:absolute;width:72136;height:132;left:0;top:343;" coordsize="7213613,13233" path="m0,0l7213613,6350l7213613,13233l0,6883l0,0x">
                  <v:stroke weight="0pt" endcap="flat" joinstyle="miter" miterlimit="10" on="false" color="#000000" opacity="0"/>
                  <v:fill on="true" color="#843c0c"/>
                </v:shape>
                <v:shape id="Shape 17" style="position:absolute;width:72136;height:201;left:0;top:137;" coordsize="7213600,20117" path="m13,0l7213600,6350l7213600,20117l0,13767l13,0x">
                  <v:stroke weight="0pt" endcap="flat" joinstyle="miter" miterlimit="10" on="false" color="#000000" opacity="0"/>
                  <v:fill on="true" color="#843c0c"/>
                </v:shape>
                <v:shape id="Shape 18" style="position:absolute;width:72135;height:132;left:0;top:0;" coordsize="7213587,13233" path="m13,0l7213587,6350l7213587,13233l0,6883l13,0x">
                  <v:stroke weight="0pt" endcap="flat" joinstyle="miter" miterlimit="10" on="false" color="#000000" opacity="0"/>
                  <v:fill on="true" color="#843c0c"/>
                </v:shape>
              </v:group>
            </w:pict>
          </mc:Fallback>
        </mc:AlternateContent>
      </w:r>
    </w:p>
    <w:p w14:paraId="035D7AB1" w14:textId="77777777" w:rsidR="00465570" w:rsidRDefault="00000000">
      <w:pPr>
        <w:spacing w:after="0"/>
      </w:pPr>
      <w:r>
        <w:t xml:space="preserve"> </w:t>
      </w:r>
    </w:p>
    <w:p w14:paraId="3438851C" w14:textId="77777777" w:rsidR="00465570" w:rsidRDefault="00000000">
      <w:pPr>
        <w:spacing w:after="0"/>
        <w:ind w:left="8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Computer Network Laboratory </w:t>
      </w:r>
    </w:p>
    <w:p w14:paraId="77574E79" w14:textId="77777777" w:rsidR="00465570" w:rsidRDefault="00000000">
      <w:pPr>
        <w:spacing w:after="14"/>
        <w:ind w:left="-732" w:right="-508"/>
      </w:pPr>
      <w:r>
        <w:rPr>
          <w:noProof/>
        </w:rPr>
        <mc:AlternateContent>
          <mc:Choice Requires="wpg">
            <w:drawing>
              <wp:inline distT="0" distB="0" distL="0" distR="0" wp14:anchorId="76913950" wp14:editId="3C509A10">
                <wp:extent cx="7213613" cy="47625"/>
                <wp:effectExtent l="0" t="0" r="0" b="0"/>
                <wp:docPr id="1711" name="Group 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613" cy="47625"/>
                          <a:chOff x="0" y="0"/>
                          <a:chExt cx="7213613" cy="47625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0" y="34417"/>
                            <a:ext cx="7213613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13" h="13208">
                                <a:moveTo>
                                  <a:pt x="0" y="0"/>
                                </a:moveTo>
                                <a:lnTo>
                                  <a:pt x="7213613" y="6350"/>
                                </a:lnTo>
                                <a:lnTo>
                                  <a:pt x="7213613" y="13208"/>
                                </a:lnTo>
                                <a:lnTo>
                                  <a:pt x="0" y="6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3" y="13843"/>
                            <a:ext cx="7213600" cy="20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00" h="20066">
                                <a:moveTo>
                                  <a:pt x="13" y="0"/>
                                </a:moveTo>
                                <a:lnTo>
                                  <a:pt x="7213600" y="6350"/>
                                </a:lnTo>
                                <a:lnTo>
                                  <a:pt x="7213600" y="20066"/>
                                </a:lnTo>
                                <a:lnTo>
                                  <a:pt x="0" y="13716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25" y="0"/>
                            <a:ext cx="7213588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588" h="13335">
                                <a:moveTo>
                                  <a:pt x="13" y="0"/>
                                </a:moveTo>
                                <a:lnTo>
                                  <a:pt x="7213588" y="6350"/>
                                </a:lnTo>
                                <a:lnTo>
                                  <a:pt x="7213588" y="13335"/>
                                </a:lnTo>
                                <a:lnTo>
                                  <a:pt x="0" y="6985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1" style="width:568.001pt;height:3.75pt;mso-position-horizontal-relative:char;mso-position-vertical-relative:line" coordsize="72136,476">
                <v:shape id="Shape 164" style="position:absolute;width:72136;height:132;left:0;top:344;" coordsize="7213613,13208" path="m0,0l7213613,6350l7213613,13208l0,6858l0,0x">
                  <v:stroke weight="0pt" endcap="flat" joinstyle="miter" miterlimit="10" on="false" color="#000000" opacity="0"/>
                  <v:fill on="true" color="#843c0c"/>
                </v:shape>
                <v:shape id="Shape 165" style="position:absolute;width:72136;height:200;left:0;top:138;" coordsize="7213600,20066" path="m13,0l7213600,6350l7213600,20066l0,13716l13,0x">
                  <v:stroke weight="0pt" endcap="flat" joinstyle="miter" miterlimit="10" on="false" color="#000000" opacity="0"/>
                  <v:fill on="true" color="#843c0c"/>
                </v:shape>
                <v:shape id="Shape 166" style="position:absolute;width:72135;height:133;left:0;top:0;" coordsize="7213588,13335" path="m13,0l7213588,6350l7213588,13335l0,6985l13,0x">
                  <v:stroke weight="0pt" endcap="flat" joinstyle="miter" miterlimit="10" on="false" color="#000000" opacity="0"/>
                  <v:fill on="true" color="#843c0c"/>
                </v:shape>
              </v:group>
            </w:pict>
          </mc:Fallback>
        </mc:AlternateContent>
      </w:r>
    </w:p>
    <w:p w14:paraId="6B6A66D9" w14:textId="77777777" w:rsidR="0046557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F88C70" w14:textId="77777777" w:rsidR="00465570" w:rsidRDefault="00000000">
      <w:pPr>
        <w:spacing w:after="98"/>
        <w:ind w:left="36"/>
      </w:pPr>
      <w:r>
        <w:rPr>
          <w:noProof/>
        </w:rPr>
        <mc:AlternateContent>
          <mc:Choice Requires="wpg">
            <w:drawing>
              <wp:inline distT="0" distB="0" distL="0" distR="0" wp14:anchorId="7B333625" wp14:editId="76B11D94">
                <wp:extent cx="6309360" cy="434340"/>
                <wp:effectExtent l="0" t="0" r="0" b="0"/>
                <wp:docPr id="1713" name="Group 1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434340"/>
                          <a:chOff x="0" y="0"/>
                          <a:chExt cx="6309360" cy="434340"/>
                        </a:xfrm>
                      </wpg:grpSpPr>
                      <pic:pic xmlns:pic="http://schemas.openxmlformats.org/drawingml/2006/picture">
                        <pic:nvPicPr>
                          <pic:cNvPr id="2250" name="Picture 22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5079" y="-3046"/>
                            <a:ext cx="6315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630936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 h="434340">
                                <a:moveTo>
                                  <a:pt x="0" y="72390"/>
                                </a:moveTo>
                                <a:cubicBezTo>
                                  <a:pt x="0" y="32386"/>
                                  <a:pt x="32410" y="0"/>
                                  <a:pt x="72390" y="0"/>
                                </a:cubicBezTo>
                                <a:lnTo>
                                  <a:pt x="6236971" y="0"/>
                                </a:lnTo>
                                <a:cubicBezTo>
                                  <a:pt x="6276975" y="0"/>
                                  <a:pt x="6309360" y="32386"/>
                                  <a:pt x="6309360" y="72390"/>
                                </a:cubicBezTo>
                                <a:lnTo>
                                  <a:pt x="6309360" y="361950"/>
                                </a:lnTo>
                                <a:cubicBezTo>
                                  <a:pt x="6309360" y="401955"/>
                                  <a:pt x="6276975" y="434340"/>
                                  <a:pt x="6236971" y="434340"/>
                                </a:cubicBezTo>
                                <a:lnTo>
                                  <a:pt x="72390" y="434340"/>
                                </a:lnTo>
                                <a:cubicBezTo>
                                  <a:pt x="32410" y="434340"/>
                                  <a:pt x="0" y="401955"/>
                                  <a:pt x="0" y="36195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125091" y="118287"/>
                            <a:ext cx="2310573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5E8FB" w14:textId="77777777" w:rsidR="0046557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Assignment Number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862705" y="118287"/>
                            <a:ext cx="89770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4993E" w14:textId="77777777" w:rsidR="0046557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931285" y="118287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50710" w14:textId="77777777" w:rsidR="0046557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3981577" y="118287"/>
                            <a:ext cx="270594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7AA7E" w14:textId="77777777" w:rsidR="0046557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4185793" y="118287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78FEF" w14:textId="77777777" w:rsidR="0046557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3" style="width:496.8pt;height:34.2pt;mso-position-horizontal-relative:char;mso-position-vertical-relative:line" coordsize="63093,4343">
                <v:shape id="Picture 2250" style="position:absolute;width:63154;height:4389;left:-50;top:-30;" filled="f">
                  <v:imagedata r:id="rId9"/>
                </v:shape>
                <v:shape id="Shape 246" style="position:absolute;width:63093;height:4343;left:0;top:0;" coordsize="6309360,434340" path="m0,72390c0,32386,32410,0,72390,0l6236971,0c6276975,0,6309360,32386,6309360,72390l6309360,361950c6309360,401955,6276975,434340,6236971,434340l72390,434340c32410,434340,0,401955,0,361950x">
                  <v:stroke weight="0.5pt" endcap="flat" joinstyle="miter" miterlimit="10" on="true" color="#a5a5a5"/>
                  <v:fill on="false" color="#000000" opacity="0"/>
                </v:shape>
                <v:rect id="Rectangle 247" style="position:absolute;width:23105;height:2452;left:21250;top:1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Assignment Number </w:t>
                        </w:r>
                      </w:p>
                    </w:txbxContent>
                  </v:textbox>
                </v:rect>
                <v:rect id="Rectangle 248" style="position:absolute;width:897;height:2452;left:38627;top:1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49" style="position:absolute;width:673;height:2452;left:39312;top:1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style="position:absolute;width:2705;height:2452;left:39815;top:1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251" style="position:absolute;width:673;height:2452;left:41857;top:1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9309D66" w14:textId="77777777" w:rsidR="00465570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Title :</w:t>
      </w:r>
      <w:r>
        <w:rPr>
          <w:rFonts w:ascii="Times New Roman" w:eastAsia="Times New Roman" w:hAnsi="Times New Roman" w:cs="Times New Roman"/>
          <w:sz w:val="24"/>
        </w:rPr>
        <w:t xml:space="preserve"> Ad-Hoc and Infrastructure Network   </w:t>
      </w:r>
    </w:p>
    <w:p w14:paraId="19131D83" w14:textId="77777777" w:rsidR="00465570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5FDAB2" w14:textId="77777777" w:rsidR="00465570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Problem Statement : </w:t>
      </w:r>
      <w:r>
        <w:rPr>
          <w:rFonts w:ascii="Times New Roman" w:eastAsia="Times New Roman" w:hAnsi="Times New Roman" w:cs="Times New Roman"/>
          <w:sz w:val="24"/>
        </w:rPr>
        <w:t>Set up a small network of 2 to 4 computers using Switch. It includes installation of LAN Cards, Preparation of Cables, Assigning IP addresses and sharing C drive.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55A9AB" w14:textId="77777777" w:rsidR="00465570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5AD824" w14:textId="77777777" w:rsidR="00465570" w:rsidRDefault="00000000">
      <w:pPr>
        <w:spacing w:after="170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Write information IN word document related to following computer network terms with diagram. </w:t>
      </w:r>
    </w:p>
    <w:p w14:paraId="3E22C0CF" w14:textId="77777777" w:rsidR="00465570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NIC Card </w:t>
      </w:r>
    </w:p>
    <w:p w14:paraId="564B95F9" w14:textId="77777777" w:rsidR="00465570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Hub </w:t>
      </w:r>
    </w:p>
    <w:p w14:paraId="2CC543F4" w14:textId="77777777" w:rsidR="00465570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Switch </w:t>
      </w:r>
    </w:p>
    <w:p w14:paraId="26CCC0F5" w14:textId="77777777" w:rsidR="00465570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Network Topology </w:t>
      </w:r>
    </w:p>
    <w:p w14:paraId="18133E43" w14:textId="77777777" w:rsidR="00465570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Crimping tool </w:t>
      </w:r>
    </w:p>
    <w:p w14:paraId="35486037" w14:textId="77777777" w:rsidR="00465570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LAN tester </w:t>
      </w:r>
    </w:p>
    <w:p w14:paraId="349FE996" w14:textId="77777777" w:rsidR="00465570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Connector -RJ11, RJ45 </w:t>
      </w:r>
    </w:p>
    <w:p w14:paraId="75D0DD88" w14:textId="77777777" w:rsidR="00465570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Twisted pair cable – Straight through cable &amp; Cross Over cable </w:t>
      </w:r>
    </w:p>
    <w:p w14:paraId="68CF9387" w14:textId="77777777" w:rsidR="00465570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5B9C3F" w14:textId="77777777" w:rsidR="00465570" w:rsidRDefault="00000000">
      <w:pPr>
        <w:spacing w:after="90"/>
        <w:ind w:left="-110" w:right="-19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C8A597" wp14:editId="438537D8">
                <wp:extent cx="6621781" cy="4391280"/>
                <wp:effectExtent l="0" t="0" r="0" b="0"/>
                <wp:docPr id="1710" name="Group 1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1781" cy="4391280"/>
                          <a:chOff x="0" y="0"/>
                          <a:chExt cx="6621781" cy="4391280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1781" cy="1625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Rectangle 230"/>
                        <wps:cNvSpPr/>
                        <wps:spPr>
                          <a:xfrm>
                            <a:off x="5880608" y="335868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E15E" w14:textId="77777777" w:rsidR="0046557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0485" y="49784"/>
                            <a:ext cx="5806440" cy="3406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0485" y="3575305"/>
                            <a:ext cx="6480175" cy="815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0" style="width:521.4pt;height:345.77pt;mso-position-horizontal-relative:char;mso-position-vertical-relative:line" coordsize="66217,43912">
                <v:shape id="Picture 158" style="position:absolute;width:66217;height:16256;left:0;top:0;" filled="f">
                  <v:imagedata r:id="rId7"/>
                </v:shape>
                <v:rect id="Rectangle 230" style="position:absolute;width:506;height:1811;left:58806;top:33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2" style="position:absolute;width:58064;height:34061;left:704;top:497;" filled="f">
                  <v:imagedata r:id="rId12"/>
                </v:shape>
                <v:shape id="Picture 244" style="position:absolute;width:64801;height:8159;left:704;top:35753;" filled="f">
                  <v:imagedata r:id="rId13"/>
                </v:shape>
              </v:group>
            </w:pict>
          </mc:Fallback>
        </mc:AlternateContent>
      </w:r>
    </w:p>
    <w:p w14:paraId="1B8626E8" w14:textId="77777777" w:rsidR="00465570" w:rsidRDefault="00000000">
      <w:pPr>
        <w:spacing w:after="16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048F5C3D" w14:textId="77777777" w:rsidR="00465570" w:rsidRDefault="00000000">
      <w:pPr>
        <w:spacing w:after="413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Conclusion : </w:t>
      </w:r>
      <w:r>
        <w:rPr>
          <w:rFonts w:ascii="Times New Roman" w:eastAsia="Times New Roman" w:hAnsi="Times New Roman" w:cs="Times New Roman"/>
          <w:sz w:val="24"/>
        </w:rPr>
        <w:t xml:space="preserve">Using just switch we can successfully connect each using static IP allocation.The IP assigned must be different </w:t>
      </w:r>
    </w:p>
    <w:p w14:paraId="0AD24E5B" w14:textId="77777777" w:rsidR="00465570" w:rsidRDefault="00000000">
      <w:pPr>
        <w:spacing w:after="13"/>
        <w:ind w:left="-808" w:right="-432"/>
      </w:pPr>
      <w:r>
        <w:rPr>
          <w:noProof/>
        </w:rPr>
        <mc:AlternateContent>
          <mc:Choice Requires="wpg">
            <w:drawing>
              <wp:inline distT="0" distB="0" distL="0" distR="0" wp14:anchorId="68BC36D4" wp14:editId="1790494C">
                <wp:extent cx="7213613" cy="47625"/>
                <wp:effectExtent l="0" t="0" r="0" b="0"/>
                <wp:docPr id="1712" name="Group 1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613" cy="47625"/>
                          <a:chOff x="0" y="0"/>
                          <a:chExt cx="7213613" cy="47625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34392"/>
                            <a:ext cx="7213613" cy="13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13" h="13233">
                                <a:moveTo>
                                  <a:pt x="0" y="0"/>
                                </a:moveTo>
                                <a:lnTo>
                                  <a:pt x="7213613" y="6350"/>
                                </a:lnTo>
                                <a:lnTo>
                                  <a:pt x="7213613" y="13233"/>
                                </a:lnTo>
                                <a:lnTo>
                                  <a:pt x="0" y="6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3" y="13754"/>
                            <a:ext cx="7213600" cy="20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00" h="20117">
                                <a:moveTo>
                                  <a:pt x="13" y="0"/>
                                </a:moveTo>
                                <a:lnTo>
                                  <a:pt x="7213600" y="6350"/>
                                </a:lnTo>
                                <a:lnTo>
                                  <a:pt x="7213600" y="20117"/>
                                </a:lnTo>
                                <a:lnTo>
                                  <a:pt x="0" y="13767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5" y="0"/>
                            <a:ext cx="7213587" cy="13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587" h="13233">
                                <a:moveTo>
                                  <a:pt x="13" y="0"/>
                                </a:moveTo>
                                <a:lnTo>
                                  <a:pt x="7213587" y="6350"/>
                                </a:lnTo>
                                <a:lnTo>
                                  <a:pt x="7213587" y="13233"/>
                                </a:lnTo>
                                <a:lnTo>
                                  <a:pt x="0" y="6883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3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2" style="width:568.001pt;height:3.75pt;mso-position-horizontal-relative:char;mso-position-vertical-relative:line" coordsize="72136,476">
                <v:shape id="Shape 167" style="position:absolute;width:72136;height:132;left:0;top:343;" coordsize="7213613,13233" path="m0,0l7213613,6350l7213613,13233l0,6883l0,0x">
                  <v:stroke weight="0pt" endcap="flat" joinstyle="miter" miterlimit="10" on="false" color="#000000" opacity="0"/>
                  <v:fill on="true" color="#843c0c"/>
                </v:shape>
                <v:shape id="Shape 168" style="position:absolute;width:72136;height:201;left:0;top:137;" coordsize="7213600,20117" path="m13,0l7213600,6350l7213600,20117l0,13767l13,0x">
                  <v:stroke weight="0pt" endcap="flat" joinstyle="miter" miterlimit="10" on="false" color="#000000" opacity="0"/>
                  <v:fill on="true" color="#843c0c"/>
                </v:shape>
                <v:shape id="Shape 169" style="position:absolute;width:72135;height:132;left:0;top:0;" coordsize="7213587,13233" path="m13,0l7213587,6350l7213587,13233l0,6883l13,0x">
                  <v:stroke weight="0pt" endcap="flat" joinstyle="miter" miterlimit="10" on="false" color="#000000" opacity="0"/>
                  <v:fill on="true" color="#843c0c"/>
                </v:shape>
              </v:group>
            </w:pict>
          </mc:Fallback>
        </mc:AlternateContent>
      </w:r>
    </w:p>
    <w:p w14:paraId="4114A365" w14:textId="77777777" w:rsidR="00465570" w:rsidRDefault="00000000">
      <w:pPr>
        <w:spacing w:after="0"/>
      </w:pPr>
      <w:r>
        <w:t xml:space="preserve"> </w:t>
      </w:r>
    </w:p>
    <w:sectPr w:rsidR="00465570">
      <w:pgSz w:w="11906" w:h="16838"/>
      <w:pgMar w:top="765" w:right="767" w:bottom="709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75A5B"/>
    <w:multiLevelType w:val="hybridMultilevel"/>
    <w:tmpl w:val="259076EC"/>
    <w:lvl w:ilvl="0" w:tplc="BB1A522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505D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6C129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22DB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2001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B423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E00B8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7E0C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1806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386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570"/>
    <w:rsid w:val="00465570"/>
    <w:rsid w:val="00963EA7"/>
    <w:rsid w:val="00AB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A0D1"/>
  <w15:docId w15:val="{C5B856F1-0AD7-4B9D-8D49-085BD288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2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thite</dc:creator>
  <cp:keywords/>
  <cp:lastModifiedBy>Swapnil Birajdar</cp:lastModifiedBy>
  <cp:revision>2</cp:revision>
  <dcterms:created xsi:type="dcterms:W3CDTF">2025-11-04T09:48:00Z</dcterms:created>
  <dcterms:modified xsi:type="dcterms:W3CDTF">2025-11-04T09:48:00Z</dcterms:modified>
</cp:coreProperties>
</file>