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071F" w14:textId="77777777" w:rsidR="00A76356" w:rsidRPr="00A76356" w:rsidRDefault="00A76356" w:rsidP="00A76356">
      <w:r w:rsidRPr="00A76356">
        <w:t>[+] Hệ thống vận hành trên thiết bị: cuda</w:t>
      </w:r>
    </w:p>
    <w:p w14:paraId="7DF2EC0D" w14:textId="77777777" w:rsidR="00A76356" w:rsidRPr="00A76356" w:rsidRDefault="00A76356" w:rsidP="00A76356"/>
    <w:p w14:paraId="6B56ACFA" w14:textId="77777777" w:rsidR="00A76356" w:rsidRPr="00A76356" w:rsidRDefault="00A76356" w:rsidP="00A76356">
      <w:r w:rsidRPr="00A76356">
        <w:t>[1/3] Đang nạp dữ liệu nhị phân...</w:t>
      </w:r>
    </w:p>
    <w:p w14:paraId="7736E622" w14:textId="77777777" w:rsidR="00A76356" w:rsidRPr="00A76356" w:rsidRDefault="00A76356" w:rsidP="00A76356"/>
    <w:p w14:paraId="1027952C" w14:textId="77777777" w:rsidR="00A76356" w:rsidRPr="00A76356" w:rsidRDefault="00A76356" w:rsidP="00A76356">
      <w:r w:rsidRPr="00A76356">
        <w:t>============================================================</w:t>
      </w:r>
    </w:p>
    <w:p w14:paraId="59928556" w14:textId="77777777" w:rsidR="00A76356" w:rsidRPr="00A76356" w:rsidRDefault="00A76356" w:rsidP="00A76356">
      <w:r w:rsidRPr="00A76356">
        <w:t xml:space="preserve"> KẾT QUẢ TẢI DỮ LIỆU NHỊ PHÂN:</w:t>
      </w:r>
    </w:p>
    <w:p w14:paraId="6512119A" w14:textId="77777777" w:rsidR="00A76356" w:rsidRPr="00A76356" w:rsidRDefault="00A76356" w:rsidP="00A76356">
      <w:r w:rsidRPr="00A76356">
        <w:t xml:space="preserve">  * Lớp 0 (Benign)  : 6565 mẫu</w:t>
      </w:r>
    </w:p>
    <w:p w14:paraId="013A273A" w14:textId="77777777" w:rsidR="00A76356" w:rsidRPr="00A76356" w:rsidRDefault="00A76356" w:rsidP="00A76356">
      <w:r w:rsidRPr="00A76356">
        <w:t xml:space="preserve">  * Lớp 1 (Malware) : 9799 mẫu</w:t>
      </w:r>
    </w:p>
    <w:p w14:paraId="2EFF8D3A" w14:textId="77777777" w:rsidR="00A76356" w:rsidRPr="00A76356" w:rsidRDefault="00A76356" w:rsidP="00A76356">
      <w:r w:rsidRPr="00A76356">
        <w:t>============================================================</w:t>
      </w:r>
    </w:p>
    <w:p w14:paraId="1CD9A38B" w14:textId="77777777" w:rsidR="00A76356" w:rsidRPr="00A76356" w:rsidRDefault="00A76356" w:rsidP="00A76356"/>
    <w:p w14:paraId="6463D6AF" w14:textId="77777777" w:rsidR="00A76356" w:rsidRPr="00A76356" w:rsidRDefault="00A76356" w:rsidP="00A76356"/>
    <w:p w14:paraId="652FEF32" w14:textId="77777777" w:rsidR="00A76356" w:rsidRPr="00A76356" w:rsidRDefault="00A76356" w:rsidP="00A76356">
      <w:r w:rsidRPr="00A76356">
        <w:t>=====================================================================================</w:t>
      </w:r>
    </w:p>
    <w:p w14:paraId="7AF83DCF" w14:textId="77777777" w:rsidR="00A76356" w:rsidRPr="00A76356" w:rsidRDefault="00A76356" w:rsidP="00A76356">
      <w:r w:rsidRPr="00A76356">
        <w:t>[2/3] BẮT ĐẦU CHẠY BENCHMARK PHÂN LOẠI NHỊ PHÂN TRÊN SEEDS [42, 777, 999]...</w:t>
      </w:r>
    </w:p>
    <w:p w14:paraId="20681694" w14:textId="77777777" w:rsidR="00A76356" w:rsidRPr="00A76356" w:rsidRDefault="00A76356" w:rsidP="00A76356">
      <w:r w:rsidRPr="00A76356">
        <w:t>=====================================================================================</w:t>
      </w:r>
    </w:p>
    <w:p w14:paraId="5436E04A" w14:textId="77777777" w:rsidR="00A76356" w:rsidRPr="00A76356" w:rsidRDefault="00A76356" w:rsidP="00A76356"/>
    <w:p w14:paraId="58475D62" w14:textId="77777777" w:rsidR="00A76356" w:rsidRPr="00A76356" w:rsidRDefault="00A76356" w:rsidP="00A76356">
      <w:r w:rsidRPr="00A76356">
        <w:t>---&gt; CHẠY THỬ NGHIỆM VỚI SEED 42 &lt;---</w:t>
      </w:r>
    </w:p>
    <w:p w14:paraId="44D66506" w14:textId="77777777" w:rsidR="00A76356" w:rsidRPr="00A76356" w:rsidRDefault="00A76356" w:rsidP="00A76356">
      <w:r w:rsidRPr="00A76356">
        <w:t>-&gt; Seed 42 hoàn tất thử nghiệm thành công!</w:t>
      </w:r>
    </w:p>
    <w:p w14:paraId="6FEE6AA6" w14:textId="77777777" w:rsidR="00A76356" w:rsidRPr="00A76356" w:rsidRDefault="00A76356" w:rsidP="00A76356"/>
    <w:p w14:paraId="287E497C" w14:textId="77777777" w:rsidR="00A76356" w:rsidRPr="00A76356" w:rsidRDefault="00A76356" w:rsidP="00A76356">
      <w:r w:rsidRPr="00A76356">
        <w:t>---&gt; CHẠY THỬ NGHIỆM VỚI SEED 777 &lt;---</w:t>
      </w:r>
    </w:p>
    <w:p w14:paraId="0FD5D22C" w14:textId="77777777" w:rsidR="00A76356" w:rsidRPr="00A76356" w:rsidRDefault="00A76356" w:rsidP="00A76356">
      <w:r w:rsidRPr="00A76356">
        <w:t>-&gt; Seed 777 hoàn tất thử nghiệm thành công!</w:t>
      </w:r>
    </w:p>
    <w:p w14:paraId="18EC9756" w14:textId="77777777" w:rsidR="00A76356" w:rsidRPr="00A76356" w:rsidRDefault="00A76356" w:rsidP="00A76356"/>
    <w:p w14:paraId="47767E4E" w14:textId="77777777" w:rsidR="00A76356" w:rsidRPr="00A76356" w:rsidRDefault="00A76356" w:rsidP="00A76356">
      <w:r w:rsidRPr="00A76356">
        <w:t>---&gt; CHẠY THỬ NGHIỆM VỚI SEED 999 &lt;---</w:t>
      </w:r>
    </w:p>
    <w:p w14:paraId="27D85BCA" w14:textId="77777777" w:rsidR="00A76356" w:rsidRPr="00A76356" w:rsidRDefault="00A76356" w:rsidP="00A76356">
      <w:r w:rsidRPr="00A76356">
        <w:t>-&gt; Seed 999 hoàn tất thử nghiệm thành công!</w:t>
      </w:r>
    </w:p>
    <w:p w14:paraId="32462BFA" w14:textId="77777777" w:rsidR="00A76356" w:rsidRPr="00A76356" w:rsidRDefault="00A76356" w:rsidP="00A76356"/>
    <w:p w14:paraId="4911D642" w14:textId="77777777" w:rsidR="00A76356" w:rsidRPr="00A76356" w:rsidRDefault="00A76356" w:rsidP="00A76356">
      <w:r w:rsidRPr="00A76356">
        <w:lastRenderedPageBreak/>
        <w:t>====================================================================================================</w:t>
      </w:r>
    </w:p>
    <w:p w14:paraId="4C5583E8" w14:textId="77777777" w:rsidR="00A76356" w:rsidRPr="00A76356" w:rsidRDefault="00A76356" w:rsidP="00A76356">
      <w:r w:rsidRPr="00A76356">
        <w:t xml:space="preserve"> BẢNG TỔNG HỢP SO SÁNH HIỆU NĂNG PHÂN LOẠI NHỊ PHÂN TRÊN SEEDS [42, 777, 999]</w:t>
      </w:r>
    </w:p>
    <w:p w14:paraId="07B244A2" w14:textId="77777777" w:rsidR="00A76356" w:rsidRPr="00A76356" w:rsidRDefault="00A76356" w:rsidP="00A76356">
      <w:r w:rsidRPr="00A76356">
        <w:t>====================================================================================================</w:t>
      </w:r>
    </w:p>
    <w:p w14:paraId="5CFFBD29" w14:textId="77777777" w:rsidR="00A76356" w:rsidRPr="00A76356" w:rsidRDefault="00A76356" w:rsidP="00A76356">
      <w:r w:rsidRPr="00A76356">
        <w:t xml:space="preserve">          Thuật toán        F1-Score        Accuracy       Precision          Recall             MCC          PR-AUC</w:t>
      </w:r>
    </w:p>
    <w:p w14:paraId="5A08C494" w14:textId="77777777" w:rsidR="00A76356" w:rsidRPr="00A76356" w:rsidRDefault="00A76356" w:rsidP="00A76356">
      <w:r w:rsidRPr="00A76356">
        <w:t xml:space="preserve">      FT-Transformer 0.9977 ± 0.0014 0.9973 ± 0.0016 0.9988 ± 0.0016 0.9966 ± 0.0023 0.9943 ± 0.0034 0.9998 ± 0.0001</w:t>
      </w:r>
    </w:p>
    <w:p w14:paraId="1D6A572E" w14:textId="77777777" w:rsidR="00A76356" w:rsidRPr="00A76356" w:rsidRDefault="00A76356" w:rsidP="00A76356">
      <w:r w:rsidRPr="00A76356">
        <w:t xml:space="preserve">                 KNN 0.9977 ± 0.0005 0.9973 ± 0.0006 0.9976 ± 0.0008 0.9978 ± 0.0011 0.9943 ± 0.0013 0.9992 ± 0.0005</w:t>
      </w:r>
    </w:p>
    <w:p w14:paraId="139F4B64" w14:textId="77777777" w:rsidR="00A76356" w:rsidRPr="00A76356" w:rsidRDefault="00A76356" w:rsidP="00A76356">
      <w:r w:rsidRPr="00A76356">
        <w:t xml:space="preserve">            LightGBM 0.9983 ± 0.0004 0.9980 ± 0.0005 0.9997 ± 0.0003 0.9969 ± 0.0010 0.9958 ± 0.0010 0.9998 ± 0.0000</w:t>
      </w:r>
    </w:p>
    <w:p w14:paraId="611C0056" w14:textId="77777777" w:rsidR="00A76356" w:rsidRPr="00A76356" w:rsidRDefault="00A76356" w:rsidP="00A76356">
      <w:r w:rsidRPr="00A76356">
        <w:t xml:space="preserve"> Logistic Regression 0.9970 ± 0.0010 0.9964 ± 0.0012 0.9976 ± 0.0006 0.9964 ± 0.0022 0.9926 ± 0.0026 0.9982 ± 0.0025</w:t>
      </w:r>
    </w:p>
    <w:p w14:paraId="0A45C840" w14:textId="77777777" w:rsidR="00A76356" w:rsidRPr="00A76356" w:rsidRDefault="00A76356" w:rsidP="00A76356">
      <w:r w:rsidRPr="00A76356">
        <w:t>Proposed HolisticELF 0.9996 ± 0.0003 0.9995 ± 0.0004 0.9998 ± 0.0003 0.9993 ± 0.0008 0.9989 ± 0.0007 1.0000 ± 0.0000</w:t>
      </w:r>
    </w:p>
    <w:p w14:paraId="321FED08" w14:textId="77777777" w:rsidR="00A76356" w:rsidRPr="00A76356" w:rsidRDefault="00A76356" w:rsidP="00A76356">
      <w:r w:rsidRPr="00A76356">
        <w:t xml:space="preserve">       Random Forest 0.9991 ± 0.0003 0.9989 ± 0.0004 1.0000 ± 0.0000 0.9981 ± 0.0006 0.9977 ± 0.0007 1.0000 ± 0.0000</w:t>
      </w:r>
    </w:p>
    <w:p w14:paraId="0DD52513" w14:textId="77777777" w:rsidR="00A76356" w:rsidRPr="00A76356" w:rsidRDefault="00A76356" w:rsidP="00A76356">
      <w:r w:rsidRPr="00A76356">
        <w:t xml:space="preserve">                 SVM 0.9973 ± 0.0006 0.9967 ± 0.0007 0.9983 ± 0.0008 0.9963 ± 0.0013 0.9932 ± 0.0015 0.9999 ± 0.0001</w:t>
      </w:r>
    </w:p>
    <w:p w14:paraId="535757E3" w14:textId="03B16185" w:rsidR="00A76356" w:rsidRDefault="00A76356" w:rsidP="00EA512D">
      <w:r>
        <w:rPr>
          <w:noProof/>
        </w:rPr>
        <w:drawing>
          <wp:inline distT="0" distB="0" distL="0" distR="0" wp14:anchorId="46F6DA39" wp14:editId="16108DEC">
            <wp:extent cx="5943600" cy="1285875"/>
            <wp:effectExtent l="0" t="0" r="0" b="9525"/>
            <wp:docPr id="92141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7171" name="Picture 921417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A545" w14:textId="72557430" w:rsidR="00EA512D" w:rsidRPr="00EA512D" w:rsidRDefault="00EA512D" w:rsidP="00EA512D">
      <w:r w:rsidRPr="00EA512D">
        <w:t xml:space="preserve">Kết quả thực nghiệm bài toán </w:t>
      </w:r>
      <w:r w:rsidRPr="00EA512D">
        <w:rPr>
          <w:b/>
          <w:bCs/>
        </w:rPr>
        <w:t>Phân loại Mã độc Nhị phân (Benign vs Malware)</w:t>
      </w:r>
      <w:r w:rsidRPr="00EA512D">
        <w:t xml:space="preserve"> đã chạy thành công rực rỡ! Việc chuyển đổi sang bài toán nhị phân kết hợp với cơ chế tối ưu ngưỡng quyết định (</w:t>
      </w:r>
      <m:oMath>
        <m:r>
          <w:rPr>
            <w:rFonts w:ascii="Cambria Math" w:hAnsi="Cambria Math"/>
          </w:rPr>
          <m:t>th</m:t>
        </m:r>
      </m:oMath>
      <w:r w:rsidRPr="00EA512D">
        <w:t>) và trọng số Ensemble tự động bằng Optuna đã mang lại hiệu năng vượt trội.</w:t>
      </w:r>
    </w:p>
    <w:p w14:paraId="28BE5276" w14:textId="77777777" w:rsidR="00EA512D" w:rsidRPr="00EA512D" w:rsidRDefault="00EA512D" w:rsidP="00EA512D">
      <w:pPr>
        <w:rPr>
          <w:b/>
          <w:bCs/>
        </w:rPr>
      </w:pPr>
      <w:r w:rsidRPr="00EA512D">
        <w:rPr>
          <w:rFonts w:ascii="Segoe UI Emoji" w:hAnsi="Segoe UI Emoji" w:cs="Segoe UI Emoji"/>
          <w:b/>
          <w:bCs/>
        </w:rPr>
        <w:t>📊</w:t>
      </w:r>
      <w:r w:rsidRPr="00EA512D">
        <w:rPr>
          <w:b/>
          <w:bCs/>
        </w:rPr>
        <w:t xml:space="preserve"> Phân Tích &amp; Nhận Xét Kết Quả Thực Nghiệm</w:t>
      </w:r>
    </w:p>
    <w:p w14:paraId="286E3F3A" w14:textId="77777777" w:rsidR="00EA512D" w:rsidRPr="00EA512D" w:rsidRDefault="00EA512D" w:rsidP="00EA512D">
      <w:pPr>
        <w:rPr>
          <w:b/>
          <w:bCs/>
        </w:rPr>
      </w:pPr>
      <w:r w:rsidRPr="00EA512D">
        <w:rPr>
          <w:b/>
          <w:bCs/>
        </w:rPr>
        <w:t>1. Mô hình đề xuất (Proposed HolisticELF) đạt vị trí dẫn đầu tuyệt đối</w:t>
      </w:r>
    </w:p>
    <w:p w14:paraId="287C5D0D" w14:textId="36148B6E" w:rsidR="00EA512D" w:rsidRPr="00EA512D" w:rsidRDefault="00EA512D" w:rsidP="00EA512D">
      <w:pPr>
        <w:numPr>
          <w:ilvl w:val="0"/>
          <w:numId w:val="1"/>
        </w:numPr>
      </w:pPr>
      <w:r w:rsidRPr="00EA512D">
        <w:rPr>
          <w:b/>
          <w:bCs/>
        </w:rPr>
        <w:lastRenderedPageBreak/>
        <w:t>F1-Score</w:t>
      </w:r>
      <w:r w:rsidRPr="00EA512D">
        <w:t xml:space="preserve">: đạt </w:t>
      </w:r>
      <m:oMath>
        <m:r>
          <w:rPr>
            <w:rFonts w:ascii="Cambria Math" w:hAnsi="Cambria Math"/>
          </w:rPr>
          <m:t>0.9996±0.0003</m:t>
        </m:r>
      </m:oMath>
      <w:r w:rsidRPr="00EA512D">
        <w:t>, cao nhất trong tất cả các thuật toán.</w:t>
      </w:r>
    </w:p>
    <w:p w14:paraId="460A926A" w14:textId="23A4DFFE" w:rsidR="00EA512D" w:rsidRPr="00EA512D" w:rsidRDefault="00EA512D" w:rsidP="00EA512D">
      <w:pPr>
        <w:numPr>
          <w:ilvl w:val="0"/>
          <w:numId w:val="1"/>
        </w:numPr>
      </w:pPr>
      <w:r w:rsidRPr="00EA512D">
        <w:rPr>
          <w:b/>
          <w:bCs/>
        </w:rPr>
        <w:t>Accuracy</w:t>
      </w:r>
      <w:r w:rsidRPr="00EA512D">
        <w:t xml:space="preserve">: đạt </w:t>
      </w:r>
      <m:oMath>
        <m:r>
          <w:rPr>
            <w:rFonts w:ascii="Cambria Math" w:hAnsi="Cambria Math"/>
          </w:rPr>
          <m:t>0.9995±0.0004</m:t>
        </m:r>
      </m:oMath>
      <w:r w:rsidRPr="00EA512D">
        <w:t xml:space="preserve"> (tương đương tỷ lệ nhận diện chính xác xấp xỉ </w:t>
      </w:r>
      <w:r w:rsidRPr="00EA512D">
        <w:rPr>
          <w:b/>
          <w:bCs/>
        </w:rPr>
        <w:t>99.95%</w:t>
      </w:r>
      <w:r w:rsidRPr="00EA512D">
        <w:t>).</w:t>
      </w:r>
    </w:p>
    <w:p w14:paraId="1E9FCC6B" w14:textId="09AE71B4" w:rsidR="00EA512D" w:rsidRPr="00EA512D" w:rsidRDefault="00EA512D" w:rsidP="00EA512D">
      <w:pPr>
        <w:numPr>
          <w:ilvl w:val="0"/>
          <w:numId w:val="1"/>
        </w:numPr>
      </w:pPr>
      <w:r w:rsidRPr="00EA512D">
        <w:rPr>
          <w:b/>
          <w:bCs/>
        </w:rPr>
        <w:t>MCC (Matthews Correlation Coefficient)</w:t>
      </w:r>
      <w:r w:rsidRPr="00EA512D">
        <w:t xml:space="preserve">: đạt </w:t>
      </w:r>
      <m:oMath>
        <m:r>
          <w:rPr>
            <w:rFonts w:ascii="Cambria Math" w:hAnsi="Cambria Math"/>
          </w:rPr>
          <m:t>0.9989±0.0007</m:t>
        </m:r>
      </m:oMath>
      <w:r w:rsidRPr="00EA512D">
        <w:t xml:space="preserve">. Chỉ số MCC cực kỳ tiệm cận </w:t>
      </w:r>
      <m:oMath>
        <m:r>
          <w:rPr>
            <w:rFonts w:ascii="Cambria Math" w:hAnsi="Cambria Math"/>
          </w:rPr>
          <m:t>1.0</m:t>
        </m:r>
      </m:oMath>
      <w:r w:rsidRPr="00EA512D">
        <w:t xml:space="preserve"> khẳng định mô hình dự đoán chính xác cả hai lớp mà không bị ảnh hưởng bởi sự lệch nhẹ của tập dữ liệu (6,565 Benign vs 9,799 Malware).</w:t>
      </w:r>
    </w:p>
    <w:p w14:paraId="7371EB87" w14:textId="1112ADD6" w:rsidR="00EA512D" w:rsidRPr="00EA512D" w:rsidRDefault="00EA512D" w:rsidP="00EA512D">
      <w:pPr>
        <w:numPr>
          <w:ilvl w:val="0"/>
          <w:numId w:val="1"/>
        </w:numPr>
      </w:pPr>
      <w:r w:rsidRPr="00EA512D">
        <w:rPr>
          <w:b/>
          <w:bCs/>
        </w:rPr>
        <w:t>PR-AUC</w:t>
      </w:r>
      <w:r w:rsidRPr="00EA512D">
        <w:t xml:space="preserve">: đạt </w:t>
      </w:r>
      <m:oMath>
        <m:r>
          <w:rPr>
            <w:rFonts w:ascii="Cambria Math" w:hAnsi="Cambria Math"/>
          </w:rPr>
          <m:t>1.0000</m:t>
        </m:r>
      </m:oMath>
      <w:r w:rsidRPr="00EA512D">
        <w:t xml:space="preserve"> tuyệt đối.</w:t>
      </w:r>
    </w:p>
    <w:p w14:paraId="74657EE5" w14:textId="77777777" w:rsidR="00EA512D" w:rsidRPr="00EA512D" w:rsidRDefault="00EA512D" w:rsidP="00EA512D">
      <w:pPr>
        <w:rPr>
          <w:b/>
          <w:bCs/>
        </w:rPr>
      </w:pPr>
      <w:r w:rsidRPr="00EA512D">
        <w:rPr>
          <w:b/>
          <w:bCs/>
        </w:rPr>
        <w:t>2. So sánh Chi tiết giữa Các Thuật Toán Baseline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1847"/>
        <w:gridCol w:w="1158"/>
        <w:gridCol w:w="1237"/>
        <w:gridCol w:w="1444"/>
        <w:gridCol w:w="2653"/>
      </w:tblGrid>
      <w:tr w:rsidR="00EA512D" w:rsidRPr="00EA512D" w14:paraId="373653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03E9" w14:textId="77777777" w:rsidR="00EA512D" w:rsidRPr="00EA512D" w:rsidRDefault="00EA512D" w:rsidP="00EA512D">
            <w:r w:rsidRPr="00EA512D">
              <w:rPr>
                <w:b/>
                <w:bCs/>
              </w:rPr>
              <w:t>Hạng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CF110" w14:textId="77777777" w:rsidR="00EA512D" w:rsidRPr="00EA512D" w:rsidRDefault="00EA512D" w:rsidP="00EA512D">
            <w:r w:rsidRPr="00EA512D">
              <w:rPr>
                <w:b/>
                <w:bCs/>
              </w:rPr>
              <w:t>Mô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D08C" w14:textId="77777777" w:rsidR="00EA512D" w:rsidRPr="00EA512D" w:rsidRDefault="00EA512D" w:rsidP="00EA512D">
            <w:r w:rsidRPr="00EA512D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6D9D" w14:textId="77777777" w:rsidR="00EA512D" w:rsidRPr="00EA512D" w:rsidRDefault="00EA512D" w:rsidP="00EA512D">
            <w:r w:rsidRPr="00EA512D">
              <w:rPr>
                <w:b/>
                <w:bCs/>
              </w:rPr>
              <w:t>Recall (Độ nhạy)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B094F" w14:textId="77777777" w:rsidR="00EA512D" w:rsidRPr="00EA512D" w:rsidRDefault="00EA512D" w:rsidP="00EA512D">
            <w:r w:rsidRPr="00EA512D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FD69" w14:textId="77777777" w:rsidR="00EA512D" w:rsidRPr="00EA512D" w:rsidRDefault="00EA512D" w:rsidP="00EA512D">
            <w:r w:rsidRPr="00EA512D">
              <w:rPr>
                <w:b/>
                <w:bCs/>
              </w:rPr>
              <w:t>Điểm mạnh / Ghi chú</w:t>
            </w:r>
          </w:p>
        </w:tc>
      </w:tr>
      <w:tr w:rsidR="00EA512D" w:rsidRPr="00EA512D" w14:paraId="3F1F2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A6BF" w14:textId="77777777" w:rsidR="00EA512D" w:rsidRPr="00EA512D" w:rsidRDefault="00EA512D" w:rsidP="00EA512D">
            <w:r w:rsidRPr="00EA512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BC97" w14:textId="77777777" w:rsidR="00EA512D" w:rsidRPr="00EA512D" w:rsidRDefault="00EA512D" w:rsidP="00EA512D">
            <w:r w:rsidRPr="00EA512D">
              <w:rPr>
                <w:b/>
                <w:bCs/>
              </w:rPr>
              <w:t>Proposed HolisticELF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A01B" w14:textId="77777777" w:rsidR="00EA512D" w:rsidRPr="00EA512D" w:rsidRDefault="00EA512D" w:rsidP="00EA512D">
            <w:r w:rsidRPr="00EA512D">
              <w:rPr>
                <w:b/>
                <w:bCs/>
              </w:rPr>
              <w:t>0.9996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0EEF" w14:textId="77777777" w:rsidR="00EA512D" w:rsidRPr="00EA512D" w:rsidRDefault="00EA512D" w:rsidP="00EA512D">
            <w:r w:rsidRPr="00EA512D">
              <w:rPr>
                <w:b/>
                <w:bCs/>
              </w:rPr>
              <w:t>0.9993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FF304" w14:textId="77777777" w:rsidR="00EA512D" w:rsidRPr="00EA512D" w:rsidRDefault="00EA512D" w:rsidP="00EA512D">
            <w:r w:rsidRPr="00EA512D">
              <w:t>0.9998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AB499" w14:textId="77777777" w:rsidR="00EA512D" w:rsidRPr="00EA512D" w:rsidRDefault="00EA512D" w:rsidP="00EA512D">
            <w:r w:rsidRPr="00EA512D">
              <w:t>** Tốt nhất toàn diện** nhờ kết hợp ResNet Tabular &amp; Tree Ensemble với Optuna threshold.</w:t>
            </w:r>
          </w:p>
        </w:tc>
      </w:tr>
      <w:tr w:rsidR="00EA512D" w:rsidRPr="00EA512D" w14:paraId="0457F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C112" w14:textId="77777777" w:rsidR="00EA512D" w:rsidRPr="00EA512D" w:rsidRDefault="00EA512D" w:rsidP="00EA512D">
            <w:r w:rsidRPr="00EA512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A7A9" w14:textId="77777777" w:rsidR="00EA512D" w:rsidRPr="00EA512D" w:rsidRDefault="00EA512D" w:rsidP="00EA512D">
            <w:r w:rsidRPr="00EA512D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AA2E3" w14:textId="77777777" w:rsidR="00EA512D" w:rsidRPr="00EA512D" w:rsidRDefault="00EA512D" w:rsidP="00EA512D">
            <w:r w:rsidRPr="00EA512D">
              <w:t>0.9991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A38D" w14:textId="77777777" w:rsidR="00EA512D" w:rsidRPr="00EA512D" w:rsidRDefault="00EA512D" w:rsidP="00EA512D">
            <w:r w:rsidRPr="00EA512D">
              <w:t>0.9981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1DD6" w14:textId="77777777" w:rsidR="00EA512D" w:rsidRPr="00EA512D" w:rsidRDefault="00EA512D" w:rsidP="00EA512D">
            <w:r w:rsidRPr="00EA512D">
              <w:rPr>
                <w:b/>
                <w:bCs/>
              </w:rPr>
              <w:t>1.0000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74466" w14:textId="77777777" w:rsidR="00EA512D" w:rsidRPr="00EA512D" w:rsidRDefault="00EA512D" w:rsidP="00EA512D">
            <w:r w:rsidRPr="00EA512D">
              <w:t>Độ chính xác tuyệt đối (không bắt nhầm file Benign thành Malware), nhưng bỏ sót một vài mẫu Malware hơn mô hình đề xuất.</w:t>
            </w:r>
          </w:p>
        </w:tc>
      </w:tr>
      <w:tr w:rsidR="00EA512D" w:rsidRPr="00EA512D" w14:paraId="5E283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01F3E" w14:textId="77777777" w:rsidR="00EA512D" w:rsidRPr="00EA512D" w:rsidRDefault="00EA512D" w:rsidP="00EA512D">
            <w:r w:rsidRPr="00EA512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5801" w14:textId="77777777" w:rsidR="00EA512D" w:rsidRPr="00EA512D" w:rsidRDefault="00EA512D" w:rsidP="00EA512D">
            <w:r w:rsidRPr="00EA512D">
              <w:rPr>
                <w:b/>
                <w:bCs/>
              </w:rPr>
              <w:t>LightGBM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E6F8" w14:textId="77777777" w:rsidR="00EA512D" w:rsidRPr="00EA512D" w:rsidRDefault="00EA512D" w:rsidP="00EA512D">
            <w:r w:rsidRPr="00EA512D">
              <w:t>0.9983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924E" w14:textId="77777777" w:rsidR="00EA512D" w:rsidRPr="00EA512D" w:rsidRDefault="00EA512D" w:rsidP="00EA512D">
            <w:r w:rsidRPr="00EA512D">
              <w:t>0.9969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AED9" w14:textId="77777777" w:rsidR="00EA512D" w:rsidRPr="00EA512D" w:rsidRDefault="00EA512D" w:rsidP="00EA512D">
            <w:r w:rsidRPr="00EA512D">
              <w:t>0.9997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A60F" w14:textId="77777777" w:rsidR="00EA512D" w:rsidRPr="00EA512D" w:rsidRDefault="00EA512D" w:rsidP="00EA512D">
            <w:r w:rsidRPr="00EA512D">
              <w:t>Tốc độ huấn luyện rất nhanh, hiệu năng cực kỳ tiệm cận tốp đầu.</w:t>
            </w:r>
          </w:p>
        </w:tc>
      </w:tr>
      <w:tr w:rsidR="00EA512D" w:rsidRPr="00EA512D" w14:paraId="1182A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3A8E" w14:textId="77777777" w:rsidR="00EA512D" w:rsidRPr="00EA512D" w:rsidRDefault="00EA512D" w:rsidP="00EA512D">
            <w:r w:rsidRPr="00EA512D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3201" w14:textId="77777777" w:rsidR="00EA512D" w:rsidRPr="00EA512D" w:rsidRDefault="00EA512D" w:rsidP="00EA512D">
            <w:r w:rsidRPr="00EA512D">
              <w:rPr>
                <w:b/>
                <w:bCs/>
              </w:rPr>
              <w:t>FT-Transformer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10BA" w14:textId="77777777" w:rsidR="00EA512D" w:rsidRPr="00EA512D" w:rsidRDefault="00EA512D" w:rsidP="00EA512D">
            <w:r w:rsidRPr="00EA512D">
              <w:t>0.9977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18A89" w14:textId="77777777" w:rsidR="00EA512D" w:rsidRPr="00EA512D" w:rsidRDefault="00EA512D" w:rsidP="00EA512D">
            <w:r w:rsidRPr="00EA512D">
              <w:t>0.9966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70E0" w14:textId="77777777" w:rsidR="00EA512D" w:rsidRPr="00EA512D" w:rsidRDefault="00EA512D" w:rsidP="00EA512D">
            <w:r w:rsidRPr="00EA512D">
              <w:t>0.9988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29AC" w14:textId="77777777" w:rsidR="00EA512D" w:rsidRPr="00EA512D" w:rsidRDefault="00EA512D" w:rsidP="00EA512D">
            <w:r w:rsidRPr="00EA512D">
              <w:t>Mô hình Deep Learning thuần biểu diễn dạng Tabular cho kết quả rất ổn định.</w:t>
            </w:r>
          </w:p>
        </w:tc>
      </w:tr>
      <w:tr w:rsidR="00EA512D" w:rsidRPr="00EA512D" w14:paraId="1E03F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5AF4" w14:textId="77777777" w:rsidR="00EA512D" w:rsidRPr="00EA512D" w:rsidRDefault="00EA512D" w:rsidP="00EA512D">
            <w:r w:rsidRPr="00EA512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32CF" w14:textId="77777777" w:rsidR="00EA512D" w:rsidRPr="00EA512D" w:rsidRDefault="00EA512D" w:rsidP="00EA512D">
            <w:r w:rsidRPr="00EA512D">
              <w:rPr>
                <w:b/>
                <w:bCs/>
              </w:rPr>
              <w:t>KNN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305D0" w14:textId="77777777" w:rsidR="00EA512D" w:rsidRPr="00EA512D" w:rsidRDefault="00EA512D" w:rsidP="00EA512D">
            <w:r w:rsidRPr="00EA512D">
              <w:t>0.9977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FBDE" w14:textId="77777777" w:rsidR="00EA512D" w:rsidRPr="00EA512D" w:rsidRDefault="00EA512D" w:rsidP="00EA512D">
            <w:r w:rsidRPr="00EA512D">
              <w:t>0.9978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53E80" w14:textId="77777777" w:rsidR="00EA512D" w:rsidRPr="00EA512D" w:rsidRDefault="00EA512D" w:rsidP="00EA512D">
            <w:r w:rsidRPr="00EA512D">
              <w:t>0.9976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9FF3" w14:textId="77777777" w:rsidR="00EA512D" w:rsidRPr="00EA512D" w:rsidRDefault="00EA512D" w:rsidP="00EA512D">
            <w:r w:rsidRPr="00EA512D">
              <w:t>Baseline truyền thống nhưng đạt hiệu năng bất ngờ do không gian đặc trưng (Static CFG &amp; Opcodes) tách biệt tốt.</w:t>
            </w:r>
          </w:p>
        </w:tc>
      </w:tr>
      <w:tr w:rsidR="00EA512D" w:rsidRPr="00EA512D" w14:paraId="47874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9BE7E" w14:textId="77777777" w:rsidR="00EA512D" w:rsidRPr="00EA512D" w:rsidRDefault="00EA512D" w:rsidP="00EA512D">
            <w:r w:rsidRPr="00EA512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9AF2" w14:textId="77777777" w:rsidR="00EA512D" w:rsidRPr="00EA512D" w:rsidRDefault="00EA512D" w:rsidP="00EA512D">
            <w:r w:rsidRPr="00EA512D">
              <w:rPr>
                <w:b/>
                <w:bCs/>
              </w:rPr>
              <w:t>SVM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3870" w14:textId="77777777" w:rsidR="00EA512D" w:rsidRPr="00EA512D" w:rsidRDefault="00EA512D" w:rsidP="00EA512D">
            <w:r w:rsidRPr="00EA512D">
              <w:t>0.9973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0AB7" w14:textId="77777777" w:rsidR="00EA512D" w:rsidRPr="00EA512D" w:rsidRDefault="00EA512D" w:rsidP="00EA512D">
            <w:r w:rsidRPr="00EA512D">
              <w:t>0.9963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C2C8" w14:textId="77777777" w:rsidR="00EA512D" w:rsidRPr="00EA512D" w:rsidRDefault="00EA512D" w:rsidP="00EA512D">
            <w:r w:rsidRPr="00EA512D">
              <w:t>0.9983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4442" w14:textId="77777777" w:rsidR="00EA512D" w:rsidRPr="00EA512D" w:rsidRDefault="00EA512D" w:rsidP="00EA512D">
            <w:r w:rsidRPr="00EA512D">
              <w:t>Hiệu năng tốt nhưng thời gian tính toán ma trận Kernel lâu hơn.</w:t>
            </w:r>
          </w:p>
        </w:tc>
      </w:tr>
      <w:tr w:rsidR="00EA512D" w:rsidRPr="00EA512D" w14:paraId="3F452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DF9E" w14:textId="77777777" w:rsidR="00EA512D" w:rsidRPr="00EA512D" w:rsidRDefault="00EA512D" w:rsidP="00EA512D">
            <w:r w:rsidRPr="00EA512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7BC7" w14:textId="77777777" w:rsidR="00EA512D" w:rsidRPr="00EA512D" w:rsidRDefault="00EA512D" w:rsidP="00EA512D">
            <w:r w:rsidRPr="00EA512D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D50CB" w14:textId="77777777" w:rsidR="00EA512D" w:rsidRPr="00EA512D" w:rsidRDefault="00EA512D" w:rsidP="00EA512D">
            <w:r w:rsidRPr="00EA512D">
              <w:t>0.9970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4ADE" w14:textId="77777777" w:rsidR="00EA512D" w:rsidRPr="00EA512D" w:rsidRDefault="00EA512D" w:rsidP="00EA512D">
            <w:r w:rsidRPr="00EA512D">
              <w:t>0.9964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1FA9" w14:textId="77777777" w:rsidR="00EA512D" w:rsidRPr="00EA512D" w:rsidRDefault="00EA512D" w:rsidP="00EA512D">
            <w:r w:rsidRPr="00EA512D">
              <w:t>0.9976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575C" w14:textId="77777777" w:rsidR="00EA512D" w:rsidRPr="00EA512D" w:rsidRDefault="00EA512D" w:rsidP="00EA512D">
            <w:r w:rsidRPr="00EA512D">
              <w:t>Đơn giản, làm baseline tuyến tính chuẩn.</w:t>
            </w:r>
          </w:p>
        </w:tc>
      </w:tr>
    </w:tbl>
    <w:p w14:paraId="5B78A448" w14:textId="77777777" w:rsidR="00EA512D" w:rsidRPr="00EA512D" w:rsidRDefault="00EA512D" w:rsidP="00EA512D">
      <w:pPr>
        <w:rPr>
          <w:b/>
          <w:bCs/>
        </w:rPr>
      </w:pPr>
      <w:r w:rsidRPr="00EA512D">
        <w:rPr>
          <w:b/>
          <w:bCs/>
        </w:rPr>
        <w:t>3. Điểm Sáng Nghiên Cứu (Research Highlights)</w:t>
      </w:r>
    </w:p>
    <w:p w14:paraId="3E434974" w14:textId="77777777" w:rsidR="00EA512D" w:rsidRPr="00EA512D" w:rsidRDefault="00EA512D" w:rsidP="00EA512D">
      <w:pPr>
        <w:numPr>
          <w:ilvl w:val="0"/>
          <w:numId w:val="2"/>
        </w:numPr>
      </w:pPr>
      <w:r w:rsidRPr="00EA512D">
        <w:rPr>
          <w:b/>
          <w:bCs/>
        </w:rPr>
        <w:t>Sự cân bằng Precision vs. Recall tối ưu</w:t>
      </w:r>
      <w:r w:rsidRPr="00EA512D">
        <w:t>:</w:t>
      </w:r>
    </w:p>
    <w:p w14:paraId="3665C52D" w14:textId="77777777" w:rsidR="00EA512D" w:rsidRPr="00EA512D" w:rsidRDefault="00EA512D" w:rsidP="00EA512D">
      <w:pPr>
        <w:numPr>
          <w:ilvl w:val="1"/>
          <w:numId w:val="2"/>
        </w:numPr>
      </w:pPr>
      <w:r w:rsidRPr="00EA512D">
        <w:rPr>
          <w:b/>
          <w:bCs/>
        </w:rPr>
        <w:t>Random Forest</w:t>
      </w:r>
      <w:r w:rsidRPr="00EA512D">
        <w:t xml:space="preserve"> đạt Precision </w:t>
      </w:r>
      <w:r w:rsidRPr="00EA512D">
        <w:rPr>
          <w:b/>
          <w:bCs/>
        </w:rPr>
        <w:t>1.0000</w:t>
      </w:r>
      <w:r w:rsidRPr="00EA512D">
        <w:t xml:space="preserve"> nhưng Recall dừng ở </w:t>
      </w:r>
      <w:r w:rsidRPr="00EA512D">
        <w:rPr>
          <w:b/>
          <w:bCs/>
        </w:rPr>
        <w:t>0.9981</w:t>
      </w:r>
      <w:r w:rsidRPr="00EA512D">
        <w:t>.</w:t>
      </w:r>
    </w:p>
    <w:p w14:paraId="794A279C" w14:textId="77777777" w:rsidR="00EA512D" w:rsidRPr="00EA512D" w:rsidRDefault="00EA512D" w:rsidP="00EA512D">
      <w:pPr>
        <w:numPr>
          <w:ilvl w:val="1"/>
          <w:numId w:val="2"/>
        </w:numPr>
      </w:pPr>
      <w:r w:rsidRPr="00EA512D">
        <w:rPr>
          <w:b/>
          <w:bCs/>
        </w:rPr>
        <w:t>HolisticELF</w:t>
      </w:r>
      <w:r w:rsidRPr="00EA512D">
        <w:t xml:space="preserve"> nâng Recall lên </w:t>
      </w:r>
      <w:r w:rsidRPr="00EA512D">
        <w:rPr>
          <w:b/>
          <w:bCs/>
        </w:rPr>
        <w:t>0.9993</w:t>
      </w:r>
      <w:r w:rsidRPr="00EA512D">
        <w:t xml:space="preserve"> trong khi giữ Precision ở mức gần như hoàn hảo (</w:t>
      </w:r>
      <w:r w:rsidRPr="00EA512D">
        <w:rPr>
          <w:b/>
          <w:bCs/>
        </w:rPr>
        <w:t>0.9998</w:t>
      </w:r>
      <w:r w:rsidRPr="00EA512D">
        <w:t>). Trong an ninh mạng, việc giảm tối đa tỷ lệ bỏ sót mã độc (False Negative / tăng Recall) mà không làm tăng báo động giả (False Positive) là ưu tiên hàng đầu.</w:t>
      </w:r>
    </w:p>
    <w:p w14:paraId="2CDE8AD4" w14:textId="77777777" w:rsidR="00EA512D" w:rsidRPr="00EA512D" w:rsidRDefault="00EA512D" w:rsidP="00EA512D">
      <w:pPr>
        <w:numPr>
          <w:ilvl w:val="0"/>
          <w:numId w:val="2"/>
        </w:numPr>
      </w:pPr>
      <w:r w:rsidRPr="00EA512D">
        <w:rPr>
          <w:b/>
          <w:bCs/>
        </w:rPr>
        <w:lastRenderedPageBreak/>
        <w:t>Độ ổn định cao trên các Seed khác nhau</w:t>
      </w:r>
      <w:r w:rsidRPr="00EA512D">
        <w:t>:</w:t>
      </w:r>
    </w:p>
    <w:p w14:paraId="7080A3EE" w14:textId="5EDAA632" w:rsidR="00EA512D" w:rsidRPr="00EA512D" w:rsidRDefault="00EA512D" w:rsidP="00EA512D">
      <w:pPr>
        <w:numPr>
          <w:ilvl w:val="1"/>
          <w:numId w:val="2"/>
        </w:numPr>
      </w:pPr>
      <w:r w:rsidRPr="00EA512D">
        <w:t>Độ lệch chuẩn (</w:t>
      </w:r>
      <m:oMath>
        <m:r>
          <w:rPr>
            <w:rFonts w:ascii="Cambria Math" w:hAnsi="Cambria Math"/>
          </w:rPr>
          <m:t>σ</m:t>
        </m:r>
      </m:oMath>
      <w:r w:rsidRPr="00EA512D">
        <w:t>) của HolisticELF qua các Seed [42, 777, 999] cực kỳ nhỏ (</w:t>
      </w:r>
      <m:oMath>
        <m:r>
          <w:rPr>
            <w:rFonts w:ascii="Cambria Math" w:hAnsi="Cambria Math"/>
          </w:rPr>
          <m:t>≤0.0008</m:t>
        </m:r>
      </m:oMath>
      <w:r w:rsidRPr="00EA512D">
        <w:t>), chứng minh mô hình không bị overfitting và có khả năng tổng quát hóa (generalization) rất cao.</w:t>
      </w:r>
    </w:p>
    <w:p w14:paraId="121DD527" w14:textId="24E58645" w:rsidR="00EA512D" w:rsidRDefault="002400C4" w:rsidP="00EA512D">
      <w:r>
        <w:t>Biểu đồ</w:t>
      </w:r>
    </w:p>
    <w:p w14:paraId="5101C16D" w14:textId="2FB5E870" w:rsidR="002400C4" w:rsidRPr="002400C4" w:rsidRDefault="002400C4" w:rsidP="002400C4">
      <w:r w:rsidRPr="002400C4">
        <w:drawing>
          <wp:inline distT="0" distB="0" distL="0" distR="0" wp14:anchorId="7DF2E29F" wp14:editId="259A68DF">
            <wp:extent cx="5943600" cy="2924175"/>
            <wp:effectExtent l="0" t="0" r="0" b="9525"/>
            <wp:docPr id="1751802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5534" w14:textId="77777777" w:rsidR="002400C4" w:rsidRPr="002400C4" w:rsidRDefault="002400C4" w:rsidP="002400C4">
      <w:r w:rsidRPr="002400C4">
        <w:t>[+] Saved CPU Architecture Distribution plot to: arch_distribution.png</w:t>
      </w:r>
    </w:p>
    <w:p w14:paraId="2FDF873B" w14:textId="181E7B31" w:rsidR="002400C4" w:rsidRPr="002400C4" w:rsidRDefault="002400C4" w:rsidP="002400C4">
      <w:r w:rsidRPr="002400C4">
        <w:drawing>
          <wp:inline distT="0" distB="0" distL="0" distR="0" wp14:anchorId="69ECE3B2" wp14:editId="537A5BBE">
            <wp:extent cx="5943600" cy="2510155"/>
            <wp:effectExtent l="0" t="0" r="0" b="4445"/>
            <wp:docPr id="1875686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A605" w14:textId="77777777" w:rsidR="002400C4" w:rsidRPr="002400C4" w:rsidRDefault="002400C4" w:rsidP="002400C4">
      <w:r w:rsidRPr="002400C4">
        <w:t>[+] Saved ROC &amp; PR Curves plot to: roc_pr_curves.png</w:t>
      </w:r>
    </w:p>
    <w:p w14:paraId="7D14E182" w14:textId="3112DD8B" w:rsidR="002400C4" w:rsidRPr="002400C4" w:rsidRDefault="002400C4" w:rsidP="002400C4">
      <w:r w:rsidRPr="002400C4">
        <w:lastRenderedPageBreak/>
        <w:drawing>
          <wp:inline distT="0" distB="0" distL="0" distR="0" wp14:anchorId="3FE82045" wp14:editId="42577AE8">
            <wp:extent cx="5341620" cy="4427220"/>
            <wp:effectExtent l="0" t="0" r="0" b="0"/>
            <wp:docPr id="2035711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344F" w14:textId="77777777" w:rsidR="002400C4" w:rsidRPr="002400C4" w:rsidRDefault="002400C4" w:rsidP="002400C4">
      <w:r w:rsidRPr="002400C4">
        <w:t>[+] Saved Confusion Matrix plot to: confusion_matrix.png</w:t>
      </w:r>
    </w:p>
    <w:p w14:paraId="460F8CBF" w14:textId="099752A8" w:rsidR="002400C4" w:rsidRPr="002400C4" w:rsidRDefault="002400C4" w:rsidP="002400C4">
      <w:r w:rsidRPr="002400C4">
        <w:drawing>
          <wp:inline distT="0" distB="0" distL="0" distR="0" wp14:anchorId="472AD387" wp14:editId="6AF30F1A">
            <wp:extent cx="5943600" cy="2938145"/>
            <wp:effectExtent l="0" t="0" r="0" b="0"/>
            <wp:docPr id="1653130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5141" w14:textId="77777777" w:rsidR="002400C4" w:rsidRPr="002400C4" w:rsidRDefault="002400C4" w:rsidP="002400C4">
      <w:r w:rsidRPr="002400C4">
        <w:t>[+] Saved Metrics Comparison plot to: metrics_comparison.png</w:t>
      </w:r>
    </w:p>
    <w:p w14:paraId="441ABE6D" w14:textId="77777777" w:rsidR="002400C4" w:rsidRPr="00EA512D" w:rsidRDefault="002400C4" w:rsidP="00EA512D"/>
    <w:p w14:paraId="0174012A" w14:textId="77777777" w:rsidR="009D595E" w:rsidRDefault="009D595E"/>
    <w:sectPr w:rsidR="009D5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9D3"/>
    <w:multiLevelType w:val="multilevel"/>
    <w:tmpl w:val="33B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149FB"/>
    <w:multiLevelType w:val="multilevel"/>
    <w:tmpl w:val="A982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610239">
    <w:abstractNumId w:val="0"/>
  </w:num>
  <w:num w:numId="2" w16cid:durableId="50286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24"/>
    <w:rsid w:val="001A0069"/>
    <w:rsid w:val="002400C4"/>
    <w:rsid w:val="00554666"/>
    <w:rsid w:val="005C4924"/>
    <w:rsid w:val="009D595E"/>
    <w:rsid w:val="00A76356"/>
    <w:rsid w:val="00EA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3BE5"/>
  <w15:chartTrackingRefBased/>
  <w15:docId w15:val="{28BBBE44-CC74-4AF6-8E17-736391E7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Tot</dc:creator>
  <cp:keywords/>
  <dc:description/>
  <cp:lastModifiedBy>Tran Tot</cp:lastModifiedBy>
  <cp:revision>4</cp:revision>
  <dcterms:created xsi:type="dcterms:W3CDTF">2026-07-24T00:09:00Z</dcterms:created>
  <dcterms:modified xsi:type="dcterms:W3CDTF">2026-07-24T00:18:00Z</dcterms:modified>
</cp:coreProperties>
</file>