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0CE0DBA1" w:rsidR="00C965E5" w:rsidRDefault="009C675B">
            <w:r>
              <w:rPr>
                <w:rFonts w:ascii="바탕" w:eastAsia="바탕" w:hAnsi="바탕" w:cs="바탕" w:hint="eastAsia"/>
                <w:lang w:eastAsia="ko-KR"/>
              </w:rPr>
              <w:t>김수민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2F1273A1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06F2181D" w:rsidR="008E607F" w:rsidRPr="009C675B" w:rsidRDefault="009C675B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02001304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74F80539" w:rsidR="00C965E5" w:rsidRPr="009C675B" w:rsidRDefault="009C675B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5235A1BA" w:rsidR="007F65CD" w:rsidRDefault="009C675B" w:rsidP="007F65CD">
            <w:r>
              <w:t>Sumin3058</w:t>
            </w:r>
            <w:r w:rsidR="007F65CD">
              <w:t xml:space="preserve"> 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6D503CC9" w:rsidR="007F65CD" w:rsidRPr="009C675B" w:rsidRDefault="009C675B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Lab0-kimsumin</w:t>
            </w:r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59065DD8" w:rsidR="007F65CD" w:rsidRPr="009C675B" w:rsidRDefault="009C675B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ython</w:t>
            </w:r>
          </w:p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7D4316B6" w:rsidR="007F65CD" w:rsidRPr="009C675B" w:rsidRDefault="009C675B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Not proficient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3627F162" w:rsidR="007F65CD" w:rsidRDefault="009C675B" w:rsidP="007F65CD">
            <w:pPr>
              <w:numPr>
                <w:ilvl w:val="0"/>
                <w:numId w:val="5"/>
              </w:numPr>
            </w:pPr>
            <w:r w:rsidRPr="009C675B">
              <w:rPr>
                <w:rFonts w:ascii="SimSun" w:hAnsi="SimSun" w:hint="eastAsia"/>
                <w:color w:val="FF0000"/>
              </w:rPr>
              <w:t>★</w:t>
            </w:r>
            <w:r w:rsidR="007F65CD">
              <w:t>Data mining / Machine learning</w:t>
            </w:r>
            <w:r>
              <w:t xml:space="preserve">  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3564176A" w:rsidR="007F65CD" w:rsidRDefault="009C675B" w:rsidP="007F65CD">
            <w:pPr>
              <w:numPr>
                <w:ilvl w:val="0"/>
                <w:numId w:val="7"/>
              </w:numPr>
            </w:pPr>
            <w:r w:rsidRPr="009C675B">
              <w:rPr>
                <w:rFonts w:ascii="SimSun" w:hAnsi="SimSun" w:hint="eastAsia"/>
                <w:color w:val="FF0000"/>
              </w:rPr>
              <w:t>★</w:t>
            </w:r>
            <w:r w:rsidR="007F65CD"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08AD0672" w:rsidR="007F65CD" w:rsidRPr="009C675B" w:rsidRDefault="009C675B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0DD07BF" w:rsidR="007F65CD" w:rsidRDefault="007F65CD" w:rsidP="007F65CD">
            <w:r>
              <w:t>Don’t know yet __</w:t>
            </w:r>
            <w:r w:rsidR="009C675B">
              <w:rPr>
                <w:rFonts w:ascii="SimSun" w:hAnsi="SimSun" w:hint="eastAsia"/>
              </w:rPr>
              <w:t>★</w:t>
            </w:r>
            <w:r>
              <w:t>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D5A25"/>
    <w:rsid w:val="007342C3"/>
    <w:rsid w:val="007F65CD"/>
    <w:rsid w:val="00864B92"/>
    <w:rsid w:val="008E08C7"/>
    <w:rsid w:val="008E3743"/>
    <w:rsid w:val="008E607F"/>
    <w:rsid w:val="009B0D70"/>
    <w:rsid w:val="009C675B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9F53-4A45-43D5-AA04-518DCD9B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INU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김 수민</cp:lastModifiedBy>
  <cp:revision>2</cp:revision>
  <cp:lastPrinted>2017-08-23T18:45:00Z</cp:lastPrinted>
  <dcterms:created xsi:type="dcterms:W3CDTF">2021-09-03T04:32:00Z</dcterms:created>
  <dcterms:modified xsi:type="dcterms:W3CDTF">2021-09-03T04:32:00Z</dcterms:modified>
</cp:coreProperties>
</file>