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F5529" w14:textId="77777777" w:rsidR="005D32D0" w:rsidRPr="005E0464" w:rsidRDefault="00C0398C" w:rsidP="005D32D0">
      <w:pPr>
        <w:rPr>
          <w:b/>
          <w:bCs/>
          <w:u w:val="single"/>
        </w:rPr>
      </w:pPr>
      <w:r w:rsidRPr="005E0464">
        <w:rPr>
          <w:b/>
          <w:bCs/>
          <w:u w:val="single"/>
        </w:rPr>
        <w:t>Introduction</w:t>
      </w:r>
    </w:p>
    <w:p w14:paraId="5EF2F1A4" w14:textId="15A7103C" w:rsidR="005D32D0" w:rsidRPr="005E0464" w:rsidRDefault="005D32D0" w:rsidP="005D32D0">
      <w:pPr>
        <w:rPr>
          <w:bCs/>
          <w:sz w:val="22"/>
        </w:rPr>
      </w:pPr>
      <w:r w:rsidRPr="005E0464">
        <w:rPr>
          <w:bCs/>
          <w:sz w:val="22"/>
        </w:rPr>
        <w:t xml:space="preserve">Remarkable advances in data analyzing technologies, algorithms based on linear algebra and statistical technique have accelerated all filed of researches. </w:t>
      </w:r>
      <w:r w:rsidR="005327E7" w:rsidRPr="005E0464">
        <w:rPr>
          <w:bCs/>
          <w:sz w:val="22"/>
        </w:rPr>
        <w:t xml:space="preserve">As master of data science student, </w:t>
      </w:r>
      <w:r w:rsidR="00647B82" w:rsidRPr="005E0464">
        <w:rPr>
          <w:bCs/>
          <w:sz w:val="22"/>
        </w:rPr>
        <w:t xml:space="preserve">I want to apply mathematical algorithm and statistical technique into real data set. </w:t>
      </w:r>
      <w:r w:rsidR="006907B1" w:rsidRPr="005E0464">
        <w:rPr>
          <w:bCs/>
          <w:sz w:val="22"/>
        </w:rPr>
        <w:t>D</w:t>
      </w:r>
      <w:r w:rsidR="002026AC" w:rsidRPr="005E0464">
        <w:rPr>
          <w:bCs/>
          <w:sz w:val="22"/>
        </w:rPr>
        <w:t xml:space="preserve">ow Jones Index is one of a good data set because </w:t>
      </w:r>
      <w:r w:rsidR="000525F4" w:rsidRPr="005E0464">
        <w:rPr>
          <w:sz w:val="22"/>
          <w:vertAlign w:val="superscript"/>
        </w:rPr>
        <w:t>a</w:t>
      </w:r>
      <w:r w:rsidR="002026AC" w:rsidRPr="005E0464">
        <w:rPr>
          <w:bCs/>
          <w:sz w:val="22"/>
        </w:rPr>
        <w:t>Dow Jones is consisted of major 30 companies</w:t>
      </w:r>
      <w:r w:rsidR="000525F4" w:rsidRPr="005E0464">
        <w:rPr>
          <w:bCs/>
          <w:sz w:val="22"/>
        </w:rPr>
        <w:t>, so</w:t>
      </w:r>
      <w:r w:rsidR="006B05E3" w:rsidRPr="005E0464">
        <w:rPr>
          <w:bCs/>
          <w:sz w:val="22"/>
        </w:rPr>
        <w:t xml:space="preserve"> it</w:t>
      </w:r>
      <w:r w:rsidR="006B05E3" w:rsidRPr="005E0464">
        <w:rPr>
          <w:rFonts w:hint="eastAsia"/>
          <w:bCs/>
          <w:sz w:val="22"/>
        </w:rPr>
        <w:t xml:space="preserve"> </w:t>
      </w:r>
      <w:r w:rsidR="006B05E3" w:rsidRPr="005E0464">
        <w:rPr>
          <w:bCs/>
          <w:sz w:val="22"/>
        </w:rPr>
        <w:t xml:space="preserve">reflects </w:t>
      </w:r>
      <w:r w:rsidR="000525F4" w:rsidRPr="005E0464">
        <w:rPr>
          <w:bCs/>
          <w:sz w:val="22"/>
        </w:rPr>
        <w:t xml:space="preserve">whole market flow. This dataset contains weekly price moving and dividend during the first two quarter in 2011 for each stocks. </w:t>
      </w:r>
      <w:r w:rsidR="008E4A88" w:rsidRPr="005E0464">
        <w:rPr>
          <w:bCs/>
          <w:sz w:val="22"/>
        </w:rPr>
        <w:t>Hence, i</w:t>
      </w:r>
      <w:r w:rsidR="000525F4" w:rsidRPr="005E0464">
        <w:rPr>
          <w:bCs/>
          <w:sz w:val="22"/>
        </w:rPr>
        <w:t xml:space="preserve">t can </w:t>
      </w:r>
      <w:r w:rsidR="008E4A88" w:rsidRPr="005E0464">
        <w:rPr>
          <w:bCs/>
          <w:sz w:val="22"/>
        </w:rPr>
        <w:t>help</w:t>
      </w:r>
      <w:r w:rsidR="000525F4" w:rsidRPr="005E0464">
        <w:rPr>
          <w:bCs/>
          <w:sz w:val="22"/>
        </w:rPr>
        <w:t xml:space="preserve"> </w:t>
      </w:r>
      <w:r w:rsidR="00493E8E" w:rsidRPr="005E0464">
        <w:rPr>
          <w:bCs/>
          <w:sz w:val="22"/>
        </w:rPr>
        <w:t xml:space="preserve">to see </w:t>
      </w:r>
      <w:r w:rsidR="008E4A88" w:rsidRPr="005E0464">
        <w:rPr>
          <w:bCs/>
          <w:sz w:val="22"/>
        </w:rPr>
        <w:t>market flow in</w:t>
      </w:r>
      <w:r w:rsidR="00493E8E" w:rsidRPr="005E0464">
        <w:rPr>
          <w:bCs/>
          <w:sz w:val="22"/>
        </w:rPr>
        <w:t xml:space="preserve"> half year of 2011</w:t>
      </w:r>
      <w:r w:rsidR="008E4A88" w:rsidRPr="005E0464">
        <w:rPr>
          <w:bCs/>
          <w:sz w:val="22"/>
        </w:rPr>
        <w:t xml:space="preserve">. </w:t>
      </w:r>
      <w:r w:rsidR="00E54741" w:rsidRPr="005E0464">
        <w:rPr>
          <w:bCs/>
          <w:sz w:val="22"/>
        </w:rPr>
        <w:t xml:space="preserve">Therefore, I </w:t>
      </w:r>
      <w:r w:rsidRPr="005E0464">
        <w:rPr>
          <w:bCs/>
          <w:sz w:val="22"/>
        </w:rPr>
        <w:t xml:space="preserve">planned this </w:t>
      </w:r>
      <w:r w:rsidR="00E54741" w:rsidRPr="005E0464">
        <w:rPr>
          <w:bCs/>
          <w:sz w:val="22"/>
        </w:rPr>
        <w:t>project.</w:t>
      </w:r>
    </w:p>
    <w:p w14:paraId="292D0236" w14:textId="77777777" w:rsidR="00C0398C" w:rsidRPr="005E0464" w:rsidRDefault="00C0398C" w:rsidP="005D32D0">
      <w:pPr>
        <w:rPr>
          <w:sz w:val="4"/>
        </w:rPr>
      </w:pPr>
    </w:p>
    <w:p w14:paraId="3EBA9F18" w14:textId="4EB16717" w:rsidR="00147834" w:rsidRDefault="00AB02D8" w:rsidP="005D32D0">
      <w:pPr>
        <w:rPr>
          <w:bCs/>
        </w:rPr>
      </w:pPr>
      <w:r w:rsidRPr="005E0464">
        <w:rPr>
          <w:sz w:val="22"/>
        </w:rPr>
        <w:t>The goal of t</w:t>
      </w:r>
      <w:r w:rsidR="008532E1" w:rsidRPr="005E0464">
        <w:rPr>
          <w:sz w:val="22"/>
        </w:rPr>
        <w:t xml:space="preserve">his project is </w:t>
      </w:r>
      <w:r w:rsidRPr="005E0464">
        <w:rPr>
          <w:sz w:val="22"/>
        </w:rPr>
        <w:t>﻿</w:t>
      </w:r>
      <w:r w:rsidR="007125F8">
        <w:rPr>
          <w:sz w:val="22"/>
        </w:rPr>
        <w:t>petitioning</w:t>
      </w:r>
      <w:r w:rsidRPr="005E0464">
        <w:rPr>
          <w:sz w:val="22"/>
        </w:rPr>
        <w:t xml:space="preserve"> Dow Jones Index </w:t>
      </w:r>
      <w:r w:rsidR="008532E1" w:rsidRPr="005E0464">
        <w:rPr>
          <w:sz w:val="22"/>
        </w:rPr>
        <w:t xml:space="preserve">into two groups, less risk stock and more risk stock, </w:t>
      </w:r>
      <w:r w:rsidRPr="005E0464">
        <w:rPr>
          <w:sz w:val="22"/>
        </w:rPr>
        <w:t xml:space="preserve">with linear algebra technique and statistical theory. </w:t>
      </w:r>
      <w:r w:rsidR="00C0398C" w:rsidRPr="005E0464">
        <w:rPr>
          <w:sz w:val="22"/>
        </w:rPr>
        <w:t xml:space="preserve">In this project, there is </w:t>
      </w:r>
      <w:r w:rsidR="00C0398C" w:rsidRPr="005E0464">
        <w:rPr>
          <w:bCs/>
          <w:sz w:val="22"/>
        </w:rPr>
        <w:t>three major steps; Clean data</w:t>
      </w:r>
      <w:r w:rsidR="005D32D0" w:rsidRPr="005E0464">
        <w:rPr>
          <w:bCs/>
          <w:sz w:val="22"/>
        </w:rPr>
        <w:t xml:space="preserve">, </w:t>
      </w:r>
      <w:r w:rsidR="00C0398C" w:rsidRPr="005E0464">
        <w:rPr>
          <w:bCs/>
          <w:sz w:val="22"/>
        </w:rPr>
        <w:t>SVD and K-MEAN Clustering, and make OLS model in order to predict stock price.</w:t>
      </w:r>
      <w:r w:rsidR="005D32D0" w:rsidRPr="005D32D0">
        <w:rPr>
          <w:bCs/>
        </w:rPr>
        <w:t xml:space="preserve"> </w:t>
      </w:r>
    </w:p>
    <w:p w14:paraId="709C09B6" w14:textId="77777777" w:rsidR="008532E1" w:rsidRPr="008532E1" w:rsidRDefault="008532E1" w:rsidP="005D32D0">
      <w:pPr>
        <w:rPr>
          <w:bCs/>
          <w:sz w:val="4"/>
        </w:rPr>
      </w:pPr>
    </w:p>
    <w:p w14:paraId="0B4F314B" w14:textId="656EAD34" w:rsidR="009D187A" w:rsidRPr="00F81B46" w:rsidRDefault="005D7391" w:rsidP="001B0B00">
      <w:pPr>
        <w:widowControl/>
        <w:wordWrap/>
        <w:jc w:val="left"/>
        <w:rPr>
          <w:rFonts w:ascii="Times New Roman" w:eastAsia="Times New Roman" w:hAnsi="Times New Roman" w:cs="Times New Roman"/>
          <w:i/>
          <w:kern w:val="0"/>
          <w:sz w:val="22"/>
        </w:rPr>
      </w:pPr>
      <w:r w:rsidRPr="005D7391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  <w:vertAlign w:val="superscript"/>
        </w:rPr>
        <w:t>a</w:t>
      </w:r>
      <w:r w:rsidR="008532E1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  <w:vertAlign w:val="superscript"/>
        </w:rPr>
        <w:t xml:space="preserve"> </w:t>
      </w:r>
      <w:r w:rsidR="00AD5FF3" w:rsidRPr="005E0464">
        <w:rPr>
          <w:rFonts w:ascii="Helvetica" w:eastAsia="Times New Roman" w:hAnsi="Helvetica" w:cs="Times New Roman"/>
          <w:i/>
          <w:color w:val="252525"/>
          <w:kern w:val="0"/>
          <w:sz w:val="20"/>
          <w:szCs w:val="21"/>
          <w:shd w:val="clear" w:color="auto" w:fill="FFFFFF"/>
        </w:rPr>
        <w:t xml:space="preserve">Dow Jones Index consisted 30 companies which is in </w:t>
      </w:r>
      <w:r w:rsidR="00AD5FF3" w:rsidRPr="005D7391">
        <w:rPr>
          <w:rFonts w:ascii="Helvetica" w:eastAsia="Times New Roman" w:hAnsi="Helvetica" w:cs="Times New Roman"/>
          <w:i/>
          <w:color w:val="252525"/>
          <w:kern w:val="0"/>
          <w:sz w:val="20"/>
          <w:szCs w:val="21"/>
          <w:shd w:val="clear" w:color="auto" w:fill="FFFFFF"/>
        </w:rPr>
        <w:t>traditional heavy industry</w:t>
      </w:r>
      <w:r w:rsidR="00AD5FF3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>. The average of ma</w:t>
      </w:r>
      <w:r w:rsidR="001B0B00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>r</w:t>
      </w:r>
      <w:r w:rsidR="00AD5FF3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>ket</w:t>
      </w:r>
      <w:r w:rsidR="001B0B00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 xml:space="preserve"> capitalization is 175bilion dollar. A</w:t>
      </w:r>
      <w:r w:rsidR="00F81B46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>pple, Disney, Goldman Sachs, Nike, Verizon, Pfizer, Exxon and 23 other companies in this list.</w:t>
      </w:r>
      <w:r w:rsidR="00AD5FF3" w:rsidRPr="005E0464">
        <w:rPr>
          <w:rFonts w:ascii="Helvetica" w:eastAsia="Times New Roman" w:hAnsi="Helvetica" w:cs="Times New Roman"/>
          <w:i/>
          <w:iCs/>
          <w:color w:val="252525"/>
          <w:kern w:val="0"/>
          <w:sz w:val="20"/>
          <w:szCs w:val="21"/>
          <w:shd w:val="clear" w:color="auto" w:fill="FFFFFF"/>
        </w:rPr>
        <w:t xml:space="preserve"> </w:t>
      </w:r>
    </w:p>
    <w:p w14:paraId="3879BFD4" w14:textId="77777777" w:rsidR="009D187A" w:rsidRPr="008532E1" w:rsidRDefault="009D187A" w:rsidP="005D32D0">
      <w:pPr>
        <w:rPr>
          <w:bCs/>
          <w:sz w:val="13"/>
        </w:rPr>
      </w:pPr>
    </w:p>
    <w:p w14:paraId="18762E84" w14:textId="6FE9C1BA" w:rsidR="00147834" w:rsidRDefault="0095030E" w:rsidP="005D32D0">
      <w:pPr>
        <w:rPr>
          <w:bCs/>
        </w:rPr>
      </w:pPr>
      <w:r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80500B" wp14:editId="53C9F51D">
                <wp:simplePos x="0" y="0"/>
                <wp:positionH relativeFrom="column">
                  <wp:posOffset>5375275</wp:posOffset>
                </wp:positionH>
                <wp:positionV relativeFrom="paragraph">
                  <wp:posOffset>638972</wp:posOffset>
                </wp:positionV>
                <wp:extent cx="1173480" cy="559435"/>
                <wp:effectExtent l="50800" t="25400" r="71120" b="126365"/>
                <wp:wrapThrough wrapText="bothSides">
                  <wp:wrapPolygon edited="0">
                    <wp:start x="-935" y="-981"/>
                    <wp:lineTo x="-935" y="25498"/>
                    <wp:lineTo x="22442" y="25498"/>
                    <wp:lineTo x="22442" y="-981"/>
                    <wp:lineTo x="-935" y="-981"/>
                  </wp:wrapPolygon>
                </wp:wrapThrough>
                <wp:docPr id="5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73480" cy="5594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7F6B6E86" w14:textId="77777777" w:rsidR="0004477F" w:rsidRDefault="0004477F" w:rsidP="0004477F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More Risk</w:t>
                            </w: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 xml:space="preserve"> Group</w:t>
                            </w:r>
                          </w:p>
                          <w:p w14:paraId="577C05DC" w14:textId="77777777" w:rsidR="0004477F" w:rsidRPr="002C3602" w:rsidRDefault="0004477F" w:rsidP="0004477F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Future Price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0500B" id="_x0000_t109" coordsize="21600,21600" o:spt="109" path="m0,0l0,21600,21600,21600,21600,0xe">
                <v:stroke joinstyle="miter"/>
                <v:path gradientshapeok="t" o:connecttype="rect"/>
              </v:shapetype>
              <v:shape id="AutoShape 28" o:spid="_x0000_s1026" type="#_x0000_t109" style="position:absolute;left:0;text-align:left;margin-left:423.25pt;margin-top:50.3pt;width:92.4pt;height:44.0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j7QV8CAAC7BAAADgAAAGRycy9lMm9Eb2MueG1srFRRb9MwEH5H4j9Yfmdpuwbaauk0bQyQBkwU&#10;xLNjO42F4zO222T/fudL6TrgCZEHy2efP3/33edcXA6dZXsdogFX8enZhDPtJCjjthX/9vX21YKz&#10;mIRTwoLTFX/QkV+uX7646P1Kz6AFq3RgCOLiqvcVb1Pyq6KIstWdiGfgtcPNBkInEoZhW6ggekTv&#10;bDGbTF4XPQTlA0gdI67ejJt8TfhNo2X63DRRJ2YrjtwSjYHGOo/F+kKstkH41sgDDfEPLDphHF56&#10;hLoRSbBdMH9AdUYGiNCkMwldAU1jpKYasJrp5LdqNq3wmmpBcaI/yhT/H6z8tL8PzKiKlyiPEx32&#10;6GqXgK5ms0UWqPdxhXkbfx9yidHfgfwRmYPrVritvgoB+lYLhbSmOb94diAHEY+yuv8ICuEFwpNW&#10;QxM61ljj3+eDGRr1YAM15+HYHD0kJnFxOn1zPl8gSYl7Zbmcn5d0mVhlnHzah5jeaehYnlS8sdAj&#10;w5DuR3vQDWJ/F1Pm+JRONYE16tZYS0E2n762ge0F2qbejlVh5adZ1rG+4styVhLwsz2y7xNCGv6K&#10;0JmE3remq/hikr/RjVnKt06RM5MwdpwjYesyO02uxipyADuE2LSqZ7XdhS+C+ohgnCmTNThfTMcA&#10;LV/Ox0tYgPTdpJZanGWmmsO2PlZMeeO6sL4Vow7z2XJJfkAqcUwnHY8cKDqhRz7IrR8tlIZ6OLip&#10;BvWAjujx3VU8/tyJoDmzHxw6CKmHXxPhZAvIXKZAJB1kazaGGph9NeIcHIcvhBgcXnN+gqcxZT39&#10;c9aPAAAA//8DAFBLAwQUAAYACAAAACEAcBczu+EAAAAMAQAADwAAAGRycy9kb3ducmV2LnhtbEyP&#10;PU/DMBCGdyT+g3VILBV1SkuJQpyqAjGAulAqJDY3PpKAfbZipw38eq4TbHd6H70f5Wp0Vhywj50n&#10;BbNpBgKp9qajRsHu9fEqBxGTJqOtJ1TwjRFW1flZqQvjj/SCh21qBJtQLLSCNqVQSBnrFp2OUx+Q&#10;WPvwvdOJ376RptdHNndWXmfZUjrdESe0OuB9i/XXdnAKJj9uInfvdmOGz2c9rt+eFg8hKHV5Ma7v&#10;QCQc0x8Mp/pcHSrutPcDmSisgnyxvGGUBY4BcSKy+WwOYs9Xnt+CrEr5f0T1CwAA//8DAFBLAQIt&#10;ABQABgAIAAAAIQDkmcPA+wAAAOEBAAATAAAAAAAAAAAAAAAAAAAAAABbQ29udGVudF9UeXBlc10u&#10;eG1sUEsBAi0AFAAGAAgAAAAhACOyauHXAAAAlAEAAAsAAAAAAAAAAAAAAAAALAEAAF9yZWxzLy5y&#10;ZWxzUEsBAi0AFAAGAAgAAAAhAByo+0FfAgAAuwQAAA4AAAAAAAAAAAAAAAAALAIAAGRycy9lMm9E&#10;b2MueG1sUEsBAi0AFAAGAAgAAAAhAHAXM7vhAAAADAEAAA8AAAAAAAAAAAAAAAAAtwQAAGRycy9k&#10;b3ducmV2LnhtbFBLBQYAAAAABAAEAPMAAADFBQAAAAA=&#10;" fillcolor="white [3212]" strokecolor="black [3213]">
                <v:shadow on="t" opacity="28179f" mv:blur="50800f" origin=",.5" offset="0,3pt"/>
                <v:textbox inset="0,,0">
                  <w:txbxContent>
                    <w:p w14:paraId="7F6B6E86" w14:textId="77777777" w:rsidR="0004477F" w:rsidRDefault="0004477F" w:rsidP="0004477F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More Risk</w:t>
                      </w: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 xml:space="preserve"> Group</w:t>
                      </w:r>
                    </w:p>
                    <w:p w14:paraId="577C05DC" w14:textId="77777777" w:rsidR="0004477F" w:rsidRPr="002C3602" w:rsidRDefault="0004477F" w:rsidP="0004477F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Future Price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1C1A81" wp14:editId="1FDE6369">
                <wp:simplePos x="0" y="0"/>
                <wp:positionH relativeFrom="column">
                  <wp:posOffset>3769360</wp:posOffset>
                </wp:positionH>
                <wp:positionV relativeFrom="paragraph">
                  <wp:posOffset>628812</wp:posOffset>
                </wp:positionV>
                <wp:extent cx="1174115" cy="559499"/>
                <wp:effectExtent l="50800" t="25400" r="70485" b="126365"/>
                <wp:wrapThrough wrapText="bothSides">
                  <wp:wrapPolygon edited="0">
                    <wp:start x="-935" y="-981"/>
                    <wp:lineTo x="-935" y="25498"/>
                    <wp:lineTo x="22429" y="25498"/>
                    <wp:lineTo x="22429" y="-981"/>
                    <wp:lineTo x="-935" y="-981"/>
                  </wp:wrapPolygon>
                </wp:wrapThrough>
                <wp:docPr id="4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74115" cy="55949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46723BA5" w14:textId="77777777" w:rsidR="0004477F" w:rsidRDefault="0004477F" w:rsidP="0004477F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Less Risk</w:t>
                            </w: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 xml:space="preserve"> Group</w:t>
                            </w:r>
                          </w:p>
                          <w:p w14:paraId="2767046E" w14:textId="77777777" w:rsidR="0004477F" w:rsidRPr="002C3602" w:rsidRDefault="0004477F" w:rsidP="0004477F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Future Price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1A81" id="_x0000_s1027" type="#_x0000_t109" style="position:absolute;left:0;text-align:left;margin-left:296.8pt;margin-top:49.5pt;width:92.45pt;height:44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CMQWICAADCBAAADgAAAGRycy9lMm9Eb2MueG1srFRRb9MwEH5H4j9YfmdpSgNttXSaNgZIAyYG&#10;4tmxncbC8RnbbdJ/z/ky2g14QuTB8tnnz9939znnF2Nv2V6HaMDVvDybcaadBGXctuZfv9y8WHIW&#10;k3BKWHC65gcd+cXm+bPzwa/1HDqwSgeGIC6uB1/zLiW/LoooO92LeAZeO9xsIfQiYRi2hQpiQPTe&#10;FvPZ7FUxQFA+gNQx4ur1tMk3hN+2WqZPbRt1YrbmyC3RGGhs8lhszsV6G4TvjHygIf6BRS+Mw0uP&#10;UNciCbYL5g+o3sgAEdp0JqEvoG2N1KQB1ZSz39Tcd8Jr0oLFif5Ypvj/YOXH/V1gRtV8gZ1yosce&#10;Xe4S0NVsvswFGnxcY969vwtZYvS3IL9H5uCqE26rL0OAodNCIa0y5xdPDuQg4lHWDB9AIbxAeKrV&#10;2Iaetdb4d/lghsZ6sJGaczg2R4+JSVwsy9eLsqw4k7hXVavFakWXiXXGyad9iOmthp7lSc1bCwMy&#10;DOlusgfdIPa3MWWOp3TSBNaoG2MtBdl8+soGthdom2Y7qULlj7OsY0PNV9W8IuAne2TfE0Ia/4rQ&#10;m4Tet6av+XKWv8mNuZRvnCJnJmHsNEfC1mV2mlyNKnIAO4S479TAGrsLnwX2sZohGGfK5Bq8XJZT&#10;gJavFtMlLED6ZlJHLc5lJs1h2xwVU960LqzvxFSHxXy1Ij8glTilUx2PHCh6RI98kFs/WSiNzUhO&#10;o2JkWzSgDmiMAZ9fzeOPnQiaM/veoZFQQfg1EU52gAJkCsTVQXZoa6iPJ5wH4+FDISIPjzq/xMcx&#10;ZZ1+PZufAAAA//8DAFBLAwQUAAYACAAAACEAPzLklOEAAAAKAQAADwAAAGRycy9kb3ducmV2Lnht&#10;bEyPy07DMBBF90j8gzVIbCrqFGjzIE5VgViA2FAqJHbTeEgCfkSx0wa+nmEFy9Ec3XtuuZ6sEQca&#10;QuedgsU8AUGu9rpzjYLdy/1FBiJEdBqNd6TgiwKsq9OTEgvtj+6ZDtvYCA5xoUAFbYx9IWWoW7IY&#10;5r4nx793P1iMfA6N1AMeOdwaeZkkK2mxc9zQYk+3LdWf29EqmH3bmdy9mSc9fjzitHl9uL7re6XO&#10;z6bNDYhIU/yD4Vef1aFip70fnQ7CKFjmVytGFeQ5b2IgTbMliD2TWboAWZXy/4TqBwAA//8DAFBL&#10;AQItABQABgAIAAAAIQDkmcPA+wAAAOEBAAATAAAAAAAAAAAAAAAAAAAAAABbQ29udGVudF9UeXBl&#10;c10ueG1sUEsBAi0AFAAGAAgAAAAhACOyauHXAAAAlAEAAAsAAAAAAAAAAAAAAAAALAEAAF9yZWxz&#10;Ly5yZWxzUEsBAi0AFAAGAAgAAAAhAOzQjEFiAgAAwgQAAA4AAAAAAAAAAAAAAAAALAIAAGRycy9l&#10;Mm9Eb2MueG1sUEsBAi0AFAAGAAgAAAAhAD8y5JThAAAACgEAAA8AAAAAAAAAAAAAAAAAugQAAGRy&#10;cy9kb3ducmV2LnhtbFBLBQYAAAAABAAEAPMAAADIBQAAAAA=&#10;" fillcolor="white [3212]" strokecolor="black [3213]">
                <v:shadow on="t" opacity="28179f" mv:blur="50800f" origin=",.5" offset="0,3pt"/>
                <v:textbox inset="0,,0">
                  <w:txbxContent>
                    <w:p w14:paraId="46723BA5" w14:textId="77777777" w:rsidR="0004477F" w:rsidRDefault="0004477F" w:rsidP="0004477F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Less Risk</w:t>
                      </w: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 xml:space="preserve"> Group</w:t>
                      </w:r>
                    </w:p>
                    <w:p w14:paraId="2767046E" w14:textId="77777777" w:rsidR="0004477F" w:rsidRPr="002C3602" w:rsidRDefault="0004477F" w:rsidP="0004477F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Future Price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9675B" wp14:editId="6B90F385">
                <wp:simplePos x="0" y="0"/>
                <wp:positionH relativeFrom="column">
                  <wp:posOffset>3288027</wp:posOffset>
                </wp:positionH>
                <wp:positionV relativeFrom="paragraph">
                  <wp:posOffset>2461895</wp:posOffset>
                </wp:positionV>
                <wp:extent cx="684600" cy="286385"/>
                <wp:effectExtent l="50800" t="25400" r="77470" b="120015"/>
                <wp:wrapThrough wrapText="bothSides">
                  <wp:wrapPolygon edited="0">
                    <wp:start x="-1603" y="-1916"/>
                    <wp:lineTo x="-1603" y="28736"/>
                    <wp:lineTo x="23243" y="28736"/>
                    <wp:lineTo x="23243" y="-1916"/>
                    <wp:lineTo x="-1603" y="-1916"/>
                  </wp:wrapPolygon>
                </wp:wrapThrough>
                <wp:docPr id="46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84600" cy="286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3E97FC1F" w14:textId="5CF80B14" w:rsidR="00DE6FD9" w:rsidRPr="00AF005A" w:rsidRDefault="00DE6FD9" w:rsidP="000824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K-Mean</w:t>
                            </w:r>
                            <w:r w:rsidR="0095030E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9675B" id="_x0000_t202" coordsize="21600,21600" o:spt="202" path="m0,0l0,21600,21600,21600,21600,0xe">
                <v:stroke joinstyle="miter"/>
                <v:path gradientshapeok="t" o:connecttype="rect"/>
              </v:shapetype>
              <v:shape id="TextBox 138" o:spid="_x0000_s1028" type="#_x0000_t202" style="position:absolute;left:0;text-align:left;margin-left:258.9pt;margin-top:193.85pt;width:53.9pt;height:22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DyYkMCAACFBAAADgAAAGRycy9lMm9Eb2MueG1srFTbjtMwEH1H4h8sv9OkV6VR0xVQFiHBgugi&#10;nie201jyJdhuk/17xk5btuwbopUsj2d8Zs7McTZ3g1bkJJyX1lR0OskpEYZZLs2hoj8e798UlPgA&#10;hoOyRlT0SXh6t339atN3pZjZ1iouHEEQ48u+q2gbQldmmWet0OAnthMGnY11GgKa7pBxBz2ia5XN&#10;8nyV9dbxzlkmvMfT3eik24TfNIKFr03jRSCqolhbSKtLax3XbLuB8uCgayU7lwH/UIUGaTDpFWoH&#10;AcjRyRdQWjJnvW3ChFmd2aaRTCQOyGaa/8Vm30InEhdsju+ubfL/D5Y9nL45InlFFytKDGic0aMY&#10;wjs7kOm8iP3pO19i2L7DwDCgA+d8OffxsO6/WI734BhsasLQOB2bgfQIRmPfn669RmzC8HBVLFY5&#10;ehi6ZsVqXiwjZgbl5XLnfPgorCZxU1GHo0zgcPrswxh6CYm5vFWS30ulkuEO9XvlyAlw7Lt1/J/R&#10;b8KUIX1F18vZMiHf+JICxRUkDIkz1ncTpWVA+SqpK1rk8RfTQNkK4B8MT/sAUo17vKxMdIskTKQR&#10;DXtEiH3Le1Kro/sOOIpljmCUcBmJz4vpaKBql4sxCXE2/JShTQKJrX1BOsWN56C6FsZWLGbrdZpp&#10;5DH2KPX8WkOynpWXxeHHIY8yCEM9JLHMLgKoLX9CCfT4girqfx3BCUrUJ4MSRQbusgHDWosEWHCp&#10;VmPfolgamQYZc4w4mD4aqPVUyPldxsf03E5Rf74e298AAAD//wMAUEsDBBQABgAIAAAAIQD34YWD&#10;4wAAAAsBAAAPAAAAZHJzL2Rvd25yZXYueG1sTI9RS8MwFIXfBf9DuIJvLlnn2lKbDhkoKDK2KYJv&#10;d8m1LWuS0qRb9++NT/p4OIdzvlOuJtOxEw2+dVbCfCaAkVVOt7aW8PH+dJcD8wGtxs5ZknAhD6vq&#10;+qrEQruz3dFpH2oWS6wvUEITQl9w7lVDBv3M9WSj9+0GgyHKoeZ6wHMsNx1PhEi5wdbGhQZ7Wjek&#10;jvvRSNi8jLv+ba2PF/213SpUn0K8Pkt5ezM9PgALNIW/MPziR3SoItPBjVZ71klYzrOIHiQs8iwD&#10;FhNpskyBHSTcL5IceFXy/x+qHwAAAP//AwBQSwECLQAUAAYACAAAACEA5JnDwPsAAADhAQAAEwAA&#10;AAAAAAAAAAAAAAAAAAAAW0NvbnRlbnRfVHlwZXNdLnhtbFBLAQItABQABgAIAAAAIQAjsmrh1wAA&#10;AJQBAAALAAAAAAAAAAAAAAAAACwBAABfcmVscy8ucmVsc1BLAQItABQABgAIAAAAIQDgUPJiQwIA&#10;AIUEAAAOAAAAAAAAAAAAAAAAACwCAABkcnMvZTJvRG9jLnhtbFBLAQItABQABgAIAAAAIQD34YWD&#10;4wAAAAsBAAAPAAAAAAAAAAAAAAAAAJsEAABkcnMvZG93bnJldi54bWxQSwUGAAAAAAQABADzAAAA&#10;qwUAAAAA&#10;" fillcolor="#d9d9d9" strokecolor="black [3213]">
                <v:shadow on="t" opacity="28179f" mv:blur="50800f" origin=",.5" offset="0,3pt"/>
                <v:textbox inset="0,,0">
                  <w:txbxContent>
                    <w:p w14:paraId="3E97FC1F" w14:textId="5CF80B14" w:rsidR="00DE6FD9" w:rsidRPr="00AF005A" w:rsidRDefault="00DE6FD9" w:rsidP="0008246A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K-Mean</w:t>
                      </w:r>
                      <w:r w:rsidR="0095030E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02F33" wp14:editId="5ED28665">
                <wp:simplePos x="0" y="0"/>
                <wp:positionH relativeFrom="column">
                  <wp:posOffset>4583546</wp:posOffset>
                </wp:positionH>
                <wp:positionV relativeFrom="paragraph">
                  <wp:posOffset>3056890</wp:posOffset>
                </wp:positionV>
                <wp:extent cx="654050" cy="285750"/>
                <wp:effectExtent l="50800" t="25400" r="82550" b="120650"/>
                <wp:wrapThrough wrapText="bothSides">
                  <wp:wrapPolygon edited="0">
                    <wp:start x="-1678" y="-1920"/>
                    <wp:lineTo x="-1678" y="28800"/>
                    <wp:lineTo x="23487" y="28800"/>
                    <wp:lineTo x="23487" y="-1920"/>
                    <wp:lineTo x="-1678" y="-1920"/>
                  </wp:wrapPolygon>
                </wp:wrapThrough>
                <wp:docPr id="45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668D02CA" w14:textId="1169CB5A" w:rsidR="00DE6FD9" w:rsidRPr="00AF005A" w:rsidRDefault="00DE6FD9" w:rsidP="000824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K-Mean</w:t>
                            </w:r>
                            <w:r w:rsidR="0095030E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2F33" id="_x0000_s1029" type="#_x0000_t202" style="position:absolute;left:0;text-align:left;margin-left:360.9pt;margin-top:240.7pt;width:51.5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oPL0MCAACFBAAADgAAAGRycy9lMm9Eb2MueG1srFTbjtsgEH2v1H9AvDd2Lt4mVpxV23SrSr2p&#10;2arPY8AxEgYKJHb+vgNO0k33rWoiIYYZzsycOXh9P3SKHIXz0uiKTic5JUIzw6XeV/TH48OrJSU+&#10;gOagjBYVPQlP7zcvX6x7W4qZaY3iwhEE0b7sbUXbEGyZZZ61ogM/MVZodDbGdRDQdPuMO+gRvVPZ&#10;LM/vst44bp1hwns83Y5Oukn4TSNY+No0XgSiKoq1hbS6tNZxzTZrKPcObCvZuQz4hyo6kBqTXqG2&#10;EIAcnHwG1UnmjDdNmDDTZaZpJBOpB+xmmv/Vza4FK1IvSI63V5r8/4NlX47fHJG8oouCEg0dzuhR&#10;DOGtGch0voz89NaXGLazGBgGdOCcL+c+Htb9Z8PxHhyCSSQMjesiGdgewWjk/XTlGrEJw8O7YpEX&#10;6GHomi2L17jHXBmUl8vW+fBBmI7ETUUdjjKBw/GTD2PoJSTm8kZJ/iCVSobb1++UI0fAsW9X8X9G&#10;vwlTmvQVXRWzIiHf+JICxRUkDKlnrO8mqpMB5atkV9FlHn8xDZStAP5e87QPINW4x8tKR7dIwsQ2&#10;omEOCLFreU9qdXDfAUdR5AhGCZex8flyOhqoWuQsJSHOhJ8ytEkgkdpnTae48RyUbWGkYjFbrdJM&#10;Yx8jR4nzaw3JelJeFocfhzzKIAz1kMQyvwigNvyEEujxBVXU/zqAE5Sojxolih24ywY0aw02wIJL&#10;tWrzBsXSyDTImGPEwfTRQK2nQs7vMj6mp3aK+vP12PwGAAD//wMAUEsDBBQABgAIAAAAIQCeatCL&#10;4gAAAAsBAAAPAAAAZHJzL2Rvd25yZXYueG1sTI9BS8NAEIXvgv9hGcGb3U2INcRsihQUFJG2iuBt&#10;mh2T0OxuyG7a9N87nvQ4bx7vfa9czbYXRxpD552GZKFAkKu96Vyj4eP98SYHESI6g713pOFMAVbV&#10;5UWJhfEnt6XjLjaCQ1woUEMb41BIGeqWLIaFH8jx79uPFiOfYyPNiCcOt71MlVpKi53jhhYHWrdU&#10;H3aT1fD2PG2H17U5nM3XZlNj/anUy5PW11fzwz2ISHP8M8MvPqNDxUx7PzkTRK/hLk0YPWrI8iQD&#10;wY48zVjZa7hNlxnIqpT/N1Q/AAAA//8DAFBLAQItABQABgAIAAAAIQDkmcPA+wAAAOEBAAATAAAA&#10;AAAAAAAAAAAAAAAAAABbQ29udGVudF9UeXBlc10ueG1sUEsBAi0AFAAGAAgAAAAhACOyauHXAAAA&#10;lAEAAAsAAAAAAAAAAAAAAAAALAEAAF9yZWxzLy5yZWxzUEsBAi0AFAAGAAgAAAAhAO8KDy9DAgAA&#10;hQQAAA4AAAAAAAAAAAAAAAAALAIAAGRycy9lMm9Eb2MueG1sUEsBAi0AFAAGAAgAAAAhAJ5q0Ivi&#10;AAAACwEAAA8AAAAAAAAAAAAAAAAAmwQAAGRycy9kb3ducmV2LnhtbFBLBQYAAAAABAAEAPMAAACq&#10;BQAAAAA=&#10;" fillcolor="#d9d9d9" strokecolor="black [3213]">
                <v:shadow on="t" opacity="28179f" mv:blur="50800f" origin=",.5" offset="0,3pt"/>
                <v:textbox inset="0,,0">
                  <w:txbxContent>
                    <w:p w14:paraId="668D02CA" w14:textId="1169CB5A" w:rsidR="00DE6FD9" w:rsidRPr="00AF005A" w:rsidRDefault="00DE6FD9" w:rsidP="0008246A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K-Mean</w:t>
                      </w:r>
                      <w:r w:rsidR="0095030E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039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5CDBD" wp14:editId="4A1CFF80">
                <wp:simplePos x="0" y="0"/>
                <wp:positionH relativeFrom="column">
                  <wp:posOffset>15875</wp:posOffset>
                </wp:positionH>
                <wp:positionV relativeFrom="paragraph">
                  <wp:posOffset>2216785</wp:posOffset>
                </wp:positionV>
                <wp:extent cx="6788785" cy="1602105"/>
                <wp:effectExtent l="50800" t="25400" r="69215" b="99695"/>
                <wp:wrapThrough wrapText="bothSides">
                  <wp:wrapPolygon edited="0">
                    <wp:start x="-162" y="-342"/>
                    <wp:lineTo x="-162" y="22602"/>
                    <wp:lineTo x="21739" y="22602"/>
                    <wp:lineTo x="21739" y="-342"/>
                    <wp:lineTo x="-162" y="-342"/>
                  </wp:wrapPolygon>
                </wp:wrapThrough>
                <wp:docPr id="3" name="Rounded Rectangl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6788785" cy="16021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CD5B5"/>
                        </a:solidFill>
                        <a:ln w="9525">
                          <a:solidFill>
                            <a:srgbClr val="FDEADA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</wps:spPr>
                      <wps:txbx>
                        <w:txbxContent>
                          <w:p w14:paraId="6D5302FE" w14:textId="77777777" w:rsidR="007C16CE" w:rsidRDefault="007C16CE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5CDBD" id="Rounded Rectangle 97" o:spid="_x0000_s1030" style="position:absolute;left:0;text-align:left;margin-left:1.25pt;margin-top:174.55pt;width:534.55pt;height:126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f0eGoCAADKBAAADgAAAGRycy9lMm9Eb2MueG1srFTBctMwEL0zwz9odKd20qZNPHU6oWnhUKDT&#10;wnDeSHIskCUhKXH696w2TmnojSEHjdbafXpv9ymXV7vOsK0KUTtb89FJyZmywklt1zX/9vX23ZSz&#10;mMBKMM6qmj+pyK/mb99c9r5SY9c6I1VgCGJj1fuatyn5qiiiaFUH8cR5ZfGwcaGDhGFYFzJAj+id&#10;KcZleV70LkgfnFAx4tfl/pDPCb9plEhfmiaqxEzNkVuiNdC6ymsxv4RqHcC3Wgw04B9YdKAtXvoM&#10;tYQEbBP0K6hOi+Cia9KJcF3hmkYLRRpQzaj8S81jC16RFmxO9M9tiv8PVnze3gemZc1PObPQ4Yge&#10;3MZKJdkDNg/s2ig2u8h96n2sMP3R34esNPo7J35GZt11i2lqET0WoAdybnGUnIOIZWzVf3ISr4BN&#10;ctSuXRM61hjtP+bCDIstYTuaz9PzfNQuMYEfzy+m04vphDOBZ6PzcjwqJ3QbVBkol/sQ0wflOpY3&#10;NQ9ZSxZC2LC9i4mmJAetIH9w1nQGZ74Fw8gPBVRDIu4OeKTYGS1vtTEUhPXq2gSGZTW/vV5O3h+o&#10;xJdpxrK+5rPJeEIMjs7iEcTyZrFcDGqO0kgD+bRVIG+spH0CbfZ7ZGlspqTI74NEt0kqPLayZyuz&#10;CQ+AEz4r8ceZ1Lkz49MhwMcwoRM8Ci5916kl3+XuvxKaERAjfwfjW9jLPz2bzaYH6ntRaAGc5YED&#10;RS/okT2yI/auSrvVjjx4lkGyW1ZOPqFfenyYNY+/NhAUZ2BF65CuSIEYWLdAHzU6HQy3rxrchw+G&#10;rh0ed36RL2PK+vMXNP8NAAD//wMAUEsDBBQABgAIAAAAIQD/MvX54gAAAAoBAAAPAAAAZHJzL2Rv&#10;d25yZXYueG1sTI9BT8JAFITvJv6HzTPxQmBbxCK1r8SYejBcFDTG27b7bBu6b5vuAvXfs5z0OJnJ&#10;zDfZejSdONLgWssI8SwCQVxZ3XKN8LF7mT6AcF6xVp1lQvglB+v8+ipTqbYnfqfj1tcilLBLFULj&#10;fZ9K6aqGjHIz2xMH78cORvkgh1rqQZ1CuenkPIoSaVTLYaFRPT03VO23B4MwFmXxXfCmf9X75efb&#10;Vz3ZrMoJ4u3N+PQIwtPo/8JwwQ/okAem0h5YO9EhzO9DEOFusYpBXPxoGScgSoQkihcg80z+v5Cf&#10;AQAA//8DAFBLAQItABQABgAIAAAAIQDkmcPA+wAAAOEBAAATAAAAAAAAAAAAAAAAAAAAAABbQ29u&#10;dGVudF9UeXBlc10ueG1sUEsBAi0AFAAGAAgAAAAhACOyauHXAAAAlAEAAAsAAAAAAAAAAAAAAAAA&#10;LAEAAF9yZWxzLy5yZWxzUEsBAi0AFAAGAAgAAAAhAMMH9HhqAgAAygQAAA4AAAAAAAAAAAAAAAAA&#10;LAIAAGRycy9lMm9Eb2MueG1sUEsBAi0AFAAGAAgAAAAhAP8y9fniAAAACgEAAA8AAAAAAAAAAAAA&#10;AAAAwgQAAGRycy9kb3ducmV2LnhtbFBLBQYAAAAABAAEAPMAAADRBQAAAAA=&#10;" fillcolor="#fcd5b5" strokecolor="#fdeada">
                <v:shadow on="t" opacity="22936f" mv:blur="40000f" origin=",.5" offset="0,23000emu"/>
                <v:path arrowok="t"/>
                <o:lock v:ext="edit" aspectratio="t"/>
                <v:textbox>
                  <w:txbxContent>
                    <w:p w14:paraId="6D5302FE" w14:textId="77777777" w:rsidR="00000000" w:rsidRDefault="00573AD0"/>
                  </w:txbxContent>
                </v:textbox>
                <w10:wrap type="through"/>
              </v:roundrect>
            </w:pict>
          </mc:Fallback>
        </mc:AlternateContent>
      </w:r>
      <w:r w:rsidRPr="00557BA3">
        <w:rPr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A2650" wp14:editId="67BBD52B">
                <wp:simplePos x="0" y="0"/>
                <wp:positionH relativeFrom="column">
                  <wp:posOffset>1541544</wp:posOffset>
                </wp:positionH>
                <wp:positionV relativeFrom="paragraph">
                  <wp:posOffset>3355340</wp:posOffset>
                </wp:positionV>
                <wp:extent cx="3433445" cy="386715"/>
                <wp:effectExtent l="0" t="0" r="0" b="0"/>
                <wp:wrapSquare wrapText="bothSides"/>
                <wp:docPr id="38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344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8E19" w14:textId="222F08C9" w:rsidR="002C3602" w:rsidRPr="0004477F" w:rsidRDefault="002C3602" w:rsidP="002C3602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</w:pPr>
                            <w:r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2:</w:t>
                            </w:r>
                            <w:r w:rsidRPr="0004477F">
                              <w:rPr>
                                <w:rFonts w:ascii="Arial" w:hAnsi="Arial" w:cs="Arial"/>
                                <w:sz w:val="15"/>
                              </w:rPr>
                              <w:t xml:space="preserve"> </w:t>
                            </w:r>
                            <w:r w:rsidR="00DE6FD9"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V.T contains columns(companies) </w:t>
                            </w:r>
                            <w:r w:rsidR="0004477F"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price </w:t>
                            </w:r>
                            <w:r w:rsidR="00CD45D4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fea</w:t>
                            </w:r>
                            <w:r w:rsidR="00DE6FD9"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ture</w:t>
                            </w:r>
                            <w:r w:rsidR="0004477F"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,</w:t>
                            </w:r>
                          </w:p>
                          <w:p w14:paraId="627E281A" w14:textId="5BF78EC2" w:rsidR="0004477F" w:rsidRPr="0004477F" w:rsidRDefault="0095030E" w:rsidP="002C3602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algun 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="0004477F" w:rsidRPr="0004477F">
                              <w:rPr>
                                <w:rFonts w:ascii="Arial" w:eastAsia="MS P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so it is </w:t>
                            </w:r>
                            <w:r w:rsidR="0004477F" w:rsidRPr="0004477F">
                              <w:rPr>
                                <w:rFonts w:ascii="Arial" w:eastAsia="Malgun 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suitable values for clustering with K-mean</w:t>
                            </w:r>
                            <w:r>
                              <w:rPr>
                                <w:rFonts w:ascii="Arial" w:eastAsia="Malgun Gothic" w:hAnsi="Arial" w:cs="Arial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2650" id="TextBox 79" o:spid="_x0000_s1031" type="#_x0000_t202" style="position:absolute;left:0;text-align:left;margin-left:121.4pt;margin-top:264.2pt;width:270.35pt;height:3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IHoICAABUBQAADgAAAGRycy9lMm9Eb2MueG1srFRdb5swFH2ftP9g+Z0CiZMAKqmSEPbSfUjt&#10;foADJlgDm9luoJr233dtkjRpNWnaxoOF7etz77nn2Ld3Q9ugA1OaS5Hi8CbAiIlCllzsU/z1Mfci&#10;jLShoqSNFCzFz0zju+X7d7d9l7CJrGVTMoUAROik71JcG9Mlvq+LmrVU38iOCdispGqpgana+6Wi&#10;PaC3jT8JgrnfS1V2ShZMa1jNxk28dPhVxQrzuao0M6hJMdRm3KjcuLOjv7ylyV7RrubFsQz6F1W0&#10;lAtIeobKqKHoSfE3UC0vlNSyMjeFbH1ZVbxgjgOwCYNXbB5q2jHHBZqju3Ob9P+DLT4dvijEyxRP&#10;QSlBW9DokQ1mLQe0iG17+k4nEPXQQZwZYB1kdlR1dy+LbxoJuamp2LOVUrKvGS2hvNCe9C+Ojjja&#10;guz6j7KENPTJSAc0VKq1vYNuIEAHmZ7P0kApqIDFKZlOCZlhVMDeNJovwplLQZPT6U5p84HJFtmf&#10;FCuQ3qHTw702thqanEJsMiFz3jRO/kZcLUDguAK54ajds1U4NX/EQbyNthHxyGS+9UiQZd4q3xBv&#10;noeLWTbNNpss/GnzhiSpeVkyYdOcnBWSP1Pu6PHRE2dvadnw0sLZkrTa7zaNQgcKzs7dd2zIRZh/&#10;XYZrAnB5RSmckGA9ib18Hi08kpOZFy+CyAvCeB3PAxKTLL+mdM8F+3dKqE9xPJvMRjP9llvgvrfc&#10;aNJyA29Hw9sUR+cgmlgLbkXppDWUN+P/RSts+S+tALlPQjvDWo+ObjXDbnBXw1nNmnkny2dwcA/v&#10;RYr19yeq7PW0ZlqBmSvufPYSeLwCcHVduuMzY9+Gy7mLenkMl78AAAD//wMAUEsDBBQABgAIAAAA&#10;IQC+K9To3wAAAAsBAAAPAAAAZHJzL2Rvd25yZXYueG1sTI/BTsMwEETvSPyDtUjcqE2a0DTEqRCI&#10;K6iFInFz420SEa+j2G3C37Oc4Lizo5k35WZ2vTjjGDpPGm4XCgRS7W1HjYb3t+ebHESIhqzpPaGG&#10;bwywqS4vSlNYP9EWz7vYCA6hUBgNbYxDIWWoW3QmLPyAxL+jH52JfI6NtKOZONz1MlHqTjrTETe0&#10;ZsDHFuuv3clp2L8cPz9S9do8uWyY/KwkubXU+vpqfrgHEXGOf2b4xWd0qJjp4E9kg+g1JGnC6FFD&#10;luQpCHas8mUG4sBKvl6CrEr5f0P1AwAA//8DAFBLAQItABQABgAIAAAAIQDkmcPA+wAAAOEBAAAT&#10;AAAAAAAAAAAAAAAAAAAAAABbQ29udGVudF9UeXBlc10ueG1sUEsBAi0AFAAGAAgAAAAhACOyauHX&#10;AAAAlAEAAAsAAAAAAAAAAAAAAAAALAEAAF9yZWxzLy5yZWxzUEsBAi0AFAAGAAgAAAAhAGJ2SB6C&#10;AgAAVAUAAA4AAAAAAAAAAAAAAAAALAIAAGRycy9lMm9Eb2MueG1sUEsBAi0AFAAGAAgAAAAhAL4r&#10;1OjfAAAACwEAAA8AAAAAAAAAAAAAAAAA2gQAAGRycy9kb3ducmV2LnhtbFBLBQYAAAAABAAEAPMA&#10;AADmBQAAAAA=&#10;" filled="f" stroked="f">
                <v:textbox>
                  <w:txbxContent>
                    <w:p w14:paraId="4C5E8E19" w14:textId="222F08C9" w:rsidR="002C3602" w:rsidRPr="0004477F" w:rsidRDefault="002C3602" w:rsidP="002C3602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</w:pPr>
                      <w:r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2:</w:t>
                      </w:r>
                      <w:r w:rsidRPr="0004477F">
                        <w:rPr>
                          <w:rFonts w:ascii="Arial" w:hAnsi="Arial" w:cs="Arial"/>
                          <w:sz w:val="15"/>
                        </w:rPr>
                        <w:t xml:space="preserve"> </w:t>
                      </w:r>
                      <w:r w:rsidR="00DE6FD9"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V.T contains columns(companies) </w:t>
                      </w:r>
                      <w:r w:rsidR="0004477F"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price </w:t>
                      </w:r>
                      <w:r w:rsidR="00CD45D4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fea</w:t>
                      </w:r>
                      <w:r w:rsidR="00DE6FD9"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ture</w:t>
                      </w:r>
                      <w:r w:rsidR="0004477F"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,</w:t>
                      </w:r>
                    </w:p>
                    <w:p w14:paraId="627E281A" w14:textId="5BF78EC2" w:rsidR="0004477F" w:rsidRPr="0004477F" w:rsidRDefault="0095030E" w:rsidP="002C3602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Arial" w:eastAsia="Malgun 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</w:pPr>
                      <w:r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="0004477F" w:rsidRPr="0004477F">
                        <w:rPr>
                          <w:rFonts w:ascii="Arial" w:eastAsia="MS P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so it is </w:t>
                      </w:r>
                      <w:r w:rsidR="0004477F" w:rsidRPr="0004477F">
                        <w:rPr>
                          <w:rFonts w:ascii="Arial" w:eastAsia="Malgun 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suitable values for clustering with K-mean</w:t>
                      </w:r>
                      <w:r>
                        <w:rPr>
                          <w:rFonts w:ascii="Arial" w:eastAsia="Malgun Gothic" w:hAnsi="Arial" w:cs="Arial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F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C28E5" wp14:editId="5B088534">
                <wp:simplePos x="0" y="0"/>
                <wp:positionH relativeFrom="column">
                  <wp:posOffset>1838642</wp:posOffset>
                </wp:positionH>
                <wp:positionV relativeFrom="paragraph">
                  <wp:posOffset>1848069</wp:posOffset>
                </wp:positionV>
                <wp:extent cx="1572895" cy="252019"/>
                <wp:effectExtent l="51118" t="0" r="27622" b="78423"/>
                <wp:wrapNone/>
                <wp:docPr id="24" name="꺾인 연결선[E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72895" cy="252019"/>
                        </a:xfrm>
                        <a:prstGeom prst="bentConnector3">
                          <a:avLst>
                            <a:gd name="adj1" fmla="val 838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E9B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24" o:spid="_x0000_s1026" type="#_x0000_t34" style="position:absolute;left:0;text-align:left;margin-left:144.75pt;margin-top:145.5pt;width:123.85pt;height:19.85pt;rotation:-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tQdC8CAACBBAAADgAAAGRycy9lMm9Eb2MueG1srFS7jhMxFO2R+AfLPZlklizZKJMtsrtQIIh4&#10;NYjC8SNj5Jdsk0x6/mErJD5hRYUo+KBVPoJrz2TCS0IgprD8uOfce861Z3beaIU23AdpTYVHgyFG&#10;3FDLpFlX+OWLq3sTjEIkhhFlDa/wjgd8Pr97Z7Z1U17a2irGPQISE6ZbV+E6RjctikBrrkkYWMcN&#10;HArrNYmw9OuCebIFdq2Kcjg8LbbWM+ct5SHA7kV7iOeZXwhO41MhAo9IVRhqi3n0eVylsZjPyHTt&#10;iasl7cog/1CFJtJA0p7qgkSC3nn5C5WW1NtgRRxQqwsrhKQ8awA1o+FPap7XxPGsBcwJrrcp/D9a&#10;+mSz9EiyCpf3MTJEQ49uv3zdf/iM9tc3t59u9u8/vr58g+AUrNq6MAXEwix9twpu6ZPuRniNvAV/&#10;R6fQF/gwEkq6R7DRzl6lWQoF0ajJHdj1HeBNRBQ2R+MH5eRsjBGFs3IMnpylvEWbIKGdD/Ehtxql&#10;SYVX3MSFNQYabf1J5iebxyHmXrBOEGFvUxFaQWs3RKHJyaQsO94uGjIcmBNUmTQGqyS7kkrlRbqS&#10;fKE8AooKx2bUMfwQFYlUl4ahuHPgZPSSmLXiXWRiLZKHrWt5FneKtxmfcQGNSCZkGfkJHPMRSkHq&#10;IacyEJ1gAqrrgcM/A7v4BOX5efwNuEfkzNbEHqylsf532Y82iTb+4ECrO1mwsmyX71O2Bu557nf3&#10;JtND+n6d4cc/x/wbAAAA//8DAFBLAwQUAAYACAAAACEA/vIC294AAAALAQAADwAAAGRycy9kb3du&#10;cmV2LnhtbEyPwU7DMBBE70j8g7VIXBB1Upe2hDhVBeIDCEjl6MZLEmGvQ+y26d+zPcFtVzOaeVNu&#10;Ju/EEcfYB9KQzzIQSE2wPbUaPt5f79cgYjJkjQuEGs4YYVNdX5WmsOFEb3isUys4hGJhNHQpDYWU&#10;senQmzgLAxJrX2H0JvE7ttKO5sTh3sl5li2lNz1xQ2cGfO6w+a4PXkP2yc07Fad6e/ezPL/scheb&#10;XOvbm2n7BCLhlP7McMFndKiYaR8OZKNwGtSjemArC+sVj2LHQqk5iP3lWKxAVqX8v6H6BQAA//8D&#10;AFBLAQItABQABgAIAAAAIQDkmcPA+wAAAOEBAAATAAAAAAAAAAAAAAAAAAAAAABbQ29udGVudF9U&#10;eXBlc10ueG1sUEsBAi0AFAAGAAgAAAAhACOyauHXAAAAlAEAAAsAAAAAAAAAAAAAAAAALAEAAF9y&#10;ZWxzLy5yZWxzUEsBAi0AFAAGAAgAAAAhABwrUHQvAgAAgQQAAA4AAAAAAAAAAAAAAAAALAIAAGRy&#10;cy9lMm9Eb2MueG1sUEsBAi0AFAAGAAgAAAAhAP7yAtveAAAACwEAAA8AAAAAAAAAAAAAAAAAhwQA&#10;AGRycy9kb3ducmV2LnhtbFBLBQYAAAAABAAEAPMAAACSBQAAAAA=&#10;" adj="18106" strokecolor="black [3213]" strokeweight=".5pt">
                <v:stroke endarrow="block"/>
              </v:shape>
            </w:pict>
          </mc:Fallback>
        </mc:AlternateContent>
      </w:r>
      <w:r w:rsidR="009F5F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92FE91" wp14:editId="0B14F3C0">
                <wp:simplePos x="0" y="0"/>
                <wp:positionH relativeFrom="column">
                  <wp:posOffset>1254125</wp:posOffset>
                </wp:positionH>
                <wp:positionV relativeFrom="paragraph">
                  <wp:posOffset>1230630</wp:posOffset>
                </wp:positionV>
                <wp:extent cx="1482090" cy="1527810"/>
                <wp:effectExtent l="78740" t="0" r="44450" b="69850"/>
                <wp:wrapNone/>
                <wp:docPr id="28" name="꺾인 연결선[E]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82090" cy="1527810"/>
                        </a:xfrm>
                        <a:prstGeom prst="bentConnector3">
                          <a:avLst>
                            <a:gd name="adj1" fmla="val 846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124F" id="꺾인 연결선[E] 28" o:spid="_x0000_s1026" type="#_x0000_t34" style="position:absolute;left:0;text-align:left;margin-left:98.75pt;margin-top:96.9pt;width:116.7pt;height:120.3pt;rotation:-90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2poi8CAACCBAAADgAAAGRycy9lMm9Eb2MueG1srFS7jhMxFO2R+AfLPZmZsGRDlMkW2V0oEEQs&#10;0CAKx4/EyC/ZJpP0/AMVEp+wokJb8EGrfATXnsmEl4RApLD8uOdcn3PGmZ5ttUIb7oO0psbVoMSI&#10;G2qZNKsav3xxeW+MUYjEMKKs4TXe8YDPZnfvTBs34UO7topxj4DEhEnjaryO0U2KItA11yQMrOMG&#10;DoX1mkRY+lXBPGmAXatiWJajorGeOW8pDwF2z9tDPMv8QnAanwkReESqxnC3mEefx2Uai9mUTFae&#10;uLWk3TXIP9xCE2mgaU91TiJB77z8hUpL6m2wIg6o1YUVQlKeNYCaqvxJzdWaOJ61gDnB9TaF/0dL&#10;n24WHklW4yEkZYiGjG5vvu4/fkH7D9e3n6/37z+9vniD4BSsalyYAGJuFr5bBbfwSfdWeI28BX+r&#10;EeQCP4yEku4xbLSzV2mWSkE02uYEdn0CfBsRhc3qZDwsHwKWwln1YHg6rnJGRdshwZ0P8RG3GqVJ&#10;jZfcxLk1BpK2/n5uQDZPQsxhsE4RYW/TLbSCbDdEofHJqDxNgoC3q4bZgTlBlUljsEqyS6lUXqRv&#10;ks+VR0BR47itOoYfqiKR6sIwFHcOrIxeErNSvKtMrEUysbUtz+JO8bbjcy4gieRClpHfwLEfoRSk&#10;HnoqA9UJJuB2PbD8M7CrT1Ce38ffgHtE7mxN7MFaGut/1/1ok2jrDw60upMFS8t2+YPK1sCHnnPp&#10;HmV6Sd+vM/z41zH7BgAA//8DAFBLAwQUAAYACAAAACEAAygxS90AAAALAQAADwAAAGRycy9kb3du&#10;cmV2LnhtbEyPwU7DMBBE70j8g7VI3KgDTUsT4lQoUi4IDil8wDZenEC8jmK3DX+Pc4LbjPZpdqbY&#10;z3YQZ5p871jB/SoBQdw63bNR8PFe3+1A+ICscXBMCn7Iw768viow1+7CDZ0PwYgYwj5HBV0IYy6l&#10;bzuy6FduJI63TzdZDNFORuoJLzHcDvIhSbbSYs/xQ4cjVR2134eTVVANyGm9zUy9+ape8cXM9NY0&#10;St3ezM9PIALN4Q+GpX6sDmXsdHQn1l4M0WfrLKKLeExBRCJdpxsQx0UkO5BlIf9vKH8BAAD//wMA&#10;UEsBAi0AFAAGAAgAAAAhAOSZw8D7AAAA4QEAABMAAAAAAAAAAAAAAAAAAAAAAFtDb250ZW50X1R5&#10;cGVzXS54bWxQSwECLQAUAAYACAAAACEAI7Jq4dcAAACUAQAACwAAAAAAAAAAAAAAAAAsAQAAX3Jl&#10;bHMvLnJlbHNQSwECLQAUAAYACAAAACEADC2poi8CAACCBAAADgAAAAAAAAAAAAAAAAAsAgAAZHJz&#10;L2Uyb0RvYy54bWxQSwECLQAUAAYACAAAACEAAygxS90AAAALAQAADwAAAAAAAAAAAAAAAACHBAAA&#10;ZHJzL2Rvd25yZXYueG1sUEsFBgAAAAAEAAQA8wAAAJEFAAAAAA==&#10;" adj="18275" strokecolor="black [3213]" strokeweight=".5pt">
                <v:stroke endarrow="block"/>
              </v:shape>
            </w:pict>
          </mc:Fallback>
        </mc:AlternateContent>
      </w:r>
      <w:r w:rsidR="0008246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17FDA4" wp14:editId="7D75F4C7">
                <wp:simplePos x="0" y="0"/>
                <wp:positionH relativeFrom="column">
                  <wp:posOffset>2577256</wp:posOffset>
                </wp:positionH>
                <wp:positionV relativeFrom="paragraph">
                  <wp:posOffset>2068195</wp:posOffset>
                </wp:positionV>
                <wp:extent cx="416307" cy="303149"/>
                <wp:effectExtent l="50800" t="25400" r="66675" b="128905"/>
                <wp:wrapThrough wrapText="bothSides">
                  <wp:wrapPolygon edited="0">
                    <wp:start x="-2638" y="-1811"/>
                    <wp:lineTo x="-2638" y="28981"/>
                    <wp:lineTo x="23744" y="28981"/>
                    <wp:lineTo x="23744" y="-1811"/>
                    <wp:lineTo x="-2638" y="-1811"/>
                  </wp:wrapPolygon>
                </wp:wrapThrough>
                <wp:docPr id="62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307" cy="30314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3162E4F0" w14:textId="11950340" w:rsidR="0008246A" w:rsidRPr="00AF005A" w:rsidRDefault="0008246A" w:rsidP="000824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VD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FDA4" id="_x0000_s1032" type="#_x0000_t202" style="position:absolute;left:0;text-align:left;margin-left:202.95pt;margin-top:162.85pt;width:32.8pt;height:2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CwEEMCAACFBAAADgAAAGRycy9lMm9Eb2MueG1srFTbjtsgEH2v1H9AvDe2c2tixVm1Tbeq1Jua&#10;rfo8BhwjYaBAYu/fd8BJuum+VU0kxDDDmTkzB2/uhk6Rk3BeGl3RYpJTIjQzXOpDRX883L9aUeID&#10;aA7KaFHRR+Hp3fbli01vSzE1rVFcOIIg2pe9rWgbgi2zzLNWdOAnxgqNzsa4DgKa7pBxBz2idyqb&#10;5vky643j1hkmvMfT3eik24TfNIKFr03jRSCqolhbSKtLax3XbLuB8uDAtpKdy4B/qKIDqTHpFWoH&#10;AcjRyWdQnWTOeNOECTNdZppGMpE4IJsi/4vNvgUrEhdsjrfXNvn/B8u+nL45InlFl1NKNHQ4owcx&#10;hLdmIMVsFfvTW19i2N5iYBjQgXO+nPt4WPefDcd7cAwmNWFoXBebgfQIRmPfH6+9RmzC8HBeLGf5&#10;a0oYumb5rJivI2YG5eWydT58EKYjcVNRh6NM4HD65MMYegmJubxRkt9LpZLhDvU75cgJcOy7dfyf&#10;0W/ClCZ9RdeL6SIh3/iSAsUVJAyJM9Z3E9XJgPJVsqvoKo+/mAbKVgB/r3naB5Bq3ONlpaNbJGEi&#10;jWiYI0LsW96TWh3dd8BRLHIEo4TLSHy2KkYDVbuYj0mIM+GnDG0SSGztM9IpbjwHZVsYWzGfrtdp&#10;ppHH2KPU82sNyXpSXhaHH4c8yiAM9TCK5SKA2vBHlECPL6ii/tcRnKBEfdQoUWTgLhvQrDVIgAWX&#10;atXmDYqlkWmQMceIg+mjgVpPhZzfZXxMT+0U9efrsf0NAAD//wMAUEsDBBQABgAIAAAAIQCb2Oyv&#10;4wAAAAsBAAAPAAAAZHJzL2Rvd25yZXYueG1sTI9RS8MwEMffBb9DOME3l2xr7axNhwwUlCHbHIJv&#10;WXK2ZU1SmnTrvr3nkz7e3Y///f7FcrQtO2EfGu8kTCcCGDrtTeMqCfuP57sFsBCVM6r1DiVcMMCy&#10;vL4qVG782W3xtIsVoxAXciWhjrHLOQ+6RqvCxHfo6Pbte6sijX3FTa/OFG5bPhPinlvVOPpQqw5X&#10;NerjbrAS3l+HbbdemePFfG02WulPId5epLy9GZ8egUUc4x8Mv/qkDiU5HfzgTGCthESkD4RKmM/S&#10;DBgRSTZNgR1ok80T4GXB/3cofwAAAP//AwBQSwECLQAUAAYACAAAACEA5JnDwPsAAADhAQAAEwAA&#10;AAAAAAAAAAAAAAAAAAAAW0NvbnRlbnRfVHlwZXNdLnhtbFBLAQItABQABgAIAAAAIQAjsmrh1wAA&#10;AJQBAAALAAAAAAAAAAAAAAAAACwBAABfcmVscy8ucmVsc1BLAQItABQABgAIAAAAIQAZoLAQQwIA&#10;AIUEAAAOAAAAAAAAAAAAAAAAACwCAABkcnMvZTJvRG9jLnhtbFBLAQItABQABgAIAAAAIQCb2Oyv&#10;4wAAAAsBAAAPAAAAAAAAAAAAAAAAAJsEAABkcnMvZG93bnJldi54bWxQSwUGAAAAAAQABADzAAAA&#10;qwUAAAAA&#10;" fillcolor="#d9d9d9" strokecolor="black [3213]">
                <v:shadow on="t" opacity="28179f" mv:blur="50800f" origin=",.5" offset="0,3pt"/>
                <v:textbox inset="0,,0">
                  <w:txbxContent>
                    <w:p w14:paraId="3162E4F0" w14:textId="11950340" w:rsidR="0008246A" w:rsidRPr="00AF005A" w:rsidRDefault="0008246A" w:rsidP="0008246A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S</w:t>
                      </w: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VD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246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F9C3D3" wp14:editId="30F793F5">
                <wp:simplePos x="0" y="0"/>
                <wp:positionH relativeFrom="column">
                  <wp:posOffset>2480945</wp:posOffset>
                </wp:positionH>
                <wp:positionV relativeFrom="paragraph">
                  <wp:posOffset>1511935</wp:posOffset>
                </wp:positionV>
                <wp:extent cx="624032" cy="302491"/>
                <wp:effectExtent l="50800" t="25400" r="87630" b="129540"/>
                <wp:wrapThrough wrapText="bothSides">
                  <wp:wrapPolygon edited="0">
                    <wp:start x="-1760" y="-1815"/>
                    <wp:lineTo x="-1760" y="29042"/>
                    <wp:lineTo x="23756" y="29042"/>
                    <wp:lineTo x="23756" y="-1815"/>
                    <wp:lineTo x="-1760" y="-1815"/>
                  </wp:wrapPolygon>
                </wp:wrapThrough>
                <wp:docPr id="37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24032" cy="30249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0514CA7B" w14:textId="77777777" w:rsidR="00605A74" w:rsidRPr="002C3602" w:rsidRDefault="00605A74" w:rsidP="002C3602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20"/>
                              </w:rPr>
                              <w:t>T</w:t>
                            </w:r>
                            <w:r w:rsidR="002C3602"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20"/>
                              </w:rPr>
                              <w:t>ranspose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C3D3" id="_x0000_s1033" type="#_x0000_t202" style="position:absolute;left:0;text-align:left;margin-left:195.35pt;margin-top:119.05pt;width:49.15pt;height:2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q39UYCAACFBAAADgAAAGRycy9lMm9Eb2MueG1srFTbjtowEH2v1H+w/F4SAuwCIqza0q0q9aay&#10;VZ8ntkMs+ZLahoS/37GzoUv3rSpIlmc8PjNz5jibu14rchLOS2tKOp3klAjDLJfmUNKfD/dvlpT4&#10;AIaDskaU9Cw8vdu+frXp2rUobGMVF44giPHrri1pE0K7zjLPGqHBT2wrDB7W1mkIaLpDxh10iK5V&#10;VuT5TdZZx1tnmfAevbvhkG4Tfl0LFr7VtReBqJJibSGtLq1VXLPtBtYHB20j2VMZ8A9VaJAGk16g&#10;dhCAHJ18AaUlc9bbOkyY1Zmta8lE6gG7meZ/dbNvoBWpFyTHtxea/P+DZV9P3x2RvKSzW0oMaJzR&#10;g+jDO9uT6WwZ+elav8awfYuBoccDnPPo99FZdV8sx3twDDaR0NdORzKwPYLRyPv5wjViE4bOm2Ke&#10;zwpKGB7N8mK+SpgZrMfLrfPho7CaxE1JHY4ygcPpsw9YFoaOITGXt0rye6lUMtyheq8cOQGOfbeK&#10;/1gxXrkKU4Z0JV0tikVCvjpLChQXkNCP9V1FaRlQvkrqki7z+BsE1QjgHwxP4gog1bDH9MrE8kQS&#10;JraRSDoixL7hHanU0f0AHMUiRzBKuIyNz5bTwUDVLuZDEuJs+CVDkwQSqX3RdIob/KDaBgYq5sVq&#10;lWYamRg4SqzYsYZkPSsvi8OPQx5kEPqqT2K5HQVQWX5GCXT4gkrqfx/BCUrUJ4MSxQ7cuAHDGosN&#10;sOBSrca+RbHUMg0y5hhwMH00UOupkKd3GR/TcztF/fl6bB8BAAD//wMAUEsDBBQABgAIAAAAIQDt&#10;rLtW4wAAAAsBAAAPAAAAZHJzL2Rvd25yZXYueG1sTI/BSsNAEIbvgu+wjODN7rZVm8ZsihQUlCJt&#10;LQVv2+yYhGZnQ3bTpm/veNLjzHz88/3ZYnCNOGEXak8axiMFAqnwtqZSw+7z5S4BEaIhaxpPqOGC&#10;ARb59VVmUuvPtMHTNpaCQyikRkMVY5tKGYoKnQkj3yLx7dt3zkQeu1Lazpw53DVyotSjdKYm/lCZ&#10;FpcVFsdt7zR8vPWbdrW0x4v9Wq8LU+yVen/V+vZmeH4CEXGIfzD86rM65Ox08D3ZIBoN07maMaph&#10;Mk3GIJi4T+bc7sCb5GEGMs/k/w75DwAAAP//AwBQSwECLQAUAAYACAAAACEA5JnDwPsAAADhAQAA&#10;EwAAAAAAAAAAAAAAAAAAAAAAW0NvbnRlbnRfVHlwZXNdLnhtbFBLAQItABQABgAIAAAAIQAjsmrh&#10;1wAAAJQBAAALAAAAAAAAAAAAAAAAACwBAABfcmVscy8ucmVsc1BLAQItABQABgAIAAAAIQBRCrf1&#10;RgIAAIUEAAAOAAAAAAAAAAAAAAAAACwCAABkcnMvZTJvRG9jLnhtbFBLAQItABQABgAIAAAAIQDt&#10;rLtW4wAAAAsBAAAPAAAAAAAAAAAAAAAAAJ4EAABkcnMvZG93bnJldi54bWxQSwUGAAAAAAQABADz&#10;AAAArgUAAAAA&#10;" fillcolor="#d9d9d9" strokecolor="black [3213]">
                <v:shadow on="t" opacity="28179f" mv:blur="50800f" origin=",.5" offset="0,3pt"/>
                <v:textbox inset="0,,0">
                  <w:txbxContent>
                    <w:p w14:paraId="0514CA7B" w14:textId="77777777" w:rsidR="00605A74" w:rsidRPr="002C3602" w:rsidRDefault="00605A74" w:rsidP="002C3602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8"/>
                          <w:szCs w:val="2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8"/>
                          <w:szCs w:val="20"/>
                        </w:rPr>
                        <w:t>T</w:t>
                      </w:r>
                      <w:r w:rsidR="002C3602"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8"/>
                          <w:szCs w:val="20"/>
                        </w:rPr>
                        <w:t>ranspose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246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858DED" wp14:editId="05D449C1">
                <wp:simplePos x="0" y="0"/>
                <wp:positionH relativeFrom="column">
                  <wp:posOffset>5766954</wp:posOffset>
                </wp:positionH>
                <wp:positionV relativeFrom="paragraph">
                  <wp:posOffset>1866265</wp:posOffset>
                </wp:positionV>
                <wp:extent cx="378691" cy="275590"/>
                <wp:effectExtent l="50800" t="25400" r="78740" b="130810"/>
                <wp:wrapThrough wrapText="bothSides">
                  <wp:wrapPolygon edited="0">
                    <wp:start x="-2899" y="-1991"/>
                    <wp:lineTo x="-2899" y="29862"/>
                    <wp:lineTo x="24644" y="29862"/>
                    <wp:lineTo x="24644" y="-1991"/>
                    <wp:lineTo x="-2899" y="-1991"/>
                  </wp:wrapPolygon>
                </wp:wrapThrough>
                <wp:docPr id="56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8691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042699C0" w14:textId="77777777" w:rsidR="0004477F" w:rsidRPr="00AF005A" w:rsidRDefault="0004477F" w:rsidP="000824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OLS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8DED" id="_x0000_s1034" type="#_x0000_t202" style="position:absolute;left:0;text-align:left;margin-left:454.1pt;margin-top:146.95pt;width:29.8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MLBEQCAACFBAAADgAAAGRycy9lMm9Eb2MueG1srFTbjtsgEH2v1H9AvDd2knU2tuKs2qZbVepN&#10;zVZ9xoBjJAwUSOz9+w7jTbqXt6qJhBgYDnPOHLy5GXtNTtIHZU1N57OcEmm4Fcocavrz7vbNmpIQ&#10;mRFMWyNrei8Dvdm+frUZXCUXtrNaSE8AxIRqcDXtYnRVlgXeyZ6FmXXSwGZrfc8ihP6QCc8GQO91&#10;tsjzVTZYL5y3XIYAq7tpk24Rv20lj9/aNshIdE2htoijx7FJY7bdsOrgmesUfyiD/UMVPVMGLr1A&#10;7Vhk5OjVC6hecW+DbeOM2z6zbau4RA7AZp4/Y7PvmJPIBcQJ7iJT+H+w/OvpuydK1LRYUWJYDz26&#10;k2N8Z0cyX66TPoMLFaTtHSTGETagz+f1kBab4YsVcI4do0URxtb3SQygRyAbdL+/aA3YhMPi8nq9&#10;KueUcNhaXBdFib3IWHU+7HyIH6XtSZrU1EMrEZydPocIZUHqOSXdFaxW4lZpjYE/NO+1JycGbd+V&#10;6Z8qhiNP0rQhQ03LYlEg8pM9dKC8gMQROT9H6FUE+2rV13Sdp99kqE4y8cEINFdkSk9zOKxNKk+i&#10;MYEGinQEiH0nBtLoo//BUityAKNEqER8uZ5PAbi2uJouId7GXyp2aJAk7QvSmDetM+06NklxtShL&#10;7GniMWmEqthzDRg9Ki9LzU9NnmwQx2ZEs1yM0VhxDxYY4AXVNPw+Mi8p0Z8MWBQY+POEGd5ZIMCj&#10;x1qNfQtmaRU2Mt0x4cD1KQCvYyEP7zI9pscxZv39emz/AAAA//8DAFBLAwQUAAYACAAAACEAT5aD&#10;luIAAAALAQAADwAAAGRycy9kb3ducmV2LnhtbEyPQUvDQBCF74L/YRnBm901gbaJmRQpKCgibRXB&#10;2zS7JqHZ3ZDdtOm/dzzV4zAf732vWE22E0czhNY7hPuZAmFc5XXraoTPj6e7JYgQyWnqvDMIZxNg&#10;VV5fFZRrf3Jbc9zFWnCICzkhNDH2uZShaoylMPO9cfz78YOlyOdQSz3QicNtJxOl5tJS67ihod6s&#10;G1MddqNFeH8Zt/3bWh/O+nuzqaj6Uur1GfH2Znp8ABHNFC8w/OmzOpTstPej00F0CJlaJowiJFma&#10;gWAimy94zB4hTRcpyLKQ/zeUvwAAAP//AwBQSwECLQAUAAYACAAAACEA5JnDwPsAAADhAQAAEwAA&#10;AAAAAAAAAAAAAAAAAAAAW0NvbnRlbnRfVHlwZXNdLnhtbFBLAQItABQABgAIAAAAIQAjsmrh1wAA&#10;AJQBAAALAAAAAAAAAAAAAAAAACwBAABfcmVscy8ucmVsc1BLAQItABQABgAIAAAAIQAr4wsERAIA&#10;AIUEAAAOAAAAAAAAAAAAAAAAACwCAABkcnMvZTJvRG9jLnhtbFBLAQItABQABgAIAAAAIQBPloOW&#10;4gAAAAsBAAAPAAAAAAAAAAAAAAAAAJwEAABkcnMvZG93bnJldi54bWxQSwUGAAAAAAQABADzAAAA&#10;qwUAAAAA&#10;" fillcolor="#d9d9d9" strokecolor="black [3213]">
                <v:shadow on="t" opacity="28179f" mv:blur="50800f" origin=",.5" offset="0,3pt"/>
                <v:textbox inset="0,,0">
                  <w:txbxContent>
                    <w:p w14:paraId="042699C0" w14:textId="77777777" w:rsidR="0004477F" w:rsidRPr="00AF005A" w:rsidRDefault="0004477F" w:rsidP="0008246A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OLS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246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20A2D" wp14:editId="444D7D77">
                <wp:simplePos x="0" y="0"/>
                <wp:positionH relativeFrom="column">
                  <wp:posOffset>4241695</wp:posOffset>
                </wp:positionH>
                <wp:positionV relativeFrom="paragraph">
                  <wp:posOffset>1692275</wp:posOffset>
                </wp:positionV>
                <wp:extent cx="378901" cy="275590"/>
                <wp:effectExtent l="50800" t="25400" r="78740" b="130810"/>
                <wp:wrapThrough wrapText="bothSides">
                  <wp:wrapPolygon edited="0">
                    <wp:start x="-2899" y="-1991"/>
                    <wp:lineTo x="-2899" y="29862"/>
                    <wp:lineTo x="24644" y="29862"/>
                    <wp:lineTo x="24644" y="-1991"/>
                    <wp:lineTo x="-2899" y="-1991"/>
                  </wp:wrapPolygon>
                </wp:wrapThrough>
                <wp:docPr id="55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8901" cy="275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2CEE3764" w14:textId="6CCF382F" w:rsidR="0004477F" w:rsidRPr="00AF005A" w:rsidRDefault="0004477F" w:rsidP="0008246A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OLS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0A2D" id="_x0000_s1035" type="#_x0000_t202" style="position:absolute;left:0;text-align:left;margin-left:334pt;margin-top:133.25pt;width:29.85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5s00MCAACFBAAADgAAAGRycy9lMm9Eb2MueG1srFTbjtsgEH2v1H9AvDd2knU3tuKs2qZbVepN&#10;zVZ9xoBjJAwUSOz8fYfxJnt7q5pIiIHhMOfMweubsdfkKH1Q1tR0PsspkYZbocy+pr/ubt+sKAmR&#10;GcG0NbKmJxnozeb1q/XgKrmwndVCegIgJlSDq2kXo6uyLPBO9izMrJMGNlvrexYh9PtMeDYAeq+z&#10;RZ6/zQbrhfOWyxBgdTtt0g3it63k8XvbBhmJrinUFnH0ODZpzDZrVu09c53i92Wwf6iiZ8rApReo&#10;LYuMHLx6AdUr7m2wbZxx22e2bRWXyAHYzPNnbHYdcxK5gDjBXWQK/w+Wfzv+8ESJmhYFJYb10KM7&#10;Ocb3diTz5SrpM7hQQdrOQWIcYQP6fF4PabEZvloB59ghWhRhbH2fxAB6BLJB99NFa8AmHBaX16sy&#10;n1PCYWtxXRQl9iJj1fmw8yF+krYnaVJTD61EcHb8EiKUBannlHRXsFqJW6U1Bn7ffNCeHBm0fVum&#10;f6oYjjxJ04YMNS2LRYHIT/bQgfICEkfk/ByhVxHsq1Vf01WefpOhOsnERyPQXJEpPc3hsDapPInG&#10;BBoo0gEgdp0YSKMP/idLrcgBjBKhEvHlaj4F4NriarqEeBt/q9ihQZK0L0hj3rTOtOvYJMXVoiyx&#10;p4nHpBGqYs81YPSovCw1PzV5skEcmxHNgnKmvcaKE1hggBdU0/DnwLykRH82YFFg4M8TZnhngQCP&#10;Hms19h2YpVXYyAccuD4F4HUs5P5dpsf0OMash6/H5i8AAAD//wMAUEsDBBQABgAIAAAAIQC8jlim&#10;4gAAAAsBAAAPAAAAZHJzL2Rvd25yZXYueG1sTI9RS8MwFIXfBf9DuIJvLrFiutXeDhkoKDK2KYJv&#10;d0lsy5qkNOnW/Xvjkz4ezuGc75TLyXbsaIbQeodwOxPAjFNet65G+Hh/upkDC5Gcps47g3A2AZbV&#10;5UVJhfYntzXHXaxZKnGhIIQmxr7gPKjGWAoz3xuXvG8/WIpJDjXXA51Sue14JoTkllqXFhrqzaox&#10;6rAbLcL6Zdz2byt9OOuvzUaR+hTi9Rnx+mp6fAAWzRT/wvCLn9ChSkx7PzodWIcg5Tx9iQiZlPfA&#10;UiLP8hzYHuFOLBbAq5L//1D9AAAA//8DAFBLAQItABQABgAIAAAAIQDkmcPA+wAAAOEBAAATAAAA&#10;AAAAAAAAAAAAAAAAAABbQ29udGVudF9UeXBlc10ueG1sUEsBAi0AFAAGAAgAAAAhACOyauHXAAAA&#10;lAEAAAsAAAAAAAAAAAAAAAAALAEAAF9yZWxzLy5yZWxzUEsBAi0AFAAGAAgAAAAhAPjubNNDAgAA&#10;hQQAAA4AAAAAAAAAAAAAAAAALAIAAGRycy9lMm9Eb2MueG1sUEsBAi0AFAAGAAgAAAAhALyOWKbi&#10;AAAACwEAAA8AAAAAAAAAAAAAAAAAmwQAAGRycy9kb3ducmV2LnhtbFBLBQYAAAAABAAEAPMAAACq&#10;BQAAAAA=&#10;" fillcolor="#d9d9d9" strokecolor="black [3213]">
                <v:shadow on="t" opacity="28179f" mv:blur="50800f" origin=",.5" offset="0,3pt"/>
                <v:textbox inset="0,,0">
                  <w:txbxContent>
                    <w:p w14:paraId="2CEE3764" w14:textId="6CCF382F" w:rsidR="0004477F" w:rsidRPr="00AF005A" w:rsidRDefault="0004477F" w:rsidP="0008246A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OLS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246A" w:rsidRPr="00C0398C">
        <w:rPr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254B4A" wp14:editId="22E621F3">
                <wp:simplePos x="0" y="0"/>
                <wp:positionH relativeFrom="column">
                  <wp:posOffset>3442970</wp:posOffset>
                </wp:positionH>
                <wp:positionV relativeFrom="paragraph">
                  <wp:posOffset>303530</wp:posOffset>
                </wp:positionV>
                <wp:extent cx="2284730" cy="255270"/>
                <wp:effectExtent l="0" t="0" r="0" b="0"/>
                <wp:wrapSquare wrapText="bothSides"/>
                <wp:docPr id="47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87D80" w14:textId="03E7390D" w:rsidR="0004477F" w:rsidRPr="005E0464" w:rsidRDefault="0004477F" w:rsidP="0004477F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3</w:t>
                            </w:r>
                            <w:r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 xml:space="preserve">. </w:t>
                            </w:r>
                            <w:r w:rsidR="0008246A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Predict from Regressing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4B4A" id="TextBox 10" o:spid="_x0000_s1036" type="#_x0000_t202" style="position:absolute;left:0;text-align:left;margin-left:271.1pt;margin-top:23.9pt;width:179.9pt;height:2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9SOYQCAABVBQAADgAAAGRycy9lMm9Eb2MueG1srFTbjpswEH2v1H+w/M5yWScBtGSVhNCX7UXa&#10;7Qc4YIJVsKntDayq/vuOTS57eana8oDAMz5zZs6xb27HrkUHpjSXIsPhVYARE6WsuNhn+PtD4cUY&#10;aUNFRVspWIafmMa3y48fboY+ZZFsZFsxhQBE6HToM9wY06e+r8uGdVRfyZ4JCNZSddTAr9r7laID&#10;oHetHwXB3B+kqnolS6Y1rOZTEC8dfl2z0nyta80MajMM3Ix7K/fe2be/vKHpXtG+4eWRBv0LFh3l&#10;AoqeoXJqKHpU/B1Ux0sltazNVSk7X9Y1L5nrAboJgzfd3De0Z64XGI7uz2PS/w+2/HL4phCvMkwW&#10;GAnagUYPbDRrOaLQjWfodQpZ9z3kmRHWQWbXqu7vZPlDIyE3DRV7tlJKDg2jFdAL7WD9F1utIDrV&#10;FmQ3fJYVlKGPRjqgsVadnR1MAwE6yPR0lgaooBIWoygmi2sIlRCLZrNo4cj5ND3t7pU2n5jskP3I&#10;sALpHTo93Glj2dD0lGKLCVnwtnXyt+LVAiROK1AbttqYZeHU/JUEyTbexsQj0XzrkSDPvVWxId68&#10;CBez/DrfbPLwt60bkrThVcWELXNyVkj+TLmjxydPnL2lZcsrC2cpabXfbVqFDhScXbjHzRwilzT/&#10;NQ03BOjlTUthRIJ1lHjFPF54pCAzL1kEsReEyTqZByQhefG6pTsu2L+3hIYMJ7NoNpnpQvpNb4F7&#10;3vdG044buDta3mU4PifR1FpwKyonraG8nb5fjMLSv4wC5D4J7QxrPTq51Yy70R2Ny0HYyeoJLDzA&#10;hZFh/fORKns+rZtW4OaaO6NZp0+JxzMAZ9fVO94z9nJ4+e+yLrfh8hkAAP//AwBQSwMEFAAGAAgA&#10;AAAhALShcZPdAAAACQEAAA8AAABkcnMvZG93bnJldi54bWxMj0FPg0AQhe8m/ofNmHizuxKqFBka&#10;o/GqsWqT3rYwBSI7S9htwX/veLLHyby8933Fena9OtEYOs8ItwsDirjydccNwufHy00GKkTLte09&#10;E8IPBViXlxeFzWs/8TudNrFRUsIhtwhtjEOudahacjYs/EAsv4MfnY1yjo2uRztJuet1YsyddrZj&#10;WWjtQE8tVd+bo0P4ej3stql5a57dcpj8bDS7lUa8vpofH0BFmuN/GP7wBR1KYdr7I9dB9QjLNEkk&#10;ipDei4IEViYRuT1ClhnQZaHPDcpfAAAA//8DAFBLAQItABQABgAIAAAAIQDkmcPA+wAAAOEBAAAT&#10;AAAAAAAAAAAAAAAAAAAAAABbQ29udGVudF9UeXBlc10ueG1sUEsBAi0AFAAGAAgAAAAhACOyauHX&#10;AAAAlAEAAAsAAAAAAAAAAAAAAAAALAEAAF9yZWxzLy5yZWxzUEsBAi0AFAAGAAgAAAAhACAPUjmE&#10;AgAAVQUAAA4AAAAAAAAAAAAAAAAALAIAAGRycy9lMm9Eb2MueG1sUEsBAi0AFAAGAAgAAAAhALSh&#10;cZPdAAAACQEAAA8AAAAAAAAAAAAAAAAA3AQAAGRycy9kb3ducmV2LnhtbFBLBQYAAAAABAAEAPMA&#10;AADmBQAAAAA=&#10;" filled="f" stroked="f">
                <v:textbox>
                  <w:txbxContent>
                    <w:p w14:paraId="48087D80" w14:textId="03E7390D" w:rsidR="0004477F" w:rsidRPr="005E0464" w:rsidRDefault="0004477F" w:rsidP="0004477F">
                      <w:pPr>
                        <w:pStyle w:val="a8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10"/>
                        </w:rPr>
                      </w:pPr>
                      <w:r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>3</w:t>
                      </w:r>
                      <w:r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 xml:space="preserve">. </w:t>
                      </w:r>
                      <w:r w:rsidR="0008246A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>Predict from Regressing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0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9225CB" wp14:editId="4B08794F">
                <wp:simplePos x="0" y="0"/>
                <wp:positionH relativeFrom="column">
                  <wp:posOffset>5949950</wp:posOffset>
                </wp:positionH>
                <wp:positionV relativeFrom="paragraph">
                  <wp:posOffset>3409315</wp:posOffset>
                </wp:positionV>
                <wp:extent cx="692785" cy="234950"/>
                <wp:effectExtent l="0" t="0" r="0" b="0"/>
                <wp:wrapSquare wrapText="bothSides"/>
                <wp:docPr id="61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278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81A98" w14:textId="423CC190" w:rsidR="00103F6C" w:rsidRPr="002C3602" w:rsidRDefault="00103F6C" w:rsidP="00103F6C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6x2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25CB" id="_x0000_s1037" type="#_x0000_t202" style="position:absolute;left:0;text-align:left;margin-left:468.5pt;margin-top:268.45pt;width:54.55pt;height:1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jbcZ0BAAAaAwAADgAAAGRycy9lMm9Eb2MueG1srFLLbtswELwX6D8QvNeynMZ1BMtBiyC99AUk&#10;+YA1RVoERC7LpS3577ukHy3aW9ALQe4OhzOzXN9PbhAHHcmib2U9m0uhvcLO+l0rX54f362koAS+&#10;gwG9buVRk7zfvH2zHkOjF9jj0OkomMRTM4ZW9imFpqpI9doBzTBoz02D0UHiY9xVXYSR2d1QLebz&#10;ZTVi7EJEpYm4+nBqyk3hN0ar9N0Y0kkMrWRtqayxrNu8Vps1NLsIobfqLANeocKB9fzoleoBEoh9&#10;tP9QOasiEpo0U+gqNMYqXTywm3r+l5unHoIuXjgcCteY6P/Rqm+HH1HYrpXLWgoPjmf0rKf0CSdR&#10;36xyPmOghmFPgYFp4gbP+VKnXNyOX7Hje7BPWEKYTHQ5DLYnGM25H69ZM7dQXFzeLT6sbqVQ3Frc&#10;vL+7LbOooLlcDpHSZ41O5E0rI4+ykMPhCyWWxdALJL/l8dEOQ65nvVnXSXmatlPxV19Fb7E7suyR&#10;p95K+rmHmEPOFB/ZgbGFPbOcgGdKHkB59PxZ8oT/PBfU7y+9+QUAAP//AwBQSwMEFAAGAAgAAAAh&#10;AC4hlDDgAAAADAEAAA8AAABkcnMvZG93bnJldi54bWxMj8FOwzAQRO9I/IO1SNyoXdKmTYhTIRBX&#10;UAtU4ubG2yQiXkex24S/Z3uC4+yMZt8Um8l14oxDaD1pmM8UCKTK25ZqDR/vL3drECEasqbzhBp+&#10;MMCmvL4qTG79SFs872ItuIRCbjQ0Mfa5lKFq0Jkw8z0Se0c/OBNZDrW0gxm53HXyXqlUOtMSf2hM&#10;j08NVt+7k9Pw+Xr82i/UW/3slv3oJyXJZVLr25vp8QFExCn+heGCz+hQMtPBn8gG0WnIkhVviRqW&#10;SZqBuCTUIp2DOPBplWQgy0L+H1H+AgAA//8DAFBLAQItABQABgAIAAAAIQDkmcPA+wAAAOEBAAAT&#10;AAAAAAAAAAAAAAAAAAAAAABbQ29udGVudF9UeXBlc10ueG1sUEsBAi0AFAAGAAgAAAAhACOyauHX&#10;AAAAlAEAAAsAAAAAAAAAAAAAAAAALAEAAF9yZWxzLy5yZWxzUEsBAi0AFAAGAAgAAAAhANAY23Gd&#10;AQAAGgMAAA4AAAAAAAAAAAAAAAAALAIAAGRycy9lMm9Eb2MueG1sUEsBAi0AFAAGAAgAAAAhAC4h&#10;lDDgAAAADAEAAA8AAAAAAAAAAAAAAAAA9QMAAGRycy9kb3ducmV2LnhtbFBLBQYAAAAABAAEAPMA&#10;AAACBQAAAAA=&#10;" filled="f" stroked="f">
                <v:textbox>
                  <w:txbxContent>
                    <w:p w14:paraId="56A81A98" w14:textId="423CC190" w:rsidR="00103F6C" w:rsidRPr="002C3602" w:rsidRDefault="00103F6C" w:rsidP="00103F6C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6x2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E0A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6DF036" wp14:editId="6FC7DF21">
                <wp:simplePos x="0" y="0"/>
                <wp:positionH relativeFrom="column">
                  <wp:posOffset>4505960</wp:posOffset>
                </wp:positionH>
                <wp:positionV relativeFrom="paragraph">
                  <wp:posOffset>2839865</wp:posOffset>
                </wp:positionV>
                <wp:extent cx="692785" cy="234950"/>
                <wp:effectExtent l="0" t="0" r="0" b="0"/>
                <wp:wrapSquare wrapText="bothSides"/>
                <wp:docPr id="60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278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FF8699" w14:textId="76BFBB85" w:rsidR="00AE5140" w:rsidRPr="002C3602" w:rsidRDefault="00AE5140" w:rsidP="00AE5140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24x2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F036" id="_x0000_s1038" type="#_x0000_t202" style="position:absolute;left:0;text-align:left;margin-left:354.8pt;margin-top:223.6pt;width:54.55pt;height:1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vpYJ4BAAAaAwAADgAAAGRycy9lMm9Eb2MueG1srFLLbtswELwX6D8QvNeylcZ1BMtBiyC99AUk&#10;+YA1RVoERC7LpS3577ukHy3aW9ALQe4OhzOzXN9PbhAHHcmib+ViNpdCe4Wd9btWvjw/vltJQQl8&#10;BwN63cqjJnm/eftmPYZG19jj0OkomMRTM4ZW9imFpqpI9doBzTBoz02D0UHiY9xVXYSR2d1Q1fP5&#10;shoxdiGi0kRcfTg15abwG6NV+m4M6SSGVrK2VNZY1m1eq80aml2E0Ft1lgGvUOHAen70SvUACcQ+&#10;2n+onFURCU2aKXQVGmOVLh7YzWL+l5unHoIuXjgcCteY6P/Rqm+HH1HYrpVLjseD4xk96yl9wkks&#10;blY5nzFQw7CnwMA0cYPnfKlTLm7Hr9jxPdgnLCFMJrocBtsTjGbi4zVr5haKi8u7+sPqVgrFrfrm&#10;/d1tmUUFzeVyiJQ+a3Qib1oZeZSFHA5fKLEshl4g+S2Pj3YYcj3rzbpOytO0nYq/RX0RvcXuyLJH&#10;nnor6eceYg45U3xkB8YW9sxyAp4peQDl0fNnyRP+81xQv7/05hcAAAD//wMAUEsDBBQABgAIAAAA&#10;IQCbhzH33wAAAAsBAAAPAAAAZHJzL2Rvd25yZXYueG1sTI9NT8MwDIbvSPyHyEjcWLKqrF3XdEIg&#10;riDGh7Rb1nhtReNUTbaWf485saPtR6+ft9zOrhdnHEPnScNyoUAg1d521Gj4eH++y0GEaMia3hNq&#10;+MEA2+r6qjSF9RO94XkXG8EhFAqjoY1xKKQMdYvOhIUfkPh29KMzkcexkXY0E4e7XiZKraQzHfGH&#10;1gz42GL9vTs5DZ8vx/1Xql6bJ3c/TH5Wktxaan17Mz9sQESc4z8Mf/qsDhU7HfyJbBC9hkytV4xq&#10;SNMsAcFEvswzEAfe5GkCsirlZYfqFwAA//8DAFBLAQItABQABgAIAAAAIQDkmcPA+wAAAOEBAAAT&#10;AAAAAAAAAAAAAAAAAAAAAABbQ29udGVudF9UeXBlc10ueG1sUEsBAi0AFAAGAAgAAAAhACOyauHX&#10;AAAAlAEAAAsAAAAAAAAAAAAAAAAALAEAAF9yZWxzLy5yZWxzUEsBAi0AFAAGAAgAAAAhABBb6WCe&#10;AQAAGgMAAA4AAAAAAAAAAAAAAAAALAIAAGRycy9lMm9Eb2MueG1sUEsBAi0AFAAGAAgAAAAhAJuH&#10;MfffAAAACwEAAA8AAAAAAAAAAAAAAAAA9gMAAGRycy9kb3ducmV2LnhtbFBLBQYAAAAABAAEAPMA&#10;AAACBQAAAAA=&#10;" filled="f" stroked="f">
                <v:textbox>
                  <w:txbxContent>
                    <w:p w14:paraId="3BFF8699" w14:textId="76BFBB85" w:rsidR="00AE5140" w:rsidRPr="002C3602" w:rsidRDefault="00AE5140" w:rsidP="00AE5140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24x2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686" w:rsidRPr="005E0464">
        <w:rPr>
          <w:b/>
          <w:bCs/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2FBE24" wp14:editId="37155882">
                <wp:simplePos x="0" y="0"/>
                <wp:positionH relativeFrom="column">
                  <wp:posOffset>4660900</wp:posOffset>
                </wp:positionH>
                <wp:positionV relativeFrom="paragraph">
                  <wp:posOffset>1292370</wp:posOffset>
                </wp:positionV>
                <wp:extent cx="1214755" cy="507365"/>
                <wp:effectExtent l="0" t="0" r="0" b="635"/>
                <wp:wrapSquare wrapText="bothSides"/>
                <wp:docPr id="5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E7B72" w14:textId="678FE481" w:rsidR="00074686" w:rsidRPr="00074686" w:rsidRDefault="00074686" w:rsidP="00074686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18"/>
                                <w:szCs w:val="36"/>
                              </w:rPr>
                            </w:pPr>
                            <w:r w:rsidRPr="00074686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18"/>
                                <w:szCs w:val="36"/>
                              </w:rPr>
                              <w:t>3:</w:t>
                            </w:r>
                            <w:r w:rsidRPr="00074686">
                              <w:rPr>
                                <w:sz w:val="13"/>
                              </w:rPr>
                              <w:t xml:space="preserve"> </w:t>
                            </w:r>
                            <w:r w:rsidRPr="00074686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18"/>
                                <w:szCs w:val="36"/>
                              </w:rPr>
                              <w:t>Predict future price with linear regression model.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BE24" id="_x0000_s1039" type="#_x0000_t202" style="position:absolute;left:0;text-align:left;margin-left:367pt;margin-top:101.75pt;width:95.65pt;height:39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fN9YMCAABVBQAADgAAAGRycy9lMm9Eb2MueG1srFRdb5swFH2ftP9g+Z3yUUgCCqnSEPbSfUjt&#10;foCDTbAGNrPdQDXtv+/aJGnaatK0jQcL29fn3nPPsZc3Y9eiA1OaS5Hj8CrAiIlKUi72Of76UHoL&#10;jLQhgpJWCpbjJ6bxzer9u+XQZyySjWwpUwhAhM6GPseNMX3m+7pqWEf0leyZgM1aqo4YmKq9TxUZ&#10;AL1r/SgIZv4gFe2VrJjWsFpMm3jl8OuaVeZzXWtmUJtjqM24UblxZ0d/tSTZXpG+4dWxDPIXVXSE&#10;C0h6hiqIIehR8TdQHa+U1LI2V5XsfFnXvGKOA7AJg1ds7hvSM8cFmqP7c5v0/4OtPh2+KMRpjpMU&#10;I0E60OiBjeZWjmie2vYMvc4g6r6HODPCOsjsqOr+TlbfNBJy0xCxZ2ul5NAwQqG80J70L45OONqC&#10;7IaPkkIa8mikAxpr1dneQTcQoINMT2dpoBRU2ZRRGM+TBKMK9pJgfj1LXAqSnU73SpsPTHbI/uRY&#10;gfQOnRzutLHVkOwUYpMJWfK2dfK34sUCBE4rkBuO2j1bhVPzRxqk28V2EXtxNNt6cVAU3rrcxN6s&#10;DOdJcV1sNkX40+YN46zhlDJh05ycFcZ/ptzR45Mnzt7SsuXUwtmStNrvNq1CBwLOLt13bMhFmP+y&#10;DNcE4PKKUhjFwW2UeuVsMffiMk68dB4svCBMb9NZEKdxUb6kdMcF+3dKaMhxmkTJZKbfcgvc95Yb&#10;yTpu4O1oeZfjxTmIZNaCW0GdtIbwdvq/aIUt/7kVIPdJaGdY69HJrWbcje5qhNc2vXXzTtInsPAA&#10;D0aO9fdHouz9tG5ag5tr7oz2HHi8A3B3Xb7jO2Mfh8u5i3p+DVe/AAAA//8DAFBLAwQUAAYACAAA&#10;ACEARfcCg98AAAALAQAADwAAAGRycy9kb3ducmV2LnhtbEyPzU7DMBCE70i8g7VI3KhNfmgb4lQI&#10;xBXUQpG4ufE2iYjXUew24e1ZTnCcndHsN+Vmdr044xg6TxpuFwoEUu1tR42G97fnmxWIEA1Z03tC&#10;Dd8YYFNdXpSmsH6iLZ53sRFcQqEwGtoYh0LKULfoTFj4AYm9ox+diSzHRtrRTFzuepkodSed6Yg/&#10;tGbAxxbrr93Jadi/HD8/MvXaPLl8mPysJLm11Pr6an64BxFxjn9h+MVndKiY6eBPZIPoNSzTjLdE&#10;DYlKcxCcWCd5CuLAl1WagaxK+X9D9QMAAP//AwBQSwECLQAUAAYACAAAACEA5JnDwPsAAADhAQAA&#10;EwAAAAAAAAAAAAAAAAAAAAAAW0NvbnRlbnRfVHlwZXNdLnhtbFBLAQItABQABgAIAAAAIQAjsmrh&#10;1wAAAJQBAAALAAAAAAAAAAAAAAAAACwBAABfcmVscy8ucmVsc1BLAQItABQABgAIAAAAIQD7F831&#10;gwIAAFUFAAAOAAAAAAAAAAAAAAAAACwCAABkcnMvZTJvRG9jLnhtbFBLAQItABQABgAIAAAAIQBF&#10;9wKD3wAAAAsBAAAPAAAAAAAAAAAAAAAAANsEAABkcnMvZG93bnJldi54bWxQSwUGAAAAAAQABADz&#10;AAAA5wUAAAAA&#10;" filled="f" stroked="f">
                <v:textbox>
                  <w:txbxContent>
                    <w:p w14:paraId="3D2E7B72" w14:textId="678FE481" w:rsidR="00074686" w:rsidRPr="00074686" w:rsidRDefault="00074686" w:rsidP="00074686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18"/>
                          <w:szCs w:val="36"/>
                        </w:rPr>
                      </w:pPr>
                      <w:r w:rsidRPr="00074686"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18"/>
                          <w:szCs w:val="36"/>
                        </w:rPr>
                        <w:t>3:</w:t>
                      </w:r>
                      <w:r w:rsidRPr="00074686">
                        <w:rPr>
                          <w:sz w:val="13"/>
                        </w:rPr>
                        <w:t xml:space="preserve"> </w:t>
                      </w:r>
                      <w:r w:rsidRPr="00074686"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18"/>
                          <w:szCs w:val="36"/>
                        </w:rPr>
                        <w:t>Predict future price with linear regression model.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77F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760494" wp14:editId="639BEA29">
                <wp:simplePos x="0" y="0"/>
                <wp:positionH relativeFrom="column">
                  <wp:posOffset>5953760</wp:posOffset>
                </wp:positionH>
                <wp:positionV relativeFrom="paragraph">
                  <wp:posOffset>1372090</wp:posOffset>
                </wp:positionV>
                <wp:extent cx="695960" cy="252730"/>
                <wp:effectExtent l="0" t="0" r="0" b="0"/>
                <wp:wrapSquare wrapText="bothSides"/>
                <wp:docPr id="58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5960" cy="252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7E33A4" w14:textId="77777777" w:rsidR="0004477F" w:rsidRPr="00AF005A" w:rsidRDefault="0004477F" w:rsidP="000447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Predict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0494" id="_x0000_s1040" type="#_x0000_t202" style="position:absolute;left:0;text-align:left;margin-left:468.8pt;margin-top:108.05pt;width:54.8pt;height:1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OFOZ0BAAAaAwAADgAAAGRycy9lMm9Eb2MueG1srFLNbhshEL5X6jsg7vXaTuwmK6+jVlF6aZNK&#10;SR5gzIIXaWEog73rt++Afxq1t6gXBDPDx/fD6m50vdjrSBZ9I2eTqRTaK2yt3zby9eXh040UlMC3&#10;0KPXjTxoknfrjx9WQ6j1HDvsWx0Fg3iqh9DILqVQVxWpTjugCQbtuWkwOkh8jNuqjTAwuuur+XS6&#10;rAaMbYioNBFX749NuS74xmiVnowhnUTfSOaWyhrLuslrtV5BvY0QOqtONOAdLBxYz49eoO4hgdhF&#10;+w+UsyoioUkTha5CY6zSRQOrmU3/UvPcQdBFC5tD4WIT/T9Y9bj/GYVtG7ngpDw4zuhFj+krjmJ2&#10;dZP9GQLVPPYceDCN3OCcz3XKxc3wA1u+B7uExYTRRJfNYHmCp9n3w8VrxhaKi8vbxe2SO4pb88X8&#10;81XJooL6fDlESt80OpE3jYwcZQGH/XdKTItHzyP5LY8Ptu9zPfPNvI7M07gZi77Z9Zn0BtsD0x44&#10;9UbSrx3EbHKG+MIKjC3oGeU4eILkAMqjp8+SE357LlN/vvT6NwAAAP//AwBQSwMEFAAGAAgAAAAh&#10;ACdBeD/gAAAADAEAAA8AAABkcnMvZG93bnJldi54bWxMj8FOwzAMhu9IvENkJG4saVm7tWs6TSCu&#10;oA2YtFvWeG21xqmabC1vT3aCo+1Pv7+/WE+mY1ccXGtJQjQTwJAqq1uqJXx9vj0tgTmvSKvOEkr4&#10;QQfr8v6uULm2I23xuvM1CyHkciWh8b7POXdVg0a5me2Rwu1kB6N8GIea60GNIdx0PBYi5Ua1FD40&#10;qseXBqvz7mIkfL+fDvu5+KhfTdKPdhKcTMalfHyYNitgHif/B8NNP6hDGZyO9kLasU5C9rxIAyoh&#10;jtII2I0Q80UM7BhWSZIBLwv+v0T5CwAA//8DAFBLAQItABQABgAIAAAAIQDkmcPA+wAAAOEBAAAT&#10;AAAAAAAAAAAAAAAAAAAAAABbQ29udGVudF9UeXBlc10ueG1sUEsBAi0AFAAGAAgAAAAhACOyauHX&#10;AAAAlAEAAAsAAAAAAAAAAAAAAAAALAEAAF9yZWxzLy5yZWxzUEsBAi0AFAAGAAgAAAAhAHbDhTmd&#10;AQAAGgMAAA4AAAAAAAAAAAAAAAAALAIAAGRycy9lMm9Eb2MueG1sUEsBAi0AFAAGAAgAAAAhACdB&#10;eD/gAAAADAEAAA8AAAAAAAAAAAAAAAAA9QMAAGRycy9kb3ducmV2LnhtbFBLBQYAAAAABAAEAPMA&#10;AAACBQAAAAA=&#10;" filled="f" stroked="f">
                <v:textbox>
                  <w:txbxContent>
                    <w:p w14:paraId="707E33A4" w14:textId="77777777" w:rsidR="0004477F" w:rsidRPr="00AF005A" w:rsidRDefault="0004477F" w:rsidP="0004477F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Predict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77F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38BBE0" wp14:editId="466D141E">
                <wp:simplePos x="0" y="0"/>
                <wp:positionH relativeFrom="column">
                  <wp:posOffset>3816985</wp:posOffset>
                </wp:positionH>
                <wp:positionV relativeFrom="paragraph">
                  <wp:posOffset>1327496</wp:posOffset>
                </wp:positionV>
                <wp:extent cx="695960" cy="252730"/>
                <wp:effectExtent l="0" t="0" r="0" b="0"/>
                <wp:wrapSquare wrapText="bothSides"/>
                <wp:docPr id="57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5960" cy="252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293576" w14:textId="26A6011C" w:rsidR="0004477F" w:rsidRPr="00AF005A" w:rsidRDefault="0004477F" w:rsidP="000447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40"/>
                              </w:rPr>
                              <w:t>Predict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BBE0" id="_x0000_s1041" type="#_x0000_t202" style="position:absolute;left:0;text-align:left;margin-left:300.55pt;margin-top:104.55pt;width:54.8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PVa50BAAAaAwAADgAAAGRycy9lMm9Eb2MueG1srFLLbiMhELyvlH9A3OOxHdlJRh5Hu4qSy76k&#10;ZD+gzYAHaaAJjT3jv98GP3a1e4tyQdBdFFXVrB5G14u9jmTRN3I2mUqhvcLW+m0jf70+Xd9JQQl8&#10;Cz163ciDJvmwvvq0GkKt59hh3+oomMRTPYRGdimFuqpIddoBTTBoz02D0UHiY9xWbYSB2V1fzafT&#10;ZTVgbENEpYm4+nhsynXhN0ar9MMY0kn0jWRtqayxrJu8VusV1NsIobPqJAPeocKB9fzoheoREohd&#10;tP9ROasiEpo0UegqNMYqXTywm9n0HzcvHQRdvHA4FC4x0cfRqu/7n1HYtpGLWyk8OJ7Rqx7TFxzF&#10;7OYu5zMEqhn2EhiYRm7wnM91ysXN8A1bvge7hCWE0USXw2B7gtGc++GSNXMLxcXl/eJ+yR3Frfli&#10;fntTZlFBfb4cIqVnjU7kTSMjj7KQw/4rJZbF0DMkv+XxyfZ9rme9WddReRo3Y/E3W5xFb7A9sOyB&#10;p95IettBzCFnis/swNjCnlmOwBMlD6A8evosecJ/nwvqz5de/wYAAP//AwBQSwMEFAAGAAgAAAAh&#10;AMBf3S7fAAAACwEAAA8AAABkcnMvZG93bnJldi54bWxMj01PwkAQhu8m/ofNmHiT3RIEWrolRuNV&#10;IwoJt6U7tI3d2aa70PLvGU9ym48n7zyTr0fXijP2ofGkIZkoEEiltw1VGn6+35+WIEI0ZE3rCTVc&#10;MMC6uL/LTWb9QF943sRKcAiFzGioY+wyKUNZozNh4jsk3h1970zktq+k7c3A4a6VU6Xm0pmG+EJt&#10;OnytsfzdnJyG7cdxv5upz+rNPXeDH5Ukl0qtHx/GlxWIiGP8h+FPn9WhYKeDP5ENotUwV0nCqIap&#10;SrlgYpGoBYgDT2bLFGSRy9sfiisAAAD//wMAUEsBAi0AFAAGAAgAAAAhAOSZw8D7AAAA4QEAABMA&#10;AAAAAAAAAAAAAAAAAAAAAFtDb250ZW50X1R5cGVzXS54bWxQSwECLQAUAAYACAAAACEAI7Jq4dcA&#10;AACUAQAACwAAAAAAAAAAAAAAAAAsAQAAX3JlbHMvLnJlbHNQSwECLQAUAAYACAAAACEAWTPVa50B&#10;AAAaAwAADgAAAAAAAAAAAAAAAAAsAgAAZHJzL2Uyb0RvYy54bWxQSwECLQAUAAYACAAAACEAwF/d&#10;Lt8AAAALAQAADwAAAAAAAAAAAAAAAAD1AwAAZHJzL2Rvd25yZXYueG1sUEsFBgAAAAAEAAQA8wAA&#10;AAEFAAAAAA==&#10;" filled="f" stroked="f">
                <v:textbox>
                  <w:txbxContent>
                    <w:p w14:paraId="72293576" w14:textId="26A6011C" w:rsidR="0004477F" w:rsidRPr="00AF005A" w:rsidRDefault="0004477F" w:rsidP="0004477F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5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1"/>
                          <w:szCs w:val="40"/>
                        </w:rPr>
                        <w:t>Predict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77F" w:rsidRPr="00C039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CE533" wp14:editId="5A2A4064">
                <wp:simplePos x="0" y="0"/>
                <wp:positionH relativeFrom="column">
                  <wp:posOffset>3449320</wp:posOffset>
                </wp:positionH>
                <wp:positionV relativeFrom="paragraph">
                  <wp:posOffset>306705</wp:posOffset>
                </wp:positionV>
                <wp:extent cx="3351530" cy="1906270"/>
                <wp:effectExtent l="50800" t="25400" r="52070" b="74930"/>
                <wp:wrapThrough wrapText="bothSides">
                  <wp:wrapPolygon edited="0">
                    <wp:start x="-327" y="-288"/>
                    <wp:lineTo x="-327" y="22161"/>
                    <wp:lineTo x="21772" y="22161"/>
                    <wp:lineTo x="21772" y="-288"/>
                    <wp:lineTo x="-327" y="-288"/>
                  </wp:wrapPolygon>
                </wp:wrapThrough>
                <wp:docPr id="1" name="Rounded 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1906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D7E4BD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2F2F2" w14:textId="77777777" w:rsidR="007C16CE" w:rsidRDefault="007C16CE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CE533" id="Rounded Rectangle 99" o:spid="_x0000_s1042" style="position:absolute;left:0;text-align:left;margin-left:271.6pt;margin-top:24.15pt;width:263.9pt;height:1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YeTrcCAACEBQAADgAAAGRycy9lMm9Eb2MueG1srFRbb9MwFH5H4j9Yfu9yaXpJtHTa1pWXAdMG&#10;4tmNncbg2MF2m1SI/86xk5SWvSBEHqwcX46/yzm+vulqgQ5MG65kjqOrECMmC0W53OX486fNZImR&#10;sURSIpRkOT4yg29Wb99ct03GYlUpQZlGkESarG1yXFnbZEFgiorVxFyphklYLJWuiYVQ7wKqSQvZ&#10;axHEYTgPWqVpo1XBjIHZdb+IVz5/WbLCfixLwywSOQZs1o/aj1s3Bqtrku00aSpeDDDIP6CoCZdw&#10;6SnVmliC9pq/SlXzQiujSntVqDpQZckL5jkAmyj8g81LRRrmuYA4pjnJZP5f2uLD4UkjTsE7jCSp&#10;waJntZeUUfQM4hG5EwylqdOpbUwG21+aJ+2YmuZRFd8Mkuq+gm3sVmvVVoxQQBe5/cHFARcYOIq2&#10;7XtF4Rqyt8pL1pW6dglBDNR5Z44nZ1hnUQGT0+ksmk3BwALWojScxwvvXUCy8XijjX3HVI3cT461&#10;Y+Eo+DvI4dFY7w8dWBL6FaOyFuD2gQg0Zhs2Qt4xn+eqBKcbLoQP9G57LzSCYzleLx6Su7WnC5Kc&#10;bxPSbZbKHXNqkKyfYb4qBzhqb5l+qWiLtmKvnwn4kITwYUS5YxFPhwBKduZXYEkr+4XbyleHU+oV&#10;KJcBcrh5IpqK9FCnSZouR6Q9Bw/rhMFHF/BA/gGoM8LX8480ipPwLk4nm/lyMUk2yWySLsLlJIzS&#10;u3QeJmmy3vx0d0dJVnFKmXzkko29FSV/V7tDl/dd4bsLtTlOZ/Gsp3uutDk3ZODeK35hiK8ImCeZ&#10;q9IHSf2/JVz0/8El4l6NDqoGrBuF8DXtyrhvB9ttu7555mOHbBU9QpW38KTk2HzfE80wIrKoFFhY&#10;WO3hS3UL1V9y62C6zuhPDQG0ur90eJbcW3Ie+12/H8/VLwAAAP//AwBQSwMEFAAGAAgAAAAhAImy&#10;OZ7eAAAACwEAAA8AAABkcnMvZG93bnJldi54bWxMjzFPwzAQhXck/oN1SGzUbpPSKORSVUgsbKQd&#10;YHPjaxIRn6PYScO/x51gPN2n975X7Bfbi5lG3zlGWK8UCOLamY4bhNPx7SkD4YNmo3vHhPBDHvbl&#10;/V2hc+Ou/EFzFRoRQ9jnGqENYcil9HVLVvuVG4jj7+JGq0M8x0aaUV9juO3lRqlnaXXHsaHVA722&#10;VH9Xk0X4SqtZ1e/LtPN2OPLnQarMXBAfH5bDC4hAS/iD4aYf1aGMTmc3sfGiR9imySaiCGmWgLgB&#10;areO684ISZptQZaF/L+h/AUAAP//AwBQSwECLQAUAAYACAAAACEA5JnDwPsAAADhAQAAEwAAAAAA&#10;AAAAAAAAAAAAAAAAW0NvbnRlbnRfVHlwZXNdLnhtbFBLAQItABQABgAIAAAAIQAjsmrh1wAAAJQB&#10;AAALAAAAAAAAAAAAAAAAACwBAABfcmVscy8ucmVsc1BLAQItABQABgAIAAAAIQCXRh5OtwIAAIQF&#10;AAAOAAAAAAAAAAAAAAAAACwCAABkcnMvZTJvRG9jLnhtbFBLAQItABQABgAIAAAAIQCJsjme3gAA&#10;AAsBAAAPAAAAAAAAAAAAAAAAAA8FAABkcnMvZG93bnJldi54bWxQSwUGAAAAAAQABADzAAAAGgYA&#10;AAAA&#10;" fillcolor="#d7e4bd" stroked="f">
                <v:shadow on="t" opacity="22936f" mv:blur="40000f" origin=",.5" offset="0,23000emu"/>
                <v:textbox>
                  <w:txbxContent>
                    <w:p w14:paraId="62A2F2F2" w14:textId="77777777" w:rsidR="00000000" w:rsidRDefault="00573AD0"/>
                  </w:txbxContent>
                </v:textbox>
                <w10:wrap type="through"/>
              </v:roundrect>
            </w:pict>
          </mc:Fallback>
        </mc:AlternateContent>
      </w:r>
      <w:r w:rsidR="0004477F">
        <w:rPr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9FAA0A" wp14:editId="3E2C8356">
                <wp:simplePos x="0" y="0"/>
                <wp:positionH relativeFrom="column">
                  <wp:posOffset>5171440</wp:posOffset>
                </wp:positionH>
                <wp:positionV relativeFrom="paragraph">
                  <wp:posOffset>1941340</wp:posOffset>
                </wp:positionV>
                <wp:extent cx="1560741" cy="158701"/>
                <wp:effectExtent l="0" t="60960" r="106045" b="4445"/>
                <wp:wrapNone/>
                <wp:docPr id="54" name="꺾인 연결선[E]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1560741" cy="158701"/>
                        </a:xfrm>
                        <a:prstGeom prst="bentConnector3">
                          <a:avLst>
                            <a:gd name="adj1" fmla="val 5665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1BBC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54" o:spid="_x0000_s1026" type="#_x0000_t34" style="position:absolute;left:0;text-align:left;margin-left:407.2pt;margin-top:152.85pt;width:122.9pt;height:12.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AVsVACAABiBAAADgAAAGRycy9lMm9Eb2MueG1srFTNjtMwEL4j8Q6W722SbpJ2o6YrlLRc+FkJ&#10;OCEObuw0Ro4d2d6mFeLGO3BC4hFWnBAHHmjVh2DsptUuXBCiB3c8M/48883nzK92rUBbpg1XMsfR&#10;OMSIyUpRLjc5fvN6NZphZCyRlAglWY73zOCrxeNH877L2EQ1SlCmEYBIk/VdjhtruywITNWwlpix&#10;6piEYK10Syxs9SagmvSA3opgEoZp0CtNO60qZgx4y2MQLzx+XbPKvqxrwywSOYbarF+1X9duDRZz&#10;km006RpeDWWQf6iiJVzCpWeokliCbjT/A6rllVZG1XZcqTZQdc0r5nuAbqLwt25eNaRjvhcgx3Rn&#10;msz/g61ebK814jTHSYyRJC3M6O7Hz8OX7+jw+fbu2+3h09e3y3cIokBV35kMThTyWg8708Hxdf9c&#10;UThIbqzyLOxq3SKtgO0ohSnBz7uhXbTz3O/P3LOdRRU4oyQNp3GEUQWxKJlNw8jdGJDMgTlqO23s&#10;U6Za5Iwcr5m0hZISRqz0hccn22fG+inQoRVC3wNk3QoY6pYIlKRpcsIdsuGGE7I7KtWKC+FlISTq&#10;oZbJdCjfKMGpi7o8r1BWCI0AN8d2d4J9kKXVjaQerGGELgfbEi7ARnbfAWtWcyI3gg3tCunggZah&#10;F0eQV9KHy/ByOVvO4lE8SZejOCzL0ZNVEY/SVTRNyouyKMrooyMiirOGU8qkK/ak6ij+O9UM7+uo&#10;x7Ouz7QED9H9hKDE078vOnA6cco4Kmat6N4LxvtByD55eHTupdzfg33/07D4BQAA//8DAFBLAwQU&#10;AAYACAAAACEAY+z0VuAAAAALAQAADwAAAGRycy9kb3ducmV2LnhtbEyPzU7DMBCE70i8g7VI3Kid&#10;4gIJcSpAQkL0gGg5cHTjJYnwTxS7jfv2LCc4zs5o5tt6nZ1lR5ziELyCYiGAoW+DGXyn4GP3fHUH&#10;LCbtjbbBo4ITRlg352e1rkyY/Tset6ljVOJjpRX0KY0V57Ht0em4CCN68r7C5HQiOXXcTHqmcmf5&#10;Uogb7vTgaaHXIz712H5vD07B2+MGxedq2J1e0q0UNub51WWlLi/ywz2whDn9heEXn9ChIaZ9OHgT&#10;mVVQLiWhJzLK1TUwSpSypMtegZRFAbyp+f8fmh8AAAD//wMAUEsBAi0AFAAGAAgAAAAhAOSZw8D7&#10;AAAA4QEAABMAAAAAAAAAAAAAAAAAAAAAAFtDb250ZW50X1R5cGVzXS54bWxQSwECLQAUAAYACAAA&#10;ACEAI7Jq4dcAAACUAQAACwAAAAAAAAAAAAAAAAAsAQAAX3JlbHMvLnJlbHNQSwECLQAUAAYACAAA&#10;ACEA7CAVsVACAABiBAAADgAAAAAAAAAAAAAAAAAsAgAAZHJzL2Uyb0RvYy54bWxQSwECLQAUAAYA&#10;CAAAACEAY+z0VuAAAAALAQAADwAAAAAAAAAAAAAAAACoBAAAZHJzL2Rvd25yZXYueG1sUEsFBgAA&#10;AAAEAAQA8wAAALUFAAAAAA==&#10;" adj="12237" strokecolor="black [3213]" strokeweight="1pt">
                <v:stroke endarrow="block" joinstyle="round"/>
              </v:shape>
            </w:pict>
          </mc:Fallback>
        </mc:AlternateContent>
      </w:r>
      <w:r w:rsidR="0004477F">
        <w:rPr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8A45A9" wp14:editId="09A70614">
                <wp:simplePos x="0" y="0"/>
                <wp:positionH relativeFrom="column">
                  <wp:posOffset>3936365</wp:posOffset>
                </wp:positionH>
                <wp:positionV relativeFrom="paragraph">
                  <wp:posOffset>1649730</wp:posOffset>
                </wp:positionV>
                <wp:extent cx="1029769" cy="153518"/>
                <wp:effectExtent l="57150" t="44450" r="43815" b="43815"/>
                <wp:wrapNone/>
                <wp:docPr id="53" name="꺾인 연결선[E]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V="1">
                          <a:off x="0" y="0"/>
                          <a:ext cx="1029769" cy="153518"/>
                        </a:xfrm>
                        <a:prstGeom prst="bentConnector3">
                          <a:avLst>
                            <a:gd name="adj1" fmla="val 4999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95C4" id="꺾인 연결선[E] 53" o:spid="_x0000_s1026" type="#_x0000_t34" style="position:absolute;left:0;text-align:left;margin-left:309.95pt;margin-top:129.9pt;width:81.1pt;height:12.1pt;rotation:9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DtqFsCAABsBAAADgAAAGRycy9lMm9Eb2MueG1srFTLjtMwFN0j8Q+W922SNu000aQj1LRseIzE&#10;Y4NYuLHTGDm2ZXuaVmh2/AMrJD5hxAqx4ING/QiuPWk1AxuE6MK1fX2Pzz33OOcXu1agLTOWK1ng&#10;ZBhjxGSlKJebAr95vRrMMLKOSEqEkqzAe2bxxfzxo/NO52ykGiUoMwhApM07XeDGOZ1Hka0a1hI7&#10;VJpJCNbKtMTB0mwiakgH6K2IRnE8jTplqDaqYtbCbnkXxPOAX9esci/r2jKHRIGBmwujCePaj9H8&#10;nOQbQ3TDq54G+QcWLeESLj1BlcQRdGX4H1Atr4yyqnbDSrWRqmtesVADVJPEv1XzqiGahVpAHKtP&#10;Mtn/B1u92F4axGmBJ2OMJGmhR7c/fh6+fEeHzze3324On76+W75HEAWpOm1zyFjIS9OvrIb0dfdc&#10;UUgkV04FFXa1aZFRoHYyhS7BD6NacP0WNsIBKBztQhf2py6wnUMVbCbxKDubZhhVEEsm40ky83dH&#10;JPewXmRtrHvKVIv8pMBrJt1CSQnNVmYc8Mn2mXWhH7QvitAPCZBoBbR3SwRKsyxLe9z+NNxwRPap&#10;Uq24EMEgQqIOuIzOoBAfskpw6qNh4b3KFsIgwC2w2yU97INTRl1JGsAaRuiynzvCBcyR22vQzxlO&#10;5EawPl9IDw+y9LV4gYKnPmZxtpwtZ+kgHU2XgzQuy8GT1SIdTFfJ2aQcl4tFmVx7pkmaN5xSJj3Z&#10;o7+T9O/807+0O2eeHH6SJXqIHjoEFI//gXTkHeM9cuedtaL7YJ2wD5YOh/vn59/M/TXM738k5r8A&#10;AAD//wMAUEsDBBQABgAIAAAAIQDkqI913gAAAAsBAAAPAAAAZHJzL2Rvd25yZXYueG1sTI/BTsMw&#10;EETvSPyDtUjcqBMiShriVKgILpwoRVw3sRunxOsodpPw9ywnOK5m9PZNuV1cLyYzhs6TgnSVgDDU&#10;eN1Rq+Dw/nyTgwgRSWPvySj4NgG21eVFiYX2M72ZaR9bwRAKBSqwMQ6FlKGxxmFY+cEQZ0c/Oox8&#10;jq3UI84Md728TZK1dNgRf7A4mJ01zdf+7BRk+pC1T91L/Jjk5w5TO59e61mp66vl8QFENEv8K8Ov&#10;PqtDxU61P5MOolewzvMNVznYJLyBG/dploKoGX+XJSCrUv7fUP0AAAD//wMAUEsBAi0AFAAGAAgA&#10;AAAhAOSZw8D7AAAA4QEAABMAAAAAAAAAAAAAAAAAAAAAAFtDb250ZW50X1R5cGVzXS54bWxQSwEC&#10;LQAUAAYACAAAACEAI7Jq4dcAAACUAQAACwAAAAAAAAAAAAAAAAAsAQAAX3JlbHMvLnJlbHNQSwEC&#10;LQAUAAYACAAAACEAAHDtqFsCAABsBAAADgAAAAAAAAAAAAAAAAAsAgAAZHJzL2Uyb0RvYy54bWxQ&#10;SwECLQAUAAYACAAAACEA5KiPdd4AAAALAQAADwAAAAAAAAAAAAAAAACzBAAAZHJzL2Rvd25yZXYu&#10;eG1sUEsFBgAAAAAEAAQA8wAAAL4FAAAAAA==&#10;" adj="10799" strokecolor="black [3213]" strokeweight="1pt">
                <v:stroke endarrow="block" joinstyle="round"/>
              </v:shape>
            </w:pict>
          </mc:Fallback>
        </mc:AlternateContent>
      </w:r>
      <w:r w:rsidR="00DE6FD9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D9809F" wp14:editId="2FE6A04E">
                <wp:simplePos x="0" y="0"/>
                <wp:positionH relativeFrom="column">
                  <wp:posOffset>5575935</wp:posOffset>
                </wp:positionH>
                <wp:positionV relativeFrom="paragraph">
                  <wp:posOffset>2802400</wp:posOffset>
                </wp:positionV>
                <wp:extent cx="689841" cy="631190"/>
                <wp:effectExtent l="50800" t="25400" r="72390" b="130810"/>
                <wp:wrapThrough wrapText="bothSides">
                  <wp:wrapPolygon edited="0">
                    <wp:start x="-1591" y="-869"/>
                    <wp:lineTo x="-1591" y="25207"/>
                    <wp:lineTo x="23072" y="25207"/>
                    <wp:lineTo x="23072" y="-869"/>
                    <wp:lineTo x="-1591" y="-869"/>
                  </wp:wrapPolygon>
                </wp:wrapThrough>
                <wp:docPr id="4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9841" cy="6311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1203B740" w14:textId="77777777" w:rsidR="00DE6FD9" w:rsidRDefault="00DE6FD9" w:rsidP="00DE6FD9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More Risk</w:t>
                            </w:r>
                          </w:p>
                          <w:p w14:paraId="3399BA30" w14:textId="77777777" w:rsidR="00DE6FD9" w:rsidRPr="002C3602" w:rsidRDefault="00DE6FD9" w:rsidP="00DE6FD9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809F" id="_x0000_s1043" type="#_x0000_t109" style="position:absolute;left:0;text-align:left;margin-left:439.05pt;margin-top:220.65pt;width:54.3pt;height:49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FHzmMCAADCBAAADgAAAGRycy9lMm9Eb2MueG1srFRRb9MwEH5H4j9YfmdpunW0VdNp2hggDZgY&#10;iGfHdhoLx2dst0n//c6XreuAJ0QeLJ99/vx9d5+zuhg6y3Y6RAOu4uXJhDPtJCjjNhX//u3mzZyz&#10;mIRTwoLTFd/ryC/Wr1+ter/UU2jBKh0Ygri47H3F25T8siiibHUn4gl47XCzgdCJhGHYFCqIHtE7&#10;W0wnk/Oih6B8AKljxNXrcZOvCb9ptExfmibqxGzFkVuiMdBY57FYr8RyE4RvjXykIf6BRSeMw0sP&#10;UNciCbYN5g+ozsgAEZp0IqEroGmM1KQB1ZST39Tct8Jr0oLFif5Qpvj/YOXn3V1gRlX8rOTMiQ57&#10;dLlNQFez6TwXqPdxiXn3/i5kidHfgvwZmYOrVriNvgwB+lYLhbTKnF+8OJCDiEdZ3X8ChfAC4alW&#10;QxM61ljjP+SDGRrrwQZqzv7QHD0kJnHxfL6YZ44St85Py3JBzSvEMsPkwz7E9F5Dx/Kk4o2FHgmG&#10;dDe6gy4Qu9uYMsXndJIE1qgbYy0F2Xv6yga2E+iaejOKQuHHWdaxvuKL2XRGwC/2yL3PCGn4K0Jn&#10;Elrfmq7i80n+RjPmSr5zioyZhLHjHAlbl9lpMjWqyAFsEeK+VT2r7TZ8FdjG2QTBOFMm1+B0Xo4B&#10;On52Nl7CAqQfJrXU4Vxl0hw29UEx5Y3rwvpWjHU4my4WZAekEsd0quOBA0VH9MgGufOjg9JQD2S0&#10;8u2TqWpQezRGj8+v4vHXVgTNmf3o0EgoITxNhJMtoAKZApF1kB3aGGpktteI82g8fCjE5PFR55d4&#10;HFPW869n/QAAAP//AwBQSwMEFAAGAAgAAAAhANU1RN3jAAAACwEAAA8AAABkcnMvZG93bnJldi54&#10;bWxMj8tOwzAQRfdI/IM1SGyq1gmEJoRMqgrEgooNbYXEzo2HJOCXYqcNfD1mBcvRPbr3TLWatGJH&#10;GnxvDUK6SICRaazsTYuw3z3OC2A+CCOFsoYQvsjDqj4/q0Qp7cm80HEbWhZLjC8FQheCKzn3TUda&#10;+IV1ZGL2bgctQjyHlstBnGK5VvwqSZZci97EhU44uu+o+dyOGmH2rWd8/6ae5fixEdP69Sl7cA7x&#10;8mJa3wELNIU/GH71ozrU0elgRyM9UwhFXqQRRciy9BpYJG6LZQ7sgHCTJTnwuuL/f6h/AAAA//8D&#10;AFBLAQItABQABgAIAAAAIQDkmcPA+wAAAOEBAAATAAAAAAAAAAAAAAAAAAAAAABbQ29udGVudF9U&#10;eXBlc10ueG1sUEsBAi0AFAAGAAgAAAAhACOyauHXAAAAlAEAAAsAAAAAAAAAAAAAAAAALAEAAF9y&#10;ZWxzLy5yZWxzUEsBAi0AFAAGAAgAAAAhAAMRR85jAgAAwgQAAA4AAAAAAAAAAAAAAAAALAIAAGRy&#10;cy9lMm9Eb2MueG1sUEsBAi0AFAAGAAgAAAAhANU1RN3jAAAACwEAAA8AAAAAAAAAAAAAAAAAuwQA&#10;AGRycy9kb3ducmV2LnhtbFBLBQYAAAAABAAEAPMAAADLBQAAAAA=&#10;" fillcolor="white [3212]" strokecolor="black [3213]">
                <v:shadow on="t" opacity="28179f" mv:blur="50800f" origin=",.5" offset="0,3pt"/>
                <v:textbox inset="0,,0">
                  <w:txbxContent>
                    <w:p w14:paraId="1203B740" w14:textId="77777777" w:rsidR="00DE6FD9" w:rsidRDefault="00DE6FD9" w:rsidP="00DE6FD9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More Risk</w:t>
                      </w:r>
                    </w:p>
                    <w:p w14:paraId="3399BA30" w14:textId="77777777" w:rsidR="00DE6FD9" w:rsidRPr="002C3602" w:rsidRDefault="00DE6FD9" w:rsidP="00DE6FD9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Group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6FD9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D07156" wp14:editId="28A7BB6B">
                <wp:simplePos x="0" y="0"/>
                <wp:positionH relativeFrom="column">
                  <wp:posOffset>4166870</wp:posOffset>
                </wp:positionH>
                <wp:positionV relativeFrom="paragraph">
                  <wp:posOffset>2256300</wp:posOffset>
                </wp:positionV>
                <wp:extent cx="689841" cy="631190"/>
                <wp:effectExtent l="50800" t="25400" r="72390" b="130810"/>
                <wp:wrapThrough wrapText="bothSides">
                  <wp:wrapPolygon edited="0">
                    <wp:start x="-1591" y="-869"/>
                    <wp:lineTo x="-1591" y="25207"/>
                    <wp:lineTo x="23072" y="25207"/>
                    <wp:lineTo x="23072" y="-869"/>
                    <wp:lineTo x="-1591" y="-869"/>
                  </wp:wrapPolygon>
                </wp:wrapThrough>
                <wp:docPr id="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9841" cy="6311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31F56AC0" w14:textId="77777777" w:rsidR="00DE6FD9" w:rsidRDefault="00DE6FD9" w:rsidP="00DE6FD9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Less Risk</w:t>
                            </w:r>
                          </w:p>
                          <w:p w14:paraId="2F0D2902" w14:textId="77777777" w:rsidR="00DE6FD9" w:rsidRPr="002C3602" w:rsidRDefault="00DE6FD9" w:rsidP="00DE6FD9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7156" id="_x0000_s1044" type="#_x0000_t109" style="position:absolute;left:0;text-align:left;margin-left:328.1pt;margin-top:177.65pt;width:54.3pt;height:49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E5GMCAADCBAAADgAAAGRycy9lMm9Eb2MueG1srFRNb9QwEL0j8R8s39ls9qPaXTVbVS0FpAIV&#10;BXF2bGdj4XiM7d2k/77jybJtgRMiB8tjj5/fm3nO+cXQWXbQIRpwFS8nU860k6CM21X829ebNyvO&#10;YhJOCQtOV/xBR36xff3qvPcbPYMWrNKBIYiLm95XvE3Jb4oiylZ3Ik7Aa4ebDYROJAzDrlBB9Ije&#10;2WI2nZ4VPQTlA0gdI65ej5t8S/hNo2X63DRRJ2YrjtwSjYHGOo/F9lxsdkH41sgjDfEPLDphHF56&#10;groWSbB9MH9AdUYGiNCkiYSugKYxUpMGVFNOf1Nz3wqvSQsWJ/pTmeL/g5WfDneBGVXx+ZozJzrs&#10;0eU+AV3NZqtcoN7HDebd+7uQJUZ/C/JHZA6uWuF2+jIE6FstFNIqc37x4kAOIh5ldf8RFMILhKda&#10;DU3oWGONf58PZmisBxuoOQ+n5ughMYmLZ6v1alFyJnHrbF6Wa2peITYZJh/2IaZ3GjqWJxVvLPRI&#10;MKS70R10gTjcxpQpPqWTJLBG3RhrKcje01c2sINA19S7URQKf55lHesrvl7OlgT8Yo/c+4SQhr8i&#10;dCah9a3pKr6a5m80Y67kW6fImEkYO86RsHWZnSZTo4ocwB4h7lvVs9ruwxeBbVxOEYwzZXIN5qty&#10;DNDxy8V4CQuQvpvUUodzlUlz2NUnxZQ3rgvrWzHWYTFbr8kOSCWO6VTHEweKntEjG+TOjw5KQz2Q&#10;0cqTqWpQD2iMHp9fxePPvQiaM/vBoZFQQvg1EU62gApkCkTWQXZoY6iR2V4jztF4+FCIyfFR55f4&#10;PKasp1/P9hEAAP//AwBQSwMEFAAGAAgAAAAhAIVpDEXjAAAACwEAAA8AAABkcnMvZG93bnJldi54&#10;bWxMj8FOwzAQRO9I/IO1SFwq6tAmKQrZVBWIA6gXSoXEzY1NErDXUey0ga9nOcFxtU8zb8r15Kw4&#10;miF0nhCu5wkIQ7XXHTUI+5eHqxsQISrSynoyCF8mwLo6PytVof2Jns1xFxvBIRQKhdDG2BdShro1&#10;ToW57w3x790PTkU+h0bqQZ043Fm5SJJcOtURN7SqN3etqT93o0OYfbuZ3L/ZrR4/ntS0eX1M7/se&#10;8fJi2tyCiGaKfzD86rM6VOx08CPpICxCnuULRhGWWbYEwcQqT3nMASHN0hXIqpT/N1Q/AAAA//8D&#10;AFBLAQItABQABgAIAAAAIQDkmcPA+wAAAOEBAAATAAAAAAAAAAAAAAAAAAAAAABbQ29udGVudF9U&#10;eXBlc10ueG1sUEsBAi0AFAAGAAgAAAAhACOyauHXAAAAlAEAAAsAAAAAAAAAAAAAAAAALAEAAF9y&#10;ZWxzLy5yZWxzUEsBAi0AFAAGAAgAAAAhADHrhORjAgAAwgQAAA4AAAAAAAAAAAAAAAAALAIAAGRy&#10;cy9lMm9Eb2MueG1sUEsBAi0AFAAGAAgAAAAhAIVpDEXjAAAACwEAAA8AAAAAAAAAAAAAAAAAuwQA&#10;AGRycy9kb3ducmV2LnhtbFBLBQYAAAAABAAEAPMAAADLBQAAAAA=&#10;" fillcolor="white [3212]" strokecolor="black [3213]">
                <v:shadow on="t" opacity="28179f" mv:blur="50800f" origin=",.5" offset="0,3pt"/>
                <v:textbox inset="0,,0">
                  <w:txbxContent>
                    <w:p w14:paraId="31F56AC0" w14:textId="77777777" w:rsidR="00DE6FD9" w:rsidRDefault="00DE6FD9" w:rsidP="00DE6FD9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Less Risk</w:t>
                      </w:r>
                    </w:p>
                    <w:p w14:paraId="2F0D2902" w14:textId="77777777" w:rsidR="00DE6FD9" w:rsidRPr="002C3602" w:rsidRDefault="00DE6FD9" w:rsidP="00DE6FD9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Group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6FD9">
        <w:rPr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3D627F" wp14:editId="71B1B4EC">
                <wp:simplePos x="0" y="0"/>
                <wp:positionH relativeFrom="column">
                  <wp:posOffset>3295674</wp:posOffset>
                </wp:positionH>
                <wp:positionV relativeFrom="paragraph">
                  <wp:posOffset>2977515</wp:posOffset>
                </wp:positionV>
                <wp:extent cx="2217882" cy="153670"/>
                <wp:effectExtent l="0" t="0" r="68580" b="100330"/>
                <wp:wrapNone/>
                <wp:docPr id="44" name="꺾인 연결선[E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17882" cy="153670"/>
                        </a:xfrm>
                        <a:prstGeom prst="bentConnector3">
                          <a:avLst>
                            <a:gd name="adj1" fmla="val 4999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D8D2" id="꺾인 연결선[E] 44" o:spid="_x0000_s1026" type="#_x0000_t34" style="position:absolute;left:0;text-align:left;margin-left:259.5pt;margin-top:234.45pt;width:174.65pt;height:1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Y/DEkCAABTBAAADgAAAGRycy9lMm9Eb2MueG1srFTLjtMwFN0j8Q+W920ezfQRNR2hpGXDYyRg&#10;hVi4sdMYOXZku00rxI5/YIXEJ4xYIRZ80KgfwbWbVjOwQYiNc+3re3zu8XHm1/tGoB3ThiuZ4WgY&#10;YsRkqSiXmwy/eb0aTDEylkhKhJIswwdm8PXi8aN516YsVrUSlGkEINKkXZvh2to2DQJT1qwhZqha&#10;JiFZKd0QC1O9CagmHaA3IojDcBx0StNWq5IZA6vFKYkXHr+qWGlfVpVhFokMAzfrR+3HtRuDxZyk&#10;G03ampc9DfIPLBrCJRx6gSqIJWir+R9QDS+1Mqqyw1I1gaoqXjLfA3QThb9186omLfO9gDimvchk&#10;/h9s+WJ3oxGnGU4SjCRp4I7ufvw8fvmOjp9v777dHj99fbt8hyALUnWtSaEilze6n5kWytfdc0Wh&#10;kGyt8irsK904NaA/tPdiHy5is71FJSzGcTSZTmOMSshFV6PxxN9GQNJzdauNfcpUg1yQ4TWTNldS&#10;wp0qPfLnkN0zY73stOdO6PsIo6oRcIs7IlAym808dcDtd0N0RnalUq24EN4HQqIOuMSTMPTwRglO&#10;Xdbt85ZkudAIcDNs95FTBMAe7NJqK6kHqxmhyz62hAuIkT20IJPVnMiNYH29kA4eZOl7cQJ563yY&#10;hbPldDlNBkk8Xg6SsCgGT1Z5MhivoslVMSryvIg+OqZRktacUiYd2bONo+TvbNI/qJMBL0a+yBI8&#10;RPctA8Xz15MOnDGcFU4WWSt68A7x6+Bcv7l/Ze5p3J9DfP9fsPgFAAD//wMAUEsDBBQABgAIAAAA&#10;IQDt1xEX4QAAAAsBAAAPAAAAZHJzL2Rvd25yZXYueG1sTI9BT4NAEIXvJv6HzZh4swvSIiBLYzSe&#10;jDGtevA2sFsgsrOE3Rb67x1PenzzXt58r9wudhAnM/nekYJ4FYEw1DjdU6vg4/35JgPhA5LGwZFR&#10;cDYettXlRYmFdjPtzGkfWsEl5AtU0IUwFlL6pjMW/cqNhtg7uMliYDm1Uk84c7kd5G0UpdJiT/yh&#10;w9E8dqb53h+tgpevz3idPG2S18NuRqeHO3t+q5W6vloe7kEEs4S/MPziMzpUzFS7I2kvBgWbOOct&#10;QcE6zXIQnMjSLAFR8yVPYpBVKf9vqH4AAAD//wMAUEsBAi0AFAAGAAgAAAAhAOSZw8D7AAAA4QEA&#10;ABMAAAAAAAAAAAAAAAAAAAAAAFtDb250ZW50X1R5cGVzXS54bWxQSwECLQAUAAYACAAAACEAI7Jq&#10;4dcAAACUAQAACwAAAAAAAAAAAAAAAAAsAQAAX3JlbHMvLnJlbHNQSwECLQAUAAYACAAAACEAN0Y/&#10;DEkCAABTBAAADgAAAAAAAAAAAAAAAAAsAgAAZHJzL2Uyb0RvYy54bWxQSwECLQAUAAYACAAAACEA&#10;7dcRF+EAAAALAQAADwAAAAAAAAAAAAAAAAChBAAAZHJzL2Rvd25yZXYueG1sUEsFBgAAAAAEAAQA&#10;8wAAAK8FAAAAAA==&#10;" adj="10799" strokecolor="black [3213]" strokeweight="1pt">
                <v:stroke endarrow="block" joinstyle="round"/>
              </v:shape>
            </w:pict>
          </mc:Fallback>
        </mc:AlternateContent>
      </w:r>
      <w:r w:rsidR="00DE6FD9">
        <w:rPr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A3D673" wp14:editId="14DC3B5A">
                <wp:simplePos x="0" y="0"/>
                <wp:positionH relativeFrom="column">
                  <wp:posOffset>3279775</wp:posOffset>
                </wp:positionH>
                <wp:positionV relativeFrom="paragraph">
                  <wp:posOffset>2552555</wp:posOffset>
                </wp:positionV>
                <wp:extent cx="847563" cy="314016"/>
                <wp:effectExtent l="0" t="76200" r="41910" b="41910"/>
                <wp:wrapNone/>
                <wp:docPr id="43" name="꺾인 연결선[E]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47563" cy="314016"/>
                        </a:xfrm>
                        <a:prstGeom prst="bentConnector3">
                          <a:avLst>
                            <a:gd name="adj1" fmla="val 2129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triangl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3907" id="꺾인 연결선[E] 43" o:spid="_x0000_s1026" type="#_x0000_t34" style="position:absolute;left:0;text-align:left;margin-left:258.25pt;margin-top:201pt;width:66.75pt;height:24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ScBlACAABcBAAADgAAAGRycy9lMm9Eb2MueG1srFTNjtMwEL4j8Q6W722SNttto6Yr1LRc+FmJ&#10;nwvi4MZOY+TYlu02rdDeeAdOSDzCihPiwAOt+hCM3bTahQtCXBx7xvPNzDefM73aNQJtmbFcyRwn&#10;/RgjJktFuVzn+M3rZW+MkXVEUiKUZDneM4uvZo8fTVudsYGqlaDMIACRNmt1jmvndBZFtqxZQ2xf&#10;aSbBWSnTEAdHs46oIS2gNyIaxPEoapWh2qiSWQvW4ujEs4BfVax0L6vKModEjqE2F1YT1pVfo9mU&#10;ZGtDdM3LrgzyD1U0hEtIeoYqiCNoY/gfUA0vjbKqcv1SNZGqKl6y0AN0k8S/dfOqJpqFXoAcq880&#10;2f8HW77YXhvEaY7TIUaSNDCjux8/D1++o8Pn27tvt4dPX98t3iPwAlWtthlEzOW16U5WQ/iqfa4o&#10;BJKNU4GFXWUaVAmu34ImggU6RbtA+/5MO9s5VIJxnF5ejCB7Ca5hksbJyOeKSOZhPKnaWPeUqQb5&#10;TY5XTLq5khKGq8wwwJPtM+sC/7RrgtAPCUZVI2CcWyLQIBlM0g63uw0ZTsg+VKolFyIIQkjUQuWD&#10;yzgO8FYJTr3X3wvaZHNhEODm2O2SDvbBLaM2kgawmhG66PaOcAF75PYa+HKGE7kWrIsX0sMDK10v&#10;np+goY+TeLIYL8ZpLx2MFr00Lorek+U87Y2WyeVFMSzm8yK58ZUmaVZzSpn0xZ70nKR/p5fuZR2V&#10;eFb0mZboIXqYEJR4+oaiI68Qr4mjVlaK7oNUgh0kHC53z82/kftn2N//Kcx+AQAA//8DAFBLAwQU&#10;AAYACAAAACEA0K3G/uEAAAALAQAADwAAAGRycy9kb3ducmV2LnhtbEyPwU7DMBBE70j8g7VI3Kid&#10;gqMS4lSICiQuSC20vbqxSQL2OsRuGv6e5QS33Z3R7JtyOXnHRjvELqCCbCaAWayD6bBR8Pb6eLUA&#10;FpNGo11Aq+DbRlhW52elLkw44dqOm9QwCsFYaAVtSn3Beaxb63Wchd4iae9h8DrROjTcDPpE4d7x&#10;uRA597pD+tDq3j60tv7cHL2C8PU03rrVdvfcv3TtzqyuP/Zur9TlxXR/ByzZKf2Z4Ref0KEipkM4&#10;oonMKZBZLsmq4EbMqRQ5ciloONBFZhJ4VfL/HaofAAAA//8DAFBLAQItABQABgAIAAAAIQDkmcPA&#10;+wAAAOEBAAATAAAAAAAAAAAAAAAAAAAAAABbQ29udGVudF9UeXBlc10ueG1sUEsBAi0AFAAGAAgA&#10;AAAhACOyauHXAAAAlAEAAAsAAAAAAAAAAAAAAAAALAEAAF9yZWxzLy5yZWxzUEsBAi0AFAAGAAgA&#10;AAAhAE70nAZQAgAAXAQAAA4AAAAAAAAAAAAAAAAALAIAAGRycy9lMm9Eb2MueG1sUEsBAi0AFAAG&#10;AAgAAAAhANCtxv7hAAAACwEAAA8AAAAAAAAAAAAAAAAAqAQAAGRycy9kb3ducmV2LnhtbFBLBQYA&#10;AAAABAAEAPMAAAC2BQAAAAA=&#10;" adj="4600" strokecolor="black [3213]" strokeweight="1pt">
                <v:stroke endarrow="block" joinstyle="round"/>
              </v:shape>
            </w:pict>
          </mc:Fallback>
        </mc:AlternateContent>
      </w:r>
      <w:r w:rsidR="005E0464" w:rsidRPr="00C0398C"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D5BF0" wp14:editId="04647E7F">
                <wp:simplePos x="0" y="0"/>
                <wp:positionH relativeFrom="column">
                  <wp:posOffset>5715</wp:posOffset>
                </wp:positionH>
                <wp:positionV relativeFrom="paragraph">
                  <wp:posOffset>288290</wp:posOffset>
                </wp:positionV>
                <wp:extent cx="1607185" cy="312420"/>
                <wp:effectExtent l="0" t="0" r="0" b="0"/>
                <wp:wrapSquare wrapText="bothSides"/>
                <wp:docPr id="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F26B3" w14:textId="61CFE9E0" w:rsidR="0016056D" w:rsidRPr="005E0464" w:rsidRDefault="008532E1" w:rsidP="008532E1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 xml:space="preserve">1. </w:t>
                            </w:r>
                            <w:r w:rsidR="0016056D"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 xml:space="preserve">Read </w:t>
                            </w:r>
                            <w:r w:rsidR="005E0464"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 xml:space="preserve">&amp; Clean </w:t>
                            </w:r>
                            <w:r w:rsidR="0016056D"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5BF0" id="_x0000_s1045" type="#_x0000_t202" style="position:absolute;left:0;text-align:left;margin-left:.45pt;margin-top:22.7pt;width:126.5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PRUYQCAABUBQAADgAAAGRycy9lMm9Eb2MueG1srFTLbtswELwX6D8QvCt6RJYlwXKQWFYv6QNI&#10;+gG0SFlEJVIlGUtB0X/Pkn4lzqVoqwMhksvZ2Z0hFzdT36EdU5pLUeDwKsCIiVpSLrYF/v5YeSlG&#10;2hBBSScFK/Az0/hm+fHDYhxyFslWdpQpBCBC5+NQ4NaYIfd9XbesJ/pKDkzAZiNVTwxM1danioyA&#10;3nd+FASJP0pFByVrpjWslvtNvHT4TcNq87VpNDOoKzBwM25UbtzY0V8uSL5VZGh5faBB/oJFT7iA&#10;pCeokhiCnhR/B9XzWkktG3NVy96XTcNr5mqAasLgopqHlgzM1QLN0cOpTfr/wdZfdt8U4rTACUaC&#10;9CDRI5vMnZxQ6LozDjqHoIcBwswE66Cyq1QP97L+oZGQq5aILbtVSo4tIxTYhbav/qujVg+dawuy&#10;GT9LCmnIk5EOaGpUb1sHzUCADio9n5QBKqi2KZNgHqYzjGrYuw6jOHLkfJIfTw9Km09M9sj+FFiB&#10;8g6d7O61sWxIfgyxyYSseNc59TvxZgEC9yuQG47aPcvCifkrC7J1uk5jL46StRcHZendVqvYS6pw&#10;Piuvy9WqDH/bvGGct5xSJmyao7HC+M+EO1h8b4mTtbTsOLVwlpJW282qU2hHwNiV+1zPYecc5r+l&#10;4ZoAtVyUBN0M7qLMq5J07sVVPPOyeZB6QZjdZUkQZ3FZvS3pngv27yWhscDZLJrtzXQmfVFb4L73&#10;tZG85waejo73BU5PQSS3FlwL6qQ1hHf7/1etsPTPrQC5j0I7w1qP7t1qps3kbkaY2fTWwBtJn8HC&#10;I7wXBdY/n4iy19O66Rbc3HBntHPg4Q7A1XX5Ds+MfRtez13U+TFcvgAAAP//AwBQSwMEFAAGAAgA&#10;AAAhABGB+9DbAAAABgEAAA8AAABkcnMvZG93bnJldi54bWxMj8FOwzAQRO9I/QdrkbhRm8qp2jRO&#10;VYG4gigUiZsbb5Oo8TqK3Sb8PcsJjrMzmnlbbCffiSsOsQ1k4GGuQCBVwbVUG/h4f75fgYjJkrNd&#10;IDTwjRG25eymsLkLI73hdZ9qwSUUc2ugSanPpYxVg97GeeiR2DuFwdvEcqilG+zI5b6TC6WW0tuW&#10;eKGxPT42WJ33F2/g8HL6+tTqtX7yWT+GSUnya2nM3e2024BIOKW/MPziMzqUzHQMF3JRdAbWnDOg&#10;Mw2C3UWm+bMjn/USZFnI//jlDwAAAP//AwBQSwECLQAUAAYACAAAACEA5JnDwPsAAADhAQAAEwAA&#10;AAAAAAAAAAAAAAAAAAAAW0NvbnRlbnRfVHlwZXNdLnhtbFBLAQItABQABgAIAAAAIQAjsmrh1wAA&#10;AJQBAAALAAAAAAAAAAAAAAAAACwBAABfcmVscy8ucmVsc1BLAQItABQABgAIAAAAIQBeE9FRhAIA&#10;AFQFAAAOAAAAAAAAAAAAAAAAACwCAABkcnMvZTJvRG9jLnhtbFBLAQItABQABgAIAAAAIQARgfvQ&#10;2wAAAAYBAAAPAAAAAAAAAAAAAAAAANwEAABkcnMvZG93bnJldi54bWxQSwUGAAAAAAQABADzAAAA&#10;5AUAAAAA&#10;" filled="f" stroked="f">
                <v:textbox>
                  <w:txbxContent>
                    <w:p w14:paraId="506F26B3" w14:textId="61CFE9E0" w:rsidR="0016056D" w:rsidRPr="005E0464" w:rsidRDefault="008532E1" w:rsidP="008532E1">
                      <w:pPr>
                        <w:pStyle w:val="a8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 xml:space="preserve">1. </w:t>
                      </w:r>
                      <w:r w:rsidR="0016056D"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 xml:space="preserve">Read </w:t>
                      </w:r>
                      <w:r w:rsidR="005E0464"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 xml:space="preserve">&amp; Clean </w:t>
                      </w:r>
                      <w:r w:rsidR="0016056D"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2E1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5A442" wp14:editId="4EF89BA6">
                <wp:simplePos x="0" y="0"/>
                <wp:positionH relativeFrom="column">
                  <wp:posOffset>2751640</wp:posOffset>
                </wp:positionH>
                <wp:positionV relativeFrom="paragraph">
                  <wp:posOffset>3008630</wp:posOffset>
                </wp:positionV>
                <wp:extent cx="692785" cy="234950"/>
                <wp:effectExtent l="0" t="0" r="0" b="0"/>
                <wp:wrapSquare wrapText="bothSides"/>
                <wp:docPr id="34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2785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EF15F7" w14:textId="77777777" w:rsidR="00BD74CF" w:rsidRPr="002C3602" w:rsidRDefault="00BD74CF" w:rsidP="00BD74C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30x30&gt;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A442" id="_x0000_s1046" type="#_x0000_t202" style="position:absolute;left:0;text-align:left;margin-left:216.65pt;margin-top:236.9pt;width:54.5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nNWJ4BAAAaAwAADgAAAGRycy9lMm9Eb2MueG1srFLLbtswELwX6D8QvNey5SR1BMtBiyC99AUk&#10;+YA1RVoERC7LpS3577tkbKdob0UuhLg7nJ2Z1fpucoM46EgWfSsXs7kU2ivsrN+18vnp4cNKCkrg&#10;OxjQ61YeNcm7zft36zE0usYeh05HwSSemjG0sk8pNFVFqtcOaIZBe24ajA4SX+Ou6iKMzO6Gqp7P&#10;b6oRYxciKk3E1fuXptwUfmO0Sj+MIZ3E0ErWlsoZy7nNZ7VZQ7OLEHqrTjLgP1Q4sJ6HXqjuIYHY&#10;R/sPlbMqIqFJM4WuQmOs0sUDu1nM/3Lz2EPQxQuHQ+ESE70drfp++BmF7Vq5vJLCg+MdPekpfcZJ&#10;LJarnM8YqGHYY2BgmrjBez7XKRe34zfs+B3sE5YQJhNdDoPtCUZz7sdL1swtFBdvbuuPq2spFLfq&#10;5dXtddlFBc35cYiUvmh0In+0MvIqCzkcvlJiWQw9Q/Isjw92GHI96826XpSnaTsVf3UZkJtb7I4s&#10;e+Stt5J+7SHmkDPFJ3ZgbGF/BZ4oeQFl6OlnyRv+815Qr7/05jcAAAD//wMAUEsDBBQABgAIAAAA&#10;IQA5H3F63wAAAAsBAAAPAAAAZHJzL2Rvd25yZXYueG1sTI/NTsMwEITvSH0Haytxo3ablJYQp0Ig&#10;rqD+IXFz420SEa+j2G3C27Oc4Daj/TQ7k29G14or9qHxpGE+UyCQSm8bqjQc9q93axAhGrKm9YQa&#10;vjHAppjc5CazfqAtXnexEhxCITMa6hi7TMpQ1uhMmPkOiW9n3zsT2faVtL0ZONy1cqHUvXSmIf5Q&#10;mw6fayy/dhen4fh2/vxI1Xv14pbd4EclyT1IrW+n49MjiIhj/IPhtz5Xh4I7nfyFbBCthjRJEkZZ&#10;rBLewMQyXaQgTizmag2yyOX/DcUPAAAA//8DAFBLAQItABQABgAIAAAAIQDkmcPA+wAAAOEBAAAT&#10;AAAAAAAAAAAAAAAAAAAAAABbQ29udGVudF9UeXBlc10ueG1sUEsBAi0AFAAGAAgAAAAhACOyauHX&#10;AAAAlAEAAAsAAAAAAAAAAAAAAAAALAEAAF9yZWxzLy5yZWxzUEsBAi0AFAAGAAgAAAAhAMhpzVie&#10;AQAAGgMAAA4AAAAAAAAAAAAAAAAALAIAAGRycy9lMm9Eb2MueG1sUEsBAi0AFAAGAAgAAAAhADkf&#10;cXrfAAAACwEAAA8AAAAAAAAAAAAAAAAA9gMAAGRycy9kb3ducmV2LnhtbFBLBQYAAAAABAAEAPMA&#10;AAACBQAAAAA=&#10;" filled="f" stroked="f">
                <v:textbox>
                  <w:txbxContent>
                    <w:p w14:paraId="5FEF15F7" w14:textId="77777777" w:rsidR="00BD74CF" w:rsidRPr="002C3602" w:rsidRDefault="00BD74CF" w:rsidP="00BD74CF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30x30&gt;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2E1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2A92D" wp14:editId="00950EDC">
                <wp:simplePos x="0" y="0"/>
                <wp:positionH relativeFrom="column">
                  <wp:posOffset>466958</wp:posOffset>
                </wp:positionH>
                <wp:positionV relativeFrom="paragraph">
                  <wp:posOffset>1178560</wp:posOffset>
                </wp:positionV>
                <wp:extent cx="690245" cy="250825"/>
                <wp:effectExtent l="0" t="0" r="0" b="0"/>
                <wp:wrapSquare wrapText="bothSides"/>
                <wp:docPr id="31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90245" cy="250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C3F3B3" w14:textId="77777777" w:rsidR="00D471DE" w:rsidRPr="002C3602" w:rsidRDefault="00D471DE" w:rsidP="00D471DE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 w:rsidR="00FC681A"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75</w:t>
                            </w:r>
                            <w:r w:rsidR="00BD74CF"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0x16&gt;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A92D" id="_x0000_s1047" type="#_x0000_t202" style="position:absolute;left:0;text-align:left;margin-left:36.75pt;margin-top:92.8pt;width:54.3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qBppsBAAAaAwAADgAAAGRycy9lMm9Eb2MueG1srFLLjhshELxHyj8g7vGMZ+OVM/J4lWi1ueQl&#10;7eYD2gx4kAaa0Ngz/vs0+JEouUW5IOguiqpqNg+zG8VRR7LoO7lc1FJor7C3ft/J7y9Pb9ZSUALf&#10;w4hed/KkST5sX7/aTKHVDQ449joKJvHUTqGTQ0qhrSpSg3ZACwzac9NgdJD4GPdVH2FidjdWTV3f&#10;VxPGPkRUmoirj+em3BZ+Y7RKX40hncTYSdaWyhrLustrtd1Au48QBqsuMuAfVDiwnh+9UT1CAnGI&#10;9i8qZ1VEQpMWCl2Fxliliwd2s6z/cPM8QNDFC4dD4RYT/T9a9eX4LQrbd/JuKYUHxzN60XP6gLNY&#10;3q1zPlOglmHPgYFp5gbP+VqnXNxNn7Hne3BIWEKYTXQ5DLYnGM25n25ZM7dQXLx/VzdvV1IobjWr&#10;et2sMmcF7fVyiJQ+anQibzoZeZSFHI6fKJ2hV0h+y+OTHcdcz3qzrrPyNO/m4q+5id5hf2LZE0+9&#10;k/TjADGHnCneswNjC3tmOQMvlDyAou/yWfKEfz8X1K8vvf0JAAD//wMAUEsDBBQABgAIAAAAIQDL&#10;9kQF3gAAAAoBAAAPAAAAZHJzL2Rvd25yZXYueG1sTI9NT8MwDIbvSPyHyEjcWLJARylNJwTiCtr4&#10;kLhljddWNE7VZGv593gnONp+9Pp5y/Xse3HEMXaBDCwXCgRSHVxHjYH3t+erHERMlpztA6GBH4yw&#10;rs7PSlu4MNEGj9vUCA6hWFgDbUpDIWWsW/Q2LsKAxLd9GL1NPI6NdKOdONz3Uiu1kt52xB9aO+Bj&#10;i/X39uANfLzsvz5v1Gvz5LNhCrOS5O+kMZcX88M9iIRz+oPhpM/qULHTLhzIRdEbuL3OmOR9nq1A&#10;nIBcaxA7A1pnS5BVKf9XqH4BAAD//wMAUEsBAi0AFAAGAAgAAAAhAOSZw8D7AAAA4QEAABMAAAAA&#10;AAAAAAAAAAAAAAAAAFtDb250ZW50X1R5cGVzXS54bWxQSwECLQAUAAYACAAAACEAI7Jq4dcAAACU&#10;AQAACwAAAAAAAAAAAAAAAAAsAQAAX3JlbHMvLnJlbHNQSwECLQAUAAYACAAAACEAG9qBppsBAAAa&#10;AwAADgAAAAAAAAAAAAAAAAAsAgAAZHJzL2Uyb0RvYy54bWxQSwECLQAUAAYACAAAACEAy/ZEBd4A&#10;AAAKAQAADwAAAAAAAAAAAAAAAADzAwAAZHJzL2Rvd25yZXYueG1sUEsFBgAAAAAEAAQA8wAAAP4E&#10;AAAAAA==&#10;" filled="f" stroked="f">
                <v:textbox>
                  <w:txbxContent>
                    <w:p w14:paraId="59C3F3B3" w14:textId="77777777" w:rsidR="00D471DE" w:rsidRPr="002C3602" w:rsidRDefault="00D471DE" w:rsidP="00D471DE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 w:rsidR="00FC681A"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75</w:t>
                      </w:r>
                      <w:r w:rsidR="00BD74CF"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0x16&gt;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FA6">
        <w:rPr>
          <w:b/>
          <w:bCs/>
          <w:u w:val="single"/>
        </w:rPr>
        <w:t>Method</w:t>
      </w:r>
      <w:r w:rsidR="0054330C">
        <w:rPr>
          <w:b/>
          <w:bCs/>
          <w:u w:val="single"/>
        </w:rPr>
        <w:t xml:space="preserve"> </w:t>
      </w:r>
      <w:r w:rsidR="00D07FA6">
        <w:rPr>
          <w:b/>
          <w:bCs/>
          <w:u w:val="single"/>
        </w:rPr>
        <w:t>&amp; Result</w:t>
      </w:r>
      <w:r w:rsidR="002C3602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7CE82" wp14:editId="58BC9DDE">
                <wp:simplePos x="0" y="0"/>
                <wp:positionH relativeFrom="column">
                  <wp:posOffset>241300</wp:posOffset>
                </wp:positionH>
                <wp:positionV relativeFrom="paragraph">
                  <wp:posOffset>672465</wp:posOffset>
                </wp:positionV>
                <wp:extent cx="758825" cy="524510"/>
                <wp:effectExtent l="50800" t="25400" r="79375" b="135890"/>
                <wp:wrapThrough wrapText="bothSides">
                  <wp:wrapPolygon edited="0">
                    <wp:start x="-1446" y="-1046"/>
                    <wp:lineTo x="-1446" y="26150"/>
                    <wp:lineTo x="23136" y="26150"/>
                    <wp:lineTo x="23136" y="-1046"/>
                    <wp:lineTo x="-1446" y="-1046"/>
                  </wp:wrapPolygon>
                </wp:wrapThrough>
                <wp:docPr id="3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58825" cy="5245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5FE44706" w14:textId="00A857FC" w:rsidR="00D471DE" w:rsidRPr="002C3602" w:rsidRDefault="00D471DE" w:rsidP="00D471DE">
                            <w:pPr>
                              <w:pStyle w:val="a8"/>
                              <w:spacing w:before="0" w:beforeAutospacing="0" w:after="0" w:afterAutospacing="0" w:line="20" w:lineRule="atLeast"/>
                              <w:ind w:left="357" w:hanging="357"/>
                              <w:jc w:val="center"/>
                              <w:textAlignment w:val="baseline"/>
                              <w:rPr>
                                <w:b/>
                                <w:sz w:val="11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40"/>
                              </w:rPr>
                              <w:t>Dow Jone</w:t>
                            </w:r>
                            <w:r w:rsid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8"/>
                                <w:szCs w:val="40"/>
                              </w:rPr>
                              <w:t>s</w:t>
                            </w:r>
                            <w:r w:rsidRPr="002C3602">
                              <w:rPr>
                                <w:b/>
                                <w:sz w:val="11"/>
                              </w:rPr>
                              <w:t xml:space="preserve"> </w:t>
                            </w:r>
                          </w:p>
                          <w:p w14:paraId="53859BCD" w14:textId="77777777" w:rsidR="00D471DE" w:rsidRPr="002C3602" w:rsidRDefault="00D471DE" w:rsidP="00D471DE">
                            <w:pPr>
                              <w:pStyle w:val="a8"/>
                              <w:spacing w:before="0" w:beforeAutospacing="0" w:after="0" w:afterAutospacing="0" w:line="20" w:lineRule="atLeast"/>
                              <w:ind w:left="357" w:hanging="357"/>
                              <w:jc w:val="center"/>
                              <w:textAlignment w:val="baseline"/>
                              <w:rPr>
                                <w:b/>
                                <w:sz w:val="11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40"/>
                              </w:rPr>
                              <w:t>Raw data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CE82" id="_x0000_s1048" type="#_x0000_t109" style="position:absolute;left:0;text-align:left;margin-left:19pt;margin-top:52.95pt;width:59.75pt;height:41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gnsGACAADCBAAADgAAAGRycy9lMm9Eb2MueG1srFRdb9MwFH1H4j9YfmdpswW6auk0bQyQBkwU&#10;xLNjO42F42tst0n/Pdc3XTc+JCREHixf+/r4nHuPc3E59pbtdIgGXM3nJzPOtJOgjNvU/Mvn2xcL&#10;zmISTgkLTtd8ryO/XD1/djH4pS6hA6t0YAji4nLwNe9S8suiiLLTvYgn4LXDzRZCLxKGYVOoIAZE&#10;721RzmYviwGC8gGkjhFXb6ZNviL8ttUyfWzbqBOzNUduicZAY5PHYnUhlpsgfGfkgYb4Bxa9MA4v&#10;PULdiCTYNpjfoHojA0Ro04mEvoC2NVKTBlQzn/2iZt0Jr0kLFif6Y5ni/4OVH3b3gRlV81MsjxM9&#10;9uhqm4CuZuUiF2jwcYl5a38fssTo70B+i8zBdSfcRl+FAEOnhUJa85xf/HQgBxGPsmZ4DwrhBcJT&#10;rcY29Ky1xr/NBzM01oON1Jz9sTl6TEzi4qtqsSgrziRuVeVZNafmFWKZYfJhH2J6o6FneVLz1sKA&#10;BEO6n9xBF4jdXUyZ4mM6SQJr1K2xloLsPX1tA9sJdE2zmUSh8KdZ1rGh5ucVUvobQhr/iNCbhNa3&#10;pq/5Ypa/yYy5kq+dImMmYew0R8LW5Ys0mRpV5AC2CLHu1MAauw2fBLaxmiEYZ8rkGpwu5lOAjq/O&#10;pktYgPTVpI46nKtM9MOmOSqmvGldWN+JqQ5n5fk52QGpxCmd6njkQNETemSD3PnJQWlsRjJaWT6Y&#10;qgG1R2MM+PxqHr9vRdCc2XcOjYQSwsNEONkBKpApEFkH2aGtoUZme004B+PhQyEmh0edX+LTmLIe&#10;fz2rHwAAAP//AwBQSwMEFAAGAAgAAAAhAE3dsB7hAAAACgEAAA8AAABkcnMvZG93bnJldi54bWxM&#10;j81OwzAQhO9IvIO1SFwq6vATCCFOVYE4UHGhVEjc3HhJAvbaip028PRsT3Db3RnNflMtJmfFDofY&#10;e1JwPs9AIDXe9NQq2Lw+nhUgYtJktPWECr4xwqI+Pqp0afyeXnC3Tq3gEIqlVtClFEopY9Oh03Hu&#10;AxJrH35wOvE6tNIMes/hzsqLLLuWTvfEHzod8L7D5ms9OgWzHzeTm3f7bMbPlZ6Wb09XDyEodXoy&#10;Le9AJJzSnxkO+IwONTNt/UgmCqvgsuAqie9ZfgviYMhvchBbHooiB1lX8n+F+hcAAP//AwBQSwEC&#10;LQAUAAYACAAAACEA5JnDwPsAAADhAQAAEwAAAAAAAAAAAAAAAAAAAAAAW0NvbnRlbnRfVHlwZXNd&#10;LnhtbFBLAQItABQABgAIAAAAIQAjsmrh1wAAAJQBAAALAAAAAAAAAAAAAAAAACwBAABfcmVscy8u&#10;cmVsc1BLAQItABQABgAIAAAAIQDJCCewYAIAAMIEAAAOAAAAAAAAAAAAAAAAACwCAABkcnMvZTJv&#10;RG9jLnhtbFBLAQItABQABgAIAAAAIQBN3bAe4QAAAAoBAAAPAAAAAAAAAAAAAAAAALgEAABkcnMv&#10;ZG93bnJldi54bWxQSwUGAAAAAAQABADzAAAAxgUAAAAA&#10;" fillcolor="white [3212]" strokecolor="black [3213]">
                <v:shadow on="t" opacity="28179f" mv:blur="50800f" origin=",.5" offset="0,3pt"/>
                <v:textbox inset="0,,0">
                  <w:txbxContent>
                    <w:p w14:paraId="5FE44706" w14:textId="00A857FC" w:rsidR="00D471DE" w:rsidRPr="002C3602" w:rsidRDefault="00D471DE" w:rsidP="00D471DE">
                      <w:pPr>
                        <w:pStyle w:val="a8"/>
                        <w:spacing w:before="0" w:beforeAutospacing="0" w:after="0" w:afterAutospacing="0" w:line="20" w:lineRule="atLeast"/>
                        <w:ind w:left="357" w:hanging="357"/>
                        <w:jc w:val="center"/>
                        <w:textAlignment w:val="baseline"/>
                        <w:rPr>
                          <w:b/>
                          <w:sz w:val="11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40"/>
                        </w:rPr>
                        <w:t>Dow Jone</w:t>
                      </w:r>
                      <w:r w:rsid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8"/>
                          <w:szCs w:val="40"/>
                        </w:rPr>
                        <w:t>s</w:t>
                      </w:r>
                      <w:r w:rsidRPr="002C3602">
                        <w:rPr>
                          <w:b/>
                          <w:sz w:val="11"/>
                        </w:rPr>
                        <w:t xml:space="preserve"> </w:t>
                      </w:r>
                    </w:p>
                    <w:p w14:paraId="53859BCD" w14:textId="77777777" w:rsidR="00D471DE" w:rsidRPr="002C3602" w:rsidRDefault="00D471DE" w:rsidP="00D471DE">
                      <w:pPr>
                        <w:pStyle w:val="a8"/>
                        <w:spacing w:before="0" w:beforeAutospacing="0" w:after="0" w:afterAutospacing="0" w:line="20" w:lineRule="atLeast"/>
                        <w:ind w:left="357" w:hanging="357"/>
                        <w:jc w:val="center"/>
                        <w:textAlignment w:val="baseline"/>
                        <w:rPr>
                          <w:b/>
                          <w:sz w:val="11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8"/>
                          <w:szCs w:val="40"/>
                        </w:rPr>
                        <w:t>Raw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05A74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F5CB8" wp14:editId="6EEAFE8A">
                <wp:simplePos x="0" y="0"/>
                <wp:positionH relativeFrom="column">
                  <wp:posOffset>1158240</wp:posOffset>
                </wp:positionH>
                <wp:positionV relativeFrom="paragraph">
                  <wp:posOffset>3239280</wp:posOffset>
                </wp:positionV>
                <wp:extent cx="530860" cy="248285"/>
                <wp:effectExtent l="0" t="0" r="0" b="0"/>
                <wp:wrapSquare wrapText="bothSides"/>
                <wp:docPr id="36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30860" cy="2482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C06C1F" w14:textId="77777777" w:rsidR="00605A74" w:rsidRPr="002C3602" w:rsidRDefault="00605A74" w:rsidP="00605A74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2x2&gt;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5CB8" id="_x0000_s1049" type="#_x0000_t202" style="position:absolute;left:0;text-align:left;margin-left:91.2pt;margin-top:255.05pt;width:41.8pt;height:1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hv5wBAAAaAwAADgAAAGRycy9lMm9Eb2MueG1srFLLbtswELwH6D8QvNeS5dgQBMtBisC9pG2A&#10;pB+wpkiLgMhlSdqS/75L+pGivRW5EOTucDgzy/XDZAZ2lD5otC2fz0rOpBXYabtv+c+37eeasxDB&#10;djCglS0/ycAfNp/u1qNrZIU9Dp30jEhsaEbX8j5G1xRFEL00EGbopKWmQm8g0tHvi87DSOxmKKqy&#10;XBUj+s55FDIEqj6dm3yT+ZWSIv5QKsjIhpaTtphXn9ddWovNGpq9B9drcZEB/6HCgLb06I3qCSKw&#10;g9f/UBktPAZUcSbQFKiUFjJ7IDfz8i83rz04mb1QOMHdYgofRyu+H188013LFyvOLBia0Zuc4hec&#10;2HxRp3xGFxqCvToCxokaNOdrPaTibvyGHd2DQ8QcwqS8SWGQPUZoyv10y5q4maDiclHWK+oIalX3&#10;dVUvE2cBzfWy8yF+lWhY2rTc0ygzORyfQzxDr5D0lsWtHoZUT3qTrrPyOO2m7K9aXEXvsDuR7JGm&#10;3vLw6wA+hZwoHsmB0pk9sZyBF0oaQNZ3+Sxpwn+eM+r9S29+AwAA//8DAFBLAwQUAAYACAAAACEA&#10;bLB6094AAAALAQAADwAAAGRycy9kb3ducmV2LnhtbEyPzU7DMBCE70h9B2uReqN2ojRqQ5yqAvUK&#10;ovxI3Nx4m0TE6yh2m/D2LCc4zuyn2ZlyN7teXHEMnScNyUqBQKq97ajR8PZ6uNuACNGQNb0n1PCN&#10;AXbV4qY0hfUTveD1GBvBIRQKo6GNcSikDHWLzoSVH5D4dvajM5Hl2Eg7monDXS9TpXLpTEf8oTUD&#10;PrRYfx0vTsP70/nzI1PPzaNbD5OflSS3lVovb+f9PYiIc/yD4bc+V4eKO538hWwQPetNmjGqYZ2o&#10;BAQTaZ7zuhM72TYFWZXy/4bqBwAA//8DAFBLAQItABQABgAIAAAAIQDkmcPA+wAAAOEBAAATAAAA&#10;AAAAAAAAAAAAAAAAAABbQ29udGVudF9UeXBlc10ueG1sUEsBAi0AFAAGAAgAAAAhACOyauHXAAAA&#10;lAEAAAsAAAAAAAAAAAAAAAAALAEAAF9yZWxzLy5yZWxzUEsBAi0AFAAGAAgAAAAhAKPC4b+cAQAA&#10;GgMAAA4AAAAAAAAAAAAAAAAALAIAAGRycy9lMm9Eb2MueG1sUEsBAi0AFAAGAAgAAAAhAGywetPe&#10;AAAACwEAAA8AAAAAAAAAAAAAAAAA9AMAAGRycy9kb3ducmV2LnhtbFBLBQYAAAAABAAEAPMAAAD/&#10;BAAAAAA=&#10;" filled="f" stroked="f">
                <v:textbox>
                  <w:txbxContent>
                    <w:p w14:paraId="20C06C1F" w14:textId="77777777" w:rsidR="00605A74" w:rsidRPr="002C3602" w:rsidRDefault="00605A74" w:rsidP="00605A74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2x2&gt;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4CF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4D15EE" wp14:editId="3AA16D5B">
                <wp:simplePos x="0" y="0"/>
                <wp:positionH relativeFrom="column">
                  <wp:posOffset>1764665</wp:posOffset>
                </wp:positionH>
                <wp:positionV relativeFrom="paragraph">
                  <wp:posOffset>2806555</wp:posOffset>
                </wp:positionV>
                <wp:extent cx="1518920" cy="245872"/>
                <wp:effectExtent l="50800" t="25400" r="81280" b="135255"/>
                <wp:wrapThrough wrapText="bothSides">
                  <wp:wrapPolygon edited="0">
                    <wp:start x="-722" y="-2233"/>
                    <wp:lineTo x="-722" y="31256"/>
                    <wp:lineTo x="22395" y="31256"/>
                    <wp:lineTo x="22395" y="-2233"/>
                    <wp:lineTo x="-722" y="-2233"/>
                  </wp:wrapPolygon>
                </wp:wrapThrough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18920" cy="24587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677F4815" w14:textId="77777777" w:rsidR="00D471DE" w:rsidRPr="00D471DE" w:rsidRDefault="00D471DE" w:rsidP="00D471DE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</w:rPr>
                              <w:t>V.T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15EE" id="_x0000_s1050" type="#_x0000_t109" style="position:absolute;left:0;text-align:left;margin-left:138.95pt;margin-top:221pt;width:119.6pt;height:19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7AfWQCAADDBAAADgAAAGRycy9lMm9Eb2MueG1srFRRb9MwEH5H4j9YfmdpQ8vaauk0bQyQBkwU&#10;xLPjOI2F4zO226T/nvN56zrgCZEHy2efP3/f3edcXI69YXvlgwZb8enZhDNlJTTabiv+7evtqwVn&#10;IQrbCANWVfygAr9cv3xxMbiVKqED0yjPEMSG1eAq3sXoVkURZKd6Ec7AKYubLfheRAz9tmi8GBC9&#10;N0U5mbwpBvCN8yBVCLh6kzf5mvDbVsn4uW2DisxUHLlFGj2NdRqL9YVYbb1wnZYPNMQ/sOiFtnjp&#10;EepGRMF2Xv8B1WvpIUAbzyT0BbStloo0oJrp5Dc1m044RVqwOMEdyxT+H6z8tL/3TDcVL885s6LH&#10;Hl3tItDVrFykAg0urDBv4+59khjcHcgfgVm47oTdqivvYeiUaJDWNOUXzw6kIOBRVg8foUF4gfBU&#10;q7H1PWuNdu/TwQSN9WAjNedwbI4aI5O4OJ1PF8sSeyhxr5zNF+clXSZWCSeddj7Edwp6liYVbw0M&#10;yNDH+2wPukHs70JMHJ/SSRMY3dxqYyhI5lPXxrO9QNvU26wKlZ9mGcuGii/n5ZyAn+2RfZ8Q4vhX&#10;hF5H9L7RfcUXk/RlN6ZSvrUNOTMKbfIcCRub2ClyNapIAewQYtM1A6vNzn8R2Mf5BME4a3SqwevF&#10;NAdo+fksX8I8xO86dtTiVGbS7Lf1UTHl5XVhXCdyHWblckl+QCohp1MdjxwoOqFHPkitzxaKYz1m&#10;p80eXVVDc0BnDPj+Kh5+7oRXnJkPFp2EEvzjRFjZASqQ0RNZC8miraZGJn9lnAfn4UshJg+vOj3F&#10;05iynv49618AAAD//wMAUEsDBBQABgAIAAAAIQDDKF/Q4gAAAAsBAAAPAAAAZHJzL2Rvd25yZXYu&#10;eG1sTI/BTsMwDIbvSLxDZCQuE0tbFTpK02kCcQBxYUxI3LwmtIXEqZp0Kzw95gRH259+f3+1np0V&#10;BzOG3pOCdJmAMNR43VOrYPdyf7ECESKSRuvJKPgyAdb16UmFpfZHejaHbWwFh1AoUUEX41BKGZrO&#10;OAxLPxji27sfHUYex1bqEY8c7qzMkuRKOuyJP3Q4mNvONJ/bySlYfLuF3L3ZJz19POK8eX3I74ZB&#10;qfOzeXMDIpo5/sHwq8/qULPT3k+kg7AKsqK4ZlRBnmdcionLtEhB7HmzSgqQdSX/d6h/AAAA//8D&#10;AFBLAQItABQABgAIAAAAIQDkmcPA+wAAAOEBAAATAAAAAAAAAAAAAAAAAAAAAABbQ29udGVudF9U&#10;eXBlc10ueG1sUEsBAi0AFAAGAAgAAAAhACOyauHXAAAAlAEAAAsAAAAAAAAAAAAAAAAALAEAAF9y&#10;ZWxzLy5yZWxzUEsBAi0AFAAGAAgAAAAhAOHuwH1kAgAAwwQAAA4AAAAAAAAAAAAAAAAALAIAAGRy&#10;cy9lMm9Eb2MueG1sUEsBAi0AFAAGAAgAAAAhAMMoX9DiAAAACwEAAA8AAAAAAAAAAAAAAAAAvAQA&#10;AGRycy9kb3ducmV2LnhtbFBLBQYAAAAABAAEAPMAAADLBQAAAAA=&#10;" fillcolor="white [3212]" strokecolor="black [3213]">
                <v:shadow on="t" opacity="28179f" mv:blur="50800f" origin=",.5" offset="0,3pt"/>
                <v:textbox inset="0,,0">
                  <w:txbxContent>
                    <w:p w14:paraId="677F4815" w14:textId="77777777" w:rsidR="00D471DE" w:rsidRPr="00D471DE" w:rsidRDefault="00D471DE" w:rsidP="00D471DE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</w:rPr>
                        <w:t>V.T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74CF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941F9" wp14:editId="4C242FCF">
                <wp:simplePos x="0" y="0"/>
                <wp:positionH relativeFrom="column">
                  <wp:posOffset>936810</wp:posOffset>
                </wp:positionH>
                <wp:positionV relativeFrom="paragraph">
                  <wp:posOffset>2773680</wp:posOffset>
                </wp:positionV>
                <wp:extent cx="607060" cy="508000"/>
                <wp:effectExtent l="50800" t="25400" r="78740" b="127000"/>
                <wp:wrapThrough wrapText="bothSides">
                  <wp:wrapPolygon edited="0">
                    <wp:start x="-1808" y="-1080"/>
                    <wp:lineTo x="-1808" y="25920"/>
                    <wp:lineTo x="23498" y="25920"/>
                    <wp:lineTo x="23498" y="-1080"/>
                    <wp:lineTo x="-1808" y="-1080"/>
                  </wp:wrapPolygon>
                </wp:wrapThrough>
                <wp:docPr id="3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07060" cy="508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4655506F" w14:textId="77777777" w:rsidR="00BD74CF" w:rsidRPr="00D471DE" w:rsidRDefault="00BD74CF" w:rsidP="00BD74CF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6"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41F9" id="_x0000_s1051" type="#_x0000_t109" style="position:absolute;left:0;text-align:left;margin-left:73.75pt;margin-top:218.4pt;width:47.8pt;height:40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43GMCAADCBAAADgAAAGRycy9lMm9Eb2MueG1srFTRbtMwFH1H4h8sv7Ok3Tq6qOk0bQyQBkwM&#10;xPON7TQWjm1st8n+nuub0nXAE+Ilyo2vj8859ziry7E3bKdC1M7WfHZScqascFLbTc2/frl9teQs&#10;JrASjLOq5o8q8sv1yxerwVdq7jpnpAoMQWysBl/zLiVfFUUUneohnjivLC62LvSQsAybQgYYEL03&#10;xbwsz4vBBemDEypG/HozLfI14betEulT20aVmKk5ckv0DPRs8rNYr6DaBPCdFnsa8A8setAWDz1A&#10;3UACtg36D6hei+Cia9OJcH3h2lYLRRpQzaz8Tc1DB16RFjQn+oNN8f/Bio+7+8C0rPnpgjMLPc7o&#10;apscHc3my2zQ4GOFfQ/+PmSJ0d858T0y6647sBt1FYIbOgUSac1yf/FsQy4ibmXN8MFJhAeEJ6/G&#10;NvSsNdq/yxszNPrBRhrO42E4akxM4Mfz8nV5jiMUuLQol2VJwyugyjB5sw8xvVWuZ/ml5q1xAxIM&#10;6X5KBx0Au7uYMsWndpLkjJa32hgqcvbUtQlsB5iaZjOJQuHHXcayoeYXi/mCgJ+tUXqfENL4V4Re&#10;J4y+0X3Ns5pJD1TZyTdWUjATaDO9I2FjMztFoUYVuXBbhHjo5MAasw2fAcdI1nAmdfbgdDlDWCww&#10;8Yuz6RAWXPqmU0cTzi6T5rBpDoqpb/oOxncw+XA2v7igOCCVOLWTjwcOVB3RoxjkyU8JSmMzUtDQ&#10;sX2oGicfMRgDXr+axx9bCIoz895ikJB1+PUCVnQOFYgUiKx1OaGtpkHmeE04++DhRSEm+0udb+Jx&#10;TV1Pv571TwAAAP//AwBQSwMEFAAGAAgAAAAhABLEs93iAAAACwEAAA8AAABkcnMvZG93bnJldi54&#10;bWxMj71Ow0AQhHsk3uG0SDRRcnbiBGR8jiIQBSgNIYpEt/EttuF+LN85MTw9SwXlzH6anSnWozXi&#10;RH1ovVOQzhIQ5CqvW1cr2L8+Tm9BhIhOo/GOFHxRgHV5eVFgrv3ZvdBpF2vBIS7kqKCJsculDFVD&#10;FsPMd+T49u57i5FlX0vd45nDrZHzJFlJi63jDw12dN9Q9bkbrILJt53I/ZvZ6uHjGcfN4Sl76Dql&#10;rq/GzR2ISGP8g+G3PleHkjsd/eB0EIZ1drNkVEG2WPEGJubZIgVxVLBM2ZFlIf9vKH8AAAD//wMA&#10;UEsBAi0AFAAGAAgAAAAhAOSZw8D7AAAA4QEAABMAAAAAAAAAAAAAAAAAAAAAAFtDb250ZW50X1R5&#10;cGVzXS54bWxQSwECLQAUAAYACAAAACEAI7Jq4dcAAACUAQAACwAAAAAAAAAAAAAAAAAsAQAAX3Jl&#10;bHMvLnJlbHNQSwECLQAUAAYACAAAACEAItA43GMCAADCBAAADgAAAAAAAAAAAAAAAAAsAgAAZHJz&#10;L2Uyb0RvYy54bWxQSwECLQAUAAYACAAAACEAEsSz3eIAAAALAQAADwAAAAAAAAAAAAAAAAC7BAAA&#10;ZHJzL2Rvd25yZXYueG1sUEsFBgAAAAAEAAQA8wAAAMoFAAAAAA==&#10;" fillcolor="white [3212]" strokecolor="black [3213]">
                <v:shadow on="t" opacity="28179f" mv:blur="50800f" origin=",.5" offset="0,3pt"/>
                <v:textbox inset="0,,0">
                  <w:txbxContent>
                    <w:p w14:paraId="4655506F" w14:textId="77777777" w:rsidR="00BD74CF" w:rsidRPr="00D471DE" w:rsidRDefault="00BD74CF" w:rsidP="00BD74CF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36"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oMath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74CF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A3D7F7" wp14:editId="47E110C4">
                <wp:simplePos x="0" y="0"/>
                <wp:positionH relativeFrom="column">
                  <wp:posOffset>467995</wp:posOffset>
                </wp:positionH>
                <wp:positionV relativeFrom="paragraph">
                  <wp:posOffset>3465830</wp:posOffset>
                </wp:positionV>
                <wp:extent cx="570230" cy="250825"/>
                <wp:effectExtent l="0" t="0" r="0" b="0"/>
                <wp:wrapSquare wrapText="bothSides"/>
                <wp:docPr id="33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0230" cy="250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65ED51" w14:textId="77777777" w:rsidR="00BD74CF" w:rsidRPr="002C3602" w:rsidRDefault="00BD74CF" w:rsidP="00BD74C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2x2&gt;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D7F7" id="_x0000_s1052" type="#_x0000_t202" style="position:absolute;left:0;text-align:left;margin-left:36.85pt;margin-top:272.9pt;width:44.9pt;height:1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TVwZwBAAAaAwAADgAAAGRycy9lMm9Eb2MueG1srFJdb+MgEHyv1P+AeL/YcZQ2suJEPVXty921&#10;UtsfsMEQIxmWAomdf38L+WjVezv1BcHuMMzMslyPpmd76YNG2/DppORMWoGtttuGv70+/FhwFiLY&#10;Fnq0suEHGfh6dX21HFwtK+ywb6VnRGJDPbiGdzG6uiiC6KSBMEEnLTUVegORjn5btB4GYjd9UZXl&#10;TTGgb51HIUOg6v2xyVeZXykp4pNSQUbWN5y0xbz6vG7SWqyWUG89uE6Lkwz4DxUGtKVHL1T3EIHt&#10;vP6HymjhMaCKE4GmQKW0kNkDuZmWX9y8dOBk9kLhBHeJKXwfrfizf/ZMtw2fzTizYGhGr3KMP3Fk&#10;09ki5TO4UBPsxREwjtSgOZ/rIRU3w29s6R7sIuYQRuVNCoPsMUJT7odL1sTNBBXnt2U1o46gVjUv&#10;F9U8cRZQny87H+KjRMPSpuGeRpnJYf8rxCP0DElvWXzQfZ/qSW/SdVQex82Y/VU3Z9EbbA8ke6Cp&#10;Nzy878CnkBPFHTlQOrMnliPwREkDyPpOnyVN+PM5oz6+9OovAAAA//8DAFBLAwQUAAYACAAAACEA&#10;HmDdvN4AAAAKAQAADwAAAGRycy9kb3ducmV2LnhtbEyPwU7DMAyG70i8Q2QkbiyBLtsoTScE4gpi&#10;sEncssZrKxqnarK1vD3eCY62P/3+/mI9+U6ccIhtIAO3MwUCqQqupdrA58fLzQpETJac7QKhgR+M&#10;sC4vLwqbuzDSO542qRYcQjG3BpqU+lzKWDXobZyFHolvhzB4m3gcaukGO3K47+SdUgvpbUv8obE9&#10;PjVYfW+O3sD29fC1m6u3+tnrfgyTkuTvpTHXV9PjA4iEU/qD4azP6lCy0z4cyUXRGVhmSyYN6Lnm&#10;CmdgkWkQe96sdAayLOT/CuUvAAAA//8DAFBLAQItABQABgAIAAAAIQDkmcPA+wAAAOEBAAATAAAA&#10;AAAAAAAAAAAAAAAAAABbQ29udGVudF9UeXBlc10ueG1sUEsBAi0AFAAGAAgAAAAhACOyauHXAAAA&#10;lAEAAAsAAAAAAAAAAAAAAAAALAEAAF9yZWxzLy5yZWxzUEsBAi0AFAAGAAgAAAAhALhk1cGcAQAA&#10;GgMAAA4AAAAAAAAAAAAAAAAALAIAAGRycy9lMm9Eb2MueG1sUEsBAi0AFAAGAAgAAAAhAB5g3bze&#10;AAAACgEAAA8AAAAAAAAAAAAAAAAA9AMAAGRycy9kb3ducmV2LnhtbFBLBQYAAAAABAAEAPMAAAD/&#10;BAAAAAA=&#10;" filled="f" stroked="f">
                <v:textbox>
                  <w:txbxContent>
                    <w:p w14:paraId="4665ED51" w14:textId="77777777" w:rsidR="00BD74CF" w:rsidRPr="002C3602" w:rsidRDefault="00BD74CF" w:rsidP="00BD74CF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2x2&gt;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4CF" w:rsidRPr="00AF005A"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CB77E3" wp14:editId="6AF7A874">
                <wp:simplePos x="0" y="0"/>
                <wp:positionH relativeFrom="column">
                  <wp:posOffset>2750820</wp:posOffset>
                </wp:positionH>
                <wp:positionV relativeFrom="paragraph">
                  <wp:posOffset>1127905</wp:posOffset>
                </wp:positionV>
                <wp:extent cx="570230" cy="250825"/>
                <wp:effectExtent l="0" t="0" r="0" b="0"/>
                <wp:wrapSquare wrapText="bothSides"/>
                <wp:docPr id="32" name="Text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0230" cy="250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C928B" w14:textId="77777777" w:rsidR="00BD74CF" w:rsidRPr="002C3602" w:rsidRDefault="00BD74CF" w:rsidP="00BD74C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1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&lt;</w:t>
                            </w:r>
                            <w:r w:rsidRPr="002C3602"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40"/>
                              </w:rPr>
                              <w:t>30x2&gt;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77E3" id="_x0000_s1053" type="#_x0000_t202" style="position:absolute;left:0;text-align:left;margin-left:216.6pt;margin-top:88.8pt;width:44.9pt;height: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FmZZsBAAAaAwAADgAAAGRycy9lMm9Eb2MueG1srFJdb+MgEHyv1P+AeL/YcZRrZMWJeqral7u2&#10;UtsfsMEQIxmWAomdf38L+WjVezv1BcHuMMzMslyPpmd76YNG2/DppORMWoGtttuGv73e/1hwFiLY&#10;Fnq0suEHGfh6dX21HFwtK+ywb6VnRGJDPbiGdzG6uiiC6KSBMEEnLTUVegORjn5btB4GYjd9UZXl&#10;z2JA3zqPQoZA1btjk68yv1JSxCelgoysbzhpi3n1ed2ktVgtod56cJ0WJxnwHyoMaEuPXqjuIALb&#10;ef0PldHCY0AVJwJNgUppIbMHcjMtv7h56cDJ7IXCCe4SU/g+WvG4f/ZMtw2fVZxZMDSjVznGXziy&#10;6WyR8hlcqAn24ggYR2rQnM/1kIqb4Q+2dA92EXMIo/ImhUH2GKEp98Mla+Jmgorzm7KaUUdQq5qX&#10;i2qeOAuoz5edD/FBomFp03BPo8zksP8d4hF6hqS3LN7rvk/1pDfpOiqP42bM/qqbs+gNtgeSPdDU&#10;Gx7ed+BTyInilhwondkTyxF4oqQBZH2nz5Im/PmcUR9fevUXAAD//wMAUEsDBBQABgAIAAAAIQCp&#10;GeX/3wAAAAsBAAAPAAAAZHJzL2Rvd25yZXYueG1sTI/BTsMwEETvSPyDtUjcqJ2kbSDEqRCIK4hC&#10;K3Fz420SEa+j2G3C37Oc4Liap9k35WZ2vTjjGDpPGpKFAoFUe9tRo+Hj/fnmFkSIhqzpPaGGbwyw&#10;qS4vSlNYP9EbnrexEVxCoTAa2hiHQspQt+hMWPgBibOjH52JfI6NtKOZuNz1MlVqLZ3piD+0ZsDH&#10;Fuuv7clp2L0cP/dL9do8udUw+VlJcndS6+ur+eEeRMQ5/sHwq8/qULHTwZ/IBtFrWGZZyigHeb4G&#10;wcQqzXjdQUOa5AnIqpT/N1Q/AAAA//8DAFBLAQItABQABgAIAAAAIQDkmcPA+wAAAOEBAAATAAAA&#10;AAAAAAAAAAAAAAAAAABbQ29udGVudF9UeXBlc10ueG1sUEsBAi0AFAAGAAgAAAAhACOyauHXAAAA&#10;lAEAAAsAAAAAAAAAAAAAAAAALAEAAF9yZWxzLy5yZWxzUEsBAi0AFAAGAAgAAAAhAK1hZmWbAQAA&#10;GgMAAA4AAAAAAAAAAAAAAAAALAIAAGRycy9lMm9Eb2MueG1sUEsBAi0AFAAGAAgAAAAhAKkZ5f/f&#10;AAAACwEAAA8AAAAAAAAAAAAAAAAA8wMAAGRycy9kb3ducmV2LnhtbFBLBQYAAAAABAAEAPMAAAD/&#10;BAAAAAA=&#10;" filled="f" stroked="f">
                <v:textbox>
                  <w:txbxContent>
                    <w:p w14:paraId="02EC928B" w14:textId="77777777" w:rsidR="00BD74CF" w:rsidRPr="002C3602" w:rsidRDefault="00BD74CF" w:rsidP="00BD74CF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b/>
                          <w:sz w:val="1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&lt;</w:t>
                      </w:r>
                      <w:r w:rsidRPr="002C3602"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16"/>
                          <w:szCs w:val="40"/>
                        </w:rPr>
                        <w:t>30x2&gt;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1DE" w:rsidRPr="00557BA3"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0DC87" wp14:editId="62190C1F">
                <wp:simplePos x="0" y="0"/>
                <wp:positionH relativeFrom="column">
                  <wp:posOffset>1000760</wp:posOffset>
                </wp:positionH>
                <wp:positionV relativeFrom="paragraph">
                  <wp:posOffset>912005</wp:posOffset>
                </wp:positionV>
                <wp:extent cx="1374325" cy="1968"/>
                <wp:effectExtent l="0" t="101600" r="22860" b="125095"/>
                <wp:wrapNone/>
                <wp:docPr id="15" name="Elb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4325" cy="196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B282" id="Elbow Connector 54" o:spid="_x0000_s1026" type="#_x0000_t34" style="position:absolute;left:0;text-align:left;margin-left:78.8pt;margin-top:71.8pt;width:108.2pt;height: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ppZlECAACYBAAADgAAAGRycy9lMm9Eb2MueG1srFTBbtswDL0P2D8Iuqe2EydNjTrFYCe7dFuB&#10;drsrkhx7k0VBUuMEw/69lOJmbXcZhvkgS6b4+PhI+vrm0Cuyl9Z1oEuaXaSUSM1BdHpX0q8Pm8mS&#10;EueZFkyBliU9SkdvVu/fXQ+mkFNoQQlpCYJoVwympK33pkgSx1vZM3cBRmo0NmB75vFod4mwbED0&#10;XiXTNF0kA1hhLHDpHH6tT0a6ivhNI7n/0jROeqJKitx8XG1ct2FNVtes2Flm2o6PNNg/sOhZpzHo&#10;GapmnpFH2/0B1XfcgoPGX3DoE2iajsuYA2aTpW+yuW+ZkTEXFMeZs0zu/8Hyz/s7SzqBtZtTolmP&#10;NVqrLQykAq1RPrBkngeZBuMKvF3pOxsS5Qd9b26B/3BEQ9UyvZOR7sPRIEQWPJJXLuHgDAbbDp9A&#10;4B326CFqdmhsTxrVmW/BMYCjLuQQi3Q8F0kePOH4MZtd5rMpkuVoy64WyxiKFQEl+Brr/EcJPQmb&#10;km6l9udUZhGd7W+dj8USY8ZMfM8oaXqFtd8zReYpPiPueDv5jRxcNWw6pWL3KE0GZDK9RJdgcqA6&#10;EazxEBpZVsoSxC2pP5yUeXPLwqMWEayVTKzHvWedwj3xUVJmLQw0hOqloERJnLewC0KzQukQDTUa&#10;Uwtqxf77eZVerZfrZT7Jp4v1JE/revJhU+WTxSa7nNezuqrq7FcgnuVF2wkhdeD+PAtZ/ne9Nk7l&#10;qYvP03BWKXmNHikjxed3JB3bJXTIqde2II539rmNsP3j5XFUw3y9POP+5Q9l9QQAAP//AwBQSwME&#10;FAAGAAgAAAAhAJVPtSbfAAAACwEAAA8AAABkcnMvZG93bnJldi54bWxMT8tOwzAQvCPxD9YicaNO&#10;aUlLiFPxEFKFOECKRI5uvE0i4nUUu2nK17P0AreZndHsTLoabSsG7H3jSMF0EoFAKp1pqFLwsXm+&#10;WoLwQZPRrSNUcEQPq+z8LNWJcQd6xyEPleAQ8olWUIfQJVL6skar/cR1SKztXG91YNpX0vT6wOG2&#10;lddRFEurG+IPte7wscbyK99bBWN5HAp6enlo4te3IvrG9WcuC6UuL8b7OxABx/Bnht/6XB0y7rR1&#10;ezJetMxvFjFbGcxnDNgxW8x53fZ0uQWZpfL/huwHAAD//wMAUEsBAi0AFAAGAAgAAAAhAOSZw8D7&#10;AAAA4QEAABMAAAAAAAAAAAAAAAAAAAAAAFtDb250ZW50X1R5cGVzXS54bWxQSwECLQAUAAYACAAA&#10;ACEAI7Jq4dcAAACUAQAACwAAAAAAAAAAAAAAAAAsAQAAX3JlbHMvLnJlbHNQSwECLQAUAAYACAAA&#10;ACEA+LppZlECAACYBAAADgAAAAAAAAAAAAAAAAAsAgAAZHJzL2Uyb0RvYy54bWxQSwECLQAUAAYA&#10;CAAAACEAlU+1Jt8AAAALAQAADwAAAAAAAAAAAAAAAACpBAAAZHJzL2Rvd25yZXYueG1sUEsFBgAA&#10;AAAEAAQA8wAAALUFAAAAAA==&#10;" strokecolor="black [3213]" strokeweight="1pt">
                <v:stroke endarrow="open" joinstyle="round"/>
              </v:shape>
            </w:pict>
          </mc:Fallback>
        </mc:AlternateContent>
      </w:r>
      <w:r w:rsidR="00D471DE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F2DC5F" wp14:editId="1DB72DF5">
                <wp:simplePos x="0" y="0"/>
                <wp:positionH relativeFrom="column">
                  <wp:posOffset>1233170</wp:posOffset>
                </wp:positionH>
                <wp:positionV relativeFrom="paragraph">
                  <wp:posOffset>923290</wp:posOffset>
                </wp:positionV>
                <wp:extent cx="913765" cy="473075"/>
                <wp:effectExtent l="50800" t="25400" r="76835" b="136525"/>
                <wp:wrapThrough wrapText="bothSides">
                  <wp:wrapPolygon edited="0">
                    <wp:start x="-1201" y="-1160"/>
                    <wp:lineTo x="-1201" y="26674"/>
                    <wp:lineTo x="22816" y="26674"/>
                    <wp:lineTo x="22816" y="-1160"/>
                    <wp:lineTo x="-1201" y="-1160"/>
                  </wp:wrapPolygon>
                </wp:wrapThrough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13765" cy="473075"/>
                        </a:xfrm>
                        <a:prstGeom prst="flowChartProcess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4DFBC1D9" w14:textId="77777777" w:rsidR="00D36294" w:rsidRPr="0095030E" w:rsidRDefault="00D36294" w:rsidP="00D36294">
                            <w:pPr>
                              <w:pStyle w:val="a8"/>
                              <w:spacing w:before="0" w:beforeAutospacing="0" w:after="0" w:afterAutospacing="0"/>
                              <w:ind w:left="360" w:hanging="360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</w:pPr>
                            <w:r w:rsidRPr="0095030E">
                              <w:rPr>
                                <w:rFonts w:asciiTheme="majorHAnsi" w:eastAsia="ＭＳ Ｐゴシック" w:hAnsi="맑은 고딕" w:cstheme="minorBidi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  <w:t>Modify column;</w:t>
                            </w:r>
                          </w:p>
                          <w:p w14:paraId="4E487201" w14:textId="77777777" w:rsidR="00D36294" w:rsidRPr="0095030E" w:rsidRDefault="00D36294" w:rsidP="00D36294">
                            <w:pPr>
                              <w:pStyle w:val="a8"/>
                              <w:spacing w:before="0" w:beforeAutospacing="0" w:after="0" w:afterAutospacing="0"/>
                              <w:ind w:left="360" w:hanging="360"/>
                              <w:jc w:val="center"/>
                              <w:textAlignment w:val="baseline"/>
                              <w:rPr>
                                <w:b/>
                                <w:sz w:val="15"/>
                              </w:rPr>
                            </w:pPr>
                            <w:r w:rsidRPr="0095030E">
                              <w:rPr>
                                <w:rFonts w:asciiTheme="majorHAnsi" w:eastAsia="ＭＳ Ｐゴシック" w:hAnsi="맑은 고딕" w:cstheme="minorBidi"/>
                                <w:b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32"/>
                              </w:rPr>
                              <w:t>mean &amp; std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DC5F" id="_x0000_s1054" type="#_x0000_t109" style="position:absolute;left:0;text-align:left;margin-left:97.1pt;margin-top:72.7pt;width:71.95pt;height:37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GlsGQCAADDBAAADgAAAGRycy9lMm9Eb2MueG1srFRdbxMxEHxH4j9Yfqd3SZs2OfVSVS0FpAIV&#10;BfG8sX05C59tbCd3+fdd74U0pW+IRLK8/pidnR3f5dXQGbZVIWpnaz45KTlTVjip7brmP77fvZtz&#10;FhNYCcZZVfOdivxq+fbNZe8rNXWtM1IFhiA2Vr2veZuSr4oiilZ1EE+cVxY3Gxc6SBiGdSED9Ije&#10;mWJaludF74L0wQkVI67ejpt8SfhNo0T62jRRJWZqjtwSjYHGVR6L5SVU6wC+1WJPA/6BRQfaYtID&#10;1C0kYJugX0F1WgQXXZNOhOsK1zRaKKoBq5mUf1Xz2IJXVAuKE/1Bpvj/YMWX7UNgWmLvFpxZ6LBH&#10;15vkKDWbzrNAvY8Vnnv0DyGXGP29E78is+6mBbtW1yG4vlUgkdYkny9eXMhBxKts1X92EuEB4Umr&#10;oQkda4z2H/PFDI16sIGaszs0Rw2JCVxcTE4vzmecCdw6uzgtL2aUC6oMky/7ENMH5TqWJzVvjOuR&#10;YEgPozsoAWzvY8oUn49TSc5oeaeNoSCsVzcmsC2gZ24X+b/PFI+PGct6ZDWbzgj5xR7ZVx1A0jDq&#10;gtodI3Q6ofeN7mo+L/Mvp4EqS/neSpon0GacI2Nj87YiV2MZOXAbhHhsZc9WZhO+AfZxViIYZ1Jn&#10;EU7nkzFAy8/OxiQsuPRTp5ZanGV+VTSdG9fB+BZGKc6miwX5AanEUSMS8sCBoiN65IPc+tFCaVgN&#10;5LRnV62c3KEzenx/NY+/NxAUZ+aTRSdhCeHPBKxoHVYgUiCy1mWLNpo6mf014uydhy+FmOxfdX6K&#10;xzGdev72LJ8AAAD//wMAUEsDBBQABgAIAAAAIQCTI8HE4AAAAAsBAAAPAAAAZHJzL2Rvd25yZXYu&#10;eG1sTI9NT4QwEIbvJv6HZky8ueXLDbCUDdFsPHjB1Zg9FjoCkbaEll38944n9zZv5sk7zxT7VY/s&#10;jLMbrBEQbgJgaFqrBtMJ+Hg/PKTAnJdGydEaFPCDDvbl7U0hc2Uv5g3PR98xKjEulwJ676ecc9f2&#10;qKXb2AkN7b7srKWnOHdczfJC5XrkURBsuZaDoQu9nPCpx/b7uGgBp+f6NT7UQVU18edLPWwXW6Uo&#10;xP3dWu2AeVz9Pwx/+qQOJTk1djHKsZFylkSE0pA8JsCIiOM0BNYIiMIsA14W/PqH8hcAAP//AwBQ&#10;SwECLQAUAAYACAAAACEA5JnDwPsAAADhAQAAEwAAAAAAAAAAAAAAAAAAAAAAW0NvbnRlbnRfVHlw&#10;ZXNdLnhtbFBLAQItABQABgAIAAAAIQAjsmrh1wAAAJQBAAALAAAAAAAAAAAAAAAAACwBAABfcmVs&#10;cy8ucmVsc1BLAQItABQABgAIAAAAIQD9kaWwZAIAAMMEAAAOAAAAAAAAAAAAAAAAACwCAABkcnMv&#10;ZTJvRG9jLnhtbFBLAQItABQABgAIAAAAIQCTI8HE4AAAAAsBAAAPAAAAAAAAAAAAAAAAALwEAABk&#10;cnMvZG93bnJldi54bWxQSwUGAAAAAAQABADzAAAAyQUAAAAA&#10;" fillcolor="#d9d9d9" strokecolor="black [3213]">
                <v:shadow on="t" opacity="28179f" mv:blur="50800f" origin=",.5" offset="0,3pt"/>
                <v:textbox inset="0,,0">
                  <w:txbxContent>
                    <w:p w14:paraId="4DFBC1D9" w14:textId="77777777" w:rsidR="00D36294" w:rsidRPr="0095030E" w:rsidRDefault="00D36294" w:rsidP="00D36294">
                      <w:pPr>
                        <w:pStyle w:val="a8"/>
                        <w:spacing w:before="0" w:beforeAutospacing="0" w:after="0" w:afterAutospacing="0"/>
                        <w:ind w:left="360" w:hanging="360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i/>
                          <w:iCs/>
                          <w:color w:val="000000" w:themeColor="text1"/>
                          <w:kern w:val="24"/>
                          <w:sz w:val="18"/>
                          <w:szCs w:val="32"/>
                        </w:rPr>
                      </w:pPr>
                      <w:r w:rsidRPr="0095030E">
                        <w:rPr>
                          <w:rFonts w:asciiTheme="majorHAnsi" w:eastAsia="ＭＳ Ｐゴシック" w:hAnsi="맑은 고딕" w:cstheme="minorBidi"/>
                          <w:b/>
                          <w:i/>
                          <w:iCs/>
                          <w:color w:val="000000" w:themeColor="text1"/>
                          <w:kern w:val="24"/>
                          <w:sz w:val="18"/>
                          <w:szCs w:val="32"/>
                        </w:rPr>
                        <w:t>Modify column;</w:t>
                      </w:r>
                    </w:p>
                    <w:p w14:paraId="4E487201" w14:textId="77777777" w:rsidR="00D36294" w:rsidRPr="0095030E" w:rsidRDefault="00D36294" w:rsidP="00D36294">
                      <w:pPr>
                        <w:pStyle w:val="a8"/>
                        <w:spacing w:before="0" w:beforeAutospacing="0" w:after="0" w:afterAutospacing="0"/>
                        <w:ind w:left="360" w:hanging="360"/>
                        <w:jc w:val="center"/>
                        <w:textAlignment w:val="baseline"/>
                        <w:rPr>
                          <w:b/>
                          <w:sz w:val="15"/>
                        </w:rPr>
                      </w:pPr>
                      <w:r w:rsidRPr="0095030E">
                        <w:rPr>
                          <w:rFonts w:asciiTheme="majorHAnsi" w:eastAsia="ＭＳ Ｐゴシック" w:hAnsi="맑은 고딕" w:cstheme="minorBidi"/>
                          <w:b/>
                          <w:i/>
                          <w:iCs/>
                          <w:color w:val="000000" w:themeColor="text1"/>
                          <w:kern w:val="24"/>
                          <w:sz w:val="18"/>
                          <w:szCs w:val="32"/>
                        </w:rPr>
                        <w:t>mean &amp; std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71DE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F56796" wp14:editId="0C9F1A06">
                <wp:simplePos x="0" y="0"/>
                <wp:positionH relativeFrom="column">
                  <wp:posOffset>2377440</wp:posOffset>
                </wp:positionH>
                <wp:positionV relativeFrom="paragraph">
                  <wp:posOffset>748810</wp:posOffset>
                </wp:positionV>
                <wp:extent cx="758825" cy="380365"/>
                <wp:effectExtent l="50800" t="25400" r="79375" b="127635"/>
                <wp:wrapThrough wrapText="bothSides">
                  <wp:wrapPolygon edited="0">
                    <wp:start x="-1446" y="-1442"/>
                    <wp:lineTo x="-1446" y="27406"/>
                    <wp:lineTo x="23136" y="27406"/>
                    <wp:lineTo x="23136" y="-1442"/>
                    <wp:lineTo x="-1446" y="-1442"/>
                  </wp:wrapPolygon>
                </wp:wrapThrough>
                <wp:docPr id="2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58825" cy="38036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50A90C4F" w14:textId="77777777" w:rsidR="00D471DE" w:rsidRPr="002C3602" w:rsidRDefault="00D471DE" w:rsidP="00D471DE">
                            <w:pPr>
                              <w:pStyle w:val="a8"/>
                              <w:spacing w:before="0" w:beforeAutospacing="0" w:after="0" w:afterAutospacing="0" w:line="20" w:lineRule="atLeast"/>
                              <w:jc w:val="center"/>
                              <w:textAlignment w:val="baseline"/>
                              <w:rPr>
                                <w:rFonts w:asciiTheme="majorHAnsi" w:eastAsia="ＭＳ Ｐゴシック" w:hAnsi="맑은 고딕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</w:pPr>
                            <w:r w:rsidRPr="002C3602">
                              <w:rPr>
                                <w:rFonts w:asciiTheme="majorHAnsi" w:eastAsia="ＭＳ Ｐゴシック" w:hAnsi="맑은 고딕" w:cstheme="minorBidi" w:hint="eastAsia"/>
                                <w:b/>
                                <w:color w:val="000000" w:themeColor="text1"/>
                                <w:kern w:val="24"/>
                                <w:sz w:val="20"/>
                                <w:szCs w:val="40"/>
                              </w:rPr>
                              <w:t>Clean data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6796" id="_x0000_s1055" type="#_x0000_t109" style="position:absolute;left:0;text-align:left;margin-left:187.2pt;margin-top:58.95pt;width:59.75pt;height:29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WmJF8CAADCBAAADgAAAGRycy9lMm9Eb2MueG1srFTvb9MwEP2OxP9g+TtL2q0jrZZO08YAacDE&#10;QHx2bKexcHzGdpvsv9/50nXjh4SE6AcrZ5/fvXf33LPzsbdsp0M04Go+Oyo5006CMm5T869frl9V&#10;nMUknBIWnK75vY78fP3yxdngV3oOHVilA0MQF1eDr3mXkl8VRZSd7kU8Aq8dHrYQepEwDJtCBTEg&#10;em+LeVmeFgME5QNIHSPuXk2HfE34batl+tS2USdma47cEq2B1iavxfpMrDZB+M7IPQ3xDyx6YRwW&#10;PUBdiSTYNpjfoHojA0Ro05GEvoC2NVKTBlQzK39Rc9cJr0kLNif6Q5vi/4OVH3e3gRlV8/mSMyd6&#10;nNHFNgGVZvMqN2jwcYV5d/42ZInR34D8HpmDy064jb4IAYZOC4W0Zjm/+OlCDiJeZc3wARTCC4Sn&#10;Xo1t6FlrjX+XL2Zo7AcbaTj3h+HoMTGJm68XVTVfcCbx6Lgqj08XVEusMky+7ENMbzX0LH/UvLUw&#10;IMGQbid3UAGxu4kpU3xKJ0lgjbo21lKQvacvbWA7ga5pNpMoFP48yzo21Hy5QEp/Q0jjHxF6k9D6&#10;1vQ1r8r8m8yYO/nGKTJmEsZO30jYulxIk6lRRQ5gixB3nRpYY7fhs8AxLkoE40yZ3IPjajYF6PjF&#10;yVSEBUjfTOpowrnLRD9smoNiypv2hfWdmPpwMl8uyQ5IJU7p1McDB4qe0SMb5MlPDkpjMz4abW+q&#10;BtQ9GmPA51fz+GMrgubMvndoJJQQHj+Ekx2gApkCkXWQHdoaGmS214SzNx4+FGKyf9T5JT6PKevp&#10;r2f9AAAA//8DAFBLAwQUAAYACAAAACEAvUXcZOIAAAALAQAADwAAAGRycy9kb3ducmV2LnhtbEyP&#10;zU7DQAyE70i8w8pIXKp2UxqRNmRTVSAOoF4oVSVubtYkgf2Jsps28PSYE9xsz2j8TbEerREn6kPr&#10;nYL5LAFBrvK6dbWC/evjdAkiRHQajXek4IsCrMvLiwJz7c/uhU67WAsOcSFHBU2MXS5lqBqyGGa+&#10;I8fau+8tRl77WuoezxxujbxJkltpsXX8ocGO7huqPneDVTD5thO5fzNbPXw847g5PKUPXafU9dW4&#10;uQMRaYx/ZvjFZ3QomenoB6eDMAoWWZqylYV5tgLBjnS14OHIlyxbgiwL+b9D+QMAAP//AwBQSwEC&#10;LQAUAAYACAAAACEA5JnDwPsAAADhAQAAEwAAAAAAAAAAAAAAAAAAAAAAW0NvbnRlbnRfVHlwZXNd&#10;LnhtbFBLAQItABQABgAIAAAAIQAjsmrh1wAAAJQBAAALAAAAAAAAAAAAAAAAACwBAABfcmVscy8u&#10;cmVsc1BLAQItABQABgAIAAAAIQDitaYkXwIAAMIEAAAOAAAAAAAAAAAAAAAAACwCAABkcnMvZTJv&#10;RG9jLnhtbFBLAQItABQABgAIAAAAIQC9Rdxk4gAAAAsBAAAPAAAAAAAAAAAAAAAAALcEAABkcnMv&#10;ZG93bnJldi54bWxQSwUGAAAAAAQABADzAAAAxgUAAAAA&#10;" fillcolor="white [3212]" strokecolor="black [3213]">
                <v:shadow on="t" opacity="28179f" mv:blur="50800f" origin=",.5" offset="0,3pt"/>
                <v:textbox inset="0,,0">
                  <w:txbxContent>
                    <w:p w14:paraId="50A90C4F" w14:textId="77777777" w:rsidR="00D471DE" w:rsidRPr="002C3602" w:rsidRDefault="00D471DE" w:rsidP="00D471DE">
                      <w:pPr>
                        <w:pStyle w:val="a8"/>
                        <w:spacing w:before="0" w:beforeAutospacing="0" w:after="0" w:afterAutospacing="0" w:line="20" w:lineRule="atLeast"/>
                        <w:jc w:val="center"/>
                        <w:textAlignment w:val="baseline"/>
                        <w:rPr>
                          <w:rFonts w:asciiTheme="majorHAnsi" w:eastAsia="ＭＳ Ｐゴシック" w:hAnsi="맑은 고딕" w:cstheme="minorBidi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</w:pPr>
                      <w:r w:rsidRPr="002C3602">
                        <w:rPr>
                          <w:rFonts w:asciiTheme="majorHAnsi" w:eastAsia="ＭＳ Ｐゴシック" w:hAnsi="맑은 고딕" w:cstheme="minorBidi" w:hint="eastAsia"/>
                          <w:b/>
                          <w:color w:val="000000" w:themeColor="text1"/>
                          <w:kern w:val="24"/>
                          <w:sz w:val="20"/>
                          <w:szCs w:val="40"/>
                        </w:rPr>
                        <w:t>Clean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71DE" w:rsidRPr="00D362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47FEE" wp14:editId="6A6ADEB1">
                <wp:simplePos x="0" y="0"/>
                <wp:positionH relativeFrom="column">
                  <wp:posOffset>273126</wp:posOffset>
                </wp:positionH>
                <wp:positionV relativeFrom="paragraph">
                  <wp:posOffset>2719070</wp:posOffset>
                </wp:positionV>
                <wp:extent cx="249802" cy="946150"/>
                <wp:effectExtent l="50800" t="25400" r="80645" b="120650"/>
                <wp:wrapThrough wrapText="bothSides">
                  <wp:wrapPolygon edited="0">
                    <wp:start x="-4397" y="-580"/>
                    <wp:lineTo x="-4397" y="23774"/>
                    <wp:lineTo x="26382" y="23774"/>
                    <wp:lineTo x="26382" y="-580"/>
                    <wp:lineTo x="-4397" y="-580"/>
                  </wp:wrapPolygon>
                </wp:wrapThrough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9802" cy="946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rotWithShape="0">
                            <a:srgbClr val="000000">
                              <a:alpha val="42998"/>
                            </a:srgbClr>
                          </a:outerShdw>
                        </a:effectLst>
                      </wps:spPr>
                      <wps:txbx>
                        <w:txbxContent>
                          <w:p w14:paraId="33264370" w14:textId="303BED73" w:rsidR="00D471DE" w:rsidRPr="00D471DE" w:rsidRDefault="00D471DE" w:rsidP="00D471DE">
                            <w:pPr>
                              <w:pStyle w:val="a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sz w:val="36"/>
                              </w:rPr>
                            </w:pPr>
                            <w:r w:rsidRPr="00D471DE">
                              <w:rPr>
                                <w:b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r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7FEE" id="_x0000_s1056" type="#_x0000_t109" style="position:absolute;left:0;text-align:left;margin-left:21.5pt;margin-top:214.1pt;width:19.65pt;height:7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BpWICAADCBAAADgAAAGRycy9lMm9Eb2MueG1srFRRb9MwEH5H4j9YfmdJs3Zqq6XTtDFAGjAx&#10;EM+O7TQWjs/YbpP9+50vo92AJ0QeLJ99/vx9d59zfjH2lu11iAZczWcnJWfaSVDGbWv+7evNmyVn&#10;MQmnhAWna/6gI7/YvH51Pvi1rqADq3RgCOLievA171Ly66KIstO9iCfgtcPNFkIvEoZhW6ggBkTv&#10;bVGV5VkxQFA+gNQx4ur1tMk3hN+2WqbPbRt1YrbmyC3RGGhs8lhszsV6G4TvjHyiIf6BRS+Mw0sP&#10;UNciCbYL5g+o3sgAEdp0IqEvoG2N1KQB1czK39Tcd8Jr0oLFif5Qpvj/YOWn/V1gRtW8OuPMiR57&#10;dLlLQFezapkLNPi4xrx7fxeyxOhvQf6IzMFVJ9xWX4YAQ6eFQlqznF+8OJCDiEdZM3wEhfAC4alW&#10;Yxt61lrj3+eDGRrrwUZqzsOhOXpMTOJiNV8ty4oziVur+dlsQc0rxDrD5MM+xPROQ8/ypOathQEJ&#10;hnQ3uYMuEPvbmDLFYzpJAmvUjbGWguw9fWUD2wt0TbOdRKHw51nWsQGJLKoFAb/YI/ceEdL4V4Te&#10;JLS+NX3Nl2X+JjPmSr51ioyZhLHTHAlbl9lpMjWqyAHsEOK+UwNr7C58EdjGRYlgnCmTa3C6nE0B&#10;On4xny5hAdJ3kzrqcK4yaQ7b5qCY8qZ1YX0npjrMq9WK7IBU4pROdTxwoOgZPbJB7vzkoDQ2Ixnt&#10;lIRmWzSgHtAYAz6/msefOxE0Z/aDQyOhhPBrIpzsABXIFIisg+zQ1lAjjzhPxsOHQkyeHnV+ic9j&#10;yjr+ejaPAAAA//8DAFBLAwQUAAYACAAAACEAf9E9TeEAAAAJAQAADwAAAGRycy9kb3ducmV2Lnht&#10;bEyPwU7DMBBE70j8g7VIXCrq4BYahThVBeIA4kKpkLi58ZIE7HUUO23g61lOcBqtZjT7plxP3okD&#10;DrELpOFynoFAqoPtqNGwe7m/yEHEZMgaFwg1fGGEdXV6UprChiM942GbGsElFAujoU2pL6SMdYve&#10;xHnokdh7D4M3ic+hkXYwRy73Tqosu5bedMQfWtPjbYv153b0GmbffiZ3b+7Jjh+PZtq8Pizv+l7r&#10;87NpcwMi4ZT+wvCLz+hQMdM+jGSjcBqWC56SWFWuQHAgVwsQew1Xq5UCWZXy/4LqBwAA//8DAFBL&#10;AQItABQABgAIAAAAIQDkmcPA+wAAAOEBAAATAAAAAAAAAAAAAAAAAAAAAABbQ29udGVudF9UeXBl&#10;c10ueG1sUEsBAi0AFAAGAAgAAAAhACOyauHXAAAAlAEAAAsAAAAAAAAAAAAAAAAALAEAAF9yZWxz&#10;Ly5yZWxzUEsBAi0AFAAGAAgAAAAhACh3QaViAgAAwgQAAA4AAAAAAAAAAAAAAAAALAIAAGRycy9l&#10;Mm9Eb2MueG1sUEsBAi0AFAAGAAgAAAAhAH/RPU3hAAAACQEAAA8AAAAAAAAAAAAAAAAAugQAAGRy&#10;cy9kb3ducmV2LnhtbFBLBQYAAAAABAAEAPMAAADIBQAAAAA=&#10;" fillcolor="white [3212]" strokecolor="black [3213]">
                <v:shadow on="t" opacity="28179f" mv:blur="50800f" origin=",.5" offset="0,3pt"/>
                <v:textbox inset="0,,0">
                  <w:txbxContent>
                    <w:p w14:paraId="33264370" w14:textId="303BED73" w:rsidR="00D471DE" w:rsidRPr="00D471DE" w:rsidRDefault="00D471DE" w:rsidP="00D471DE">
                      <w:pPr>
                        <w:pStyle w:val="a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sz w:val="36"/>
                        </w:rPr>
                      </w:pPr>
                      <w:r w:rsidRPr="00D471DE">
                        <w:rPr>
                          <w:b/>
                        </w:rPr>
                        <w:t>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471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37059" wp14:editId="46D7EDDA">
                <wp:simplePos x="0" y="0"/>
                <wp:positionH relativeFrom="column">
                  <wp:posOffset>809754</wp:posOffset>
                </wp:positionH>
                <wp:positionV relativeFrom="paragraph">
                  <wp:posOffset>754480</wp:posOffset>
                </wp:positionV>
                <wp:extent cx="1533296" cy="2364134"/>
                <wp:effectExtent l="41592" t="9208" r="58103" b="58102"/>
                <wp:wrapNone/>
                <wp:docPr id="22" name="꺾인 연결선[E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33296" cy="2364134"/>
                        </a:xfrm>
                        <a:prstGeom prst="bentConnector3">
                          <a:avLst>
                            <a:gd name="adj1" fmla="val 86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C9A7" id="꺾인 연결선[E] 22" o:spid="_x0000_s1026" type="#_x0000_t34" style="position:absolute;left:0;text-align:left;margin-left:63.75pt;margin-top:59.4pt;width:120.75pt;height:186.15pt;rotation:-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njXi8CAACCBAAADgAAAGRycy9lMm9Eb2MueG1srFRJjhMxFN0jcQfLe1JDuqPuKJVepLthgSBi&#10;2iAWjofEyJNsk2HPHVi1xBFarBALDtTKIfh2VSpMEgJRC8vDf+//975dk4utVmjNfZDWNLgalBhx&#10;Qy2TZtngly+uH5xhFCIxjChreIN3POCL6f17k40b89qurGLcIyAxYbxxDV7F6MZFEeiKaxIG1nED&#10;h8J6TSIs/bJgnmyAXauiLstRsbGeOW8pDwF2L9tDPM38QnAanwoReESqwVBbzKPP4yKNxXRCxktP&#10;3ErSrgzyD1VoIg0k7akuSSTonZe/UGlJvQ1WxAG1urBCSMqzBlBTlT+peb4ijmctYE5wvU3h/9HS&#10;J+u5R5I1uK4xMkRDj+6+fN3ffEb7D7d3n2737z++vnqD4BSs2rgwBsTMzH23Cm7uk+6t8Bp5C/5W&#10;I+gLfBgJJd0j2Ghnr9IshYJotM0d2PUd4NuIKGxWp8NhfT7CiMJZPRydVMOTlLhoMyS48yE+5Faj&#10;NGnwgps4s8ZAp60f5gRk/TjE3AzWKSLsbapCK+jtmih0NjovTzveLhoyHJgTVJk0Bqsku5ZK5UW6&#10;k3ymPAKKBsdt1TH8EBWJVFeGobhzYGX0kpil4l1kYi2Sia1teRZ3ircZn3EBnUguZBn5DRzzEUpB&#10;6iGnMhCdYAKq64Hln4FdfILy/D7+BtwjcmZrYg/W0lj/u+xHm0Qbf3Cg1Z0sWFi2yxcqWwMXPfe7&#10;e5TpJX2/zvDjr2P6DQAA//8DAFBLAwQUAAYACAAAACEAfLSgneAAAAAKAQAADwAAAGRycy9kb3du&#10;cmV2LnhtbEyPTU+DQBCG7yb+h82YeLNLEQtBlsaYeNFEK/VQbws7ApGdJey2xf76jie9zceTd54p&#10;1rMdxAEn3ztSsFxEIJAaZ3pqFXxsn24yED5oMnpwhAp+0MO6vLwodG7ckd7xUIVWcAj5XCvoQhhz&#10;KX3TodV+4UYk3n25yerA7dRKM+kjh9tBxlG0klb3xBc6PeJjh813tbcKntNd9rbRm4q2L7tTnc6j&#10;fXWfSl1fzQ/3IALO4Q+GX31Wh5Kdarcn48WgYBUvmeR5lsQgGEhukwREzUV8l4IsC/n/hfIMAAD/&#10;/wMAUEsBAi0AFAAGAAgAAAAhAOSZw8D7AAAA4QEAABMAAAAAAAAAAAAAAAAAAAAAAFtDb250ZW50&#10;X1R5cGVzXS54bWxQSwECLQAUAAYACAAAACEAI7Jq4dcAAACUAQAACwAAAAAAAAAAAAAAAAAsAQAA&#10;X3JlbHMvLnJlbHNQSwECLQAUAAYACAAAACEAqXnjXi8CAACCBAAADgAAAAAAAAAAAAAAAAAsAgAA&#10;ZHJzL2Uyb0RvYy54bWxQSwECLQAUAAYACAAAACEAfLSgneAAAAAKAQAADwAAAAAAAAAAAAAAAACH&#10;BAAAZHJzL2Rvd25yZXYueG1sUEsFBgAAAAAEAAQA8wAAAJQFAAAAAA==&#10;" adj="18771" strokecolor="black [3213]" strokeweight=".5pt">
                <v:stroke endarrow="block"/>
              </v:shape>
            </w:pict>
          </mc:Fallback>
        </mc:AlternateContent>
      </w:r>
      <w:r w:rsidR="00AF005A" w:rsidRPr="00C0398C"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B4608" wp14:editId="20CBB846">
                <wp:simplePos x="0" y="0"/>
                <wp:positionH relativeFrom="column">
                  <wp:posOffset>12065</wp:posOffset>
                </wp:positionH>
                <wp:positionV relativeFrom="paragraph">
                  <wp:posOffset>2199640</wp:posOffset>
                </wp:positionV>
                <wp:extent cx="997585" cy="255270"/>
                <wp:effectExtent l="0" t="0" r="0" b="0"/>
                <wp:wrapSquare wrapText="bothSides"/>
                <wp:docPr id="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ACE4D" w14:textId="03A10E40" w:rsidR="0016056D" w:rsidRPr="005E0464" w:rsidRDefault="008532E1" w:rsidP="0016056D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 xml:space="preserve">2. </w:t>
                            </w:r>
                            <w:r w:rsidR="0016056D" w:rsidRPr="005E0464">
                              <w:rPr>
                                <w:rFonts w:ascii="Helvetica" w:eastAsia="MS PGothic" w:hAnsi="Helvetica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Clustering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4608" id="_x0000_s1057" type="#_x0000_t202" style="position:absolute;left:0;text-align:left;margin-left:.95pt;margin-top:173.2pt;width:78.55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NrsoICAABTBQAADgAAAGRycy9lMm9Eb2MueG1srFTLbtswELwX6D8QvCt6RLItIXKQWFYv7gNI&#10;+gG0SFlEJVIlGUtG0X/Pkn4nl6KtDoRILmdnd4a8ux+7Fm2Z0lyKHIc3AUZMVJJyscnx9+fSm2Gk&#10;DRGUtFKwHO+Yxvfzjx/uhj5jkWxkS5lCACJ0NvQ5bozpM9/XVcM6om9kzwRs1lJ1xMBUbXyqyADo&#10;XetHQTDxB6lor2TFtIbVYr+J5w6/rlllvta1Zga1OQZuxo3KjWs7+vM7km0U6RteHWiQv2DRES4g&#10;6QmqIIagF8XfQXW8UlLL2txUsvNlXfOKuRqgmjB4U81TQ3rmaoHm6P7UJv3/YKsv228KcZpjEEqQ&#10;DiR6ZqN5lCMKXXeGXmcQ9NRDmBlhHVR2lep+JasfGgm5aIjYsAel5NAwQoFdaPvqXxy1euhMW5D1&#10;8FlSSENejHRAY6062zpoBgJ0UGl3UgaooAoW03SazBKMKtiKkiSaOm4+yY6He6XNJyY7ZH9yrEB4&#10;B062K20sGZIdQ2wuIUvetk78VlwtQOB+BVLDUbtnSTgtf6VBupwtZ7EXR5OlFwdF4T2Ui9iblOE0&#10;KW6LxaIIf9u8YZw1nFImbJqjr8L4z3Q7OHzviJOztGw5tXCWklab9aJVaEvA16X7XMth5xzmX9Nw&#10;TYBa3pQURnHwGKVeOZlNvbiMEy+dBjMvCNPHdBLEaVyU1yWtuGD/XhIaQNUkSvZeOpN+U1vgvve1&#10;kazjBl6Olndg3VMQyawDl4I6aQ3h7f7/ohWW/rkVIPdRaOdXa9G9Wc24Ht3FuHVutv5dS7oDBw/w&#10;XORY/3whyt5O66YHMHPNndHOgYcrADfX5Tu8MvZpuJy7qPNbOH8FAAD//wMAUEsDBBQABgAIAAAA&#10;IQBaPD4w3AAAAAkBAAAPAAAAZHJzL2Rvd25yZXYueG1sTI/BTsMwEETvlfgHa5G4tTY0jZoQp0JU&#10;XEEUqNSbG2+TiHgdxW4T/p7tCY6zM5p9U2wm14kLDqH1pOF+oUAgVd62VGv4/HiZr0GEaMiazhNq&#10;+MEAm/JmVpjc+pHe8bKLteASCrnR0MTY51KGqkFnwsL3SOyd/OBMZDnU0g5m5HLXyQelUulMS/yh&#10;MT0+N1h9785Ow9fr6bBP1Fu9dat+9JOS5DKp9d3t9PQIIuIU/8JwxWd0KJnp6M9kg+hYZxzUsEzS&#10;BMTVX2W87ciXdZqCLAv5f0H5CwAA//8DAFBLAQItABQABgAIAAAAIQDkmcPA+wAAAOEBAAATAAAA&#10;AAAAAAAAAAAAAAAAAABbQ29udGVudF9UeXBlc10ueG1sUEsBAi0AFAAGAAgAAAAhACOyauHXAAAA&#10;lAEAAAsAAAAAAAAAAAAAAAAALAEAAF9yZWxzLy5yZWxzUEsBAi0AFAAGAAgAAAAhAOCja7KCAgAA&#10;UwUAAA4AAAAAAAAAAAAAAAAALAIAAGRycy9lMm9Eb2MueG1sUEsBAi0AFAAGAAgAAAAhAFo8PjDc&#10;AAAACQEAAA8AAAAAAAAAAAAAAAAA2gQAAGRycy9kb3ducmV2LnhtbFBLBQYAAAAABAAEAPMAAADj&#10;BQAAAAA=&#10;" filled="f" stroked="f">
                <v:textbox>
                  <w:txbxContent>
                    <w:p w14:paraId="383ACE4D" w14:textId="03A10E40" w:rsidR="0016056D" w:rsidRPr="005E0464" w:rsidRDefault="008532E1" w:rsidP="0016056D">
                      <w:pPr>
                        <w:pStyle w:val="a8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10"/>
                        </w:rPr>
                      </w:pPr>
                      <w:r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 xml:space="preserve">2. </w:t>
                      </w:r>
                      <w:r w:rsidR="0016056D" w:rsidRPr="005E0464">
                        <w:rPr>
                          <w:rFonts w:ascii="Helvetica" w:eastAsia="MS PGothic" w:hAnsi="Helvetica" w:cstheme="minorBidi"/>
                          <w:bCs/>
                          <w:color w:val="000000" w:themeColor="text1"/>
                          <w:kern w:val="24"/>
                          <w:sz w:val="22"/>
                          <w:szCs w:val="56"/>
                        </w:rPr>
                        <w:t>Clustering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6294" w:rsidRPr="00C039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9D90C" wp14:editId="1169BBC6">
                <wp:simplePos x="0" y="0"/>
                <wp:positionH relativeFrom="column">
                  <wp:posOffset>12226</wp:posOffset>
                </wp:positionH>
                <wp:positionV relativeFrom="paragraph">
                  <wp:posOffset>290830</wp:posOffset>
                </wp:positionV>
                <wp:extent cx="3435985" cy="1906270"/>
                <wp:effectExtent l="50800" t="25400" r="43815" b="74930"/>
                <wp:wrapThrough wrapText="bothSides">
                  <wp:wrapPolygon edited="0">
                    <wp:start x="-319" y="-288"/>
                    <wp:lineTo x="-319" y="22161"/>
                    <wp:lineTo x="21716" y="22161"/>
                    <wp:lineTo x="21716" y="-288"/>
                    <wp:lineTo x="-319" y="-288"/>
                  </wp:wrapPolygon>
                </wp:wrapThrough>
                <wp:docPr id="2" name="Rounded 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5985" cy="1906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7DEE8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F00CB" w14:textId="77777777" w:rsidR="007C16CE" w:rsidRDefault="007C16CE"/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9D90C" id="Rounded Rectangle 98" o:spid="_x0000_s1058" style="position:absolute;left:0;text-align:left;margin-left:.95pt;margin-top:22.9pt;width:270.55pt;height:1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xE1boCAACEBQAADgAAAGRycy9lMm9Eb2MueG1srFRNb9swDL0P2H8QdE/9EefDRp2ibZpduq1o&#10;N+ysSHKsTZY8SYldDPvvo2Qna9bLMMwHwZRI6r1HUpdXfSPRgRsrtCpxchFjxBXVTKhdiT9/2kyW&#10;GFlHFCNSK17iZ27x1ertm8uuLXiqay0ZNwiSKFt0bYlr59oiiiyteUPshW65gsNKm4Y4MM0uYoZ0&#10;kL2RURrH86jThrVGU24t7K6HQ7wK+auKU/exqix3SJYYsLmwmrBu/RqtLkmxM6StBR1hkH9A0RCh&#10;4NJTqjVxBO2NeJWqEdRoqyt3QXUT6aoSlAcOwCaJ/2DzVJOWBy4gjm1PMtn/l5Z+ODwYJFiJU4wU&#10;aaBEj3qvGGfoEcQjaic5ypdep661Bbg/tQ/GM7XtvabfLFL6tgY3fm2M7mpOGKBLvH90FuANC6Fo&#10;273XDK4he6eDZH1lGp8QxEB9qMzzqTK8d4jC5jSbzvLlDCMKZ0kez9NFqF1EimN4a6x7x3WD/E+J&#10;jWfhKYQ7yOHeulAfNrIk7CtGVSOh2gci0THb6Ah5j/kCVy0F2wgpg2F221tpEISV+GaxvrsL8kCI&#10;fekmlXdW2od5NUgx7PDQlSMcvXfcPNWsQ1u5N48E6pDF8GHEhGeRTkcDWnYWTuDIaPdFuDp0h1fq&#10;FSifAXL4fSLbmgxQp1k+FNIjHTgEWCcMwTqDB/KPQH0hQj//yJM0i2/SfLKZLxeTbJPNJvkiXk7i&#10;JL/J53GWZ+vNT393khW1YIyre6H4cbaS7O96d5zyYSrCdKGuxPksnQ10Xyo9khlYjtwHxc8KEjoC&#10;9knhu/ROsfDviJDDf3SOeFCjh64BvY5ChJ72bTyMg+u3fRieaXqckK1mz9DlHTwpJbbf98RwjIii&#10;tYYSUmcCfKWvofsr4TxMPxlD1GjAqIdLx2fJvyUv7eD1+/Fc/QIAAP//AwBQSwMEFAAGAAgAAAAh&#10;ADz2IPPbAAAACAEAAA8AAABkcnMvZG93bnJldi54bWxMj8FOwzAQRO9I/IO1SNyoXZJWJcSpoALu&#10;LUhwdOIlCdjrKHbTwNeznOA4mtHMm3I7eycmHGMfSMNyoUAgNcH21Gp4eX682oCIyZA1LhBq+MII&#10;2+r8rDSFDSfa43RIreASioXR0KU0FFLGpkNv4iIMSOy9h9GbxHJspR3Nicu9k9dKraU3PfFCZwbc&#10;ddh8Ho6ed/FDPri9ct9P9+Nu2ixf3+om0/ryYr67BZFwTn9h+MVndKiYqQ5HslE41jcc1JCv+ADb&#10;qzzja7WGLF8rkFUp/x+ofgAAAP//AwBQSwECLQAUAAYACAAAACEA5JnDwPsAAADhAQAAEwAAAAAA&#10;AAAAAAAAAAAAAAAAW0NvbnRlbnRfVHlwZXNdLnhtbFBLAQItABQABgAIAAAAIQAjsmrh1wAAAJQB&#10;AAALAAAAAAAAAAAAAAAAACwBAABfcmVscy8ucmVsc1BLAQItABQABgAIAAAAIQDovETVugIAAIQF&#10;AAAOAAAAAAAAAAAAAAAAACwCAABkcnMvZTJvRG9jLnhtbFBLAQItABQABgAIAAAAIQA89iDz2wAA&#10;AAgBAAAPAAAAAAAAAAAAAAAAABIFAABkcnMvZG93bnJldi54bWxQSwUGAAAAAAQABADzAAAAGgYA&#10;AAAA&#10;" fillcolor="#b7dee8" stroked="f">
                <v:shadow on="t" opacity="22936f" mv:blur="40000f" origin=",.5" offset="0,23000emu"/>
                <v:textbox>
                  <w:txbxContent>
                    <w:p w14:paraId="253F00CB" w14:textId="77777777" w:rsidR="00000000" w:rsidRDefault="00573AD0"/>
                  </w:txbxContent>
                </v:textbox>
                <w10:wrap type="through"/>
              </v:roundrect>
            </w:pict>
          </mc:Fallback>
        </mc:AlternateContent>
      </w:r>
    </w:p>
    <w:p w14:paraId="004C0F8B" w14:textId="46D38457" w:rsidR="005E0464" w:rsidRPr="005E0464" w:rsidRDefault="00D36294" w:rsidP="005D32D0">
      <w:pPr>
        <w:rPr>
          <w:b/>
          <w:bCs/>
          <w:i/>
          <w:sz w:val="22"/>
        </w:rPr>
      </w:pPr>
      <w:r w:rsidRPr="005E0464">
        <w:rPr>
          <w:b/>
          <w:bCs/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A52D2" wp14:editId="1537E309">
                <wp:simplePos x="0" y="0"/>
                <wp:positionH relativeFrom="column">
                  <wp:posOffset>20955</wp:posOffset>
                </wp:positionH>
                <wp:positionV relativeFrom="paragraph">
                  <wp:posOffset>1508905</wp:posOffset>
                </wp:positionV>
                <wp:extent cx="2052955" cy="383540"/>
                <wp:effectExtent l="0" t="0" r="0" b="0"/>
                <wp:wrapSquare wrapText="bothSides"/>
                <wp:docPr id="18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758EF" w14:textId="77777777" w:rsidR="00D36294" w:rsidRDefault="00557BA3" w:rsidP="00D36294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1</w:t>
                            </w:r>
                            <w:r w:rsidRPr="00557BA3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sz w:val="15"/>
                              </w:rPr>
                              <w:t xml:space="preserve"> </w:t>
                            </w:r>
                            <w:r w:rsidR="00D36294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Focus on weekly mean price</w:t>
                            </w:r>
                          </w:p>
                          <w:p w14:paraId="13FBA451" w14:textId="0170C13E" w:rsidR="00557BA3" w:rsidRPr="00D36294" w:rsidRDefault="00D36294" w:rsidP="00D36294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</w:pPr>
                            <w:r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  std</w:t>
                            </w:r>
                            <w:r w:rsidR="00CD45D4"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Arial" w:eastAsia="MS PGothic" w:hAnsi="Arial" w:cstheme="minorBidi"/>
                                <w:b/>
                                <w:bCs/>
                                <w:color w:val="0000FF"/>
                                <w:kern w:val="24"/>
                                <w:sz w:val="20"/>
                                <w:szCs w:val="36"/>
                              </w:rPr>
                              <w:t xml:space="preserve"> for cleaning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52D2" id="_x0000_s1059" type="#_x0000_t202" style="position:absolute;left:0;text-align:left;margin-left:1.65pt;margin-top:118.8pt;width:161.65pt;height:3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ef84UCAABVBQAADgAAAGRycy9lMm9Eb2MueG1srFTLjpswFN1X6j9Y3jM8AgmgIdVMCN1MH9JM&#10;P8DBJlgFm9qewKjqv/fa5DGPTdWWhYXt63PvuefY1x+mvkMHpjSXosDhVYARE7WkXOwL/O2h8lKM&#10;tCGCkk4KVuAnpvGH9ft31+OQs0i2sqNMIQAROh+HArfGDLnv67plPdFXcmACNhupemJgqvY+VWQE&#10;9L7zoyBY+qNUdFCyZlrDajlv4rXDbxpWmy9No5lBXYGhNuNG5cadHf31Ncn3igwtr49lkL+ooidc&#10;QNIzVEkMQY+Kv4Hqea2klo25qmXvy6bhNXMcgE0YvGJz35KBOS7QHD2c26T/H2z9+fBVIU5BO1BK&#10;kB40emCTuZUTWmW2PeOgc4i6HyDOTLAOoY6qHu5k/V0jITctEXt2o5QcW0YolBfak/6zozOOtiC7&#10;8ZOkkIY8GumApkb1tnfQDQToINPTWRooBdWwGAVJlCUJRjXsLdJFEjvtfJKfTg9Km49M9sj+FFiB&#10;9A6dHO60sdWQ/BRikwlZ8a5z8nfixQIEziuQG47aPVuFU/NnFmTbdJvGXhwtt14clKV3U21ib1mF&#10;q6RclJtNGf6yecM4bzmlTNg0J2eF8Z8pd/T47Imzt7TsOLVwtiSt9rtNp9CBgLMr97mew84lzH9Z&#10;hmsCcHlFKYzi4DbKvGqZrry4ihMvWwWpF4TZbbYM4iwuq5eU7rhg/04JjQXOkiiZzXQp+hW3wH1v&#10;uZG85wbejo73BU7PQSS3FtwK6qQ1hHfz/7NW2PIvrQC5T0I7w1qPzm41025yV2OxOF2EnaRPYOER&#10;HowC6x+PRNn7ad10A25uuDOatf0ceLwDcHddvuM7Yx+H53MXdXkN178BAAD//wMAUEsDBBQABgAI&#10;AAAAIQCJo19i3gAAAAkBAAAPAAAAZHJzL2Rvd25yZXYueG1sTI9BT8MwDIXvSPyHyEjcWLIWuq1r&#10;Ok0griAGQ+KWNV5brXGqJlvLv8ec4Gb7PT1/r9hMrhMXHELrScN8pkAgVd62VGv4eH++W4II0ZA1&#10;nSfU8I0BNuX1VWFy60d6w8su1oJDKORGQxNjn0sZqgadCTPfI7F29IMzkdehlnYwI4e7TiZKZdKZ&#10;lvhDY3p8bLA67c5Ow/7l+PV5r17rJ/fQj35SktxKan17M23XICJO8c8Mv/iMDiUzHfyZbBCdhjRl&#10;o4YkXWQgWE+TjIcDX1ZLBbIs5P8G5Q8AAAD//wMAUEsBAi0AFAAGAAgAAAAhAOSZw8D7AAAA4QEA&#10;ABMAAAAAAAAAAAAAAAAAAAAAAFtDb250ZW50X1R5cGVzXS54bWxQSwECLQAUAAYACAAAACEAI7Jq&#10;4dcAAACUAQAACwAAAAAAAAAAAAAAAAAsAQAAX3JlbHMvLnJlbHNQSwECLQAUAAYACAAAACEAljef&#10;84UCAABVBQAADgAAAAAAAAAAAAAAAAAsAgAAZHJzL2Uyb0RvYy54bWxQSwECLQAUAAYACAAAACEA&#10;iaNfYt4AAAAJAQAADwAAAAAAAAAAAAAAAADdBAAAZHJzL2Rvd25yZXYueG1sUEsFBgAAAAAEAAQA&#10;8wAAAOgFAAAAAA==&#10;" filled="f" stroked="f">
                <v:textbox>
                  <w:txbxContent>
                    <w:p w14:paraId="4A5758EF" w14:textId="77777777" w:rsidR="00D36294" w:rsidRDefault="00557BA3" w:rsidP="00D36294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</w:pPr>
                      <w:r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1</w:t>
                      </w:r>
                      <w:r w:rsidRPr="00557BA3"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:</w:t>
                      </w:r>
                      <w:r>
                        <w:rPr>
                          <w:sz w:val="15"/>
                        </w:rPr>
                        <w:t xml:space="preserve"> </w:t>
                      </w:r>
                      <w:r w:rsidR="00D36294"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Focus on weekly mean price</w:t>
                      </w:r>
                    </w:p>
                    <w:p w14:paraId="13FBA451" w14:textId="0170C13E" w:rsidR="00557BA3" w:rsidRPr="00D36294" w:rsidRDefault="00D36294" w:rsidP="00D36294">
                      <w:pPr>
                        <w:pStyle w:val="a8"/>
                        <w:spacing w:before="0" w:beforeAutospacing="0" w:after="0" w:afterAutospacing="0"/>
                        <w:textAlignment w:val="baseline"/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</w:pPr>
                      <w:r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  std</w:t>
                      </w:r>
                      <w:r w:rsidR="00CD45D4"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>.</w:t>
                      </w:r>
                      <w:r>
                        <w:rPr>
                          <w:rFonts w:ascii="Arial" w:eastAsia="MS PGothic" w:hAnsi="Arial" w:cstheme="minorBidi"/>
                          <w:b/>
                          <w:bCs/>
                          <w:color w:val="0000FF"/>
                          <w:kern w:val="24"/>
                          <w:sz w:val="20"/>
                          <w:szCs w:val="36"/>
                        </w:rPr>
                        <w:t xml:space="preserve"> for cleaning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D0" w:rsidRPr="005E0464">
        <w:rPr>
          <w:b/>
          <w:bCs/>
          <w:i/>
          <w:sz w:val="22"/>
        </w:rPr>
        <w:t xml:space="preserve">1. </w:t>
      </w:r>
      <w:r w:rsidR="005E0464" w:rsidRPr="005E0464">
        <w:rPr>
          <w:b/>
          <w:bCs/>
          <w:i/>
          <w:sz w:val="22"/>
        </w:rPr>
        <w:t>Read &amp; Clean Data:</w:t>
      </w:r>
    </w:p>
    <w:p w14:paraId="49CA1E1D" w14:textId="3C5B3C5D" w:rsidR="002C3602" w:rsidRPr="005E0464" w:rsidRDefault="00BC03ED" w:rsidP="005D32D0">
      <w:pPr>
        <w:rPr>
          <w:bCs/>
          <w:sz w:val="22"/>
        </w:rPr>
      </w:pPr>
      <w:r w:rsidRPr="005E0464">
        <w:rPr>
          <w:bCs/>
          <w:sz w:val="22"/>
        </w:rPr>
        <w:t xml:space="preserve">The shape of </w:t>
      </w:r>
      <w:r w:rsidR="002C3602" w:rsidRPr="005E0464">
        <w:rPr>
          <w:bCs/>
          <w:sz w:val="22"/>
        </w:rPr>
        <w:t xml:space="preserve">raw data </w:t>
      </w:r>
      <w:r w:rsidRPr="005E0464">
        <w:rPr>
          <w:bCs/>
          <w:sz w:val="22"/>
        </w:rPr>
        <w:t xml:space="preserve">is </w:t>
      </w:r>
      <w:r w:rsidR="002C3602" w:rsidRPr="005E0464">
        <w:rPr>
          <w:bCs/>
          <w:sz w:val="22"/>
        </w:rPr>
        <w:t>750 x 16 matrix. It is consisted of 25 weekly</w:t>
      </w:r>
      <w:r w:rsidR="008532E1" w:rsidRPr="005E0464">
        <w:rPr>
          <w:bCs/>
          <w:sz w:val="22"/>
        </w:rPr>
        <w:t xml:space="preserve"> (first 2 quarter in 2011)</w:t>
      </w:r>
      <w:r w:rsidR="002C3602" w:rsidRPr="005E0464">
        <w:rPr>
          <w:bCs/>
          <w:sz w:val="22"/>
        </w:rPr>
        <w:t xml:space="preserve"> price high, low, open</w:t>
      </w:r>
      <w:r w:rsidRPr="005E0464">
        <w:rPr>
          <w:bCs/>
          <w:sz w:val="22"/>
        </w:rPr>
        <w:t>, close</w:t>
      </w:r>
      <w:r w:rsidR="008532E1" w:rsidRPr="005E0464">
        <w:rPr>
          <w:bCs/>
          <w:sz w:val="22"/>
        </w:rPr>
        <w:t xml:space="preserve">, volume and other relative columns. However, in order to separate into two group based on risk, the data need to clean avoid the noise from other data, so I calculate average price and standard deviation for each week, then combine weekly data into half year </w:t>
      </w:r>
      <w:r w:rsidR="005E0464">
        <w:rPr>
          <w:bCs/>
          <w:sz w:val="22"/>
        </w:rPr>
        <w:t>data for each companies. Hence, I get 30 x 2 matrix for clean data; 30 name of companies in rows and half year average price and standard deviation in columns.</w:t>
      </w:r>
    </w:p>
    <w:p w14:paraId="640C9359" w14:textId="0086C165" w:rsidR="005E0464" w:rsidRPr="005E0464" w:rsidRDefault="005E0464" w:rsidP="005E0464">
      <w:pPr>
        <w:rPr>
          <w:b/>
          <w:bCs/>
          <w:i/>
          <w:sz w:val="22"/>
        </w:rPr>
      </w:pPr>
      <w:r>
        <w:rPr>
          <w:b/>
          <w:bCs/>
          <w:i/>
          <w:sz w:val="22"/>
        </w:rPr>
        <w:lastRenderedPageBreak/>
        <w:t>2</w:t>
      </w:r>
      <w:r w:rsidRPr="005E0464">
        <w:rPr>
          <w:b/>
          <w:bCs/>
          <w:i/>
          <w:sz w:val="22"/>
        </w:rPr>
        <w:t xml:space="preserve">. </w:t>
      </w:r>
      <w:r>
        <w:rPr>
          <w:b/>
          <w:bCs/>
          <w:i/>
          <w:sz w:val="22"/>
        </w:rPr>
        <w:t>Clustering</w:t>
      </w:r>
      <w:r w:rsidRPr="005E0464">
        <w:rPr>
          <w:b/>
          <w:bCs/>
          <w:i/>
          <w:sz w:val="22"/>
        </w:rPr>
        <w:t>:</w:t>
      </w:r>
    </w:p>
    <w:p w14:paraId="02D085F3" w14:textId="77777777" w:rsidR="00256612" w:rsidRDefault="000A64FC" w:rsidP="005D32D0">
      <w:pPr>
        <w:rPr>
          <w:bCs/>
          <w:sz w:val="22"/>
        </w:rPr>
      </w:pPr>
      <w:r>
        <w:rPr>
          <w:bCs/>
          <w:sz w:val="22"/>
        </w:rPr>
        <w:t xml:space="preserve">In clustering, I used two kinds of mathematical algorithm; </w:t>
      </w:r>
      <w:r w:rsidR="0008246A" w:rsidRPr="0008246A">
        <w:rPr>
          <w:bCs/>
          <w:sz w:val="22"/>
          <w:vertAlign w:val="superscript"/>
        </w:rPr>
        <w:t>b</w:t>
      </w:r>
      <w:r w:rsidR="007249C3">
        <w:rPr>
          <w:bCs/>
          <w:sz w:val="22"/>
        </w:rPr>
        <w:t>SVD</w:t>
      </w:r>
      <w:r>
        <w:rPr>
          <w:bCs/>
          <w:sz w:val="22"/>
        </w:rPr>
        <w:t xml:space="preserve"> and </w:t>
      </w:r>
      <w:r w:rsidRPr="000A64FC">
        <w:rPr>
          <w:bCs/>
          <w:sz w:val="22"/>
          <w:vertAlign w:val="superscript"/>
        </w:rPr>
        <w:t>c</w:t>
      </w:r>
      <w:r>
        <w:rPr>
          <w:bCs/>
          <w:sz w:val="22"/>
        </w:rPr>
        <w:t>K-Mean</w:t>
      </w:r>
      <w:r w:rsidR="007249C3">
        <w:rPr>
          <w:bCs/>
          <w:sz w:val="22"/>
        </w:rPr>
        <w:t xml:space="preserve"> </w:t>
      </w:r>
      <w:r>
        <w:rPr>
          <w:bCs/>
          <w:sz w:val="22"/>
        </w:rPr>
        <w:t>clustering.</w:t>
      </w:r>
      <w:r w:rsidR="00BB5B02">
        <w:rPr>
          <w:bCs/>
          <w:sz w:val="22"/>
        </w:rPr>
        <w:t xml:space="preserve"> </w:t>
      </w:r>
    </w:p>
    <w:p w14:paraId="2761F21A" w14:textId="4779CB4F" w:rsidR="00F766F8" w:rsidRDefault="00BB5B02" w:rsidP="005D32D0">
      <w:pPr>
        <w:rPr>
          <w:bCs/>
          <w:sz w:val="22"/>
        </w:rPr>
      </w:pPr>
      <w:r>
        <w:rPr>
          <w:bCs/>
          <w:sz w:val="22"/>
        </w:rPr>
        <w:t xml:space="preserve">The first, I </w:t>
      </w:r>
      <w:r w:rsidR="007314B9">
        <w:rPr>
          <w:bCs/>
          <w:sz w:val="22"/>
        </w:rPr>
        <w:t>got three matrix U, Σ and V</w:t>
      </w:r>
      <w:r w:rsidR="007C39DC">
        <w:rPr>
          <w:bCs/>
          <w:sz w:val="22"/>
        </w:rPr>
        <w:t>.T</w:t>
      </w:r>
      <w:r w:rsidR="007314B9">
        <w:rPr>
          <w:bCs/>
          <w:sz w:val="22"/>
        </w:rPr>
        <w:t xml:space="preserve"> from </w:t>
      </w:r>
      <w:r>
        <w:rPr>
          <w:bCs/>
          <w:sz w:val="22"/>
        </w:rPr>
        <w:t>clean data</w:t>
      </w:r>
      <w:r w:rsidR="007314B9">
        <w:rPr>
          <w:bCs/>
          <w:sz w:val="22"/>
        </w:rPr>
        <w:t xml:space="preserve"> with SVD</w:t>
      </w:r>
      <w:r w:rsidR="00A441D1">
        <w:rPr>
          <w:bCs/>
          <w:sz w:val="22"/>
        </w:rPr>
        <w:t xml:space="preserve"> (used Transpose of clean data)</w:t>
      </w:r>
      <w:r w:rsidR="007314B9">
        <w:rPr>
          <w:bCs/>
          <w:sz w:val="22"/>
        </w:rPr>
        <w:t xml:space="preserve">. </w:t>
      </w:r>
      <w:r w:rsidR="00A87166">
        <w:rPr>
          <w:bCs/>
          <w:sz w:val="22"/>
        </w:rPr>
        <w:t>Since the U and V</w:t>
      </w:r>
      <w:r w:rsidR="000D7C5B">
        <w:rPr>
          <w:bCs/>
          <w:sz w:val="22"/>
        </w:rPr>
        <w:t>.T</w:t>
      </w:r>
      <w:r w:rsidR="00A87166">
        <w:rPr>
          <w:bCs/>
          <w:sz w:val="22"/>
        </w:rPr>
        <w:t xml:space="preserve"> matrix consist of orthonormal eigenvectors each rows or</w:t>
      </w:r>
      <w:r w:rsidR="00D059A7">
        <w:rPr>
          <w:bCs/>
          <w:sz w:val="22"/>
        </w:rPr>
        <w:t xml:space="preserve"> columns, </w:t>
      </w:r>
      <w:r w:rsidR="00725E76">
        <w:rPr>
          <w:bCs/>
          <w:sz w:val="22"/>
        </w:rPr>
        <w:t xml:space="preserve">they </w:t>
      </w:r>
      <w:r w:rsidR="00A87166">
        <w:rPr>
          <w:bCs/>
          <w:sz w:val="22"/>
        </w:rPr>
        <w:t>are independent</w:t>
      </w:r>
      <w:r w:rsidR="00D059A7">
        <w:rPr>
          <w:bCs/>
          <w:sz w:val="22"/>
        </w:rPr>
        <w:t>. It means that they</w:t>
      </w:r>
      <w:r w:rsidR="00A87166">
        <w:rPr>
          <w:bCs/>
          <w:sz w:val="22"/>
        </w:rPr>
        <w:t xml:space="preserve"> have a different </w:t>
      </w:r>
      <w:r w:rsidR="00D059A7">
        <w:rPr>
          <w:bCs/>
          <w:sz w:val="22"/>
        </w:rPr>
        <w:t>feature in each rows or columns</w:t>
      </w:r>
      <w:r w:rsidR="00A87166">
        <w:rPr>
          <w:bCs/>
          <w:sz w:val="22"/>
        </w:rPr>
        <w:t xml:space="preserve">. </w:t>
      </w:r>
      <w:r w:rsidR="007314B9">
        <w:rPr>
          <w:bCs/>
          <w:sz w:val="22"/>
        </w:rPr>
        <w:t xml:space="preserve">The 2x2 matrix U contains feature </w:t>
      </w:r>
      <w:r w:rsidR="00A441D1">
        <w:rPr>
          <w:bCs/>
          <w:sz w:val="22"/>
        </w:rPr>
        <w:t>information</w:t>
      </w:r>
      <w:r w:rsidR="007314B9">
        <w:rPr>
          <w:bCs/>
          <w:sz w:val="22"/>
        </w:rPr>
        <w:t xml:space="preserve"> about </w:t>
      </w:r>
      <w:r w:rsidR="00A441D1">
        <w:rPr>
          <w:bCs/>
          <w:sz w:val="22"/>
        </w:rPr>
        <w:t>rows of (clean data).T; half year average price and standard deviation, and the 30x30 matrix V</w:t>
      </w:r>
      <w:r w:rsidR="000D7C5B">
        <w:rPr>
          <w:bCs/>
          <w:sz w:val="22"/>
        </w:rPr>
        <w:t>.T</w:t>
      </w:r>
      <w:r w:rsidR="00A441D1">
        <w:rPr>
          <w:bCs/>
          <w:sz w:val="22"/>
        </w:rPr>
        <w:t xml:space="preserve"> contains feature information about columns of (clean data).T; </w:t>
      </w:r>
      <w:r w:rsidR="00FB00FE">
        <w:rPr>
          <w:bCs/>
          <w:sz w:val="22"/>
        </w:rPr>
        <w:t>meaning V</w:t>
      </w:r>
      <w:r w:rsidR="000D7C5B">
        <w:rPr>
          <w:bCs/>
          <w:sz w:val="22"/>
        </w:rPr>
        <w:t>.T</w:t>
      </w:r>
      <w:r w:rsidR="00F66C53">
        <w:rPr>
          <w:bCs/>
          <w:sz w:val="22"/>
        </w:rPr>
        <w:t xml:space="preserve"> shows </w:t>
      </w:r>
      <w:r w:rsidR="00A441D1">
        <w:rPr>
          <w:bCs/>
          <w:sz w:val="22"/>
        </w:rPr>
        <w:t>30 companies</w:t>
      </w:r>
      <w:r w:rsidR="00F66C53">
        <w:rPr>
          <w:bCs/>
          <w:sz w:val="22"/>
        </w:rPr>
        <w:t xml:space="preserve"> features</w:t>
      </w:r>
      <w:r w:rsidR="00A441D1">
        <w:rPr>
          <w:bCs/>
          <w:sz w:val="22"/>
        </w:rPr>
        <w:t xml:space="preserve">. </w:t>
      </w:r>
      <w:r w:rsidR="004E334A">
        <w:rPr>
          <w:bCs/>
          <w:sz w:val="22"/>
        </w:rPr>
        <w:t>And s</w:t>
      </w:r>
      <w:r w:rsidR="008D0BC4">
        <w:rPr>
          <w:bCs/>
          <w:sz w:val="22"/>
        </w:rPr>
        <w:t>ince the eigenvalue,</w:t>
      </w:r>
      <w:r w:rsidR="007C39DC">
        <w:rPr>
          <w:bCs/>
          <w:sz w:val="22"/>
        </w:rPr>
        <w:t xml:space="preserve"> Σ (344.11957825, </w:t>
      </w:r>
      <w:r w:rsidR="007C39DC" w:rsidRPr="007314B9">
        <w:rPr>
          <w:bCs/>
          <w:sz w:val="22"/>
        </w:rPr>
        <w:t>4.16425378</w:t>
      </w:r>
      <w:r w:rsidR="00F66C53">
        <w:rPr>
          <w:bCs/>
          <w:sz w:val="22"/>
        </w:rPr>
        <w:t>), so</w:t>
      </w:r>
      <w:r w:rsidR="007C39DC">
        <w:rPr>
          <w:bCs/>
          <w:sz w:val="22"/>
        </w:rPr>
        <w:t xml:space="preserve"> I decided that the first column of U and th</w:t>
      </w:r>
      <w:r w:rsidR="00FB00FE">
        <w:rPr>
          <w:bCs/>
          <w:sz w:val="22"/>
        </w:rPr>
        <w:t>e first row of V</w:t>
      </w:r>
      <w:r w:rsidR="000D7C5B">
        <w:rPr>
          <w:bCs/>
          <w:sz w:val="22"/>
        </w:rPr>
        <w:t>.T</w:t>
      </w:r>
      <w:r w:rsidR="007C39DC">
        <w:rPr>
          <w:bCs/>
          <w:sz w:val="22"/>
        </w:rPr>
        <w:t xml:space="preserve"> contribute to matrix A. Therefore, </w:t>
      </w:r>
      <w:r w:rsidR="00D207B4">
        <w:rPr>
          <w:bCs/>
          <w:sz w:val="22"/>
        </w:rPr>
        <w:t>the first orthonormal vector in U (first column) has an important feature for half year average price and standard deviation, and the</w:t>
      </w:r>
      <w:r w:rsidR="00FB00FE">
        <w:rPr>
          <w:bCs/>
          <w:sz w:val="22"/>
        </w:rPr>
        <w:t xml:space="preserve"> first orthonormal vector in V</w:t>
      </w:r>
      <w:r w:rsidR="000D7C5B">
        <w:rPr>
          <w:bCs/>
          <w:sz w:val="22"/>
        </w:rPr>
        <w:t>.T</w:t>
      </w:r>
      <w:r w:rsidR="00D207B4">
        <w:rPr>
          <w:bCs/>
          <w:sz w:val="22"/>
        </w:rPr>
        <w:t xml:space="preserve"> (first row) has an important feature</w:t>
      </w:r>
      <w:r w:rsidR="004E334A">
        <w:rPr>
          <w:bCs/>
          <w:sz w:val="22"/>
        </w:rPr>
        <w:t xml:space="preserve"> </w:t>
      </w:r>
      <w:r w:rsidR="000D7C5B">
        <w:rPr>
          <w:bCs/>
          <w:sz w:val="22"/>
        </w:rPr>
        <w:t xml:space="preserve">about half year average and std price </w:t>
      </w:r>
      <w:r w:rsidR="004E334A">
        <w:rPr>
          <w:bCs/>
          <w:sz w:val="22"/>
        </w:rPr>
        <w:t>for 30 companies.</w:t>
      </w:r>
    </w:p>
    <w:p w14:paraId="34C86C48" w14:textId="7CA9E354" w:rsidR="00256612" w:rsidRDefault="00A441D1" w:rsidP="005D32D0">
      <w:pPr>
        <w:rPr>
          <w:bCs/>
          <w:sz w:val="22"/>
        </w:rPr>
      </w:pPr>
      <w:r>
        <w:rPr>
          <w:bCs/>
          <w:sz w:val="22"/>
        </w:rPr>
        <w:t>The second, I used K-mean clustering algorithm with matrix V to separate into less risk group and more risk group. Since V</w:t>
      </w:r>
      <w:r w:rsidR="00CF78CC">
        <w:rPr>
          <w:bCs/>
          <w:sz w:val="22"/>
        </w:rPr>
        <w:t>.T</w:t>
      </w:r>
      <w:r>
        <w:rPr>
          <w:bCs/>
          <w:sz w:val="22"/>
        </w:rPr>
        <w:t xml:space="preserve"> contains </w:t>
      </w:r>
      <w:r w:rsidR="00CE68BB">
        <w:rPr>
          <w:bCs/>
          <w:sz w:val="22"/>
        </w:rPr>
        <w:t xml:space="preserve">feature of </w:t>
      </w:r>
      <w:r>
        <w:rPr>
          <w:bCs/>
          <w:sz w:val="22"/>
        </w:rPr>
        <w:t>30 companies about price</w:t>
      </w:r>
      <w:r w:rsidR="00957116">
        <w:rPr>
          <w:bCs/>
          <w:sz w:val="22"/>
        </w:rPr>
        <w:t xml:space="preserve"> variance</w:t>
      </w:r>
      <w:r w:rsidR="00CE68BB">
        <w:rPr>
          <w:bCs/>
          <w:sz w:val="22"/>
        </w:rPr>
        <w:t xml:space="preserve"> and</w:t>
      </w:r>
      <w:r w:rsidR="00957116">
        <w:rPr>
          <w:bCs/>
          <w:sz w:val="22"/>
        </w:rPr>
        <w:t xml:space="preserve"> </w:t>
      </w:r>
      <w:r w:rsidR="00CE68BB">
        <w:rPr>
          <w:bCs/>
          <w:sz w:val="22"/>
        </w:rPr>
        <w:t xml:space="preserve">mean </w:t>
      </w:r>
      <w:r>
        <w:rPr>
          <w:bCs/>
          <w:sz w:val="22"/>
        </w:rPr>
        <w:t xml:space="preserve">for half year, </w:t>
      </w:r>
      <w:r w:rsidR="00957116">
        <w:rPr>
          <w:bCs/>
          <w:sz w:val="22"/>
        </w:rPr>
        <w:t>I believe that it is good values to separate groups as risk level.</w:t>
      </w:r>
      <w:r w:rsidR="007F6AF9">
        <w:rPr>
          <w:bCs/>
          <w:sz w:val="22"/>
        </w:rPr>
        <w:t xml:space="preserve"> </w:t>
      </w:r>
    </w:p>
    <w:p w14:paraId="2E035625" w14:textId="54716861" w:rsidR="00384A07" w:rsidRDefault="00A91392" w:rsidP="005D32D0">
      <w:pPr>
        <w:rPr>
          <w:bCs/>
          <w:sz w:val="22"/>
        </w:rPr>
      </w:pPr>
      <w:r>
        <w:rPr>
          <w:bCs/>
          <w:noProof/>
          <w:u w:val="single"/>
          <w:vertAlign w:val="superscri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71815E" wp14:editId="260E32D7">
                <wp:simplePos x="0" y="0"/>
                <wp:positionH relativeFrom="column">
                  <wp:posOffset>2903220</wp:posOffset>
                </wp:positionH>
                <wp:positionV relativeFrom="paragraph">
                  <wp:posOffset>90805</wp:posOffset>
                </wp:positionV>
                <wp:extent cx="699135" cy="309880"/>
                <wp:effectExtent l="0" t="0" r="0" b="0"/>
                <wp:wrapSquare wrapText="bothSides"/>
                <wp:docPr id="77" name="텍스트 상자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49B8B" w14:textId="23FFD4B2" w:rsidR="00A91392" w:rsidRPr="00A91392" w:rsidRDefault="00A91392" w:rsidP="00A913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&lt;Figure1&gt;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1815E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77" o:spid="_x0000_s1060" type="#_x0000_t202" style="position:absolute;left:0;text-align:left;margin-left:228.6pt;margin-top:7.15pt;width:55.05pt;height:24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KTTpYCAABsBQAADgAAAGRycy9lMm9Eb2MueG1srFTNbhMxEL4j8Q6W73STBvoTdVOFVkVIFa1o&#10;Uc+O125WeD1m7GQ33BDiUgmJJ+DEQ/BQ7Tsw9u6moXAp4rI7nvnm/+fgsKkMWyr0JdicD7cGnCkr&#10;oSjtdc7fXZ482+PMB2ELYcCqnK+U54eTp08OajdW2zAHUyhkZMT6ce1yPg/BjbPMy7mqhN8CpywJ&#10;NWAlAj3xOitQ1GS9Mtn2YLCT1YCFQ5DKe+Iet0I+Sfa1VjKcae1VYCbnFFtIX0zfWfxmkwMxvkbh&#10;5qXswhD/EEUlSktO16aORRBsgeUfpqpSInjQYUtClYHWpVQpB8pmOHiQzcVcOJVyoeJ4ty6T/39m&#10;5ZvlObKyyPnuLmdWVNSjuy9fb29+3N38ZLefP91+/8ZIRHWqnR8T/MKRQmheQkP97vmemDH9RmMV&#10;/5QYIzlVfLWusmoCk8Tc2d8fjl5wJkk0Guzv7aUuZPfKDn14paBikcg5UhNTbcXy1AcKhKA9JPqy&#10;cFIakxpp7G8MArYclSah0455tPEmKqyMilrGvlWaKpHCjow0g+rIIFsKmh4hpbIhZZzsEjqiNPl+&#10;jGKHj6ptVI9RXmskz2DDWrkqLWCq0oOwi/d9yLrFU/028o5kaGZNGoHR876fMyhW1GaEdmG8kycl&#10;NeNU+HAukDaEOktbH87oow3UOYeO4mwO+PFv/IinwSUpZzVtXM79h4VAxZl5bWmkd2mf44qmx2gn&#10;PXBTMtuU2EV1BNSWId0XJxNJyhhMT2qE6oqOwzR6JZGwknznXAbsH0ehvQR0XqSaThOM1tKJcGov&#10;nIzGY6HjsF02VwJdN5GBRvkN9Nspxg8Gs8VGTQvTRQBdpqmNpW7r2rWAVjoNc3d+4s3YfCfU/ZGc&#10;/AIAAP//AwBQSwMEFAAGAAgAAAAhANt44S7dAAAACQEAAA8AAABkcnMvZG93bnJldi54bWxMj01P&#10;wzAMhu9I/IfISNxYuq906ppOCMENDgwEO2apaQqNUzVZV/495gQ3W++j14/L3eQ7MeIQ20Aa5rMM&#10;BJINdUuNhteXh5sNiJgM1aYLhBq+McKuurwoTVGHMz3juE+N4BKKhdHgUuoLKaN16E2chR6Js48w&#10;eJN4HRpZD+bM5b6TiyxT0puW+IIzPd45tF/7k9eQb9TT9OkO90mq9m2U7zbER6v19dV0uwWRcEp/&#10;MPzqszpU7HQMJ6qj6DSs1vmCUQ5WSxAMrFXOw1GDWs5BVqX8/0H1AwAA//8DAFBLAQItABQABgAI&#10;AAAAIQDkmcPA+wAAAOEBAAATAAAAAAAAAAAAAAAAAAAAAABbQ29udGVudF9UeXBlc10ueG1sUEsB&#10;Ai0AFAAGAAgAAAAhACOyauHXAAAAlAEAAAsAAAAAAAAAAAAAAAAALAEAAF9yZWxzLy5yZWxzUEsB&#10;Ai0AFAAGAAgAAAAhAEhik06WAgAAbAUAAA4AAAAAAAAAAAAAAAAALAIAAGRycy9lMm9Eb2MueG1s&#10;UEsBAi0AFAAGAAgAAAAhANt44S7dAAAACQEAAA8AAAAAAAAAAAAAAAAA7gQAAGRycy9kb3ducmV2&#10;LnhtbFBLBQYAAAAABAAEAPMAAAD4BQAAAAA=&#10;" filled="f" stroked="f">
                <v:textbox inset="2mm,1mm,2mm,1mm">
                  <w:txbxContent>
                    <w:p w14:paraId="2AD49B8B" w14:textId="23FFD4B2" w:rsidR="00A91392" w:rsidRPr="00A91392" w:rsidRDefault="00A91392" w:rsidP="00A9139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&lt;Figure1&gt;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566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5CAF03" wp14:editId="4CDCE2A5">
                <wp:simplePos x="0" y="0"/>
                <wp:positionH relativeFrom="column">
                  <wp:posOffset>2912745</wp:posOffset>
                </wp:positionH>
                <wp:positionV relativeFrom="paragraph">
                  <wp:posOffset>86995</wp:posOffset>
                </wp:positionV>
                <wp:extent cx="3961765" cy="2285365"/>
                <wp:effectExtent l="0" t="0" r="0" b="635"/>
                <wp:wrapSquare wrapText="bothSides"/>
                <wp:docPr id="72" name="텍스트 상자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961765" cy="228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CABE2" w14:textId="77777777" w:rsidR="00A91392" w:rsidRDefault="00A91392" w:rsidP="008B5566">
                            <w:pPr>
                              <w:rPr>
                                <w:bCs/>
                                <w:sz w:val="22"/>
                              </w:rPr>
                            </w:pPr>
                          </w:p>
                          <w:p w14:paraId="6CCC990D" w14:textId="406CB20A" w:rsidR="00FF47BE" w:rsidRPr="008B5566" w:rsidRDefault="008B5566" w:rsidP="008B5566">
                            <w:pPr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Eigenvalue σ1 in Σ</w:t>
                            </w:r>
                            <w:r w:rsidRPr="008B5566">
                              <w:rPr>
                                <w:bCs/>
                                <w:sz w:val="22"/>
                              </w:rPr>
                              <w:t xml:space="preserve"> about an order of magnitude greater than σ2,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indicating that</w:t>
                            </w:r>
                            <w:r w:rsidRPr="008B5566">
                              <w:rPr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 xml:space="preserve">orthonormal eigenvector </w:t>
                            </w:r>
                            <w:r w:rsidRPr="008B5566">
                              <w:rPr>
                                <w:bCs/>
                                <w:sz w:val="22"/>
                              </w:rPr>
                              <w:t>in the first rows of V are much more importa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nt than eigenvectors in the other</w:t>
                            </w:r>
                            <w:r w:rsidRPr="008B5566">
                              <w:rPr>
                                <w:bCs/>
                                <w:sz w:val="22"/>
                              </w:rPr>
                              <w:t xml:space="preserve"> row. In fact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,</w:t>
                            </w:r>
                            <w:r w:rsidRPr="008B5566">
                              <w:rPr>
                                <w:bCs/>
                                <w:sz w:val="22"/>
                              </w:rPr>
                              <w:t xml:space="preserve"> I could closely reproduce A using just the first rows of V and first columns of U.</w:t>
                            </w:r>
                            <w:r>
                              <w:rPr>
                                <w:bCs/>
                                <w:sz w:val="22"/>
                              </w:rPr>
                              <w:t xml:space="preserve"> In the first row, I there is 30 companies feature about price of mean and std, so I can tell that companies which are similar color is in the same group from K-means clustering.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AF03" id="텍스트 상자 72" o:spid="_x0000_s1061" type="#_x0000_t202" style="position:absolute;left:0;text-align:left;margin-left:229.35pt;margin-top:6.85pt;width:311.95pt;height:179.95pt;rotation:18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FqeaUCAACFBQAADgAAAGRycy9lMm9Eb2MueG1srFTNbhMxEL4j8Q6W73ST9D/qpgqtipCqtqKF&#10;nh2vnVh4PcZ2shtuCHGphMQTcOIheKj2HRh7d9MQuBSxh9V45pvx/Hyeo+O61GQhnFdgctrf6lEi&#10;DIdCmWlO396cvTigxAdmCqbBiJwuhafHo+fPjio7FAOYgS6EIxjE+GFlczoLwQ6zzPOZKJnfAisM&#10;GiW4kgU8umlWOFZh9FJng15vL6vAFdYBF96j9rQx0lGKL6Xg4VJKLwLROcXcQvq79J/EfzY6YsOp&#10;Y3ameJsG+4csSqYMXroKdcoCI3On/ghVKu7AgwxbHMoMpFRcpBqwmn5vo5rrGbMi1YLN8XbVJv//&#10;wvKLxZUjqsjp/oASw0qc0cOXr/d3Px7ufpL7z5/uv38jaMI+VdYPEX5t0SHUL6HGeXd6j8pYfi1d&#10;SRxgm/u9g178KJFa2XcRGwFYMUFHVC9X7Rd1IByV24d7/f29XUo42gaDg91tPODFWRM3ulvnwysB&#10;JYlCTh3ON4Vli3MfGmgHiXADZ0rrNGNtflNgzEYjEkla71hiU0qSwlKL6KXNGyGxSSnxqEj0FCfa&#10;kQVDYjHOhQmpGSkuoiNK4t1PcWzx0bXJ6inOK490M5iwci6VAZe6tJF28b5LWTZ4bPVa3VEM9aRO&#10;7NhOk4iqCRRLZEAaMo7RW36mcBjnzIcr5vDxoBIXQrjEn9RQ5RRaiZIZuI9/00c8chqtlFT4GHPq&#10;P8yZE5To1wbZftjf2cGwIR12dvcHeHDrlsm6xczLE8Cx9FN2SYz4oDtROihvcW+M461oYobj3TkN&#10;nXgSmhWBe4eL8TiB8L1aFs7NteUdmSPVbupb5mzLx4BUvoDu2bLhBi0bbByQgfE8gFSJs49dbQeA&#10;bz2xvt1LcZmsnxPqcXuOfgEAAP//AwBQSwMEFAAGAAgAAAAhAH8Tc+PeAAAACwEAAA8AAABkcnMv&#10;ZG93bnJldi54bWxMj8FOwzAMhu9IvENkJG4sYWVdVZpOCIkrjIE4p62XVjRO1WRt2dPjneBkWf+n&#10;35+L3eJ6MeEYOk8a7lcKBFLtm46shs+Pl7sMRIiGGtN7Qg0/GGBXXl8VJm/8TO84HaIVXEIhNxra&#10;GIdcylC36ExY+QGJs6MfnYm8jlY2o5m53PVyrVQqnemIL7RmwOcW6+/DyWmYg92/qemc2eprH+bq&#10;9XjeqEnr25vl6RFExCX+wXDRZ3Uo2anyJ2qC6DU8bLItoxwkPC+AytYpiEpDsk1SkGUh//9Q/gIA&#10;AP//AwBQSwECLQAUAAYACAAAACEA5JnDwPsAAADhAQAAEwAAAAAAAAAAAAAAAAAAAAAAW0NvbnRl&#10;bnRfVHlwZXNdLnhtbFBLAQItABQABgAIAAAAIQAjsmrh1wAAAJQBAAALAAAAAAAAAAAAAAAAACwB&#10;AABfcmVscy8ucmVsc1BLAQItABQABgAIAAAAIQCS8Wp5pQIAAIUFAAAOAAAAAAAAAAAAAAAAACwC&#10;AABkcnMvZTJvRG9jLnhtbFBLAQItABQABgAIAAAAIQB/E3Pj3gAAAAsBAAAPAAAAAAAAAAAAAAAA&#10;AP0EAABkcnMvZG93bnJldi54bWxQSwUGAAAAAAQABADzAAAACAYAAAAA&#10;" filled="f" stroked="f">
                <v:textbox>
                  <w:txbxContent>
                    <w:p w14:paraId="465CABE2" w14:textId="77777777" w:rsidR="00A91392" w:rsidRDefault="00A91392" w:rsidP="008B5566">
                      <w:pPr>
                        <w:rPr>
                          <w:bCs/>
                          <w:sz w:val="22"/>
                        </w:rPr>
                      </w:pPr>
                    </w:p>
                    <w:p w14:paraId="6CCC990D" w14:textId="406CB20A" w:rsidR="00FF47BE" w:rsidRPr="008B5566" w:rsidRDefault="008B5566" w:rsidP="008B5566">
                      <w:pPr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Eigenvalue σ1 in Σ</w:t>
                      </w:r>
                      <w:r w:rsidRPr="008B5566">
                        <w:rPr>
                          <w:bCs/>
                          <w:sz w:val="22"/>
                        </w:rPr>
                        <w:t xml:space="preserve"> about an order of magnitude greater than σ2, </w:t>
                      </w:r>
                      <w:r>
                        <w:rPr>
                          <w:bCs/>
                          <w:sz w:val="22"/>
                        </w:rPr>
                        <w:t>indicating that</w:t>
                      </w:r>
                      <w:r w:rsidRPr="008B5566">
                        <w:rPr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</w:rPr>
                        <w:t xml:space="preserve">orthonormal eigenvector </w:t>
                      </w:r>
                      <w:r w:rsidRPr="008B5566">
                        <w:rPr>
                          <w:bCs/>
                          <w:sz w:val="22"/>
                        </w:rPr>
                        <w:t>in the first rows of V are much more importa</w:t>
                      </w:r>
                      <w:r>
                        <w:rPr>
                          <w:bCs/>
                          <w:sz w:val="22"/>
                        </w:rPr>
                        <w:t>nt than eigenvectors in the other</w:t>
                      </w:r>
                      <w:r w:rsidRPr="008B5566">
                        <w:rPr>
                          <w:bCs/>
                          <w:sz w:val="22"/>
                        </w:rPr>
                        <w:t xml:space="preserve"> row. In fact</w:t>
                      </w:r>
                      <w:r>
                        <w:rPr>
                          <w:bCs/>
                          <w:sz w:val="22"/>
                        </w:rPr>
                        <w:t>,</w:t>
                      </w:r>
                      <w:r w:rsidRPr="008B5566">
                        <w:rPr>
                          <w:bCs/>
                          <w:sz w:val="22"/>
                        </w:rPr>
                        <w:t xml:space="preserve"> I could closely reproduce A using just the first rows of V and first columns of U.</w:t>
                      </w:r>
                      <w:r>
                        <w:rPr>
                          <w:bCs/>
                          <w:sz w:val="22"/>
                        </w:rPr>
                        <w:t xml:space="preserve"> In the first row, I there is 30 companies feature about price of mean and std, so I can tell that companies which are similar color is in the same group from K-means clustering.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47BE">
        <w:rPr>
          <w:rFonts w:hint="eastAsia"/>
          <w:bCs/>
          <w:noProof/>
          <w:sz w:val="22"/>
        </w:rPr>
        <w:drawing>
          <wp:inline distT="0" distB="0" distL="0" distR="0" wp14:anchorId="700CAAD4" wp14:editId="26F1F2F4">
            <wp:extent cx="2723515" cy="2432249"/>
            <wp:effectExtent l="0" t="0" r="0" b="6350"/>
            <wp:docPr id="71" name="그림 71" descr="../../Desktop/2Lw1m63B74irs50XMYsIiIiIiIi8lc0sysiIiIiIiKNo5ldERERERERaRwNdkVERERERKRxNNgVERERERGRxtFgV0RERERERBpHg10RERERERFpHA12RUREREREpHG+AxQsJT76Nt9XAAAAAElFTkSuQm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2Lw1m63B74irs50XMYsIiIiIiIi8lc0sysiIiIiIiKNo5ldERERERERaRwNdkVERERERKRxNNgVERERERGRxtFgV0RERERERBpHg10RERERERFpHA12RUREREREpHG+AxQsJT76Nt9XAAAAAElFTkSuQm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43" cy="24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85E8" w14:textId="1DBE3BF0" w:rsidR="00581419" w:rsidRPr="00581419" w:rsidRDefault="00B91A92" w:rsidP="005D32D0">
      <w:pPr>
        <w:rPr>
          <w:bCs/>
          <w:sz w:val="4"/>
          <w:szCs w:val="4"/>
        </w:rPr>
      </w:pPr>
      <w:r>
        <w:rPr>
          <w:bCs/>
          <w:noProof/>
          <w:u w:val="single"/>
          <w:vertAlign w:val="superscri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9844FD" wp14:editId="07B3FF1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4966335" cy="255270"/>
                <wp:effectExtent l="0" t="0" r="0" b="0"/>
                <wp:wrapSquare wrapText="bothSides"/>
                <wp:docPr id="76" name="텍스트 상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4266" w14:textId="324DD600" w:rsidR="00A91392" w:rsidRPr="00A91392" w:rsidRDefault="00A913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&lt;Figure2-1</w:t>
                            </w:r>
                            <w:r w:rsidR="00590827">
                              <w:rPr>
                                <w:sz w:val="18"/>
                              </w:rPr>
                              <w:t>; Multiplication from the First Orthonormal Vector</w:t>
                            </w:r>
                            <w:r w:rsidR="00D92DBE">
                              <w:rPr>
                                <w:sz w:val="18"/>
                              </w:rPr>
                              <w:t>, U</w:t>
                            </w:r>
                            <w:r w:rsidR="00B91A92" w:rsidRPr="00B91A92">
                              <w:rPr>
                                <w:sz w:val="18"/>
                              </w:rPr>
                              <w:t>[</w:t>
                            </w:r>
                            <w:r w:rsidR="00B91A92">
                              <w:rPr>
                                <w:sz w:val="18"/>
                              </w:rPr>
                              <w:t xml:space="preserve"> </w:t>
                            </w:r>
                            <w:r w:rsidR="00B91A92" w:rsidRPr="00B91A92">
                              <w:rPr>
                                <w:sz w:val="18"/>
                              </w:rPr>
                              <w:t>:</w:t>
                            </w:r>
                            <w:r w:rsidR="00B91A92">
                              <w:rPr>
                                <w:sz w:val="18"/>
                              </w:rPr>
                              <w:t xml:space="preserve"> , :1]) * </w:t>
                            </w:r>
                            <w:r w:rsidR="00B91A92" w:rsidRPr="00B91A92">
                              <w:rPr>
                                <w:sz w:val="18"/>
                              </w:rPr>
                              <w:t xml:space="preserve">Σ </w:t>
                            </w:r>
                            <w:r w:rsidR="00B91A92">
                              <w:rPr>
                                <w:sz w:val="18"/>
                              </w:rPr>
                              <w:t>[:1]) * V.T</w:t>
                            </w:r>
                            <w:r w:rsidR="00B91A92" w:rsidRPr="00B91A92">
                              <w:rPr>
                                <w:sz w:val="18"/>
                              </w:rPr>
                              <w:t>[</w:t>
                            </w:r>
                            <w:r w:rsidR="00B91A92">
                              <w:rPr>
                                <w:sz w:val="18"/>
                              </w:rPr>
                              <w:t xml:space="preserve"> </w:t>
                            </w:r>
                            <w:r w:rsidR="00B91A92" w:rsidRPr="00B91A92">
                              <w:rPr>
                                <w:sz w:val="18"/>
                              </w:rPr>
                              <w:t>:1, :</w:t>
                            </w:r>
                            <w:r w:rsidR="00B91A92">
                              <w:rPr>
                                <w:sz w:val="18"/>
                              </w:rPr>
                              <w:t xml:space="preserve"> </w:t>
                            </w:r>
                            <w:r w:rsidR="00B91A92" w:rsidRPr="00B91A92">
                              <w:rPr>
                                <w:sz w:val="18"/>
                              </w:rPr>
                              <w:t>])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44FD" id="텍스트 상자 76" o:spid="_x0000_s1062" type="#_x0000_t202" style="position:absolute;left:0;text-align:left;margin-left:0;margin-top:2.1pt;width:391.05pt;height:20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LHZpYCAABtBQAADgAAAGRycy9lMm9Eb2MueG1srFTNbhMxEL4j8Q6W73TThKYQdVOFVkVIVVuR&#10;op4dr92s8HrM2MluuCHEpRIST8CJh+Ch2ndg7N2koXAp4rI7nvnm/+fgsKkMWyr0Jdic7+70OFNW&#10;QlHa65y/uzx59oIzH4QthAGrcr5Snh+Onz45qN1I9WEOplDIyIj1o9rlfB6CG2WZl3NVCb8DTlkS&#10;asBKBHridVagqMl6ZbJ+rzfMasDCIUjlPXGPWyEfJ/taKxnOtfYqMJNzii2kL6bvLH6z8YEYXaNw&#10;81J2YYh/iKISpSWnG1PHIgi2wPIPU1UpETzosCOhykDrUqqUA2Wz23uQzXQunEq5UHG825TJ/z+z&#10;8mx5gawscr4/5MyKinp09+Xr7c2Pu5uf7Pbzp9vv3xiJqE618yOCTx0phOYVNNTvNd8TM6bfaKzi&#10;nxJjJKeKrzZVVk1gkpjPXw6Hg8EeZ5Jk/b29/n5qQ3av7dCH1woqFomcI3UxFVcsT32gSAi6hkRn&#10;Fk5KY1Injf2NQcCWo9IodNoxkTbgRIWVUVHL2LdKUylS3JGRhlAdGWRLQeMjpFQ2pJSTXUJHlCbf&#10;j1Hs8FG1jeoxyhuN5Bls2ChXpQVMVXoQdvF+HbJu8VS/rbwjGZpZk2ZgsGn0DIoV9Rmh3Rjv5ElJ&#10;zTgVPlwIpBWh1tLah3P6aAN1zqGjOJsDfvwbP+JpcknKWU0rl3P/YSFQcWbeWJrpfVrouKPpMRim&#10;B25LZtsSu6iOgNqySwfGyUSSMgazJjVCdUXXYRK9kkhYSb5zLgOuH0ehPQV0X6SaTBKM9tKJcGqn&#10;TkbjsdBx2C6bK4Gum8hAs3wG6/UUoweD2WKjpoXJIoAu09TGUrd17VpAO52Gubs/8WhsvxPq/kqO&#10;fwEAAP//AwBQSwMEFAAGAAgAAAAhAGYyf53aAAAABQEAAA8AAABkcnMvZG93bnJldi54bWxMj8FO&#10;wzAQRO9I/IO1SNyo0yhKozROhRDc4EBBwNG1t3EgXkexm4a/ZznBcTSjmTfNbvGDmHGKfSAF61UG&#10;AskE21On4PXl4aYCEZMmq4dAqOAbI+zay4tG1zac6RnnfeoEl1CstQKX0lhLGY1Dr+MqjEjsHcPk&#10;dWI5ddJO+szlfpB5lpXS6554wekR7xyar/3JK9hU5dPy6T7ukyz7t1m+mxAfjVLXV8vtFkTCJf2F&#10;4Ref0aFlpkM4kY1iUMBHkoIiB8HmpsrXIA6siwJk28j/9O0PAAAA//8DAFBLAQItABQABgAIAAAA&#10;IQDkmcPA+wAAAOEBAAATAAAAAAAAAAAAAAAAAAAAAABbQ29udGVudF9UeXBlc10ueG1sUEsBAi0A&#10;FAAGAAgAAAAhACOyauHXAAAAlAEAAAsAAAAAAAAAAAAAAAAALAEAAF9yZWxzLy5yZWxzUEsBAi0A&#10;FAAGAAgAAAAhANryx2aWAgAAbQUAAA4AAAAAAAAAAAAAAAAALAIAAGRycy9lMm9Eb2MueG1sUEsB&#10;Ai0AFAAGAAgAAAAhAGYyf53aAAAABQEAAA8AAAAAAAAAAAAAAAAA7gQAAGRycy9kb3ducmV2Lnht&#10;bFBLBQYAAAAABAAEAPMAAAD1BQAAAAA=&#10;" filled="f" stroked="f">
                <v:textbox inset="2mm,1mm,2mm,1mm">
                  <w:txbxContent>
                    <w:p w14:paraId="29B14266" w14:textId="324DD600" w:rsidR="00A91392" w:rsidRPr="00A91392" w:rsidRDefault="00A9139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&lt;Figure2-1</w:t>
                      </w:r>
                      <w:r w:rsidR="00590827">
                        <w:rPr>
                          <w:sz w:val="18"/>
                        </w:rPr>
                        <w:t>; Multiplication from the First Orthonormal Vector</w:t>
                      </w:r>
                      <w:r w:rsidR="00D92DBE">
                        <w:rPr>
                          <w:sz w:val="18"/>
                        </w:rPr>
                        <w:t>, U</w:t>
                      </w:r>
                      <w:r w:rsidR="00B91A92" w:rsidRPr="00B91A92">
                        <w:rPr>
                          <w:sz w:val="18"/>
                        </w:rPr>
                        <w:t>[</w:t>
                      </w:r>
                      <w:r w:rsidR="00B91A92">
                        <w:rPr>
                          <w:sz w:val="18"/>
                        </w:rPr>
                        <w:t xml:space="preserve"> </w:t>
                      </w:r>
                      <w:r w:rsidR="00B91A92" w:rsidRPr="00B91A92">
                        <w:rPr>
                          <w:sz w:val="18"/>
                        </w:rPr>
                        <w:t>:</w:t>
                      </w:r>
                      <w:r w:rsidR="00B91A92">
                        <w:rPr>
                          <w:sz w:val="18"/>
                        </w:rPr>
                        <w:t xml:space="preserve"> , :1]) * </w:t>
                      </w:r>
                      <w:r w:rsidR="00B91A92" w:rsidRPr="00B91A92">
                        <w:rPr>
                          <w:sz w:val="18"/>
                        </w:rPr>
                        <w:t xml:space="preserve">Σ </w:t>
                      </w:r>
                      <w:r w:rsidR="00B91A92">
                        <w:rPr>
                          <w:sz w:val="18"/>
                        </w:rPr>
                        <w:t>[:1]) * V.T</w:t>
                      </w:r>
                      <w:r w:rsidR="00B91A92" w:rsidRPr="00B91A92">
                        <w:rPr>
                          <w:sz w:val="18"/>
                        </w:rPr>
                        <w:t>[</w:t>
                      </w:r>
                      <w:r w:rsidR="00B91A92">
                        <w:rPr>
                          <w:sz w:val="18"/>
                        </w:rPr>
                        <w:t xml:space="preserve"> </w:t>
                      </w:r>
                      <w:r w:rsidR="00B91A92" w:rsidRPr="00B91A92">
                        <w:rPr>
                          <w:sz w:val="18"/>
                        </w:rPr>
                        <w:t>:1, :</w:t>
                      </w:r>
                      <w:r w:rsidR="00B91A92">
                        <w:rPr>
                          <w:sz w:val="18"/>
                        </w:rPr>
                        <w:t xml:space="preserve"> </w:t>
                      </w:r>
                      <w:r w:rsidR="00B91A92" w:rsidRPr="00B91A92">
                        <w:rPr>
                          <w:sz w:val="18"/>
                        </w:rPr>
                        <w:t>])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E00E07" w14:textId="2D450A83" w:rsidR="000E5D7C" w:rsidRDefault="000E5D7C" w:rsidP="005D32D0">
      <w:pPr>
        <w:rPr>
          <w:bCs/>
          <w:u w:val="single"/>
          <w:vertAlign w:val="superscript"/>
        </w:rPr>
      </w:pPr>
    </w:p>
    <w:p w14:paraId="238708D2" w14:textId="4CB10A8C" w:rsidR="000E5D7C" w:rsidRDefault="00590827" w:rsidP="005D32D0">
      <w:pPr>
        <w:rPr>
          <w:bCs/>
          <w:u w:val="single"/>
          <w:vertAlign w:val="superscript"/>
        </w:rPr>
      </w:pPr>
      <w:r>
        <w:rPr>
          <w:bCs/>
          <w:noProof/>
          <w:u w:val="single"/>
          <w:vertAlign w:val="superscri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37B772" wp14:editId="548BF4A5">
                <wp:simplePos x="0" y="0"/>
                <wp:positionH relativeFrom="column">
                  <wp:posOffset>20955</wp:posOffset>
                </wp:positionH>
                <wp:positionV relativeFrom="paragraph">
                  <wp:posOffset>771525</wp:posOffset>
                </wp:positionV>
                <wp:extent cx="3192145" cy="255270"/>
                <wp:effectExtent l="0" t="0" r="0" b="0"/>
                <wp:wrapSquare wrapText="bothSides"/>
                <wp:docPr id="78" name="텍스트 상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FCC5" w14:textId="18353BAE" w:rsidR="00A91392" w:rsidRPr="00A91392" w:rsidRDefault="00A91392" w:rsidP="00A913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&lt;Figure2-2</w:t>
                            </w:r>
                            <w:r w:rsidR="00590827">
                              <w:rPr>
                                <w:sz w:val="18"/>
                              </w:rPr>
                              <w:t>; Error from Actual Value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B772" id="텍스트 상자 78" o:spid="_x0000_s1063" type="#_x0000_t202" style="position:absolute;left:0;text-align:left;margin-left:1.65pt;margin-top:60.75pt;width:251.35pt;height:20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ZgKJcCAABtBQAADgAAAGRycy9lMm9Eb2MueG1srFTNbhMxEL4j8Q6W73TzQxuIuqlCqyKkqq1I&#10;Uc+O125W2B5jO9kNN4S4VELiCTjxEDxU+w6MvbtpCFyKuOyO53/mm5nDo1orshLOl2By2t/rUSIM&#10;h6I0Nzl9d3X67AUlPjBTMAVG5HQtPD2aPH1yWNmxGMACVCEcQSfGjyub00UIdpxlni+EZn4PrDAo&#10;lOA0C/h0N1nhWIXetcoGvd5BVoErrAMuvEfuSSOkk+RfSsHDhZReBKJyirmF9HXpO4/fbHLIxjeO&#10;2UXJ2zTYP2ShWWkw6MbVCQuMLF35hytdcgceZNjjoDOQsuQi1YDV9Hs71cwWzIpUCzbH202b/P9z&#10;y89Xl46URU5HiJRhGjG6//L17vbH/e1Pcvf50933bwRF2KfK+jGqzywahPoV1Ih3x/fIjOXX0un4&#10;x8IIyrHj602XRR0IR+aw/3LQf75PCUfZYH9/MEowZA/W1vnwWoAmkcipQxRTc9nqzAfMBFU7lRjM&#10;wGmpVEJSmd8YqNhwRBqF1joW0iScqLBWIlop81ZIbEXKOzLSEIpj5ciK4fgwzoUJqeTkF7WjlsTY&#10;jzFs9aNpk9VjjDcWKTKYsDHWpQGXurSTdvG+S1k2+ti/rbojGep5nWZgOOoAnUOxRpwdNBvjLT8t&#10;EYwz5sMlc7giCC2ufbjAj1RQ5RRaipIFuI9/40d9nFyUUlLhyuXUf1gyJyhRbwzO9AgXOu5oegwP&#10;0sNtS+bbErPUx4Cw9PHAWJ5INHZBdaR0oK/xOkxjVBQxwzF2Tnlw3eM4NKcA7wsX02lSw720LJyZ&#10;meXReWx0HLar+po5205kwFk+h2492XhnMBvdaGlgugwgyzS1sdVNX1sIcKfTMLf3Jx6N7XfSeriS&#10;k18AAAD//wMAUEsDBBQABgAIAAAAIQDSl0Dy3AAAAAkBAAAPAAAAZHJzL2Rvd25yZXYueG1sTI/B&#10;TsMwEETvSPyDtUjcqJNWdasQp0IIbnCgIODo2ksciNdR7Kbh71lOcNyZ0eybejeHXkw4pi6ShnJR&#10;gECy0XXUanh5vr/agkjZkDN9JNTwjQl2zflZbSoXT/SE0z63gksoVUaDz3mopEzWYzBpEQck9j7i&#10;GEzmc2ylG82Jy0Mvl0WhZDAd8QdvBrz1aL/2x6Bhs1WP86d/v8tSda+TfLMxPVitLy/mm2sQGef8&#10;F4ZffEaHhpkO8UguiV7DasVBlpflGgT760LxtgMrqtyAbGr5f0HzAwAA//8DAFBLAQItABQABgAI&#10;AAAAIQDkmcPA+wAAAOEBAAATAAAAAAAAAAAAAAAAAAAAAABbQ29udGVudF9UeXBlc10ueG1sUEsB&#10;Ai0AFAAGAAgAAAAhACOyauHXAAAAlAEAAAsAAAAAAAAAAAAAAAAALAEAAF9yZWxzLy5yZWxzUEsB&#10;Ai0AFAAGAAgAAAAhANLGYCiXAgAAbQUAAA4AAAAAAAAAAAAAAAAALAIAAGRycy9lMm9Eb2MueG1s&#10;UEsBAi0AFAAGAAgAAAAhANKXQPLcAAAACQEAAA8AAAAAAAAAAAAAAAAA7wQAAGRycy9kb3ducmV2&#10;LnhtbFBLBQYAAAAABAAEAPMAAAD4BQAAAAA=&#10;" filled="f" stroked="f">
                <v:textbox inset="2mm,1mm,2mm,1mm">
                  <w:txbxContent>
                    <w:p w14:paraId="4ABAFCC5" w14:textId="18353BAE" w:rsidR="00A91392" w:rsidRPr="00A91392" w:rsidRDefault="00A91392" w:rsidP="00A9139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&lt;Figure2</w:t>
                      </w:r>
                      <w:r>
                        <w:rPr>
                          <w:sz w:val="18"/>
                        </w:rPr>
                        <w:t>-2</w:t>
                      </w:r>
                      <w:r w:rsidR="00590827">
                        <w:rPr>
                          <w:sz w:val="18"/>
                        </w:rPr>
                        <w:t>; Error from Actual Value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392">
        <w:rPr>
          <w:bCs/>
          <w:noProof/>
          <w:u w:val="single"/>
          <w:vertAlign w:val="superscript"/>
        </w:rPr>
        <w:drawing>
          <wp:inline distT="0" distB="0" distL="0" distR="0" wp14:anchorId="7C841711" wp14:editId="7B2E3AA9">
            <wp:extent cx="6858000" cy="722246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스크린샷 2016-10-14 오후 11.34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221" cy="7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37E2" w14:textId="3382E67F" w:rsidR="000E5D7C" w:rsidRDefault="00A91392" w:rsidP="005D32D0">
      <w:pPr>
        <w:rPr>
          <w:bCs/>
          <w:u w:val="single"/>
          <w:vertAlign w:val="superscript"/>
        </w:rPr>
      </w:pPr>
      <w:r>
        <w:rPr>
          <w:bCs/>
          <w:noProof/>
          <w:u w:val="single"/>
          <w:vertAlign w:val="superscript"/>
        </w:rPr>
        <w:drawing>
          <wp:inline distT="0" distB="0" distL="0" distR="0" wp14:anchorId="205CC5BD" wp14:editId="25256C60">
            <wp:extent cx="6857070" cy="631928"/>
            <wp:effectExtent l="0" t="0" r="1270" b="31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스크린샷 2016-10-14 오후 11.34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1" cy="6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99DC" w14:textId="3673C4B6" w:rsidR="00347D39" w:rsidRDefault="00590827" w:rsidP="005D32D0">
      <w:pPr>
        <w:rPr>
          <w:bCs/>
          <w:sz w:val="22"/>
        </w:rPr>
      </w:pPr>
      <w:r w:rsidRPr="00590827">
        <w:rPr>
          <w:bCs/>
          <w:sz w:val="22"/>
        </w:rPr>
        <w:t>Although the error of standard deviation for some stocks</w:t>
      </w:r>
      <w:r>
        <w:rPr>
          <w:bCs/>
          <w:sz w:val="22"/>
        </w:rPr>
        <w:t xml:space="preserve"> </w:t>
      </w:r>
      <w:r w:rsidRPr="00590827">
        <w:rPr>
          <w:bCs/>
          <w:sz w:val="22"/>
        </w:rPr>
        <w:t>(mostly in more risk group) a</w:t>
      </w:r>
      <w:r>
        <w:rPr>
          <w:bCs/>
          <w:sz w:val="22"/>
        </w:rPr>
        <w:t xml:space="preserve">re large number of difference, </w:t>
      </w:r>
      <w:r w:rsidRPr="00590827">
        <w:rPr>
          <w:bCs/>
          <w:sz w:val="22"/>
        </w:rPr>
        <w:t xml:space="preserve">the error for mean in all stocks is less than 1%, </w:t>
      </w:r>
      <w:r>
        <w:rPr>
          <w:bCs/>
          <w:sz w:val="22"/>
        </w:rPr>
        <w:t>so I can say that the matrix in ‘Figure2-1’ (</w:t>
      </w:r>
      <w:r w:rsidRPr="00590827">
        <w:rPr>
          <w:bCs/>
          <w:sz w:val="22"/>
        </w:rPr>
        <w:t>first rows of orthonormal eigenvector in V and first columns of orthonormal eigenvector U)</w:t>
      </w:r>
      <w:r>
        <w:rPr>
          <w:bCs/>
          <w:sz w:val="22"/>
        </w:rPr>
        <w:t xml:space="preserve"> </w:t>
      </w:r>
      <w:r w:rsidR="00B91A92">
        <w:rPr>
          <w:bCs/>
          <w:sz w:val="22"/>
        </w:rPr>
        <w:t xml:space="preserve">can reproduce A, and it contains price </w:t>
      </w:r>
      <w:bookmarkStart w:id="0" w:name="_GoBack"/>
      <w:bookmarkEnd w:id="0"/>
      <w:r w:rsidR="00B91A92">
        <w:rPr>
          <w:bCs/>
          <w:sz w:val="22"/>
        </w:rPr>
        <w:t>features of original matrix A</w:t>
      </w:r>
      <w:r w:rsidRPr="00590827">
        <w:rPr>
          <w:bCs/>
          <w:sz w:val="22"/>
        </w:rPr>
        <w:t>.</w:t>
      </w:r>
    </w:p>
    <w:p w14:paraId="75340E48" w14:textId="5DE423B8" w:rsidR="00CA09D8" w:rsidRDefault="00121FA2" w:rsidP="005D32D0">
      <w:pPr>
        <w:rPr>
          <w:bCs/>
          <w:u w:val="single"/>
          <w:vertAlign w:val="superscript"/>
        </w:rPr>
      </w:pP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85D7B0" wp14:editId="4C2A7263">
                <wp:simplePos x="0" y="0"/>
                <wp:positionH relativeFrom="column">
                  <wp:posOffset>4124960</wp:posOffset>
                </wp:positionH>
                <wp:positionV relativeFrom="paragraph">
                  <wp:posOffset>572</wp:posOffset>
                </wp:positionV>
                <wp:extent cx="2646045" cy="2236597"/>
                <wp:effectExtent l="0" t="0" r="0" b="0"/>
                <wp:wrapSquare wrapText="bothSides"/>
                <wp:docPr id="85" name="텍스트 상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46045" cy="223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171C" w14:textId="414A4A2A" w:rsidR="00121FA2" w:rsidRPr="00121FA2" w:rsidRDefault="00121FA2" w:rsidP="00121FA2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121FA2">
                              <w:rPr>
                                <w:bCs/>
                                <w:sz w:val="18"/>
                              </w:rPr>
                              <w:t>&lt;Figure3&gt;</w:t>
                            </w:r>
                          </w:p>
                          <w:p w14:paraId="58AB6376" w14:textId="46CAA4D9" w:rsidR="00121FA2" w:rsidRPr="00121FA2" w:rsidRDefault="00121FA2" w:rsidP="00121FA2">
                            <w:pPr>
                              <w:rPr>
                                <w:bCs/>
                                <w:sz w:val="21"/>
                              </w:rPr>
                            </w:pPr>
                            <w:r w:rsidRPr="00121FA2">
                              <w:rPr>
                                <w:bCs/>
                                <w:sz w:val="21"/>
                              </w:rPr>
                              <w:t>As the result from K-mean,</w:t>
                            </w:r>
                            <w:r>
                              <w:rPr>
                                <w:bCs/>
                                <w:sz w:val="21"/>
                              </w:rPr>
                              <w:t xml:space="preserve"> there is 24 companies in less risk group, and 6 companies are in more risk</w:t>
                            </w:r>
                            <w:r w:rsidRPr="00121FA2">
                              <w:rPr>
                                <w:bCs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1"/>
                              </w:rPr>
                              <w:t>group which is based on eigenvector or feature each company. Also, I calculate risk variance for each group in order to check K-means clustering results, and it is an appropriate.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D7B0" id="텍스트 상자 85" o:spid="_x0000_s1064" type="#_x0000_t202" style="position:absolute;left:0;text-align:left;margin-left:324.8pt;margin-top:.05pt;width:208.35pt;height:176.1pt;rotation:180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G/BKgCAACFBQAADgAAAGRycy9lMm9Eb2MueG1srFTNbhMxEL4j8Q6W73Q3aZqmUTdVaFWEVLUV&#10;KfTseO1mhddjbCe76Q0hLpWQeAJOPAQP1b4DY+9uCIVLEXtYjWe+Gc/P5zk8qktFVsK6AnRGezsp&#10;JUJzyAt9k9G3V6cvRpQ4z3TOFGiR0bVw9Gjy/NlhZcaiDwtQubAEg2g3rkxGF96bcZI4vhAlcztg&#10;hEajBFsyj0d7k+SWVRi9VEk/TYdJBTY3FrhwDrUnjZFOYnwpBfcXUjrhicoo5ubj38b/PPyTySEb&#10;31hmFgVv02D/kEXJCo2XbkKdMM/I0hZ/hCoLbsGB9DscygSkLLiINWA1vfRRNbMFMyLWgs1xZtMm&#10;9//C8vPVpSVFntHRHiWalTijh89f7u++P9z9IPefPt5/+0rQhH2qjBsjfGbQwdcvocZ5d3qHylB+&#10;LW1JLGCbe+koDR8lUhXmXcAGAFZM0BHV6037Re0JR2V/OBimA0yDo63f3x3uHeyHC5ImbnA31vlX&#10;AkoShIxanG8My1ZnzjfQDhLgGk4LpeKMlf5NgTEbjYgkab1DiU0pUfJrJYKX0m+ExCbFxIMi0lMc&#10;K0tWDInFOBfax2bEuIgOKIl3P8WxxQfXJqunOG884s2g/ca5LDTY2KVHaefvu5Rlg8dWb9UdRF/P&#10;68iO3VE36jnka2RAHDKO0Rl+WuAwzpjzl8zi40ElLgR/gT+poMootBIlC7C3f9MHPHIarZRU+Bgz&#10;6j4smRWUqNca2X7QGwwwrI+Hwd5+Hw922zLftuhleQw4ll7MLooB71UnSgvlNe6NabgVTUxzvDuj&#10;vhOPfbMicO9wMZ1GEL5Xw/yZnhnekTlQ7aq+Zta0fPRI5XPoni0bP6Jlgw0D0jBdepBF5GxodNPV&#10;dgD41iPr270Ulsn2OaJ+bc/JTwAAAP//AwBQSwMEFAAGAAgAAAAhAH7CScHcAAAACQEAAA8AAABk&#10;cnMvZG93bnJldi54bWxMj8FOwzAQRO9I/IO1SNyoTUOtEuJUCIkrlII4O/HWiYjXUewmoV+Pc6LH&#10;1RvNvC12s+vYiENoPSm4XwlgSLU3LVkFX5+vd1tgIWoyuvOECn4xwK68vip0bvxEHzgeomWphEKu&#10;FTQx9jnnoW7Q6bDyPVJiRz84HdM5WG4GPaVy1/G1EJI73VJaaHSPLw3WP4eTUzAFu38X43lrq+99&#10;mKq343kjRqVub+bnJ2AR5/gfhkU/qUOZnCp/IhNYp0A+PMoUXQBbsJAyA1YpyDbrDHhZ8MsPyj8A&#10;AAD//wMAUEsBAi0AFAAGAAgAAAAhAOSZw8D7AAAA4QEAABMAAAAAAAAAAAAAAAAAAAAAAFtDb250&#10;ZW50X1R5cGVzXS54bWxQSwECLQAUAAYACAAAACEAI7Jq4dcAAACUAQAACwAAAAAAAAAAAAAAAAAs&#10;AQAAX3JlbHMvLnJlbHNQSwECLQAUAAYACAAAACEAauG/BKgCAACFBQAADgAAAAAAAAAAAAAAAAAs&#10;AgAAZHJzL2Uyb0RvYy54bWxQSwECLQAUAAYACAAAACEAfsJJwdwAAAAJAQAADwAAAAAAAAAAAAAA&#10;AAAABQAAZHJzL2Rvd25yZXYueG1sUEsFBgAAAAAEAAQA8wAAAAkGAAAAAA==&#10;" filled="f" stroked="f">
                <v:textbox>
                  <w:txbxContent>
                    <w:p w14:paraId="1373171C" w14:textId="414A4A2A" w:rsidR="00121FA2" w:rsidRPr="00121FA2" w:rsidRDefault="00121FA2" w:rsidP="00121FA2">
                      <w:pPr>
                        <w:rPr>
                          <w:bCs/>
                          <w:sz w:val="18"/>
                        </w:rPr>
                      </w:pPr>
                      <w:r w:rsidRPr="00121FA2">
                        <w:rPr>
                          <w:bCs/>
                          <w:sz w:val="18"/>
                        </w:rPr>
                        <w:t>&lt;Figure3&gt;</w:t>
                      </w:r>
                    </w:p>
                    <w:p w14:paraId="58AB6376" w14:textId="46CAA4D9" w:rsidR="00121FA2" w:rsidRPr="00121FA2" w:rsidRDefault="00121FA2" w:rsidP="00121FA2">
                      <w:pPr>
                        <w:rPr>
                          <w:bCs/>
                          <w:sz w:val="21"/>
                        </w:rPr>
                      </w:pPr>
                      <w:r w:rsidRPr="00121FA2">
                        <w:rPr>
                          <w:bCs/>
                          <w:sz w:val="21"/>
                        </w:rPr>
                        <w:t>As the result from K-mean,</w:t>
                      </w:r>
                      <w:r>
                        <w:rPr>
                          <w:bCs/>
                          <w:sz w:val="21"/>
                        </w:rPr>
                        <w:t xml:space="preserve"> there is 24 companies in less risk group, and 6 companies are in more risk</w:t>
                      </w:r>
                      <w:r w:rsidRPr="00121FA2">
                        <w:rPr>
                          <w:bCs/>
                          <w:sz w:val="21"/>
                        </w:rPr>
                        <w:t xml:space="preserve"> </w:t>
                      </w:r>
                      <w:r>
                        <w:rPr>
                          <w:bCs/>
                          <w:sz w:val="21"/>
                        </w:rPr>
                        <w:t>group which is based on eigenvector or feature each company. Also, I calculate risk variance for each group in order to check K-means clustering results, and it is an appropriate.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9D8">
        <w:rPr>
          <w:bCs/>
          <w:noProof/>
          <w:u w:val="single"/>
          <w:vertAlign w:val="superscri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4510C8" wp14:editId="723A07AF">
                <wp:simplePos x="0" y="0"/>
                <wp:positionH relativeFrom="column">
                  <wp:posOffset>12700</wp:posOffset>
                </wp:positionH>
                <wp:positionV relativeFrom="paragraph">
                  <wp:posOffset>462</wp:posOffset>
                </wp:positionV>
                <wp:extent cx="1907540" cy="255270"/>
                <wp:effectExtent l="0" t="0" r="0" b="0"/>
                <wp:wrapSquare wrapText="bothSides"/>
                <wp:docPr id="84" name="텍스트 상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3CF6" w14:textId="7F2ADAB7" w:rsidR="00CA09D8" w:rsidRPr="00A91392" w:rsidRDefault="00CA09D8" w:rsidP="00CA09D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&lt;Figure3; Result from K-Mean&gt;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10C8" id="텍스트 상자 84" o:spid="_x0000_s1065" type="#_x0000_t202" style="position:absolute;left:0;text-align:left;margin-left:1pt;margin-top:.05pt;width:150.2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iNQJUCAABtBQAADgAAAGRycy9lMm9Eb2MueG1srFTNbtQwEL4j8Q6W7zTb7f+q2WppVYRU0YoW&#10;9ex17G6E4zFj7ybLDSEulZB4Ak48BA/VvgNjJ9kuhUsRl2Q8883/z+FRUxm2UOhLsDnf3BhwpqyE&#10;orQ3OX93dfpinzMfhC2EAatyvlSeH42fPzus3UgNYQamUMjIiPWj2uV8FoIbZZmXM1UJvwFOWRJq&#10;wEoEeuJNVqCoyXplsuFgsJvVgIVDkMp74p60Qj5O9rVWMpxr7VVgJucUW0hfTN9p/GbjQzG6QeFm&#10;pezCEP8QRSVKS05Xpk5EEGyO5R+mqlIieNBhQ0KVgdalVCkHymZz8Ciby5lwKuVCxfFuVSb//8zK&#10;N4sLZGWR8/1tzqyoqEf3X77e3f64v/3J7j5/uvv+jZGI6lQ7PyL4pSOF0LyEhvrd8z0xY/qNxir+&#10;KTFGcqr4clVl1QQmo9LBYG9nm0SSZMOdneFeakP2oO3Qh1cKKhaJnCN1MRVXLM58oEgI2kOiMwun&#10;pTGpk8b+xiBgy1FpFDrtmEgbcKLC0qioZexbpakUKe7ISEOojg2yhaDxEVIqG1LKyS6hI0qT76co&#10;dvio2kb1FOWVRvIMNqyUq9ICpio9Crt434esWzzVby3vSIZm2qQZ2DroGzqFYkl9Rmg3xjt5WlIz&#10;zoQPFwJpRah/tPbhnD7aQJ1z6CjOZoAf/8aPeJpcknJW08rl3H+YC1ScmdeWZnqPFjruaHps7aYH&#10;rkum6xI7r46B2rJJB8bJRJIyBtOTGqG6puswiV5JJKwk3zmXAfvHcWhPAd0XqSaTBKO9dCKc2Usn&#10;o/FY6DhsV821QNdNZKBZfgP9eorRo8FssVHTwmQeQJdpamOp27p2LaCdTsPc3Z94NNbfCfVwJce/&#10;AAAA//8DAFBLAwQUAAYACAAAACEAgcl2uNoAAAAFAQAADwAAAGRycy9kb3ducmV2LnhtbEyPwU7D&#10;MBBE70j8g7VI3KhNWoUqZFMhBDc40CLg6NpLHIjXUeym4e9xT3DcmdHM23oz+15MNMYuMML1QoEg&#10;NsF23CK87h6v1iBi0mx1H5gQfijCpjk/q3Vlw5FfaNqmVuQSjpVGcCkNlZTROPI6LsJAnL3PMHqd&#10;8jm20o76mMt9LwulSul1x3nB6YHuHZnv7cEj3KzL5/nLfTwkWXZvk3w3IT4ZxMuL+e4WRKI5/YXh&#10;hJ/RoclM+3BgG0WPUORP0kkW2VyqYgVij7BSS5BNLf/TN78AAAD//wMAUEsBAi0AFAAGAAgAAAAh&#10;AOSZw8D7AAAA4QEAABMAAAAAAAAAAAAAAAAAAAAAAFtDb250ZW50X1R5cGVzXS54bWxQSwECLQAU&#10;AAYACAAAACEAI7Jq4dcAAACUAQAACwAAAAAAAAAAAAAAAAAsAQAAX3JlbHMvLnJlbHNQSwECLQAU&#10;AAYACAAAACEAqwiNQJUCAABtBQAADgAAAAAAAAAAAAAAAAAsAgAAZHJzL2Uyb0RvYy54bWxQSwEC&#10;LQAUAAYACAAAACEAgcl2uNoAAAAFAQAADwAAAAAAAAAAAAAAAADtBAAAZHJzL2Rvd25yZXYueG1s&#10;UEsFBgAAAAAEAAQA8wAAAPQFAAAAAA==&#10;" filled="f" stroked="f">
                <v:textbox inset="2mm,1mm,2mm,1mm">
                  <w:txbxContent>
                    <w:p w14:paraId="29F13CF6" w14:textId="7F2ADAB7" w:rsidR="00CA09D8" w:rsidRPr="00A91392" w:rsidRDefault="00CA09D8" w:rsidP="00CA09D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</w:t>
                      </w:r>
                      <w:r>
                        <w:rPr>
                          <w:sz w:val="18"/>
                        </w:rPr>
                        <w:t>Figure3; Result from K-Mean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9D8">
        <w:rPr>
          <w:noProof/>
        </w:rPr>
        <w:drawing>
          <wp:inline distT="0" distB="0" distL="0" distR="0" wp14:anchorId="76998A0F" wp14:editId="11B26F51">
            <wp:extent cx="3975735" cy="1818640"/>
            <wp:effectExtent l="0" t="0" r="12065" b="10160"/>
            <wp:docPr id="83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633" w14:textId="77777777" w:rsidR="00CA09D8" w:rsidRPr="00CA09D8" w:rsidRDefault="00CA09D8" w:rsidP="005D32D0">
      <w:pPr>
        <w:rPr>
          <w:bCs/>
          <w:sz w:val="4"/>
          <w:u w:val="single"/>
          <w:vertAlign w:val="superscript"/>
        </w:rPr>
      </w:pPr>
    </w:p>
    <w:p w14:paraId="6538DEEF" w14:textId="3CE2A516" w:rsidR="005E0464" w:rsidRPr="00347D39" w:rsidRDefault="00FA2E35" w:rsidP="005D32D0">
      <w:pPr>
        <w:rPr>
          <w:bCs/>
          <w:sz w:val="22"/>
        </w:rPr>
      </w:pPr>
      <w:r w:rsidRPr="00256612">
        <w:rPr>
          <w:bCs/>
          <w:u w:val="single"/>
          <w:vertAlign w:val="superscript"/>
        </w:rPr>
        <w:t>b</w:t>
      </w:r>
      <w:r w:rsidRPr="00256612">
        <w:rPr>
          <w:bCs/>
          <w:u w:val="single"/>
        </w:rPr>
        <w:t xml:space="preserve"> </w:t>
      </w:r>
      <w:r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u w:val="single"/>
          <w:shd w:val="clear" w:color="auto" w:fill="FFFFFF"/>
        </w:rPr>
        <w:t>SVD (Single Value Decomposition)</w:t>
      </w:r>
    </w:p>
    <w:p w14:paraId="4A8DB273" w14:textId="3C2F51AD" w:rsidR="00FA2E35" w:rsidRPr="00256612" w:rsidRDefault="00DF77FB" w:rsidP="005D32D0">
      <w:pPr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</w:pPr>
      <w:r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Any matrix A can be decomposed to three matrices U, Σ and V such that A=UΣV, this is called singular value decomposition. The columns of U and V are consisted of orthonormal </w:t>
      </w:r>
      <w:r w:rsidR="00DD177C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eigen</w:t>
      </w:r>
      <w:r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vectors and Σ is diagonal</w:t>
      </w:r>
      <w:r w:rsidR="00DE6091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,</w:t>
      </w:r>
      <w:r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which is consisted of eigenvalues. </w:t>
      </w:r>
      <w:r w:rsidR="00DE6091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Assume A is mxn matrix with column vectors a1, a2, ..., an. In SVD of A, U will be mxm, Σ will be mxn and V will be nxn. The column vectors of U as u1, u2, ..., um and V as v1, v2, ..., vn, similarly to A</w:t>
      </w:r>
      <w:r w:rsidR="005C17A9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. T</w:t>
      </w:r>
      <w:r w:rsidR="00467EFD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he diagonal of Σ as</w:t>
      </w:r>
      <w:r w:rsidR="00DE6091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σ1,</w:t>
      </w:r>
      <w:r w:rsidR="00467EFD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DE6091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σ2,</w:t>
      </w:r>
      <w:r w:rsidR="00467EFD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DE6091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...</w:t>
      </w:r>
      <w:r w:rsidR="00467EFD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, σn</w:t>
      </w:r>
      <w:r w:rsidR="00646350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(σ1&gt;σ2&gt;...&gt;σn). 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After decompose matrix A, t</w:t>
      </w:r>
      <w:r w:rsidR="00D865BC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here are only rank(A) non-zero values in Σ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(σ1, …, σr </w:t>
      </w:r>
      <m:oMath>
        <m:r>
          <w:rPr>
            <w:rFonts w:ascii="Cambria Math" w:eastAsia="Times New Roman" w:hAnsi="Cambria Math" w:cs="Times New Roman"/>
            <w:color w:val="252525"/>
            <w:kern w:val="0"/>
            <w:sz w:val="21"/>
            <w:szCs w:val="21"/>
            <w:shd w:val="clear" w:color="auto" w:fill="FFFFFF"/>
          </w:rPr>
          <m:t>≠</m:t>
        </m:r>
      </m:oMath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0; σr+1, ..., σn =0)</w:t>
      </w:r>
      <w:r w:rsidR="00D865BC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, so columns of U beyond the 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r</w:t>
      </w:r>
      <w:r w:rsidR="00D865BC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th column and rows of V beyond the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r</w:t>
      </w:r>
      <w:r w:rsidR="00D865BC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th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row do not contribute to A</w:t>
      </w:r>
      <w:r w:rsidR="00646350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and are usually omitted</w:t>
      </w:r>
      <w:r w:rsidR="00C07BA2" w:rsidRPr="00256612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because it is not important values.</w:t>
      </w:r>
    </w:p>
    <w:p w14:paraId="07EEE671" w14:textId="77777777" w:rsidR="00256612" w:rsidRPr="00256612" w:rsidRDefault="00256612" w:rsidP="00256612">
      <w:pPr>
        <w:rPr>
          <w:bCs/>
          <w:sz w:val="4"/>
          <w:u w:val="single"/>
          <w:vertAlign w:val="superscript"/>
        </w:rPr>
      </w:pPr>
    </w:p>
    <w:p w14:paraId="1AB9D144" w14:textId="47F93561" w:rsidR="00256612" w:rsidRPr="00D71C0D" w:rsidRDefault="009F5F50" w:rsidP="00256612">
      <w:pPr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u w:val="single"/>
          <w:shd w:val="clear" w:color="auto" w:fill="FFFFFF"/>
        </w:rPr>
      </w:pPr>
      <w:r w:rsidRPr="009F5F50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u w:val="single"/>
          <w:shd w:val="clear" w:color="auto" w:fill="FFFFFF"/>
          <w:vertAlign w:val="superscript"/>
        </w:rPr>
        <w:t>c</w:t>
      </w:r>
      <w:r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u w:val="single"/>
          <w:shd w:val="clear" w:color="auto" w:fill="FFFFFF"/>
        </w:rPr>
        <w:t xml:space="preserve"> </w:t>
      </w:r>
      <w:r w:rsidR="00256612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u w:val="single"/>
          <w:shd w:val="clear" w:color="auto" w:fill="FFFFFF"/>
        </w:rPr>
        <w:t>K-MEAN Clustering</w:t>
      </w:r>
    </w:p>
    <w:p w14:paraId="61D5F81C" w14:textId="087A0FEA" w:rsidR="00581419" w:rsidRPr="00A247F2" w:rsidRDefault="003542F2" w:rsidP="005D32D0">
      <w:pPr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</w:pP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D94F55" wp14:editId="40248981">
                <wp:simplePos x="0" y="0"/>
                <wp:positionH relativeFrom="column">
                  <wp:posOffset>3441700</wp:posOffset>
                </wp:positionH>
                <wp:positionV relativeFrom="paragraph">
                  <wp:posOffset>513242</wp:posOffset>
                </wp:positionV>
                <wp:extent cx="1907540" cy="271780"/>
                <wp:effectExtent l="0" t="0" r="0" b="7620"/>
                <wp:wrapSquare wrapText="bothSides"/>
                <wp:docPr id="49" name="텍스트 상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56CE" w14:textId="2FEA5C80" w:rsidR="005F48D3" w:rsidRPr="005F48D3" w:rsidRDefault="005F48D3" w:rsidP="005F48D3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5F48D3">
                              <w:rPr>
                                <w:b/>
                                <w:bCs/>
                                <w:sz w:val="18"/>
                              </w:rPr>
                              <w:t>Algorithm</w:t>
                            </w:r>
                            <w:r w:rsidRPr="005F48D3">
                              <w:rPr>
                                <w:bCs/>
                                <w:sz w:val="18"/>
                              </w:rPr>
                              <w:t xml:space="preserve"> K_Means_Clustering </w:t>
                            </w:r>
                            <w:r w:rsidR="00CD5C63" w:rsidRPr="00CD5C63">
                              <w:rPr>
                                <w:b/>
                                <w:bCs/>
                                <w:sz w:val="18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4F55" id="텍스트 상자 49" o:spid="_x0000_s1066" type="#_x0000_t202" style="position:absolute;left:0;text-align:left;margin-left:271pt;margin-top:40.4pt;width:150.2pt;height:2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bAXZMCAABrBQAADgAAAGRycy9lMm9Eb2MueG1srFTNbhMxEL4j8Q6W73STKCVt1E0VWhUhVW1F&#10;i3p2vHazwusx9iS74YYQl0pIPAEnHoKHat+BsXeThsKliMvueP5/vpmDw6YybKl8KMHmvL/T40xZ&#10;CUVpb3L+7urkxR5nAYUthAGrcr5SgR9Onj87qN1YDWAOplCekRMbxrXL+RzRjbMsyLmqRNgBpywJ&#10;NfhKID39TVZ4UZP3ymSDXu9lVoMvnAepQiDucSvkk+RfayXxXOugkJmcU26Yvj59Z/GbTQ7E+MYL&#10;Ny9ll4b4hywqUVoKunF1LFCwhS//cFWV0kMAjTsSqgy0LqVKNVA1/d6jai7nwqlUCzUnuE2bwv9z&#10;K8+WF56VRc6H+5xZUdGM7r98vbv9cX/7k919/nT3/RsjEfWpdmFM6peODLB5BQ3Ne80PxIzlN9pX&#10;8U+FMZJTx1ebLqsGmYxG+73R7pBEkmSDUX+0l8aQPVg7H/C1gopFIueeppiaK5anASkTUl2rxGAW&#10;Tkpj0iSN/Y1Bii1HJSh01rGQNuFE4cqoaGXsW6WpFSnvyEggVEfGs6Ug+AgplcVUcvJL2lFLU+yn&#10;GHb60bTN6inGG4sUGSxujKvSgk9depR28X6dsm71qX9bdUcSm1nTYiBNIrJmUKxozh7ajQlOnpQ0&#10;jFMR8EJ4WhGaH609ntNHG6hzDh3F2Rz8x7/xoz4hl6Sc1bRyOQ8fFsIrzswbS5je7w8jLDA9hruj&#10;AT38tmS2LbGL6ghoLH06ME4mMuqjWZPaQ3VN12Eao5JIWEmxc45r8gjbQ0DXRarpNCnRVjqBp/bS&#10;yeg6tjlC7aq5Ft51eERC8hmsl1OMH8Gy1Y2WFqYLBF0mzD50tRsAbXSCcnd94snYfiethxs5+QUA&#10;AP//AwBQSwMEFAAGAAgAAAAhALq80ALfAAAACgEAAA8AAABkcnMvZG93bnJldi54bWxMj8tOwzAQ&#10;RfdI/IM1SN1RmzSt0hCnQqBuiygPqTs3niYR8TiK3Sb8PcOKLkdzde85xWZynbjgEFpPGh7mCgRS&#10;5W1LtYaP9+19BiJEQ9Z0nlDDDwbYlLc3hcmtH+kNL/tYCy6hkBsNTYx9LmWoGnQmzH2PxL+TH5yJ&#10;fA61tIMZudx1MlFqJZ1piRca0+Nzg9X3/uw0fO5Oh69UvdYvbtmPflKS3FpqPbubnh5BRJzifxj+&#10;8BkdSmY6+jPZIDoNyzRhl6ghU6zAgSxNUhBHTiaLFciykNcK5S8AAAD//wMAUEsBAi0AFAAGAAgA&#10;AAAhAOSZw8D7AAAA4QEAABMAAAAAAAAAAAAAAAAAAAAAAFtDb250ZW50X1R5cGVzXS54bWxQSwEC&#10;LQAUAAYACAAAACEAI7Jq4dcAAACUAQAACwAAAAAAAAAAAAAAAAAsAQAAX3JlbHMvLnJlbHNQSwEC&#10;LQAUAAYACAAAACEAnSbAXZMCAABrBQAADgAAAAAAAAAAAAAAAAAsAgAAZHJzL2Uyb0RvYy54bWxQ&#10;SwECLQAUAAYACAAAACEAurzQAt8AAAAKAQAADwAAAAAAAAAAAAAAAADrBAAAZHJzL2Rvd25yZXYu&#10;eG1sUEsFBgAAAAAEAAQA8wAAAPcFAAAAAA==&#10;" filled="f" stroked="f">
                <v:textbox>
                  <w:txbxContent>
                    <w:p w14:paraId="69CA56CE" w14:textId="2FEA5C80" w:rsidR="005F48D3" w:rsidRPr="005F48D3" w:rsidRDefault="005F48D3" w:rsidP="005F48D3">
                      <w:pPr>
                        <w:rPr>
                          <w:bCs/>
                          <w:sz w:val="18"/>
                        </w:rPr>
                      </w:pPr>
                      <w:r w:rsidRPr="005F48D3">
                        <w:rPr>
                          <w:b/>
                          <w:bCs/>
                          <w:sz w:val="18"/>
                        </w:rPr>
                        <w:t>Algorithm</w:t>
                      </w:r>
                      <w:r w:rsidRPr="005F48D3">
                        <w:rPr>
                          <w:bCs/>
                          <w:sz w:val="18"/>
                        </w:rPr>
                        <w:t xml:space="preserve"> K_Means_Clustering </w:t>
                      </w:r>
                      <w:r w:rsidR="00CD5C63" w:rsidRPr="00CD5C63">
                        <w:rPr>
                          <w:b/>
                          <w:bCs/>
                          <w:sz w:val="18"/>
                        </w:rPr>
                        <w:t>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0EF048" wp14:editId="5962970E">
                <wp:simplePos x="0" y="0"/>
                <wp:positionH relativeFrom="column">
                  <wp:posOffset>3443605</wp:posOffset>
                </wp:positionH>
                <wp:positionV relativeFrom="paragraph">
                  <wp:posOffset>667858</wp:posOffset>
                </wp:positionV>
                <wp:extent cx="1673225" cy="256540"/>
                <wp:effectExtent l="0" t="0" r="0" b="0"/>
                <wp:wrapSquare wrapText="bothSides"/>
                <wp:docPr id="21" name="텍스트 상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F08BC" w14:textId="3BCC9829" w:rsidR="00FB2826" w:rsidRPr="005F48D3" w:rsidRDefault="00FB2826" w:rsidP="00FB2826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5F48D3">
                              <w:rPr>
                                <w:b/>
                                <w:bCs/>
                                <w:sz w:val="18"/>
                              </w:rPr>
                              <w:t>Input:</w:t>
                            </w:r>
                            <w:r w:rsidRPr="005F48D3">
                              <w:rPr>
                                <w:bCs/>
                                <w:sz w:val="18"/>
                              </w:rPr>
                              <w:t xml:space="preserve"> n points (x1, x2, …, xn)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F048" id="텍스트 상자 21" o:spid="_x0000_s1067" type="#_x0000_t202" style="position:absolute;left:0;text-align:left;margin-left:271.15pt;margin-top:52.6pt;width:131.75pt;height:20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5jU5cCAABrBQAADgAAAGRycy9lMm9Eb2MueG1srFTNbhMxEL4j8Q6W72STJWkh6qYKqYqQqrai&#10;RT07XrtZYXuM7WQ33BDiUgmJJ+DEQ/BQ7Tsw9m7SULgUcdkdz3wznp9vfHDYaEVWwvkKTEEHvT4l&#10;wnAoK3Nd0HeXx89eUOIDMyVTYERB18LTw8nTJwe1HYscFqBK4QgGMX5c24IuQrDjLPN8ITTzPbDC&#10;oFGC0yzg0V1npWM1Rtcqy/v9vawGV1oHXHiP2qPWSCcpvpSChzMpvQhEFRRzC+nr0ncev9nkgI2v&#10;HbOLindpsH/IQrPK4KXbUEcsMLJ01R+hdMUdeJChx0FnIGXFRaoBqxn0H1RzsWBWpFqwOd5u2+T/&#10;X1h+ujp3pCoLmg8oMUzjjO6+fL29+XF385Pcfv50+/0bQRP2qbZ+jPALiw6heQUNznuj96iM5TfS&#10;6fjHwgjasePrbZdFEwiPTnv7z/N8RAlHWz7aGw3TGLJ7b+t8eC1AkygU1OEUU3PZ6sQHzAShG0i8&#10;zMBxpVSapDK/KRDYakSiQucdC2kTTlJYKxG9lHkrJLYi5R0ViYRiphxZMaQP41yYkEpOcREdURLv&#10;foxjh4+ubVaPcd56pJvBhK2zrgy41KUHaZfvNynLFo/926k7iqGZN4kDw+1A51Cucc4O2o3xlh9X&#10;OIwT5sM5c7giOFpc+3CGH6mgLih0EiULcB//po94ZC5aKalx5QrqPyyZE5SoNwY5/XIwRCqQkA7D&#10;0X6OB7drme9azFLPAMeCtMXskhjxQW1E6UBf4eswjbeiiRmOdxc0bMRZaB8CfF24mE4TCLfSsnBi&#10;LiyPoWObI9UumyvmbMfHgEw+hc1ysvEDWrbY6Glgugwgq8TZ2Oi2q90AcKMTlbvXJz4Zu+eEun8j&#10;J78AAAD//wMAUEsDBBQABgAIAAAAIQCimwbY3gAAAAsBAAAPAAAAZHJzL2Rvd25yZXYueG1sTI/N&#10;TsMwEITvSLyDtUjcqE2IqzbEqRCIK4jyI/XmxtskIl5HsduEt2c50ePOfJqdKTez78UJx9gFMnC7&#10;UCCQ6uA6agx8vD/frEDEZMnZPhAa+MEIm+ryorSFCxO94WmbGsEhFAtroE1pKKSMdYvexkUYkNg7&#10;hNHbxOfYSDfaicN9LzOlltLbjvhDawd8bLH+3h69gc+Xw+4rV6/Nk9fDFGYlya+lMddX88M9iIRz&#10;+ofhrz5Xh4o77cORXBS9AZ1nd4yyoXQGgomV0jxmz0qulyCrUp5vqH4BAAD//wMAUEsBAi0AFAAG&#10;AAgAAAAhAOSZw8D7AAAA4QEAABMAAAAAAAAAAAAAAAAAAAAAAFtDb250ZW50X1R5cGVzXS54bWxQ&#10;SwECLQAUAAYACAAAACEAI7Jq4dcAAACUAQAACwAAAAAAAAAAAAAAAAAsAQAAX3JlbHMvLnJlbHNQ&#10;SwECLQAUAAYACAAAACEAN65jU5cCAABrBQAADgAAAAAAAAAAAAAAAAAsAgAAZHJzL2Uyb0RvYy54&#10;bWxQSwECLQAUAAYACAAAACEAopsG2N4AAAALAQAADwAAAAAAAAAAAAAAAADvBAAAZHJzL2Rvd25y&#10;ZXYueG1sUEsFBgAAAAAEAAQA8wAAAPoFAAAAAA==&#10;" filled="f" stroked="f">
                <v:textbox>
                  <w:txbxContent>
                    <w:p w14:paraId="73BF08BC" w14:textId="3BCC9829" w:rsidR="00FB2826" w:rsidRPr="005F48D3" w:rsidRDefault="00FB2826" w:rsidP="00FB2826">
                      <w:pPr>
                        <w:rPr>
                          <w:bCs/>
                          <w:sz w:val="18"/>
                        </w:rPr>
                      </w:pPr>
                      <w:r w:rsidRPr="005F48D3">
                        <w:rPr>
                          <w:b/>
                          <w:bCs/>
                          <w:sz w:val="18"/>
                        </w:rPr>
                        <w:t>Input:</w:t>
                      </w:r>
                      <w:r w:rsidRPr="005F48D3">
                        <w:rPr>
                          <w:bCs/>
                          <w:sz w:val="18"/>
                        </w:rPr>
                        <w:t xml:space="preserve"> n points (x1, x2, …, xn)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969FD4" wp14:editId="3253F987">
                <wp:simplePos x="0" y="0"/>
                <wp:positionH relativeFrom="column">
                  <wp:posOffset>3437890</wp:posOffset>
                </wp:positionH>
                <wp:positionV relativeFrom="paragraph">
                  <wp:posOffset>853913</wp:posOffset>
                </wp:positionV>
                <wp:extent cx="3046730" cy="257175"/>
                <wp:effectExtent l="0" t="0" r="0" b="0"/>
                <wp:wrapSquare wrapText="bothSides"/>
                <wp:docPr id="51" name="텍스트 상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1E89" w14:textId="674E0627" w:rsidR="009A7F57" w:rsidRPr="009A7F57" w:rsidRDefault="009A7F57" w:rsidP="009A7F57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 w:rsidRPr="00031C7F">
                              <w:rPr>
                                <w:b/>
                                <w:bCs/>
                                <w:sz w:val="18"/>
                              </w:rPr>
                              <w:t>1. Initialize</w:t>
                            </w:r>
                            <w:r w:rsidRPr="009A7F57">
                              <w:rPr>
                                <w:bCs/>
                                <w:sz w:val="18"/>
                              </w:rPr>
                              <w:t xml:space="preserve"> cluster centroids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 (</w:t>
                            </w:r>
                            <w:r w:rsidRPr="009A7F57">
                              <w:rPr>
                                <w:bCs/>
                                <w:sz w:val="18"/>
                              </w:rPr>
                              <w:t>μ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1, </w:t>
                            </w:r>
                            <w:r w:rsidRPr="009A7F57">
                              <w:rPr>
                                <w:bCs/>
                                <w:sz w:val="18"/>
                              </w:rPr>
                              <w:t>μ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2, …, </w:t>
                            </w:r>
                            <w:r w:rsidRPr="009A7F57">
                              <w:rPr>
                                <w:bCs/>
                                <w:sz w:val="18"/>
                              </w:rPr>
                              <w:t>μ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n)</w:t>
                            </w:r>
                            <w:r w:rsidR="00CD5C63">
                              <w:rPr>
                                <w:bCs/>
                                <w:sz w:val="18"/>
                              </w:rPr>
                              <w:t xml:space="preserve">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9FD4" id="텍스트 상자 51" o:spid="_x0000_s1068" type="#_x0000_t202" style="position:absolute;left:0;text-align:left;margin-left:270.7pt;margin-top:67.25pt;width:239.9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vV75UCAABrBQAADgAAAGRycy9lMm9Eb2MueG1srFTNbhMxEL4j8Q6W73STNGkg6qYKrYqQqrai&#10;RT07XrtZYXuM7WQ33CrEpRIST8CJh+Ch2ndg7N1NQ+FSxGV3PP8/38z+Qa0VWQnnSzA57e/0KBGG&#10;Q1Ga65y+vzx+8ZISH5gpmAIjcroWnh5Mnz/br+xEDGABqhCOoBPjJ5XN6SIEO8kyzxdCM78DVhgU&#10;SnCaBXy666xwrELvWmWDXm8vq8AV1gEX3iP3qBHSafIvpeDhTEovAlE5xdxC+rr0ncdvNt1nk2vH&#10;7KLkbRrsH7LQrDQYdOPqiAVGlq78w5UuuQMPMuxw0BlIWXKRasBq+r1H1VwsmBWpFmyOt5s2+f/n&#10;lp+uzh0pi5yO+pQYpnFG91++3t3+uL/9Se4+39x9/0ZQhH2qrJ+g+oVFg1C/hhrn3fE9MmP5tXQ6&#10;/rEwgnLs+HrTZVEHwpG52xvujXdRxFE2GI3741F0kz1YW+fDGwGaRCKnDqeYmstWJz40qp1KDGbg&#10;uFQqTVKZ3xjos+GIBIXWOhbSJJyosFYiWinzTkhsRco7MhIIxaFyZMUQPoxzYUIqOflF7aglMfZT&#10;DFv9aNpk9RTjjUWKDCZsjHVpwKUuPUq7+NClLBt9bPVW3ZEM9bxOGBgOuoHOoVjjnB00G+MtPy5x&#10;GCfMh3PmcEVwfrj24Qw/UkGVU2gpShbgPv2NH/URuSilpMKVy6n/uGROUKLeGsT0q/5wGHc0PYaj&#10;8QAfblsy35aYpT4EHAvCFrNLZNQPqiOlA32F12EWo6KIGY6xcxo68jA0hwCvCxezWVLCrbQsnJgL&#10;y6Pr2OYItcv6ijnb4jEgkk+hW042eQTLRjdaGpgtA8gyYTY2uulqOwDc6IT69vrEk7H9TloPN3L6&#10;CwAA//8DAFBLAwQUAAYACAAAACEA6p9yRt8AAAAMAQAADwAAAGRycy9kb3ducmV2LnhtbEyPTU/D&#10;MAyG70j7D5EncWNJSwusazohEFcQ40PiljVeW9E4VZOt5d/jneBm6330+nG5nV0vTjiGzpOGZKVA&#10;INXedtRoeH97uroDEaIha3pPqOEHA2yrxUVpCusnesXTLjaCSygURkMb41BIGeoWnQkrPyBxdvCj&#10;M5HXsZF2NBOXu16mSt1IZzriC60Z8KHF+nt3dBo+ng9fn5l6aR5dPkx+VpLcWmp9uZzvNyAizvEP&#10;hrM+q0PFTnt/JBtEryHPkoxRDq6zHMSZUGmSgtjzdJsrkFUp/z9R/QIAAP//AwBQSwECLQAUAAYA&#10;CAAAACEA5JnDwPsAAADhAQAAEwAAAAAAAAAAAAAAAAAAAAAAW0NvbnRlbnRfVHlwZXNdLnhtbFBL&#10;AQItABQABgAIAAAAIQAjsmrh1wAAAJQBAAALAAAAAAAAAAAAAAAAACwBAABfcmVscy8ucmVsc1BL&#10;AQItABQABgAIAAAAIQARG9XvlQIAAGsFAAAOAAAAAAAAAAAAAAAAACwCAABkcnMvZTJvRG9jLnht&#10;bFBLAQItABQABgAIAAAAIQDqn3JG3wAAAAwBAAAPAAAAAAAAAAAAAAAAAO0EAABkcnMvZG93bnJl&#10;di54bWxQSwUGAAAAAAQABADzAAAA+QUAAAAA&#10;" filled="f" stroked="f">
                <v:textbox>
                  <w:txbxContent>
                    <w:p w14:paraId="2C971E89" w14:textId="674E0627" w:rsidR="009A7F57" w:rsidRPr="009A7F57" w:rsidRDefault="009A7F57" w:rsidP="009A7F57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 w:rsidRPr="00031C7F">
                        <w:rPr>
                          <w:b/>
                          <w:bCs/>
                          <w:sz w:val="18"/>
                        </w:rPr>
                        <w:t>1. Initialize</w:t>
                      </w:r>
                      <w:r w:rsidRPr="009A7F57">
                        <w:rPr>
                          <w:bCs/>
                          <w:sz w:val="18"/>
                        </w:rPr>
                        <w:t xml:space="preserve"> cluster centroids</w:t>
                      </w:r>
                      <w:r>
                        <w:rPr>
                          <w:bCs/>
                          <w:sz w:val="18"/>
                        </w:rPr>
                        <w:t xml:space="preserve"> (</w:t>
                      </w:r>
                      <w:r w:rsidRPr="009A7F57">
                        <w:rPr>
                          <w:bCs/>
                          <w:sz w:val="18"/>
                        </w:rPr>
                        <w:t>μ</w:t>
                      </w:r>
                      <w:r>
                        <w:rPr>
                          <w:bCs/>
                          <w:sz w:val="18"/>
                        </w:rPr>
                        <w:t xml:space="preserve">1, </w:t>
                      </w:r>
                      <w:r w:rsidRPr="009A7F57">
                        <w:rPr>
                          <w:bCs/>
                          <w:sz w:val="18"/>
                        </w:rPr>
                        <w:t>μ</w:t>
                      </w:r>
                      <w:r>
                        <w:rPr>
                          <w:bCs/>
                          <w:sz w:val="18"/>
                        </w:rPr>
                        <w:t xml:space="preserve">2, …, </w:t>
                      </w:r>
                      <w:r w:rsidRPr="009A7F57">
                        <w:rPr>
                          <w:bCs/>
                          <w:sz w:val="18"/>
                        </w:rPr>
                        <w:t>μ</w:t>
                      </w:r>
                      <w:r>
                        <w:rPr>
                          <w:bCs/>
                          <w:sz w:val="18"/>
                        </w:rPr>
                        <w:t>n)</w:t>
                      </w:r>
                      <w:r w:rsidR="00CD5C63">
                        <w:rPr>
                          <w:bCs/>
                          <w:sz w:val="18"/>
                        </w:rPr>
                        <w:t xml:space="preserve"> Randomly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F57E65" wp14:editId="76BE4016">
                <wp:simplePos x="0" y="0"/>
                <wp:positionH relativeFrom="column">
                  <wp:posOffset>3441065</wp:posOffset>
                </wp:positionH>
                <wp:positionV relativeFrom="paragraph">
                  <wp:posOffset>1037428</wp:posOffset>
                </wp:positionV>
                <wp:extent cx="1892935" cy="268605"/>
                <wp:effectExtent l="0" t="0" r="0" b="10795"/>
                <wp:wrapSquare wrapText="bothSides"/>
                <wp:docPr id="52" name="텍스트 상자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271A" w14:textId="5268FE4A" w:rsidR="00031C7F" w:rsidRPr="009A7F57" w:rsidRDefault="00031C7F" w:rsidP="009A7F57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 w:rsidRPr="00031C7F">
                              <w:rPr>
                                <w:b/>
                                <w:bCs/>
                                <w:sz w:val="18"/>
                              </w:rPr>
                              <w:t>2. Repeat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 until</w:t>
                            </w:r>
                            <w:r w:rsidR="009A7F57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</w:rPr>
                              <w:t>convergence: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7E65" id="텍스트 상자 52" o:spid="_x0000_s1069" type="#_x0000_t202" style="position:absolute;left:0;text-align:left;margin-left:270.95pt;margin-top:81.7pt;width:149.05pt;height:2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xXLZcCAABrBQAADgAAAGRycy9lMm9Eb2MueG1srFTNbhMxEL4j8Q6W73STNClp1E0VWhUhVW1F&#10;i3p2vHazwvYY28luuCHEpRIST8CJh+Ch2ndg7N1NQ+FSxGV3PP/zzc/BYa0VWQnnSzA57e/0KBGG&#10;Q1Gam5y+uzp5MabEB2YKpsCInK6Fp4fT588OKjsRA1iAKoQj6MT4SWVzugjBTrLM84XQzO+AFQaF&#10;EpxmAZ/uJiscq9C7Vtmg19vLKnCFdcCF98g9boR0mvxLKXg4l9KLQFROMbeQvi595/GbTQ/Y5MYx&#10;uyh5mwb7hyw0Kw0G3bg6ZoGRpSv/cKVL7sCDDDscdAZSllykGrCafu9RNZcLZkWqBcHxdgOT/39u&#10;+dnqwpGyyOloQIlhGnt0/+Xr3e2P+9uf5O7zp7vv3wiKEKfK+gmqX1o0CPUrqLHfHd8jM5ZfS6fj&#10;HwsjKEfE1xuURR0Ij0bj/cH+7ogSjrLB3nivN4pusgdr63x4LUCTSOTUYRcTuGx16kOj2qnEYAZO&#10;SqVSJ5X5jYE+G45Io9Bax0KahBMV1kpEK2XeColQpLwjIw2hOFKOrBiOD+NcmJBKTn5RO2pJjP0U&#10;w1Y/mjZZPcV4Y5EigwkbY10acAmlR2kX77uUZaOPUG/VHclQz+s0A8PdrqFzKNbYZwfNxnjLT0ps&#10;xinz4YI5XBFsLa59OMePVFDlFFqKkgW4j3/jR32cXJRSUuHK5dR/WDInKFFvDM70fn84jDuaHsPR&#10;ywE+3LZkvi0xS30E2JY+HhjLExn1g+pI6UBf43WYxagoYoZj7JyGjjwKzSHA68LFbJaUcCstC6fm&#10;0vLoOsIcR+2qvmbOtvMYcJLPoFtONnk0lo1utDQwWwaQZZrZCHSDatsA3Og09e31iSdj+520Hm7k&#10;9BcAAAD//wMAUEsDBBQABgAIAAAAIQAW1sOz3wAAAAsBAAAPAAAAZHJzL2Rvd25yZXYueG1sTI/L&#10;TsMwEEX3SP0Ha5C6o3bbpI8Qp0IgtiAKRWLnxtMkajyOYrcJf8+wguXoHt05N9+NrhVX7EPjScN8&#10;pkAgld42VGn4eH++24AI0ZA1rSfU8I0BdsXkJjeZ9QO94XUfK8ElFDKjoY6xy6QMZY3OhJnvkDg7&#10;+d6ZyGdfSdubgctdKxdKraQzDfGH2nT4WGN53l+chsPL6eszUa/Vk0u7wY9KkttKrae348M9iIhj&#10;/IPhV5/VoWCno7+QDaLVkCbzLaMcrJYJCCY2ieJ1Rw0Lla5BFrn8v6H4AQAA//8DAFBLAQItABQA&#10;BgAIAAAAIQDkmcPA+wAAAOEBAAATAAAAAAAAAAAAAAAAAAAAAABbQ29udGVudF9UeXBlc10ueG1s&#10;UEsBAi0AFAAGAAgAAAAhACOyauHXAAAAlAEAAAsAAAAAAAAAAAAAAAAALAEAAF9yZWxzLy5yZWxz&#10;UEsBAi0AFAAGAAgAAAAhAFYsVy2XAgAAawUAAA4AAAAAAAAAAAAAAAAALAIAAGRycy9lMm9Eb2Mu&#10;eG1sUEsBAi0AFAAGAAgAAAAhABbWw7PfAAAACwEAAA8AAAAAAAAAAAAAAAAA7wQAAGRycy9kb3du&#10;cmV2LnhtbFBLBQYAAAAABAAEAPMAAAD7BQAAAAA=&#10;" filled="f" stroked="f">
                <v:textbox>
                  <w:txbxContent>
                    <w:p w14:paraId="4035271A" w14:textId="5268FE4A" w:rsidR="00031C7F" w:rsidRPr="009A7F57" w:rsidRDefault="00031C7F" w:rsidP="009A7F57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 w:rsidRPr="00031C7F">
                        <w:rPr>
                          <w:b/>
                          <w:bCs/>
                          <w:sz w:val="18"/>
                        </w:rPr>
                        <w:t>2. Repeat</w:t>
                      </w:r>
                      <w:r>
                        <w:rPr>
                          <w:bCs/>
                          <w:sz w:val="18"/>
                        </w:rPr>
                        <w:t xml:space="preserve"> until</w:t>
                      </w:r>
                      <w:r w:rsidR="009A7F57">
                        <w:rPr>
                          <w:bCs/>
                          <w:sz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</w:rPr>
                        <w:t>convergence: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DAD1C9" wp14:editId="58027AD1">
                <wp:simplePos x="0" y="0"/>
                <wp:positionH relativeFrom="column">
                  <wp:posOffset>3366135</wp:posOffset>
                </wp:positionH>
                <wp:positionV relativeFrom="paragraph">
                  <wp:posOffset>1207297</wp:posOffset>
                </wp:positionV>
                <wp:extent cx="2764155" cy="254635"/>
                <wp:effectExtent l="0" t="0" r="0" b="0"/>
                <wp:wrapSquare wrapText="bothSides"/>
                <wp:docPr id="67" name="텍스트 상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C5D20" w14:textId="45894B5B" w:rsidR="00DE4A10" w:rsidRPr="005B5B51" w:rsidRDefault="0038169C" w:rsidP="00DE4A10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 #a</w:t>
                            </w:r>
                            <w:r w:rsidR="009D7E25">
                              <w:rPr>
                                <w:bCs/>
                                <w:sz w:val="18"/>
                              </w:rPr>
                              <w:t xml:space="preserve">ssign xi to </w:t>
                            </w:r>
                            <w:r w:rsidR="009D7E25" w:rsidRPr="005B5B51">
                              <w:rPr>
                                <w:bCs/>
                                <w:sz w:val="18"/>
                                <w:szCs w:val="18"/>
                              </w:rPr>
                              <w:t>μ</w:t>
                            </w:r>
                            <w:r w:rsidR="009D7E25">
                              <w:rPr>
                                <w:bCs/>
                                <w:sz w:val="18"/>
                                <w:szCs w:val="18"/>
                              </w:rPr>
                              <w:t>i whose nearest mean centroid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D1C9" id="텍스트 상자 67" o:spid="_x0000_s1070" type="#_x0000_t202" style="position:absolute;left:0;text-align:left;margin-left:265.05pt;margin-top:95.05pt;width:217.65pt;height:20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YKjpcCAABrBQAADgAAAGRycy9lMm9Eb2MueG1srFTNbhMxEL4j8Q6W73STsEkh6qYKqYqQqrYi&#10;RT07XrtZ4fUY28luuCHEpRIST8CJh+Ch2ndg7N1NQ+BSxGV3PP/zzc/RcV0qshbWFaAz2j/oUSI0&#10;h7zQNxl9d3X67AUlzjOdMwVaZHQjHD2ePH1yVJmxGMASVC4sQSfajSuT0aX3Zpwkji9FydwBGKFR&#10;KMGWzOPT3iS5ZRV6L1Uy6PVGSQU2Nxa4cA65J42QTqJ/KQX3F1I64YnKKObm49fG7yJ8k8kRG99Y&#10;ZpYFb9Ng/5BFyQqNQbeuTphnZGWLP1yVBbfgQPoDDmUCUhZcxBqwmn5vr5r5khkRa0FwnNnC5P6f&#10;W36+vrSkyDM6OqREsxJ7dP/l693tj/vbn+Tu86e7798IihCnyrgxqs8NGvj6FdTY747vkBnKr6Ut&#10;wx8LIyhHxDdblEXtCUfm4HCU9odDSjjKBsN09HwY3CQP1sY6/1pASQKRUYtdjOCy9ZnzjWqnEoJp&#10;OC2Uip1U+jcG+mw4Io5Cax0KaRKOlN8oEayUfiskQhHzDow4hGKmLFkzHB/GudA+lhz9onbQkhj7&#10;MYatfjBtsnqM8dYiRgbtt8ZlocFGlPbSzt93KctGH6HeqTuQvl7UcQbStGvoAvIN9tlCszHO8NMC&#10;m3HGnL9kFlcEW4tr7y/wIxVUGYWWomQJ9uPf+EEfJxellFS4chl1H1bMCkrUG40z/bKfpmFH4yMd&#10;Hg7wYXcli12JXpUzwLb08cAYHsmg71VHSgvlNV6HaYiKIqY5xs6o78iZbw4BXhcuptOohFtpmD/T&#10;c8OD6wBzGLWr+ppZ086jx0k+h2452XhvLBvdYKlhuvIgizizAegG1bYBuNFx6tvrE07G7jtqPdzI&#10;yS8AAAD//wMAUEsDBBQABgAIAAAAIQApF9mA3wAAAAsBAAAPAAAAZHJzL2Rvd25yZXYueG1sTI9N&#10;T8MwDIbvSPsPkZF2Y8m6daKl6TSBdgUxPiRuWeO1FY1TNdla/j3eCW623kevHxfbyXXigkNoPWlY&#10;LhQIpMrblmoN72/7u3sQIRqypvOEGn4wwLac3RQmt36kV7wcYi24hEJuNDQx9rmUoWrQmbDwPRJn&#10;Jz84E3kdamkHM3K562Si1EY60xJfaEyPjw1W34ez0/DxfPr6XKuX+sml/egnJcllUuv57bR7ABFx&#10;in8wXPVZHUp2Ovoz2SA6DelKLRnlILsOTGSbdA3iqCFZqQRkWcj/P5S/AAAA//8DAFBLAQItABQA&#10;BgAIAAAAIQDkmcPA+wAAAOEBAAATAAAAAAAAAAAAAAAAAAAAAABbQ29udGVudF9UeXBlc10ueG1s&#10;UEsBAi0AFAAGAAgAAAAhACOyauHXAAAAlAEAAAsAAAAAAAAAAAAAAAAALAEAAF9yZWxzLy5yZWxz&#10;UEsBAi0AFAAGAAgAAAAhAKj2Co6XAgAAawUAAA4AAAAAAAAAAAAAAAAALAIAAGRycy9lMm9Eb2Mu&#10;eG1sUEsBAi0AFAAGAAgAAAAhACkX2YDfAAAACwEAAA8AAAAAAAAAAAAAAAAA7wQAAGRycy9kb3du&#10;cmV2LnhtbFBLBQYAAAAABAAEAPMAAAD7BQAAAAA=&#10;" filled="f" stroked="f">
                <v:textbox>
                  <w:txbxContent>
                    <w:p w14:paraId="58DC5D20" w14:textId="45894B5B" w:rsidR="00DE4A10" w:rsidRPr="005B5B51" w:rsidRDefault="0038169C" w:rsidP="00DE4A10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 #a</w:t>
                      </w:r>
                      <w:r w:rsidR="009D7E25">
                        <w:rPr>
                          <w:bCs/>
                          <w:sz w:val="18"/>
                        </w:rPr>
                        <w:t xml:space="preserve">ssign xi to </w:t>
                      </w:r>
                      <w:r w:rsidR="009D7E25" w:rsidRPr="005B5B51">
                        <w:rPr>
                          <w:bCs/>
                          <w:sz w:val="18"/>
                          <w:szCs w:val="18"/>
                        </w:rPr>
                        <w:t>μ</w:t>
                      </w:r>
                      <w:r w:rsidR="009D7E25">
                        <w:rPr>
                          <w:bCs/>
                          <w:sz w:val="18"/>
                          <w:szCs w:val="18"/>
                        </w:rPr>
                        <w:t>i whose nearest mean centroid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73A2EC" wp14:editId="4748BE41">
                <wp:simplePos x="0" y="0"/>
                <wp:positionH relativeFrom="column">
                  <wp:posOffset>3440430</wp:posOffset>
                </wp:positionH>
                <wp:positionV relativeFrom="paragraph">
                  <wp:posOffset>1358427</wp:posOffset>
                </wp:positionV>
                <wp:extent cx="1671955" cy="258445"/>
                <wp:effectExtent l="0" t="0" r="0" b="0"/>
                <wp:wrapSquare wrapText="bothSides"/>
                <wp:docPr id="64" name="텍스트 상자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91F03" w14:textId="7E05D929" w:rsidR="00B00313" w:rsidRPr="009A7F57" w:rsidRDefault="00B00313" w:rsidP="00B00313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Cs/>
                                <w:sz w:val="18"/>
                              </w:rPr>
                              <w:t xml:space="preserve"> each data point xi</w:t>
                            </w:r>
                            <w:r w:rsidR="005B5B51">
                              <w:rPr>
                                <w:bCs/>
                                <w:sz w:val="18"/>
                              </w:rPr>
                              <w:t xml:space="preserve"> </w:t>
                            </w:r>
                            <w:r w:rsidR="005B5B51" w:rsidRPr="005B5B51">
                              <w:rPr>
                                <w:b/>
                                <w:bCs/>
                                <w:sz w:val="18"/>
                              </w:rPr>
                              <w:t>to</w:t>
                            </w:r>
                            <w:r w:rsidR="005B5B51">
                              <w:rPr>
                                <w:bCs/>
                                <w:sz w:val="1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2EC" id="텍스트 상자 64" o:spid="_x0000_s1071" type="#_x0000_t202" style="position:absolute;left:0;text-align:left;margin-left:270.9pt;margin-top:106.95pt;width:131.65pt;height:2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O6XJQCAABrBQAADgAAAGRycy9lMm9Eb2MueG1srFTNbhMxEL4j8Q6W73STKOlP1E0VWhUhVW1F&#10;inp2vHazwvYY28luuKGKSyUknoATD8FDte/A2Lv5IXAp4rI7nv+fb+b4pNaKLITzJZicdvc6lAjD&#10;oSjNXU7f35y/OqTEB2YKpsCInC6Fpyejly+OKzsUPZiBKoQj6MT4YWVzOgvBDrPM85nQzO+BFQaF&#10;EpxmAZ/uLiscq9C7Vlmv09nPKnCFdcCF98g9a4R0lPxLKXi4ktKLQFROMbeQvi59p/GbjY7Z8M4x&#10;Oyt5mwb7hyw0Kw0GXbs6Y4GRuSv/cKVL7sCDDHscdAZSllykGrCabmenmsmMWZFqweZ4u26T/39u&#10;+eXi2pGyyOl+nxLDNM7o6cvXx4cfTw8/yeP958fv3wiKsE+V9UNUn1g0CPVrqHHeK75HZiy/lk7H&#10;PxZGUI4dX667LOpAeDTaP+geDQaUcJT1Bof9/iC6yTbW1vnwRoAmkcipwymm5rLFhQ+N6kolBjNw&#10;XiqVJqnMbwz02XBEgkJrHQtpEk5UWCoRrZR5JyS2IuUdGQmE4lQ5smAIH8a5MCGVnPyidtSSGPs5&#10;hq1+NG2yeo7x2iJFBhPWxro04FKXdtIuPqxSlo0+tnqr7kiGelonDDSTiKwpFEucs4NmY7zl5yUO&#10;44L5cM0crgiOFtc+XOFHKqhyCi1FyQzcp7/xoz4iF6WUVLhyOfUf58wJStRbg5g+6vb7cUfToz84&#10;6OHDbUum2xIz16eAY+nigbE8kVE/qBUpHehbvA7jGBVFzHCMndOwIk9DcwjwunAxHicl3ErLwoWZ&#10;WB5dxzZHqN3Ut8zZFo8BkXwJq+Vkwx1YNrrR0sB4HkCWCbObrrYDwI1OqG+vTzwZ2++ktbmRo18A&#10;AAD//wMAUEsDBBQABgAIAAAAIQA+04Qd3wAAAAsBAAAPAAAAZHJzL2Rvd25yZXYueG1sTI/BTsMw&#10;EETvSPyDtUjcqJ2SVG2IUyEQVyragsTNjbdJRLyOYrcJf8/2RI87O5p5U6wn14kzDqH1pCGZKRBI&#10;lbct1Rr2u7eHJYgQDVnTeUINvxhgXd7eFCa3fqQPPG9jLTiEQm40NDH2uZShatCZMPM9Ev+OfnAm&#10;8jnU0g5m5HDXyblSC+lMS9zQmB5fGqx+tien4fP9+P2Vqk396rJ+9JOS5FZS6/u76fkJRMQp/pvh&#10;gs/oUDLTwZ/IBtFpyNKE0aOGefK4AsGOpcoSEAdWsnQBsizk9YbyDwAA//8DAFBLAQItABQABgAI&#10;AAAAIQDkmcPA+wAAAOEBAAATAAAAAAAAAAAAAAAAAAAAAABbQ29udGVudF9UeXBlc10ueG1sUEsB&#10;Ai0AFAAGAAgAAAAhACOyauHXAAAAlAEAAAsAAAAAAAAAAAAAAAAALAEAAF9yZWxzLy5yZWxzUEsB&#10;Ai0AFAAGAAgAAAAhAExzulyUAgAAawUAAA4AAAAAAAAAAAAAAAAALAIAAGRycy9lMm9Eb2MueG1s&#10;UEsBAi0AFAAGAAgAAAAhAD7ThB3fAAAACwEAAA8AAAAAAAAAAAAAAAAA7AQAAGRycy9kb3ducmV2&#10;LnhtbFBLBQYAAAAABAAEAPMAAAD4BQAAAAA=&#10;" filled="f" stroked="f">
                <v:textbox>
                  <w:txbxContent>
                    <w:p w14:paraId="4DE91F03" w14:textId="7E05D929" w:rsidR="00B00313" w:rsidRPr="009A7F57" w:rsidRDefault="00B00313" w:rsidP="00B00313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for</w:t>
                      </w:r>
                      <w:r>
                        <w:rPr>
                          <w:bCs/>
                          <w:sz w:val="18"/>
                        </w:rPr>
                        <w:t xml:space="preserve"> each data point xi</w:t>
                      </w:r>
                      <w:r w:rsidR="005B5B51">
                        <w:rPr>
                          <w:bCs/>
                          <w:sz w:val="18"/>
                        </w:rPr>
                        <w:t xml:space="preserve"> </w:t>
                      </w:r>
                      <w:r w:rsidR="005B5B51" w:rsidRPr="005B5B51">
                        <w:rPr>
                          <w:b/>
                          <w:bCs/>
                          <w:sz w:val="18"/>
                        </w:rPr>
                        <w:t>to</w:t>
                      </w:r>
                      <w:r w:rsidR="005B5B51">
                        <w:rPr>
                          <w:bCs/>
                          <w:sz w:val="18"/>
                        </w:rPr>
                        <w:t xml:space="preserve">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CEEDD5" wp14:editId="36927DAC">
                <wp:simplePos x="0" y="0"/>
                <wp:positionH relativeFrom="column">
                  <wp:posOffset>3667760</wp:posOffset>
                </wp:positionH>
                <wp:positionV relativeFrom="paragraph">
                  <wp:posOffset>1499235</wp:posOffset>
                </wp:positionV>
                <wp:extent cx="1136650" cy="280670"/>
                <wp:effectExtent l="0" t="0" r="0" b="0"/>
                <wp:wrapSquare wrapText="bothSides"/>
                <wp:docPr id="66" name="텍스트 상자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BADA" w14:textId="46718011" w:rsidR="005B5B51" w:rsidRPr="005B5B51" w:rsidRDefault="005B5B51" w:rsidP="005B5B51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 w:rsidRPr="005B5B51">
                              <w:rPr>
                                <w:bCs/>
                                <w:sz w:val="18"/>
                              </w:rPr>
                              <w:t>K-means Eqation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EDD5" id="텍스트 상자 66" o:spid="_x0000_s1072" type="#_x0000_t202" style="position:absolute;left:0;text-align:left;margin-left:288.8pt;margin-top:118.05pt;width:89.5pt;height:22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owo5UCAABrBQAADgAAAGRycy9lMm9Eb2MueG1srFTNbhMxEL4j8Q6W73STkKYl6qYKqYqQqrYi&#10;RT07XrtZYXuM7WQ33CrEpRIST8CJh+Ch2ndg7N2kIXAp4rI7nvnm/+fouNaKLIXzJZicdvc6lAjD&#10;oSjNTU7fX52+OKTEB2YKpsCInK6Ep8ej58+OKjsUPZiDKoQjaMT4YWVzOg/BDrPM87nQzO+BFQaF&#10;EpxmAZ/uJiscq9C6Vlmv0xlkFbjCOuDCe+SeNEI6SvalFDxcSOlFICqnGFtIX5e+s/jNRkdseOOY&#10;nZe8DYP9QxSalQadbkydsMDIwpV/mNIld+BBhj0OOgMpSy5SDphNt7OTzXTOrEi5YHG83ZTJ/z+z&#10;/Hx56UhZ5HQwoMQwjT16+PL1/u7Hw91Pcv/59v77N4IirFNl/RDhU4sKoX4NNfZ7zffIjOnX0un4&#10;x8QIyrHiq02VRR0Ij0rdl4PBPoo4ynqHncFBakP2qG2dD28EaBKJnDrsYiouW575gJEgdA2Jzgyc&#10;lkqlTirzGwOBDUekUWi1YyJNwIkKKyWiljLvhMRSpLgjIw2hmChHlgzHh3EuTEgpJ7uIjiiJvp+i&#10;2OKjahPVU5Q3GskzmLBR1qUBl6q0E3bxYR2ybPBYv628IxnqWZ1moL9p9AyKFfbZQbMx3vLTEptx&#10;xny4ZA5XBPuHax8u8CMVVDmFlqJkDu7T3/gRj5OLUkoqXLmc+o8L5gQl6q3BmX7V7ffjjqZHf/+g&#10;hw+3LZltS8xCTwDb0sUDY3kiIz6oNSkd6Gu8DuPoFUXMcPSd07AmJ6E5BHhduBiPEwi30rJwZqaW&#10;R9OxzHHUrupr5mw7jwEn+RzWy8mGO2PZYKOmgfEigCzTzMZCN1VtG4AbnUa5vT7xZGy/E+rxRo5+&#10;AQAA//8DAFBLAwQUAAYACAAAACEA6S0LGN8AAAALAQAADwAAAGRycy9kb3ducmV2LnhtbEyPwU7D&#10;MAyG70h7h8hI3FiyjbajNJ0QiCuIbSBxyxqvrdY4VZOt5e0xJzj696ffn4vN5DpxwSG0njQs5goE&#10;UuVtS7WG/e7ldg0iREPWdJ5QwzcG2JSzq8Lk1o/0jpdtrAWXUMiNhibGPpcyVA06E+a+R+Ld0Q/O&#10;RB6HWtrBjFzuOrlUKpXOtMQXGtPjU4PVaXt2Gj5ej1+fd+qtfnZJP/pJSXL3Uuub6+nxAUTEKf7B&#10;8KvP6lCy08GfyQbRaUiyLGVUw3KVLkAwkSUpJwdO1moFsizk/x/KHwAAAP//AwBQSwECLQAUAAYA&#10;CAAAACEA5JnDwPsAAADhAQAAEwAAAAAAAAAAAAAAAAAAAAAAW0NvbnRlbnRfVHlwZXNdLnhtbFBL&#10;AQItABQABgAIAAAAIQAjsmrh1wAAAJQBAAALAAAAAAAAAAAAAAAAACwBAABfcmVscy8ucmVsc1BL&#10;AQItABQABgAIAAAAIQDD6jCjlQIAAGsFAAAOAAAAAAAAAAAAAAAAACwCAABkcnMvZTJvRG9jLnht&#10;bFBLAQItABQABgAIAAAAIQDpLQsY3wAAAAsBAAAPAAAAAAAAAAAAAAAAAO0EAABkcnMvZG93bnJl&#10;di54bWxQSwUGAAAAAAQABADzAAAA+QUAAAAA&#10;" filled="f" stroked="f">
                <v:textbox>
                  <w:txbxContent>
                    <w:p w14:paraId="6B9BBADA" w14:textId="46718011" w:rsidR="005B5B51" w:rsidRPr="005B5B51" w:rsidRDefault="005B5B51" w:rsidP="005B5B51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 w:rsidRPr="005B5B51">
                        <w:rPr>
                          <w:bCs/>
                          <w:sz w:val="18"/>
                        </w:rPr>
                        <w:t>K-means Eqation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31D86B6" wp14:editId="136DA3FC">
                <wp:simplePos x="0" y="0"/>
                <wp:positionH relativeFrom="column">
                  <wp:posOffset>3592830</wp:posOffset>
                </wp:positionH>
                <wp:positionV relativeFrom="paragraph">
                  <wp:posOffset>1670050</wp:posOffset>
                </wp:positionV>
                <wp:extent cx="2605405" cy="252730"/>
                <wp:effectExtent l="0" t="0" r="0" b="1270"/>
                <wp:wrapSquare wrapText="bothSides"/>
                <wp:docPr id="68" name="텍스트 상자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B29F" w14:textId="29670D3C" w:rsidR="0038169C" w:rsidRPr="005B5B51" w:rsidRDefault="0038169C" w:rsidP="0038169C">
                            <w:pPr>
                              <w:jc w:val="left"/>
                              <w:rPr>
                                <w:bCs/>
                                <w:sz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</w:rPr>
                              <w:t xml:space="preserve"> #recalculate the new position of </w:t>
                            </w:r>
                            <w:r w:rsidRPr="005B5B51">
                              <w:rPr>
                                <w:bCs/>
                                <w:sz w:val="18"/>
                                <w:szCs w:val="18"/>
                              </w:rPr>
                              <w:t>μj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(centroid)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86B6" id="텍스트 상자 68" o:spid="_x0000_s1073" type="#_x0000_t202" style="position:absolute;left:0;text-align:left;margin-left:282.9pt;margin-top:131.5pt;width:205.15pt;height:19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Tc0JcCAABrBQAADgAAAGRycy9lMm9Eb2MueG1srFTNbhMxEL4j8Q6W72STkLQQdVOFVEVIVVvR&#10;op4dr92ssD3GdrIbbghxqYTEE3DiIXio9h0Ye3fTULgUcdkdz3zz/3NwWGtF1sL5EkxOB70+JcJw&#10;KEpzndN3l8fPXlDiAzMFU2BETjfC08Pp0ycHlZ2IISxBFcIRNGL8pLI5XYZgJ1nm+VJo5ntghUGh&#10;BKdZwKe7zgrHKrSuVTbs9/eyClxhHXDhPXKPGiGdJvtSCh7OpPQiEJVTjC2kr0vfRfxm0wM2uXbM&#10;LkvehsH+IQrNSoNOt6aOWGBk5co/TOmSO/AgQ4+DzkDKkouUA2Yz6D/I5mLJrEi5YHG83ZbJ/z+z&#10;/HR97khZ5HQPO2WYxh7dffl6e/Pj7uYnuf386fb7N4IirFNl/QThFxYVQv0Kaux3x/fIjOnX0un4&#10;x8QIyrHim22VRR0IR+Zwrz8e9ceUcJQNx8P956kN2b22dT68FqBJJHLqsIupuGx94gNGgtAOEp0Z&#10;OC6VSp1U5jcGAhuOSKPQasdEmoATFTZKRC1l3gqJpUhxR0YaQjFXjqwZjg/jXJiQUk52ER1REn0/&#10;RrHFR9UmqscobzWSZzBhq6xLAy5V6UHYxfsuZNngsX47eUcy1Is6zcBov2voAooN9tlBszHe8uMS&#10;m3HCfDhnDlcEW4trH87wIxVUOYWWomQJ7uPf+BGPk4tSSipcuZz6DyvmBCXqjcGZfjkYjeKOpsdo&#10;vD/Eh9uVLHYlZqXngG0Z4IGxPJERH1RHSgf6Cq/DLHpFETMcfec0dOQ8NIcArwsXs1kC4VZaFk7M&#10;heXRdCxzHLXL+oo5285jwEk+hW452eTBWDbYqGlgtgogyzSzsdBNVdsG4EanUW6vTzwZu++Eur+R&#10;018AAAD//wMAUEsDBBQABgAIAAAAIQAP7XLi3wAAAAsBAAAPAAAAZHJzL2Rvd25yZXYueG1sTI/N&#10;TsMwEITvSLyDtUjcqN2UhDZkUyEQVxDlR+LmJtskIl5HsduEt2c5wXE0o5lviu3senWiMXSeEZYL&#10;A4q48nXHDcLb6+PVGlSIlmvbeyaEbwqwLc/PCpvXfuIXOu1io6SEQ24R2hiHXOtQteRsWPiBWLyD&#10;H52NIsdG16OdpNz1OjEm0852LAutHei+peprd3QI70+Hz49r89w8uHSY/Gw0u41GvLyY725BRZrj&#10;Xxh+8QUdSmHa+yPXQfUIaZYKekRIspWcksTmJluC2iOsTLIGXRb6/4fyBwAA//8DAFBLAQItABQA&#10;BgAIAAAAIQDkmcPA+wAAAOEBAAATAAAAAAAAAAAAAAAAAAAAAABbQ29udGVudF9UeXBlc10ueG1s&#10;UEsBAi0AFAAGAAgAAAAhACOyauHXAAAAlAEAAAsAAAAAAAAAAAAAAAAALAEAAF9yZWxzLy5yZWxz&#10;UEsBAi0AFAAGAAgAAAAhADjE3NCXAgAAawUAAA4AAAAAAAAAAAAAAAAALAIAAGRycy9lMm9Eb2Mu&#10;eG1sUEsBAi0AFAAGAAgAAAAhAA/tcuLfAAAACwEAAA8AAAAAAAAAAAAAAAAA7wQAAGRycy9kb3du&#10;cmV2LnhtbFBLBQYAAAAABAAEAPMAAAD7BQAAAAA=&#10;" filled="f" stroked="f">
                <v:textbox>
                  <w:txbxContent>
                    <w:p w14:paraId="5B84B29F" w14:textId="29670D3C" w:rsidR="0038169C" w:rsidRPr="005B5B51" w:rsidRDefault="0038169C" w:rsidP="0038169C">
                      <w:pPr>
                        <w:jc w:val="left"/>
                        <w:rPr>
                          <w:bCs/>
                          <w:sz w:val="18"/>
                        </w:rPr>
                      </w:pPr>
                      <w:r>
                        <w:rPr>
                          <w:bCs/>
                          <w:sz w:val="18"/>
                        </w:rPr>
                        <w:t xml:space="preserve"> #</w:t>
                      </w:r>
                      <w:r>
                        <w:rPr>
                          <w:bCs/>
                          <w:sz w:val="18"/>
                        </w:rPr>
                        <w:t xml:space="preserve">recalculate the new position of </w:t>
                      </w:r>
                      <w:r w:rsidRPr="005B5B51">
                        <w:rPr>
                          <w:bCs/>
                          <w:sz w:val="18"/>
                          <w:szCs w:val="18"/>
                        </w:rPr>
                        <w:t>μj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(centroid)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C136C2" wp14:editId="12849AF4">
                <wp:simplePos x="0" y="0"/>
                <wp:positionH relativeFrom="column">
                  <wp:posOffset>3676015</wp:posOffset>
                </wp:positionH>
                <wp:positionV relativeFrom="paragraph">
                  <wp:posOffset>1811493</wp:posOffset>
                </wp:positionV>
                <wp:extent cx="1748155" cy="252095"/>
                <wp:effectExtent l="0" t="0" r="0" b="1905"/>
                <wp:wrapSquare wrapText="bothSides"/>
                <wp:docPr id="69" name="텍스트 상자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11622" w14:textId="77777777" w:rsidR="003542F2" w:rsidRPr="005B5B51" w:rsidRDefault="003542F2" w:rsidP="003542F2">
                            <w:pPr>
                              <w:jc w:val="left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5B5B5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5B5B51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each cluster point μj </w:t>
                            </w:r>
                            <w:r w:rsidRPr="005B5B5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 w:rsidRPr="005B5B51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136C2" id="텍스트 상자 69" o:spid="_x0000_s1074" type="#_x0000_t202" style="position:absolute;left:0;text-align:left;margin-left:289.45pt;margin-top:142.65pt;width:137.65pt;height:1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/3dZYCAABrBQAADgAAAGRycy9lMm9Eb2MueG1srFTNbhMxEL4j8Q6W73STKGmbqJsqtCpCqtqK&#10;FvXseO1mhe0xtpPdcEMVl0pIPAEnHoKHat+BsXc3DYVLEZfd8fzPNz8Hh7VWZCWcL8HktL/To0QY&#10;DkVpbnL6/urk1T4lPjBTMAVG5HQtPD2cvnxxUNmJGMACVCEcQSfGTyqb00UIdpJlni+EZn4HrDAo&#10;lOA0C/h0N1nhWIXetcoGvd5uVoErrAMuvEfucSOk0+RfSsHDuZReBKJyirmF9HXpO4/fbHrAJjeO&#10;2UXJ2zTYP2ShWWkw6MbVMQuMLF35hytdcgceZNjhoDOQsuQi1YDV9HtPqrlcMCtSLQiOtxuY/P9z&#10;y89WF46URU53x5QYprFHD1++3t/9eLj7Se5vP99//0ZQhDhV1k9Q/dKiQahfQ4397vgembH8Wjod&#10;/1gYQTkivt6gLOpAeDTaG+73RyNKOMoGo0FvPIpuskdr63x4I0CTSOTUYRcTuGx16kOj2qnEYAZO&#10;SqVSJ5X5jYE+G45Io9Bax0KahBMV1kpEK2XeCYlQpLwjIw2hOFKOrBiOD+NcmJBKTn5RO2pJjP0c&#10;w1Y/mjZZPcd4Y5EigwkbY10acAmlJ2kXH7qUZaOPUG/VHclQz+s0A8P9rqFzKNbYZwfNxnjLT0ps&#10;xinz4YI5XBFsLa59OMePVFDlFFqKkgW4T3/jR32cXJRSUuHK5dR/XDInKFFvDc70uD8cxh1Nj+Fo&#10;b4APty2Zb0vMUh8BtqWPB8byREb9oDpSOtDXeB1mMSqKmOEYO6ehI49CcwjwunAxmyUl3ErLwqm5&#10;tDy6jjDHUbuqr5mz7TwGnOQz6JaTTZ6MZaMbLQ3MlgFkmWY2At2g2jYANzpNfXt94snYfietxxs5&#10;/QUAAP//AwBQSwMEFAAGAAgAAAAhAA2bN1DfAAAACwEAAA8AAABkcnMvZG93bnJldi54bWxMj8tO&#10;wzAQRfdI/IM1SOyoTVpDGjKpEIgtqOUhsXPjaRIRj6PYbcLfY1awHN2je8+Um9n14kRj6DwjXC8U&#10;COLa244bhLfXp6scRIiGrek9E8I3BdhU52elKayfeEunXWxEKuFQGIQ2xqGQMtQtORMWfiBO2cGP&#10;zsR0jo20o5lSuetlptSNdKbjtNCagR5aqr92R4fw/nz4/Fipl+bR6WHys5Ls1hLx8mK+vwMRaY5/&#10;MPzqJ3WoktPeH9kG0SPo23ydUIQs10sQicj1KgOxR1hmWoGsSvn/h+oHAAD//wMAUEsBAi0AFAAG&#10;AAgAAAAhAOSZw8D7AAAA4QEAABMAAAAAAAAAAAAAAAAAAAAAAFtDb250ZW50X1R5cGVzXS54bWxQ&#10;SwECLQAUAAYACAAAACEAI7Jq4dcAAACUAQAACwAAAAAAAAAAAAAAAAAsAQAAX3JlbHMvLnJlbHNQ&#10;SwECLQAUAAYACAAAACEACd/3dZYCAABrBQAADgAAAAAAAAAAAAAAAAAsAgAAZHJzL2Uyb0RvYy54&#10;bWxQSwECLQAUAAYACAAAACEADZs3UN8AAAALAQAADwAAAAAAAAAAAAAAAADuBAAAZHJzL2Rvd25y&#10;ZXYueG1sUEsFBgAAAAAEAAQA8wAAAPoFAAAAAA==&#10;" filled="f" stroked="f">
                <v:textbox>
                  <w:txbxContent>
                    <w:p w14:paraId="4D111622" w14:textId="77777777" w:rsidR="003542F2" w:rsidRPr="005B5B51" w:rsidRDefault="003542F2" w:rsidP="003542F2">
                      <w:pPr>
                        <w:jc w:val="left"/>
                        <w:rPr>
                          <w:bCs/>
                          <w:sz w:val="18"/>
                          <w:szCs w:val="18"/>
                        </w:rPr>
                      </w:pPr>
                      <w:r w:rsidRPr="005B5B51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5B5B51">
                        <w:rPr>
                          <w:bCs/>
                          <w:sz w:val="18"/>
                          <w:szCs w:val="18"/>
                        </w:rPr>
                        <w:t xml:space="preserve"> each cluster point μj </w:t>
                      </w:r>
                      <w:r w:rsidRPr="005B5B51">
                        <w:rPr>
                          <w:b/>
                          <w:bCs/>
                          <w:sz w:val="18"/>
                          <w:szCs w:val="18"/>
                        </w:rPr>
                        <w:t>to</w:t>
                      </w:r>
                      <w:r w:rsidRPr="005B5B51">
                        <w:rPr>
                          <w:bCs/>
                          <w:sz w:val="18"/>
                          <w:szCs w:val="18"/>
                        </w:rPr>
                        <w:t xml:space="preserve">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DD84E1" wp14:editId="0E917881">
                <wp:simplePos x="0" y="0"/>
                <wp:positionH relativeFrom="column">
                  <wp:posOffset>3903345</wp:posOffset>
                </wp:positionH>
                <wp:positionV relativeFrom="paragraph">
                  <wp:posOffset>1944370</wp:posOffset>
                </wp:positionV>
                <wp:extent cx="757555" cy="251460"/>
                <wp:effectExtent l="0" t="0" r="0" b="2540"/>
                <wp:wrapSquare wrapText="bothSides"/>
                <wp:docPr id="70" name="텍스트 상자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775B0" w14:textId="5C21EF1C" w:rsidR="003542F2" w:rsidRPr="005B5B51" w:rsidRDefault="003542F2" w:rsidP="003542F2">
                            <w:pPr>
                              <w:jc w:val="left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84E1" id="텍스트 상자 70" o:spid="_x0000_s1075" type="#_x0000_t202" style="position:absolute;left:0;text-align:left;margin-left:307.35pt;margin-top:153.1pt;width:59.65pt;height:19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nbEZUCAABqBQAADgAAAGRycy9lMm9Eb2MueG1srFTNbhMxEL4j8Q6W73STKGlo1E0VWhUhVW1F&#10;inp2vHazwvYY28luuCHEpRIST8CJh+Ch2ndg7N1NQ+FSxGV3PPPN/8/hUa0VWQvnSzA57e/1KBGG&#10;Q1Gam5y+uzp98ZISH5gpmAIjcroRnh5Nnz87rOxEDGAJqhCOoBHjJ5XN6TIEO8kyz5dCM78HVhgU&#10;SnCaBXy6m6xwrELrWmWDXm8/q8AV1gEX3iP3pBHSabIvpeDhQkovAlE5xdhC+rr0XcRvNj1kkxvH&#10;7LLkbRjsH6LQrDTodGvqhAVGVq78w5QuuQMPMuxx0BlIWXKRcsBs+r1H2cyXzIqUCxbH222Z/P8z&#10;y8/Xl46URU7HWB7DNPbo/svXu9sf97c/yd3nT3ffvxEUYZ0q6ycIn1tUCPUrqLHfHd8jM6ZfS6fj&#10;HxMjKEeTm22VRR0IR+Z4NB6NRpRwFA1G/eF+sp49KFvnw2sBmkQipw6bmGrL1mc+YCAI7SDRl4HT&#10;UqnUSGV+YyCw4Yg0Ca12zKOJN1Fho0TUUuatkFiJFHZkpBkUx8qRNcPpYZwLE1LGyS6iI0qi76co&#10;tvio2kT1FOWtRvIMJmyVdWnApSo9Crt434UsGzzWbyfvSIZ6UacRGB50/VxAscE2O2gWxlt+WmIz&#10;zpgPl8zhhmBncevDBX6kgiqn0FKULMF9/Bs/4nFwUUpJhRuXU/9hxZygRL0xONIH/eEwrmh6DEfj&#10;AT7crmSxKzErfQzYlj7eF8sTGfFBdaR0oK/xOMyiVxQxw9F3TkNHHofmDuBx4WI2SyBcSsvCmZlb&#10;Hk3HMsdRu6qvmbPtPAYc5HPodpNNHo1lg42aBmarALJMMxsL3VS1bQAudBrl9vjEi7H7TqiHEzn9&#10;BQAA//8DAFBLAwQUAAYACAAAACEAvdNl1t8AAAALAQAADwAAAGRycy9kb3ducmV2LnhtbEyPwU7D&#10;MAyG70i8Q2QkbizZ1nWjNJ0mEFfQNkDiljVeW61xqiZby9tjTuxo+9Pv78/Xo2vFBfvQeNIwnSgQ&#10;SKW3DVUaPvavDysQIRqypvWEGn4wwLq4vclNZv1AW7zsYiU4hEJmNNQxdpmUoazRmTDxHRLfjr53&#10;JvLYV9L2ZuBw18qZUql0piH+UJsOn2ssT7uz0/D5dvz+StR79eIW3eBHJck9Sq3v78bNE4iIY/yH&#10;4U+f1aFgp4M/kw2i1ZBOkyWjGuYqnYFgYjlPuN2BN8liBbLI5XWH4hcAAP//AwBQSwECLQAUAAYA&#10;CAAAACEA5JnDwPsAAADhAQAAEwAAAAAAAAAAAAAAAAAAAAAAW0NvbnRlbnRfVHlwZXNdLnhtbFBL&#10;AQItABQABgAIAAAAIQAjsmrh1wAAAJQBAAALAAAAAAAAAAAAAAAAACwBAABfcmVscy8ucmVsc1BL&#10;AQItABQABgAIAAAAIQDjqdsRlQIAAGoFAAAOAAAAAAAAAAAAAAAAACwCAABkcnMvZTJvRG9jLnht&#10;bFBLAQItABQABgAIAAAAIQC902XW3wAAAAsBAAAPAAAAAAAAAAAAAAAAAO0EAABkcnMvZG93bnJl&#10;di54bWxQSwUGAAAAAAQABADzAAAA+QUAAAAA&#10;" filled="f" stroked="f">
                <v:textbox>
                  <w:txbxContent>
                    <w:p w14:paraId="7AA775B0" w14:textId="5C21EF1C" w:rsidR="003542F2" w:rsidRPr="005B5B51" w:rsidRDefault="003542F2" w:rsidP="003542F2">
                      <w:pPr>
                        <w:jc w:val="left"/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>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23A44E" wp14:editId="10DE868C">
                <wp:simplePos x="0" y="0"/>
                <wp:positionH relativeFrom="column">
                  <wp:posOffset>3442335</wp:posOffset>
                </wp:positionH>
                <wp:positionV relativeFrom="paragraph">
                  <wp:posOffset>2112483</wp:posOffset>
                </wp:positionV>
                <wp:extent cx="2139315" cy="279400"/>
                <wp:effectExtent l="0" t="0" r="0" b="0"/>
                <wp:wrapSquare wrapText="bothSides"/>
                <wp:docPr id="23" name="텍스트 상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9054E" w14:textId="260FDE47" w:rsidR="00FB2826" w:rsidRPr="005F48D3" w:rsidRDefault="00FB2826" w:rsidP="00FB2826">
                            <w:pPr>
                              <w:rPr>
                                <w:bCs/>
                                <w:sz w:val="18"/>
                              </w:rPr>
                            </w:pPr>
                            <w:r w:rsidRPr="005F48D3">
                              <w:rPr>
                                <w:b/>
                                <w:bCs/>
                                <w:sz w:val="18"/>
                              </w:rPr>
                              <w:t>Output:</w:t>
                            </w:r>
                            <w:r w:rsidRPr="005F48D3">
                              <w:rPr>
                                <w:bCs/>
                                <w:sz w:val="18"/>
                              </w:rPr>
                              <w:t xml:space="preserve"> k disjoint sets (S1, S2, …</w:t>
                            </w:r>
                            <w:r w:rsidR="003542F2">
                              <w:rPr>
                                <w:bCs/>
                                <w:sz w:val="18"/>
                              </w:rPr>
                              <w:t>, Sk</w:t>
                            </w:r>
                            <w:r w:rsidRPr="005F48D3">
                              <w:rPr>
                                <w:bCs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A44E" id="텍스트 상자 23" o:spid="_x0000_s1076" type="#_x0000_t202" style="position:absolute;left:0;text-align:left;margin-left:271.05pt;margin-top:166.35pt;width:168.45pt;height:2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469pYCAABrBQAADgAAAGRycy9lMm9Eb2MueG1srFTNbhMxEL4j8Q6W72STNKE06qYKqYKQqrai&#10;RT07XrtZYXuM7WQ33CrEpRIST8CJh+Ch2ndg7N2koXAp4rI7nvnm/+fwqNaKrITzJZic9jpdSoTh&#10;UJTmOqfvL2cvXlHiAzMFU2BETtfC06Px82eHlR2JPixAFcIRNGL8qLI5XYRgR1nm+UJo5jtghUGh&#10;BKdZwKe7zgrHKrSuVdbvdl9mFbjCOuDCe+QeN0I6TvalFDycSelFICqnGFtIX5e+8/jNxodsdO2Y&#10;XZS8DYP9QxSalQadbk0ds8DI0pV/mNIld+BBhg4HnYGUJRcpB8ym132UzcWCWZFyweJ4uy2T/39m&#10;+enq3JGyyGl/jxLDNPbo/svXu9sf97c/yd3nm7vv3wiKsE6V9SOEX1hUCPVrqLHfG75HZky/lk7H&#10;PyZGUI4VX2+rLOpAODL7vb2Dvd6QEo6y/v7BoJvakD1oW+fDGwGaRCKnDruYistWJz5gJAjdQKIz&#10;A7NSqdRJZX5jILDhiDQKrXZMpAk4UWGtRNRS5p2QWIoUd2SkIRRT5ciK4fgwzoUJKeVkF9ERJdH3&#10;UxRbfFRtonqK8lYjeQYTtsq6NOBSlR6FXXzYhCwbPNZvJ+9IhnpepxkYpk5E1hyKNfbZQbMx3vJZ&#10;ic04YT6cM4crgq3FtQ9n+JEKqpxCS1GyAPfpb/yIx8lFKSUVrlxO/cclc4IS9dbgTB/0BoO4o+kx&#10;GO738eF2JfNdiVnqKWBbenhgLE9kxAe1IaUDfYXXYRK9oogZjr5zGjbkNDSHAK8LF5NJAuFWWhZO&#10;zIXl0XQscxy1y/qKOdvOY8BJPoXNcrLRo7FssFHTwGQZQJZpZh+q2jYANzqNcnt94snYfSfUw40c&#10;/wIAAP//AwBQSwMEFAAGAAgAAAAhAG5ON+XgAAAACwEAAA8AAABkcnMvZG93bnJldi54bWxMj01P&#10;wzAMhu9I/IfISNxYsu6jW2k6TSCuILaBxC1rvLZa41RNtpZ/jznB0faj18+bb0bXiiv2ofGkYTpR&#10;IJBKbxuqNBz2Lw8rECEasqb1hBq+McCmuL3JTWb9QO943cVKcAiFzGioY+wyKUNZozNh4jskvp18&#10;70zksa+k7c3A4a6ViVJL6UxD/KE2HT7VWJ53F6fh4/X09TlXb9WzW3SDH5Ukt5Za39+N20cQEcf4&#10;B8OvPqtDwU5HfyEbRKthMU+mjGqYzZIUBBOrdM3tjrxJlynIIpf/OxQ/AAAA//8DAFBLAQItABQA&#10;BgAIAAAAIQDkmcPA+wAAAOEBAAATAAAAAAAAAAAAAAAAAAAAAABbQ29udGVudF9UeXBlc10ueG1s&#10;UEsBAi0AFAAGAAgAAAAhACOyauHXAAAAlAEAAAsAAAAAAAAAAAAAAAAALAEAAF9yZWxzLy5yZWxz&#10;UEsBAi0AFAAGAAgAAAAhAML+OvaWAgAAawUAAA4AAAAAAAAAAAAAAAAALAIAAGRycy9lMm9Eb2Mu&#10;eG1sUEsBAi0AFAAGAAgAAAAhAG5ON+XgAAAACwEAAA8AAAAAAAAAAAAAAAAA7gQAAGRycy9kb3du&#10;cmV2LnhtbFBLBQYAAAAABAAEAPMAAAD7BQAAAAA=&#10;" filled="f" stroked="f">
                <v:textbox>
                  <w:txbxContent>
                    <w:p w14:paraId="4E19054E" w14:textId="260FDE47" w:rsidR="00FB2826" w:rsidRPr="005F48D3" w:rsidRDefault="00FB2826" w:rsidP="00FB2826">
                      <w:pPr>
                        <w:rPr>
                          <w:bCs/>
                          <w:sz w:val="18"/>
                        </w:rPr>
                      </w:pPr>
                      <w:r w:rsidRPr="005F48D3">
                        <w:rPr>
                          <w:b/>
                          <w:bCs/>
                          <w:sz w:val="18"/>
                        </w:rPr>
                        <w:t>Output:</w:t>
                      </w:r>
                      <w:r w:rsidRPr="005F48D3">
                        <w:rPr>
                          <w:bCs/>
                          <w:sz w:val="18"/>
                        </w:rPr>
                        <w:t xml:space="preserve"> k disjoint sets (S1, S2, …</w:t>
                      </w:r>
                      <w:r w:rsidR="003542F2">
                        <w:rPr>
                          <w:bCs/>
                          <w:sz w:val="18"/>
                        </w:rPr>
                        <w:t>, Sk</w:t>
                      </w:r>
                      <w:r w:rsidRPr="005F48D3">
                        <w:rPr>
                          <w:bCs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819EA4" wp14:editId="6B3E609B">
                <wp:simplePos x="0" y="0"/>
                <wp:positionH relativeFrom="column">
                  <wp:posOffset>3446145</wp:posOffset>
                </wp:positionH>
                <wp:positionV relativeFrom="paragraph">
                  <wp:posOffset>343697</wp:posOffset>
                </wp:positionV>
                <wp:extent cx="3431540" cy="2017395"/>
                <wp:effectExtent l="0" t="0" r="22860" b="14605"/>
                <wp:wrapThrough wrapText="bothSides">
                  <wp:wrapPolygon edited="0">
                    <wp:start x="0" y="0"/>
                    <wp:lineTo x="0" y="21484"/>
                    <wp:lineTo x="21584" y="21484"/>
                    <wp:lineTo x="21584" y="0"/>
                    <wp:lineTo x="0" y="0"/>
                  </wp:wrapPolygon>
                </wp:wrapThrough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20173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FFAE" id="직사각형 25" o:spid="_x0000_s1026" style="position:absolute;left:0;text-align:left;margin-left:271.35pt;margin-top:27.05pt;width:270.2pt;height:158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a2z7ICAACUBQAADgAAAGRycy9lMm9Eb2MueG1srFTNbhMxEL4j8Q6W73R304TSKJsqalWEVLUV&#10;LerZ9drZlbweYzvZhFt5ByTegAsHnguVd2Ds/UlUKg6IHDYez8w3nm9+ZiebWpG1sK4CndPsIKVE&#10;aA5FpZc5/XB7/uoNJc4zXTAFWuR0Kxw9mb98MWvMVIygBFUISxBEu2ljclp6b6ZJ4ngpauYOwAiN&#10;Sgm2Zh5Fu0wKyxpEr1UyStPXSQO2MBa4cA5vz1olnUd8KQX3V1I64YnKKb7Nx6+N3/vwTeYzNl1a&#10;ZsqKd89g//CKmlUagw5QZ8wzsrLVH1B1xS04kP6AQ52AlBUXMQfMJkufZHNTMiNiLkiOMwNN7v/B&#10;8sv1tSVVkdPRhBLNaqzR47eHx8/ff/54+PX1C8Fr5KgxboqmN+badpLDY0h4I20d/jEVsom8bgde&#10;xcYTjpeH48NsMkb6Oeowz6PD44ia7NyNdf6tgJqEQ04tFi7yydYXzmNINO1NQjQN55VSsXhKkwY7&#10;7zidpNHDgaqKoA12sY/EqbJkzbAD/CYL2SDYnhVKSuNlyLHNKp78VokAofR7IZEhzGPUBgi9ucNk&#10;nAvts1ZVskK0oSYp/vpgvUcMHQEDssRHDtgdQG/ZgvTY7Zs7++AqYmsPzl3mf3MePGJk0H5wrisN&#10;9rnMFGbVRW7te5JaagJL91BssX8stIPlDD+vsIAXzPlrZnGSsOi4HfwVfqQCLBR0J0pKsJ+euw/2&#10;2OCopaTBycyp+7hiVlCi3mls/eNsHHrJR2E8ORqhYPc19/savapPAUuf4R4yPB6DvVf9UVqo73CJ&#10;LEJUVDHNMXZOube9cOrbjYFriIvFIprh+BrmL/SN4QE8sBoa9HZzx6zputjjAFxCP8Vs+qSZW9vg&#10;qWGx8iCr2Ok7Xju+cfRj43RrKuyWfTla7Zbp/DcAAAD//wMAUEsDBBQABgAIAAAAIQAf+lyl4AAA&#10;AAsBAAAPAAAAZHJzL2Rvd25yZXYueG1sTI/LTsMwEEX3SPyDNUjsqJ0GaBTiVKg8JBCbBjbdOfE0&#10;jojHUeym4e9xVrC7ozm6c6bYzrZnE46+cyQhWQlgSI3THbUSvj5fbjJgPijSqneEEn7Qw7a8vChU&#10;rt2Z9jhVoWWxhHyuJJgQhpxz3xi0yq/cgBR3RzdaFeI4tlyP6hzLbc/XQtxzqzqKF4wacGew+a5O&#10;VsJxqNOPw/4gqvrtfff8qg1/moyU11fz4wOwgHP4g2HRj+pQRqfanUh71ku4u11vIrqEBNgCiCyN&#10;qZaQbpIMeFnw/z+UvwAAAP//AwBQSwECLQAUAAYACAAAACEA5JnDwPsAAADhAQAAEwAAAAAAAAAA&#10;AAAAAAAAAAAAW0NvbnRlbnRfVHlwZXNdLnhtbFBLAQItABQABgAIAAAAIQAjsmrh1wAAAJQBAAAL&#10;AAAAAAAAAAAAAAAAACwBAABfcmVscy8ucmVsc1BLAQItABQABgAIAAAAIQArVrbPsgIAAJQFAAAO&#10;AAAAAAAAAAAAAAAAACwCAABkcnMvZTJvRG9jLnhtbFBLAQItABQABgAIAAAAIQAf+lyl4AAAAAsB&#10;AAAPAAAAAAAAAAAAAAAAAAoFAABkcnMvZG93bnJldi54bWxQSwUGAAAAAAQABADzAAAAFwYAAAAA&#10;" filled="f" strokecolor="black [3213]" strokeweight="1.5pt">
                <w10:wrap type="through"/>
              </v:rect>
            </w:pict>
          </mc:Fallback>
        </mc:AlternateContent>
      </w:r>
      <w:r w:rsidR="0038169C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262052" wp14:editId="219F522B">
                <wp:simplePos x="0" y="0"/>
                <wp:positionH relativeFrom="column">
                  <wp:posOffset>3439795</wp:posOffset>
                </wp:positionH>
                <wp:positionV relativeFrom="paragraph">
                  <wp:posOffset>329727</wp:posOffset>
                </wp:positionV>
                <wp:extent cx="1453515" cy="281940"/>
                <wp:effectExtent l="0" t="0" r="0" b="0"/>
                <wp:wrapSquare wrapText="bothSides"/>
                <wp:docPr id="40" name="텍스트 상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E33BB" w14:textId="52EB3C7F" w:rsidR="00A81C8D" w:rsidRDefault="00A81C8D" w:rsidP="00A81C8D">
                            <w:pPr>
                              <w:rPr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K-Mean Algorithm:</w:t>
                            </w:r>
                          </w:p>
                          <w:p w14:paraId="55F32671" w14:textId="7C0B272F" w:rsidR="00A81C8D" w:rsidRPr="00A81C8D" w:rsidRDefault="00A81C8D" w:rsidP="00A81C8D">
                            <w:pPr>
                              <w:rPr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algorithm</w:t>
                            </w:r>
                            <w:r w:rsidRPr="00A81C8D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2052" id="텍스트 상자 40" o:spid="_x0000_s1077" type="#_x0000_t202" style="position:absolute;left:0;text-align:left;margin-left:270.85pt;margin-top:25.95pt;width:114.45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LLZQCAABrBQAADgAAAGRycy9lMm9Eb2MueG1srFTNbhMxEL4j8Q6W73STkEAbdVOFVkVIVVvR&#10;op4dr92s8HqMPcluuCHEpRIST8CJh+Ch2ndg7N2koXAp4rI7nvnm/2f/oKkMWyofSrA57+/0OFNW&#10;QlHa65y/uzx+tstZQGELYcCqnK9U4AeTp0/2azdWA5iDKZRnZMSGce1yPkd04ywLcq4qEXbAKUtC&#10;Db4SSE9/nRVe1GS9Mtmg13uR1eAL50GqEIh71Ar5JNnXWkk80zooZCbnFBumr0/fWfxmk30xvvbC&#10;zUvZhSH+IYpKlJacbkwdCRRs4cs/TFWl9BBA446EKgOtS6lSDpRNv/cgm4u5cCrlQsUJblOm8P/M&#10;ytPluWdlkfMhlceKinp09+Xr7c2Pu5uf7Pbzp9vv3xiJqE61C2OCXzhSwOYVNNTvNT8QM6bfaF/F&#10;PyXGSE4mV5sqqwaZjErD0fNRf8SZJNlgt7/Xms/utZ0P+FpBxSKRc09dTMUVy5OAFAlB15DozMJx&#10;aUzqpLG/MQjYclQahU47JtIGnChcGRW1jH2rNJUixR0ZaQjVofFsKWh8hJTKYko52SV0RGny/RjF&#10;Dh9V26geo7zRSJ7B4ka5Ki34VKUHYRfv1yHrFk/128o7ktjMmjQDo01DZ1CsqM8e2o0JTh6X1IwT&#10;EfBceFoRai2tPZ7RRxuocw4dxdkc/Me/8SOeJpeknNW0cjkPHxbCK87MG0szvdcfxiHE9BiOXg7o&#10;4bcls22JXVSHQG3p04FxMpERj2ZNag/VFV2HafRKImEl+c45rslDbA8BXRepptMEoq10Ak/shZPR&#10;dCxzHLXL5kp4180j0iSfwno5xfjBWLbYqGlhukDQZZrZWOi2ql0DaKPTKHfXJ56M7XdC3d/IyS8A&#10;AAD//wMAUEsDBBQABgAIAAAAIQBd5Rxb3gAAAAkBAAAPAAAAZHJzL2Rvd25yZXYueG1sTI/BTsMw&#10;DIbvSLxDZCRuLCls7VqaTgjEFbQBk7hljddWNE7VZGt5e8wJbrb86ff3l5vZ9eKMY+g8aUgWCgRS&#10;7W1HjYb3t+ebNYgQDVnTe0IN3xhgU11elKawfqItnnexERxCoTAa2hiHQspQt+hMWPgBiW9HPzoT&#10;eR0baUczcbjr5a1SqXSmI/7QmgEfW6y/dien4ePl+Llfqtfmya2Gyc9Kksul1tdX88M9iIhz/IPh&#10;V5/VoWKngz+RDaLXsFomGaM8JDkIBrJMpSAOGvL0DmRVyv8Nqh8AAAD//wMAUEsBAi0AFAAGAAgA&#10;AAAhAOSZw8D7AAAA4QEAABMAAAAAAAAAAAAAAAAAAAAAAFtDb250ZW50X1R5cGVzXS54bWxQSwEC&#10;LQAUAAYACAAAACEAI7Jq4dcAAACUAQAACwAAAAAAAAAAAAAAAAAsAQAAX3JlbHMvLnJlbHNQSwEC&#10;LQAUAAYACAAAACEA9mxLLZQCAABrBQAADgAAAAAAAAAAAAAAAAAsAgAAZHJzL2Uyb0RvYy54bWxQ&#10;SwECLQAUAAYACAAAACEAXeUcW94AAAAJAQAADwAAAAAAAAAAAAAAAADsBAAAZHJzL2Rvd25yZXYu&#10;eG1sUEsFBgAAAAAEAAQA8wAAAPcFAAAAAA==&#10;" filled="f" stroked="f">
                <v:textbox>
                  <w:txbxContent>
                    <w:p w14:paraId="6EBE33BB" w14:textId="52EB3C7F" w:rsidR="00A81C8D" w:rsidRDefault="00A81C8D" w:rsidP="00A81C8D">
                      <w:pPr>
                        <w:rPr>
                          <w:b/>
                          <w:bCs/>
                          <w:i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>K-Mean Algorithm:</w:t>
                      </w:r>
                    </w:p>
                    <w:p w14:paraId="55F32671" w14:textId="7C0B272F" w:rsidR="00A81C8D" w:rsidRPr="00A81C8D" w:rsidRDefault="00A81C8D" w:rsidP="00A81C8D">
                      <w:pPr>
                        <w:rPr>
                          <w:b/>
                          <w:i/>
                          <w:sz w:val="21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>algorithm</w:t>
                      </w:r>
                      <w:r w:rsidRPr="00A81C8D">
                        <w:rPr>
                          <w:b/>
                          <w:bCs/>
                          <w:i/>
                          <w:sz w:val="2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9C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D00713" wp14:editId="6D5B1F08">
                <wp:simplePos x="0" y="0"/>
                <wp:positionH relativeFrom="column">
                  <wp:posOffset>95250</wp:posOffset>
                </wp:positionH>
                <wp:positionV relativeFrom="paragraph">
                  <wp:posOffset>655793</wp:posOffset>
                </wp:positionV>
                <wp:extent cx="3194050" cy="550216"/>
                <wp:effectExtent l="0" t="0" r="0" b="8890"/>
                <wp:wrapSquare wrapText="bothSides"/>
                <wp:docPr id="10" name="텍스트 상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550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74C0" w14:textId="455BB73D" w:rsidR="00FD4D41" w:rsidRPr="0038169C" w:rsidRDefault="00C62FF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argmin 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∥xi-μj∥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oMath>
                            <w:r w:rsidR="00FD4D41" w:rsidRPr="0038169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0713" id="텍스트 상자 10" o:spid="_x0000_s1078" type="#_x0000_t202" style="position:absolute;left:0;text-align:left;margin-left:7.5pt;margin-top:51.65pt;width:251.5pt;height:4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B4WpQCAABrBQAADgAAAGRycy9lMm9Eb2MueG1srFTNbhMxEL4j8Q6W72STkBQadVOFVEVIVVvR&#10;op4dr92ssD3GdrIbbghxqYTEE3DiIXio9h0Ye3fTULgUcdkdz883/3NwWGtF1sL5EkxOB70+JcJw&#10;KEpzndN3l8fPXlLiAzMFU2BETjfC08Pp0ycHlZ2IISxBFcIRBDF+UtmcLkOwkyzzfCk08z2wwqBQ&#10;gtMs4NNdZ4VjFaJrlQ37/b2sAldYB1x4j9yjRkinCV9KwcOZlF4EonKKsYX0dem7iN9sesAm147Z&#10;ZcnbMNg/RKFZadDpFuqIBUZWrvwDSpfcgQcZehx0BlKWXKQcMJtB/0E2F0tmRcoFi+Pttkz+/8Hy&#10;0/W5I2WBvcPyGKaxR3dfvt7e/Li7+UluP3+6/f6NoAjrVFk/QfULiwahfgU12nR8j8yYfi2djn9M&#10;jKAcITfbKos6EI7M54P9UX+MIo6y8bg/HOxFmOze2jofXgvQJBI5ddjFVFy2PvGhUe1UojMDx6VS&#10;qZPK/MZAzIYj0ii01jGRJuBEhY0S0UqZt0JiKVLckZGGUMyVI2uG48M4FyaklBMuakctib4fY9jq&#10;R9MmqscYby2SZzBha6xLAy5V6UHYxfsuZNnoY6l38o5kqBd1moHxsGvoAooN9tlBszHe8uMSm3HC&#10;fDhnDlcE+4drH87wIxVUOYWWomQJ7uPf+FEfJxellFS4cjn1H1bMCUrUG4MzvT8YjRA2pMdo/GKI&#10;D7crWexKzErPAdsywANjeSKjflAdKR3oK7wOs+gVRcxw9J3T0JHz0BwCvC5czGZJCbfSsnBiLiyP&#10;0LHMcdQu6yvmbDuPASf5FLrlZJMHY9noRksDs1UAWaaZjYVuqto2ADc6TX17feLJ2H0nrfsbOf0F&#10;AAD//wMAUEsDBBQABgAIAAAAIQDfElll3AAAAAoBAAAPAAAAZHJzL2Rvd25yZXYueG1sTE/LTsMw&#10;ELwj8Q/WInGjdltSJSFOVYG4gmihUm9uvE0i4nUUu034e5YTPa3modmZYj25TlxwCK0nDfOZAoFU&#10;edtSreFz9/qQggjRkDWdJ9TwgwHW5e1NYXLrR/rAyzbWgkMo5EZDE2OfSxmqBp0JM98jsXbygzOR&#10;4VBLO5iRw10nF0qtpDMt8YfG9PjcYPW9PTsNX2+nw/5RvdcvLulHPylJLpNa399NmycQEaf4b4a/&#10;+lwdSu509GeyQXSME54S+arlEgQbknnKzJGZNMtAloW8nlD+AgAA//8DAFBLAQItABQABgAIAAAA&#10;IQDkmcPA+wAAAOEBAAATAAAAAAAAAAAAAAAAAAAAAABbQ29udGVudF9UeXBlc10ueG1sUEsBAi0A&#10;FAAGAAgAAAAhACOyauHXAAAAlAEAAAsAAAAAAAAAAAAAAAAALAEAAF9yZWxzLy5yZWxzUEsBAi0A&#10;FAAGAAgAAAAhADeweFqUAgAAawUAAA4AAAAAAAAAAAAAAAAALAIAAGRycy9lMm9Eb2MueG1sUEsB&#10;Ai0AFAAGAAgAAAAhAN8SWWXcAAAACgEAAA8AAAAAAAAAAAAAAAAA7AQAAGRycy9kb3ducmV2Lnht&#10;bFBLBQYAAAAABAAEAPMAAAD1BQAAAAA=&#10;" filled="f" stroked="f">
                <v:textbox>
                  <w:txbxContent>
                    <w:p w14:paraId="523A74C0" w14:textId="455BB73D" w:rsidR="00FD4D41" w:rsidRPr="0038169C" w:rsidRDefault="00C62FF8">
                      <w:pPr>
                        <w:rPr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argmin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6"/>
                                <w:szCs w:val="3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k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∥xi-μj∥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</m:oMath>
                      <w:r w:rsidR="00FD4D41" w:rsidRPr="0038169C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9C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FA9AD6" wp14:editId="7A093561">
                <wp:simplePos x="0" y="0"/>
                <wp:positionH relativeFrom="column">
                  <wp:posOffset>10795</wp:posOffset>
                </wp:positionH>
                <wp:positionV relativeFrom="paragraph">
                  <wp:posOffset>340685</wp:posOffset>
                </wp:positionV>
                <wp:extent cx="1453515" cy="281940"/>
                <wp:effectExtent l="0" t="0" r="0" b="0"/>
                <wp:wrapSquare wrapText="bothSides"/>
                <wp:docPr id="13" name="텍스트 상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746C" w14:textId="108ED07D" w:rsidR="00D71C0D" w:rsidRPr="00A81C8D" w:rsidRDefault="00D71C0D" w:rsidP="00D71C0D">
                            <w:pPr>
                              <w:rPr>
                                <w:b/>
                                <w:i/>
                                <w:sz w:val="21"/>
                              </w:rPr>
                            </w:pPr>
                            <w:r w:rsidRPr="00A81C8D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K-Mean Equation: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9AD6" id="텍스트 상자 13" o:spid="_x0000_s1079" type="#_x0000_t202" style="position:absolute;left:0;text-align:left;margin-left:.85pt;margin-top:26.85pt;width:114.45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Hs9pUCAABrBQAADgAAAGRycy9lMm9Eb2MueG1srFTNbhMxEL4j8Q6W73STNIE26qYKrYqQKlrR&#10;op4dr92s8HqMPcluuCHEpRIST8CJh+Ch2ndg7N2koXAp4rI7nvnm/+fgsKkMWyofSrA57+/0OFNW&#10;QlHa65y/uzx5tsdZQGELYcCqnK9U4IeTp08OajdWA5iDKZRnZMSGce1yPkd04ywLcq4qEXbAKUtC&#10;Db4SSE9/nRVe1GS9Mtmg13ue1eAL50GqEIh73Ar5JNnXWkk80zooZCbnFBumr0/fWfxmkwMxvvbC&#10;zUvZhSH+IYpKlJacbkwdCxRs4cs/TFWl9BBA446EKgOtS6lSDpRNv/cgm4u5cCrlQsUJblOm8P/M&#10;yjfLc8/Kgnq3y5kVFfXo7svX25sfdzc/2e3nT7ffvzESUZ1qF8YEv3CkgM1LaEhnzQ/EjOk32lfx&#10;T4kxklPFV5sqqwaZjErD0e6oP+JMkmyw198fpjZk99rOB3yloGKRyLmnLqbiiuVpQIqEoGtIdGbh&#10;pDQmddLY3xgEbDkqjUKnHRNpA04UroyKWsa+VZpKkeKOjDSE6sh4thQ0PkJKZTGlnOwSOqI0+X6M&#10;YoePqm1Uj1HeaCTPYHGjXJUWfKrSg7CL9+uQdYun+m3lHUlsZk2agdGm0TMoVtRnD+3GBCdPSmrG&#10;qQh4LjytCLWW1h7P6KMN1DmHjuJsDv7j3/gRT5NLUs5qWrmchw8L4RVn5rWlmd7vD2kUGKbHcPRi&#10;QA+/LZltS+yiOgJqS58OjJOJjHg0a1J7qK7oOkyjVxIJK8l3znFNHmF7COi6SDWdJhBtpRN4ai+c&#10;jKZjmeOoXTZXwrtuHpEm+Q2sl1OMH4xli42aFqYLBF2mmY2FbqvaNYA2Oo1yd33iydh+J9T9jZz8&#10;AgAA//8DAFBLAwQUAAYACAAAACEAqBj9wtsAAAAHAQAADwAAAGRycy9kb3ducmV2LnhtbEyOzU7D&#10;MBCE70i8g7VI3Kjdlv6FbCoE4gqiUCRubrxNIuJ1FLtNeHuWE5xGoxnNfPl29K06Ux+bwAjTiQFF&#10;XAbXcIXw/vZ0swYVk2Vn28CE8E0RtsXlRW4zFwZ+pfMuVUpGOGYWoU6py7SOZU3exknoiCU7ht7b&#10;JLavtOvtIOO+1TNjltrbhuWhth091FR+7U4eYf98/Py4NS/Vo190QxiNZr/RiNdX4/0dqERj+ivD&#10;L76gQyFMh3BiF1UrfiVFhMVcVOLZ3CxBHRA26ynoItf/+YsfAAAA//8DAFBLAQItABQABgAIAAAA&#10;IQDkmcPA+wAAAOEBAAATAAAAAAAAAAAAAAAAAAAAAABbQ29udGVudF9UeXBlc10ueG1sUEsBAi0A&#10;FAAGAAgAAAAhACOyauHXAAAAlAEAAAsAAAAAAAAAAAAAAAAALAEAAF9yZWxzLy5yZWxzUEsBAi0A&#10;FAAGAAgAAAAhAOrR7PaVAgAAawUAAA4AAAAAAAAAAAAAAAAALAIAAGRycy9lMm9Eb2MueG1sUEsB&#10;Ai0AFAAGAAgAAAAhAKgY/cLbAAAABwEAAA8AAAAAAAAAAAAAAAAA7QQAAGRycy9kb3ducmV2Lnht&#10;bFBLBQYAAAAABAAEAPMAAAD1BQAAAAA=&#10;" filled="f" stroked="f">
                <v:textbox>
                  <w:txbxContent>
                    <w:p w14:paraId="0913746C" w14:textId="108ED07D" w:rsidR="00D71C0D" w:rsidRPr="00A81C8D" w:rsidRDefault="00D71C0D" w:rsidP="00D71C0D">
                      <w:pPr>
                        <w:rPr>
                          <w:b/>
                          <w:i/>
                          <w:sz w:val="21"/>
                        </w:rPr>
                      </w:pPr>
                      <w:r w:rsidRPr="00A81C8D">
                        <w:rPr>
                          <w:b/>
                          <w:bCs/>
                          <w:i/>
                          <w:sz w:val="20"/>
                        </w:rPr>
                        <w:t>K-Mean Equation: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9C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57FE82" wp14:editId="4978650C">
                <wp:simplePos x="0" y="0"/>
                <wp:positionH relativeFrom="column">
                  <wp:posOffset>12700</wp:posOffset>
                </wp:positionH>
                <wp:positionV relativeFrom="paragraph">
                  <wp:posOffset>354330</wp:posOffset>
                </wp:positionV>
                <wp:extent cx="3355340" cy="2002790"/>
                <wp:effectExtent l="0" t="0" r="22860" b="29210"/>
                <wp:wrapThrough wrapText="bothSides">
                  <wp:wrapPolygon edited="0">
                    <wp:start x="0" y="0"/>
                    <wp:lineTo x="0" y="21641"/>
                    <wp:lineTo x="21584" y="21641"/>
                    <wp:lineTo x="21584" y="0"/>
                    <wp:lineTo x="0" y="0"/>
                  </wp:wrapPolygon>
                </wp:wrapThrough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20027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2547" id="직사각형 7" o:spid="_x0000_s1026" style="position:absolute;left:0;text-align:left;margin-left:1pt;margin-top:27.9pt;width:264.2pt;height:157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PsM7ACAACSBQAADgAAAGRycy9lMm9Eb2MueG1srFTNbhMxEL4j8Q6W73Q3aUNo1E0VtSpCqtqK&#10;FvXseu2uJa/H2E424VbeAYk34MKB50LlHRh7fxKVigMiB8ezM/ON55ufo+N1rclKOK/AFHS0l1Mi&#10;DIdSmfuCfrg5e/WGEh+YKZkGIwq6EZ4ez1++OGrsTIyhAl0KRxDE+FljC1qFYGdZ5nklaub3wAqD&#10;SgmuZgFFd5+VjjWIXutsnOevswZcaR1w4T1+PW2VdJ7wpRQ8XErpRSC6oPi2kE6Xzrt4ZvMjNrt3&#10;zFaKd89g//CKmimDQQeoUxYYWTr1B1StuAMPMuxxqDOQUnGRcsBsRvmTbK4rZkXKBcnxdqDJ/z9Y&#10;frG6ckSVBZ1SYliNJXr89vD4+fvPHw+/vn4h08hQY/0MDa/tleskj9eY7lq6Ov5jImSdWN0MrIp1&#10;IBw/7u9PJvsHSD5HHdZsPD1MvGdbd+t8eCugJvFSUIdlS2yy1bkPGBJNe5MYzcCZ0jqVThvSYN8d&#10;5pM8eXjQqozaaJe6SJxoR1YM6x/Wo5gNgu1YoaQNfow5tlmlW9hoESG0eS8k8oN5jNsAsTO3mIxz&#10;YcKoVVWsFG2oSY6/PljvkUInwIgs8ZEDdgfQW7YgPXb75s4+uorU2INzl/nfnAePFBlMGJxrZcA9&#10;l5nGrLrIrX1PUktNZOkOyg12j4N2rLzlZwoLeM58uGIO5wiLjrshXOIhNWChoLtRUoH79Nz3aI/t&#10;jVpKGpzLgvqPS+YEJfqdwcY/HB3EXgpJOJhMxyi4Xc3drsYs6xPA0o9wC1mertE+6P4qHdS3uEIW&#10;MSqqmOEYu6A8uF44Ce2+wCXExWKRzHB4LQvn5tryCB5ZjQ16s75lznZdHHAALqCfYTZ70sytbfQ0&#10;sFgGkCp1+pbXjm8c/NQ43ZKKm2VXTlbbVTr/DQAA//8DAFBLAwQUAAYACAAAACEALe6ald8AAAAI&#10;AQAADwAAAGRycy9kb3ducmV2LnhtbEyPy07DMBBF90j8gzVI7KjThAAKmVSoPCQQmwY23TmxG0fE&#10;4yh20/D3DCtYju7o3nPKzeIGMZsp9J4Q1qsEhKHW6546hM+P56s7ECEq0mrwZBC+TYBNdX5WqkL7&#10;E+3MXMdOcAmFQiHYGMdCytBa41RY+dEQZwc/ORX5nDqpJ3XicjfINElupFM98YJVo9la037VR4dw&#10;GJvsfb/bJ3Xz+rZ9etFWPs4W8fJiebgHEc0S/57hF5/RoWKmxh9JBzEgpGwSEfKcBTjOs+QaRIOQ&#10;3a5TkFUp/wtUPwAAAP//AwBQSwECLQAUAAYACAAAACEA5JnDwPsAAADhAQAAEwAAAAAAAAAAAAAA&#10;AAAAAAAAW0NvbnRlbnRfVHlwZXNdLnhtbFBLAQItABQABgAIAAAAIQAjsmrh1wAAAJQBAAALAAAA&#10;AAAAAAAAAAAAACwBAABfcmVscy8ucmVsc1BLAQItABQABgAIAAAAIQALM+wzsAIAAJIFAAAOAAAA&#10;AAAAAAAAAAAAACwCAABkcnMvZTJvRG9jLnhtbFBLAQItABQABgAIAAAAIQAt7pqV3wAAAAgBAAAP&#10;AAAAAAAAAAAAAAAAAAgFAABkcnMvZG93bnJldi54bWxQSwUGAAAAAAQABADzAAAAFAYAAAAA&#10;" filled="f" strokecolor="black [3213]" strokeweight="1.5pt">
                <w10:wrap type="through"/>
              </v:rect>
            </w:pict>
          </mc:Fallback>
        </mc:AlternateContent>
      </w:r>
      <w:r w:rsidR="003A2D2B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BBAEA1" wp14:editId="3F300CE3">
                <wp:simplePos x="0" y="0"/>
                <wp:positionH relativeFrom="column">
                  <wp:posOffset>176722</wp:posOffset>
                </wp:positionH>
                <wp:positionV relativeFrom="paragraph">
                  <wp:posOffset>1892300</wp:posOffset>
                </wp:positionV>
                <wp:extent cx="2736850" cy="385445"/>
                <wp:effectExtent l="0" t="0" r="0" b="0"/>
                <wp:wrapSquare wrapText="bothSides"/>
                <wp:docPr id="17" name="텍스트 상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4D0E7" w14:textId="1EC1C21F" w:rsidR="00D71C0D" w:rsidRPr="00A81C8D" w:rsidRDefault="00D71C0D" w:rsidP="00D71C0D">
                            <w:pPr>
                              <w:rPr>
                                <w:bCs/>
                                <w:sz w:val="20"/>
                              </w:rPr>
                            </w:pPr>
                            <w:r w:rsidRPr="00A81C8D">
                              <w:rPr>
                                <w:bCs/>
                                <w:sz w:val="20"/>
                              </w:rPr>
                              <w:t>||xi – μi|| = Euclidean distance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AEA1" id="텍스트 상자 17" o:spid="_x0000_s1080" type="#_x0000_t202" style="position:absolute;left:0;text-align:left;margin-left:13.9pt;margin-top:149pt;width:215.5pt;height:30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QWiZYCAABrBQAADgAAAGRycy9lMm9Eb2MueG1srFTNbhMxEL4j8Q6W73STNGlD1E0VWhUhVW1F&#10;i3p2vHazwvYY28luuCHEpRIST8CJh+Ch2ndg7N1NQ+FSxGV3PP/zzc/BYa0VWQnnSzA57e/0KBGG&#10;Q1Gam5y+uzp5MabEB2YKpsCInK6Fp4fT588OKjsRA1iAKoQj6MT4SWVzugjBTrLM84XQzO+AFQaF&#10;EpxmAZ/uJiscq9C7Vtmg19vLKnCFdcCF98g9boR0mvxLKXg4l9KLQFROMbeQvi595/GbTQ/Y5MYx&#10;uyh5mwb7hyw0Kw0G3bg6ZoGRpSv/cKVL7sCDDDscdAZSllykGrCafu9RNZcLZkWqBcHxdgOT/39u&#10;+dnqwpGywN7tU2KYxh7df/l6d/vj/vYnufv86e77N4IixKmyfoLqlxYNQv0KarTp+B6ZsfxaOh3/&#10;WBhBOSK+3qAs6kA4Mgf7u3vjEYo4ynbHo+FwFN1kD9bW+fBagCaRyKnDLiZw2erUh0a1U4nBDJyU&#10;SqVOKvMbA302HJFGobWOhTQJJyqslYhWyrwVEqFIeUdGGkJxpBxZMRwfxrkwIZWc/KJ21JIY+ymG&#10;rX40bbJ6ivHGIkUGEzbGujTgEkqP0i7edynLRh+h3qo7kqGe12kGRsOuoXMo1thnB83GeMtPSmzG&#10;KfPhgjlcEewfrn04x49UUOUUWoqSBbiPf+NHfZxclFJS4crl1H9YMicoUW8MzvTL/nAYdzQ9hqP9&#10;AT7ctmS+LTFLfQTYlj4eGMsTGfWD6kjpQF/jdZjFqChihmPsnIaOPArNIcDrwsVslpRwKy0Lp+bS&#10;8ug6whxH7aq+Zs628xhwks+gW042eTSWjW60NDBbBpBlmtkIdINq2wDc6DT17fWJJ2P7nbQebuT0&#10;FwAAAP//AwBQSwMEFAAGAAgAAAAhAEougeHfAAAACgEAAA8AAABkcnMvZG93bnJldi54bWxMj0FP&#10;wzAMhe9I/IfIk7ixZGNlXWk6IRBX0AabxC1rvLaicaomW8u/n3eCk2W/p+fv5evRteKMfWg8aZhN&#10;FQik0tuGKg1fn2/3KYgQDVnTekINvxhgXdze5CazfqANnrexEhxCITMa6hi7TMpQ1uhMmPoOibWj&#10;752JvPaVtL0ZONy1cq7Uo3SmIf5Qmw5faix/tienYfd+/N4v1Ef16pJu8KOS5FZS67vJ+PwEIuIY&#10;/8xwxWd0KJjp4E9kg2g1zJdMHnmuUu7EhkWS8uWg4SFJlyCLXP6vUFwAAAD//wMAUEsBAi0AFAAG&#10;AAgAAAAhAOSZw8D7AAAA4QEAABMAAAAAAAAAAAAAAAAAAAAAAFtDb250ZW50X1R5cGVzXS54bWxQ&#10;SwECLQAUAAYACAAAACEAI7Jq4dcAAACUAQAACwAAAAAAAAAAAAAAAAAsAQAAX3JlbHMvLnJlbHNQ&#10;SwECLQAUAAYACAAAACEAVaQWiZYCAABrBQAADgAAAAAAAAAAAAAAAAAsAgAAZHJzL2Uyb0RvYy54&#10;bWxQSwECLQAUAAYACAAAACEASi6B4d8AAAAKAQAADwAAAAAAAAAAAAAAAADuBAAAZHJzL2Rvd25y&#10;ZXYueG1sUEsFBgAAAAAEAAQA8wAAAPoFAAAAAA==&#10;" filled="f" stroked="f">
                <v:textbox>
                  <w:txbxContent>
                    <w:p w14:paraId="1834D0E7" w14:textId="1EC1C21F" w:rsidR="00D71C0D" w:rsidRPr="00A81C8D" w:rsidRDefault="00D71C0D" w:rsidP="00D71C0D">
                      <w:pPr>
                        <w:rPr>
                          <w:bCs/>
                          <w:sz w:val="20"/>
                        </w:rPr>
                      </w:pPr>
                      <w:r w:rsidRPr="00A81C8D">
                        <w:rPr>
                          <w:bCs/>
                          <w:sz w:val="20"/>
                        </w:rPr>
                        <w:t>||xi – μi|| = Euclidean distance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51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B6D930" wp14:editId="165FC6D6">
                <wp:simplePos x="0" y="0"/>
                <wp:positionH relativeFrom="column">
                  <wp:posOffset>168910</wp:posOffset>
                </wp:positionH>
                <wp:positionV relativeFrom="paragraph">
                  <wp:posOffset>1658147</wp:posOffset>
                </wp:positionV>
                <wp:extent cx="1678940" cy="351155"/>
                <wp:effectExtent l="0" t="0" r="0" b="4445"/>
                <wp:wrapSquare wrapText="bothSides"/>
                <wp:docPr id="16" name="텍스트 상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B58B" w14:textId="2B479544" w:rsidR="00D71C0D" w:rsidRPr="00A81C8D" w:rsidRDefault="00D71C0D" w:rsidP="00D71C0D">
                            <w:pPr>
                              <w:rPr>
                                <w:bCs/>
                                <w:sz w:val="20"/>
                              </w:rPr>
                            </w:pPr>
                            <w:r w:rsidRPr="00A81C8D">
                              <w:rPr>
                                <w:bCs/>
                                <w:sz w:val="20"/>
                              </w:rPr>
                              <w:t>μi = centroid for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D930" id="텍스트 상자 16" o:spid="_x0000_s1081" type="#_x0000_t202" style="position:absolute;left:0;text-align:left;margin-left:13.3pt;margin-top:130.55pt;width:132.2pt;height:2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iwpICAABrBQAADgAAAGRycy9lMm9Eb2MueG1srFTNbhMxEL4j8Q6W73ST0vQn6qYKrYqQqrYi&#10;RT07XrtZ4fUYe5LdcEOISyUknoATD8FDte/A2LtJQ+FSxGV3PP8/38zhUVMZtlA+lGBz3t/qcaas&#10;hKK0Nzl/d3X6Yp+zgMIWwoBVOV+qwI9Gz58d1m6otmEGplCekRMbhrXL+QzRDbMsyJmqRNgCpywJ&#10;NfhKID39TVZ4UZP3ymTbvd5uVoMvnAepQiDuSSvko+RfayXxQuugkJmcU26Yvj59p/GbjQ7F8MYL&#10;Nytll4b4hywqUVoKunZ1IlCwuS//cFWV0kMAjVsSqgy0LqVKNVA1/d6jaiYz4VSqhZoT3LpN4f+5&#10;leeLS8/Kgma3y5kVFc3o/svXu9sf97c/2d3nT3ffvzESUZ9qF4akPnFkgM0raMhmxQ/EjOU32lfx&#10;T4UxklPHl+suqwaZjEa7e/sHOySSJHs56PcHg+gme7B2PuBrBRWLRM49TTE1VyzOAraqK5UYzMJp&#10;aUyapLG/Mchny1EJCp11LKRNOFG4NCpaGftWaWpFyjsyEgjVsfFsIQg+QkplMZWc/JJ21NIU+ymG&#10;nX40bbN6ivHaIkUGi2vjqrTgU5cepV28X6WsW31q9UbdkcRm2iQMtJOIrCkUS5qzh3ZjgpOnJQ3j&#10;TAS8FJ5WhOZHa48X9NEG6pxDR3E2A//xb/yoT8glKWc1rVzOw4e58Ioz88YSpg/6OxEWmB47g71t&#10;evhNyXRTYufVMdBY+nRgnExk1EezIrWH6pquwzhGJZGwkmLnHFfkMbaHgK6LVONxUqKtdALP7MTJ&#10;6Dq2OULtqrkW3nV4RELyOayWUwwfwbLVjZYWxnMEXSbMPnS1GwBtdEJ9d33iydh8J62HGzn6BQAA&#10;//8DAFBLAwQUAAYACAAAACEAPAQYDd4AAAAKAQAADwAAAGRycy9kb3ducmV2LnhtbEyPwU7DMAyG&#10;70i8Q2QkbixJGdVWmk4IxBXEgEncssZrKxqnarK1vD3eCU6W5U+/v7/czL4XJxxjF8iAXigQSHVw&#10;HTUGPt6fb1YgYrLkbB8IDfxghE11eVHawoWJ3vC0TY3gEIqFNdCmNBRSxrpFb+MiDEh8O4TR28Tr&#10;2Eg32onDfS8zpXLpbUf8obUDPrZYf2+P3sDny+Frt1SvzZO/G6YwK0l+LY25vpof7kEknNMfDGd9&#10;VoeKnfbhSC6K3kCW50yep9YgGMjWmsvtDdzqfAmyKuX/CtUvAAAA//8DAFBLAQItABQABgAIAAAA&#10;IQDkmcPA+wAAAOEBAAATAAAAAAAAAAAAAAAAAAAAAABbQ29udGVudF9UeXBlc10ueG1sUEsBAi0A&#10;FAAGAAgAAAAhACOyauHXAAAAlAEAAAsAAAAAAAAAAAAAAAAALAEAAF9yZWxzLy5yZWxzUEsBAi0A&#10;FAAGAAgAAAAhAIYYIsKSAgAAawUAAA4AAAAAAAAAAAAAAAAALAIAAGRycy9lMm9Eb2MueG1sUEsB&#10;Ai0AFAAGAAgAAAAhADwEGA3eAAAACgEAAA8AAAAAAAAAAAAAAAAA6gQAAGRycy9kb3ducmV2Lnht&#10;bFBLBQYAAAAABAAEAPMAAAD1BQAAAAA=&#10;" filled="f" stroked="f">
                <v:textbox>
                  <w:txbxContent>
                    <w:p w14:paraId="09FDB58B" w14:textId="2B479544" w:rsidR="00D71C0D" w:rsidRPr="00A81C8D" w:rsidRDefault="00D71C0D" w:rsidP="00D71C0D">
                      <w:pPr>
                        <w:rPr>
                          <w:bCs/>
                          <w:sz w:val="20"/>
                        </w:rPr>
                      </w:pPr>
                      <w:r w:rsidRPr="00A81C8D">
                        <w:rPr>
                          <w:bCs/>
                          <w:sz w:val="20"/>
                        </w:rPr>
                        <w:t>μi = centroid for clusters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51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79158D" wp14:editId="7673BDD1">
                <wp:simplePos x="0" y="0"/>
                <wp:positionH relativeFrom="column">
                  <wp:posOffset>168275</wp:posOffset>
                </wp:positionH>
                <wp:positionV relativeFrom="paragraph">
                  <wp:posOffset>1476537</wp:posOffset>
                </wp:positionV>
                <wp:extent cx="840740" cy="277495"/>
                <wp:effectExtent l="0" t="0" r="0" b="1905"/>
                <wp:wrapSquare wrapText="bothSides"/>
                <wp:docPr id="14" name="텍스트 상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FEE7" w14:textId="2F73896F" w:rsidR="00D71C0D" w:rsidRPr="00E702B6" w:rsidRDefault="00D71C0D" w:rsidP="00D71C0D">
                            <w:pPr>
                              <w:rPr>
                                <w:sz w:val="18"/>
                              </w:rPr>
                            </w:pPr>
                            <w:r w:rsidRPr="00A81C8D">
                              <w:rPr>
                                <w:bCs/>
                                <w:sz w:val="20"/>
                              </w:rPr>
                              <w:t>xi = case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158D" id="텍스트 상자 14" o:spid="_x0000_s1082" type="#_x0000_t202" style="position:absolute;left:0;text-align:left;margin-left:13.25pt;margin-top:116.25pt;width:66.2pt;height:21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5+epQCAABqBQAADgAAAGRycy9lMm9Eb2MueG1srFTNbhMxEL4j8Q6W73STKG3aqJsqtCpCqtqK&#10;FPXseO1mhe0xtpPdcEMVl0pIPAEnHoKHat+BsXc3DYVLEZfd8fz/fDOHR7VWZCWcL8HktL/To0QY&#10;DkVpbnL6/ur01T4lPjBTMAVG5HQtPD2avHxxWNmxGMACVCEcQSfGjyub00UIdpxlni+EZn4HrDAo&#10;lOA0C/h0N1nhWIXetcoGvd5eVoErrAMuvEfuSSOkk+RfSsHDhZReBKJyirmF9HXpO4/fbHLIxjeO&#10;2UXJ2zTYP2ShWWkw6MbVCQuMLF35hytdcgceZNjhoDOQsuQi1YDV9HtPqpktmBWpFmyOt5s2+f/n&#10;lp+vLh0pC5zdkBLDNM7o4cvX+7sfD3c/yf3t5/vv3wiKsE+V9WNUn1k0CPVrqNGm43tkxvJr6XT8&#10;Y2EE5djx9abLog6EI3N/2BsNUcJRNBiNhge70Uv2aGydD28EaBKJnDocYuotW5350Kh2KjGWgdNS&#10;qTRIZX5joM+GIxISWutYR5NvosJaiWilzDshsRMp7chIGBTHypEVQ/QwzoUJqeLkF7WjlsTYzzFs&#10;9aNpk9VzjDcWKTKYsDHWpQGXuvQk7eJDl7Js9LHVW3VHMtTzOkFgd6+b5xyKNY7ZQbMw3vLTEodx&#10;xny4ZA43BOeHWx8u8CMVVDmFlqJkAe7T3/hRH4GLUkoq3Lic+o9L5gQl6q1BSB/0hxEWIT2Gu6MB&#10;Pty2ZL4tMUt9DDiWPt4XyxMZ9YPqSOlAX+NxmMaoKGKGY+ycho48Ds0dwOPCxXSalHApLQtnZmZ5&#10;dB3bHKF2VV8zZ1s8BgTyOXS7ycZPYNnoRksD02UAWSbMxkY3XW0HgAudUN8en3gxtt9J6/FETn4B&#10;AAD//wMAUEsDBBQABgAIAAAAIQApFfBm3gAAAAoBAAAPAAAAZHJzL2Rvd25yZXYueG1sTI/LTsMw&#10;EEX3SP0Ha5DYUZtAQhviVAjEtqjlIbFz42kSNR5HsduEv+90Bat5Xd17plhNrhMnHELrScPdXIFA&#10;qrxtqdbw+fF2uwARoiFrOk+o4RcDrMrZVWFy60fa4Gkba8EmFHKjoYmxz6UMVYPOhLnvkfi294Mz&#10;kcehlnYwI5u7TiZKZdKZljihMT2+NFgdtken4Wu9//l+UO/1q0v70U9KkltKrW+up+cnEBGn+CeG&#10;Cz6jQ8lMO38kG0SnIclSVnK9T7i5CNLFEsSON49ZArIs5P8XyjMAAAD//wMAUEsBAi0AFAAGAAgA&#10;AAAhAOSZw8D7AAAA4QEAABMAAAAAAAAAAAAAAAAAAAAAAFtDb250ZW50X1R5cGVzXS54bWxQSwEC&#10;LQAUAAYACAAAACEAI7Jq4dcAAACUAQAACwAAAAAAAAAAAAAAAAAsAQAAX3JlbHMvLnJlbHNQSwEC&#10;LQAUAAYACAAAACEAEy5+epQCAABqBQAADgAAAAAAAAAAAAAAAAAsAgAAZHJzL2Uyb0RvYy54bWxQ&#10;SwECLQAUAAYACAAAACEAKRXwZt4AAAAKAQAADwAAAAAAAAAAAAAAAADsBAAAZHJzL2Rvd25yZXYu&#10;eG1sUEsFBgAAAAAEAAQA8wAAAPcFAAAAAA==&#10;" filled="f" stroked="f">
                <v:textbox>
                  <w:txbxContent>
                    <w:p w14:paraId="6319FEE7" w14:textId="2F73896F" w:rsidR="00D71C0D" w:rsidRPr="00E702B6" w:rsidRDefault="00D71C0D" w:rsidP="00D71C0D">
                      <w:pPr>
                        <w:rPr>
                          <w:sz w:val="18"/>
                        </w:rPr>
                      </w:pPr>
                      <w:r w:rsidRPr="00A81C8D">
                        <w:rPr>
                          <w:bCs/>
                          <w:sz w:val="20"/>
                        </w:rPr>
                        <w:t>xi = case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51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0A8506" wp14:editId="2133E1D4">
                <wp:simplePos x="0" y="0"/>
                <wp:positionH relativeFrom="column">
                  <wp:posOffset>168275</wp:posOffset>
                </wp:positionH>
                <wp:positionV relativeFrom="paragraph">
                  <wp:posOffset>1282390</wp:posOffset>
                </wp:positionV>
                <wp:extent cx="1444625" cy="254000"/>
                <wp:effectExtent l="0" t="0" r="0" b="0"/>
                <wp:wrapSquare wrapText="bothSides"/>
                <wp:docPr id="12" name="텍스트 상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55906" w14:textId="212B2A5C" w:rsidR="00D71C0D" w:rsidRPr="00A81C8D" w:rsidRDefault="00D71C0D" w:rsidP="00D71C0D">
                            <w:pPr>
                              <w:rPr>
                                <w:bCs/>
                                <w:sz w:val="20"/>
                              </w:rPr>
                            </w:pPr>
                            <w:r w:rsidRPr="00A81C8D">
                              <w:rPr>
                                <w:bCs/>
                                <w:sz w:val="20"/>
                              </w:rPr>
                              <w:t>n = number of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8506" id="텍스트 상자 12" o:spid="_x0000_s1083" type="#_x0000_t202" style="position:absolute;left:0;text-align:left;margin-left:13.25pt;margin-top:101pt;width:113.7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BJ0ZUCAABrBQAADgAAAGRycy9lMm9Eb2MueG1srFTNbhMxEL4j8Q6W73TTKGkhyqYKrYqQqrYi&#10;RT07XrtZYXuM7WQ33FDFpRIST8CJh+Ch2ndg7N1NQ+BSxGV3PPPN/8/4qNaKrITzJZic7u/1KBGG&#10;Q1Gam5y+vzp98ZISH5gpmAIjcroWnh5Nnj8bV3Yk+rAAVQhH0Ijxo8rmdBGCHWWZ5wuhmd8DKwwK&#10;JTjNAj7dTVY4VqF1rbJ+r3eQVeAK64AL75F70gjpJNmXUvBwIaUXgaicYmwhfV36zuM3m4zZ6MYx&#10;uyh5Gwb7hyg0Kw063Zg6YYGRpSv/MKVL7sCDDHscdAZSllykHDCb/d5ONrMFsyLlgsXxdlMm///M&#10;8vPVpSNlgb3rU2KYxh49fPl6f/fj4e4nub/9fP/9G0ER1qmyfoTwmUWFUL+GGnU6vkdmTL+WTsc/&#10;JkZQjhVfb6os6kB4VBoMBgf9ISUcZf3hoNdLbcgeta3z4Y0ATSKRU4ddTMVlqzMfMBKEdpDozMBp&#10;qVTqpDK/MRDYcEQahVY7JtIEnKiwViJqKfNOSCxFijsy0hCKY+XIiuH4MM6FCSnlZBfRESXR91MU&#10;W3xUbaJ6ivJGI3kGEzbKujTgUpV2wi4+dCHLBo/128o7kqGe12kGhoddQ+dQrLHPDpqN8ZafltiM&#10;M+bDJXO4IthaXPtwgR+poMoptBQlC3Cf/saPeJxclFJS4crl1H9cMicoUW8NzvQrnIy4o+kxGB72&#10;8eG2JfNtiVnqY8C27OOBsTyRER9UR0oH+hqvwzR6RREzHH3nNHTkcWgOAV4XLqbTBMKttCycmZnl&#10;0XQscxy1q/qaOdvOY8BJPoduOdloZywbbNQ0MF0GkGWa2VjopqptA3Cj0yi31yeejO13Qj3eyMkv&#10;AAAA//8DAFBLAwQUAAYACAAAACEAzKwP/NoAAAAKAQAADwAAAGRycy9kb3ducmV2LnhtbExPTU/D&#10;MAy9I/EfIiNxYwlVO0FpOiEQVxAbIHHzGq+taJyqydby7zEnOPnZfnof1WbxgzrRFPvAFq5XBhRx&#10;E1zPrYW33dPVDaiYkB0OgcnCN0XY1OdnFZYuzPxKp21qlYhwLNFCl9JYah2bjjzGVRiJ5XcIk8ck&#10;69RqN+Es4n7QmTFr7bFncehwpIeOmq/t0Vt4fz58fuTmpX30xTiHxWj2t9ray4vl/g5UoiX9keE3&#10;vkSHWjLtw5FdVIOFbF0IU6bJpJMQsiIXsBeQy0XXlf5fof4BAAD//wMAUEsBAi0AFAAGAAgAAAAh&#10;AOSZw8D7AAAA4QEAABMAAAAAAAAAAAAAAAAAAAAAAFtDb250ZW50X1R5cGVzXS54bWxQSwECLQAU&#10;AAYACAAAACEAI7Jq4dcAAACUAQAACwAAAAAAAAAAAAAAAAAsAQAAX3JlbHMvLnJlbHNQSwECLQAU&#10;AAYACAAAACEALUBJ0ZUCAABrBQAADgAAAAAAAAAAAAAAAAAsAgAAZHJzL2Uyb0RvYy54bWxQSwEC&#10;LQAUAAYACAAAACEAzKwP/NoAAAAKAQAADwAAAAAAAAAAAAAAAADtBAAAZHJzL2Rvd25yZXYueG1s&#10;UEsFBgAAAAAEAAQA8wAAAPQFAAAAAA==&#10;" filled="f" stroked="f">
                <v:textbox>
                  <w:txbxContent>
                    <w:p w14:paraId="77955906" w14:textId="212B2A5C" w:rsidR="00D71C0D" w:rsidRPr="00A81C8D" w:rsidRDefault="00D71C0D" w:rsidP="00D71C0D">
                      <w:pPr>
                        <w:rPr>
                          <w:bCs/>
                          <w:sz w:val="20"/>
                        </w:rPr>
                      </w:pPr>
                      <w:r w:rsidRPr="00A81C8D">
                        <w:rPr>
                          <w:bCs/>
                          <w:sz w:val="20"/>
                        </w:rPr>
                        <w:t xml:space="preserve">n = </w:t>
                      </w:r>
                      <w:r w:rsidRPr="00A81C8D">
                        <w:rPr>
                          <w:bCs/>
                          <w:sz w:val="20"/>
                        </w:rPr>
                        <w:t>number of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51">
        <w:rPr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293003" wp14:editId="70C211F7">
                <wp:simplePos x="0" y="0"/>
                <wp:positionH relativeFrom="column">
                  <wp:posOffset>163195</wp:posOffset>
                </wp:positionH>
                <wp:positionV relativeFrom="paragraph">
                  <wp:posOffset>1090457</wp:posOffset>
                </wp:positionV>
                <wp:extent cx="1526540" cy="253365"/>
                <wp:effectExtent l="0" t="0" r="0" b="635"/>
                <wp:wrapSquare wrapText="bothSides"/>
                <wp:docPr id="11" name="텍스트 상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90996" w14:textId="22BAFB1C" w:rsidR="00D71C0D" w:rsidRPr="00E702B6" w:rsidRDefault="00D71C0D">
                            <w:pPr>
                              <w:rPr>
                                <w:sz w:val="18"/>
                              </w:rPr>
                            </w:pPr>
                            <w:r w:rsidRPr="00A81C8D">
                              <w:rPr>
                                <w:bCs/>
                                <w:sz w:val="20"/>
                              </w:rPr>
                              <w:t>k = number of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3003" id="텍스트 상자 11" o:spid="_x0000_s1084" type="#_x0000_t202" style="position:absolute;left:0;text-align:left;margin-left:12.85pt;margin-top:85.85pt;width:120.2pt;height:19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zj0pQCAABrBQAADgAAAGRycy9lMm9Eb2MueG1srFTNbhMxEL4j8Q6W73STNCkl6qYKqYqQqrai&#10;RT07XrtZYXuM7WQ33CrEpRIST8CJh+Ch2ndg7N1NQ+FSxGV3PP8/38zBYa0VWQnnSzA57e/0KBGG&#10;Q1Ga65y+vzx+sU+JD8wUTIEROV0LTw8nz58dVHYsBrAAVQhH0Inx48rmdBGCHWeZ5wuhmd8BKwwK&#10;JTjNAj7ddVY4VqF3rbJBr7eXVeAK64AL75F71AjpJPmXUvBwJqUXgaicYm4hfV36zuM3mxyw8bVj&#10;dlHyNg32D1loVhoMunF1xAIjS1f+4UqX3IEHGXY46AykLLlINWA1/d6jai4WzIpUCzbH202b/P9z&#10;y09X546UBc6uT4lhGmd0/+Xr3e2P+9uf5O7zzd33bwRF2KfK+jGqX1g0CPVrqNGm43tkxvJr6XT8&#10;Y2EE5djx9abLog6ER6PRYG80RBFH2WC0u7s3im6yB2vrfHgjQJNI5NThFFNz2erEh0a1U4nBDByX&#10;SqVJKvMbA302HJGg0FrHQpqEExXWSkQrZd4Jia1IeUdGAqGYKUdWDOHDOBcmpJKTX9SOWhJjP8Ww&#10;1Y+mTVZPMd5YpMhgwsZYlwZc6tKjtIsPXcqy0cdWb9UdyVDP64SB0X430DkUa5yzg2ZjvOXHJQ7j&#10;hPlwzhyuCM4P1z6c4UcqqHIKLUXJAtynv/GjPiIXpZRUuHI59R+XzAlK1FuDmH7VH0ZYhPQYjl4O&#10;8OG2JfNtiVnqGeBYELaYXSKjflAdKR3oK7wO0xgVRcxwjJ3T0JGz0BwCvC5cTKdJCbfSsnBiLiyP&#10;rmObI9Qu6yvmbIvHgEg+hW452fgRLBvdaGlgugwgy4TZ2Oimq+0AcKMT6tvrE0/G9jtpPdzIyS8A&#10;AAD//wMAUEsDBBQABgAIAAAAIQDawPLl3QAAAAoBAAAPAAAAZHJzL2Rvd25yZXYueG1sTI9BT8Mw&#10;DIXvSPyHyEjcWJKKdVCaTgjEFcSASbtljddWNE7VZGv595gTuz37PT1/Ltez78UJx9gFMqAXCgRS&#10;HVxHjYHPj5ebOxAxWXK2D4QGfjDCurq8KG3hwkTveNqkRnAJxcIaaFMaCilj3aK3cREGJPYOYfQ2&#10;8Tg20o124nLfy0ypXHrbEV9o7YBPLdbfm6M38PV62G1v1Vvz7JfDFGYlyd9LY66v5scHEAnn9B+G&#10;P3xGh4qZ9uFILoreQLZccZL3K82CA1meaxB7FlrnIKtSnr9Q/QIAAP//AwBQSwECLQAUAAYACAAA&#10;ACEA5JnDwPsAAADhAQAAEwAAAAAAAAAAAAAAAAAAAAAAW0NvbnRlbnRfVHlwZXNdLnhtbFBLAQIt&#10;ABQABgAIAAAAIQAjsmrh1wAAAJQBAAALAAAAAAAAAAAAAAAAACwBAABfcmVscy8ucmVsc1BLAQIt&#10;ABQABgAIAAAAIQABXOPSlAIAAGsFAAAOAAAAAAAAAAAAAAAAACwCAABkcnMvZTJvRG9jLnhtbFBL&#10;AQItABQABgAIAAAAIQDawPLl3QAAAAoBAAAPAAAAAAAAAAAAAAAAAOwEAABkcnMvZG93bnJldi54&#10;bWxQSwUGAAAAAAQABADzAAAA9gUAAAAA&#10;" filled="f" stroked="f">
                <v:textbox>
                  <w:txbxContent>
                    <w:p w14:paraId="08D90996" w14:textId="22BAFB1C" w:rsidR="00D71C0D" w:rsidRPr="00E702B6" w:rsidRDefault="00D71C0D">
                      <w:pPr>
                        <w:rPr>
                          <w:sz w:val="18"/>
                        </w:rPr>
                      </w:pPr>
                      <w:r w:rsidRPr="00A81C8D">
                        <w:rPr>
                          <w:bCs/>
                          <w:sz w:val="20"/>
                        </w:rPr>
                        <w:t>k = number of clusters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68C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K-mean clustering algorithm is </w:t>
      </w:r>
      <w:r w:rsidR="00AF7CC1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to </w:t>
      </w:r>
      <w:r w:rsidR="00524594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petition</w:t>
      </w:r>
      <w:r w:rsidR="00B5468C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EB1098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the best division of n</w:t>
      </w:r>
      <w:r w:rsidR="00524594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point</w:t>
      </w:r>
      <w:r w:rsidR="00EB1098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s</w:t>
      </w:r>
      <w:r w:rsidR="00524594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(data)</w:t>
      </w:r>
      <w:r w:rsidR="00EB1098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 in k groups. In other word, </w:t>
      </w:r>
      <w:r w:rsidR="00930F85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 xml:space="preserve">the group’s members, which share centroid (or mean point), </w:t>
      </w:r>
      <w:r w:rsidR="00517444" w:rsidRPr="00D71C0D">
        <w:rPr>
          <w:rFonts w:ascii="Helvetica" w:eastAsia="Times New Roman" w:hAnsi="Helvetica" w:cs="Times New Roman"/>
          <w:i/>
          <w:color w:val="252525"/>
          <w:kern w:val="0"/>
          <w:sz w:val="21"/>
          <w:szCs w:val="21"/>
          <w:shd w:val="clear" w:color="auto" w:fill="FFFFFF"/>
        </w:rPr>
        <w:t>have the nearest distance between centroid and each member.</w:t>
      </w:r>
    </w:p>
    <w:p w14:paraId="13054B6F" w14:textId="1A2269AC" w:rsidR="00E84AB6" w:rsidRDefault="00DF617F" w:rsidP="00FB2826">
      <w:pPr>
        <w:rPr>
          <w:b/>
          <w:bCs/>
          <w:i/>
          <w:sz w:val="22"/>
        </w:rPr>
      </w:pPr>
      <w:r>
        <w:rPr>
          <w:b/>
          <w:bCs/>
          <w:i/>
          <w:sz w:val="22"/>
        </w:rPr>
        <w:t>3</w:t>
      </w:r>
      <w:r w:rsidRPr="005E0464">
        <w:rPr>
          <w:b/>
          <w:bCs/>
          <w:i/>
          <w:sz w:val="22"/>
        </w:rPr>
        <w:t xml:space="preserve">. </w:t>
      </w:r>
      <w:r w:rsidR="0008246A">
        <w:rPr>
          <w:b/>
          <w:bCs/>
          <w:i/>
          <w:sz w:val="22"/>
        </w:rPr>
        <w:t>Predict from Regression Model</w:t>
      </w:r>
      <w:r w:rsidRPr="005E0464">
        <w:rPr>
          <w:b/>
          <w:bCs/>
          <w:i/>
          <w:sz w:val="22"/>
        </w:rPr>
        <w:t>:</w:t>
      </w:r>
    </w:p>
    <w:p w14:paraId="336DE9EC" w14:textId="36765C51" w:rsidR="008C15C0" w:rsidRDefault="008C15C0" w:rsidP="008C15C0">
      <w:pPr>
        <w:rPr>
          <w:b/>
          <w:bCs/>
          <w:i/>
          <w:sz w:val="22"/>
        </w:rPr>
      </w:pPr>
      <w:r>
        <w:rPr>
          <w:bCs/>
          <w:sz w:val="22"/>
        </w:rPr>
        <w:t xml:space="preserve">In </w:t>
      </w:r>
      <w:r w:rsidR="009D64E9">
        <w:rPr>
          <w:bCs/>
          <w:sz w:val="22"/>
        </w:rPr>
        <w:t xml:space="preserve">order to predict stock price in each groups, I </w:t>
      </w:r>
      <w:r w:rsidR="006F6F9A">
        <w:rPr>
          <w:bCs/>
          <w:sz w:val="22"/>
        </w:rPr>
        <w:t xml:space="preserve">make OLS model for </w:t>
      </w:r>
      <w:r w:rsidR="00E849F1">
        <w:rPr>
          <w:bCs/>
          <w:sz w:val="22"/>
        </w:rPr>
        <w:t>y=predict price and x=half_year_std, risk_var (risk_var is calculated based on the whole Dow Jones Index data set, and Risk Variance tells that '+' or '-' price movement from Mean_</w:t>
      </w:r>
      <w:r w:rsidR="00E849F1" w:rsidRPr="00E849F1">
        <w:rPr>
          <w:bCs/>
          <w:sz w:val="22"/>
        </w:rPr>
        <w:t>Price</w:t>
      </w:r>
      <w:r w:rsidR="00E849F1">
        <w:rPr>
          <w:bCs/>
          <w:sz w:val="22"/>
        </w:rPr>
        <w:t>). I take care of residuals normality to predict stock more accurately so I</w:t>
      </w:r>
      <w:r w:rsidR="00E849F1">
        <w:rPr>
          <w:rFonts w:hint="eastAsia"/>
          <w:bCs/>
          <w:sz w:val="22"/>
        </w:rPr>
        <w:t xml:space="preserve"> </w:t>
      </w:r>
      <w:r w:rsidR="00E849F1">
        <w:rPr>
          <w:bCs/>
          <w:sz w:val="22"/>
        </w:rPr>
        <w:t xml:space="preserve">applicate log value to y=predict price, then convert to real price values after calculate with coefficient of variables. </w:t>
      </w:r>
    </w:p>
    <w:tbl>
      <w:tblPr>
        <w:tblpPr w:leftFromText="142" w:rightFromText="142" w:vertAnchor="text" w:horzAnchor="page" w:tblpX="961" w:tblpY="152"/>
        <w:tblW w:w="50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1"/>
        <w:gridCol w:w="1559"/>
        <w:gridCol w:w="1559"/>
      </w:tblGrid>
      <w:tr w:rsidR="00CA09D8" w:rsidRPr="00CA09D8" w14:paraId="7D942B8A" w14:textId="77777777" w:rsidTr="00CA09D8">
        <w:trPr>
          <w:trHeight w:val="256"/>
        </w:trPr>
        <w:tc>
          <w:tcPr>
            <w:tcW w:w="19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6E7C" w14:textId="77777777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</w:rPr>
            </w:pPr>
            <w:r>
              <w:rPr>
                <w:rFonts w:ascii="Arial" w:eastAsia="맑은 고딕" w:hAnsi="Arial" w:cs="Arial"/>
                <w:color w:val="000000"/>
                <w:kern w:val="0"/>
                <w:sz w:val="18"/>
              </w:rPr>
              <w:t>&lt;</w:t>
            </w: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>Figure3</w:t>
            </w:r>
            <w:r>
              <w:rPr>
                <w:rFonts w:ascii="Arial" w:eastAsia="맑은 고딕" w:hAnsi="Arial" w:cs="Arial"/>
                <w:color w:val="000000"/>
                <w:kern w:val="0"/>
                <w:sz w:val="18"/>
              </w:rPr>
              <w:t>&gt;</w:t>
            </w: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6963" w14:textId="77777777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</w:rPr>
            </w:pP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>Less Risk Group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AA261" w14:textId="77777777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</w:rPr>
            </w:pP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>More Risk Group</w:t>
            </w:r>
          </w:p>
        </w:tc>
      </w:tr>
      <w:tr w:rsidR="00CA09D8" w:rsidRPr="00CA09D8" w14:paraId="48685BAE" w14:textId="77777777" w:rsidTr="00CA09D8">
        <w:trPr>
          <w:trHeight w:val="22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5833" w14:textId="5A0C018D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</w:rPr>
            </w:pP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>Average Percentage Change</w:t>
            </w:r>
            <w:r w:rsidR="00121FA2">
              <w:rPr>
                <w:rFonts w:ascii="Arial" w:eastAsia="맑은 고딕" w:hAnsi="Arial" w:cs="Arial"/>
                <w:color w:val="000000"/>
                <w:kern w:val="0"/>
                <w:sz w:val="18"/>
              </w:rPr>
              <w:t xml:space="preserve"> </w:t>
            </w: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</w:rPr>
              <w:t>(%)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7B2A" w14:textId="77777777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28"/>
              </w:rPr>
            </w:pP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  <w:szCs w:val="28"/>
              </w:rPr>
              <w:t>1.69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4BD8B" w14:textId="77777777" w:rsidR="00CA09D8" w:rsidRPr="00CA09D8" w:rsidRDefault="00CA09D8" w:rsidP="00CA09D8">
            <w:pPr>
              <w:widowControl/>
              <w:wordWrap/>
              <w:jc w:val="center"/>
              <w:rPr>
                <w:rFonts w:ascii="Arial" w:eastAsia="맑은 고딕" w:hAnsi="Arial" w:cs="Arial"/>
                <w:color w:val="000000"/>
                <w:kern w:val="0"/>
                <w:sz w:val="18"/>
                <w:szCs w:val="28"/>
              </w:rPr>
            </w:pPr>
            <w:r w:rsidRPr="00CA09D8">
              <w:rPr>
                <w:rFonts w:ascii="Arial" w:eastAsia="맑은 고딕" w:hAnsi="Arial" w:cs="Arial"/>
                <w:color w:val="000000"/>
                <w:kern w:val="0"/>
                <w:sz w:val="18"/>
                <w:szCs w:val="28"/>
              </w:rPr>
              <w:t>3.72</w:t>
            </w:r>
          </w:p>
        </w:tc>
      </w:tr>
    </w:tbl>
    <w:p w14:paraId="4D96E293" w14:textId="0FE1168F" w:rsidR="004D34AB" w:rsidRPr="004D34AB" w:rsidRDefault="00CA09D8" w:rsidP="008C15C0">
      <w:pPr>
        <w:rPr>
          <w:bCs/>
          <w:sz w:val="22"/>
        </w:rPr>
      </w:pPr>
      <w:r w:rsidRPr="00CA09D8">
        <w:rPr>
          <w:bCs/>
          <w:sz w:val="22"/>
        </w:rPr>
        <w:t xml:space="preserve">This is the </w:t>
      </w:r>
      <w:r>
        <w:rPr>
          <w:bCs/>
          <w:sz w:val="22"/>
        </w:rPr>
        <w:t xml:space="preserve">values </w:t>
      </w:r>
      <w:r w:rsidR="003830D7">
        <w:rPr>
          <w:bCs/>
          <w:sz w:val="22"/>
        </w:rPr>
        <w:t xml:space="preserve">can explain that the companies </w:t>
      </w:r>
      <w:r w:rsidR="00874023">
        <w:rPr>
          <w:bCs/>
          <w:sz w:val="22"/>
        </w:rPr>
        <w:t>classified less risk group are +/- 1.69% price range from current average price in next half year, but the companies classified more risk group are +/- 3.72% price range from current average price in next half year. There</w:t>
      </w:r>
      <w:r w:rsidR="004D34AB">
        <w:rPr>
          <w:bCs/>
          <w:sz w:val="22"/>
        </w:rPr>
        <w:t xml:space="preserve">fore, </w:t>
      </w:r>
      <w:r w:rsidR="009E7477">
        <w:rPr>
          <w:bCs/>
          <w:sz w:val="22"/>
        </w:rPr>
        <w:t>Dow Jones data with SVD and K-means clustering is successfully classified into two groups.</w:t>
      </w:r>
    </w:p>
    <w:sectPr w:rsidR="004D34AB" w:rsidRPr="004D34AB" w:rsidSect="00777F8A">
      <w:footerReference w:type="even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9B1A5" w14:textId="77777777" w:rsidR="007036B6" w:rsidRDefault="007036B6" w:rsidP="00195DF8">
      <w:r>
        <w:separator/>
      </w:r>
    </w:p>
  </w:endnote>
  <w:endnote w:type="continuationSeparator" w:id="0">
    <w:p w14:paraId="026A02E7" w14:textId="77777777" w:rsidR="007036B6" w:rsidRDefault="007036B6" w:rsidP="0019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8A0E" w14:textId="77777777" w:rsidR="00195DF8" w:rsidRDefault="00195DF8" w:rsidP="009216D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5515D2" w14:textId="77777777" w:rsidR="00195DF8" w:rsidRDefault="00195DF8" w:rsidP="00195DF8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4EAA6" w14:textId="77777777" w:rsidR="00195DF8" w:rsidRDefault="00195DF8" w:rsidP="009216DA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1A92">
      <w:rPr>
        <w:rStyle w:val="a5"/>
        <w:noProof/>
      </w:rPr>
      <w:t>2</w:t>
    </w:r>
    <w:r>
      <w:rPr>
        <w:rStyle w:val="a5"/>
      </w:rPr>
      <w:fldChar w:fldCharType="end"/>
    </w:r>
  </w:p>
  <w:p w14:paraId="651A8EA9" w14:textId="77777777" w:rsidR="00195DF8" w:rsidRDefault="00195DF8" w:rsidP="00195DF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9FA08" w14:textId="77777777" w:rsidR="007036B6" w:rsidRDefault="007036B6" w:rsidP="00195DF8">
      <w:r>
        <w:separator/>
      </w:r>
    </w:p>
  </w:footnote>
  <w:footnote w:type="continuationSeparator" w:id="0">
    <w:p w14:paraId="5309A5F2" w14:textId="77777777" w:rsidR="007036B6" w:rsidRDefault="007036B6" w:rsidP="00195D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26"/>
      <w:gridCol w:w="2574"/>
    </w:tblGrid>
    <w:tr w:rsidR="00777F8A" w14:paraId="449C22ED" w14:textId="77777777" w:rsidTr="00F141B1">
      <w:trPr>
        <w:trHeight w:val="458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45F834C" w14:textId="77777777" w:rsidR="00777F8A" w:rsidRPr="005E0464" w:rsidRDefault="00777F8A" w:rsidP="00F141B1">
          <w:pPr>
            <w:pStyle w:val="a6"/>
            <w:rPr>
              <w:b/>
              <w:caps/>
              <w:color w:val="FFFFFF" w:themeColor="background1"/>
              <w:sz w:val="28"/>
            </w:rPr>
          </w:pPr>
          <w:r w:rsidRPr="005E0464">
            <w:rPr>
              <w:b/>
              <w:caps/>
              <w:color w:val="FFFFFF" w:themeColor="background1"/>
              <w:sz w:val="28"/>
            </w:rPr>
            <w:t>Dow JONEs INDEX CLUSTERING using SVD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2F3CA53F" w14:textId="77777777" w:rsidR="00777F8A" w:rsidRDefault="00777F8A" w:rsidP="00F141B1">
          <w:pPr>
            <w:pStyle w:val="a6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ko-KR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제목"/>
              <w:tag w:val=""/>
              <w:id w:val="1066911307"/>
              <w:placeholder>
                <w:docPart w:val="878691F68EC12C418B9034AC264191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Yunsup Jung</w:t>
              </w:r>
            </w:sdtContent>
          </w:sdt>
        </w:p>
      </w:tc>
    </w:tr>
  </w:tbl>
  <w:p w14:paraId="34F4AB0D" w14:textId="77777777" w:rsidR="00777F8A" w:rsidRPr="008532E1" w:rsidRDefault="00777F8A">
    <w:pPr>
      <w:pStyle w:val="a6"/>
      <w:rPr>
        <w:sz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5DCB"/>
    <w:multiLevelType w:val="hybridMultilevel"/>
    <w:tmpl w:val="D8920BBC"/>
    <w:lvl w:ilvl="0" w:tplc="A6CA0B5A">
      <w:start w:val="1"/>
      <w:numFmt w:val="decimal"/>
      <w:lvlText w:val="%1."/>
      <w:lvlJc w:val="left"/>
      <w:pPr>
        <w:ind w:left="840" w:hanging="360"/>
      </w:pPr>
      <w:rPr>
        <w:rFonts w:ascii="Helvetica" w:eastAsia="MS PGothic" w:hAnsi="Helvetica" w:cstheme="minorBidi" w:hint="default"/>
        <w:color w:val="000000" w:themeColor="text1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D642D69"/>
    <w:multiLevelType w:val="hybridMultilevel"/>
    <w:tmpl w:val="A7108B18"/>
    <w:lvl w:ilvl="0" w:tplc="8FAC3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E637305"/>
    <w:multiLevelType w:val="hybridMultilevel"/>
    <w:tmpl w:val="B98E0B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43D380A"/>
    <w:multiLevelType w:val="hybridMultilevel"/>
    <w:tmpl w:val="9B3838FC"/>
    <w:lvl w:ilvl="0" w:tplc="A5BA7DB2">
      <w:start w:val="1"/>
      <w:numFmt w:val="decimal"/>
      <w:lvlText w:val="%1."/>
      <w:lvlJc w:val="left"/>
      <w:pPr>
        <w:ind w:left="840" w:hanging="360"/>
      </w:pPr>
      <w:rPr>
        <w:rFonts w:ascii="Helvetica" w:eastAsia="MS PGothic" w:hAnsi="Helvetica" w:cstheme="minorBidi" w:hint="default"/>
        <w:color w:val="000000" w:themeColor="text1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C8"/>
    <w:rsid w:val="00015618"/>
    <w:rsid w:val="00031C7F"/>
    <w:rsid w:val="0004477F"/>
    <w:rsid w:val="000525F4"/>
    <w:rsid w:val="000700C2"/>
    <w:rsid w:val="00074686"/>
    <w:rsid w:val="0008246A"/>
    <w:rsid w:val="000A64FC"/>
    <w:rsid w:val="000D75B4"/>
    <w:rsid w:val="000D7C5B"/>
    <w:rsid w:val="000E5D7C"/>
    <w:rsid w:val="00103E47"/>
    <w:rsid w:val="00103F6C"/>
    <w:rsid w:val="00121FA2"/>
    <w:rsid w:val="00147834"/>
    <w:rsid w:val="0016056D"/>
    <w:rsid w:val="00195DF8"/>
    <w:rsid w:val="001B0B00"/>
    <w:rsid w:val="001F68B5"/>
    <w:rsid w:val="002026AC"/>
    <w:rsid w:val="00222CE9"/>
    <w:rsid w:val="002315D6"/>
    <w:rsid w:val="00256612"/>
    <w:rsid w:val="002A6E25"/>
    <w:rsid w:val="002C3602"/>
    <w:rsid w:val="00347D39"/>
    <w:rsid w:val="003542F2"/>
    <w:rsid w:val="0038169C"/>
    <w:rsid w:val="003830D7"/>
    <w:rsid w:val="00383540"/>
    <w:rsid w:val="00384A07"/>
    <w:rsid w:val="003A2D2B"/>
    <w:rsid w:val="003B76E6"/>
    <w:rsid w:val="003E17D1"/>
    <w:rsid w:val="003E1CBC"/>
    <w:rsid w:val="003F6549"/>
    <w:rsid w:val="00414631"/>
    <w:rsid w:val="00420A3D"/>
    <w:rsid w:val="00441114"/>
    <w:rsid w:val="00467EFD"/>
    <w:rsid w:val="00493E8E"/>
    <w:rsid w:val="004C1082"/>
    <w:rsid w:val="004D34AB"/>
    <w:rsid w:val="004E334A"/>
    <w:rsid w:val="004F67DE"/>
    <w:rsid w:val="00517444"/>
    <w:rsid w:val="00524594"/>
    <w:rsid w:val="005327E7"/>
    <w:rsid w:val="0054330C"/>
    <w:rsid w:val="00557BA3"/>
    <w:rsid w:val="00573AD0"/>
    <w:rsid w:val="00581419"/>
    <w:rsid w:val="00590827"/>
    <w:rsid w:val="005B5B51"/>
    <w:rsid w:val="005C17A9"/>
    <w:rsid w:val="005D1787"/>
    <w:rsid w:val="005D32D0"/>
    <w:rsid w:val="005D7391"/>
    <w:rsid w:val="005E0464"/>
    <w:rsid w:val="005F48D3"/>
    <w:rsid w:val="00605A74"/>
    <w:rsid w:val="00646350"/>
    <w:rsid w:val="00647B82"/>
    <w:rsid w:val="00655A3B"/>
    <w:rsid w:val="00662222"/>
    <w:rsid w:val="006907B1"/>
    <w:rsid w:val="006B05E3"/>
    <w:rsid w:val="006F6F9A"/>
    <w:rsid w:val="007036B6"/>
    <w:rsid w:val="007125F8"/>
    <w:rsid w:val="007249C3"/>
    <w:rsid w:val="00725E76"/>
    <w:rsid w:val="007314B9"/>
    <w:rsid w:val="00777F8A"/>
    <w:rsid w:val="007C16CE"/>
    <w:rsid w:val="007C333E"/>
    <w:rsid w:val="007C39DC"/>
    <w:rsid w:val="007F1C47"/>
    <w:rsid w:val="007F6AF9"/>
    <w:rsid w:val="008160AC"/>
    <w:rsid w:val="00831C30"/>
    <w:rsid w:val="0083460E"/>
    <w:rsid w:val="008532E1"/>
    <w:rsid w:val="008716C8"/>
    <w:rsid w:val="00874023"/>
    <w:rsid w:val="008B5566"/>
    <w:rsid w:val="008C15C0"/>
    <w:rsid w:val="008D0BC4"/>
    <w:rsid w:val="008E4A88"/>
    <w:rsid w:val="009220C8"/>
    <w:rsid w:val="00930F85"/>
    <w:rsid w:val="0095030E"/>
    <w:rsid w:val="00957116"/>
    <w:rsid w:val="009602E6"/>
    <w:rsid w:val="009A7F57"/>
    <w:rsid w:val="009D0CC6"/>
    <w:rsid w:val="009D187A"/>
    <w:rsid w:val="009D64E9"/>
    <w:rsid w:val="009D7E25"/>
    <w:rsid w:val="009E7477"/>
    <w:rsid w:val="009F5F50"/>
    <w:rsid w:val="00A01C1D"/>
    <w:rsid w:val="00A04A4C"/>
    <w:rsid w:val="00A247F2"/>
    <w:rsid w:val="00A25317"/>
    <w:rsid w:val="00A441D1"/>
    <w:rsid w:val="00A81C8D"/>
    <w:rsid w:val="00A8555F"/>
    <w:rsid w:val="00A87166"/>
    <w:rsid w:val="00A91392"/>
    <w:rsid w:val="00AB02D8"/>
    <w:rsid w:val="00AD4F8D"/>
    <w:rsid w:val="00AD5FF3"/>
    <w:rsid w:val="00AE1D4D"/>
    <w:rsid w:val="00AE5140"/>
    <w:rsid w:val="00AF005A"/>
    <w:rsid w:val="00AF7CC1"/>
    <w:rsid w:val="00B00313"/>
    <w:rsid w:val="00B10EF6"/>
    <w:rsid w:val="00B25B2B"/>
    <w:rsid w:val="00B5468C"/>
    <w:rsid w:val="00B54D8B"/>
    <w:rsid w:val="00B91A92"/>
    <w:rsid w:val="00BA527A"/>
    <w:rsid w:val="00BB5B02"/>
    <w:rsid w:val="00BC03ED"/>
    <w:rsid w:val="00BD74CF"/>
    <w:rsid w:val="00C0398C"/>
    <w:rsid w:val="00C07BA2"/>
    <w:rsid w:val="00C112A0"/>
    <w:rsid w:val="00C20378"/>
    <w:rsid w:val="00C62FF8"/>
    <w:rsid w:val="00C6608A"/>
    <w:rsid w:val="00C97E0A"/>
    <w:rsid w:val="00CA09D8"/>
    <w:rsid w:val="00CA0E1E"/>
    <w:rsid w:val="00CD45D4"/>
    <w:rsid w:val="00CD48DC"/>
    <w:rsid w:val="00CD5C63"/>
    <w:rsid w:val="00CE68BB"/>
    <w:rsid w:val="00CF78CC"/>
    <w:rsid w:val="00D059A7"/>
    <w:rsid w:val="00D07FA6"/>
    <w:rsid w:val="00D144A0"/>
    <w:rsid w:val="00D207B4"/>
    <w:rsid w:val="00D36294"/>
    <w:rsid w:val="00D471DE"/>
    <w:rsid w:val="00D71C0D"/>
    <w:rsid w:val="00D865BC"/>
    <w:rsid w:val="00D92DBE"/>
    <w:rsid w:val="00D94301"/>
    <w:rsid w:val="00DD177C"/>
    <w:rsid w:val="00DE4A10"/>
    <w:rsid w:val="00DE6091"/>
    <w:rsid w:val="00DE6FD9"/>
    <w:rsid w:val="00DF617F"/>
    <w:rsid w:val="00DF77FB"/>
    <w:rsid w:val="00E54741"/>
    <w:rsid w:val="00E702B6"/>
    <w:rsid w:val="00E849F1"/>
    <w:rsid w:val="00EB1098"/>
    <w:rsid w:val="00F15A9E"/>
    <w:rsid w:val="00F20609"/>
    <w:rsid w:val="00F269E5"/>
    <w:rsid w:val="00F5149B"/>
    <w:rsid w:val="00F66C53"/>
    <w:rsid w:val="00F718C9"/>
    <w:rsid w:val="00F766F8"/>
    <w:rsid w:val="00F81B46"/>
    <w:rsid w:val="00F9277C"/>
    <w:rsid w:val="00FA2E35"/>
    <w:rsid w:val="00FA7340"/>
    <w:rsid w:val="00FB00FE"/>
    <w:rsid w:val="00FB2826"/>
    <w:rsid w:val="00FB421C"/>
    <w:rsid w:val="00FC681A"/>
    <w:rsid w:val="00FD4D41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69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15C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95DF8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95DF8"/>
  </w:style>
  <w:style w:type="character" w:styleId="a5">
    <w:name w:val="page number"/>
    <w:basedOn w:val="a0"/>
    <w:uiPriority w:val="99"/>
    <w:semiHidden/>
    <w:unhideWhenUsed/>
    <w:rsid w:val="00195DF8"/>
  </w:style>
  <w:style w:type="paragraph" w:styleId="a6">
    <w:name w:val="header"/>
    <w:basedOn w:val="a"/>
    <w:link w:val="a7"/>
    <w:uiPriority w:val="99"/>
    <w:unhideWhenUsed/>
    <w:rsid w:val="00195DF8"/>
    <w:pPr>
      <w:tabs>
        <w:tab w:val="center" w:pos="4252"/>
        <w:tab w:val="right" w:pos="8504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195DF8"/>
  </w:style>
  <w:style w:type="paragraph" w:styleId="a8">
    <w:name w:val="Normal (Web)"/>
    <w:basedOn w:val="a"/>
    <w:uiPriority w:val="99"/>
    <w:semiHidden/>
    <w:unhideWhenUsed/>
    <w:rsid w:val="00C0398C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9">
    <w:name w:val="Placeholder Text"/>
    <w:basedOn w:val="a0"/>
    <w:uiPriority w:val="99"/>
    <w:semiHidden/>
    <w:rsid w:val="00BD74CF"/>
    <w:rPr>
      <w:color w:val="808080"/>
    </w:rPr>
  </w:style>
  <w:style w:type="character" w:customStyle="1" w:styleId="apple-converted-space">
    <w:name w:val="apple-converted-space"/>
    <w:basedOn w:val="a0"/>
    <w:rsid w:val="005D7391"/>
  </w:style>
  <w:style w:type="paragraph" w:styleId="aa">
    <w:name w:val="List Paragraph"/>
    <w:basedOn w:val="a"/>
    <w:uiPriority w:val="34"/>
    <w:qFormat/>
    <w:rsid w:val="005E0464"/>
    <w:pPr>
      <w:ind w:leftChars="400" w:left="800"/>
    </w:pPr>
  </w:style>
  <w:style w:type="character" w:styleId="ab">
    <w:name w:val="annotation reference"/>
    <w:basedOn w:val="a0"/>
    <w:uiPriority w:val="99"/>
    <w:semiHidden/>
    <w:unhideWhenUsed/>
    <w:rsid w:val="00A9139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A91392"/>
    <w:pPr>
      <w:jc w:val="left"/>
    </w:pPr>
  </w:style>
  <w:style w:type="character" w:customStyle="1" w:styleId="ad">
    <w:name w:val="메모 텍스트 문자"/>
    <w:basedOn w:val="a0"/>
    <w:link w:val="ac"/>
    <w:uiPriority w:val="99"/>
    <w:semiHidden/>
    <w:rsid w:val="00A91392"/>
  </w:style>
  <w:style w:type="paragraph" w:styleId="ae">
    <w:name w:val="annotation subject"/>
    <w:basedOn w:val="ac"/>
    <w:next w:val="ac"/>
    <w:link w:val="af"/>
    <w:uiPriority w:val="99"/>
    <w:semiHidden/>
    <w:unhideWhenUsed/>
    <w:rsid w:val="00A91392"/>
    <w:rPr>
      <w:b/>
      <w:bCs/>
    </w:rPr>
  </w:style>
  <w:style w:type="character" w:customStyle="1" w:styleId="af">
    <w:name w:val="메모 주제 문자"/>
    <w:basedOn w:val="ad"/>
    <w:link w:val="ae"/>
    <w:uiPriority w:val="99"/>
    <w:semiHidden/>
    <w:rsid w:val="00A9139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91392"/>
    <w:rPr>
      <w:rFonts w:ascii="바탕" w:eastAsia="바탕"/>
      <w:sz w:val="18"/>
      <w:szCs w:val="18"/>
    </w:rPr>
  </w:style>
  <w:style w:type="character" w:customStyle="1" w:styleId="af1">
    <w:name w:val="풍선 도움말 텍스트 문자"/>
    <w:basedOn w:val="a0"/>
    <w:link w:val="af0"/>
    <w:uiPriority w:val="99"/>
    <w:semiHidden/>
    <w:rsid w:val="00A91392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8691F68EC12C418B9034AC264191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25CC84-E9EB-0648-9638-876911E66BCD}"/>
      </w:docPartPr>
      <w:docPartBody>
        <w:p w:rsidR="0070487E" w:rsidRDefault="00954E95" w:rsidP="00954E95">
          <w:pPr>
            <w:pStyle w:val="878691F68EC12C418B9034AC2641918E"/>
          </w:pPr>
          <w:r>
            <w:rPr>
              <w:caps/>
              <w:color w:val="FFFFFF" w:themeColor="background1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95"/>
    <w:rsid w:val="0052342C"/>
    <w:rsid w:val="0070487E"/>
    <w:rsid w:val="0079684E"/>
    <w:rsid w:val="00954E95"/>
    <w:rsid w:val="00B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5DE4C1ED000A4D93921F24F0A6FB47">
    <w:name w:val="685DE4C1ED000A4D93921F24F0A6FB47"/>
    <w:rsid w:val="00954E95"/>
    <w:pPr>
      <w:widowControl w:val="0"/>
      <w:wordWrap w:val="0"/>
      <w:jc w:val="both"/>
    </w:pPr>
  </w:style>
  <w:style w:type="paragraph" w:customStyle="1" w:styleId="87B3C845BE4ED341A51E616CB1AE03AE">
    <w:name w:val="87B3C845BE4ED341A51E616CB1AE03AE"/>
    <w:rsid w:val="00954E95"/>
    <w:pPr>
      <w:widowControl w:val="0"/>
      <w:wordWrap w:val="0"/>
      <w:jc w:val="both"/>
    </w:pPr>
  </w:style>
  <w:style w:type="paragraph" w:customStyle="1" w:styleId="878691F68EC12C418B9034AC2641918E">
    <w:name w:val="878691F68EC12C418B9034AC2641918E"/>
    <w:rsid w:val="00954E95"/>
    <w:pPr>
      <w:widowControl w:val="0"/>
      <w:wordWrap w:val="0"/>
      <w:jc w:val="both"/>
    </w:pPr>
  </w:style>
  <w:style w:type="character" w:styleId="a3">
    <w:name w:val="Placeholder Text"/>
    <w:basedOn w:val="a0"/>
    <w:uiPriority w:val="99"/>
    <w:semiHidden/>
    <w:rsid w:val="007048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2700">
          <a:solidFill>
            <a:schemeClr val="tx1"/>
          </a:solidFill>
          <a:round/>
          <a:headEnd/>
          <a:tailEnd type="arrow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F037D8-7D94-B04F-A33B-9EDFCBF9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820</Words>
  <Characters>4679</Characters>
  <Application>Microsoft Macintosh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Yunsup Jung</vt:lpstr>
    </vt:vector>
  </TitlesOfParts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Yunsup Jung</dc:title>
  <dc:subject/>
  <dc:creator>Jung Yun</dc:creator>
  <cp:keywords/>
  <dc:description/>
  <cp:lastModifiedBy>Jung Yun</cp:lastModifiedBy>
  <cp:revision>39</cp:revision>
  <cp:lastPrinted>2016-10-15T03:14:00Z</cp:lastPrinted>
  <dcterms:created xsi:type="dcterms:W3CDTF">2016-10-12T17:52:00Z</dcterms:created>
  <dcterms:modified xsi:type="dcterms:W3CDTF">2016-10-16T20:23:00Z</dcterms:modified>
</cp:coreProperties>
</file>