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EAB6" w14:textId="29869031" w:rsidR="0056334C" w:rsidRPr="00232F42" w:rsidRDefault="0056334C" w:rsidP="005633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32F42">
        <w:rPr>
          <w:rFonts w:ascii="Times New Roman" w:hAnsi="Times New Roman" w:cs="Times New Roman"/>
        </w:rPr>
        <w:t>Matricola ______________ Cognome _____</w:t>
      </w:r>
      <w:r w:rsidR="00232F42">
        <w:rPr>
          <w:rFonts w:ascii="Times New Roman" w:hAnsi="Times New Roman" w:cs="Times New Roman"/>
        </w:rPr>
        <w:t>________</w:t>
      </w:r>
      <w:r w:rsidRPr="00232F42">
        <w:rPr>
          <w:rFonts w:ascii="Times New Roman" w:hAnsi="Times New Roman" w:cs="Times New Roman"/>
        </w:rPr>
        <w:t>_________ Nome __</w:t>
      </w:r>
      <w:r w:rsidR="00232F42">
        <w:rPr>
          <w:rFonts w:ascii="Times New Roman" w:hAnsi="Times New Roman" w:cs="Times New Roman"/>
        </w:rPr>
        <w:t>________</w:t>
      </w:r>
      <w:r w:rsidRPr="00232F42">
        <w:rPr>
          <w:rFonts w:ascii="Times New Roman" w:hAnsi="Times New Roman" w:cs="Times New Roman"/>
        </w:rPr>
        <w:t>____________</w:t>
      </w:r>
    </w:p>
    <w:p w14:paraId="36C4336A" w14:textId="3070DFFA" w:rsidR="0056334C" w:rsidRDefault="0056334C" w:rsidP="005633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94162" w14:textId="41252BC4" w:rsidR="007C427F" w:rsidRPr="007C427F" w:rsidRDefault="007C427F" w:rsidP="00BB65B2">
      <w:pPr>
        <w:jc w:val="both"/>
      </w:pPr>
      <w:r w:rsidRPr="007C427F">
        <w:t xml:space="preserve">Il centro Cyber Game </w:t>
      </w:r>
      <w:r>
        <w:t xml:space="preserve">(CG) organizza delle competizioni tra robot. Ogni competizione ha un preciso titolo e regolamento e </w:t>
      </w:r>
      <w:r w:rsidR="0087408D">
        <w:t xml:space="preserve">le gare </w:t>
      </w:r>
      <w:r>
        <w:t>si svolg</w:t>
      </w:r>
      <w:r w:rsidR="0087408D">
        <w:t>ono</w:t>
      </w:r>
      <w:r>
        <w:t xml:space="preserve"> in più città ogni anno. </w:t>
      </w:r>
      <w:r w:rsidR="0087408D">
        <w:t xml:space="preserve">Ogni gara ha uno o più sponsor.  </w:t>
      </w:r>
      <w:r w:rsidR="00C82B72">
        <w:t xml:space="preserve">Ogni anno varie Università </w:t>
      </w:r>
      <w:r w:rsidR="0087408D">
        <w:t xml:space="preserve">iscrivono </w:t>
      </w:r>
      <w:r w:rsidR="00C85EB0">
        <w:t>un</w:t>
      </w:r>
      <w:r w:rsidR="0087408D">
        <w:t xml:space="preserve"> </w:t>
      </w:r>
      <w:r w:rsidR="00C85EB0">
        <w:t>robot</w:t>
      </w:r>
      <w:r w:rsidR="0087408D">
        <w:t xml:space="preserve"> e quest</w:t>
      </w:r>
      <w:r w:rsidR="00C85EB0">
        <w:t>i</w:t>
      </w:r>
      <w:r w:rsidR="0087408D">
        <w:t xml:space="preserve"> </w:t>
      </w:r>
      <w:r w:rsidR="00C82B72">
        <w:t>si sfida</w:t>
      </w:r>
      <w:r w:rsidR="0087408D">
        <w:t>no</w:t>
      </w:r>
      <w:r w:rsidR="00C82B72">
        <w:t xml:space="preserve"> nei campi di gara </w:t>
      </w:r>
      <w:r w:rsidR="0087408D">
        <w:t>presenti</w:t>
      </w:r>
      <w:r w:rsidR="00C82B72">
        <w:t xml:space="preserve"> </w:t>
      </w:r>
      <w:r w:rsidR="0087408D">
        <w:t>nelle</w:t>
      </w:r>
      <w:r w:rsidR="00C82B72">
        <w:t xml:space="preserve"> città che ospitano la competizione quell’anno. </w:t>
      </w:r>
      <w:r w:rsidR="00C85EB0">
        <w:t xml:space="preserve">È necessario tener traccia di quali </w:t>
      </w:r>
      <w:r w:rsidR="00462C44">
        <w:t>Università</w:t>
      </w:r>
      <w:r w:rsidR="00C85EB0">
        <w:t xml:space="preserve"> hanno partecipato alle gare di ogni anno e dei </w:t>
      </w:r>
      <w:r w:rsidR="00462C44">
        <w:t xml:space="preserve">rispettivi </w:t>
      </w:r>
      <w:r w:rsidR="00C85EB0">
        <w:t>robot che vi hanno preso parte. I robot hanno un nome assegnato dall’università che lo possiede</w:t>
      </w:r>
      <w:r w:rsidR="00462C44">
        <w:t xml:space="preserve"> e sono caratterizzati da un peso ed un’altezza.</w:t>
      </w:r>
    </w:p>
    <w:p w14:paraId="057DE28F" w14:textId="77777777" w:rsidR="00C95499" w:rsidRPr="007C427F" w:rsidRDefault="00C95499" w:rsidP="00C95499">
      <w:r w:rsidRPr="007C427F">
        <w:t>Disegnare lo schema concettuale ER, completando dove necessario le proprietà utili alla descrizione dei concetti.</w:t>
      </w:r>
    </w:p>
    <w:p w14:paraId="11D50A7F" w14:textId="77777777" w:rsidR="00A342CA" w:rsidRDefault="00A342CA" w:rsidP="00A342CA">
      <w:pPr>
        <w:spacing w:after="0"/>
      </w:pPr>
      <w:r>
        <w:t>--------------------------------------------------------------------------------------------------------------------------------------</w:t>
      </w:r>
    </w:p>
    <w:p w14:paraId="35006B2D" w14:textId="21B32C7B" w:rsidR="00A342CA" w:rsidRDefault="00A342CA" w:rsidP="00A342CA">
      <w:pPr>
        <w:spacing w:after="0"/>
      </w:pPr>
      <w:r>
        <w:t>Ricavare lo schema logico relazionale del seguente schema concettuale</w:t>
      </w:r>
    </w:p>
    <w:p w14:paraId="71BE3DA0" w14:textId="6A95AF5F" w:rsidR="00BB65B2" w:rsidRDefault="00BB65B2" w:rsidP="00A342CA">
      <w:pPr>
        <w:spacing w:after="0"/>
      </w:pPr>
    </w:p>
    <w:p w14:paraId="0B75C899" w14:textId="422FBBF8" w:rsidR="004142FF" w:rsidRDefault="00CF3BB1" w:rsidP="004142FF">
      <w:pPr>
        <w:spacing w:after="0"/>
        <w:jc w:val="center"/>
      </w:pPr>
      <w:r w:rsidRPr="00CF3BB1">
        <w:drawing>
          <wp:inline distT="0" distB="0" distL="0" distR="0" wp14:anchorId="3C4AF70E" wp14:editId="7CA969E4">
            <wp:extent cx="4651513" cy="1369790"/>
            <wp:effectExtent l="0" t="0" r="0" b="190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57" cy="13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0BB" w14:textId="6420A5D1" w:rsidR="005E452E" w:rsidRDefault="005E452E" w:rsidP="001A78B6">
      <w:pPr>
        <w:spacing w:after="0"/>
      </w:pPr>
      <w:r>
        <w:t>--------------------------------------------------------------------------------------------------------------------------------------</w:t>
      </w:r>
    </w:p>
    <w:p w14:paraId="2A402F0A" w14:textId="37D67D1D" w:rsidR="001A78B6" w:rsidRDefault="001A78B6" w:rsidP="001A78B6">
      <w:pPr>
        <w:spacing w:after="0"/>
      </w:pPr>
      <w:r>
        <w:t>Dato il seguente schema relazionale</w:t>
      </w:r>
      <w:r w:rsidR="0056334C">
        <w:t xml:space="preserve"> (sostituire opportunamente i vincoli di integrità referenziale</w:t>
      </w:r>
      <w:r w:rsidR="00A33728">
        <w:t xml:space="preserve"> evidenziati in </w:t>
      </w:r>
      <w:r w:rsidR="00A33728" w:rsidRPr="00A33728">
        <w:rPr>
          <w:i/>
          <w:iCs/>
        </w:rPr>
        <w:t>Italico</w:t>
      </w:r>
      <w:r w:rsidR="0056334C">
        <w:t>)</w:t>
      </w:r>
    </w:p>
    <w:p w14:paraId="3D06A924" w14:textId="77777777" w:rsidR="001A78B6" w:rsidRDefault="001A78B6" w:rsidP="001A78B6">
      <w:pPr>
        <w:spacing w:after="0"/>
      </w:pPr>
    </w:p>
    <w:p w14:paraId="78FA1EBF" w14:textId="17AD4963" w:rsidR="00DC3100" w:rsidRDefault="00F9195C">
      <w:r w:rsidRPr="00F9195C">
        <w:rPr>
          <w:noProof/>
        </w:rPr>
        <w:drawing>
          <wp:inline distT="0" distB="0" distL="0" distR="0" wp14:anchorId="6DE509B8" wp14:editId="50793BC1">
            <wp:extent cx="2175250" cy="1337616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274" cy="13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4631" w14:textId="7F07B1FE" w:rsidR="00DC3100" w:rsidRDefault="00DC3100" w:rsidP="00A47C62">
      <w:pPr>
        <w:pStyle w:val="ListParagraph"/>
        <w:numPr>
          <w:ilvl w:val="0"/>
          <w:numId w:val="1"/>
        </w:numPr>
        <w:ind w:left="284" w:hanging="284"/>
      </w:pPr>
      <w:r>
        <w:t xml:space="preserve">Creare </w:t>
      </w:r>
      <w:r w:rsidR="00042A6F">
        <w:t xml:space="preserve">solo </w:t>
      </w:r>
      <w:r>
        <w:t xml:space="preserve">la Tabella </w:t>
      </w:r>
      <w:r w:rsidR="00A61146">
        <w:t>Pubblicazione</w:t>
      </w:r>
      <w:r w:rsidR="00042A6F">
        <w:t>.</w:t>
      </w:r>
    </w:p>
    <w:p w14:paraId="4E91B42B" w14:textId="1E1BAC51" w:rsidR="00DC3100" w:rsidRDefault="00DC3100" w:rsidP="00A47C62">
      <w:pPr>
        <w:pStyle w:val="ListParagraph"/>
        <w:numPr>
          <w:ilvl w:val="0"/>
          <w:numId w:val="1"/>
        </w:numPr>
        <w:ind w:left="284" w:hanging="284"/>
      </w:pPr>
      <w:r>
        <w:t>Esprimere la seguente Query in algebra relazionale:</w:t>
      </w:r>
    </w:p>
    <w:p w14:paraId="26AE6915" w14:textId="0FAFE1F7" w:rsidR="00DC3100" w:rsidRDefault="00A47C62" w:rsidP="00A47C62">
      <w:pPr>
        <w:pStyle w:val="ListParagraph"/>
        <w:numPr>
          <w:ilvl w:val="2"/>
          <w:numId w:val="1"/>
        </w:numPr>
        <w:ind w:left="709" w:hanging="360"/>
      </w:pPr>
      <w:r>
        <w:t xml:space="preserve"> </w:t>
      </w:r>
      <w:r w:rsidR="00ED44AD">
        <w:t>Elencare in ordine alfabetico per cognome,</w:t>
      </w:r>
      <w:r w:rsidR="00A61146">
        <w:t xml:space="preserve"> l’autore di ogni foto la cui etichetta è “Panorama”</w:t>
      </w:r>
      <w:r w:rsidR="00673FD5">
        <w:t>. (</w:t>
      </w:r>
      <w:r w:rsidR="00A61146">
        <w:t>CF, Cognome, Id_Foto</w:t>
      </w:r>
      <w:r w:rsidR="00673FD5">
        <w:t>)</w:t>
      </w:r>
      <w:r w:rsidR="00042A6F">
        <w:t>.</w:t>
      </w:r>
    </w:p>
    <w:p w14:paraId="05ED8319" w14:textId="77777777" w:rsidR="00F95871" w:rsidRDefault="00F95871" w:rsidP="00A47C62">
      <w:pPr>
        <w:pStyle w:val="ListParagraph"/>
        <w:numPr>
          <w:ilvl w:val="0"/>
          <w:numId w:val="1"/>
        </w:numPr>
        <w:ind w:left="284" w:hanging="284"/>
      </w:pPr>
      <w:r>
        <w:t>Esprimere le seguenti Query in SQL:</w:t>
      </w:r>
    </w:p>
    <w:p w14:paraId="2D50C02A" w14:textId="5664D967" w:rsidR="00F95871" w:rsidRDefault="00F95871" w:rsidP="00A47C62">
      <w:pPr>
        <w:pStyle w:val="ListParagraph"/>
        <w:numPr>
          <w:ilvl w:val="2"/>
          <w:numId w:val="5"/>
        </w:numPr>
        <w:ind w:left="709"/>
      </w:pPr>
      <w:r>
        <w:t xml:space="preserve">Elencare in ordine </w:t>
      </w:r>
      <w:r w:rsidR="00673FD5">
        <w:t>de</w:t>
      </w:r>
      <w:r>
        <w:t xml:space="preserve">crescente sul </w:t>
      </w:r>
      <w:r w:rsidR="00346014">
        <w:t xml:space="preserve">Cognome gli autori che hanno foto pubblicate su siti web </w:t>
      </w:r>
      <w:r w:rsidR="007E6C9C">
        <w:t>di Tipo “WordPress”</w:t>
      </w:r>
      <w:r w:rsidR="00673FD5">
        <w:t xml:space="preserve">. </w:t>
      </w:r>
      <w:r>
        <w:t>(</w:t>
      </w:r>
      <w:r w:rsidR="00346014">
        <w:t xml:space="preserve">CF, </w:t>
      </w:r>
      <w:r w:rsidR="005E1DAA">
        <w:t>Cognome</w:t>
      </w:r>
      <w:r w:rsidR="00346014">
        <w:t xml:space="preserve"> Autore</w:t>
      </w:r>
      <w:r w:rsidR="00887B59">
        <w:t xml:space="preserve">, </w:t>
      </w:r>
      <w:r w:rsidR="00346014">
        <w:t>URL, Nome del sito</w:t>
      </w:r>
      <w:r>
        <w:t>)</w:t>
      </w:r>
    </w:p>
    <w:p w14:paraId="4A463B82" w14:textId="02EF41AF" w:rsidR="00CE70AC" w:rsidRDefault="00CE70AC" w:rsidP="00A47C62">
      <w:pPr>
        <w:pStyle w:val="ListParagraph"/>
        <w:numPr>
          <w:ilvl w:val="2"/>
          <w:numId w:val="5"/>
        </w:numPr>
        <w:ind w:left="709"/>
      </w:pPr>
      <w:r>
        <w:t xml:space="preserve">Elencare </w:t>
      </w:r>
      <w:r w:rsidR="007E6C9C">
        <w:t xml:space="preserve">per ogni autore </w:t>
      </w:r>
      <w:r w:rsidR="00887B59">
        <w:t xml:space="preserve">il numero </w:t>
      </w:r>
      <w:r w:rsidR="00346014">
        <w:t>delle foto che hanno partecipato ad una competizione</w:t>
      </w:r>
      <w:r w:rsidR="007E6C9C">
        <w:t xml:space="preserve">. </w:t>
      </w:r>
      <w:r w:rsidR="00887B59">
        <w:t>(</w:t>
      </w:r>
      <w:r w:rsidR="008C0533">
        <w:t>CF, Cognome Autore</w:t>
      </w:r>
      <w:r w:rsidR="001F0C44">
        <w:t>, Numero _</w:t>
      </w:r>
      <w:r w:rsidR="00346014">
        <w:t>Foto</w:t>
      </w:r>
      <w:r w:rsidR="001F0C44">
        <w:t>).</w:t>
      </w:r>
    </w:p>
    <w:p w14:paraId="25952207" w14:textId="6FD2D12A" w:rsidR="00F95871" w:rsidRDefault="009F3B36" w:rsidP="00A47C62">
      <w:pPr>
        <w:pStyle w:val="ListParagraph"/>
        <w:numPr>
          <w:ilvl w:val="2"/>
          <w:numId w:val="5"/>
        </w:numPr>
        <w:ind w:left="709"/>
      </w:pPr>
      <w:r>
        <w:t xml:space="preserve">Elencare </w:t>
      </w:r>
      <w:r w:rsidR="008C0533">
        <w:t>gli autori</w:t>
      </w:r>
      <w:r w:rsidR="001F0C44">
        <w:t xml:space="preserve"> con il maggior numero di </w:t>
      </w:r>
      <w:r w:rsidR="008C0533">
        <w:t>foto</w:t>
      </w:r>
      <w:r w:rsidR="00F113F9">
        <w:t xml:space="preserve"> (</w:t>
      </w:r>
      <w:r w:rsidR="008C0533">
        <w:t>CF</w:t>
      </w:r>
      <w:r w:rsidR="00F113F9">
        <w:t>, Numero</w:t>
      </w:r>
      <w:r w:rsidR="008C0533">
        <w:t xml:space="preserve"> di foto</w:t>
      </w:r>
      <w:r w:rsidR="00F113F9">
        <w:t>)</w:t>
      </w:r>
    </w:p>
    <w:p w14:paraId="78947499" w14:textId="5304E2B8" w:rsidR="00F95871" w:rsidRDefault="009F3B36" w:rsidP="00A47C62">
      <w:pPr>
        <w:pStyle w:val="ListParagraph"/>
        <w:numPr>
          <w:ilvl w:val="2"/>
          <w:numId w:val="5"/>
        </w:numPr>
        <w:ind w:left="709"/>
      </w:pPr>
      <w:r>
        <w:t xml:space="preserve">Elencare </w:t>
      </w:r>
      <w:r w:rsidR="00B847ED">
        <w:t xml:space="preserve">le </w:t>
      </w:r>
      <w:r w:rsidR="008C0533">
        <w:t>foto</w:t>
      </w:r>
      <w:r w:rsidR="00B847ED">
        <w:t xml:space="preserve"> che </w:t>
      </w:r>
      <w:r w:rsidR="008C0533">
        <w:t xml:space="preserve">hanno partecipato ad una competizione e non sono state </w:t>
      </w:r>
      <w:r w:rsidR="005948C7">
        <w:t xml:space="preserve">mai </w:t>
      </w:r>
      <w:r w:rsidR="008C0533">
        <w:t xml:space="preserve">pubblicate su un sito </w:t>
      </w:r>
      <w:r w:rsidR="00B847ED">
        <w:t>(</w:t>
      </w:r>
      <w:r w:rsidR="008C0533">
        <w:t>ID foto</w:t>
      </w:r>
      <w:r>
        <w:t>)</w:t>
      </w:r>
    </w:p>
    <w:p w14:paraId="78AA2B0A" w14:textId="5E8AD687" w:rsidR="008C0533" w:rsidRPr="00513782" w:rsidRDefault="009F3B36" w:rsidP="000C6331">
      <w:pPr>
        <w:pStyle w:val="ListParagraph"/>
        <w:numPr>
          <w:ilvl w:val="2"/>
          <w:numId w:val="5"/>
        </w:numPr>
        <w:ind w:left="709"/>
      </w:pPr>
      <w:r>
        <w:t xml:space="preserve">Elencare </w:t>
      </w:r>
      <w:r w:rsidR="00B847ED">
        <w:t xml:space="preserve">gli </w:t>
      </w:r>
      <w:r w:rsidR="008C0533">
        <w:t>autori</w:t>
      </w:r>
      <w:r w:rsidR="00B847ED">
        <w:t xml:space="preserve"> che hanno </w:t>
      </w:r>
      <w:r w:rsidR="008C0533">
        <w:t>partecipato a</w:t>
      </w:r>
      <w:r w:rsidR="00B847ED">
        <w:t xml:space="preserve"> tutte </w:t>
      </w:r>
      <w:r w:rsidR="008C0533">
        <w:t>competizioni del 2022</w:t>
      </w:r>
      <w:r w:rsidR="00F57C77">
        <w:t>.</w:t>
      </w:r>
      <w:r w:rsidR="00A345B1">
        <w:t xml:space="preserve"> </w:t>
      </w:r>
      <w:r>
        <w:t>(CF</w:t>
      </w:r>
      <w:r w:rsidR="005948C7">
        <w:t>, Cognome, Nome autore</w:t>
      </w:r>
      <w:r>
        <w:t>)</w:t>
      </w:r>
      <w:r w:rsidR="00F57C77">
        <w:t>.</w:t>
      </w:r>
    </w:p>
    <w:sectPr w:rsidR="008C0533" w:rsidRPr="005137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2EE0" w14:textId="77777777" w:rsidR="00244E73" w:rsidRDefault="00244E73" w:rsidP="00232F42">
      <w:pPr>
        <w:spacing w:after="0" w:line="240" w:lineRule="auto"/>
      </w:pPr>
      <w:r>
        <w:separator/>
      </w:r>
    </w:p>
  </w:endnote>
  <w:endnote w:type="continuationSeparator" w:id="0">
    <w:p w14:paraId="766EBDF6" w14:textId="77777777" w:rsidR="00244E73" w:rsidRDefault="00244E73" w:rsidP="0023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AF32" w14:textId="77777777" w:rsidR="00244E73" w:rsidRDefault="00244E73" w:rsidP="00232F42">
      <w:pPr>
        <w:spacing w:after="0" w:line="240" w:lineRule="auto"/>
      </w:pPr>
      <w:r>
        <w:separator/>
      </w:r>
    </w:p>
  </w:footnote>
  <w:footnote w:type="continuationSeparator" w:id="0">
    <w:p w14:paraId="2CA3B452" w14:textId="77777777" w:rsidR="00244E73" w:rsidRDefault="00244E73" w:rsidP="0023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128A" w14:textId="59F312BA" w:rsidR="00232F42" w:rsidRPr="00232F42" w:rsidRDefault="00232F42" w:rsidP="00232F42">
    <w:pP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</w:rPr>
    </w:pPr>
    <w:r w:rsidRPr="00232F42">
      <w:rPr>
        <w:rFonts w:ascii="Times New Roman" w:hAnsi="Times New Roman" w:cs="Times New Roman"/>
      </w:rPr>
      <w:t xml:space="preserve">Basi Dati - classe 3 - </w:t>
    </w:r>
    <w:proofErr w:type="spellStart"/>
    <w:r w:rsidRPr="00232F42">
      <w:rPr>
        <w:rFonts w:ascii="Times New Roman" w:hAnsi="Times New Roman" w:cs="Times New Roman"/>
      </w:rPr>
      <w:t>a.a</w:t>
    </w:r>
    <w:proofErr w:type="spellEnd"/>
    <w:r w:rsidRPr="00232F42">
      <w:rPr>
        <w:rFonts w:ascii="Times New Roman" w:hAnsi="Times New Roman" w:cs="Times New Roman"/>
      </w:rPr>
      <w:t xml:space="preserve">. 2021/2022 – Appello </w:t>
    </w:r>
    <w:r w:rsidR="00AF424B">
      <w:rPr>
        <w:rFonts w:ascii="Times New Roman" w:hAnsi="Times New Roman" w:cs="Times New Roman"/>
      </w:rPr>
      <w:t>2</w:t>
    </w:r>
    <w:r w:rsidR="00A61146">
      <w:rPr>
        <w:rFonts w:ascii="Times New Roman" w:hAnsi="Times New Roman" w:cs="Times New Roman"/>
      </w:rPr>
      <w:t>8</w:t>
    </w:r>
    <w:r w:rsidRPr="00232F42">
      <w:rPr>
        <w:rFonts w:ascii="Times New Roman" w:hAnsi="Times New Roman" w:cs="Times New Roman"/>
      </w:rPr>
      <w:t xml:space="preserve"> </w:t>
    </w:r>
    <w:r w:rsidR="00A61146">
      <w:rPr>
        <w:rFonts w:ascii="Times New Roman" w:hAnsi="Times New Roman" w:cs="Times New Roman"/>
      </w:rPr>
      <w:t>giugno</w:t>
    </w:r>
    <w:r w:rsidRPr="00232F42">
      <w:rPr>
        <w:rFonts w:ascii="Times New Roman" w:hAnsi="Times New Roman" w:cs="Times New Roman"/>
      </w:rPr>
      <w:t xml:space="preserve"> 2022</w:t>
    </w:r>
    <w:r w:rsidRPr="00232F42">
      <w:rPr>
        <w:rFonts w:ascii="Times New Roman" w:hAnsi="Times New Roman" w:cs="Times New Roman"/>
      </w:rPr>
      <w:tab/>
    </w:r>
    <w:r w:rsidRPr="00232F42">
      <w:rPr>
        <w:rFonts w:ascii="Times New Roman" w:hAnsi="Times New Roman" w:cs="Times New Roman"/>
      </w:rPr>
      <w:tab/>
    </w:r>
    <w:r w:rsidRPr="00232F42">
      <w:rPr>
        <w:rFonts w:ascii="Times New Roman" w:hAnsi="Times New Roman" w:cs="Times New Roman"/>
      </w:rPr>
      <w:tab/>
    </w:r>
    <w:r w:rsidRPr="00232F42">
      <w:rPr>
        <w:rFonts w:ascii="Times New Roman" w:hAnsi="Times New Roman" w:cs="Times New Roman"/>
      </w:rPr>
      <w:tab/>
    </w:r>
  </w:p>
  <w:p w14:paraId="0EFBB259" w14:textId="77777777" w:rsidR="00232F42" w:rsidRDefault="00232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7B8"/>
    <w:multiLevelType w:val="hybridMultilevel"/>
    <w:tmpl w:val="67BE850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2AE5"/>
    <w:multiLevelType w:val="multilevel"/>
    <w:tmpl w:val="CFBC186A"/>
    <w:styleLink w:val="CurrentList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E1191"/>
    <w:multiLevelType w:val="hybridMultilevel"/>
    <w:tmpl w:val="3BEE64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4100011">
      <w:start w:val="1"/>
      <w:numFmt w:val="decimal"/>
      <w:lvlText w:val="%3)"/>
      <w:lvlJc w:val="left"/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A7A58"/>
    <w:multiLevelType w:val="multilevel"/>
    <w:tmpl w:val="096E190A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F6B88"/>
    <w:multiLevelType w:val="hybridMultilevel"/>
    <w:tmpl w:val="010A1C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04100011">
      <w:start w:val="1"/>
      <w:numFmt w:val="decimal"/>
      <w:lvlText w:val="%3)"/>
      <w:lvlJc w:val="left"/>
      <w:pPr>
        <w:ind w:left="1636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94915">
    <w:abstractNumId w:val="2"/>
  </w:num>
  <w:num w:numId="2" w16cid:durableId="786582110">
    <w:abstractNumId w:val="3"/>
  </w:num>
  <w:num w:numId="3" w16cid:durableId="863010534">
    <w:abstractNumId w:val="1"/>
  </w:num>
  <w:num w:numId="4" w16cid:durableId="18049323">
    <w:abstractNumId w:val="0"/>
  </w:num>
  <w:num w:numId="5" w16cid:durableId="1852183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B6"/>
    <w:rsid w:val="00007E0D"/>
    <w:rsid w:val="00042A6F"/>
    <w:rsid w:val="00073687"/>
    <w:rsid w:val="00097BFC"/>
    <w:rsid w:val="000C6331"/>
    <w:rsid w:val="00184C32"/>
    <w:rsid w:val="0019377F"/>
    <w:rsid w:val="001A267A"/>
    <w:rsid w:val="001A78B6"/>
    <w:rsid w:val="001F0C44"/>
    <w:rsid w:val="001F1EE2"/>
    <w:rsid w:val="00232F42"/>
    <w:rsid w:val="002342DE"/>
    <w:rsid w:val="00244174"/>
    <w:rsid w:val="00244E73"/>
    <w:rsid w:val="002D3932"/>
    <w:rsid w:val="0034580B"/>
    <w:rsid w:val="00346014"/>
    <w:rsid w:val="00355758"/>
    <w:rsid w:val="003B5A91"/>
    <w:rsid w:val="003E70BA"/>
    <w:rsid w:val="004142FF"/>
    <w:rsid w:val="00462C44"/>
    <w:rsid w:val="00472471"/>
    <w:rsid w:val="004737D5"/>
    <w:rsid w:val="004D435D"/>
    <w:rsid w:val="004D4B34"/>
    <w:rsid w:val="00513782"/>
    <w:rsid w:val="005232C7"/>
    <w:rsid w:val="00543CA4"/>
    <w:rsid w:val="0056334C"/>
    <w:rsid w:val="00592818"/>
    <w:rsid w:val="005948C7"/>
    <w:rsid w:val="005A6231"/>
    <w:rsid w:val="005E1DAA"/>
    <w:rsid w:val="005E452E"/>
    <w:rsid w:val="005F2942"/>
    <w:rsid w:val="005F42D8"/>
    <w:rsid w:val="005F5021"/>
    <w:rsid w:val="00661324"/>
    <w:rsid w:val="00673FD5"/>
    <w:rsid w:val="00695C99"/>
    <w:rsid w:val="0072598C"/>
    <w:rsid w:val="00765390"/>
    <w:rsid w:val="007C427F"/>
    <w:rsid w:val="007E6C9C"/>
    <w:rsid w:val="007F2213"/>
    <w:rsid w:val="00810537"/>
    <w:rsid w:val="00812264"/>
    <w:rsid w:val="00854648"/>
    <w:rsid w:val="00855FEA"/>
    <w:rsid w:val="0087408D"/>
    <w:rsid w:val="00887B59"/>
    <w:rsid w:val="008A209C"/>
    <w:rsid w:val="008C0533"/>
    <w:rsid w:val="008C71B2"/>
    <w:rsid w:val="00943066"/>
    <w:rsid w:val="009B2FF1"/>
    <w:rsid w:val="009E68C3"/>
    <w:rsid w:val="009F087D"/>
    <w:rsid w:val="009F3B36"/>
    <w:rsid w:val="00A33728"/>
    <w:rsid w:val="00A342CA"/>
    <w:rsid w:val="00A345B1"/>
    <w:rsid w:val="00A47C62"/>
    <w:rsid w:val="00A5511D"/>
    <w:rsid w:val="00A57530"/>
    <w:rsid w:val="00A61146"/>
    <w:rsid w:val="00A94D57"/>
    <w:rsid w:val="00AF424B"/>
    <w:rsid w:val="00B0616C"/>
    <w:rsid w:val="00B51432"/>
    <w:rsid w:val="00B577B3"/>
    <w:rsid w:val="00B70B21"/>
    <w:rsid w:val="00B847ED"/>
    <w:rsid w:val="00BB65B2"/>
    <w:rsid w:val="00BD5066"/>
    <w:rsid w:val="00BE1DB9"/>
    <w:rsid w:val="00BF34AA"/>
    <w:rsid w:val="00BF4D00"/>
    <w:rsid w:val="00C12ED2"/>
    <w:rsid w:val="00C65588"/>
    <w:rsid w:val="00C82B72"/>
    <w:rsid w:val="00C85EB0"/>
    <w:rsid w:val="00C95499"/>
    <w:rsid w:val="00CA74DB"/>
    <w:rsid w:val="00CE70AC"/>
    <w:rsid w:val="00CF3BB1"/>
    <w:rsid w:val="00D27102"/>
    <w:rsid w:val="00DC3100"/>
    <w:rsid w:val="00ED3CDA"/>
    <w:rsid w:val="00ED44AD"/>
    <w:rsid w:val="00F113F9"/>
    <w:rsid w:val="00F33223"/>
    <w:rsid w:val="00F57C77"/>
    <w:rsid w:val="00F9195C"/>
    <w:rsid w:val="00F95871"/>
    <w:rsid w:val="00FA4935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BB431"/>
  <w15:chartTrackingRefBased/>
  <w15:docId w15:val="{E9D1B43A-01EE-7C4D-B3F1-1CA392FC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B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00"/>
    <w:pPr>
      <w:ind w:left="720"/>
      <w:contextualSpacing/>
    </w:pPr>
  </w:style>
  <w:style w:type="numbering" w:customStyle="1" w:styleId="CurrentList1">
    <w:name w:val="Current List1"/>
    <w:uiPriority w:val="99"/>
    <w:rsid w:val="00DC3100"/>
    <w:pPr>
      <w:numPr>
        <w:numId w:val="2"/>
      </w:numPr>
    </w:pPr>
  </w:style>
  <w:style w:type="numbering" w:customStyle="1" w:styleId="CurrentList2">
    <w:name w:val="Current List2"/>
    <w:uiPriority w:val="99"/>
    <w:rsid w:val="00DC310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232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42"/>
    <w:rPr>
      <w:rFonts w:eastAsiaTheme="minorHAnsi"/>
      <w:sz w:val="22"/>
      <w:szCs w:val="22"/>
      <w:lang w:val="it-IT" w:eastAsia="en-US"/>
    </w:rPr>
  </w:style>
  <w:style w:type="paragraph" w:styleId="Footer">
    <w:name w:val="footer"/>
    <w:basedOn w:val="Normal"/>
    <w:link w:val="FooterChar"/>
    <w:uiPriority w:val="99"/>
    <w:unhideWhenUsed/>
    <w:rsid w:val="00232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F42"/>
    <w:rPr>
      <w:rFonts w:eastAsiaTheme="minorHAns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BATTISTONI</dc:creator>
  <cp:keywords/>
  <dc:description/>
  <cp:lastModifiedBy>Pietro BATTISTONI</cp:lastModifiedBy>
  <cp:revision>5</cp:revision>
  <cp:lastPrinted>2022-02-07T10:57:00Z</cp:lastPrinted>
  <dcterms:created xsi:type="dcterms:W3CDTF">2022-06-27T20:27:00Z</dcterms:created>
  <dcterms:modified xsi:type="dcterms:W3CDTF">2022-06-27T21:33:00Z</dcterms:modified>
</cp:coreProperties>
</file>