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EC4C" w14:textId="77777777" w:rsidR="00826098" w:rsidRDefault="00826098"/>
    <w:tbl>
      <w:tblPr>
        <w:tblStyle w:val="Vanligtabell1"/>
        <w:tblW w:w="11446" w:type="dxa"/>
        <w:tblInd w:w="-1158" w:type="dxa"/>
        <w:tblLayout w:type="fixed"/>
        <w:tblLook w:val="04A0" w:firstRow="1" w:lastRow="0" w:firstColumn="1" w:lastColumn="0" w:noHBand="0" w:noVBand="1"/>
      </w:tblPr>
      <w:tblGrid>
        <w:gridCol w:w="621"/>
        <w:gridCol w:w="1525"/>
        <w:gridCol w:w="1966"/>
        <w:gridCol w:w="1577"/>
        <w:gridCol w:w="1843"/>
        <w:gridCol w:w="1134"/>
        <w:gridCol w:w="2780"/>
      </w:tblGrid>
      <w:tr w:rsidR="00180D0F" w14:paraId="45D1D655" w14:textId="77777777" w:rsidTr="0072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5526C9BD" w14:textId="77777777" w:rsidR="00826098" w:rsidRDefault="00826098" w:rsidP="00222147">
            <w:r>
              <w:t>Nr.</w:t>
            </w:r>
          </w:p>
        </w:tc>
        <w:tc>
          <w:tcPr>
            <w:tcW w:w="1525" w:type="dxa"/>
          </w:tcPr>
          <w:p w14:paraId="4C162DE7" w14:textId="77777777" w:rsidR="00826098" w:rsidRDefault="00826098" w:rsidP="00222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Kat.</w:t>
            </w:r>
          </w:p>
        </w:tc>
        <w:tc>
          <w:tcPr>
            <w:tcW w:w="1966" w:type="dxa"/>
          </w:tcPr>
          <w:p w14:paraId="09EBD362" w14:textId="77777777" w:rsidR="00826098" w:rsidRDefault="00826098" w:rsidP="00222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  <w:tc>
          <w:tcPr>
            <w:tcW w:w="1577" w:type="dxa"/>
          </w:tcPr>
          <w:p w14:paraId="37190F9F" w14:textId="77777777" w:rsidR="00826098" w:rsidRDefault="00826098" w:rsidP="00222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Sannsynlighet</w:t>
            </w:r>
          </w:p>
        </w:tc>
        <w:tc>
          <w:tcPr>
            <w:tcW w:w="1843" w:type="dxa"/>
          </w:tcPr>
          <w:p w14:paraId="5779295E" w14:textId="77777777" w:rsidR="00826098" w:rsidRDefault="00826098" w:rsidP="00222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Alvorlighetsgrad</w:t>
            </w:r>
          </w:p>
        </w:tc>
        <w:tc>
          <w:tcPr>
            <w:tcW w:w="1134" w:type="dxa"/>
          </w:tcPr>
          <w:p w14:paraId="5E34D67C" w14:textId="77777777" w:rsidR="00826098" w:rsidRDefault="00826098" w:rsidP="00222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Risikograd</w:t>
            </w:r>
          </w:p>
        </w:tc>
        <w:tc>
          <w:tcPr>
            <w:tcW w:w="2780" w:type="dxa"/>
          </w:tcPr>
          <w:p w14:paraId="2C153CFF" w14:textId="3BE8A148" w:rsidR="00826098" w:rsidRDefault="007244D0" w:rsidP="00222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Forebygging og ev.  r</w:t>
            </w:r>
            <w:r w:rsidR="00826098">
              <w:t>espons</w:t>
            </w:r>
          </w:p>
        </w:tc>
      </w:tr>
      <w:tr w:rsidR="00180D0F" w14:paraId="07B5C1BC" w14:textId="77777777" w:rsidTr="00724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1E185099" w14:textId="68D34AB5" w:rsidR="00826098" w:rsidRPr="00FA5A07" w:rsidRDefault="00FA5A07" w:rsidP="00222147">
            <w:pPr>
              <w:rPr>
                <w:b w:val="0"/>
                <w:bCs w:val="0"/>
              </w:rPr>
            </w:pPr>
            <w:r w:rsidRPr="00FA5A07">
              <w:rPr>
                <w:b w:val="0"/>
                <w:bCs w:val="0"/>
              </w:rPr>
              <w:t>1</w:t>
            </w:r>
          </w:p>
        </w:tc>
        <w:tc>
          <w:tcPr>
            <w:tcW w:w="1525" w:type="dxa"/>
          </w:tcPr>
          <w:p w14:paraId="25D8CFA1" w14:textId="2523D296" w:rsidR="00826098" w:rsidRDefault="00180D0F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Organisatorisk</w:t>
            </w:r>
          </w:p>
        </w:tc>
        <w:tc>
          <w:tcPr>
            <w:tcW w:w="1966" w:type="dxa"/>
          </w:tcPr>
          <w:p w14:paraId="09A2295C" w14:textId="77777777" w:rsidR="00826098" w:rsidRDefault="00826098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Undervurdere arbeidsmengde</w:t>
            </w:r>
          </w:p>
        </w:tc>
        <w:tc>
          <w:tcPr>
            <w:tcW w:w="1577" w:type="dxa"/>
          </w:tcPr>
          <w:p w14:paraId="2D19680B" w14:textId="06B1C6C5" w:rsidR="00826098" w:rsidRDefault="00180D0F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43" w:type="dxa"/>
          </w:tcPr>
          <w:p w14:paraId="42B93B9F" w14:textId="309A0D66" w:rsidR="00826098" w:rsidRDefault="00180D0F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14:paraId="5731237E" w14:textId="241B13F7" w:rsidR="00826098" w:rsidRDefault="00180D0F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244D0">
              <w:t>2</w:t>
            </w:r>
          </w:p>
        </w:tc>
        <w:tc>
          <w:tcPr>
            <w:tcW w:w="2780" w:type="dxa"/>
          </w:tcPr>
          <w:p w14:paraId="132B85B9" w14:textId="125B008F" w:rsidR="00826098" w:rsidRDefault="00180D0F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 oversikt, ta tak i det i god tid, ev. skippertak</w:t>
            </w:r>
          </w:p>
        </w:tc>
      </w:tr>
      <w:tr w:rsidR="00180D0F" w14:paraId="65D23090" w14:textId="77777777" w:rsidTr="007244D0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62D5ED43" w14:textId="0CC0FBEC" w:rsidR="00826098" w:rsidRPr="00FA5A07" w:rsidRDefault="00FA5A07" w:rsidP="00222147">
            <w:pPr>
              <w:rPr>
                <w:b w:val="0"/>
                <w:bCs w:val="0"/>
              </w:rPr>
            </w:pPr>
            <w:r w:rsidRPr="00FA5A07">
              <w:rPr>
                <w:b w:val="0"/>
                <w:bCs w:val="0"/>
              </w:rPr>
              <w:t>2</w:t>
            </w:r>
          </w:p>
        </w:tc>
        <w:tc>
          <w:tcPr>
            <w:tcW w:w="1525" w:type="dxa"/>
          </w:tcPr>
          <w:p w14:paraId="43FC045F" w14:textId="3C935F87" w:rsidR="00826098" w:rsidRDefault="00180D0F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Organisatorisk</w:t>
            </w:r>
          </w:p>
        </w:tc>
        <w:tc>
          <w:tcPr>
            <w:tcW w:w="1966" w:type="dxa"/>
          </w:tcPr>
          <w:p w14:paraId="364092F8" w14:textId="77777777" w:rsidR="00826098" w:rsidRDefault="00826098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Tidsplanlegging som kolliderer med andre kurs</w:t>
            </w:r>
          </w:p>
        </w:tc>
        <w:tc>
          <w:tcPr>
            <w:tcW w:w="1577" w:type="dxa"/>
          </w:tcPr>
          <w:p w14:paraId="6653017E" w14:textId="3DD9BFD9" w:rsidR="00826098" w:rsidRDefault="007244D0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3" w:type="dxa"/>
          </w:tcPr>
          <w:p w14:paraId="196D30F8" w14:textId="398E65AE" w:rsidR="00826098" w:rsidRDefault="007244D0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14:paraId="0CFC46AE" w14:textId="26DF87A6" w:rsidR="00826098" w:rsidRDefault="007244D0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780" w:type="dxa"/>
          </w:tcPr>
          <w:p w14:paraId="4530379C" w14:textId="3E921D68" w:rsidR="00826098" w:rsidRDefault="007244D0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Planlegge møter i god tid. Gi møterapport om noen ikke er til stede.</w:t>
            </w:r>
          </w:p>
        </w:tc>
      </w:tr>
      <w:tr w:rsidR="00180D0F" w14:paraId="0749055C" w14:textId="77777777" w:rsidTr="00724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4B9DFCCC" w14:textId="628D55F0" w:rsidR="00826098" w:rsidRPr="00FA5A07" w:rsidRDefault="00FA5A07" w:rsidP="00222147">
            <w:pPr>
              <w:rPr>
                <w:b w:val="0"/>
                <w:bCs w:val="0"/>
              </w:rPr>
            </w:pPr>
            <w:r w:rsidRPr="00FA5A07">
              <w:rPr>
                <w:b w:val="0"/>
                <w:bCs w:val="0"/>
              </w:rPr>
              <w:t>3</w:t>
            </w:r>
          </w:p>
        </w:tc>
        <w:tc>
          <w:tcPr>
            <w:tcW w:w="1525" w:type="dxa"/>
          </w:tcPr>
          <w:p w14:paraId="06F7FAF3" w14:textId="1BCA38DF" w:rsidR="00826098" w:rsidRDefault="00180D0F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Organisatorisk</w:t>
            </w:r>
          </w:p>
        </w:tc>
        <w:tc>
          <w:tcPr>
            <w:tcW w:w="1966" w:type="dxa"/>
          </w:tcPr>
          <w:p w14:paraId="7262F1C6" w14:textId="77777777" w:rsidR="00826098" w:rsidRDefault="00826098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Kommunikasjons-utfordringer</w:t>
            </w:r>
          </w:p>
        </w:tc>
        <w:tc>
          <w:tcPr>
            <w:tcW w:w="1577" w:type="dxa"/>
          </w:tcPr>
          <w:p w14:paraId="58E22D4B" w14:textId="45E0D64C" w:rsidR="00826098" w:rsidRDefault="007244D0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77F07387" w14:textId="5D89EA5D" w:rsidR="00826098" w:rsidRDefault="007244D0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14:paraId="5E8D07B7" w14:textId="0EF0D9F0" w:rsidR="00826098" w:rsidRDefault="007244D0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80" w:type="dxa"/>
          </w:tcPr>
          <w:p w14:paraId="636DD31E" w14:textId="52CC94CF" w:rsidR="00826098" w:rsidRDefault="007244D0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Tydelig kommunikasjon og fordeling av oppgaver</w:t>
            </w:r>
          </w:p>
        </w:tc>
      </w:tr>
      <w:tr w:rsidR="00180D0F" w14:paraId="77EDCF03" w14:textId="77777777" w:rsidTr="007244D0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175F5DA3" w14:textId="6326C3C8" w:rsidR="00826098" w:rsidRPr="00FA5A07" w:rsidRDefault="00FA5A07" w:rsidP="00222147">
            <w:pPr>
              <w:rPr>
                <w:b w:val="0"/>
                <w:bCs w:val="0"/>
              </w:rPr>
            </w:pPr>
            <w:r w:rsidRPr="00FA5A07">
              <w:rPr>
                <w:b w:val="0"/>
                <w:bCs w:val="0"/>
              </w:rPr>
              <w:t>4</w:t>
            </w:r>
          </w:p>
        </w:tc>
        <w:tc>
          <w:tcPr>
            <w:tcW w:w="1525" w:type="dxa"/>
          </w:tcPr>
          <w:p w14:paraId="4097E712" w14:textId="3C777CC9" w:rsidR="00826098" w:rsidRDefault="00180D0F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Organisatorisk</w:t>
            </w:r>
          </w:p>
        </w:tc>
        <w:tc>
          <w:tcPr>
            <w:tcW w:w="1966" w:type="dxa"/>
          </w:tcPr>
          <w:p w14:paraId="1E886180" w14:textId="59AAC0C2" w:rsidR="00826098" w:rsidRDefault="00826098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  <w:r w:rsidR="00180D0F">
              <w:t>-</w:t>
            </w:r>
            <w:r>
              <w:t>medlemmers fravær</w:t>
            </w:r>
          </w:p>
        </w:tc>
        <w:tc>
          <w:tcPr>
            <w:tcW w:w="1577" w:type="dxa"/>
          </w:tcPr>
          <w:p w14:paraId="71113BAC" w14:textId="0D75ACDB" w:rsidR="00826098" w:rsidRDefault="007244D0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43" w:type="dxa"/>
          </w:tcPr>
          <w:p w14:paraId="3D2B1CF6" w14:textId="7675175C" w:rsidR="00826098" w:rsidRDefault="007244D0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</w:tcPr>
          <w:p w14:paraId="3A02DD5D" w14:textId="0A24455D" w:rsidR="00826098" w:rsidRDefault="007244D0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780" w:type="dxa"/>
          </w:tcPr>
          <w:p w14:paraId="1AF30404" w14:textId="3DCDC6E0" w:rsidR="00826098" w:rsidRDefault="007244D0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Skrive møtereferat og oppdatere den/de fraværende.</w:t>
            </w:r>
          </w:p>
        </w:tc>
      </w:tr>
      <w:tr w:rsidR="00180D0F" w14:paraId="7CE06F4F" w14:textId="77777777" w:rsidTr="00724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792BA3D1" w14:textId="6131C990" w:rsidR="00826098" w:rsidRPr="00FA5A07" w:rsidRDefault="00FA5A07" w:rsidP="00222147">
            <w:pPr>
              <w:rPr>
                <w:b w:val="0"/>
                <w:bCs w:val="0"/>
              </w:rPr>
            </w:pPr>
            <w:r w:rsidRPr="00FA5A07">
              <w:rPr>
                <w:b w:val="0"/>
                <w:bCs w:val="0"/>
              </w:rPr>
              <w:t>5</w:t>
            </w:r>
          </w:p>
        </w:tc>
        <w:tc>
          <w:tcPr>
            <w:tcW w:w="1525" w:type="dxa"/>
          </w:tcPr>
          <w:p w14:paraId="1A388157" w14:textId="360598AA" w:rsidR="00826098" w:rsidRDefault="00180D0F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t>rosjektledelse</w:t>
            </w:r>
          </w:p>
        </w:tc>
        <w:tc>
          <w:tcPr>
            <w:tcW w:w="1966" w:type="dxa"/>
          </w:tcPr>
          <w:p w14:paraId="04C69630" w14:textId="77777777" w:rsidR="00826098" w:rsidRDefault="00826098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Misforståelse av prosjektkrav</w:t>
            </w:r>
          </w:p>
        </w:tc>
        <w:tc>
          <w:tcPr>
            <w:tcW w:w="1577" w:type="dxa"/>
          </w:tcPr>
          <w:p w14:paraId="517C7006" w14:textId="17BC88C3" w:rsidR="00826098" w:rsidRDefault="00A21472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43" w:type="dxa"/>
          </w:tcPr>
          <w:p w14:paraId="2DE2860D" w14:textId="36D74DDF" w:rsidR="00826098" w:rsidRDefault="00A21472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</w:tcPr>
          <w:p w14:paraId="663D5B77" w14:textId="4FECFAE0" w:rsidR="00826098" w:rsidRDefault="00A21472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780" w:type="dxa"/>
          </w:tcPr>
          <w:p w14:paraId="5AEACDA7" w14:textId="6694A9B4" w:rsidR="00826098" w:rsidRDefault="00A21472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Jevnlig kontakt med kunde.</w:t>
            </w:r>
          </w:p>
        </w:tc>
      </w:tr>
      <w:tr w:rsidR="00180D0F" w14:paraId="28158A4A" w14:textId="77777777" w:rsidTr="007244D0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491B1C44" w14:textId="4E0E8775" w:rsidR="00826098" w:rsidRPr="00FA5A07" w:rsidRDefault="00FA5A07" w:rsidP="00222147">
            <w:pPr>
              <w:rPr>
                <w:b w:val="0"/>
                <w:bCs w:val="0"/>
              </w:rPr>
            </w:pPr>
            <w:r w:rsidRPr="00FA5A07">
              <w:rPr>
                <w:b w:val="0"/>
                <w:bCs w:val="0"/>
              </w:rPr>
              <w:t>6</w:t>
            </w:r>
          </w:p>
        </w:tc>
        <w:tc>
          <w:tcPr>
            <w:tcW w:w="1525" w:type="dxa"/>
          </w:tcPr>
          <w:p w14:paraId="30182C34" w14:textId="5410DF01" w:rsidR="00826098" w:rsidRDefault="00180D0F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>eknisk</w:t>
            </w:r>
          </w:p>
        </w:tc>
        <w:tc>
          <w:tcPr>
            <w:tcW w:w="1966" w:type="dxa"/>
          </w:tcPr>
          <w:p w14:paraId="2A649604" w14:textId="214B244F" w:rsidR="00826098" w:rsidRDefault="00A21472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mye tid</w:t>
            </w:r>
            <w:r w:rsidR="00826098">
              <w:t xml:space="preserve"> brukt til å lære nye teknologier</w:t>
            </w:r>
          </w:p>
        </w:tc>
        <w:tc>
          <w:tcPr>
            <w:tcW w:w="1577" w:type="dxa"/>
          </w:tcPr>
          <w:p w14:paraId="6FDBEA19" w14:textId="12C1E25D" w:rsidR="00826098" w:rsidRDefault="00A21472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43" w:type="dxa"/>
          </w:tcPr>
          <w:p w14:paraId="62B0A855" w14:textId="67D6194C" w:rsidR="00826098" w:rsidRDefault="00A21472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14:paraId="2E36AA68" w14:textId="44BA03E2" w:rsidR="00826098" w:rsidRDefault="00A21472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80" w:type="dxa"/>
          </w:tcPr>
          <w:p w14:paraId="02343658" w14:textId="5E4FC986" w:rsidR="00826098" w:rsidRDefault="00A21472" w:rsidP="0022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Bruke teknologier som ligner noenlunde noe man har brukt tidligere.</w:t>
            </w:r>
          </w:p>
        </w:tc>
      </w:tr>
      <w:tr w:rsidR="00180D0F" w14:paraId="6C1FB8AE" w14:textId="77777777" w:rsidTr="00724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5D66F4D4" w14:textId="4CD2BB49" w:rsidR="00826098" w:rsidRPr="00A21472" w:rsidRDefault="00A21472" w:rsidP="00222147">
            <w:pPr>
              <w:rPr>
                <w:b w:val="0"/>
                <w:bCs w:val="0"/>
              </w:rPr>
            </w:pPr>
            <w:r w:rsidRPr="00A21472">
              <w:rPr>
                <w:b w:val="0"/>
                <w:bCs w:val="0"/>
              </w:rPr>
              <w:t>7</w:t>
            </w:r>
          </w:p>
        </w:tc>
        <w:tc>
          <w:tcPr>
            <w:tcW w:w="1525" w:type="dxa"/>
          </w:tcPr>
          <w:p w14:paraId="51CB3F7B" w14:textId="655A1B35" w:rsidR="00826098" w:rsidRDefault="00A21472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Organisatorisk</w:t>
            </w:r>
          </w:p>
        </w:tc>
        <w:tc>
          <w:tcPr>
            <w:tcW w:w="1966" w:type="dxa"/>
          </w:tcPr>
          <w:p w14:paraId="7D4F430C" w14:textId="065AFF6E" w:rsidR="00826098" w:rsidRDefault="00A21472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Ujevn arbeidsfordeling</w:t>
            </w:r>
          </w:p>
        </w:tc>
        <w:tc>
          <w:tcPr>
            <w:tcW w:w="1577" w:type="dxa"/>
          </w:tcPr>
          <w:p w14:paraId="64CC1CBE" w14:textId="578743DD" w:rsidR="00826098" w:rsidRDefault="005A0C84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43" w:type="dxa"/>
          </w:tcPr>
          <w:p w14:paraId="057788C2" w14:textId="7B435B56" w:rsidR="00826098" w:rsidRDefault="005A0C84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</w:tcPr>
          <w:p w14:paraId="55C624E3" w14:textId="3E4B51E4" w:rsidR="00826098" w:rsidRDefault="005A0C84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780" w:type="dxa"/>
          </w:tcPr>
          <w:p w14:paraId="2D81EAF6" w14:textId="1AC733BE" w:rsidR="00826098" w:rsidRDefault="00A21472" w:rsidP="0022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Klar oppgavefordeling</w:t>
            </w:r>
            <w:r w:rsidR="005A0C84">
              <w:t xml:space="preserve">, jevnlig sjekk om alle er </w:t>
            </w:r>
            <w:proofErr w:type="gramStart"/>
            <w:r w:rsidR="005A0C84">
              <w:t>fornøyd</w:t>
            </w:r>
            <w:proofErr w:type="gramEnd"/>
            <w:r w:rsidR="005A0C84">
              <w:t xml:space="preserve"> med arbeidsmengde.</w:t>
            </w:r>
          </w:p>
        </w:tc>
      </w:tr>
    </w:tbl>
    <w:p w14:paraId="1529EC18" w14:textId="77777777" w:rsidR="00826098" w:rsidRDefault="00826098"/>
    <w:p w14:paraId="2A4577F0" w14:textId="77777777" w:rsidR="00F97B94" w:rsidRDefault="00F97B94"/>
    <w:p w14:paraId="7A5DFAEE" w14:textId="240FACB4" w:rsidR="00F97B94" w:rsidRPr="00A46D30" w:rsidRDefault="00F97B94">
      <w:pPr>
        <w:rPr>
          <w:rFonts w:ascii="Lato" w:eastAsia="Times New Roman" w:hAnsi="Lato" w:cs="Times New Roman"/>
          <w:color w:val="2D3B45"/>
          <w:sz w:val="24"/>
          <w:szCs w:val="24"/>
          <w:lang w:eastAsia="nb-NO"/>
        </w:rPr>
      </w:pPr>
    </w:p>
    <w:sectPr w:rsidR="00F97B94" w:rsidRPr="00A46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1AED"/>
    <w:multiLevelType w:val="multilevel"/>
    <w:tmpl w:val="3E74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068B9"/>
    <w:multiLevelType w:val="multilevel"/>
    <w:tmpl w:val="8730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340C9"/>
    <w:multiLevelType w:val="multilevel"/>
    <w:tmpl w:val="37FA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6476"/>
    <w:multiLevelType w:val="multilevel"/>
    <w:tmpl w:val="AA40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61439"/>
    <w:multiLevelType w:val="multilevel"/>
    <w:tmpl w:val="E2D6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25DFB"/>
    <w:multiLevelType w:val="multilevel"/>
    <w:tmpl w:val="8510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279166">
    <w:abstractNumId w:val="4"/>
  </w:num>
  <w:num w:numId="2" w16cid:durableId="1473912398">
    <w:abstractNumId w:val="3"/>
  </w:num>
  <w:num w:numId="3" w16cid:durableId="1155880239">
    <w:abstractNumId w:val="2"/>
  </w:num>
  <w:num w:numId="4" w16cid:durableId="1593515956">
    <w:abstractNumId w:val="1"/>
  </w:num>
  <w:num w:numId="5" w16cid:durableId="897741135">
    <w:abstractNumId w:val="5"/>
  </w:num>
  <w:num w:numId="6" w16cid:durableId="81240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98"/>
    <w:rsid w:val="00180D0F"/>
    <w:rsid w:val="0041267A"/>
    <w:rsid w:val="005A0C84"/>
    <w:rsid w:val="007244D0"/>
    <w:rsid w:val="00826098"/>
    <w:rsid w:val="00A21472"/>
    <w:rsid w:val="00A46D30"/>
    <w:rsid w:val="00B7028E"/>
    <w:rsid w:val="00CE1623"/>
    <w:rsid w:val="00DA61ED"/>
    <w:rsid w:val="00EC205F"/>
    <w:rsid w:val="00F35AC2"/>
    <w:rsid w:val="00F97B94"/>
    <w:rsid w:val="00FA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9C49"/>
  <w15:chartTrackingRefBased/>
  <w15:docId w15:val="{1722415C-3AD5-49D1-991F-16BAF71E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82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nligtabell1">
    <w:name w:val="Plain Table 1"/>
    <w:basedOn w:val="Vanligtabell"/>
    <w:uiPriority w:val="41"/>
    <w:rsid w:val="008260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F9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F97B94"/>
    <w:rPr>
      <w:b/>
      <w:bCs/>
    </w:rPr>
  </w:style>
  <w:style w:type="character" w:customStyle="1" w:styleId="instructurefileholder">
    <w:name w:val="instructure_file_holder"/>
    <w:basedOn w:val="Standardskriftforavsnitt"/>
    <w:rsid w:val="00EC205F"/>
  </w:style>
  <w:style w:type="character" w:styleId="Hyperkobling">
    <w:name w:val="Hyperlink"/>
    <w:basedOn w:val="Standardskriftforavsnitt"/>
    <w:uiPriority w:val="99"/>
    <w:semiHidden/>
    <w:unhideWhenUsed/>
    <w:rsid w:val="00EC205F"/>
    <w:rPr>
      <w:color w:val="0000FF"/>
      <w:u w:val="single"/>
    </w:rPr>
  </w:style>
  <w:style w:type="character" w:customStyle="1" w:styleId="screenreader-only">
    <w:name w:val="screenreader-only"/>
    <w:basedOn w:val="Standardskriftforavsnitt"/>
    <w:rsid w:val="00EC205F"/>
  </w:style>
  <w:style w:type="character" w:customStyle="1" w:styleId="module-sequence-footer-button--previous">
    <w:name w:val="module-sequence-footer-button--previous"/>
    <w:basedOn w:val="Standardskriftforavsnitt"/>
    <w:rsid w:val="00EC205F"/>
  </w:style>
  <w:style w:type="character" w:customStyle="1" w:styleId="module-sequence-footer-button--next">
    <w:name w:val="module-sequence-footer-button--next"/>
    <w:basedOn w:val="Standardskriftforavsnitt"/>
    <w:rsid w:val="00EC2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7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C7CDD1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3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138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Roheim Iversen</dc:creator>
  <cp:keywords/>
  <dc:description/>
  <cp:lastModifiedBy>Simen Roheim Iversen</cp:lastModifiedBy>
  <cp:revision>3</cp:revision>
  <dcterms:created xsi:type="dcterms:W3CDTF">2024-02-26T13:33:00Z</dcterms:created>
  <dcterms:modified xsi:type="dcterms:W3CDTF">2024-02-27T11:03:00Z</dcterms:modified>
</cp:coreProperties>
</file>