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87A40" w14:textId="77777777" w:rsidR="005139E6" w:rsidRDefault="005139E6" w:rsidP="005139E6">
      <w:pPr>
        <w:tabs>
          <w:tab w:val="left" w:pos="4678"/>
        </w:tabs>
        <w:suppressAutoHyphens/>
        <w:autoSpaceDN w:val="0"/>
        <w:spacing w:line="360" w:lineRule="auto"/>
        <w:ind w:right="567"/>
        <w:textAlignment w:val="baseline"/>
        <w:rPr>
          <w:rFonts w:ascii="Arial" w:hAnsi="Arial" w:cs="Arial"/>
          <w:b/>
          <w:kern w:val="3"/>
          <w:sz w:val="32"/>
          <w:szCs w:val="32"/>
        </w:rPr>
      </w:pPr>
    </w:p>
    <w:p w14:paraId="2516D41A" w14:textId="77777777" w:rsidR="005139E6" w:rsidRPr="00552C17" w:rsidRDefault="005139E6" w:rsidP="005139E6">
      <w:pPr>
        <w:tabs>
          <w:tab w:val="left" w:pos="4678"/>
        </w:tabs>
        <w:suppressAutoHyphens/>
        <w:autoSpaceDN w:val="0"/>
        <w:spacing w:line="360" w:lineRule="auto"/>
        <w:ind w:right="567"/>
        <w:jc w:val="center"/>
        <w:textAlignment w:val="baseline"/>
        <w:rPr>
          <w:rFonts w:ascii="Open Sans" w:hAnsi="Open Sans" w:cs="Open Sans"/>
          <w:b/>
          <w:bCs/>
          <w:color w:val="595959"/>
          <w:sz w:val="18"/>
          <w:szCs w:val="18"/>
          <w:bdr w:val="nil"/>
        </w:rPr>
      </w:pPr>
      <w:r w:rsidRPr="00552C17">
        <w:rPr>
          <w:rFonts w:ascii="Open Sans" w:hAnsi="Open Sans" w:cs="Open Sans"/>
          <w:b/>
          <w:bCs/>
          <w:color w:val="595959"/>
          <w:sz w:val="18"/>
          <w:szCs w:val="18"/>
          <w:bdr w:val="nil"/>
        </w:rPr>
        <w:t>LIBERATORIA/AUTORIZZAZIONE ALLA RACCOLTA E ARCHIVIO DELLE IMMAGINI</w:t>
      </w:r>
    </w:p>
    <w:p w14:paraId="77D39DD1" w14:textId="77777777" w:rsidR="005139E6" w:rsidRPr="00552C17" w:rsidRDefault="005139E6" w:rsidP="005139E6">
      <w:pPr>
        <w:tabs>
          <w:tab w:val="left" w:pos="4678"/>
        </w:tabs>
        <w:suppressAutoHyphens/>
        <w:autoSpaceDN w:val="0"/>
        <w:spacing w:line="360" w:lineRule="auto"/>
        <w:ind w:right="565"/>
        <w:textAlignment w:val="baseline"/>
        <w:rPr>
          <w:rFonts w:ascii="Open Sans" w:hAnsi="Open Sans" w:cs="Open Sans"/>
          <w:color w:val="595959"/>
          <w:sz w:val="18"/>
          <w:szCs w:val="18"/>
          <w:bdr w:val="nil"/>
        </w:rPr>
      </w:pPr>
    </w:p>
    <w:p w14:paraId="0C5A59DC" w14:textId="77777777" w:rsidR="005139E6" w:rsidRPr="00552C17" w:rsidRDefault="005139E6" w:rsidP="005139E6">
      <w:pPr>
        <w:spacing w:before="150" w:after="150" w:line="480" w:lineRule="auto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Il/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>L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a sottoscritto/a ……………………………………………………………………………………., nato a …………………………………………………… il …………………………….. e residente a ……………………………………………………….. in via ………………………………………………………. e-mail ……………………………………………….. tel. …………………………………………………. (dato facoltativo)</w:t>
      </w:r>
    </w:p>
    <w:p w14:paraId="0135F503" w14:textId="77777777" w:rsidR="005139E6" w:rsidRPr="00552C17" w:rsidRDefault="005139E6" w:rsidP="005139E6">
      <w:pPr>
        <w:spacing w:before="150" w:after="150"/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ai sensi degli artt. 10 e 320 cod.civ. e degli artt. 96 e 97 legge 22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 xml:space="preserve"> aprile 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1941, n. 633, Legge sul diritto d’autore e ai sensi dell’art. 13 Regolamento Europeo 2016/679,</w:t>
      </w:r>
    </w:p>
    <w:p w14:paraId="0E052E63" w14:textId="77777777" w:rsidR="005139E6" w:rsidRPr="00552C17" w:rsidRDefault="005139E6" w:rsidP="005139E6">
      <w:pPr>
        <w:spacing w:before="150" w:after="150"/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con la presente </w:t>
      </w:r>
    </w:p>
    <w:p w14:paraId="77D14B94" w14:textId="77777777" w:rsidR="005139E6" w:rsidRPr="00552C17" w:rsidRDefault="005139E6" w:rsidP="005139E6">
      <w:pPr>
        <w:spacing w:before="150" w:after="150"/>
        <w:jc w:val="center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552C17">
        <w:rPr>
          <w:color w:val="595959"/>
          <w:sz w:val="18"/>
          <w:szCs w:val="18"/>
          <w:bdr w:val="nil"/>
        </w:rPr>
        <w:t>□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 AUTORIZZA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 xml:space="preserve">               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 </w:t>
      </w:r>
      <w:r w:rsidRPr="00552C17">
        <w:rPr>
          <w:color w:val="595959"/>
          <w:sz w:val="18"/>
          <w:szCs w:val="18"/>
          <w:bdr w:val="nil"/>
        </w:rPr>
        <w:t>□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 NON AUTORIZZA</w:t>
      </w:r>
    </w:p>
    <w:p w14:paraId="334D5A46" w14:textId="77777777" w:rsidR="005139E6" w:rsidRPr="00552C17" w:rsidRDefault="005139E6" w:rsidP="005139E6">
      <w:pPr>
        <w:spacing w:before="150" w:after="150"/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</w:p>
    <w:p w14:paraId="398D0812" w14:textId="77777777" w:rsidR="005139E6" w:rsidRPr="00552C17" w:rsidRDefault="005139E6" w:rsidP="005139E6">
      <w:pPr>
        <w:spacing w:after="150"/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L’Accademia L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>ABA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, nell’ambito dell’evento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 xml:space="preserve"> _____________________, svolto in collaborazione BTL- Banca del Territorio Lombardo, con 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all’acquisizione a titolo gratuito 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 xml:space="preserve">di 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foto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>grafie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 relativ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>e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 al sottoscritto/a nonché alla loro </w:t>
      </w:r>
      <w:bookmarkStart w:id="0" w:name="_Hlk63152239"/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pubblicazione 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 xml:space="preserve">nel wall dell’app </w:t>
      </w:r>
      <w:hyperlink r:id="rId6" w:history="1">
        <w:r w:rsidRPr="003201EE">
          <w:rPr>
            <w:rStyle w:val="Collegamentoipertestuale"/>
            <w:rFonts w:ascii="Open Sans" w:hAnsi="Open Sans" w:cs="Open Sans"/>
            <w:sz w:val="18"/>
            <w:szCs w:val="18"/>
            <w:bdr w:val="nil"/>
          </w:rPr>
          <w:t>https://laba-photobooth.netlify.app/</w:t>
        </w:r>
      </w:hyperlink>
      <w:r w:rsidRPr="003201EE">
        <w:rPr>
          <w:rFonts w:ascii="Open Sans" w:hAnsi="Open Sans" w:cs="Open Sans"/>
          <w:color w:val="595959"/>
          <w:sz w:val="18"/>
          <w:szCs w:val="18"/>
          <w:bdr w:val="nil"/>
        </w:rPr>
        <w:t> 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e alla conservazione 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>nello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 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>stesso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 </w:t>
      </w:r>
      <w:bookmarkEnd w:id="0"/>
      <w:r>
        <w:rPr>
          <w:rFonts w:ascii="Open Sans" w:hAnsi="Open Sans" w:cs="Open Sans"/>
          <w:color w:val="595959"/>
          <w:sz w:val="18"/>
          <w:szCs w:val="18"/>
          <w:bdr w:val="nil"/>
        </w:rPr>
        <w:t>per il tempo strettamente necessario al raggiungimento degli scopi della raccolta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, salvo revoca del consenso.</w:t>
      </w:r>
    </w:p>
    <w:p w14:paraId="727B6FCE" w14:textId="77777777" w:rsidR="005139E6" w:rsidRPr="00552C17" w:rsidRDefault="005139E6" w:rsidP="005139E6">
      <w:pPr>
        <w:spacing w:after="150"/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Prende atto che la finalità di tale acquisizione è di carattere informativo, conservativo ed eventualmente promozionale. La presente liberatoria/autorizzazione potrà essere revocata in ogni tempo con comunicazione scritta da inviare via posta comune o e-mail agli indirizzi indicati nell’informativa per il trattamento dei dati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 xml:space="preserve"> personali.</w:t>
      </w:r>
    </w:p>
    <w:p w14:paraId="047D26CE" w14:textId="77777777" w:rsidR="005139E6" w:rsidRPr="00552C17" w:rsidRDefault="005139E6" w:rsidP="005139E6">
      <w:pPr>
        <w:spacing w:after="150"/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La presente liberatoria/autorizzazione non consente l'uso delle immagini in contesti che pregiudichino la propria dignità personale ed il decoro e comunque per uso e/o fini diversi da quelli sopra indicati.</w:t>
      </w:r>
    </w:p>
    <w:p w14:paraId="50464EC7" w14:textId="77777777" w:rsidR="005139E6" w:rsidRPr="00552C17" w:rsidRDefault="005139E6" w:rsidP="005139E6">
      <w:pPr>
        <w:spacing w:before="150" w:after="150"/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Il/la sottoscritto/a dichiara inoltre di aver letto e compreso l’informativa ai sensi </w:t>
      </w:r>
      <w:bookmarkStart w:id="1" w:name="_Hlk63151239"/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dell’art. 13 Regolamento Europeo 2016/679 </w:t>
      </w:r>
      <w:bookmarkEnd w:id="1"/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che segue il presente modulo di consenso.</w:t>
      </w:r>
    </w:p>
    <w:p w14:paraId="34490CFF" w14:textId="77777777" w:rsidR="005139E6" w:rsidRPr="00552C17" w:rsidRDefault="005139E6" w:rsidP="005139E6">
      <w:pPr>
        <w:spacing w:before="150" w:after="150"/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</w:p>
    <w:p w14:paraId="71847145" w14:textId="77777777" w:rsidR="005139E6" w:rsidRDefault="005139E6" w:rsidP="005139E6">
      <w:pPr>
        <w:spacing w:before="150" w:after="150"/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Data ………………………………………..</w:t>
      </w:r>
    </w:p>
    <w:p w14:paraId="00FA4DB8" w14:textId="77777777" w:rsidR="005139E6" w:rsidRPr="00552C17" w:rsidRDefault="005139E6" w:rsidP="005139E6">
      <w:pPr>
        <w:spacing w:before="150" w:after="150"/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</w:p>
    <w:p w14:paraId="1D8443D1" w14:textId="77777777" w:rsidR="005139E6" w:rsidRPr="00552C17" w:rsidRDefault="005139E6" w:rsidP="005139E6">
      <w:pPr>
        <w:spacing w:before="150" w:after="150"/>
        <w:ind w:left="7080" w:firstLine="708"/>
        <w:jc w:val="right"/>
        <w:rPr>
          <w:rFonts w:ascii="Open Sans" w:hAnsi="Open Sans" w:cs="Open Sans"/>
          <w:color w:val="595959"/>
          <w:sz w:val="18"/>
          <w:szCs w:val="18"/>
          <w:bdr w:val="nil"/>
        </w:rPr>
      </w:pPr>
      <w:r>
        <w:rPr>
          <w:rFonts w:ascii="Open Sans" w:hAnsi="Open Sans" w:cs="Open Sans"/>
          <w:color w:val="595959"/>
          <w:sz w:val="18"/>
          <w:szCs w:val="18"/>
          <w:bdr w:val="nil"/>
        </w:rPr>
        <w:t xml:space="preserve"> 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Firma</w:t>
      </w:r>
    </w:p>
    <w:p w14:paraId="762A76B3" w14:textId="77777777" w:rsidR="005139E6" w:rsidRPr="00552C17" w:rsidRDefault="005139E6" w:rsidP="005139E6">
      <w:pPr>
        <w:spacing w:before="150" w:after="150"/>
        <w:jc w:val="right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ab/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ab/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ab/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ab/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ab/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ab/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ab/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ab/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ab/>
        <w:t>………………………………………..</w:t>
      </w:r>
    </w:p>
    <w:p w14:paraId="5618AB32" w14:textId="77777777" w:rsidR="005139E6" w:rsidRPr="00552C17" w:rsidRDefault="005139E6" w:rsidP="005139E6">
      <w:pPr>
        <w:spacing w:before="150" w:after="150"/>
        <w:jc w:val="right"/>
        <w:rPr>
          <w:rFonts w:ascii="Open Sans" w:hAnsi="Open Sans" w:cs="Open Sans"/>
          <w:color w:val="595959"/>
          <w:sz w:val="18"/>
          <w:szCs w:val="18"/>
          <w:bdr w:val="nil"/>
        </w:rPr>
      </w:pPr>
    </w:p>
    <w:p w14:paraId="0B6C90A2" w14:textId="77777777" w:rsidR="005139E6" w:rsidRDefault="005139E6" w:rsidP="005139E6">
      <w:pPr>
        <w:spacing w:before="150" w:after="150"/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</w:p>
    <w:p w14:paraId="134C233F" w14:textId="77777777" w:rsidR="005139E6" w:rsidRDefault="005139E6" w:rsidP="005139E6">
      <w:pPr>
        <w:spacing w:before="150" w:after="150"/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</w:p>
    <w:p w14:paraId="34DD134E" w14:textId="77777777" w:rsidR="005139E6" w:rsidRDefault="005139E6" w:rsidP="005139E6">
      <w:pPr>
        <w:spacing w:before="150" w:after="150"/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</w:p>
    <w:p w14:paraId="795A47F4" w14:textId="77777777" w:rsidR="005139E6" w:rsidRDefault="005139E6" w:rsidP="005139E6">
      <w:pPr>
        <w:spacing w:before="150" w:after="150"/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</w:p>
    <w:p w14:paraId="3CDB963C" w14:textId="77777777" w:rsidR="005139E6" w:rsidRDefault="005139E6" w:rsidP="005139E6">
      <w:pPr>
        <w:spacing w:before="150" w:after="150"/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</w:p>
    <w:p w14:paraId="01D16C9F" w14:textId="77777777" w:rsidR="005139E6" w:rsidRPr="00552C17" w:rsidRDefault="005139E6" w:rsidP="005139E6">
      <w:pPr>
        <w:spacing w:before="150" w:after="150"/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</w:p>
    <w:p w14:paraId="5EF546CE" w14:textId="77777777" w:rsidR="005139E6" w:rsidRDefault="005139E6" w:rsidP="005139E6">
      <w:pPr>
        <w:spacing w:before="150" w:after="150"/>
        <w:rPr>
          <w:rFonts w:ascii="Open Sans" w:hAnsi="Open Sans" w:cs="Open Sans"/>
          <w:b/>
          <w:bCs/>
          <w:color w:val="595959"/>
          <w:sz w:val="18"/>
          <w:szCs w:val="18"/>
          <w:bdr w:val="nil"/>
        </w:rPr>
      </w:pPr>
    </w:p>
    <w:p w14:paraId="02AA3045" w14:textId="77777777" w:rsidR="005139E6" w:rsidRPr="00552C17" w:rsidRDefault="005139E6" w:rsidP="005139E6">
      <w:pPr>
        <w:spacing w:before="150" w:after="150"/>
        <w:ind w:firstLine="708"/>
        <w:jc w:val="center"/>
        <w:rPr>
          <w:rFonts w:ascii="Open Sans" w:hAnsi="Open Sans" w:cs="Open Sans"/>
          <w:b/>
          <w:bCs/>
          <w:color w:val="595959"/>
          <w:sz w:val="18"/>
          <w:szCs w:val="18"/>
          <w:bdr w:val="nil"/>
        </w:rPr>
      </w:pPr>
      <w:r w:rsidRPr="00552C17">
        <w:rPr>
          <w:rFonts w:ascii="Open Sans" w:hAnsi="Open Sans" w:cs="Open Sans"/>
          <w:b/>
          <w:bCs/>
          <w:color w:val="595959"/>
          <w:sz w:val="18"/>
          <w:szCs w:val="18"/>
          <w:bdr w:val="nil"/>
        </w:rPr>
        <w:lastRenderedPageBreak/>
        <w:t>INFORMATIVA AI SENSI DELL’ART.13 DEL REGOLAMENTO UE 2016/679</w:t>
      </w:r>
    </w:p>
    <w:p w14:paraId="560A7BF7" w14:textId="77777777" w:rsidR="005139E6" w:rsidRPr="00552C17" w:rsidRDefault="005139E6" w:rsidP="005139E6">
      <w:pPr>
        <w:spacing w:before="150" w:after="150"/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Ai sensi dell'art. 13 del Regolamento UE 2016/679, La informiamo che, previo suo esplicito consenso, 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>L’Accademia LABA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 potrebbe acquisire e procedere al trattamento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 xml:space="preserve"> 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e alla conservazione delle Sue immagini acquisite o da Lei fornite nell’ambito dell’evento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 xml:space="preserve"> ________________________, svolto in collaborazione BTL- Banca del Territorio Lombardo.</w:t>
      </w:r>
    </w:p>
    <w:p w14:paraId="6B4295B6" w14:textId="77777777" w:rsidR="005139E6" w:rsidRPr="004B01ED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u w:val="single"/>
          <w:bdr w:val="nil"/>
        </w:rPr>
      </w:pPr>
      <w:r w:rsidRPr="004B01ED">
        <w:rPr>
          <w:rFonts w:ascii="Open Sans" w:hAnsi="Open Sans" w:cs="Open Sans"/>
          <w:color w:val="595959"/>
          <w:sz w:val="18"/>
          <w:szCs w:val="18"/>
          <w:u w:val="single"/>
          <w:bdr w:val="nil"/>
        </w:rPr>
        <w:t>Finalità e base giuridica del trattamento</w:t>
      </w:r>
    </w:p>
    <w:p w14:paraId="747655EF" w14:textId="77777777" w:rsidR="005139E6" w:rsidRPr="00BF4129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BF4129">
        <w:rPr>
          <w:rFonts w:ascii="Open Sans" w:hAnsi="Open Sans" w:cs="Open Sans"/>
          <w:color w:val="595959"/>
          <w:sz w:val="18"/>
          <w:szCs w:val="18"/>
          <w:bdr w:val="nil"/>
        </w:rPr>
        <w:t>LABA tratterà i Suoi dati personali per consentire la partecipazione all’iniziativa, la generazione dell’immagine personalizzata, la relativa visualizzazione all’interno dell’applicazione per un periodo massimo di 40 giorni e la pubblicazione e/o diffusione dell’immagine nell’ambito dell’iniziativa.</w:t>
      </w:r>
    </w:p>
    <w:p w14:paraId="7ACBA489" w14:textId="77777777" w:rsidR="005139E6" w:rsidRPr="00BF4129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BF4129">
        <w:rPr>
          <w:rFonts w:ascii="Open Sans" w:hAnsi="Open Sans" w:cs="Open Sans"/>
          <w:color w:val="595959"/>
          <w:sz w:val="18"/>
          <w:szCs w:val="18"/>
          <w:bdr w:val="nil"/>
        </w:rPr>
        <w:t>La base giuridica del trattamento è il consenso dell’interessato, espresso tramite l’apposita funzione presente nell’applicazione, ai sensi dell’art. 6, par. 1, lett. a) del Regolamento (UE) 2016/679 ("GDPR").</w:t>
      </w:r>
    </w:p>
    <w:p w14:paraId="71741F91" w14:textId="77777777" w:rsidR="005139E6" w:rsidRPr="00552C17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</w:p>
    <w:p w14:paraId="0EEBEB00" w14:textId="77777777" w:rsidR="005139E6" w:rsidRPr="004B01ED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u w:val="single"/>
          <w:bdr w:val="nil"/>
        </w:rPr>
      </w:pPr>
      <w:r w:rsidRPr="004B01ED">
        <w:rPr>
          <w:rFonts w:ascii="Open Sans" w:hAnsi="Open Sans" w:cs="Open Sans"/>
          <w:color w:val="595959"/>
          <w:sz w:val="18"/>
          <w:szCs w:val="18"/>
          <w:u w:val="single"/>
          <w:bdr w:val="nil"/>
        </w:rPr>
        <w:t>Modalità del trattamento</w:t>
      </w:r>
    </w:p>
    <w:p w14:paraId="0BA31314" w14:textId="77777777" w:rsidR="005139E6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BF4129">
        <w:rPr>
          <w:rFonts w:ascii="Open Sans" w:hAnsi="Open Sans" w:cs="Open Sans"/>
          <w:color w:val="595959"/>
          <w:sz w:val="18"/>
          <w:szCs w:val="18"/>
          <w:bdr w:val="nil"/>
        </w:rPr>
        <w:t>I dati personali da Lei conferiti formeranno oggetto di trattamento nel rispetto della normativa sopra richiamata e degli obblighi di riservatezza. Il trattamento sarà effettuato con strumenti informatici e telematici, adottando misure tecniche e organizzative adeguate a garantire la sicurezza e la riservatezza dei dati, ai sensi del Regolamento (UE) 2016/679.</w:t>
      </w:r>
    </w:p>
    <w:p w14:paraId="0A1FA2F6" w14:textId="77777777" w:rsidR="005139E6" w:rsidRPr="00552C17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</w:p>
    <w:p w14:paraId="7ABB6FC9" w14:textId="77777777" w:rsidR="005139E6" w:rsidRPr="004B01ED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u w:val="single"/>
          <w:bdr w:val="nil"/>
        </w:rPr>
      </w:pPr>
      <w:r w:rsidRPr="004B01ED">
        <w:rPr>
          <w:rFonts w:ascii="Open Sans" w:hAnsi="Open Sans" w:cs="Open Sans"/>
          <w:color w:val="595959"/>
          <w:sz w:val="18"/>
          <w:szCs w:val="18"/>
          <w:u w:val="single"/>
          <w:bdr w:val="nil"/>
        </w:rPr>
        <w:t>Comunicazione e diffusione dei dati</w:t>
      </w:r>
    </w:p>
    <w:p w14:paraId="6E2C3540" w14:textId="593B613F" w:rsidR="005139E6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BF4129">
        <w:rPr>
          <w:rFonts w:ascii="Open Sans" w:hAnsi="Open Sans" w:cs="Open Sans"/>
          <w:color w:val="595959"/>
          <w:sz w:val="18"/>
          <w:szCs w:val="18"/>
          <w:bdr w:val="nil"/>
        </w:rPr>
        <w:t xml:space="preserve">Le operazioni di trattamento includono la comunicazione dei dati ai fornitori delle piattaforme </w:t>
      </w:r>
      <w:r w:rsidR="00954059">
        <w:rPr>
          <w:rFonts w:ascii="Open Sans" w:hAnsi="Open Sans" w:cs="Open Sans"/>
          <w:color w:val="595959"/>
          <w:sz w:val="18"/>
          <w:szCs w:val="18"/>
          <w:bdr w:val="nil"/>
        </w:rPr>
        <w:t>a supporto</w:t>
      </w:r>
      <w:r w:rsidRPr="00BF4129">
        <w:rPr>
          <w:rFonts w:ascii="Open Sans" w:hAnsi="Open Sans" w:cs="Open Sans"/>
          <w:color w:val="595959"/>
          <w:sz w:val="18"/>
          <w:szCs w:val="18"/>
          <w:bdr w:val="nil"/>
        </w:rPr>
        <w:t xml:space="preserve"> dell'iniziativa, ossia </w:t>
      </w:r>
      <w:r w:rsidRPr="00BF4129">
        <w:rPr>
          <w:rFonts w:ascii="Open Sans" w:hAnsi="Open Sans" w:cs="Open Sans"/>
          <w:b/>
          <w:bCs/>
          <w:color w:val="595959"/>
          <w:sz w:val="18"/>
          <w:szCs w:val="18"/>
          <w:bdr w:val="nil"/>
        </w:rPr>
        <w:t>Netlify</w:t>
      </w:r>
      <w:r w:rsidRPr="00BF4129">
        <w:rPr>
          <w:rFonts w:ascii="Open Sans" w:hAnsi="Open Sans" w:cs="Open Sans"/>
          <w:color w:val="595959"/>
          <w:sz w:val="18"/>
          <w:szCs w:val="18"/>
          <w:bdr w:val="nil"/>
        </w:rPr>
        <w:t xml:space="preserve"> per l'hosting dell'applicazione e le funzioni serverless, </w:t>
      </w:r>
      <w:r w:rsidRPr="00BF4129">
        <w:rPr>
          <w:rFonts w:ascii="Open Sans" w:hAnsi="Open Sans" w:cs="Open Sans"/>
          <w:b/>
          <w:bCs/>
          <w:color w:val="595959"/>
          <w:sz w:val="18"/>
          <w:szCs w:val="18"/>
          <w:bdr w:val="nil"/>
        </w:rPr>
        <w:t>Firebase / Google Cloud</w:t>
      </w:r>
      <w:r w:rsidRPr="00BF4129">
        <w:rPr>
          <w:rFonts w:ascii="Open Sans" w:hAnsi="Open Sans" w:cs="Open Sans"/>
          <w:color w:val="595959"/>
          <w:sz w:val="18"/>
          <w:szCs w:val="18"/>
          <w:bdr w:val="nil"/>
        </w:rPr>
        <w:t xml:space="preserve"> per l'archiviazione delle immagini caricate e generate e delle credenziali degli amministratori, e </w:t>
      </w:r>
      <w:r w:rsidRPr="00BF4129">
        <w:rPr>
          <w:rFonts w:ascii="Open Sans" w:hAnsi="Open Sans" w:cs="Open Sans"/>
          <w:b/>
          <w:bCs/>
          <w:color w:val="595959"/>
          <w:sz w:val="18"/>
          <w:szCs w:val="18"/>
          <w:bdr w:val="nil"/>
        </w:rPr>
        <w:t>Replicate</w:t>
      </w:r>
      <w:r w:rsidRPr="00BF4129">
        <w:rPr>
          <w:rFonts w:ascii="Open Sans" w:hAnsi="Open Sans" w:cs="Open Sans"/>
          <w:color w:val="595959"/>
          <w:sz w:val="18"/>
          <w:szCs w:val="18"/>
          <w:bdr w:val="nil"/>
        </w:rPr>
        <w:t xml:space="preserve"> per l'elaborazione delle immagini mediante chiamate API. L'immagine viene inviata a Replicate, elaborata e restituita; la conservazione delle immagini avviene esclusivamente su Firebase.</w:t>
      </w:r>
      <w:r w:rsidR="00EF61B6">
        <w:rPr>
          <w:rFonts w:ascii="Open Sans" w:hAnsi="Open Sans" w:cs="Open Sans"/>
          <w:color w:val="595959"/>
          <w:sz w:val="18"/>
          <w:szCs w:val="18"/>
          <w:bdr w:val="nil"/>
        </w:rPr>
        <w:t xml:space="preserve"> </w:t>
      </w:r>
      <w:r w:rsidR="00954059">
        <w:rPr>
          <w:rFonts w:ascii="Open Sans" w:hAnsi="Open Sans" w:cs="Open Sans"/>
          <w:color w:val="595959"/>
          <w:sz w:val="18"/>
          <w:szCs w:val="18"/>
          <w:bdr w:val="nil"/>
        </w:rPr>
        <w:t>Tali figure operano in qualità di Responsabili del trattamento.</w:t>
      </w:r>
    </w:p>
    <w:p w14:paraId="2D38C0BB" w14:textId="65B819F8" w:rsidR="00954059" w:rsidRPr="00EF61B6" w:rsidRDefault="00EF61B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C12B6F">
        <w:rPr>
          <w:rFonts w:ascii="Open Sans" w:hAnsi="Open Sans" w:cs="Open Sans"/>
          <w:color w:val="595959"/>
          <w:sz w:val="18"/>
          <w:szCs w:val="18"/>
          <w:highlight w:val="yellow"/>
          <w:bdr w:val="nil"/>
        </w:rPr>
        <w:t>Le immagini generate, previo consenso dell'interessato, saranno inoltre diffuse tramite l'applicazione, mediante pubblicazione nel relativo wall, risultando visibili a chiunque vi acceda per il periodo di conservazione previsto.</w:t>
      </w:r>
    </w:p>
    <w:p w14:paraId="7F47F253" w14:textId="77777777" w:rsidR="00EF61B6" w:rsidRDefault="00EF61B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</w:p>
    <w:p w14:paraId="3103BF34" w14:textId="77777777" w:rsidR="005139E6" w:rsidRPr="004B01ED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u w:val="single"/>
          <w:bdr w:val="nil"/>
        </w:rPr>
      </w:pPr>
      <w:r w:rsidRPr="004B01ED">
        <w:rPr>
          <w:rFonts w:ascii="Open Sans" w:hAnsi="Open Sans" w:cs="Open Sans"/>
          <w:color w:val="595959"/>
          <w:sz w:val="18"/>
          <w:szCs w:val="18"/>
          <w:u w:val="single"/>
          <w:bdr w:val="nil"/>
        </w:rPr>
        <w:t>Fonti dei dati</w:t>
      </w:r>
    </w:p>
    <w:p w14:paraId="77CAF78B" w14:textId="77777777" w:rsidR="005139E6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BF4129">
        <w:rPr>
          <w:rFonts w:ascii="Open Sans" w:hAnsi="Open Sans" w:cs="Open Sans"/>
          <w:color w:val="595959"/>
          <w:sz w:val="18"/>
          <w:szCs w:val="18"/>
          <w:bdr w:val="nil"/>
        </w:rPr>
        <w:t>I Suoi dati saranno forniti direttamente dall’interessato mediante l’utilizzo dell’applicazione e il caricamento della propria immagine ai fini della partecipazione all’iniziativa.</w:t>
      </w:r>
    </w:p>
    <w:p w14:paraId="40877E8A" w14:textId="77777777" w:rsidR="005139E6" w:rsidRPr="004B01ED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u w:val="single"/>
          <w:bdr w:val="nil"/>
        </w:rPr>
      </w:pPr>
    </w:p>
    <w:p w14:paraId="290E5577" w14:textId="77777777" w:rsidR="005139E6" w:rsidRPr="004B01ED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u w:val="single"/>
          <w:bdr w:val="nil"/>
        </w:rPr>
      </w:pPr>
      <w:r w:rsidRPr="004B01ED">
        <w:rPr>
          <w:rFonts w:ascii="Open Sans" w:hAnsi="Open Sans" w:cs="Open Sans"/>
          <w:color w:val="595959"/>
          <w:sz w:val="18"/>
          <w:szCs w:val="18"/>
          <w:u w:val="single"/>
          <w:bdr w:val="nil"/>
        </w:rPr>
        <w:t>Obbligatorietà o meno del consenso</w:t>
      </w:r>
    </w:p>
    <w:p w14:paraId="25F18E33" w14:textId="77777777" w:rsidR="005139E6" w:rsidRPr="00552C17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Il conferimento dei Suoi dati è facoltativo. Il mancato consenso non permetterà l’utilizzo delle immagini fornite per le finalità sopra indicate.</w:t>
      </w:r>
    </w:p>
    <w:p w14:paraId="3EE8F772" w14:textId="77777777" w:rsidR="005139E6" w:rsidRPr="00552C17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</w:p>
    <w:p w14:paraId="0A699DBE" w14:textId="77777777" w:rsidR="005139E6" w:rsidRPr="004B01ED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u w:val="single"/>
          <w:bdr w:val="nil"/>
        </w:rPr>
      </w:pPr>
      <w:r w:rsidRPr="004B01ED">
        <w:rPr>
          <w:rFonts w:ascii="Open Sans" w:hAnsi="Open Sans" w:cs="Open Sans"/>
          <w:color w:val="595959"/>
          <w:sz w:val="18"/>
          <w:szCs w:val="18"/>
          <w:u w:val="single"/>
          <w:bdr w:val="nil"/>
        </w:rPr>
        <w:t>Periodo di conservazione</w:t>
      </w:r>
    </w:p>
    <w:p w14:paraId="10D546E3" w14:textId="77777777" w:rsidR="005139E6" w:rsidRDefault="005139E6" w:rsidP="005139E6">
      <w:pPr>
        <w:spacing w:before="150"/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BF4129">
        <w:rPr>
          <w:rFonts w:ascii="Open Sans" w:hAnsi="Open Sans" w:cs="Open Sans"/>
          <w:color w:val="595959"/>
          <w:sz w:val="18"/>
          <w:szCs w:val="18"/>
          <w:bdr w:val="nil"/>
        </w:rPr>
        <w:t xml:space="preserve">I dati raccolti verranno conservati per il tempo strettamente necessario al raggiungimento delle finalità sopra descritte e, in ogni caso, per un periodo massimo di </w:t>
      </w:r>
      <w:r w:rsidRPr="00BF4129">
        <w:rPr>
          <w:rFonts w:ascii="Open Sans" w:hAnsi="Open Sans" w:cs="Open Sans"/>
          <w:b/>
          <w:bCs/>
          <w:color w:val="595959"/>
          <w:sz w:val="18"/>
          <w:szCs w:val="18"/>
          <w:bdr w:val="nil"/>
        </w:rPr>
        <w:t>40 giorni</w:t>
      </w:r>
      <w:r w:rsidRPr="00BF4129">
        <w:rPr>
          <w:rFonts w:ascii="Open Sans" w:hAnsi="Open Sans" w:cs="Open Sans"/>
          <w:color w:val="595959"/>
          <w:sz w:val="18"/>
          <w:szCs w:val="18"/>
          <w:bdr w:val="nil"/>
        </w:rPr>
        <w:t xml:space="preserve"> dalla loro acquisizione. Decorso tale termine, i dati saranno cancellati definitivamente.</w:t>
      </w:r>
    </w:p>
    <w:p w14:paraId="610D232B" w14:textId="77777777" w:rsidR="005139E6" w:rsidRPr="004B01ED" w:rsidRDefault="005139E6" w:rsidP="005139E6">
      <w:pPr>
        <w:spacing w:before="150"/>
        <w:jc w:val="both"/>
        <w:rPr>
          <w:rFonts w:ascii="Open Sans" w:hAnsi="Open Sans" w:cs="Open Sans"/>
          <w:color w:val="595959"/>
          <w:sz w:val="18"/>
          <w:szCs w:val="18"/>
          <w:u w:val="single"/>
          <w:bdr w:val="nil"/>
        </w:rPr>
      </w:pPr>
      <w:r w:rsidRPr="004B01ED">
        <w:rPr>
          <w:rFonts w:ascii="Open Sans" w:hAnsi="Open Sans" w:cs="Open Sans"/>
          <w:color w:val="595959"/>
          <w:sz w:val="18"/>
          <w:szCs w:val="18"/>
          <w:u w:val="single"/>
          <w:bdr w:val="nil"/>
        </w:rPr>
        <w:t>Esercizio dei diritti</w:t>
      </w:r>
    </w:p>
    <w:p w14:paraId="500B0502" w14:textId="77777777" w:rsidR="005139E6" w:rsidRPr="001B57C2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1B57C2">
        <w:rPr>
          <w:rFonts w:ascii="Open Sans" w:hAnsi="Open Sans" w:cs="Open Sans"/>
          <w:color w:val="595959"/>
          <w:sz w:val="18"/>
          <w:szCs w:val="18"/>
          <w:bdr w:val="nil"/>
        </w:rPr>
        <w:t>Nei limiti della Normativa Applicabile, l’interessato ha il diritto di chiedere a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 xml:space="preserve"> LABA</w:t>
      </w:r>
      <w:r w:rsidRPr="001B57C2">
        <w:rPr>
          <w:rFonts w:ascii="Open Sans" w:hAnsi="Open Sans" w:cs="Open Sans"/>
          <w:color w:val="595959"/>
          <w:sz w:val="18"/>
          <w:szCs w:val="18"/>
          <w:bdr w:val="nil"/>
        </w:rPr>
        <w:t>, in qualunque momento, l’accesso ai propri dati personali, la rettifica o la cancellazione degli stessi o di opporsi al loro trattamento, la limitazione del trattamento nonché di ottenere in un formato strutturato, di uso comune e leggibile da dispositivo automatico i dati che lo riguardano (artt. 15 e ss. del Regolamento UE 216/679).</w:t>
      </w:r>
    </w:p>
    <w:p w14:paraId="51CBF624" w14:textId="77777777" w:rsidR="005139E6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1B57C2">
        <w:rPr>
          <w:rFonts w:ascii="Open Sans" w:hAnsi="Open Sans" w:cs="Open Sans"/>
          <w:color w:val="595959"/>
          <w:sz w:val="18"/>
          <w:szCs w:val="18"/>
          <w:bdr w:val="nil"/>
        </w:rPr>
        <w:t xml:space="preserve">Alla richiesta dell’interessato di esercizio dei propri diritti verrà dato riscontro entro 30 giorni, con eventuale possibilità di proroga di altri 30 giorni, ai sensi di legge. </w:t>
      </w:r>
    </w:p>
    <w:p w14:paraId="18AEA9CF" w14:textId="77777777" w:rsidR="005139E6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1B57C2">
        <w:rPr>
          <w:rFonts w:ascii="Open Sans" w:hAnsi="Open Sans" w:cs="Open Sans"/>
          <w:color w:val="595959"/>
          <w:sz w:val="18"/>
          <w:szCs w:val="18"/>
          <w:bdr w:val="nil"/>
        </w:rPr>
        <w:t xml:space="preserve">Inoltre, l’interessato gode del diritto di revocare il consenso oltre che, nel caso in cui il trattamento avvenga in violazione del citato Regolamento e delle disposizioni nazionali collegate, di proporre reclamo al Garante o di adire le opportune sedi giudiziarie. </w:t>
      </w:r>
    </w:p>
    <w:p w14:paraId="7FB51ECC" w14:textId="77777777" w:rsidR="005139E6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</w:p>
    <w:p w14:paraId="626B6594" w14:textId="77777777" w:rsidR="005139E6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</w:p>
    <w:p w14:paraId="4D24C724" w14:textId="77777777" w:rsidR="005139E6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</w:p>
    <w:p w14:paraId="16F88AE5" w14:textId="77777777" w:rsidR="005139E6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</w:p>
    <w:p w14:paraId="57F52C5C" w14:textId="77777777" w:rsidR="005139E6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</w:p>
    <w:p w14:paraId="73B3B5F6" w14:textId="77777777" w:rsidR="005139E6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</w:p>
    <w:p w14:paraId="505897D3" w14:textId="77777777" w:rsidR="005139E6" w:rsidRPr="001B57C2" w:rsidRDefault="005139E6" w:rsidP="005139E6">
      <w:p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</w:p>
    <w:p w14:paraId="71C5646C" w14:textId="77777777" w:rsidR="005139E6" w:rsidRDefault="005139E6" w:rsidP="005139E6">
      <w:pPr>
        <w:ind w:left="-5"/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Per esercitare tali diritti dovrà rivolgersi a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>:</w:t>
      </w:r>
    </w:p>
    <w:p w14:paraId="3CAA7D38" w14:textId="77777777" w:rsidR="005139E6" w:rsidRPr="00552C17" w:rsidRDefault="005139E6" w:rsidP="005139E6">
      <w:pPr>
        <w:numPr>
          <w:ilvl w:val="0"/>
          <w:numId w:val="1"/>
        </w:num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Titolare del Trattamento dei Dati personali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>: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 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>Accademia LABA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, </w:t>
      </w:r>
      <w:bookmarkStart w:id="2" w:name="_Hlk56516976"/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con sede in </w:t>
      </w:r>
      <w:bookmarkStart w:id="3" w:name="_Hlk63152574"/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via Don Giacomo Vender, n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>.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 66, C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>AP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 25127, a Brescia (BS)</w:t>
      </w:r>
      <w:bookmarkEnd w:id="3"/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, e-mail: info@laba.edu</w:t>
      </w:r>
      <w:bookmarkEnd w:id="2"/>
      <w:r>
        <w:rPr>
          <w:rFonts w:ascii="Open Sans" w:hAnsi="Open Sans" w:cs="Open Sans"/>
          <w:color w:val="595959"/>
          <w:sz w:val="18"/>
          <w:szCs w:val="18"/>
          <w:bdr w:val="nil"/>
        </w:rPr>
        <w:t>;</w:t>
      </w:r>
    </w:p>
    <w:p w14:paraId="73929C17" w14:textId="77777777" w:rsidR="005139E6" w:rsidRDefault="005139E6" w:rsidP="005139E6">
      <w:pPr>
        <w:ind w:left="-5"/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o</w:t>
      </w:r>
    </w:p>
    <w:p w14:paraId="5A7B1AE3" w14:textId="77777777" w:rsidR="005139E6" w:rsidRPr="001B57C2" w:rsidRDefault="005139E6" w:rsidP="005139E6">
      <w:pPr>
        <w:numPr>
          <w:ilvl w:val="0"/>
          <w:numId w:val="1"/>
        </w:numPr>
        <w:jc w:val="both"/>
        <w:rPr>
          <w:rFonts w:ascii="Open Sans" w:hAnsi="Open Sans" w:cs="Open Sans"/>
          <w:color w:val="595959"/>
          <w:sz w:val="18"/>
          <w:szCs w:val="18"/>
          <w:bdr w:val="nil"/>
        </w:rPr>
      </w:pP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DPO dell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>’Accademia: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 Dott.ssa Virginia G. Basiricò, 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 xml:space="preserve">con sede in 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>via Don Giacomo Vender, n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>.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 66, C</w:t>
      </w:r>
      <w:r>
        <w:rPr>
          <w:rFonts w:ascii="Open Sans" w:hAnsi="Open Sans" w:cs="Open Sans"/>
          <w:color w:val="595959"/>
          <w:sz w:val="18"/>
          <w:szCs w:val="18"/>
          <w:bdr w:val="nil"/>
        </w:rPr>
        <w:t>AP</w:t>
      </w:r>
      <w:r w:rsidRPr="00552C17">
        <w:rPr>
          <w:rFonts w:ascii="Open Sans" w:hAnsi="Open Sans" w:cs="Open Sans"/>
          <w:color w:val="595959"/>
          <w:sz w:val="18"/>
          <w:szCs w:val="18"/>
          <w:bdr w:val="nil"/>
        </w:rPr>
        <w:t xml:space="preserve"> 25127, a Brescia (BS), e-mail: privacy@laba.edu</w:t>
      </w:r>
    </w:p>
    <w:p w14:paraId="3FC34C1C" w14:textId="77777777" w:rsidR="005139E6" w:rsidRDefault="005139E6" w:rsidP="005139E6">
      <w:pPr>
        <w:spacing w:before="150"/>
        <w:jc w:val="both"/>
        <w:rPr>
          <w:rFonts w:ascii="Open Sans" w:hAnsi="Open Sans" w:cs="Open Sans"/>
          <w:color w:val="595959"/>
          <w:sz w:val="18"/>
          <w:szCs w:val="18"/>
          <w:u w:val="single"/>
          <w:bdr w:val="nil"/>
        </w:rPr>
      </w:pPr>
      <w:r w:rsidRPr="001B57C2">
        <w:rPr>
          <w:rFonts w:ascii="Open Sans" w:hAnsi="Open Sans" w:cs="Open Sans"/>
          <w:color w:val="595959"/>
          <w:sz w:val="18"/>
          <w:szCs w:val="18"/>
          <w:u w:val="single"/>
          <w:bdr w:val="nil"/>
        </w:rPr>
        <w:t>Trasferimento verso Paesi Terzi</w:t>
      </w:r>
    </w:p>
    <w:p w14:paraId="424B9940" w14:textId="77777777" w:rsidR="005139E6" w:rsidRPr="001B57C2" w:rsidRDefault="005139E6" w:rsidP="005139E6">
      <w:pPr>
        <w:spacing w:before="150"/>
        <w:jc w:val="both"/>
        <w:rPr>
          <w:rFonts w:ascii="Open Sans" w:hAnsi="Open Sans" w:cs="Open Sans"/>
          <w:color w:val="595959"/>
          <w:sz w:val="18"/>
          <w:szCs w:val="18"/>
          <w:u w:val="single"/>
          <w:bdr w:val="nil"/>
        </w:rPr>
      </w:pPr>
      <w:commentRangeStart w:id="4"/>
      <w:r w:rsidRPr="001B57C2">
        <w:rPr>
          <w:rFonts w:ascii="Open Sans" w:hAnsi="Open Sans" w:cs="Open Sans"/>
          <w:color w:val="595959"/>
          <w:sz w:val="18"/>
          <w:szCs w:val="18"/>
          <w:bdr w:val="nil"/>
        </w:rPr>
        <w:t>I dati non saranno oggetto di trasferimento al di fuori dell’Unione Europea.</w:t>
      </w:r>
      <w:commentRangeEnd w:id="4"/>
      <w:r w:rsidR="002F35BC" w:rsidRPr="001B57C2">
        <w:rPr>
          <w:rStyle w:val="Rimandocommento"/>
          <w:rFonts w:ascii="Open Sans" w:hAnsi="Open Sans" w:cs="Open Sans"/>
          <w:color w:val="595959"/>
          <w:sz w:val="18"/>
          <w:szCs w:val="18"/>
          <w:u w:val="single"/>
          <w:bdr w:val="nil"/>
        </w:rPr>
        <w:commentReference w:id="4"/>
      </w:r>
    </w:p>
    <w:p w14:paraId="0760C600" w14:textId="77777777" w:rsidR="00597CD9" w:rsidRPr="005139E6" w:rsidRDefault="00597CD9" w:rsidP="005139E6"/>
    <w:sectPr w:rsidR="00597CD9" w:rsidRPr="005139E6" w:rsidSect="005139E6">
      <w:headerReference w:type="default" r:id="rId11"/>
      <w:footerReference w:type="default" r:id="rId12"/>
      <w:pgSz w:w="11906" w:h="16838"/>
      <w:pgMar w:top="1560" w:right="1134" w:bottom="1134" w:left="1134" w:header="567" w:footer="170" w:gutter="0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Segreteria" w:date="2026-07-31T13:42:00Z" w:initials="S">
    <w:p w14:paraId="1C4B4A22" w14:textId="77777777" w:rsidR="002F35BC" w:rsidRDefault="002F35BC" w:rsidP="002F35BC">
      <w:pPr>
        <w:pStyle w:val="Testocommento"/>
      </w:pPr>
      <w:r>
        <w:rPr>
          <w:rStyle w:val="Rimandocommento"/>
        </w:rPr>
        <w:annotationRef/>
      </w:r>
      <w:r>
        <w:t>Da portare in UE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C4B4A2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172100A" w16cex:dateUtc="2026-07-31T11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C4B4A22" w16cid:durableId="1172100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13737" w14:textId="77777777" w:rsidR="005139E6" w:rsidRDefault="005139E6"/>
  <w:p w14:paraId="1450021D" w14:textId="77777777" w:rsidR="005139E6" w:rsidRDefault="005139E6" w:rsidP="00141316">
    <w:pPr>
      <w:pStyle w:val="Pidipagina"/>
      <w:ind w:firstLine="708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923B7" w14:textId="20539E6D" w:rsidR="005139E6" w:rsidRDefault="005139E6" w:rsidP="00807456">
    <w:pPr>
      <w:pStyle w:val="Intestazione"/>
      <w:jc w:val="right"/>
    </w:pPr>
    <w:r>
      <w:fldChar w:fldCharType="begin"/>
    </w:r>
    <w:r>
      <w:instrText xml:space="preserve"> INCLUDEPICTURE "https://res.cloudinary.com/dlhhugvi8/f_auto,q_auto,w_650/rootdomain/logos/banche-finanziarie/banca_del_territorio_lombardo_uent8t.png?v=1757512229109" \* MERGEFORMATINET </w:instrText>
    </w:r>
    <w:r>
      <w:fldChar w:fldCharType="separate"/>
    </w:r>
    <w:r>
      <w:pict w14:anchorId="4B5331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banca del territorio lombardo" style="width:171.5pt;height:86pt">
          <v:imagedata r:id="rId1" r:href="rId2"/>
        </v:shape>
      </w:pict>
    </w:r>
    <w:r>
      <w:fldChar w:fldCharType="end"/>
    </w:r>
    <w:r>
      <w:rPr>
        <w:noProof/>
      </w:rPr>
      <mc:AlternateContent>
        <mc:Choice Requires="wps">
          <w:drawing>
            <wp:anchor distT="152400" distB="152400" distL="152400" distR="152400" simplePos="0" relativeHeight="251659264" behindDoc="1" locked="0" layoutInCell="1" allowOverlap="1" wp14:anchorId="6943063D" wp14:editId="0D30B31A">
              <wp:simplePos x="0" y="0"/>
              <wp:positionH relativeFrom="page">
                <wp:posOffset>31750</wp:posOffset>
              </wp:positionH>
              <wp:positionV relativeFrom="page">
                <wp:posOffset>82550</wp:posOffset>
              </wp:positionV>
              <wp:extent cx="7560310" cy="10692130"/>
              <wp:effectExtent l="0" t="0" r="2540" b="0"/>
              <wp:wrapNone/>
              <wp:docPr id="1631492619" name="Rettangolo con angoli arrotondati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10" cy="10692130"/>
                      </a:xfrm>
                      <a:prstGeom prst="roundRect">
                        <a:avLst>
                          <a:gd name="adj" fmla="val 0"/>
                        </a:avLst>
                      </a:prstGeom>
                      <a:blipFill rotWithShape="1">
                        <a:blip r:embed="rId3"/>
                        <a:srcRect/>
                        <a:stretch>
                          <a:fillRect/>
                        </a:stretch>
                      </a:blip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04BFB793" id="Rettangolo con angoli arrotondati 1" o:spid="_x0000_s1026" style="position:absolute;margin-left:2.5pt;margin-top:6.5pt;width:595.3pt;height:841.9pt;z-index:-251657216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arcsize="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B/9C/g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H/0b+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/Sv4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/9O/g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H/1L+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/Vv4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/9a/g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H/17+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/Qv4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B/9G/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H/0r+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/Tv4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/9S/g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H/1b+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/Wv4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B/9e/g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H/0L+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/Rv4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B/9K/g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H/07+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f/Uv4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/9W/g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H/1r+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f/Xv4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H/0b+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/Sv4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B/9O/g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H/1L+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f/Vv4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/9a/g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H/17+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f/Qv4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/9G/g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H/0r+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f/Tv4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/9S/g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H/1b+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f/Wv4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B/9e/g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H/0L+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f/Rv4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B/9K/g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H/07+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f/Uv4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B/9W/g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H/1r+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f/Xv4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B/9C/g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H/0b+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f/Sv4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B&#10;/9O/g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H/&#10;1L+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/V&#10;v4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/9a/&#10;g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H/17+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f/Qv4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B/9G/g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H/0r+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f/Tv4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B/9S/g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H/1b+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f/Wv4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B/9e/g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H/0L+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f/Rv4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B/9K/g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H/07+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/Uv4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/9W/g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H/1r+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/Xv4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/9C/g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H/0b+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/Sv4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B/9O/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H/1L+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/Vv4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/9a/g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H/17+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/Qv4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B/9G/g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H/0r+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/Tv4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B/9S/g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H/1b+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f/Wv4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/9e/g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H/0L+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f/Rv4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/9K/g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H/07+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f/Uv4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/9W/g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H/1r+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f/Xv4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B/9C/g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H/0b+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f/Sv4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B/9O/g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H/1L+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f/Vv4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B/9a/g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H/17+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f/Qv4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B/9G/g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H/0r+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f/Tv4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B&#10;/9S/g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H/&#10;1b+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/W&#10;v4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/9e/&#10;g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H/0L+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f/Rv4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B/9K/g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H/07+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f/Uv4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B/9W/g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H/1r+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f/Xv4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B/9C/g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H/0b+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f/Sv4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B/9O/g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H/1L+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/Vv4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/9a/g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H/17+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/Qv4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/9G/g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H/0r+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/Tv4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B/9S/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H/1b+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/Wv4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/9e/g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H/0L+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/Rv4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B/9K/g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H/07+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/Uv4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B/9W/g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H/1r+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f/Xv4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/9C/g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H/0b+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f/Sv4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/9O/g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H/1L+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f/Vv4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/9a/g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H/17+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f/Qv4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B/9G/g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H/0r+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f/Tv4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B/9S/g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H/1b+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f/Wv4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B/9e/g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H/0L+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f/Rv4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B/9K/g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H/07+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f/Uv4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B&#10;/9W/g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H/&#10;1r+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/X&#10;v4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/9C/&#10;g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H/0b+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f/Sv4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B/9O/g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H/1L+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f/Vv4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B/9a/g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H/17+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f/Qv4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B/9G/g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H/0r+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f/Tv4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B/9S/g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H/1b+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/Wv4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/9e/g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H/0L+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/Rv4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/9K/g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H/07+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/Uv4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B/9W/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H/1r+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/Xv4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/9C/g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H/0b+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/Sv4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B/9O/g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H/1L+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/Vv4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B/9a/g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H/17+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f/Qv4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/9G/g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H/0r+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f/Tv4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/9S/g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H/1b+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f/Wv4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/9e/g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H/0L+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f/Rv4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B/9K/g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H/07+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f/Uv4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B/9W/g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H/1r+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f/Xv4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B/9C/g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H/0b+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f/Sv4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B/9O/g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H/1L+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f/Vv4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B&#10;/9a/g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H/&#10;17+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/Q&#10;v4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/9G/&#10;g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H/0r+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f/Tv4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B/9S/g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H/1b+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f/Wv4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B/9e/g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H/0L+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f/Rv4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B/9K/g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H/07+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f/Uv4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B/9W/g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H/1r+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/Xv4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/9C/g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H/0b+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/Sv4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/9O/g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H/1L+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/Vv4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B/9a/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H/17+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/Qv4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/9G/g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H/0r+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/Tv4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B/9S/g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H/1b+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/Wv4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B/9e/g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H/0L+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f/Rv4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/9K/g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H/07+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f/Uv4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/9W/g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H/1r+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f/Xv4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/9C/g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H/0b+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f/Sv4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B/9O/g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H/1L+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f/Vv4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B/9a/g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H/17+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f/Qv4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B/9G/g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H/0r+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f/Tv4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B/9S/g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H/1b+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f/Wv4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B&#10;/9e/g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H/&#10;0L+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/R&#10;v4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/9K/&#10;g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H/07+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f/Uv4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B/9W/g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H/1r+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f/Xv4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B/9C/g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H/0b+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f/Sv4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B/9O/g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H/1L+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f/Vv4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B/9a/g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H/17+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/Qv4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/9G/g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H/0r+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/Tv4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/9S/g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H/1b+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/Wv4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B/9e/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H/0L+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/Rv4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/9K/g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H/07+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/Uv4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B/9W/g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H/1r+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/Xv4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B/9C/g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H/0b+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f/Sv4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/9O/g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H/1L+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f/Vv4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/9a/g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H/17+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f/Qv4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/9G/g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H/0r+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f/Tv4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B/9S/g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H/1b+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f/Wv4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B/9e/g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H/0L+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f/Rv4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B/9K/g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H/07+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f/Uv4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B/9W/g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H/1r+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f/Xv4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B&#10;/9C/g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H/&#10;0b+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/S&#10;v4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/9O/&#10;g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H/1L+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f/Vv4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B/9a/g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H/17+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f/Qv4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B/9G/g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H/0r+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f/Tv4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B/9S/g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H/1b+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f/Wv4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B/9e/g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H/0L+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/Rv4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/9K/g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H/07+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/Uv4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/9W/g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H/1r+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/Xv4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B/9C/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H/0b+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/Sv4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/9O/g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H/1L+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/Vv4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B/9a/g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H/17+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/Qv4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B/9G/g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H/0r+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f/Tv4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/9S/g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H/1b+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f/Wv4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H/0r+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f/Tv4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B/9S/g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H/1b+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f/Wv4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B/9e/g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H/0L+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f/Rv4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B/9K/g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H/07+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" stroked="f" strokeweight="1pt">
              <v:fill r:id="rId4" o:title="" recolor="t" rotate="t" type="frame"/>
              <v:stroke miterlimit="4" joinstyle="miter"/>
              <w10:wrap anchorx="page" anchory="page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1FA1"/>
    <w:multiLevelType w:val="hybridMultilevel"/>
    <w:tmpl w:val="A898400A"/>
    <w:lvl w:ilvl="0" w:tplc="0410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num w:numId="1" w16cid:durableId="158657049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greteria">
    <w15:presenceInfo w15:providerId="AD" w15:userId="S::segreteria@katoservizi.it::78f36e90-b218-4f1a-967c-96cb43580d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9E6"/>
    <w:rsid w:val="002F35BC"/>
    <w:rsid w:val="0042756A"/>
    <w:rsid w:val="005139E6"/>
    <w:rsid w:val="00597CD9"/>
    <w:rsid w:val="00696A7E"/>
    <w:rsid w:val="007E2BFC"/>
    <w:rsid w:val="00954059"/>
    <w:rsid w:val="00C12B6F"/>
    <w:rsid w:val="00EF61B6"/>
    <w:rsid w:val="00F61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42EE22"/>
  <w15:chartTrackingRefBased/>
  <w15:docId w15:val="{5F6CBC32-B68E-4761-ACD0-B6CC98566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139E6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13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13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13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13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13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139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139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139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139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13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13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13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139E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139E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139E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139E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139E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139E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139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13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13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13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13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139E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139E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139E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13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139E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139E6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rsid w:val="005139E6"/>
    <w:pPr>
      <w:tabs>
        <w:tab w:val="center" w:pos="4819"/>
        <w:tab w:val="right" w:pos="9638"/>
      </w:tabs>
    </w:pPr>
    <w:rPr>
      <w:lang w:val="x-none" w:eastAsia="x-none"/>
    </w:rPr>
  </w:style>
  <w:style w:type="character" w:customStyle="1" w:styleId="IntestazioneCarattere">
    <w:name w:val="Intestazione Carattere"/>
    <w:basedOn w:val="Carpredefinitoparagrafo"/>
    <w:link w:val="Intestazione"/>
    <w:rsid w:val="005139E6"/>
    <w:rPr>
      <w:rFonts w:ascii="Times New Roman" w:eastAsia="Times New Roman" w:hAnsi="Times New Roman" w:cs="Times New Roman"/>
      <w:kern w:val="0"/>
      <w:szCs w:val="20"/>
      <w:lang w:val="x-none" w:eastAsia="x-none"/>
      <w14:ligatures w14:val="none"/>
    </w:rPr>
  </w:style>
  <w:style w:type="paragraph" w:styleId="Pidipagina">
    <w:name w:val="footer"/>
    <w:basedOn w:val="Normale"/>
    <w:link w:val="PidipaginaCarattere"/>
    <w:rsid w:val="005139E6"/>
    <w:pPr>
      <w:tabs>
        <w:tab w:val="center" w:pos="4819"/>
        <w:tab w:val="right" w:pos="9638"/>
      </w:tabs>
    </w:pPr>
    <w:rPr>
      <w:lang w:val="x-none" w:eastAsia="x-none"/>
    </w:rPr>
  </w:style>
  <w:style w:type="character" w:customStyle="1" w:styleId="PidipaginaCarattere">
    <w:name w:val="Piè di pagina Carattere"/>
    <w:basedOn w:val="Carpredefinitoparagrafo"/>
    <w:link w:val="Pidipagina"/>
    <w:rsid w:val="005139E6"/>
    <w:rPr>
      <w:rFonts w:ascii="Times New Roman" w:eastAsia="Times New Roman" w:hAnsi="Times New Roman" w:cs="Times New Roman"/>
      <w:kern w:val="0"/>
      <w:szCs w:val="20"/>
      <w:lang w:val="x-none" w:eastAsia="x-none"/>
      <w14:ligatures w14:val="none"/>
    </w:rPr>
  </w:style>
  <w:style w:type="character" w:styleId="Collegamentoipertestuale">
    <w:name w:val="Hyperlink"/>
    <w:uiPriority w:val="99"/>
    <w:unhideWhenUsed/>
    <w:rsid w:val="005139E6"/>
    <w:rPr>
      <w:color w:val="0563C1"/>
      <w:u w:val="single"/>
    </w:rPr>
  </w:style>
  <w:style w:type="character" w:styleId="Rimandocommento">
    <w:name w:val="annotation reference"/>
    <w:basedOn w:val="Carpredefinitoparagrafo"/>
    <w:uiPriority w:val="99"/>
    <w:semiHidden/>
    <w:unhideWhenUsed/>
    <w:rsid w:val="002F35BC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2F35BC"/>
    <w:rPr>
      <w:sz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2F35BC"/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2F35BC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2F35BC"/>
    <w:rPr>
      <w:rFonts w:ascii="Times New Roman" w:eastAsia="Times New Roman" w:hAnsi="Times New Roman" w:cs="Times New Roman"/>
      <w:b/>
      <w:bCs/>
      <w:kern w:val="0"/>
      <w:sz w:val="20"/>
      <w:szCs w:val="2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aba-photobooth.netlify.app/" TargetMode="Externa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https://res.cloudinary.com/dlhhugvi8/f_auto,q_auto,w_650/rootdomain/logos/banche-finanziarie/banca_del_territorio_lombardo_uent8t.png?v=1757512229109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46D3D-634A-426A-8664-EA2464498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900</Words>
  <Characters>5136</Characters>
  <Application>Microsoft Office Word</Application>
  <DocSecurity>0</DocSecurity>
  <Lines>42</Lines>
  <Paragraphs>12</Paragraphs>
  <ScaleCrop>false</ScaleCrop>
  <Company/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Segreteria</dc:creator>
  <cp:keywords/>
  <dc:description/>
  <cp:lastModifiedBy>Segreteria</cp:lastModifiedBy>
  <cp:revision>6</cp:revision>
  <cp:lastPrinted>2026-07-31T11:31:00Z</cp:lastPrinted>
  <dcterms:created xsi:type="dcterms:W3CDTF">2026-07-31T11:30:00Z</dcterms:created>
  <dcterms:modified xsi:type="dcterms:W3CDTF">2026-07-31T11:44:00Z</dcterms:modified>
</cp:coreProperties>
</file>