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10D7" w14:textId="3F58C7DB" w:rsidR="009E1B06" w:rsidRDefault="009E1B06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&lt;p&gt;</w:t>
      </w:r>
    </w:p>
    <w:p w14:paraId="64A42343" w14:textId="1D022EA3" w:rsidR="001F6C11" w:rsidRPr="001F6C11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>Entre linhas de código, surge a luz</w:t>
      </w:r>
      <w:r>
        <w:rPr>
          <w:sz w:val="24"/>
          <w:szCs w:val="24"/>
        </w:rPr>
        <w:t xml:space="preserve"> vibrante</w:t>
      </w:r>
      <w:r w:rsidRPr="001F6C11">
        <w:rPr>
          <w:sz w:val="24"/>
          <w:szCs w:val="24"/>
        </w:rPr>
        <w:t>,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2BC4596A" w14:textId="00C6A104" w:rsidR="001F6C11" w:rsidRPr="001F6C11" w:rsidRDefault="001F6C11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De uma</w:t>
      </w:r>
      <w:r w:rsidRPr="001F6C11">
        <w:rPr>
          <w:sz w:val="24"/>
          <w:szCs w:val="24"/>
        </w:rPr>
        <w:t xml:space="preserve"> alma </w:t>
      </w:r>
      <w:r>
        <w:rPr>
          <w:sz w:val="24"/>
          <w:szCs w:val="24"/>
        </w:rPr>
        <w:t>inquieta a</w:t>
      </w:r>
      <w:r w:rsidRPr="001F6C11">
        <w:rPr>
          <w:sz w:val="24"/>
          <w:szCs w:val="24"/>
        </w:rPr>
        <w:t xml:space="preserve"> cada instante.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6F3DB870" w14:textId="0C9EBAD0" w:rsidR="001F6C11" w:rsidRPr="001F6C11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>Nasce uma programadora, entusiasmada e audaz,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683C0EF3" w14:textId="02651D03" w:rsidR="001F6C11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 xml:space="preserve">Pronta para explorar o mundo digital </w:t>
      </w:r>
      <w:r>
        <w:rPr>
          <w:sz w:val="24"/>
          <w:szCs w:val="24"/>
        </w:rPr>
        <w:t>voraz.</w:t>
      </w:r>
      <w:r w:rsidR="009E1B06" w:rsidRPr="009E1B06">
        <w:rPr>
          <w:sz w:val="24"/>
          <w:szCs w:val="24"/>
        </w:rPr>
        <w:t xml:space="preserve"> </w:t>
      </w:r>
    </w:p>
    <w:p w14:paraId="5B848D15" w14:textId="5F1BC2A9" w:rsidR="009E1B06" w:rsidRPr="001F6C11" w:rsidRDefault="009E1B06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&gt; </w:t>
      </w:r>
    </w:p>
    <w:p w14:paraId="422045E0" w14:textId="77777777" w:rsidR="009E1B06" w:rsidRDefault="009E1B06" w:rsidP="009E1B06">
      <w:pPr>
        <w:jc w:val="both"/>
        <w:rPr>
          <w:sz w:val="24"/>
          <w:szCs w:val="24"/>
        </w:rPr>
      </w:pPr>
      <w:r>
        <w:rPr>
          <w:sz w:val="24"/>
          <w:szCs w:val="24"/>
        </w:rPr>
        <w:t>&lt;p&gt;</w:t>
      </w:r>
    </w:p>
    <w:p w14:paraId="6B674091" w14:textId="2A62CD54" w:rsidR="001F6C11" w:rsidRPr="001F6C11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>Com dedicação e curiosidade sem fim,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6CA5E78D" w14:textId="22D7F96A" w:rsidR="001F6C11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>De bugs a desafios, nada a faz desistir,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0408A5C4" w14:textId="4A369EE8" w:rsidR="00961E40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>Determinada</w:t>
      </w:r>
      <w:r w:rsidR="00961E40">
        <w:rPr>
          <w:sz w:val="24"/>
          <w:szCs w:val="24"/>
        </w:rPr>
        <w:t xml:space="preserve"> em persistir,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593F9DD7" w14:textId="49C47837" w:rsidR="00961E40" w:rsidRDefault="00961E40" w:rsidP="009E1B06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>S</w:t>
      </w:r>
      <w:r w:rsidR="001F6C11" w:rsidRPr="001F6C11">
        <w:rPr>
          <w:sz w:val="24"/>
          <w:szCs w:val="24"/>
        </w:rPr>
        <w:t xml:space="preserve">egue em frente, </w:t>
      </w:r>
      <w:r>
        <w:rPr>
          <w:sz w:val="24"/>
          <w:szCs w:val="24"/>
        </w:rPr>
        <w:t>preparada para</w:t>
      </w:r>
      <w:r w:rsidR="001F6C11" w:rsidRPr="001F6C11">
        <w:rPr>
          <w:sz w:val="24"/>
          <w:szCs w:val="24"/>
        </w:rPr>
        <w:t xml:space="preserve"> progredir.</w:t>
      </w:r>
    </w:p>
    <w:p w14:paraId="125F055F" w14:textId="41965D86" w:rsidR="009E1B06" w:rsidRDefault="009E1B06" w:rsidP="009E1B06">
      <w:pPr>
        <w:jc w:val="both"/>
        <w:rPr>
          <w:sz w:val="24"/>
          <w:szCs w:val="24"/>
        </w:rPr>
      </w:pPr>
      <w:r>
        <w:rPr>
          <w:sz w:val="24"/>
          <w:szCs w:val="24"/>
        </w:rPr>
        <w:t>&lt;/p&gt;</w:t>
      </w:r>
    </w:p>
    <w:p w14:paraId="3D46FEFC" w14:textId="77777777" w:rsidR="009E1B06" w:rsidRPr="001F6C11" w:rsidRDefault="009E1B06" w:rsidP="009E1B06">
      <w:pPr>
        <w:jc w:val="both"/>
        <w:rPr>
          <w:sz w:val="24"/>
          <w:szCs w:val="24"/>
        </w:rPr>
      </w:pPr>
    </w:p>
    <w:p w14:paraId="285D7AD4" w14:textId="77777777" w:rsidR="009E1B06" w:rsidRDefault="009E1B06" w:rsidP="009E1B06">
      <w:pPr>
        <w:jc w:val="both"/>
        <w:rPr>
          <w:sz w:val="24"/>
          <w:szCs w:val="24"/>
        </w:rPr>
      </w:pPr>
      <w:r>
        <w:rPr>
          <w:sz w:val="24"/>
          <w:szCs w:val="24"/>
        </w:rPr>
        <w:t>&lt;p&gt;</w:t>
      </w:r>
    </w:p>
    <w:p w14:paraId="5BE27A31" w14:textId="2C7AFC2E" w:rsidR="00961E40" w:rsidRPr="001F6C11" w:rsidRDefault="00961E40" w:rsidP="00961E40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 xml:space="preserve">Com sua mente aberta, explora novas fronteiras,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25AE0CA0" w14:textId="196ED3CE" w:rsidR="001F6C11" w:rsidRPr="001F6C11" w:rsidRDefault="00961E40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Constrói seu caminho no</w:t>
      </w:r>
      <w:r w:rsidR="001F6C11" w:rsidRPr="001F6C11">
        <w:rPr>
          <w:sz w:val="24"/>
          <w:szCs w:val="24"/>
        </w:rPr>
        <w:t xml:space="preserve"> mundo virtual,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  <w:r w:rsidR="001F6C11" w:rsidRPr="001F6C11">
        <w:rPr>
          <w:sz w:val="24"/>
          <w:szCs w:val="24"/>
        </w:rPr>
        <w:t xml:space="preserve"> </w:t>
      </w:r>
    </w:p>
    <w:p w14:paraId="102E8A90" w14:textId="601A5C79" w:rsidR="001F6C11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>Um elo forte em uma comunidade global.</w:t>
      </w:r>
    </w:p>
    <w:p w14:paraId="21603FD7" w14:textId="69653C0F" w:rsidR="009E1B06" w:rsidRDefault="009E1B06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&lt;/p&gt;</w:t>
      </w:r>
    </w:p>
    <w:p w14:paraId="0929D1F7" w14:textId="77777777" w:rsidR="009E1B06" w:rsidRDefault="009E1B06" w:rsidP="001F6C11">
      <w:pPr>
        <w:jc w:val="both"/>
        <w:rPr>
          <w:sz w:val="24"/>
          <w:szCs w:val="24"/>
        </w:rPr>
      </w:pPr>
    </w:p>
    <w:p w14:paraId="727FC0EA" w14:textId="08173D1E" w:rsidR="001F6C11" w:rsidRPr="001F6C11" w:rsidRDefault="009E1B06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&lt;p&gt;</w:t>
      </w:r>
    </w:p>
    <w:p w14:paraId="58B30EE6" w14:textId="77777777" w:rsidR="009E1B06" w:rsidRDefault="001F6C11" w:rsidP="001F6C11">
      <w:pPr>
        <w:jc w:val="both"/>
        <w:rPr>
          <w:sz w:val="24"/>
          <w:szCs w:val="24"/>
        </w:rPr>
      </w:pPr>
      <w:r w:rsidRPr="001F6C11">
        <w:rPr>
          <w:sz w:val="24"/>
          <w:szCs w:val="24"/>
        </w:rPr>
        <w:t xml:space="preserve">Inspirando a todos com sua determinação.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749AC893" w14:textId="4C325D5A" w:rsidR="008E7724" w:rsidRDefault="00961E40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Aprendizagem constante é um convite,</w:t>
      </w:r>
      <w:r w:rsidR="009E1B06" w:rsidRPr="009E1B06">
        <w:rPr>
          <w:sz w:val="24"/>
          <w:szCs w:val="24"/>
        </w:rPr>
        <w:t xml:space="preserve"> </w:t>
      </w:r>
      <w:r w:rsidR="009E1B06">
        <w:rPr>
          <w:sz w:val="24"/>
          <w:szCs w:val="24"/>
        </w:rPr>
        <w:t>&lt;</w:t>
      </w:r>
      <w:proofErr w:type="spellStart"/>
      <w:r w:rsidR="009E1B06">
        <w:rPr>
          <w:sz w:val="24"/>
          <w:szCs w:val="24"/>
        </w:rPr>
        <w:t>br</w:t>
      </w:r>
      <w:proofErr w:type="spellEnd"/>
      <w:r w:rsidR="009E1B06">
        <w:rPr>
          <w:sz w:val="24"/>
          <w:szCs w:val="24"/>
        </w:rPr>
        <w:t>&gt;</w:t>
      </w:r>
    </w:p>
    <w:p w14:paraId="751B7553" w14:textId="4E7EC854" w:rsidR="00961E40" w:rsidRDefault="00961E40" w:rsidP="001F6C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</w:t>
      </w:r>
      <w:r w:rsidR="00FC34A1">
        <w:rPr>
          <w:sz w:val="24"/>
          <w:szCs w:val="24"/>
        </w:rPr>
        <w:t>lembrarmos</w:t>
      </w:r>
      <w:r>
        <w:rPr>
          <w:sz w:val="24"/>
          <w:szCs w:val="24"/>
        </w:rPr>
        <w:t xml:space="preserve"> que o céu é o seu limite!</w:t>
      </w:r>
    </w:p>
    <w:p w14:paraId="10B0913E" w14:textId="1E9F591C" w:rsidR="009E1B06" w:rsidRPr="001F6C11" w:rsidRDefault="009E1B06" w:rsidP="001F6C11">
      <w:pPr>
        <w:jc w:val="both"/>
        <w:rPr>
          <w:sz w:val="24"/>
          <w:szCs w:val="24"/>
        </w:rPr>
      </w:pPr>
      <w:r>
        <w:rPr>
          <w:sz w:val="24"/>
          <w:szCs w:val="24"/>
        </w:rPr>
        <w:t>&lt;/p&gt;</w:t>
      </w:r>
    </w:p>
    <w:sectPr w:rsidR="009E1B06" w:rsidRPr="001F6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11"/>
    <w:rsid w:val="001F6C11"/>
    <w:rsid w:val="004304BF"/>
    <w:rsid w:val="008D335C"/>
    <w:rsid w:val="008E7724"/>
    <w:rsid w:val="00961E40"/>
    <w:rsid w:val="009E1B06"/>
    <w:rsid w:val="00FC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A497"/>
  <w15:chartTrackingRefBased/>
  <w15:docId w15:val="{EBF528F6-BFB3-423A-B0C0-536A95F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Glória Barboza</dc:creator>
  <cp:keywords/>
  <dc:description/>
  <cp:lastModifiedBy>Glória Barboza</cp:lastModifiedBy>
  <cp:revision>3</cp:revision>
  <dcterms:created xsi:type="dcterms:W3CDTF">2023-10-07T00:35:00Z</dcterms:created>
  <dcterms:modified xsi:type="dcterms:W3CDTF">2023-10-07T03:42:00Z</dcterms:modified>
</cp:coreProperties>
</file>