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0BA7B" w14:textId="77777777" w:rsidR="00E51B38" w:rsidRPr="00E51B38" w:rsidRDefault="00E51B38" w:rsidP="00E51B38">
      <w:pPr>
        <w:rPr>
          <w:b/>
          <w:bCs/>
        </w:rPr>
      </w:pPr>
      <w:r w:rsidRPr="00E51B38">
        <w:rPr>
          <w:b/>
          <w:bCs/>
        </w:rPr>
        <w:t>Phase 1 — Project Foundation</w:t>
      </w:r>
    </w:p>
    <w:p w14:paraId="68BEDDBE" w14:textId="77777777" w:rsidR="00E51B38" w:rsidRPr="00E51B38" w:rsidRDefault="00E51B38" w:rsidP="00E51B38">
      <w:r w:rsidRPr="00E51B38">
        <w:t>Use this as the first Codex prompt:</w:t>
      </w:r>
    </w:p>
    <w:p w14:paraId="7D4DB2C9" w14:textId="77777777" w:rsidR="00E51B38" w:rsidRPr="00E51B38" w:rsidRDefault="00E51B38" w:rsidP="00E51B38">
      <w:r w:rsidRPr="00E51B38">
        <w:t>You are building the commercial software platform for:</w:t>
      </w:r>
    </w:p>
    <w:p w14:paraId="28D0D763" w14:textId="77777777" w:rsidR="00E51B38" w:rsidRPr="00E51B38" w:rsidRDefault="00E51B38" w:rsidP="00E51B38"/>
    <w:p w14:paraId="6EE3A8EF" w14:textId="77777777" w:rsidR="00E51B38" w:rsidRPr="00E51B38" w:rsidRDefault="00E51B38" w:rsidP="00E51B38">
      <w:r w:rsidRPr="00E51B38">
        <w:t>KernelBridge Technologies LTD</w:t>
      </w:r>
    </w:p>
    <w:p w14:paraId="2ED4CCF7" w14:textId="77777777" w:rsidR="00E51B38" w:rsidRPr="00E51B38" w:rsidRDefault="00E51B38" w:rsidP="00E51B38"/>
    <w:p w14:paraId="34C7E830" w14:textId="77777777" w:rsidR="00E51B38" w:rsidRPr="00E51B38" w:rsidRDefault="00E51B38" w:rsidP="00E51B38">
      <w:r w:rsidRPr="00E51B38">
        <w:t>The platform will run at:</w:t>
      </w:r>
    </w:p>
    <w:p w14:paraId="742345B6" w14:textId="77777777" w:rsidR="00E51B38" w:rsidRPr="00E51B38" w:rsidRDefault="00E51B38" w:rsidP="00E51B38"/>
    <w:p w14:paraId="083653E0" w14:textId="77777777" w:rsidR="00E51B38" w:rsidRPr="00E51B38" w:rsidRDefault="00E51B38" w:rsidP="00E51B38">
      <w:r w:rsidRPr="00E51B38">
        <w:t>https://kernelbridge.com</w:t>
      </w:r>
    </w:p>
    <w:p w14:paraId="273C7C7D" w14:textId="77777777" w:rsidR="00E51B38" w:rsidRPr="00E51B38" w:rsidRDefault="00E51B38" w:rsidP="00E51B38"/>
    <w:p w14:paraId="56807F28" w14:textId="77777777" w:rsidR="00E51B38" w:rsidRPr="00E51B38" w:rsidRDefault="00E51B38" w:rsidP="00E51B38">
      <w:r w:rsidRPr="00E51B38">
        <w:t>Technology stack:</w:t>
      </w:r>
    </w:p>
    <w:p w14:paraId="1A9B00C5" w14:textId="77777777" w:rsidR="00E51B38" w:rsidRPr="00E51B38" w:rsidRDefault="00E51B38" w:rsidP="00E51B38"/>
    <w:p w14:paraId="477933DF" w14:textId="77777777" w:rsidR="00E51B38" w:rsidRPr="00E51B38" w:rsidRDefault="00E51B38" w:rsidP="00E51B38">
      <w:r w:rsidRPr="00E51B38">
        <w:t>- Laravel 12</w:t>
      </w:r>
    </w:p>
    <w:p w14:paraId="0FC7D598" w14:textId="77777777" w:rsidR="00E51B38" w:rsidRPr="00E51B38" w:rsidRDefault="00E51B38" w:rsidP="00E51B38">
      <w:r w:rsidRPr="00E51B38">
        <w:t>- PHP 8.3+</w:t>
      </w:r>
    </w:p>
    <w:p w14:paraId="0059EB0F" w14:textId="77777777" w:rsidR="00E51B38" w:rsidRPr="00E51B38" w:rsidRDefault="00E51B38" w:rsidP="00E51B38">
      <w:r w:rsidRPr="00E51B38">
        <w:t>- Vue 3 using Composition API</w:t>
      </w:r>
    </w:p>
    <w:p w14:paraId="149B52D4" w14:textId="77777777" w:rsidR="00E51B38" w:rsidRPr="00E51B38" w:rsidRDefault="00E51B38" w:rsidP="00E51B38">
      <w:r w:rsidRPr="00E51B38">
        <w:t>- Inertia.js</w:t>
      </w:r>
    </w:p>
    <w:p w14:paraId="25C54139" w14:textId="77777777" w:rsidR="00E51B38" w:rsidRPr="00E51B38" w:rsidRDefault="00E51B38" w:rsidP="00E51B38">
      <w:r w:rsidRPr="00E51B38">
        <w:t>- Tailwind CSS</w:t>
      </w:r>
    </w:p>
    <w:p w14:paraId="1B63DE04" w14:textId="77777777" w:rsidR="00E51B38" w:rsidRPr="00E51B38" w:rsidRDefault="00E51B38" w:rsidP="00E51B38">
      <w:r w:rsidRPr="00E51B38">
        <w:t>- Vite</w:t>
      </w:r>
    </w:p>
    <w:p w14:paraId="6148EEE2" w14:textId="77777777" w:rsidR="00E51B38" w:rsidRPr="00E51B38" w:rsidRDefault="00E51B38" w:rsidP="00E51B38">
      <w:r w:rsidRPr="00E51B38">
        <w:t>- MySQL 8</w:t>
      </w:r>
    </w:p>
    <w:p w14:paraId="46012D1E" w14:textId="77777777" w:rsidR="00E51B38" w:rsidRPr="00E51B38" w:rsidRDefault="00E51B38" w:rsidP="00E51B38">
      <w:r w:rsidRPr="00E51B38">
        <w:t>- Redis</w:t>
      </w:r>
    </w:p>
    <w:p w14:paraId="362CA9A5" w14:textId="77777777" w:rsidR="00E51B38" w:rsidRPr="00E51B38" w:rsidRDefault="00E51B38" w:rsidP="00E51B38">
      <w:r w:rsidRPr="00E51B38">
        <w:t>- Laravel Sanctum</w:t>
      </w:r>
    </w:p>
    <w:p w14:paraId="6A74FF4C" w14:textId="77777777" w:rsidR="00E51B38" w:rsidRPr="00E51B38" w:rsidRDefault="00E51B38" w:rsidP="00E51B38">
      <w:r w:rsidRPr="00E51B38">
        <w:t xml:space="preserve">- </w:t>
      </w:r>
      <w:proofErr w:type="spellStart"/>
      <w:r w:rsidRPr="00E51B38">
        <w:t>Spatie</w:t>
      </w:r>
      <w:proofErr w:type="spellEnd"/>
      <w:r w:rsidRPr="00E51B38">
        <w:t xml:space="preserve"> Laravel Permission</w:t>
      </w:r>
    </w:p>
    <w:p w14:paraId="2572F714" w14:textId="77777777" w:rsidR="00E51B38" w:rsidRPr="00E51B38" w:rsidRDefault="00E51B38" w:rsidP="00E51B38">
      <w:r w:rsidRPr="00E51B38">
        <w:t>- Pest/</w:t>
      </w:r>
      <w:proofErr w:type="spellStart"/>
      <w:r w:rsidRPr="00E51B38">
        <w:t>PHPUnit</w:t>
      </w:r>
      <w:proofErr w:type="spellEnd"/>
    </w:p>
    <w:p w14:paraId="467D8665" w14:textId="77777777" w:rsidR="00E51B38" w:rsidRPr="00E51B38" w:rsidRDefault="00E51B38" w:rsidP="00E51B38">
      <w:r w:rsidRPr="00E51B38">
        <w:t>- Git</w:t>
      </w:r>
    </w:p>
    <w:p w14:paraId="58999925" w14:textId="77777777" w:rsidR="00E51B38" w:rsidRPr="00E51B38" w:rsidRDefault="00E51B38" w:rsidP="00E51B38"/>
    <w:p w14:paraId="17951316" w14:textId="77777777" w:rsidR="00E51B38" w:rsidRPr="00E51B38" w:rsidRDefault="00E51B38" w:rsidP="00E51B38">
      <w:r w:rsidRPr="00E51B38">
        <w:t>The platform will manage:</w:t>
      </w:r>
    </w:p>
    <w:p w14:paraId="4D09E305" w14:textId="77777777" w:rsidR="00E51B38" w:rsidRPr="00E51B38" w:rsidRDefault="00E51B38" w:rsidP="00E51B38"/>
    <w:p w14:paraId="0F572138" w14:textId="77777777" w:rsidR="00E51B38" w:rsidRPr="00E51B38" w:rsidRDefault="00E51B38" w:rsidP="00E51B38">
      <w:r w:rsidRPr="00E51B38">
        <w:t>1. Public company website</w:t>
      </w:r>
    </w:p>
    <w:p w14:paraId="1CA21220" w14:textId="77777777" w:rsidR="00E51B38" w:rsidRPr="00E51B38" w:rsidRDefault="00E51B38" w:rsidP="00E51B38">
      <w:r w:rsidRPr="00E51B38">
        <w:t>2. Software product catalogue</w:t>
      </w:r>
    </w:p>
    <w:p w14:paraId="109E129F" w14:textId="77777777" w:rsidR="00E51B38" w:rsidRPr="00E51B38" w:rsidRDefault="00E51B38" w:rsidP="00E51B38">
      <w:r w:rsidRPr="00E51B38">
        <w:t>3. Demo requests</w:t>
      </w:r>
    </w:p>
    <w:p w14:paraId="1B3D0BB2" w14:textId="77777777" w:rsidR="00E51B38" w:rsidRPr="00E51B38" w:rsidRDefault="00E51B38" w:rsidP="00E51B38">
      <w:r w:rsidRPr="00E51B38">
        <w:t>4. Customer accounts</w:t>
      </w:r>
    </w:p>
    <w:p w14:paraId="0FF66C68" w14:textId="77777777" w:rsidR="00E51B38" w:rsidRPr="00E51B38" w:rsidRDefault="00E51B38" w:rsidP="00E51B38">
      <w:r w:rsidRPr="00E51B38">
        <w:t>5. CRM/leads</w:t>
      </w:r>
    </w:p>
    <w:p w14:paraId="7BA982DB" w14:textId="77777777" w:rsidR="00E51B38" w:rsidRPr="00E51B38" w:rsidRDefault="00E51B38" w:rsidP="00E51B38">
      <w:r w:rsidRPr="00E51B38">
        <w:t>6. Quotations</w:t>
      </w:r>
    </w:p>
    <w:p w14:paraId="310E0ACA" w14:textId="77777777" w:rsidR="00E51B38" w:rsidRPr="00E51B38" w:rsidRDefault="00E51B38" w:rsidP="00E51B38">
      <w:r w:rsidRPr="00E51B38">
        <w:t>7. Invoices</w:t>
      </w:r>
    </w:p>
    <w:p w14:paraId="02C0AB59" w14:textId="77777777" w:rsidR="00E51B38" w:rsidRPr="00E51B38" w:rsidRDefault="00E51B38" w:rsidP="00E51B38">
      <w:r w:rsidRPr="00E51B38">
        <w:t>8. Payments</w:t>
      </w:r>
    </w:p>
    <w:p w14:paraId="347A1F25" w14:textId="77777777" w:rsidR="00E51B38" w:rsidRPr="00E51B38" w:rsidRDefault="00E51B38" w:rsidP="00E51B38">
      <w:r w:rsidRPr="00E51B38">
        <w:t>9. Subscription plans</w:t>
      </w:r>
    </w:p>
    <w:p w14:paraId="4C098F8E" w14:textId="77777777" w:rsidR="00E51B38" w:rsidRPr="00E51B38" w:rsidRDefault="00E51B38" w:rsidP="00E51B38">
      <w:r w:rsidRPr="00E51B38">
        <w:t>10. Subscriptions</w:t>
      </w:r>
    </w:p>
    <w:p w14:paraId="25D52583" w14:textId="77777777" w:rsidR="00E51B38" w:rsidRPr="00E51B38" w:rsidRDefault="00E51B38" w:rsidP="00E51B38">
      <w:r w:rsidRPr="00E51B38">
        <w:t>11. Software licenses</w:t>
      </w:r>
    </w:p>
    <w:p w14:paraId="7D0CCDC8" w14:textId="77777777" w:rsidR="00E51B38" w:rsidRPr="00E51B38" w:rsidRDefault="00E51B38" w:rsidP="00E51B38">
      <w:r w:rsidRPr="00E51B38">
        <w:t>12. License activation API</w:t>
      </w:r>
    </w:p>
    <w:p w14:paraId="6F3F5E86" w14:textId="77777777" w:rsidR="00E51B38" w:rsidRPr="00E51B38" w:rsidRDefault="00E51B38" w:rsidP="00E51B38">
      <w:r w:rsidRPr="00E51B38">
        <w:t>13. Customer portal</w:t>
      </w:r>
    </w:p>
    <w:p w14:paraId="6D1A3808" w14:textId="77777777" w:rsidR="00E51B38" w:rsidRPr="00E51B38" w:rsidRDefault="00E51B38" w:rsidP="00E51B38">
      <w:r w:rsidRPr="00E51B38">
        <w:t>14. Support tickets</w:t>
      </w:r>
    </w:p>
    <w:p w14:paraId="21E486C4" w14:textId="77777777" w:rsidR="00E51B38" w:rsidRPr="00E51B38" w:rsidRDefault="00E51B38" w:rsidP="00E51B38">
      <w:r w:rsidRPr="00E51B38">
        <w:t>15. Admin dashboard</w:t>
      </w:r>
    </w:p>
    <w:p w14:paraId="5712CA6B" w14:textId="77777777" w:rsidR="00E51B38" w:rsidRPr="00E51B38" w:rsidRDefault="00E51B38" w:rsidP="00E51B38">
      <w:r w:rsidRPr="00E51B38">
        <w:t>16. Product integration API</w:t>
      </w:r>
    </w:p>
    <w:p w14:paraId="06EC5413" w14:textId="77777777" w:rsidR="00E51B38" w:rsidRPr="00E51B38" w:rsidRDefault="00E51B38" w:rsidP="00E51B38"/>
    <w:p w14:paraId="33621147" w14:textId="77777777" w:rsidR="00E51B38" w:rsidRPr="00E51B38" w:rsidRDefault="00E51B38" w:rsidP="00E51B38">
      <w:r w:rsidRPr="00E51B38">
        <w:t>Products currently include:</w:t>
      </w:r>
    </w:p>
    <w:p w14:paraId="543DA95B" w14:textId="77777777" w:rsidR="00E51B38" w:rsidRPr="00E51B38" w:rsidRDefault="00E51B38" w:rsidP="00E51B38"/>
    <w:p w14:paraId="5C96FCB8" w14:textId="77777777" w:rsidR="00E51B38" w:rsidRPr="00E51B38" w:rsidRDefault="00E51B38" w:rsidP="00E51B38">
      <w:r w:rsidRPr="00E51B38">
        <w:t xml:space="preserve">- </w:t>
      </w:r>
      <w:proofErr w:type="spellStart"/>
      <w:r w:rsidRPr="00E51B38">
        <w:t>AlignEx</w:t>
      </w:r>
      <w:proofErr w:type="spellEnd"/>
    </w:p>
    <w:p w14:paraId="276A17EE" w14:textId="77777777" w:rsidR="00E51B38" w:rsidRPr="00E51B38" w:rsidRDefault="00E51B38" w:rsidP="00E51B38">
      <w:r w:rsidRPr="00E51B38">
        <w:t xml:space="preserve">- </w:t>
      </w:r>
      <w:proofErr w:type="spellStart"/>
      <w:r w:rsidRPr="00E51B38">
        <w:t>EduNexa</w:t>
      </w:r>
      <w:proofErr w:type="spellEnd"/>
    </w:p>
    <w:p w14:paraId="2C24CD52" w14:textId="77777777" w:rsidR="00E51B38" w:rsidRPr="00E51B38" w:rsidRDefault="00E51B38" w:rsidP="00E51B38">
      <w:r w:rsidRPr="00E51B38">
        <w:t xml:space="preserve">- </w:t>
      </w:r>
      <w:proofErr w:type="spellStart"/>
      <w:r w:rsidRPr="00E51B38">
        <w:t>MediFlow</w:t>
      </w:r>
      <w:proofErr w:type="spellEnd"/>
    </w:p>
    <w:p w14:paraId="1AE57DAF" w14:textId="77777777" w:rsidR="00E51B38" w:rsidRPr="00E51B38" w:rsidRDefault="00E51B38" w:rsidP="00E51B38">
      <w:r w:rsidRPr="00E51B38">
        <w:t xml:space="preserve">- </w:t>
      </w:r>
      <w:proofErr w:type="spellStart"/>
      <w:r w:rsidRPr="00E51B38">
        <w:t>MarketLens</w:t>
      </w:r>
      <w:proofErr w:type="spellEnd"/>
    </w:p>
    <w:p w14:paraId="71137392" w14:textId="77777777" w:rsidR="00E51B38" w:rsidRPr="00E51B38" w:rsidRDefault="00E51B38" w:rsidP="00E51B38"/>
    <w:p w14:paraId="12458F71" w14:textId="77777777" w:rsidR="00E51B38" w:rsidRPr="00E51B38" w:rsidRDefault="00E51B38" w:rsidP="00E51B38">
      <w:r w:rsidRPr="00E51B38">
        <w:t>Products themselves are separate applications hosted on subdomains such as:</w:t>
      </w:r>
    </w:p>
    <w:p w14:paraId="119CAF01" w14:textId="77777777" w:rsidR="00E51B38" w:rsidRPr="00E51B38" w:rsidRDefault="00E51B38" w:rsidP="00E51B38"/>
    <w:p w14:paraId="42F281BF" w14:textId="77777777" w:rsidR="00E51B38" w:rsidRPr="00E51B38" w:rsidRDefault="00E51B38" w:rsidP="00E51B38">
      <w:r w:rsidRPr="00E51B38">
        <w:t>alignex.kernelbridge.com</w:t>
      </w:r>
    </w:p>
    <w:p w14:paraId="6C6841B1" w14:textId="77777777" w:rsidR="00E51B38" w:rsidRPr="00E51B38" w:rsidRDefault="00E51B38" w:rsidP="00E51B38">
      <w:r w:rsidRPr="00E51B38">
        <w:t>edunexa.kernelbridge.com</w:t>
      </w:r>
    </w:p>
    <w:p w14:paraId="76AD242D" w14:textId="77777777" w:rsidR="00E51B38" w:rsidRPr="00E51B38" w:rsidRDefault="00E51B38" w:rsidP="00E51B38">
      <w:r w:rsidRPr="00E51B38">
        <w:t>mediflow.kernelbridge.com</w:t>
      </w:r>
    </w:p>
    <w:p w14:paraId="6B51BC5E" w14:textId="77777777" w:rsidR="00E51B38" w:rsidRPr="00E51B38" w:rsidRDefault="00E51B38" w:rsidP="00E51B38">
      <w:r w:rsidRPr="00E51B38">
        <w:t>marketlens.kernelbridge.com</w:t>
      </w:r>
    </w:p>
    <w:p w14:paraId="39B46340" w14:textId="77777777" w:rsidR="00E51B38" w:rsidRPr="00E51B38" w:rsidRDefault="00E51B38" w:rsidP="00E51B38"/>
    <w:p w14:paraId="585066E4" w14:textId="77777777" w:rsidR="00E51B38" w:rsidRPr="00E51B38" w:rsidRDefault="00E51B38" w:rsidP="00E51B38">
      <w:r w:rsidRPr="00E51B38">
        <w:t>They must communicate with kernelbridge.com through secure APIs.</w:t>
      </w:r>
    </w:p>
    <w:p w14:paraId="1F880E19" w14:textId="77777777" w:rsidR="00E51B38" w:rsidRPr="00E51B38" w:rsidRDefault="00E51B38" w:rsidP="00E51B38"/>
    <w:p w14:paraId="4191A3AF" w14:textId="77777777" w:rsidR="00E51B38" w:rsidRPr="00E51B38" w:rsidRDefault="00E51B38" w:rsidP="00E51B38">
      <w:r w:rsidRPr="00E51B38">
        <w:t>Create a fresh production-quality Laravel application.</w:t>
      </w:r>
    </w:p>
    <w:p w14:paraId="0B4138CF" w14:textId="77777777" w:rsidR="00E51B38" w:rsidRPr="00E51B38" w:rsidRDefault="00E51B38" w:rsidP="00E51B38"/>
    <w:p w14:paraId="602D1492" w14:textId="77777777" w:rsidR="00E51B38" w:rsidRPr="00E51B38" w:rsidRDefault="00E51B38" w:rsidP="00E51B38">
      <w:r w:rsidRPr="00E51B38">
        <w:t>Requirements:</w:t>
      </w:r>
    </w:p>
    <w:p w14:paraId="3C7B07CC" w14:textId="77777777" w:rsidR="00E51B38" w:rsidRPr="00E51B38" w:rsidRDefault="00E51B38" w:rsidP="00E51B38"/>
    <w:p w14:paraId="56E6E005" w14:textId="77777777" w:rsidR="00E51B38" w:rsidRPr="00E51B38" w:rsidRDefault="00E51B38" w:rsidP="00E51B38">
      <w:r w:rsidRPr="00E51B38">
        <w:t>- install Vue 3</w:t>
      </w:r>
    </w:p>
    <w:p w14:paraId="722D0185" w14:textId="77777777" w:rsidR="00E51B38" w:rsidRPr="00E51B38" w:rsidRDefault="00E51B38" w:rsidP="00E51B38">
      <w:r w:rsidRPr="00E51B38">
        <w:t>- configure Inertia.js</w:t>
      </w:r>
    </w:p>
    <w:p w14:paraId="43A04620" w14:textId="77777777" w:rsidR="00E51B38" w:rsidRPr="00E51B38" w:rsidRDefault="00E51B38" w:rsidP="00E51B38">
      <w:r w:rsidRPr="00E51B38">
        <w:t>- configure Tailwind CSS</w:t>
      </w:r>
    </w:p>
    <w:p w14:paraId="76AF085F" w14:textId="77777777" w:rsidR="00E51B38" w:rsidRPr="00E51B38" w:rsidRDefault="00E51B38" w:rsidP="00E51B38">
      <w:r w:rsidRPr="00E51B38">
        <w:t>- configure Vite</w:t>
      </w:r>
    </w:p>
    <w:p w14:paraId="33E1210B" w14:textId="77777777" w:rsidR="00E51B38" w:rsidRPr="00E51B38" w:rsidRDefault="00E51B38" w:rsidP="00E51B38">
      <w:r w:rsidRPr="00E51B38">
        <w:t>- configure MySQL</w:t>
      </w:r>
    </w:p>
    <w:p w14:paraId="5EBD78A3" w14:textId="77777777" w:rsidR="00E51B38" w:rsidRPr="00E51B38" w:rsidRDefault="00E51B38" w:rsidP="00E51B38">
      <w:r w:rsidRPr="00E51B38">
        <w:t>- configure Redis</w:t>
      </w:r>
    </w:p>
    <w:p w14:paraId="25C9F6A8" w14:textId="77777777" w:rsidR="00E51B38" w:rsidRPr="00E51B38" w:rsidRDefault="00E51B38" w:rsidP="00E51B38">
      <w:r w:rsidRPr="00E51B38">
        <w:t>- configure Sanctum</w:t>
      </w:r>
    </w:p>
    <w:p w14:paraId="50086505" w14:textId="77777777" w:rsidR="00E51B38" w:rsidRPr="00E51B38" w:rsidRDefault="00E51B38" w:rsidP="00E51B38">
      <w:r w:rsidRPr="00E51B38">
        <w:t xml:space="preserve">- install </w:t>
      </w:r>
      <w:proofErr w:type="spellStart"/>
      <w:r w:rsidRPr="00E51B38">
        <w:t>Spatie</w:t>
      </w:r>
      <w:proofErr w:type="spellEnd"/>
      <w:r w:rsidRPr="00E51B38">
        <w:t xml:space="preserve"> Permission</w:t>
      </w:r>
    </w:p>
    <w:p w14:paraId="6D18506C" w14:textId="77777777" w:rsidR="00E51B38" w:rsidRPr="00E51B38" w:rsidRDefault="00E51B38" w:rsidP="00E51B38">
      <w:r w:rsidRPr="00E51B38">
        <w:t>- strict Laravel coding standards</w:t>
      </w:r>
    </w:p>
    <w:p w14:paraId="58D236BE" w14:textId="77777777" w:rsidR="00E51B38" w:rsidRPr="00E51B38" w:rsidRDefault="00E51B38" w:rsidP="00E51B38">
      <w:r w:rsidRPr="00E51B38">
        <w:t>- service/repository separation where appropriate</w:t>
      </w:r>
    </w:p>
    <w:p w14:paraId="138B0C70" w14:textId="77777777" w:rsidR="00E51B38" w:rsidRPr="00E51B38" w:rsidRDefault="00E51B38" w:rsidP="00E51B38">
      <w:r w:rsidRPr="00E51B38">
        <w:t>- Form Requests for validation</w:t>
      </w:r>
    </w:p>
    <w:p w14:paraId="5868F05D" w14:textId="77777777" w:rsidR="00E51B38" w:rsidRPr="00E51B38" w:rsidRDefault="00E51B38" w:rsidP="00E51B38">
      <w:r w:rsidRPr="00E51B38">
        <w:t>- Policies for authorization</w:t>
      </w:r>
    </w:p>
    <w:p w14:paraId="4CDA0B28" w14:textId="77777777" w:rsidR="00E51B38" w:rsidRPr="00E51B38" w:rsidRDefault="00E51B38" w:rsidP="00E51B38">
      <w:r w:rsidRPr="00E51B38">
        <w:t>- API Resources for API output</w:t>
      </w:r>
    </w:p>
    <w:p w14:paraId="63EAE288" w14:textId="77777777" w:rsidR="00E51B38" w:rsidRPr="00E51B38" w:rsidRDefault="00E51B38" w:rsidP="00E51B38">
      <w:r w:rsidRPr="00E51B38">
        <w:t>- database transactions for important business operations</w:t>
      </w:r>
    </w:p>
    <w:p w14:paraId="450175EA" w14:textId="77777777" w:rsidR="00E51B38" w:rsidRPr="00E51B38" w:rsidRDefault="00E51B38" w:rsidP="00E51B38">
      <w:r w:rsidRPr="00E51B38">
        <w:lastRenderedPageBreak/>
        <w:t xml:space="preserve">- UUID or ULID public identifiers </w:t>
      </w:r>
      <w:proofErr w:type="gramStart"/>
      <w:r w:rsidRPr="00E51B38">
        <w:t>where</w:t>
      </w:r>
      <w:proofErr w:type="gramEnd"/>
      <w:r w:rsidRPr="00E51B38">
        <w:t xml:space="preserve"> useful</w:t>
      </w:r>
    </w:p>
    <w:p w14:paraId="64156B2C" w14:textId="77777777" w:rsidR="00E51B38" w:rsidRPr="00E51B38" w:rsidRDefault="00E51B38" w:rsidP="00E51B38">
      <w:r w:rsidRPr="00E51B38">
        <w:t xml:space="preserve">- </w:t>
      </w:r>
      <w:proofErr w:type="spellStart"/>
      <w:r w:rsidRPr="00E51B38">
        <w:t>enums</w:t>
      </w:r>
      <w:proofErr w:type="spellEnd"/>
      <w:r w:rsidRPr="00E51B38">
        <w:t xml:space="preserve"> for statuses instead of arbitrary strings</w:t>
      </w:r>
    </w:p>
    <w:p w14:paraId="24BD56AB" w14:textId="77777777" w:rsidR="00E51B38" w:rsidRPr="00E51B38" w:rsidRDefault="00E51B38" w:rsidP="00E51B38">
      <w:r w:rsidRPr="00E51B38">
        <w:t>- proper exception handling</w:t>
      </w:r>
    </w:p>
    <w:p w14:paraId="0EB2B63D" w14:textId="77777777" w:rsidR="00E51B38" w:rsidRPr="00E51B38" w:rsidRDefault="00E51B38" w:rsidP="00E51B38">
      <w:r w:rsidRPr="00E51B38">
        <w:t>- audit-ready architecture</w:t>
      </w:r>
    </w:p>
    <w:p w14:paraId="79060D03" w14:textId="77777777" w:rsidR="00E51B38" w:rsidRPr="00E51B38" w:rsidRDefault="00E51B38" w:rsidP="00E51B38">
      <w:r w:rsidRPr="00E51B38">
        <w:t>- responsive Vue UI</w:t>
      </w:r>
    </w:p>
    <w:p w14:paraId="782E1789" w14:textId="77777777" w:rsidR="00E51B38" w:rsidRPr="00E51B38" w:rsidRDefault="00E51B38" w:rsidP="00E51B38">
      <w:r w:rsidRPr="00E51B38">
        <w:t>- reusable Vue components</w:t>
      </w:r>
    </w:p>
    <w:p w14:paraId="1B49CEE5" w14:textId="77777777" w:rsidR="00E51B38" w:rsidRPr="00E51B38" w:rsidRDefault="00E51B38" w:rsidP="00E51B38">
      <w:r w:rsidRPr="00E51B38">
        <w:t>- no duplicated business logic</w:t>
      </w:r>
    </w:p>
    <w:p w14:paraId="7992DEDC" w14:textId="77777777" w:rsidR="00E51B38" w:rsidRPr="00E51B38" w:rsidRDefault="00E51B38" w:rsidP="00E51B38"/>
    <w:p w14:paraId="127C9C8E" w14:textId="77777777" w:rsidR="00E51B38" w:rsidRPr="00E51B38" w:rsidRDefault="00E51B38" w:rsidP="00E51B38">
      <w:r w:rsidRPr="00E51B38">
        <w:t>Create the initial directory architecture.</w:t>
      </w:r>
    </w:p>
    <w:p w14:paraId="518EA629" w14:textId="77777777" w:rsidR="00E51B38" w:rsidRPr="00E51B38" w:rsidRDefault="00E51B38" w:rsidP="00E51B38"/>
    <w:p w14:paraId="68896409" w14:textId="77777777" w:rsidR="00E51B38" w:rsidRPr="00E51B38" w:rsidRDefault="00E51B38" w:rsidP="00E51B38">
      <w:r w:rsidRPr="00E51B38">
        <w:t>Create:</w:t>
      </w:r>
    </w:p>
    <w:p w14:paraId="79CF91BF" w14:textId="77777777" w:rsidR="00E51B38" w:rsidRPr="00E51B38" w:rsidRDefault="00E51B38" w:rsidP="00E51B38"/>
    <w:p w14:paraId="2B173C7B" w14:textId="77777777" w:rsidR="00E51B38" w:rsidRPr="00E51B38" w:rsidRDefault="00E51B38" w:rsidP="00E51B38">
      <w:r w:rsidRPr="00E51B38">
        <w:t>Admin</w:t>
      </w:r>
    </w:p>
    <w:p w14:paraId="35780A55" w14:textId="77777777" w:rsidR="00E51B38" w:rsidRPr="00E51B38" w:rsidRDefault="00E51B38" w:rsidP="00E51B38">
      <w:r w:rsidRPr="00E51B38">
        <w:t>Customer</w:t>
      </w:r>
    </w:p>
    <w:p w14:paraId="59313BF0" w14:textId="77777777" w:rsidR="00E51B38" w:rsidRPr="00E51B38" w:rsidRDefault="00E51B38" w:rsidP="00E51B38">
      <w:r w:rsidRPr="00E51B38">
        <w:t>Public Website</w:t>
      </w:r>
    </w:p>
    <w:p w14:paraId="50D556F4" w14:textId="77777777" w:rsidR="00E51B38" w:rsidRPr="00E51B38" w:rsidRDefault="00E51B38" w:rsidP="00E51B38">
      <w:r w:rsidRPr="00E51B38">
        <w:t>API</w:t>
      </w:r>
    </w:p>
    <w:p w14:paraId="2375B6A5" w14:textId="77777777" w:rsidR="00E51B38" w:rsidRPr="00E51B38" w:rsidRDefault="00E51B38" w:rsidP="00E51B38">
      <w:r w:rsidRPr="00E51B38">
        <w:t>Domain/Services</w:t>
      </w:r>
    </w:p>
    <w:p w14:paraId="75EC8FE9" w14:textId="77777777" w:rsidR="00E51B38" w:rsidRPr="00E51B38" w:rsidRDefault="00E51B38" w:rsidP="00E51B38"/>
    <w:p w14:paraId="0F59D1C9" w14:textId="77777777" w:rsidR="00E51B38" w:rsidRPr="00E51B38" w:rsidRDefault="00E51B38" w:rsidP="00E51B38">
      <w:r w:rsidRPr="00E51B38">
        <w:t>areas cleanly.</w:t>
      </w:r>
    </w:p>
    <w:p w14:paraId="03D1D47B" w14:textId="77777777" w:rsidR="00E51B38" w:rsidRPr="00E51B38" w:rsidRDefault="00E51B38" w:rsidP="00E51B38"/>
    <w:p w14:paraId="23D11899" w14:textId="77777777" w:rsidR="00E51B38" w:rsidRPr="00E51B38" w:rsidRDefault="00E51B38" w:rsidP="00E51B38">
      <w:r w:rsidRPr="00E51B38">
        <w:t>Do not yet implement full business modules.</w:t>
      </w:r>
    </w:p>
    <w:p w14:paraId="27A97BFA" w14:textId="77777777" w:rsidR="00E51B38" w:rsidRPr="00E51B38" w:rsidRDefault="00E51B38" w:rsidP="00E51B38"/>
    <w:p w14:paraId="2C05E9DB" w14:textId="77777777" w:rsidR="00E51B38" w:rsidRPr="00E51B38" w:rsidRDefault="00E51B38" w:rsidP="00E51B38">
      <w:r w:rsidRPr="00E51B38">
        <w:t>Implement:</w:t>
      </w:r>
    </w:p>
    <w:p w14:paraId="79E94DB2" w14:textId="77777777" w:rsidR="00E51B38" w:rsidRPr="00E51B38" w:rsidRDefault="00E51B38" w:rsidP="00E51B38"/>
    <w:p w14:paraId="0656AF63" w14:textId="77777777" w:rsidR="00E51B38" w:rsidRPr="00E51B38" w:rsidRDefault="00E51B38" w:rsidP="00E51B38">
      <w:r w:rsidRPr="00E51B38">
        <w:t>- application layout</w:t>
      </w:r>
    </w:p>
    <w:p w14:paraId="4693170C" w14:textId="77777777" w:rsidR="00E51B38" w:rsidRPr="00E51B38" w:rsidRDefault="00E51B38" w:rsidP="00E51B38">
      <w:r w:rsidRPr="00E51B38">
        <w:t>- authentication foundation</w:t>
      </w:r>
    </w:p>
    <w:p w14:paraId="13E7F609" w14:textId="77777777" w:rsidR="00E51B38" w:rsidRPr="00E51B38" w:rsidRDefault="00E51B38" w:rsidP="00E51B38">
      <w:r w:rsidRPr="00E51B38">
        <w:lastRenderedPageBreak/>
        <w:t>- database connection</w:t>
      </w:r>
    </w:p>
    <w:p w14:paraId="44D68678" w14:textId="77777777" w:rsidR="00E51B38" w:rsidRPr="00E51B38" w:rsidRDefault="00E51B38" w:rsidP="00E51B38">
      <w:r w:rsidRPr="00E51B38">
        <w:t>- Redis configuration</w:t>
      </w:r>
    </w:p>
    <w:p w14:paraId="74F18335" w14:textId="77777777" w:rsidR="00E51B38" w:rsidRPr="00E51B38" w:rsidRDefault="00E51B38" w:rsidP="00E51B38">
      <w:r w:rsidRPr="00E51B38">
        <w:t>- queue configuration</w:t>
      </w:r>
    </w:p>
    <w:p w14:paraId="70436B62" w14:textId="77777777" w:rsidR="00E51B38" w:rsidRPr="00E51B38" w:rsidRDefault="00E51B38" w:rsidP="00E51B38">
      <w:r w:rsidRPr="00E51B38">
        <w:t>- role/permission foundation</w:t>
      </w:r>
    </w:p>
    <w:p w14:paraId="657B746D" w14:textId="77777777" w:rsidR="00E51B38" w:rsidRPr="00E51B38" w:rsidRDefault="00E51B38" w:rsidP="00E51B38">
      <w:r w:rsidRPr="00E51B38">
        <w:t>- admin layout</w:t>
      </w:r>
    </w:p>
    <w:p w14:paraId="4C2E741B" w14:textId="77777777" w:rsidR="00E51B38" w:rsidRPr="00E51B38" w:rsidRDefault="00E51B38" w:rsidP="00E51B38">
      <w:r w:rsidRPr="00E51B38">
        <w:t>- customer layout</w:t>
      </w:r>
    </w:p>
    <w:p w14:paraId="2D2908FA" w14:textId="77777777" w:rsidR="00E51B38" w:rsidRPr="00E51B38" w:rsidRDefault="00E51B38" w:rsidP="00E51B38">
      <w:r w:rsidRPr="00E51B38">
        <w:t>- public website layout</w:t>
      </w:r>
    </w:p>
    <w:p w14:paraId="1A4A1825" w14:textId="77777777" w:rsidR="00E51B38" w:rsidRPr="00E51B38" w:rsidRDefault="00E51B38" w:rsidP="00E51B38">
      <w:r w:rsidRPr="00E51B38">
        <w:t>- API versioning under /</w:t>
      </w:r>
      <w:proofErr w:type="spellStart"/>
      <w:r w:rsidRPr="00E51B38">
        <w:t>api</w:t>
      </w:r>
      <w:proofErr w:type="spellEnd"/>
      <w:r w:rsidRPr="00E51B38">
        <w:t>/v1</w:t>
      </w:r>
    </w:p>
    <w:p w14:paraId="278CF532" w14:textId="77777777" w:rsidR="00E51B38" w:rsidRPr="00E51B38" w:rsidRDefault="00E51B38" w:rsidP="00E51B38"/>
    <w:p w14:paraId="65A74A04" w14:textId="77777777" w:rsidR="00E51B38" w:rsidRPr="00E51B38" w:rsidRDefault="00E51B38" w:rsidP="00E51B38">
      <w:r w:rsidRPr="00E51B38">
        <w:t>Roles initially:</w:t>
      </w:r>
    </w:p>
    <w:p w14:paraId="5DCF66E6" w14:textId="77777777" w:rsidR="00E51B38" w:rsidRPr="00E51B38" w:rsidRDefault="00E51B38" w:rsidP="00E51B38"/>
    <w:p w14:paraId="78AB7186" w14:textId="77777777" w:rsidR="00E51B38" w:rsidRPr="00E51B38" w:rsidRDefault="00E51B38" w:rsidP="00E51B38">
      <w:proofErr w:type="spellStart"/>
      <w:r w:rsidRPr="00E51B38">
        <w:t>super_admin</w:t>
      </w:r>
      <w:proofErr w:type="spellEnd"/>
    </w:p>
    <w:p w14:paraId="642F1811" w14:textId="77777777" w:rsidR="00E51B38" w:rsidRPr="00E51B38" w:rsidRDefault="00E51B38" w:rsidP="00E51B38">
      <w:r w:rsidRPr="00E51B38">
        <w:t>admin</w:t>
      </w:r>
    </w:p>
    <w:p w14:paraId="7DBB1DB6" w14:textId="77777777" w:rsidR="00E51B38" w:rsidRPr="00E51B38" w:rsidRDefault="00E51B38" w:rsidP="00E51B38">
      <w:r w:rsidRPr="00E51B38">
        <w:t>sales</w:t>
      </w:r>
    </w:p>
    <w:p w14:paraId="0E6FD1A5" w14:textId="77777777" w:rsidR="00E51B38" w:rsidRPr="00E51B38" w:rsidRDefault="00E51B38" w:rsidP="00E51B38">
      <w:r w:rsidRPr="00E51B38">
        <w:t>finance</w:t>
      </w:r>
    </w:p>
    <w:p w14:paraId="72CA6A99" w14:textId="77777777" w:rsidR="00E51B38" w:rsidRPr="00E51B38" w:rsidRDefault="00E51B38" w:rsidP="00E51B38">
      <w:r w:rsidRPr="00E51B38">
        <w:t>support</w:t>
      </w:r>
    </w:p>
    <w:p w14:paraId="5A68709B" w14:textId="77777777" w:rsidR="00E51B38" w:rsidRPr="00E51B38" w:rsidRDefault="00E51B38" w:rsidP="00E51B38">
      <w:r w:rsidRPr="00E51B38">
        <w:t>customer</w:t>
      </w:r>
    </w:p>
    <w:p w14:paraId="73B4E26A" w14:textId="77777777" w:rsidR="00E51B38" w:rsidRPr="00E51B38" w:rsidRDefault="00E51B38" w:rsidP="00E51B38"/>
    <w:p w14:paraId="7D5F033A" w14:textId="77777777" w:rsidR="00E51B38" w:rsidRPr="00E51B38" w:rsidRDefault="00E51B38" w:rsidP="00E51B38">
      <w:r w:rsidRPr="00E51B38">
        <w:t>Create seeders that create the first super administrator.</w:t>
      </w:r>
    </w:p>
    <w:p w14:paraId="410BB8B0" w14:textId="77777777" w:rsidR="00E51B38" w:rsidRPr="00E51B38" w:rsidRDefault="00E51B38" w:rsidP="00E51B38"/>
    <w:p w14:paraId="79B91213" w14:textId="77777777" w:rsidR="00E51B38" w:rsidRPr="00E51B38" w:rsidRDefault="00E51B38" w:rsidP="00E51B38">
      <w:r w:rsidRPr="00E51B38">
        <w:t>Add tests confirming:</w:t>
      </w:r>
    </w:p>
    <w:p w14:paraId="4BF75072" w14:textId="77777777" w:rsidR="00E51B38" w:rsidRPr="00E51B38" w:rsidRDefault="00E51B38" w:rsidP="00E51B38"/>
    <w:p w14:paraId="69D614D5" w14:textId="77777777" w:rsidR="00E51B38" w:rsidRPr="00E51B38" w:rsidRDefault="00E51B38" w:rsidP="00E51B38">
      <w:r w:rsidRPr="00E51B38">
        <w:t>- application loads</w:t>
      </w:r>
    </w:p>
    <w:p w14:paraId="54EA0D0A" w14:textId="77777777" w:rsidR="00E51B38" w:rsidRPr="00E51B38" w:rsidRDefault="00E51B38" w:rsidP="00E51B38">
      <w:r w:rsidRPr="00E51B38">
        <w:t>- authentication works</w:t>
      </w:r>
    </w:p>
    <w:p w14:paraId="3203146C" w14:textId="77777777" w:rsidR="00E51B38" w:rsidRPr="00E51B38" w:rsidRDefault="00E51B38" w:rsidP="00E51B38">
      <w:r w:rsidRPr="00E51B38">
        <w:t>- roles are seeded</w:t>
      </w:r>
    </w:p>
    <w:p w14:paraId="3B333A44" w14:textId="77777777" w:rsidR="00E51B38" w:rsidRPr="00E51B38" w:rsidRDefault="00E51B38" w:rsidP="00E51B38">
      <w:r w:rsidRPr="00E51B38">
        <w:t>- unauthorized users cannot access admin pages</w:t>
      </w:r>
    </w:p>
    <w:p w14:paraId="374F2409" w14:textId="77777777" w:rsidR="00E51B38" w:rsidRPr="00E51B38" w:rsidRDefault="00E51B38" w:rsidP="00E51B38"/>
    <w:p w14:paraId="7226453C" w14:textId="77777777" w:rsidR="00E51B38" w:rsidRPr="00E51B38" w:rsidRDefault="00E51B38" w:rsidP="00E51B38">
      <w:proofErr w:type="gramStart"/>
      <w:r w:rsidRPr="00E51B38">
        <w:t>Finally</w:t>
      </w:r>
      <w:proofErr w:type="gramEnd"/>
      <w:r w:rsidRPr="00E51B38">
        <w:t xml:space="preserve"> document:</w:t>
      </w:r>
    </w:p>
    <w:p w14:paraId="413AF214" w14:textId="77777777" w:rsidR="00E51B38" w:rsidRPr="00E51B38" w:rsidRDefault="00E51B38" w:rsidP="00E51B38"/>
    <w:p w14:paraId="0D65B6AC" w14:textId="77777777" w:rsidR="00E51B38" w:rsidRPr="00E51B38" w:rsidRDefault="00E51B38" w:rsidP="00E51B38">
      <w:r w:rsidRPr="00E51B38">
        <w:t>- installation</w:t>
      </w:r>
    </w:p>
    <w:p w14:paraId="121D89F4" w14:textId="77777777" w:rsidR="00E51B38" w:rsidRPr="00E51B38" w:rsidRDefault="00E51B38" w:rsidP="00E51B38">
      <w:r w:rsidRPr="00E51B38">
        <w:t>- environment variables</w:t>
      </w:r>
    </w:p>
    <w:p w14:paraId="1242023A" w14:textId="77777777" w:rsidR="00E51B38" w:rsidRPr="00E51B38" w:rsidRDefault="00E51B38" w:rsidP="00E51B38">
      <w:r w:rsidRPr="00E51B38">
        <w:t>- migrations</w:t>
      </w:r>
    </w:p>
    <w:p w14:paraId="095C2179" w14:textId="77777777" w:rsidR="00E51B38" w:rsidRPr="00E51B38" w:rsidRDefault="00E51B38" w:rsidP="00E51B38">
      <w:r w:rsidRPr="00E51B38">
        <w:t>- seeding</w:t>
      </w:r>
    </w:p>
    <w:p w14:paraId="2E7CCD7D" w14:textId="77777777" w:rsidR="00E51B38" w:rsidRPr="00E51B38" w:rsidRDefault="00E51B38" w:rsidP="00E51B38">
      <w:r w:rsidRPr="00E51B38">
        <w:t xml:space="preserve">- </w:t>
      </w:r>
      <w:proofErr w:type="spellStart"/>
      <w:r w:rsidRPr="00E51B38">
        <w:t>npm</w:t>
      </w:r>
      <w:proofErr w:type="spellEnd"/>
      <w:r w:rsidRPr="00E51B38">
        <w:t xml:space="preserve"> commands</w:t>
      </w:r>
    </w:p>
    <w:p w14:paraId="04E40689" w14:textId="77777777" w:rsidR="00E51B38" w:rsidRPr="00E51B38" w:rsidRDefault="00E51B38" w:rsidP="00E51B38">
      <w:r w:rsidRPr="00E51B38">
        <w:t>- queue commands</w:t>
      </w:r>
    </w:p>
    <w:p w14:paraId="3ADB6C3E" w14:textId="77777777" w:rsidR="00E51B38" w:rsidRPr="00E51B38" w:rsidRDefault="00E51B38" w:rsidP="00E51B38">
      <w:r w:rsidRPr="00E51B38">
        <w:t>- testing commands</w:t>
      </w:r>
    </w:p>
    <w:p w14:paraId="0ED46264" w14:textId="77777777" w:rsidR="00E51B38" w:rsidRPr="00E51B38" w:rsidRDefault="00E51B38" w:rsidP="00E51B38"/>
    <w:p w14:paraId="04CF3DF8" w14:textId="77777777" w:rsidR="00E51B38" w:rsidRPr="00E51B38" w:rsidRDefault="00E51B38" w:rsidP="00E51B38">
      <w:r w:rsidRPr="00E51B38">
        <w:t>Do not use placeholder architecture that will need to be rewritten later.</w:t>
      </w:r>
    </w:p>
    <w:p w14:paraId="1D8909F2" w14:textId="77777777" w:rsidR="00E51B38" w:rsidRPr="00E51B38" w:rsidRDefault="00E51B38" w:rsidP="00E51B38">
      <w:r w:rsidRPr="00E51B38">
        <w:pict w14:anchorId="17FC35A6">
          <v:rect id="_x0000_i1163" style="width:0;height:1.5pt" o:hralign="center" o:hrstd="t" o:hr="t" fillcolor="#a0a0a0" stroked="f"/>
        </w:pict>
      </w:r>
    </w:p>
    <w:p w14:paraId="2D4F3AE5" w14:textId="77777777" w:rsidR="00E51B38" w:rsidRPr="00E51B38" w:rsidRDefault="00E51B38" w:rsidP="00E51B38">
      <w:pPr>
        <w:rPr>
          <w:b/>
          <w:bCs/>
        </w:rPr>
      </w:pPr>
      <w:r w:rsidRPr="00E51B38">
        <w:rPr>
          <w:b/>
          <w:bCs/>
        </w:rPr>
        <w:t>Phase 2 — Public Website and Landing Page</w:t>
      </w:r>
    </w:p>
    <w:p w14:paraId="53931C96" w14:textId="77777777" w:rsidR="00E51B38" w:rsidRPr="00E51B38" w:rsidRDefault="00E51B38" w:rsidP="00E51B38">
      <w:r w:rsidRPr="00E51B38">
        <w:t>Continue the existing KernelBridge Technologies LTD Laravel/Vue application.</w:t>
      </w:r>
    </w:p>
    <w:p w14:paraId="4DBC8593" w14:textId="77777777" w:rsidR="00E51B38" w:rsidRPr="00E51B38" w:rsidRDefault="00E51B38" w:rsidP="00E51B38"/>
    <w:p w14:paraId="545D457F" w14:textId="77777777" w:rsidR="00E51B38" w:rsidRPr="00E51B38" w:rsidRDefault="00E51B38" w:rsidP="00E51B38">
      <w:r w:rsidRPr="00E51B38">
        <w:t>Implement the complete public corporate website.</w:t>
      </w:r>
    </w:p>
    <w:p w14:paraId="194004F6" w14:textId="77777777" w:rsidR="00E51B38" w:rsidRPr="00E51B38" w:rsidRDefault="00E51B38" w:rsidP="00E51B38"/>
    <w:p w14:paraId="480B1374" w14:textId="77777777" w:rsidR="00E51B38" w:rsidRPr="00E51B38" w:rsidRDefault="00E51B38" w:rsidP="00E51B38">
      <w:r w:rsidRPr="00E51B38">
        <w:t>Use Vue 3 + Inertia + Tailwind.</w:t>
      </w:r>
    </w:p>
    <w:p w14:paraId="6BF62AEB" w14:textId="77777777" w:rsidR="00E51B38" w:rsidRPr="00E51B38" w:rsidRDefault="00E51B38" w:rsidP="00E51B38"/>
    <w:p w14:paraId="5DD97B25" w14:textId="77777777" w:rsidR="00E51B38" w:rsidRPr="00E51B38" w:rsidRDefault="00E51B38" w:rsidP="00E51B38">
      <w:r w:rsidRPr="00E51B38">
        <w:t>Brand direction:</w:t>
      </w:r>
    </w:p>
    <w:p w14:paraId="7B562B5B" w14:textId="77777777" w:rsidR="00E51B38" w:rsidRPr="00E51B38" w:rsidRDefault="00E51B38" w:rsidP="00E51B38"/>
    <w:p w14:paraId="33CA37FF" w14:textId="77777777" w:rsidR="00E51B38" w:rsidRPr="00E51B38" w:rsidRDefault="00E51B38" w:rsidP="00E51B38">
      <w:r w:rsidRPr="00E51B38">
        <w:t>Primary Navy: #0B3D6E</w:t>
      </w:r>
    </w:p>
    <w:p w14:paraId="6FD307E0" w14:textId="77777777" w:rsidR="00E51B38" w:rsidRPr="00E51B38" w:rsidRDefault="00E51B38" w:rsidP="00E51B38">
      <w:r w:rsidRPr="00E51B38">
        <w:t>Technology Teal: #0797A5</w:t>
      </w:r>
    </w:p>
    <w:p w14:paraId="0DE21F34" w14:textId="77777777" w:rsidR="00E51B38" w:rsidRPr="00E51B38" w:rsidRDefault="00E51B38" w:rsidP="00E51B38">
      <w:r w:rsidRPr="00E51B38">
        <w:t>Dark: #071426</w:t>
      </w:r>
    </w:p>
    <w:p w14:paraId="36D3C710" w14:textId="77777777" w:rsidR="00E51B38" w:rsidRPr="00E51B38" w:rsidRDefault="00E51B38" w:rsidP="00E51B38">
      <w:r w:rsidRPr="00E51B38">
        <w:t>Light Background: #F8FAFC</w:t>
      </w:r>
    </w:p>
    <w:p w14:paraId="75887AFD" w14:textId="77777777" w:rsidR="00E51B38" w:rsidRPr="00E51B38" w:rsidRDefault="00E51B38" w:rsidP="00E51B38">
      <w:r w:rsidRPr="00E51B38">
        <w:lastRenderedPageBreak/>
        <w:t>White: #FFFFFF</w:t>
      </w:r>
    </w:p>
    <w:p w14:paraId="0FE3355F" w14:textId="77777777" w:rsidR="00E51B38" w:rsidRPr="00E51B38" w:rsidRDefault="00E51B38" w:rsidP="00E51B38"/>
    <w:p w14:paraId="1A8341ED" w14:textId="77777777" w:rsidR="00E51B38" w:rsidRPr="00E51B38" w:rsidRDefault="00E51B38" w:rsidP="00E51B38">
      <w:r w:rsidRPr="00E51B38">
        <w:t>The visual style must be:</w:t>
      </w:r>
    </w:p>
    <w:p w14:paraId="3884CE5B" w14:textId="77777777" w:rsidR="00E51B38" w:rsidRPr="00E51B38" w:rsidRDefault="00E51B38" w:rsidP="00E51B38"/>
    <w:p w14:paraId="59ED47CF" w14:textId="77777777" w:rsidR="00E51B38" w:rsidRPr="00E51B38" w:rsidRDefault="00E51B38" w:rsidP="00E51B38">
      <w:r w:rsidRPr="00E51B38">
        <w:t>- modern</w:t>
      </w:r>
    </w:p>
    <w:p w14:paraId="7EE8A65D" w14:textId="77777777" w:rsidR="00E51B38" w:rsidRPr="00E51B38" w:rsidRDefault="00E51B38" w:rsidP="00E51B38">
      <w:r w:rsidRPr="00E51B38">
        <w:t>- premium</w:t>
      </w:r>
    </w:p>
    <w:p w14:paraId="3E4339A4" w14:textId="77777777" w:rsidR="00E51B38" w:rsidRPr="00E51B38" w:rsidRDefault="00E51B38" w:rsidP="00E51B38">
      <w:r w:rsidRPr="00E51B38">
        <w:t>- technology-focused</w:t>
      </w:r>
    </w:p>
    <w:p w14:paraId="34072C29" w14:textId="77777777" w:rsidR="00E51B38" w:rsidRPr="00E51B38" w:rsidRDefault="00E51B38" w:rsidP="00E51B38">
      <w:r w:rsidRPr="00E51B38">
        <w:t>- professional</w:t>
      </w:r>
    </w:p>
    <w:p w14:paraId="1235E3BC" w14:textId="77777777" w:rsidR="00E51B38" w:rsidRPr="00E51B38" w:rsidRDefault="00E51B38" w:rsidP="00E51B38">
      <w:r w:rsidRPr="00E51B38">
        <w:t>- responsive</w:t>
      </w:r>
    </w:p>
    <w:p w14:paraId="386E57AC" w14:textId="77777777" w:rsidR="00E51B38" w:rsidRPr="00E51B38" w:rsidRDefault="00E51B38" w:rsidP="00E51B38">
      <w:r w:rsidRPr="00E51B38">
        <w:t>- clean</w:t>
      </w:r>
    </w:p>
    <w:p w14:paraId="7C263A0C" w14:textId="77777777" w:rsidR="00E51B38" w:rsidRPr="00E51B38" w:rsidRDefault="00E51B38" w:rsidP="00E51B38">
      <w:r w:rsidRPr="00E51B38">
        <w:t>- conversion-focused</w:t>
      </w:r>
    </w:p>
    <w:p w14:paraId="618DD305" w14:textId="77777777" w:rsidR="00E51B38" w:rsidRPr="00E51B38" w:rsidRDefault="00E51B38" w:rsidP="00E51B38"/>
    <w:p w14:paraId="18E55FFA" w14:textId="77777777" w:rsidR="00E51B38" w:rsidRPr="00E51B38" w:rsidRDefault="00E51B38" w:rsidP="00E51B38">
      <w:r w:rsidRPr="00E51B38">
        <w:t>Create:</w:t>
      </w:r>
    </w:p>
    <w:p w14:paraId="329FC8A5" w14:textId="77777777" w:rsidR="00E51B38" w:rsidRPr="00E51B38" w:rsidRDefault="00E51B38" w:rsidP="00E51B38"/>
    <w:p w14:paraId="36E13F14" w14:textId="77777777" w:rsidR="00E51B38" w:rsidRPr="00E51B38" w:rsidRDefault="00E51B38" w:rsidP="00E51B38">
      <w:r w:rsidRPr="00E51B38">
        <w:t>/</w:t>
      </w:r>
    </w:p>
    <w:p w14:paraId="7A3DB3A2" w14:textId="77777777" w:rsidR="00E51B38" w:rsidRPr="00E51B38" w:rsidRDefault="00E51B38" w:rsidP="00E51B38">
      <w:r w:rsidRPr="00E51B38">
        <w:t xml:space="preserve"> /</w:t>
      </w:r>
      <w:proofErr w:type="gramStart"/>
      <w:r w:rsidRPr="00E51B38">
        <w:t>products</w:t>
      </w:r>
      <w:proofErr w:type="gramEnd"/>
    </w:p>
    <w:p w14:paraId="2C215819" w14:textId="77777777" w:rsidR="00E51B38" w:rsidRPr="00E51B38" w:rsidRDefault="00E51B38" w:rsidP="00E51B38">
      <w:r w:rsidRPr="00E51B38">
        <w:t xml:space="preserve"> /products/{slug}</w:t>
      </w:r>
    </w:p>
    <w:p w14:paraId="163D6F82" w14:textId="77777777" w:rsidR="00E51B38" w:rsidRPr="00E51B38" w:rsidRDefault="00E51B38" w:rsidP="00E51B38">
      <w:r w:rsidRPr="00E51B38">
        <w:t xml:space="preserve"> /</w:t>
      </w:r>
      <w:proofErr w:type="gramStart"/>
      <w:r w:rsidRPr="00E51B38">
        <w:t>services</w:t>
      </w:r>
      <w:proofErr w:type="gramEnd"/>
    </w:p>
    <w:p w14:paraId="4DEB7916" w14:textId="77777777" w:rsidR="00E51B38" w:rsidRPr="00E51B38" w:rsidRDefault="00E51B38" w:rsidP="00E51B38">
      <w:r w:rsidRPr="00E51B38">
        <w:t xml:space="preserve"> /</w:t>
      </w:r>
      <w:proofErr w:type="gramStart"/>
      <w:r w:rsidRPr="00E51B38">
        <w:t>about</w:t>
      </w:r>
      <w:proofErr w:type="gramEnd"/>
    </w:p>
    <w:p w14:paraId="5D9116EF" w14:textId="77777777" w:rsidR="00E51B38" w:rsidRPr="00E51B38" w:rsidRDefault="00E51B38" w:rsidP="00E51B38">
      <w:r w:rsidRPr="00E51B38">
        <w:t xml:space="preserve"> /</w:t>
      </w:r>
      <w:proofErr w:type="gramStart"/>
      <w:r w:rsidRPr="00E51B38">
        <w:t>contact</w:t>
      </w:r>
      <w:proofErr w:type="gramEnd"/>
    </w:p>
    <w:p w14:paraId="2229B5C7" w14:textId="77777777" w:rsidR="00E51B38" w:rsidRPr="00E51B38" w:rsidRDefault="00E51B38" w:rsidP="00E51B38">
      <w:r w:rsidRPr="00E51B38">
        <w:t xml:space="preserve"> /</w:t>
      </w:r>
      <w:proofErr w:type="gramStart"/>
      <w:r w:rsidRPr="00E51B38">
        <w:t>demo</w:t>
      </w:r>
      <w:proofErr w:type="gramEnd"/>
    </w:p>
    <w:p w14:paraId="352F5CCC" w14:textId="77777777" w:rsidR="00E51B38" w:rsidRPr="00E51B38" w:rsidRDefault="00E51B38" w:rsidP="00E51B38">
      <w:r w:rsidRPr="00E51B38">
        <w:t xml:space="preserve"> /</w:t>
      </w:r>
      <w:proofErr w:type="gramStart"/>
      <w:r w:rsidRPr="00E51B38">
        <w:t>login</w:t>
      </w:r>
      <w:proofErr w:type="gramEnd"/>
    </w:p>
    <w:p w14:paraId="7507DF37" w14:textId="77777777" w:rsidR="00E51B38" w:rsidRPr="00E51B38" w:rsidRDefault="00E51B38" w:rsidP="00E51B38">
      <w:r w:rsidRPr="00E51B38">
        <w:t xml:space="preserve"> /</w:t>
      </w:r>
      <w:proofErr w:type="gramStart"/>
      <w:r w:rsidRPr="00E51B38">
        <w:t>register</w:t>
      </w:r>
      <w:proofErr w:type="gramEnd"/>
    </w:p>
    <w:p w14:paraId="4A0B2A67" w14:textId="77777777" w:rsidR="00E51B38" w:rsidRPr="00E51B38" w:rsidRDefault="00E51B38" w:rsidP="00E51B38"/>
    <w:p w14:paraId="2966A123" w14:textId="77777777" w:rsidR="00E51B38" w:rsidRPr="00E51B38" w:rsidRDefault="00E51B38" w:rsidP="00E51B38">
      <w:r w:rsidRPr="00E51B38">
        <w:t>Homepage hero message:</w:t>
      </w:r>
    </w:p>
    <w:p w14:paraId="61408EE2" w14:textId="77777777" w:rsidR="00E51B38" w:rsidRPr="00E51B38" w:rsidRDefault="00E51B38" w:rsidP="00E51B38"/>
    <w:p w14:paraId="04B665C6" w14:textId="77777777" w:rsidR="00E51B38" w:rsidRPr="00E51B38" w:rsidRDefault="00E51B38" w:rsidP="00E51B38">
      <w:r w:rsidRPr="00E51B38">
        <w:lastRenderedPageBreak/>
        <w:t>"Bridging Ideas to Smart Digital Solutions"</w:t>
      </w:r>
    </w:p>
    <w:p w14:paraId="646AFF18" w14:textId="77777777" w:rsidR="00E51B38" w:rsidRPr="00E51B38" w:rsidRDefault="00E51B38" w:rsidP="00E51B38"/>
    <w:p w14:paraId="77C93553" w14:textId="77777777" w:rsidR="00E51B38" w:rsidRPr="00E51B38" w:rsidRDefault="00E51B38" w:rsidP="00E51B38">
      <w:r w:rsidRPr="00E51B38">
        <w:t>Supporting message:</w:t>
      </w:r>
    </w:p>
    <w:p w14:paraId="7D0FA9C9" w14:textId="77777777" w:rsidR="00E51B38" w:rsidRPr="00E51B38" w:rsidRDefault="00E51B38" w:rsidP="00E51B38"/>
    <w:p w14:paraId="5CF16EF1" w14:textId="77777777" w:rsidR="00E51B38" w:rsidRPr="00E51B38" w:rsidRDefault="00E51B38" w:rsidP="00E51B38">
      <w:r w:rsidRPr="00E51B38">
        <w:t>"KernelBridge Technologies LTD builds powerful software platforms for education, healthcare, business operations and digital transformation."</w:t>
      </w:r>
    </w:p>
    <w:p w14:paraId="3539F52F" w14:textId="77777777" w:rsidR="00E51B38" w:rsidRPr="00E51B38" w:rsidRDefault="00E51B38" w:rsidP="00E51B38"/>
    <w:p w14:paraId="0B7FD98E" w14:textId="77777777" w:rsidR="00E51B38" w:rsidRPr="00E51B38" w:rsidRDefault="00E51B38" w:rsidP="00E51B38">
      <w:r w:rsidRPr="00E51B38">
        <w:t>Hero CTA:</w:t>
      </w:r>
    </w:p>
    <w:p w14:paraId="42C9C905" w14:textId="77777777" w:rsidR="00E51B38" w:rsidRPr="00E51B38" w:rsidRDefault="00E51B38" w:rsidP="00E51B38"/>
    <w:p w14:paraId="523193A4" w14:textId="77777777" w:rsidR="00E51B38" w:rsidRPr="00E51B38" w:rsidRDefault="00E51B38" w:rsidP="00E51B38">
      <w:r w:rsidRPr="00E51B38">
        <w:t>Explore Products</w:t>
      </w:r>
    </w:p>
    <w:p w14:paraId="52F9D7B7" w14:textId="77777777" w:rsidR="00E51B38" w:rsidRPr="00E51B38" w:rsidRDefault="00E51B38" w:rsidP="00E51B38">
      <w:r w:rsidRPr="00E51B38">
        <w:t>Request Demo</w:t>
      </w:r>
    </w:p>
    <w:p w14:paraId="55D558DA" w14:textId="77777777" w:rsidR="00E51B38" w:rsidRPr="00E51B38" w:rsidRDefault="00E51B38" w:rsidP="00E51B38"/>
    <w:p w14:paraId="74BE8712" w14:textId="77777777" w:rsidR="00E51B38" w:rsidRPr="00E51B38" w:rsidRDefault="00E51B38" w:rsidP="00E51B38">
      <w:r w:rsidRPr="00E51B38">
        <w:t>Use the existing KernelBridge logo and hero background assets if available in public/assets.</w:t>
      </w:r>
    </w:p>
    <w:p w14:paraId="4C50C29C" w14:textId="77777777" w:rsidR="00E51B38" w:rsidRPr="00E51B38" w:rsidRDefault="00E51B38" w:rsidP="00E51B38"/>
    <w:p w14:paraId="5146CB4A" w14:textId="77777777" w:rsidR="00E51B38" w:rsidRPr="00E51B38" w:rsidRDefault="00E51B38" w:rsidP="00E51B38">
      <w:r w:rsidRPr="00E51B38">
        <w:t>Homepage sections:</w:t>
      </w:r>
    </w:p>
    <w:p w14:paraId="23F1AFF3" w14:textId="77777777" w:rsidR="00E51B38" w:rsidRPr="00E51B38" w:rsidRDefault="00E51B38" w:rsidP="00E51B38"/>
    <w:p w14:paraId="09F7BD7F" w14:textId="77777777" w:rsidR="00E51B38" w:rsidRPr="00E51B38" w:rsidRDefault="00E51B38" w:rsidP="00E51B38">
      <w:r w:rsidRPr="00E51B38">
        <w:t>1. Hero</w:t>
      </w:r>
    </w:p>
    <w:p w14:paraId="002D57CE" w14:textId="77777777" w:rsidR="00E51B38" w:rsidRPr="00E51B38" w:rsidRDefault="00E51B38" w:rsidP="00E51B38">
      <w:r w:rsidRPr="00E51B38">
        <w:t>2. Core Products</w:t>
      </w:r>
    </w:p>
    <w:p w14:paraId="668E22D2" w14:textId="77777777" w:rsidR="00E51B38" w:rsidRPr="00E51B38" w:rsidRDefault="00E51B38" w:rsidP="00E51B38">
      <w:r w:rsidRPr="00E51B38">
        <w:t>3. Why KernelBridge</w:t>
      </w:r>
    </w:p>
    <w:p w14:paraId="75DAB9D7" w14:textId="77777777" w:rsidR="00E51B38" w:rsidRPr="00E51B38" w:rsidRDefault="00E51B38" w:rsidP="00E51B38">
      <w:r w:rsidRPr="00E51B38">
        <w:t>4. Services</w:t>
      </w:r>
    </w:p>
    <w:p w14:paraId="63185661" w14:textId="77777777" w:rsidR="00E51B38" w:rsidRPr="00E51B38" w:rsidRDefault="00E51B38" w:rsidP="00E51B38">
      <w:r w:rsidRPr="00E51B38">
        <w:t>5. How Our Software Works</w:t>
      </w:r>
    </w:p>
    <w:p w14:paraId="37B6A905" w14:textId="77777777" w:rsidR="00E51B38" w:rsidRPr="00E51B38" w:rsidRDefault="00E51B38" w:rsidP="00E51B38">
      <w:r w:rsidRPr="00E51B38">
        <w:t>6. Demo section</w:t>
      </w:r>
    </w:p>
    <w:p w14:paraId="757F003A" w14:textId="77777777" w:rsidR="00E51B38" w:rsidRPr="00E51B38" w:rsidRDefault="00E51B38" w:rsidP="00E51B38">
      <w:r w:rsidRPr="00E51B38">
        <w:t>7. Customer benefits</w:t>
      </w:r>
    </w:p>
    <w:p w14:paraId="2438A1FD" w14:textId="77777777" w:rsidR="00E51B38" w:rsidRPr="00E51B38" w:rsidRDefault="00E51B38" w:rsidP="00E51B38">
      <w:r w:rsidRPr="00E51B38">
        <w:t>8. CTA</w:t>
      </w:r>
    </w:p>
    <w:p w14:paraId="2BAB368F" w14:textId="77777777" w:rsidR="00E51B38" w:rsidRPr="00E51B38" w:rsidRDefault="00E51B38" w:rsidP="00E51B38">
      <w:r w:rsidRPr="00E51B38">
        <w:t>9. Footer</w:t>
      </w:r>
    </w:p>
    <w:p w14:paraId="6258E902" w14:textId="77777777" w:rsidR="00E51B38" w:rsidRPr="00E51B38" w:rsidRDefault="00E51B38" w:rsidP="00E51B38"/>
    <w:p w14:paraId="07EFE27F" w14:textId="77777777" w:rsidR="00E51B38" w:rsidRPr="00E51B38" w:rsidRDefault="00E51B38" w:rsidP="00E51B38">
      <w:r w:rsidRPr="00E51B38">
        <w:lastRenderedPageBreak/>
        <w:t>Core products:</w:t>
      </w:r>
    </w:p>
    <w:p w14:paraId="18D0E3C7" w14:textId="77777777" w:rsidR="00E51B38" w:rsidRPr="00E51B38" w:rsidRDefault="00E51B38" w:rsidP="00E51B38"/>
    <w:p w14:paraId="20BF0144" w14:textId="77777777" w:rsidR="00E51B38" w:rsidRPr="00E51B38" w:rsidRDefault="00E51B38" w:rsidP="00E51B38">
      <w:proofErr w:type="spellStart"/>
      <w:r w:rsidRPr="00E51B38">
        <w:t>AlignEx</w:t>
      </w:r>
      <w:proofErr w:type="spellEnd"/>
    </w:p>
    <w:p w14:paraId="5AA05B7A" w14:textId="77777777" w:rsidR="00E51B38" w:rsidRPr="00E51B38" w:rsidRDefault="00E51B38" w:rsidP="00E51B38">
      <w:proofErr w:type="spellStart"/>
      <w:r w:rsidRPr="00E51B38">
        <w:t>EduNexa</w:t>
      </w:r>
      <w:proofErr w:type="spellEnd"/>
    </w:p>
    <w:p w14:paraId="54E245FD" w14:textId="77777777" w:rsidR="00E51B38" w:rsidRPr="00E51B38" w:rsidRDefault="00E51B38" w:rsidP="00E51B38">
      <w:proofErr w:type="spellStart"/>
      <w:r w:rsidRPr="00E51B38">
        <w:t>MediFlow</w:t>
      </w:r>
      <w:proofErr w:type="spellEnd"/>
    </w:p>
    <w:p w14:paraId="07A3DF9E" w14:textId="77777777" w:rsidR="00E51B38" w:rsidRPr="00E51B38" w:rsidRDefault="00E51B38" w:rsidP="00E51B38">
      <w:proofErr w:type="spellStart"/>
      <w:r w:rsidRPr="00E51B38">
        <w:t>MarketLens</w:t>
      </w:r>
      <w:proofErr w:type="spellEnd"/>
    </w:p>
    <w:p w14:paraId="34C668AC" w14:textId="77777777" w:rsidR="00E51B38" w:rsidRPr="00E51B38" w:rsidRDefault="00E51B38" w:rsidP="00E51B38"/>
    <w:p w14:paraId="3AAA51C5" w14:textId="77777777" w:rsidR="00E51B38" w:rsidRPr="00E51B38" w:rsidRDefault="00E51B38" w:rsidP="00E51B38">
      <w:r w:rsidRPr="00E51B38">
        <w:t>Each product card should include:</w:t>
      </w:r>
    </w:p>
    <w:p w14:paraId="330FD0C1" w14:textId="77777777" w:rsidR="00E51B38" w:rsidRPr="00E51B38" w:rsidRDefault="00E51B38" w:rsidP="00E51B38"/>
    <w:p w14:paraId="00C83BF5" w14:textId="77777777" w:rsidR="00E51B38" w:rsidRPr="00E51B38" w:rsidRDefault="00E51B38" w:rsidP="00E51B38">
      <w:r w:rsidRPr="00E51B38">
        <w:t>name</w:t>
      </w:r>
    </w:p>
    <w:p w14:paraId="1CB0D031" w14:textId="77777777" w:rsidR="00E51B38" w:rsidRPr="00E51B38" w:rsidRDefault="00E51B38" w:rsidP="00E51B38">
      <w:r w:rsidRPr="00E51B38">
        <w:t>short description</w:t>
      </w:r>
    </w:p>
    <w:p w14:paraId="462FA565" w14:textId="77777777" w:rsidR="00E51B38" w:rsidRPr="00E51B38" w:rsidRDefault="00E51B38" w:rsidP="00E51B38">
      <w:r w:rsidRPr="00E51B38">
        <w:t>icon/logo</w:t>
      </w:r>
    </w:p>
    <w:p w14:paraId="2CE8DE82" w14:textId="77777777" w:rsidR="00E51B38" w:rsidRPr="00E51B38" w:rsidRDefault="00E51B38" w:rsidP="00E51B38">
      <w:r w:rsidRPr="00E51B38">
        <w:t>industry</w:t>
      </w:r>
    </w:p>
    <w:p w14:paraId="7CACF60B" w14:textId="77777777" w:rsidR="00E51B38" w:rsidRPr="00E51B38" w:rsidRDefault="00E51B38" w:rsidP="00E51B38">
      <w:r w:rsidRPr="00E51B38">
        <w:t>View Product</w:t>
      </w:r>
    </w:p>
    <w:p w14:paraId="1267F584" w14:textId="77777777" w:rsidR="00E51B38" w:rsidRPr="00E51B38" w:rsidRDefault="00E51B38" w:rsidP="00E51B38">
      <w:r w:rsidRPr="00E51B38">
        <w:t>Try Demo</w:t>
      </w:r>
    </w:p>
    <w:p w14:paraId="3942839F" w14:textId="77777777" w:rsidR="00E51B38" w:rsidRPr="00E51B38" w:rsidRDefault="00E51B38" w:rsidP="00E51B38"/>
    <w:p w14:paraId="47C04D38" w14:textId="77777777" w:rsidR="00E51B38" w:rsidRPr="00E51B38" w:rsidRDefault="00E51B38" w:rsidP="00E51B38">
      <w:r w:rsidRPr="00E51B38">
        <w:t>Create reusable Vue components:</w:t>
      </w:r>
    </w:p>
    <w:p w14:paraId="375F2ABF" w14:textId="77777777" w:rsidR="00E51B38" w:rsidRPr="00E51B38" w:rsidRDefault="00E51B38" w:rsidP="00E51B38"/>
    <w:p w14:paraId="58F7AD37" w14:textId="77777777" w:rsidR="00E51B38" w:rsidRPr="00E51B38" w:rsidRDefault="00E51B38" w:rsidP="00E51B38">
      <w:proofErr w:type="spellStart"/>
      <w:r w:rsidRPr="00E51B38">
        <w:t>Navbar.vue</w:t>
      </w:r>
      <w:proofErr w:type="spellEnd"/>
    </w:p>
    <w:p w14:paraId="30BCE9ED" w14:textId="77777777" w:rsidR="00E51B38" w:rsidRPr="00E51B38" w:rsidRDefault="00E51B38" w:rsidP="00E51B38">
      <w:proofErr w:type="spellStart"/>
      <w:r w:rsidRPr="00E51B38">
        <w:t>HeroSection.vue</w:t>
      </w:r>
      <w:proofErr w:type="spellEnd"/>
    </w:p>
    <w:p w14:paraId="5A6705DC" w14:textId="77777777" w:rsidR="00E51B38" w:rsidRPr="00E51B38" w:rsidRDefault="00E51B38" w:rsidP="00E51B38">
      <w:proofErr w:type="spellStart"/>
      <w:r w:rsidRPr="00E51B38">
        <w:t>ProductCard.vue</w:t>
      </w:r>
      <w:proofErr w:type="spellEnd"/>
    </w:p>
    <w:p w14:paraId="3D589DD1" w14:textId="77777777" w:rsidR="00E51B38" w:rsidRPr="00E51B38" w:rsidRDefault="00E51B38" w:rsidP="00E51B38">
      <w:proofErr w:type="spellStart"/>
      <w:r w:rsidRPr="00E51B38">
        <w:t>ServiceCard.vue</w:t>
      </w:r>
      <w:proofErr w:type="spellEnd"/>
    </w:p>
    <w:p w14:paraId="0BAB2D0D" w14:textId="77777777" w:rsidR="00E51B38" w:rsidRPr="00E51B38" w:rsidRDefault="00E51B38" w:rsidP="00E51B38">
      <w:proofErr w:type="spellStart"/>
      <w:r w:rsidRPr="00E51B38">
        <w:t>FeatureCard.vue</w:t>
      </w:r>
      <w:proofErr w:type="spellEnd"/>
    </w:p>
    <w:p w14:paraId="40EC0232" w14:textId="77777777" w:rsidR="00E51B38" w:rsidRPr="00E51B38" w:rsidRDefault="00E51B38" w:rsidP="00E51B38">
      <w:proofErr w:type="spellStart"/>
      <w:r w:rsidRPr="00E51B38">
        <w:t>CTASection.vue</w:t>
      </w:r>
      <w:proofErr w:type="spellEnd"/>
    </w:p>
    <w:p w14:paraId="391D1407" w14:textId="77777777" w:rsidR="00E51B38" w:rsidRPr="00E51B38" w:rsidRDefault="00E51B38" w:rsidP="00E51B38">
      <w:proofErr w:type="spellStart"/>
      <w:r w:rsidRPr="00E51B38">
        <w:t>Footer.vue</w:t>
      </w:r>
      <w:proofErr w:type="spellEnd"/>
    </w:p>
    <w:p w14:paraId="2B961E8B" w14:textId="77777777" w:rsidR="00E51B38" w:rsidRPr="00E51B38" w:rsidRDefault="00E51B38" w:rsidP="00E51B38"/>
    <w:p w14:paraId="391E97B5" w14:textId="77777777" w:rsidR="00E51B38" w:rsidRPr="00E51B38" w:rsidRDefault="00E51B38" w:rsidP="00E51B38">
      <w:r w:rsidRPr="00E51B38">
        <w:lastRenderedPageBreak/>
        <w:t>Add SEO metadata for every page.</w:t>
      </w:r>
    </w:p>
    <w:p w14:paraId="65AED318" w14:textId="77777777" w:rsidR="00E51B38" w:rsidRPr="00E51B38" w:rsidRDefault="00E51B38" w:rsidP="00E51B38"/>
    <w:p w14:paraId="7EE51F79" w14:textId="77777777" w:rsidR="00E51B38" w:rsidRPr="00E51B38" w:rsidRDefault="00E51B38" w:rsidP="00E51B38">
      <w:r w:rsidRPr="00E51B38">
        <w:t>Create responsive mobile navigation.</w:t>
      </w:r>
    </w:p>
    <w:p w14:paraId="36F56A68" w14:textId="77777777" w:rsidR="00E51B38" w:rsidRPr="00E51B38" w:rsidRDefault="00E51B38" w:rsidP="00E51B38"/>
    <w:p w14:paraId="7FFFDE96" w14:textId="77777777" w:rsidR="00E51B38" w:rsidRPr="00E51B38" w:rsidRDefault="00E51B38" w:rsidP="00E51B38">
      <w:r w:rsidRPr="00E51B38">
        <w:t>Ensure Lighthouse-friendly performance and accessibility.</w:t>
      </w:r>
    </w:p>
    <w:p w14:paraId="160B1349" w14:textId="77777777" w:rsidR="00E51B38" w:rsidRPr="00E51B38" w:rsidRDefault="00E51B38" w:rsidP="00E51B38"/>
    <w:p w14:paraId="41EF957C" w14:textId="77777777" w:rsidR="00E51B38" w:rsidRPr="00E51B38" w:rsidRDefault="00E51B38" w:rsidP="00E51B38">
      <w:r w:rsidRPr="00E51B38">
        <w:t xml:space="preserve">Do not hardcode products inside Vue components. Products must eventually come from the database. For </w:t>
      </w:r>
      <w:proofErr w:type="gramStart"/>
      <w:r w:rsidRPr="00E51B38">
        <w:t>now</w:t>
      </w:r>
      <w:proofErr w:type="gramEnd"/>
      <w:r w:rsidRPr="00E51B38">
        <w:t xml:space="preserve"> create the database-backed implementation required for the public website.</w:t>
      </w:r>
    </w:p>
    <w:p w14:paraId="1F469835" w14:textId="77777777" w:rsidR="00E51B38" w:rsidRPr="00E51B38" w:rsidRDefault="00E51B38" w:rsidP="00E51B38">
      <w:r w:rsidRPr="00E51B38">
        <w:pict w14:anchorId="41A2EA49">
          <v:rect id="_x0000_i1164" style="width:0;height:1.5pt" o:hralign="center" o:hrstd="t" o:hr="t" fillcolor="#a0a0a0" stroked="f"/>
        </w:pict>
      </w:r>
    </w:p>
    <w:p w14:paraId="7249DAC7" w14:textId="77777777" w:rsidR="00E51B38" w:rsidRPr="00E51B38" w:rsidRDefault="00E51B38" w:rsidP="00E51B38">
      <w:pPr>
        <w:rPr>
          <w:b/>
          <w:bCs/>
        </w:rPr>
      </w:pPr>
      <w:r w:rsidRPr="00E51B38">
        <w:rPr>
          <w:b/>
          <w:bCs/>
        </w:rPr>
        <w:t>Phase 3 — Product Management</w:t>
      </w:r>
    </w:p>
    <w:p w14:paraId="165B06F9" w14:textId="77777777" w:rsidR="00E51B38" w:rsidRPr="00E51B38" w:rsidRDefault="00E51B38" w:rsidP="00E51B38">
      <w:r w:rsidRPr="00E51B38">
        <w:t>Implement the Product Management module for KernelBridge.</w:t>
      </w:r>
    </w:p>
    <w:p w14:paraId="3D27298B" w14:textId="77777777" w:rsidR="00E51B38" w:rsidRPr="00E51B38" w:rsidRDefault="00E51B38" w:rsidP="00E51B38"/>
    <w:p w14:paraId="22717DFC" w14:textId="77777777" w:rsidR="00E51B38" w:rsidRPr="00E51B38" w:rsidRDefault="00E51B38" w:rsidP="00E51B38">
      <w:r w:rsidRPr="00E51B38">
        <w:t>Products represent software sold by KernelBridge.</w:t>
      </w:r>
    </w:p>
    <w:p w14:paraId="76FAE0C5" w14:textId="77777777" w:rsidR="00E51B38" w:rsidRPr="00E51B38" w:rsidRDefault="00E51B38" w:rsidP="00E51B38"/>
    <w:p w14:paraId="118DD690" w14:textId="77777777" w:rsidR="00E51B38" w:rsidRPr="00E51B38" w:rsidRDefault="00E51B38" w:rsidP="00E51B38">
      <w:r w:rsidRPr="00E51B38">
        <w:t>Create tables/models for:</w:t>
      </w:r>
    </w:p>
    <w:p w14:paraId="096D027F" w14:textId="77777777" w:rsidR="00E51B38" w:rsidRPr="00E51B38" w:rsidRDefault="00E51B38" w:rsidP="00E51B38"/>
    <w:p w14:paraId="36056DBF" w14:textId="77777777" w:rsidR="00E51B38" w:rsidRPr="00E51B38" w:rsidRDefault="00E51B38" w:rsidP="00E51B38">
      <w:r w:rsidRPr="00E51B38">
        <w:t>products</w:t>
      </w:r>
    </w:p>
    <w:p w14:paraId="0950074A" w14:textId="77777777" w:rsidR="00E51B38" w:rsidRPr="00E51B38" w:rsidRDefault="00E51B38" w:rsidP="00E51B38">
      <w:proofErr w:type="spellStart"/>
      <w:r w:rsidRPr="00E51B38">
        <w:t>product_features</w:t>
      </w:r>
      <w:proofErr w:type="spellEnd"/>
    </w:p>
    <w:p w14:paraId="5E345F9F" w14:textId="77777777" w:rsidR="00E51B38" w:rsidRPr="00E51B38" w:rsidRDefault="00E51B38" w:rsidP="00E51B38">
      <w:proofErr w:type="spellStart"/>
      <w:r w:rsidRPr="00E51B38">
        <w:t>product_media</w:t>
      </w:r>
      <w:proofErr w:type="spellEnd"/>
    </w:p>
    <w:p w14:paraId="1A454A61" w14:textId="77777777" w:rsidR="00E51B38" w:rsidRPr="00E51B38" w:rsidRDefault="00E51B38" w:rsidP="00E51B38">
      <w:proofErr w:type="spellStart"/>
      <w:r w:rsidRPr="00E51B38">
        <w:t>product_links</w:t>
      </w:r>
      <w:proofErr w:type="spellEnd"/>
    </w:p>
    <w:p w14:paraId="6F432920" w14:textId="77777777" w:rsidR="00E51B38" w:rsidRPr="00E51B38" w:rsidRDefault="00E51B38" w:rsidP="00E51B38"/>
    <w:p w14:paraId="7E8DB22C" w14:textId="77777777" w:rsidR="00E51B38" w:rsidRPr="00E51B38" w:rsidRDefault="00E51B38" w:rsidP="00E51B38">
      <w:r w:rsidRPr="00E51B38">
        <w:t>Product fields:</w:t>
      </w:r>
    </w:p>
    <w:p w14:paraId="1CF94470" w14:textId="77777777" w:rsidR="00E51B38" w:rsidRPr="00E51B38" w:rsidRDefault="00E51B38" w:rsidP="00E51B38"/>
    <w:p w14:paraId="21C3394F" w14:textId="77777777" w:rsidR="00E51B38" w:rsidRPr="00E51B38" w:rsidRDefault="00E51B38" w:rsidP="00E51B38">
      <w:r w:rsidRPr="00E51B38">
        <w:t>id</w:t>
      </w:r>
    </w:p>
    <w:p w14:paraId="597A3D27" w14:textId="77777777" w:rsidR="00E51B38" w:rsidRPr="00E51B38" w:rsidRDefault="00E51B38" w:rsidP="00E51B38">
      <w:proofErr w:type="spellStart"/>
      <w:r w:rsidRPr="00E51B38">
        <w:t>uuid</w:t>
      </w:r>
      <w:proofErr w:type="spellEnd"/>
    </w:p>
    <w:p w14:paraId="4188D683" w14:textId="77777777" w:rsidR="00E51B38" w:rsidRPr="00E51B38" w:rsidRDefault="00E51B38" w:rsidP="00E51B38">
      <w:r w:rsidRPr="00E51B38">
        <w:t>name</w:t>
      </w:r>
    </w:p>
    <w:p w14:paraId="399A3529" w14:textId="77777777" w:rsidR="00E51B38" w:rsidRPr="00E51B38" w:rsidRDefault="00E51B38" w:rsidP="00E51B38">
      <w:r w:rsidRPr="00E51B38">
        <w:lastRenderedPageBreak/>
        <w:t>slug</w:t>
      </w:r>
    </w:p>
    <w:p w14:paraId="6BF62A01" w14:textId="77777777" w:rsidR="00E51B38" w:rsidRPr="00E51B38" w:rsidRDefault="00E51B38" w:rsidP="00E51B38">
      <w:r w:rsidRPr="00E51B38">
        <w:t>code</w:t>
      </w:r>
    </w:p>
    <w:p w14:paraId="5DB64679" w14:textId="77777777" w:rsidR="00E51B38" w:rsidRPr="00E51B38" w:rsidRDefault="00E51B38" w:rsidP="00E51B38">
      <w:proofErr w:type="spellStart"/>
      <w:r w:rsidRPr="00E51B38">
        <w:t>short_description</w:t>
      </w:r>
      <w:proofErr w:type="spellEnd"/>
    </w:p>
    <w:p w14:paraId="34BA6F31" w14:textId="77777777" w:rsidR="00E51B38" w:rsidRPr="00E51B38" w:rsidRDefault="00E51B38" w:rsidP="00E51B38">
      <w:r w:rsidRPr="00E51B38">
        <w:t>description</w:t>
      </w:r>
    </w:p>
    <w:p w14:paraId="6F487F78" w14:textId="77777777" w:rsidR="00E51B38" w:rsidRPr="00E51B38" w:rsidRDefault="00E51B38" w:rsidP="00E51B38">
      <w:r w:rsidRPr="00E51B38">
        <w:t>category</w:t>
      </w:r>
    </w:p>
    <w:p w14:paraId="4B4F022C" w14:textId="77777777" w:rsidR="00E51B38" w:rsidRPr="00E51B38" w:rsidRDefault="00E51B38" w:rsidP="00E51B38">
      <w:r w:rsidRPr="00E51B38">
        <w:t>logo</w:t>
      </w:r>
    </w:p>
    <w:p w14:paraId="31133B43" w14:textId="77777777" w:rsidR="00E51B38" w:rsidRPr="00E51B38" w:rsidRDefault="00E51B38" w:rsidP="00E51B38">
      <w:proofErr w:type="spellStart"/>
      <w:r w:rsidRPr="00E51B38">
        <w:t>cover_image</w:t>
      </w:r>
      <w:proofErr w:type="spellEnd"/>
    </w:p>
    <w:p w14:paraId="49D534AF" w14:textId="77777777" w:rsidR="00E51B38" w:rsidRPr="00E51B38" w:rsidRDefault="00E51B38" w:rsidP="00E51B38">
      <w:proofErr w:type="spellStart"/>
      <w:r w:rsidRPr="00E51B38">
        <w:t>website_url</w:t>
      </w:r>
      <w:proofErr w:type="spellEnd"/>
    </w:p>
    <w:p w14:paraId="1352F205" w14:textId="77777777" w:rsidR="00E51B38" w:rsidRPr="00E51B38" w:rsidRDefault="00E51B38" w:rsidP="00E51B38">
      <w:proofErr w:type="spellStart"/>
      <w:r w:rsidRPr="00E51B38">
        <w:t>demo_url</w:t>
      </w:r>
      <w:proofErr w:type="spellEnd"/>
    </w:p>
    <w:p w14:paraId="701B787D" w14:textId="77777777" w:rsidR="00E51B38" w:rsidRPr="00E51B38" w:rsidRDefault="00E51B38" w:rsidP="00E51B38">
      <w:r w:rsidRPr="00E51B38">
        <w:t>status</w:t>
      </w:r>
    </w:p>
    <w:p w14:paraId="68EA48F8" w14:textId="77777777" w:rsidR="00E51B38" w:rsidRPr="00E51B38" w:rsidRDefault="00E51B38" w:rsidP="00E51B38">
      <w:proofErr w:type="spellStart"/>
      <w:r w:rsidRPr="00E51B38">
        <w:t>is_featured</w:t>
      </w:r>
      <w:proofErr w:type="spellEnd"/>
    </w:p>
    <w:p w14:paraId="7EFE5225" w14:textId="77777777" w:rsidR="00E51B38" w:rsidRPr="00E51B38" w:rsidRDefault="00E51B38" w:rsidP="00E51B38">
      <w:proofErr w:type="spellStart"/>
      <w:r w:rsidRPr="00E51B38">
        <w:t>sort_order</w:t>
      </w:r>
      <w:proofErr w:type="spellEnd"/>
    </w:p>
    <w:p w14:paraId="7DA23F89" w14:textId="77777777" w:rsidR="00E51B38" w:rsidRPr="00E51B38" w:rsidRDefault="00E51B38" w:rsidP="00E51B38">
      <w:r w:rsidRPr="00E51B38">
        <w:t>metadata JSON</w:t>
      </w:r>
    </w:p>
    <w:p w14:paraId="546C72C3" w14:textId="77777777" w:rsidR="00E51B38" w:rsidRPr="00E51B38" w:rsidRDefault="00E51B38" w:rsidP="00E51B38">
      <w:proofErr w:type="spellStart"/>
      <w:r w:rsidRPr="00E51B38">
        <w:t>created_at</w:t>
      </w:r>
      <w:proofErr w:type="spellEnd"/>
    </w:p>
    <w:p w14:paraId="5F7B96C1" w14:textId="77777777" w:rsidR="00E51B38" w:rsidRPr="00E51B38" w:rsidRDefault="00E51B38" w:rsidP="00E51B38">
      <w:proofErr w:type="spellStart"/>
      <w:r w:rsidRPr="00E51B38">
        <w:t>updated_at</w:t>
      </w:r>
      <w:proofErr w:type="spellEnd"/>
    </w:p>
    <w:p w14:paraId="235343E1" w14:textId="77777777" w:rsidR="00E51B38" w:rsidRPr="00E51B38" w:rsidRDefault="00E51B38" w:rsidP="00E51B38"/>
    <w:p w14:paraId="4C5FD971" w14:textId="77777777" w:rsidR="00E51B38" w:rsidRPr="00E51B38" w:rsidRDefault="00E51B38" w:rsidP="00E51B38">
      <w:r w:rsidRPr="00E51B38">
        <w:t>Example product codes:</w:t>
      </w:r>
    </w:p>
    <w:p w14:paraId="1425A190" w14:textId="77777777" w:rsidR="00E51B38" w:rsidRPr="00E51B38" w:rsidRDefault="00E51B38" w:rsidP="00E51B38"/>
    <w:p w14:paraId="02B3DF2B" w14:textId="77777777" w:rsidR="00E51B38" w:rsidRPr="00E51B38" w:rsidRDefault="00E51B38" w:rsidP="00E51B38">
      <w:r w:rsidRPr="00E51B38">
        <w:t>ALIGNEX</w:t>
      </w:r>
    </w:p>
    <w:p w14:paraId="49851D88" w14:textId="77777777" w:rsidR="00E51B38" w:rsidRPr="00E51B38" w:rsidRDefault="00E51B38" w:rsidP="00E51B38">
      <w:r w:rsidRPr="00E51B38">
        <w:t>EDUNEXA</w:t>
      </w:r>
    </w:p>
    <w:p w14:paraId="12CACAFF" w14:textId="77777777" w:rsidR="00E51B38" w:rsidRPr="00E51B38" w:rsidRDefault="00E51B38" w:rsidP="00E51B38">
      <w:r w:rsidRPr="00E51B38">
        <w:t>MEDIFLOW</w:t>
      </w:r>
    </w:p>
    <w:p w14:paraId="08DA41ED" w14:textId="77777777" w:rsidR="00E51B38" w:rsidRPr="00E51B38" w:rsidRDefault="00E51B38" w:rsidP="00E51B38">
      <w:r w:rsidRPr="00E51B38">
        <w:t>MARKETLENS</w:t>
      </w:r>
    </w:p>
    <w:p w14:paraId="381FD7CC" w14:textId="77777777" w:rsidR="00E51B38" w:rsidRPr="00E51B38" w:rsidRDefault="00E51B38" w:rsidP="00E51B38"/>
    <w:p w14:paraId="38A67784" w14:textId="77777777" w:rsidR="00E51B38" w:rsidRPr="00E51B38" w:rsidRDefault="00E51B38" w:rsidP="00E51B38">
      <w:r w:rsidRPr="00E51B38">
        <w:t>Statuses:</w:t>
      </w:r>
    </w:p>
    <w:p w14:paraId="6543C497" w14:textId="77777777" w:rsidR="00E51B38" w:rsidRPr="00E51B38" w:rsidRDefault="00E51B38" w:rsidP="00E51B38"/>
    <w:p w14:paraId="73D9B330" w14:textId="77777777" w:rsidR="00E51B38" w:rsidRPr="00E51B38" w:rsidRDefault="00E51B38" w:rsidP="00E51B38">
      <w:r w:rsidRPr="00E51B38">
        <w:t>draft</w:t>
      </w:r>
    </w:p>
    <w:p w14:paraId="01BC2C95" w14:textId="77777777" w:rsidR="00E51B38" w:rsidRPr="00E51B38" w:rsidRDefault="00E51B38" w:rsidP="00E51B38">
      <w:r w:rsidRPr="00E51B38">
        <w:lastRenderedPageBreak/>
        <w:t>active</w:t>
      </w:r>
    </w:p>
    <w:p w14:paraId="2B06F239" w14:textId="77777777" w:rsidR="00E51B38" w:rsidRPr="00E51B38" w:rsidRDefault="00E51B38" w:rsidP="00E51B38">
      <w:r w:rsidRPr="00E51B38">
        <w:t>inactive</w:t>
      </w:r>
    </w:p>
    <w:p w14:paraId="448740FD" w14:textId="77777777" w:rsidR="00E51B38" w:rsidRPr="00E51B38" w:rsidRDefault="00E51B38" w:rsidP="00E51B38">
      <w:r w:rsidRPr="00E51B38">
        <w:t>archived</w:t>
      </w:r>
    </w:p>
    <w:p w14:paraId="13D4F0F2" w14:textId="77777777" w:rsidR="00E51B38" w:rsidRPr="00E51B38" w:rsidRDefault="00E51B38" w:rsidP="00E51B38"/>
    <w:p w14:paraId="6B2C2EE1" w14:textId="77777777" w:rsidR="00E51B38" w:rsidRPr="00E51B38" w:rsidRDefault="00E51B38" w:rsidP="00E51B38">
      <w:r w:rsidRPr="00E51B38">
        <w:t>Create admin CRUD for products.</w:t>
      </w:r>
    </w:p>
    <w:p w14:paraId="190F6C12" w14:textId="77777777" w:rsidR="00E51B38" w:rsidRPr="00E51B38" w:rsidRDefault="00E51B38" w:rsidP="00E51B38"/>
    <w:p w14:paraId="7FB1AB9A" w14:textId="77777777" w:rsidR="00E51B38" w:rsidRPr="00E51B38" w:rsidRDefault="00E51B38" w:rsidP="00E51B38">
      <w:r w:rsidRPr="00E51B38">
        <w:t>Admin routes:</w:t>
      </w:r>
    </w:p>
    <w:p w14:paraId="5E113492" w14:textId="77777777" w:rsidR="00E51B38" w:rsidRPr="00E51B38" w:rsidRDefault="00E51B38" w:rsidP="00E51B38"/>
    <w:p w14:paraId="551AA82B" w14:textId="77777777" w:rsidR="00E51B38" w:rsidRPr="00E51B38" w:rsidRDefault="00E51B38" w:rsidP="00E51B38">
      <w:r w:rsidRPr="00E51B38">
        <w:t>/admin/products</w:t>
      </w:r>
    </w:p>
    <w:p w14:paraId="7AB25F5F" w14:textId="77777777" w:rsidR="00E51B38" w:rsidRPr="00E51B38" w:rsidRDefault="00E51B38" w:rsidP="00E51B38">
      <w:r w:rsidRPr="00E51B38">
        <w:t>/admin/products/create</w:t>
      </w:r>
    </w:p>
    <w:p w14:paraId="2801B2FA" w14:textId="77777777" w:rsidR="00E51B38" w:rsidRPr="00E51B38" w:rsidRDefault="00E51B38" w:rsidP="00E51B38">
      <w:r w:rsidRPr="00E51B38">
        <w:t>/</w:t>
      </w:r>
      <w:proofErr w:type="gramStart"/>
      <w:r w:rsidRPr="00E51B38">
        <w:t>admin</w:t>
      </w:r>
      <w:proofErr w:type="gramEnd"/>
      <w:r w:rsidRPr="00E51B38">
        <w:t>/products/{product}</w:t>
      </w:r>
    </w:p>
    <w:p w14:paraId="643BF736" w14:textId="77777777" w:rsidR="00E51B38" w:rsidRPr="00E51B38" w:rsidRDefault="00E51B38" w:rsidP="00E51B38">
      <w:r w:rsidRPr="00E51B38">
        <w:t>/</w:t>
      </w:r>
      <w:proofErr w:type="gramStart"/>
      <w:r w:rsidRPr="00E51B38">
        <w:t>admin</w:t>
      </w:r>
      <w:proofErr w:type="gramEnd"/>
      <w:r w:rsidRPr="00E51B38">
        <w:t>/products/{product}/edit</w:t>
      </w:r>
    </w:p>
    <w:p w14:paraId="6B87BD03" w14:textId="77777777" w:rsidR="00E51B38" w:rsidRPr="00E51B38" w:rsidRDefault="00E51B38" w:rsidP="00E51B38"/>
    <w:p w14:paraId="516B1998" w14:textId="77777777" w:rsidR="00E51B38" w:rsidRPr="00E51B38" w:rsidRDefault="00E51B38" w:rsidP="00E51B38">
      <w:r w:rsidRPr="00E51B38">
        <w:t>Allow administrators to manage:</w:t>
      </w:r>
    </w:p>
    <w:p w14:paraId="14C1BFA7" w14:textId="77777777" w:rsidR="00E51B38" w:rsidRPr="00E51B38" w:rsidRDefault="00E51B38" w:rsidP="00E51B38"/>
    <w:p w14:paraId="67E21E91" w14:textId="77777777" w:rsidR="00E51B38" w:rsidRPr="00E51B38" w:rsidRDefault="00E51B38" w:rsidP="00E51B38">
      <w:r w:rsidRPr="00E51B38">
        <w:t>- product details</w:t>
      </w:r>
    </w:p>
    <w:p w14:paraId="68BB83A7" w14:textId="77777777" w:rsidR="00E51B38" w:rsidRPr="00E51B38" w:rsidRDefault="00E51B38" w:rsidP="00E51B38">
      <w:r w:rsidRPr="00E51B38">
        <w:t>- product features</w:t>
      </w:r>
    </w:p>
    <w:p w14:paraId="7CB69BD8" w14:textId="77777777" w:rsidR="00E51B38" w:rsidRPr="00E51B38" w:rsidRDefault="00E51B38" w:rsidP="00E51B38">
      <w:r w:rsidRPr="00E51B38">
        <w:t>- screenshots</w:t>
      </w:r>
    </w:p>
    <w:p w14:paraId="0485A92E" w14:textId="77777777" w:rsidR="00E51B38" w:rsidRPr="00E51B38" w:rsidRDefault="00E51B38" w:rsidP="00E51B38">
      <w:r w:rsidRPr="00E51B38">
        <w:t>- demo URL</w:t>
      </w:r>
    </w:p>
    <w:p w14:paraId="16B7F8FE" w14:textId="77777777" w:rsidR="00E51B38" w:rsidRPr="00E51B38" w:rsidRDefault="00E51B38" w:rsidP="00E51B38">
      <w:r w:rsidRPr="00E51B38">
        <w:t>- product URL</w:t>
      </w:r>
    </w:p>
    <w:p w14:paraId="2AD7F35A" w14:textId="77777777" w:rsidR="00E51B38" w:rsidRPr="00E51B38" w:rsidRDefault="00E51B38" w:rsidP="00E51B38">
      <w:r w:rsidRPr="00E51B38">
        <w:t>- documentation URL</w:t>
      </w:r>
    </w:p>
    <w:p w14:paraId="399F9DAF" w14:textId="77777777" w:rsidR="00E51B38" w:rsidRPr="00E51B38" w:rsidRDefault="00E51B38" w:rsidP="00E51B38">
      <w:r w:rsidRPr="00E51B38">
        <w:t>- ordering</w:t>
      </w:r>
    </w:p>
    <w:p w14:paraId="3B71222F" w14:textId="77777777" w:rsidR="00E51B38" w:rsidRPr="00E51B38" w:rsidRDefault="00E51B38" w:rsidP="00E51B38">
      <w:r w:rsidRPr="00E51B38">
        <w:t>- featured status</w:t>
      </w:r>
    </w:p>
    <w:p w14:paraId="7E393638" w14:textId="77777777" w:rsidR="00E51B38" w:rsidRPr="00E51B38" w:rsidRDefault="00E51B38" w:rsidP="00E51B38"/>
    <w:p w14:paraId="73E1F7AE" w14:textId="77777777" w:rsidR="00E51B38" w:rsidRPr="00E51B38" w:rsidRDefault="00E51B38" w:rsidP="00E51B38">
      <w:r w:rsidRPr="00E51B38">
        <w:t>Public product page:</w:t>
      </w:r>
    </w:p>
    <w:p w14:paraId="3EE7B96F" w14:textId="77777777" w:rsidR="00E51B38" w:rsidRPr="00E51B38" w:rsidRDefault="00E51B38" w:rsidP="00E51B38"/>
    <w:p w14:paraId="5AC1AE77" w14:textId="77777777" w:rsidR="00E51B38" w:rsidRPr="00E51B38" w:rsidRDefault="00E51B38" w:rsidP="00E51B38">
      <w:r w:rsidRPr="00E51B38">
        <w:lastRenderedPageBreak/>
        <w:t>/products/{slug}</w:t>
      </w:r>
    </w:p>
    <w:p w14:paraId="534EEE96" w14:textId="77777777" w:rsidR="00E51B38" w:rsidRPr="00E51B38" w:rsidRDefault="00E51B38" w:rsidP="00E51B38"/>
    <w:p w14:paraId="1623C4CA" w14:textId="77777777" w:rsidR="00E51B38" w:rsidRPr="00E51B38" w:rsidRDefault="00E51B38" w:rsidP="00E51B38">
      <w:r w:rsidRPr="00E51B38">
        <w:t>must dynamically load product information from MySQL.</w:t>
      </w:r>
    </w:p>
    <w:p w14:paraId="75413A1E" w14:textId="77777777" w:rsidR="00E51B38" w:rsidRPr="00E51B38" w:rsidRDefault="00E51B38" w:rsidP="00E51B38"/>
    <w:p w14:paraId="625F8EB4" w14:textId="77777777" w:rsidR="00E51B38" w:rsidRPr="00E51B38" w:rsidRDefault="00E51B38" w:rsidP="00E51B38">
      <w:r w:rsidRPr="00E51B38">
        <w:t>Create policies and permissions:</w:t>
      </w:r>
    </w:p>
    <w:p w14:paraId="06F26856" w14:textId="77777777" w:rsidR="00E51B38" w:rsidRPr="00E51B38" w:rsidRDefault="00E51B38" w:rsidP="00E51B38"/>
    <w:p w14:paraId="1C994FA9" w14:textId="77777777" w:rsidR="00E51B38" w:rsidRPr="00E51B38" w:rsidRDefault="00E51B38" w:rsidP="00E51B38">
      <w:proofErr w:type="spellStart"/>
      <w:proofErr w:type="gramStart"/>
      <w:r w:rsidRPr="00E51B38">
        <w:t>product.view</w:t>
      </w:r>
      <w:proofErr w:type="spellEnd"/>
      <w:proofErr w:type="gramEnd"/>
    </w:p>
    <w:p w14:paraId="4091C483" w14:textId="77777777" w:rsidR="00E51B38" w:rsidRPr="00E51B38" w:rsidRDefault="00E51B38" w:rsidP="00E51B38">
      <w:proofErr w:type="spellStart"/>
      <w:proofErr w:type="gramStart"/>
      <w:r w:rsidRPr="00E51B38">
        <w:t>product.create</w:t>
      </w:r>
      <w:proofErr w:type="spellEnd"/>
      <w:proofErr w:type="gramEnd"/>
    </w:p>
    <w:p w14:paraId="332C9F52" w14:textId="77777777" w:rsidR="00E51B38" w:rsidRPr="00E51B38" w:rsidRDefault="00E51B38" w:rsidP="00E51B38">
      <w:proofErr w:type="spellStart"/>
      <w:proofErr w:type="gramStart"/>
      <w:r w:rsidRPr="00E51B38">
        <w:t>product.update</w:t>
      </w:r>
      <w:proofErr w:type="spellEnd"/>
      <w:proofErr w:type="gramEnd"/>
    </w:p>
    <w:p w14:paraId="51E8DC70" w14:textId="77777777" w:rsidR="00E51B38" w:rsidRPr="00E51B38" w:rsidRDefault="00E51B38" w:rsidP="00E51B38">
      <w:proofErr w:type="spellStart"/>
      <w:proofErr w:type="gramStart"/>
      <w:r w:rsidRPr="00E51B38">
        <w:t>product.delete</w:t>
      </w:r>
      <w:proofErr w:type="spellEnd"/>
      <w:proofErr w:type="gramEnd"/>
    </w:p>
    <w:p w14:paraId="6D5D91BF" w14:textId="77777777" w:rsidR="00E51B38" w:rsidRPr="00E51B38" w:rsidRDefault="00E51B38" w:rsidP="00E51B38"/>
    <w:p w14:paraId="39AD3D28" w14:textId="77777777" w:rsidR="00E51B38" w:rsidRPr="00E51B38" w:rsidRDefault="00E51B38" w:rsidP="00E51B38">
      <w:r w:rsidRPr="00E51B38">
        <w:t>Add audit logging for product changes.</w:t>
      </w:r>
    </w:p>
    <w:p w14:paraId="460FE93E" w14:textId="77777777" w:rsidR="00E51B38" w:rsidRPr="00E51B38" w:rsidRDefault="00E51B38" w:rsidP="00E51B38"/>
    <w:p w14:paraId="6B73D4D3" w14:textId="77777777" w:rsidR="00E51B38" w:rsidRPr="00E51B38" w:rsidRDefault="00E51B38" w:rsidP="00E51B38">
      <w:r w:rsidRPr="00E51B38">
        <w:t>Seed the four existing KernelBridge products.</w:t>
      </w:r>
    </w:p>
    <w:p w14:paraId="55B892AB" w14:textId="77777777" w:rsidR="00E51B38" w:rsidRPr="00E51B38" w:rsidRDefault="00E51B38" w:rsidP="00E51B38"/>
    <w:p w14:paraId="24DF993E" w14:textId="77777777" w:rsidR="00E51B38" w:rsidRPr="00E51B38" w:rsidRDefault="00E51B38" w:rsidP="00E51B38">
      <w:r w:rsidRPr="00E51B38">
        <w:t>Add automated tests.</w:t>
      </w:r>
    </w:p>
    <w:p w14:paraId="3106A150" w14:textId="77777777" w:rsidR="00E51B38" w:rsidRPr="00E51B38" w:rsidRDefault="00E51B38" w:rsidP="00E51B38">
      <w:r w:rsidRPr="00E51B38">
        <w:pict w14:anchorId="2202C937">
          <v:rect id="_x0000_i1165" style="width:0;height:1.5pt" o:hralign="center" o:hrstd="t" o:hr="t" fillcolor="#a0a0a0" stroked="f"/>
        </w:pict>
      </w:r>
    </w:p>
    <w:p w14:paraId="66673FF8" w14:textId="77777777" w:rsidR="00E51B38" w:rsidRPr="00E51B38" w:rsidRDefault="00E51B38" w:rsidP="00E51B38">
      <w:pPr>
        <w:rPr>
          <w:b/>
          <w:bCs/>
        </w:rPr>
      </w:pPr>
      <w:r w:rsidRPr="00E51B38">
        <w:rPr>
          <w:b/>
          <w:bCs/>
        </w:rPr>
        <w:t>Phase 4 — Plans and Pricing</w:t>
      </w:r>
    </w:p>
    <w:p w14:paraId="220DF8FE" w14:textId="77777777" w:rsidR="00E51B38" w:rsidRPr="00E51B38" w:rsidRDefault="00E51B38" w:rsidP="00E51B38">
      <w:r w:rsidRPr="00E51B38">
        <w:t>Implement subscription plans and pricing.</w:t>
      </w:r>
    </w:p>
    <w:p w14:paraId="0D15F155" w14:textId="77777777" w:rsidR="00E51B38" w:rsidRPr="00E51B38" w:rsidRDefault="00E51B38" w:rsidP="00E51B38"/>
    <w:p w14:paraId="1DD8012E" w14:textId="77777777" w:rsidR="00E51B38" w:rsidRPr="00E51B38" w:rsidRDefault="00E51B38" w:rsidP="00E51B38">
      <w:r w:rsidRPr="00E51B38">
        <w:t>Create:</w:t>
      </w:r>
    </w:p>
    <w:p w14:paraId="02B1F724" w14:textId="77777777" w:rsidR="00E51B38" w:rsidRPr="00E51B38" w:rsidRDefault="00E51B38" w:rsidP="00E51B38"/>
    <w:p w14:paraId="0062C0C0" w14:textId="77777777" w:rsidR="00E51B38" w:rsidRPr="00E51B38" w:rsidRDefault="00E51B38" w:rsidP="00E51B38">
      <w:r w:rsidRPr="00E51B38">
        <w:t>plans</w:t>
      </w:r>
    </w:p>
    <w:p w14:paraId="678940B8" w14:textId="77777777" w:rsidR="00E51B38" w:rsidRPr="00E51B38" w:rsidRDefault="00E51B38" w:rsidP="00E51B38">
      <w:proofErr w:type="spellStart"/>
      <w:r w:rsidRPr="00E51B38">
        <w:t>plan_features</w:t>
      </w:r>
      <w:proofErr w:type="spellEnd"/>
    </w:p>
    <w:p w14:paraId="1784C1CF" w14:textId="77777777" w:rsidR="00E51B38" w:rsidRPr="00E51B38" w:rsidRDefault="00E51B38" w:rsidP="00E51B38">
      <w:proofErr w:type="spellStart"/>
      <w:r w:rsidRPr="00E51B38">
        <w:t>plan_limits</w:t>
      </w:r>
      <w:proofErr w:type="spellEnd"/>
    </w:p>
    <w:p w14:paraId="5B0BEC27" w14:textId="77777777" w:rsidR="00E51B38" w:rsidRPr="00E51B38" w:rsidRDefault="00E51B38" w:rsidP="00E51B38">
      <w:proofErr w:type="spellStart"/>
      <w:r w:rsidRPr="00E51B38">
        <w:t>product_plan</w:t>
      </w:r>
      <w:proofErr w:type="spellEnd"/>
    </w:p>
    <w:p w14:paraId="736F78B8" w14:textId="77777777" w:rsidR="00E51B38" w:rsidRPr="00E51B38" w:rsidRDefault="00E51B38" w:rsidP="00E51B38"/>
    <w:p w14:paraId="167721E8" w14:textId="77777777" w:rsidR="00E51B38" w:rsidRPr="00E51B38" w:rsidRDefault="00E51B38" w:rsidP="00E51B38">
      <w:r w:rsidRPr="00E51B38">
        <w:t>Each plan belongs to a product.</w:t>
      </w:r>
    </w:p>
    <w:p w14:paraId="735C8CE2" w14:textId="77777777" w:rsidR="00E51B38" w:rsidRPr="00E51B38" w:rsidRDefault="00E51B38" w:rsidP="00E51B38"/>
    <w:p w14:paraId="40959E81" w14:textId="77777777" w:rsidR="00E51B38" w:rsidRPr="00E51B38" w:rsidRDefault="00E51B38" w:rsidP="00E51B38">
      <w:r w:rsidRPr="00E51B38">
        <w:t>Example:</w:t>
      </w:r>
    </w:p>
    <w:p w14:paraId="46EEA3FD" w14:textId="77777777" w:rsidR="00E51B38" w:rsidRPr="00E51B38" w:rsidRDefault="00E51B38" w:rsidP="00E51B38"/>
    <w:p w14:paraId="4C15F4AE" w14:textId="77777777" w:rsidR="00E51B38" w:rsidRPr="00E51B38" w:rsidRDefault="00E51B38" w:rsidP="00E51B38">
      <w:proofErr w:type="spellStart"/>
      <w:r w:rsidRPr="00E51B38">
        <w:t>AlignEx</w:t>
      </w:r>
      <w:proofErr w:type="spellEnd"/>
    </w:p>
    <w:p w14:paraId="015893E7" w14:textId="77777777" w:rsidR="00E51B38" w:rsidRPr="00E51B38" w:rsidRDefault="00E51B38" w:rsidP="00E51B38">
      <w:r w:rsidRPr="00E51B38">
        <w:t>- Basic</w:t>
      </w:r>
    </w:p>
    <w:p w14:paraId="3E2EAC7B" w14:textId="77777777" w:rsidR="00E51B38" w:rsidRPr="00E51B38" w:rsidRDefault="00E51B38" w:rsidP="00E51B38">
      <w:r w:rsidRPr="00E51B38">
        <w:t>- Professional</w:t>
      </w:r>
    </w:p>
    <w:p w14:paraId="1F9BC0EE" w14:textId="77777777" w:rsidR="00E51B38" w:rsidRPr="00E51B38" w:rsidRDefault="00E51B38" w:rsidP="00E51B38">
      <w:r w:rsidRPr="00E51B38">
        <w:t>- Enterprise</w:t>
      </w:r>
    </w:p>
    <w:p w14:paraId="35452C06" w14:textId="77777777" w:rsidR="00E51B38" w:rsidRPr="00E51B38" w:rsidRDefault="00E51B38" w:rsidP="00E51B38"/>
    <w:p w14:paraId="39B6B98C" w14:textId="77777777" w:rsidR="00E51B38" w:rsidRPr="00E51B38" w:rsidRDefault="00E51B38" w:rsidP="00E51B38">
      <w:r w:rsidRPr="00E51B38">
        <w:t>Plan fields:</w:t>
      </w:r>
    </w:p>
    <w:p w14:paraId="31F901C2" w14:textId="77777777" w:rsidR="00E51B38" w:rsidRPr="00E51B38" w:rsidRDefault="00E51B38" w:rsidP="00E51B38"/>
    <w:p w14:paraId="38C53769" w14:textId="77777777" w:rsidR="00E51B38" w:rsidRPr="00E51B38" w:rsidRDefault="00E51B38" w:rsidP="00E51B38">
      <w:r w:rsidRPr="00E51B38">
        <w:t>id</w:t>
      </w:r>
    </w:p>
    <w:p w14:paraId="00EB7903" w14:textId="77777777" w:rsidR="00E51B38" w:rsidRPr="00E51B38" w:rsidRDefault="00E51B38" w:rsidP="00E51B38">
      <w:proofErr w:type="spellStart"/>
      <w:r w:rsidRPr="00E51B38">
        <w:t>uuid</w:t>
      </w:r>
      <w:proofErr w:type="spellEnd"/>
    </w:p>
    <w:p w14:paraId="648E0E9A" w14:textId="77777777" w:rsidR="00E51B38" w:rsidRPr="00E51B38" w:rsidRDefault="00E51B38" w:rsidP="00E51B38">
      <w:proofErr w:type="spellStart"/>
      <w:r w:rsidRPr="00E51B38">
        <w:t>product_id</w:t>
      </w:r>
      <w:proofErr w:type="spellEnd"/>
    </w:p>
    <w:p w14:paraId="38D311B9" w14:textId="77777777" w:rsidR="00E51B38" w:rsidRPr="00E51B38" w:rsidRDefault="00E51B38" w:rsidP="00E51B38">
      <w:r w:rsidRPr="00E51B38">
        <w:t>name</w:t>
      </w:r>
    </w:p>
    <w:p w14:paraId="145BBB1B" w14:textId="77777777" w:rsidR="00E51B38" w:rsidRPr="00E51B38" w:rsidRDefault="00E51B38" w:rsidP="00E51B38">
      <w:r w:rsidRPr="00E51B38">
        <w:t>slug</w:t>
      </w:r>
    </w:p>
    <w:p w14:paraId="1E25A692" w14:textId="77777777" w:rsidR="00E51B38" w:rsidRPr="00E51B38" w:rsidRDefault="00E51B38" w:rsidP="00E51B38">
      <w:r w:rsidRPr="00E51B38">
        <w:t>description</w:t>
      </w:r>
    </w:p>
    <w:p w14:paraId="2573E584" w14:textId="77777777" w:rsidR="00E51B38" w:rsidRPr="00E51B38" w:rsidRDefault="00E51B38" w:rsidP="00E51B38">
      <w:proofErr w:type="spellStart"/>
      <w:r w:rsidRPr="00E51B38">
        <w:t>billing_cycle</w:t>
      </w:r>
      <w:proofErr w:type="spellEnd"/>
    </w:p>
    <w:p w14:paraId="6A38AE73" w14:textId="77777777" w:rsidR="00E51B38" w:rsidRPr="00E51B38" w:rsidRDefault="00E51B38" w:rsidP="00E51B38">
      <w:r w:rsidRPr="00E51B38">
        <w:t>price</w:t>
      </w:r>
    </w:p>
    <w:p w14:paraId="1B896625" w14:textId="77777777" w:rsidR="00E51B38" w:rsidRPr="00E51B38" w:rsidRDefault="00E51B38" w:rsidP="00E51B38">
      <w:r w:rsidRPr="00E51B38">
        <w:t>currency</w:t>
      </w:r>
    </w:p>
    <w:p w14:paraId="0120504B" w14:textId="77777777" w:rsidR="00E51B38" w:rsidRPr="00E51B38" w:rsidRDefault="00E51B38" w:rsidP="00E51B38">
      <w:proofErr w:type="spellStart"/>
      <w:r w:rsidRPr="00E51B38">
        <w:t>setup_fee</w:t>
      </w:r>
      <w:proofErr w:type="spellEnd"/>
    </w:p>
    <w:p w14:paraId="4FB4FF39" w14:textId="77777777" w:rsidR="00E51B38" w:rsidRPr="00E51B38" w:rsidRDefault="00E51B38" w:rsidP="00E51B38">
      <w:proofErr w:type="spellStart"/>
      <w:r w:rsidRPr="00E51B38">
        <w:t>trial_days</w:t>
      </w:r>
      <w:proofErr w:type="spellEnd"/>
    </w:p>
    <w:p w14:paraId="6DB00D77" w14:textId="77777777" w:rsidR="00E51B38" w:rsidRPr="00E51B38" w:rsidRDefault="00E51B38" w:rsidP="00E51B38">
      <w:proofErr w:type="spellStart"/>
      <w:r w:rsidRPr="00E51B38">
        <w:t>grace_period_days</w:t>
      </w:r>
      <w:proofErr w:type="spellEnd"/>
    </w:p>
    <w:p w14:paraId="160178C8" w14:textId="77777777" w:rsidR="00E51B38" w:rsidRPr="00E51B38" w:rsidRDefault="00E51B38" w:rsidP="00E51B38">
      <w:proofErr w:type="spellStart"/>
      <w:r w:rsidRPr="00E51B38">
        <w:t>is_active</w:t>
      </w:r>
      <w:proofErr w:type="spellEnd"/>
    </w:p>
    <w:p w14:paraId="51834F85" w14:textId="77777777" w:rsidR="00E51B38" w:rsidRPr="00E51B38" w:rsidRDefault="00E51B38" w:rsidP="00E51B38">
      <w:proofErr w:type="spellStart"/>
      <w:r w:rsidRPr="00E51B38">
        <w:t>is_public</w:t>
      </w:r>
      <w:proofErr w:type="spellEnd"/>
    </w:p>
    <w:p w14:paraId="358E8A5E" w14:textId="77777777" w:rsidR="00E51B38" w:rsidRPr="00E51B38" w:rsidRDefault="00E51B38" w:rsidP="00E51B38">
      <w:proofErr w:type="spellStart"/>
      <w:r w:rsidRPr="00E51B38">
        <w:lastRenderedPageBreak/>
        <w:t>sort_order</w:t>
      </w:r>
      <w:proofErr w:type="spellEnd"/>
    </w:p>
    <w:p w14:paraId="385F04F3" w14:textId="77777777" w:rsidR="00E51B38" w:rsidRPr="00E51B38" w:rsidRDefault="00E51B38" w:rsidP="00E51B38">
      <w:r w:rsidRPr="00E51B38">
        <w:t>metadata</w:t>
      </w:r>
    </w:p>
    <w:p w14:paraId="304DBF16" w14:textId="77777777" w:rsidR="00E51B38" w:rsidRPr="00E51B38" w:rsidRDefault="00E51B38" w:rsidP="00E51B38"/>
    <w:p w14:paraId="31A87C8B" w14:textId="77777777" w:rsidR="00E51B38" w:rsidRPr="00E51B38" w:rsidRDefault="00E51B38" w:rsidP="00E51B38">
      <w:r w:rsidRPr="00E51B38">
        <w:t>Billing cycles:</w:t>
      </w:r>
    </w:p>
    <w:p w14:paraId="27BEBA43" w14:textId="77777777" w:rsidR="00E51B38" w:rsidRPr="00E51B38" w:rsidRDefault="00E51B38" w:rsidP="00E51B38"/>
    <w:p w14:paraId="5AFC670B" w14:textId="77777777" w:rsidR="00E51B38" w:rsidRPr="00E51B38" w:rsidRDefault="00E51B38" w:rsidP="00E51B38">
      <w:r w:rsidRPr="00E51B38">
        <w:t>monthly</w:t>
      </w:r>
    </w:p>
    <w:p w14:paraId="2009EE82" w14:textId="77777777" w:rsidR="00E51B38" w:rsidRPr="00E51B38" w:rsidRDefault="00E51B38" w:rsidP="00E51B38">
      <w:r w:rsidRPr="00E51B38">
        <w:t>quarterly</w:t>
      </w:r>
    </w:p>
    <w:p w14:paraId="380FBF14" w14:textId="77777777" w:rsidR="00E51B38" w:rsidRPr="00E51B38" w:rsidRDefault="00E51B38" w:rsidP="00E51B38">
      <w:r w:rsidRPr="00E51B38">
        <w:t>semiannual</w:t>
      </w:r>
    </w:p>
    <w:p w14:paraId="4F22318A" w14:textId="77777777" w:rsidR="00E51B38" w:rsidRPr="00E51B38" w:rsidRDefault="00E51B38" w:rsidP="00E51B38">
      <w:r w:rsidRPr="00E51B38">
        <w:t>annual</w:t>
      </w:r>
    </w:p>
    <w:p w14:paraId="6DD35BB7" w14:textId="77777777" w:rsidR="00E51B38" w:rsidRPr="00E51B38" w:rsidRDefault="00E51B38" w:rsidP="00E51B38">
      <w:proofErr w:type="spellStart"/>
      <w:r w:rsidRPr="00E51B38">
        <w:t>one_time</w:t>
      </w:r>
      <w:proofErr w:type="spellEnd"/>
    </w:p>
    <w:p w14:paraId="60725A7D" w14:textId="77777777" w:rsidR="00E51B38" w:rsidRPr="00E51B38" w:rsidRDefault="00E51B38" w:rsidP="00E51B38">
      <w:r w:rsidRPr="00E51B38">
        <w:t>custom</w:t>
      </w:r>
    </w:p>
    <w:p w14:paraId="1E06538A" w14:textId="77777777" w:rsidR="00E51B38" w:rsidRPr="00E51B38" w:rsidRDefault="00E51B38" w:rsidP="00E51B38"/>
    <w:p w14:paraId="73BF9EB6" w14:textId="77777777" w:rsidR="00E51B38" w:rsidRPr="00E51B38" w:rsidRDefault="00E51B38" w:rsidP="00E51B38">
      <w:r w:rsidRPr="00E51B38">
        <w:t>Plan features must support:</w:t>
      </w:r>
    </w:p>
    <w:p w14:paraId="19389432" w14:textId="77777777" w:rsidR="00E51B38" w:rsidRPr="00E51B38" w:rsidRDefault="00E51B38" w:rsidP="00E51B38"/>
    <w:p w14:paraId="2A9A012E" w14:textId="77777777" w:rsidR="00E51B38" w:rsidRPr="00E51B38" w:rsidRDefault="00E51B38" w:rsidP="00E51B38">
      <w:proofErr w:type="spellStart"/>
      <w:r w:rsidRPr="00E51B38">
        <w:t>feature_key</w:t>
      </w:r>
      <w:proofErr w:type="spellEnd"/>
    </w:p>
    <w:p w14:paraId="712C1255" w14:textId="77777777" w:rsidR="00E51B38" w:rsidRPr="00E51B38" w:rsidRDefault="00E51B38" w:rsidP="00E51B38">
      <w:proofErr w:type="spellStart"/>
      <w:r w:rsidRPr="00E51B38">
        <w:t>feature_name</w:t>
      </w:r>
      <w:proofErr w:type="spellEnd"/>
    </w:p>
    <w:p w14:paraId="42C831CD" w14:textId="77777777" w:rsidR="00E51B38" w:rsidRPr="00E51B38" w:rsidRDefault="00E51B38" w:rsidP="00E51B38">
      <w:r w:rsidRPr="00E51B38">
        <w:t>enabled</w:t>
      </w:r>
    </w:p>
    <w:p w14:paraId="152B671B" w14:textId="77777777" w:rsidR="00E51B38" w:rsidRPr="00E51B38" w:rsidRDefault="00E51B38" w:rsidP="00E51B38">
      <w:proofErr w:type="spellStart"/>
      <w:r w:rsidRPr="00E51B38">
        <w:t>limit_value</w:t>
      </w:r>
      <w:proofErr w:type="spellEnd"/>
    </w:p>
    <w:p w14:paraId="3D1F4449" w14:textId="77777777" w:rsidR="00E51B38" w:rsidRPr="00E51B38" w:rsidRDefault="00E51B38" w:rsidP="00E51B38"/>
    <w:p w14:paraId="738B7750" w14:textId="77777777" w:rsidR="00E51B38" w:rsidRPr="00E51B38" w:rsidRDefault="00E51B38" w:rsidP="00E51B38">
      <w:r w:rsidRPr="00E51B38">
        <w:t>Examples:</w:t>
      </w:r>
    </w:p>
    <w:p w14:paraId="486D2D40" w14:textId="77777777" w:rsidR="00E51B38" w:rsidRPr="00E51B38" w:rsidRDefault="00E51B38" w:rsidP="00E51B38"/>
    <w:p w14:paraId="1F6DCD63" w14:textId="77777777" w:rsidR="00E51B38" w:rsidRPr="00E51B38" w:rsidRDefault="00E51B38" w:rsidP="00E51B38">
      <w:proofErr w:type="spellStart"/>
      <w:r w:rsidRPr="00E51B38">
        <w:t>max_users</w:t>
      </w:r>
      <w:proofErr w:type="spellEnd"/>
    </w:p>
    <w:p w14:paraId="526D2056" w14:textId="77777777" w:rsidR="00E51B38" w:rsidRPr="00E51B38" w:rsidRDefault="00E51B38" w:rsidP="00E51B38">
      <w:proofErr w:type="spellStart"/>
      <w:r w:rsidRPr="00E51B38">
        <w:t>max_branches</w:t>
      </w:r>
      <w:proofErr w:type="spellEnd"/>
    </w:p>
    <w:p w14:paraId="3F7E671F" w14:textId="77777777" w:rsidR="00E51B38" w:rsidRPr="00E51B38" w:rsidRDefault="00E51B38" w:rsidP="00E51B38">
      <w:proofErr w:type="spellStart"/>
      <w:r w:rsidRPr="00E51B38">
        <w:t>max_students</w:t>
      </w:r>
      <w:proofErr w:type="spellEnd"/>
    </w:p>
    <w:p w14:paraId="6F46EEF8" w14:textId="77777777" w:rsidR="00E51B38" w:rsidRPr="00E51B38" w:rsidRDefault="00E51B38" w:rsidP="00E51B38">
      <w:proofErr w:type="spellStart"/>
      <w:r w:rsidRPr="00E51B38">
        <w:t>max_candidates</w:t>
      </w:r>
      <w:proofErr w:type="spellEnd"/>
    </w:p>
    <w:p w14:paraId="0F4A90B7" w14:textId="77777777" w:rsidR="00E51B38" w:rsidRPr="00E51B38" w:rsidRDefault="00E51B38" w:rsidP="00E51B38">
      <w:proofErr w:type="spellStart"/>
      <w:r w:rsidRPr="00E51B38">
        <w:t>sms_enabled</w:t>
      </w:r>
      <w:proofErr w:type="spellEnd"/>
    </w:p>
    <w:p w14:paraId="3A9E7042" w14:textId="77777777" w:rsidR="00E51B38" w:rsidRPr="00E51B38" w:rsidRDefault="00E51B38" w:rsidP="00E51B38">
      <w:proofErr w:type="spellStart"/>
      <w:r w:rsidRPr="00E51B38">
        <w:lastRenderedPageBreak/>
        <w:t>finance_enabled</w:t>
      </w:r>
      <w:proofErr w:type="spellEnd"/>
    </w:p>
    <w:p w14:paraId="6B455B28" w14:textId="77777777" w:rsidR="00E51B38" w:rsidRPr="00E51B38" w:rsidRDefault="00E51B38" w:rsidP="00E51B38">
      <w:proofErr w:type="spellStart"/>
      <w:r w:rsidRPr="00E51B38">
        <w:t>inventory_enabled</w:t>
      </w:r>
      <w:proofErr w:type="spellEnd"/>
    </w:p>
    <w:p w14:paraId="5EC6FCCC" w14:textId="77777777" w:rsidR="00E51B38" w:rsidRPr="00E51B38" w:rsidRDefault="00E51B38" w:rsidP="00E51B38"/>
    <w:p w14:paraId="12DD1446" w14:textId="77777777" w:rsidR="00E51B38" w:rsidRPr="00E51B38" w:rsidRDefault="00E51B38" w:rsidP="00E51B38">
      <w:r w:rsidRPr="00E51B38">
        <w:t>Build:</w:t>
      </w:r>
    </w:p>
    <w:p w14:paraId="465F8610" w14:textId="77777777" w:rsidR="00E51B38" w:rsidRPr="00E51B38" w:rsidRDefault="00E51B38" w:rsidP="00E51B38"/>
    <w:p w14:paraId="59A6FC56" w14:textId="77777777" w:rsidR="00E51B38" w:rsidRPr="00E51B38" w:rsidRDefault="00E51B38" w:rsidP="00E51B38">
      <w:r w:rsidRPr="00E51B38">
        <w:t>Admin plan management.</w:t>
      </w:r>
    </w:p>
    <w:p w14:paraId="762B57FD" w14:textId="77777777" w:rsidR="00E51B38" w:rsidRPr="00E51B38" w:rsidRDefault="00E51B38" w:rsidP="00E51B38"/>
    <w:p w14:paraId="77DB8290" w14:textId="77777777" w:rsidR="00E51B38" w:rsidRPr="00E51B38" w:rsidRDefault="00E51B38" w:rsidP="00E51B38">
      <w:r w:rsidRPr="00E51B38">
        <w:t>Public pricing cards.</w:t>
      </w:r>
    </w:p>
    <w:p w14:paraId="3B2CBFAE" w14:textId="77777777" w:rsidR="00E51B38" w:rsidRPr="00E51B38" w:rsidRDefault="00E51B38" w:rsidP="00E51B38"/>
    <w:p w14:paraId="3EC2494F" w14:textId="77777777" w:rsidR="00E51B38" w:rsidRPr="00E51B38" w:rsidRDefault="00E51B38" w:rsidP="00E51B38">
      <w:r w:rsidRPr="00E51B38">
        <w:t>Product pricing page.</w:t>
      </w:r>
    </w:p>
    <w:p w14:paraId="3E832009" w14:textId="77777777" w:rsidR="00E51B38" w:rsidRPr="00E51B38" w:rsidRDefault="00E51B38" w:rsidP="00E51B38"/>
    <w:p w14:paraId="4770C5EC" w14:textId="77777777" w:rsidR="00E51B38" w:rsidRPr="00E51B38" w:rsidRDefault="00E51B38" w:rsidP="00E51B38">
      <w:r w:rsidRPr="00E51B38">
        <w:t>Do not hardcode plan features into the frontend.</w:t>
      </w:r>
    </w:p>
    <w:p w14:paraId="4C65C19B" w14:textId="77777777" w:rsidR="00E51B38" w:rsidRPr="00E51B38" w:rsidRDefault="00E51B38" w:rsidP="00E51B38"/>
    <w:p w14:paraId="76C12D19" w14:textId="77777777" w:rsidR="00E51B38" w:rsidRPr="00E51B38" w:rsidRDefault="00E51B38" w:rsidP="00E51B38">
      <w:r w:rsidRPr="00E51B38">
        <w:t xml:space="preserve">Create a </w:t>
      </w:r>
      <w:proofErr w:type="spellStart"/>
      <w:r w:rsidRPr="00E51B38">
        <w:t>PlanEntitlementService</w:t>
      </w:r>
      <w:proofErr w:type="spellEnd"/>
      <w:r w:rsidRPr="00E51B38">
        <w:t xml:space="preserve"> capable of answering:</w:t>
      </w:r>
    </w:p>
    <w:p w14:paraId="6BEC1775" w14:textId="77777777" w:rsidR="00E51B38" w:rsidRPr="00E51B38" w:rsidRDefault="00E51B38" w:rsidP="00E51B38"/>
    <w:p w14:paraId="5B4CDB9D" w14:textId="77777777" w:rsidR="00E51B38" w:rsidRPr="00E51B38" w:rsidRDefault="00E51B38" w:rsidP="00E51B38">
      <w:r w:rsidRPr="00E51B38">
        <w:t>Does this plan contain feature X?</w:t>
      </w:r>
    </w:p>
    <w:p w14:paraId="2E91F678" w14:textId="77777777" w:rsidR="00E51B38" w:rsidRPr="00E51B38" w:rsidRDefault="00E51B38" w:rsidP="00E51B38"/>
    <w:p w14:paraId="30A92AAB" w14:textId="77777777" w:rsidR="00E51B38" w:rsidRPr="00E51B38" w:rsidRDefault="00E51B38" w:rsidP="00E51B38">
      <w:r w:rsidRPr="00E51B38">
        <w:t>What is the limit for feature Y?</w:t>
      </w:r>
    </w:p>
    <w:p w14:paraId="64D6AA20" w14:textId="77777777" w:rsidR="00E51B38" w:rsidRPr="00E51B38" w:rsidRDefault="00E51B38" w:rsidP="00E51B38"/>
    <w:p w14:paraId="1A497CD2" w14:textId="77777777" w:rsidR="00E51B38" w:rsidRPr="00E51B38" w:rsidRDefault="00E51B38" w:rsidP="00E51B38">
      <w:r w:rsidRPr="00E51B38">
        <w:t>Add validation, policies, seeders and tests.</w:t>
      </w:r>
    </w:p>
    <w:p w14:paraId="10464D0C" w14:textId="77777777" w:rsidR="00E51B38" w:rsidRPr="00E51B38" w:rsidRDefault="00E51B38" w:rsidP="00E51B38">
      <w:r w:rsidRPr="00E51B38">
        <w:pict w14:anchorId="5FEDFC86">
          <v:rect id="_x0000_i1166" style="width:0;height:1.5pt" o:hralign="center" o:hrstd="t" o:hr="t" fillcolor="#a0a0a0" stroked="f"/>
        </w:pict>
      </w:r>
    </w:p>
    <w:p w14:paraId="74068725" w14:textId="77777777" w:rsidR="00E51B38" w:rsidRPr="00E51B38" w:rsidRDefault="00E51B38" w:rsidP="00E51B38">
      <w:pPr>
        <w:rPr>
          <w:b/>
          <w:bCs/>
        </w:rPr>
      </w:pPr>
      <w:r w:rsidRPr="00E51B38">
        <w:rPr>
          <w:b/>
          <w:bCs/>
        </w:rPr>
        <w:t>Phase 5 — Customer and Organization Management</w:t>
      </w:r>
    </w:p>
    <w:p w14:paraId="397B82B7" w14:textId="77777777" w:rsidR="00E51B38" w:rsidRPr="00E51B38" w:rsidRDefault="00E51B38" w:rsidP="00E51B38">
      <w:r w:rsidRPr="00E51B38">
        <w:t>Implement customer management.</w:t>
      </w:r>
    </w:p>
    <w:p w14:paraId="52526C17" w14:textId="77777777" w:rsidR="00E51B38" w:rsidRPr="00E51B38" w:rsidRDefault="00E51B38" w:rsidP="00E51B38"/>
    <w:p w14:paraId="3F097E61" w14:textId="77777777" w:rsidR="00E51B38" w:rsidRPr="00E51B38" w:rsidRDefault="00E51B38" w:rsidP="00E51B38">
      <w:r w:rsidRPr="00E51B38">
        <w:t>A customer can be an individual or organization.</w:t>
      </w:r>
    </w:p>
    <w:p w14:paraId="6A4228C6" w14:textId="77777777" w:rsidR="00E51B38" w:rsidRPr="00E51B38" w:rsidRDefault="00E51B38" w:rsidP="00E51B38"/>
    <w:p w14:paraId="07233675" w14:textId="77777777" w:rsidR="00E51B38" w:rsidRPr="00E51B38" w:rsidRDefault="00E51B38" w:rsidP="00E51B38">
      <w:r w:rsidRPr="00E51B38">
        <w:lastRenderedPageBreak/>
        <w:t>Create:</w:t>
      </w:r>
    </w:p>
    <w:p w14:paraId="6CECEA03" w14:textId="77777777" w:rsidR="00E51B38" w:rsidRPr="00E51B38" w:rsidRDefault="00E51B38" w:rsidP="00E51B38"/>
    <w:p w14:paraId="57DA682E" w14:textId="77777777" w:rsidR="00E51B38" w:rsidRPr="00E51B38" w:rsidRDefault="00E51B38" w:rsidP="00E51B38">
      <w:r w:rsidRPr="00E51B38">
        <w:t>customers</w:t>
      </w:r>
    </w:p>
    <w:p w14:paraId="70DB868C" w14:textId="77777777" w:rsidR="00E51B38" w:rsidRPr="00E51B38" w:rsidRDefault="00E51B38" w:rsidP="00E51B38">
      <w:proofErr w:type="spellStart"/>
      <w:r w:rsidRPr="00E51B38">
        <w:t>customer_contacts</w:t>
      </w:r>
      <w:proofErr w:type="spellEnd"/>
    </w:p>
    <w:p w14:paraId="30C5A0E5" w14:textId="77777777" w:rsidR="00E51B38" w:rsidRPr="00E51B38" w:rsidRDefault="00E51B38" w:rsidP="00E51B38">
      <w:proofErr w:type="spellStart"/>
      <w:r w:rsidRPr="00E51B38">
        <w:t>customer_addresses</w:t>
      </w:r>
      <w:proofErr w:type="spellEnd"/>
    </w:p>
    <w:p w14:paraId="28BA4ABC" w14:textId="77777777" w:rsidR="00E51B38" w:rsidRPr="00E51B38" w:rsidRDefault="00E51B38" w:rsidP="00E51B38">
      <w:proofErr w:type="spellStart"/>
      <w:r w:rsidRPr="00E51B38">
        <w:t>customer_notes</w:t>
      </w:r>
      <w:proofErr w:type="spellEnd"/>
    </w:p>
    <w:p w14:paraId="0DD1C419" w14:textId="77777777" w:rsidR="00E51B38" w:rsidRPr="00E51B38" w:rsidRDefault="00E51B38" w:rsidP="00E51B38"/>
    <w:p w14:paraId="435CB698" w14:textId="77777777" w:rsidR="00E51B38" w:rsidRPr="00E51B38" w:rsidRDefault="00E51B38" w:rsidP="00E51B38">
      <w:r w:rsidRPr="00E51B38">
        <w:t>Customer fields:</w:t>
      </w:r>
    </w:p>
    <w:p w14:paraId="56D5B1F2" w14:textId="77777777" w:rsidR="00E51B38" w:rsidRPr="00E51B38" w:rsidRDefault="00E51B38" w:rsidP="00E51B38"/>
    <w:p w14:paraId="5F186AC0" w14:textId="77777777" w:rsidR="00E51B38" w:rsidRPr="00E51B38" w:rsidRDefault="00E51B38" w:rsidP="00E51B38">
      <w:proofErr w:type="spellStart"/>
      <w:r w:rsidRPr="00E51B38">
        <w:t>uuid</w:t>
      </w:r>
      <w:proofErr w:type="spellEnd"/>
    </w:p>
    <w:p w14:paraId="46C43FC9" w14:textId="77777777" w:rsidR="00E51B38" w:rsidRPr="00E51B38" w:rsidRDefault="00E51B38" w:rsidP="00E51B38">
      <w:proofErr w:type="spellStart"/>
      <w:r w:rsidRPr="00E51B38">
        <w:t>customer_number</w:t>
      </w:r>
      <w:proofErr w:type="spellEnd"/>
    </w:p>
    <w:p w14:paraId="71CFDB68" w14:textId="77777777" w:rsidR="00E51B38" w:rsidRPr="00E51B38" w:rsidRDefault="00E51B38" w:rsidP="00E51B38">
      <w:r w:rsidRPr="00E51B38">
        <w:t>type</w:t>
      </w:r>
    </w:p>
    <w:p w14:paraId="4E21195E" w14:textId="77777777" w:rsidR="00E51B38" w:rsidRPr="00E51B38" w:rsidRDefault="00E51B38" w:rsidP="00E51B38">
      <w:r w:rsidRPr="00E51B38">
        <w:t>name</w:t>
      </w:r>
    </w:p>
    <w:p w14:paraId="66D71D43" w14:textId="77777777" w:rsidR="00E51B38" w:rsidRPr="00E51B38" w:rsidRDefault="00E51B38" w:rsidP="00E51B38">
      <w:r w:rsidRPr="00E51B38">
        <w:t>email</w:t>
      </w:r>
    </w:p>
    <w:p w14:paraId="658A85AE" w14:textId="77777777" w:rsidR="00E51B38" w:rsidRPr="00E51B38" w:rsidRDefault="00E51B38" w:rsidP="00E51B38">
      <w:r w:rsidRPr="00E51B38">
        <w:t>phone</w:t>
      </w:r>
    </w:p>
    <w:p w14:paraId="0E374519" w14:textId="77777777" w:rsidR="00E51B38" w:rsidRPr="00E51B38" w:rsidRDefault="00E51B38" w:rsidP="00E51B38">
      <w:r w:rsidRPr="00E51B38">
        <w:t>website</w:t>
      </w:r>
    </w:p>
    <w:p w14:paraId="79627E3C" w14:textId="77777777" w:rsidR="00E51B38" w:rsidRPr="00E51B38" w:rsidRDefault="00E51B38" w:rsidP="00E51B38">
      <w:proofErr w:type="spellStart"/>
      <w:r w:rsidRPr="00E51B38">
        <w:t>tax_id</w:t>
      </w:r>
      <w:proofErr w:type="spellEnd"/>
    </w:p>
    <w:p w14:paraId="5291BFCD" w14:textId="77777777" w:rsidR="00E51B38" w:rsidRPr="00E51B38" w:rsidRDefault="00E51B38" w:rsidP="00E51B38">
      <w:proofErr w:type="spellStart"/>
      <w:r w:rsidRPr="00E51B38">
        <w:t>billing_address</w:t>
      </w:r>
      <w:proofErr w:type="spellEnd"/>
    </w:p>
    <w:p w14:paraId="3C780CFD" w14:textId="77777777" w:rsidR="00E51B38" w:rsidRPr="00E51B38" w:rsidRDefault="00E51B38" w:rsidP="00E51B38">
      <w:r w:rsidRPr="00E51B38">
        <w:t>city</w:t>
      </w:r>
    </w:p>
    <w:p w14:paraId="649726DE" w14:textId="77777777" w:rsidR="00E51B38" w:rsidRPr="00E51B38" w:rsidRDefault="00E51B38" w:rsidP="00E51B38">
      <w:r w:rsidRPr="00E51B38">
        <w:t>state</w:t>
      </w:r>
    </w:p>
    <w:p w14:paraId="15BAEE24" w14:textId="77777777" w:rsidR="00E51B38" w:rsidRPr="00E51B38" w:rsidRDefault="00E51B38" w:rsidP="00E51B38">
      <w:r w:rsidRPr="00E51B38">
        <w:t>country</w:t>
      </w:r>
    </w:p>
    <w:p w14:paraId="3F4E863D" w14:textId="77777777" w:rsidR="00E51B38" w:rsidRPr="00E51B38" w:rsidRDefault="00E51B38" w:rsidP="00E51B38">
      <w:r w:rsidRPr="00E51B38">
        <w:t>status</w:t>
      </w:r>
    </w:p>
    <w:p w14:paraId="42809D9D" w14:textId="77777777" w:rsidR="00E51B38" w:rsidRPr="00E51B38" w:rsidRDefault="00E51B38" w:rsidP="00E51B38">
      <w:r w:rsidRPr="00E51B38">
        <w:t>source</w:t>
      </w:r>
    </w:p>
    <w:p w14:paraId="5B2B6680" w14:textId="77777777" w:rsidR="00E51B38" w:rsidRPr="00E51B38" w:rsidRDefault="00E51B38" w:rsidP="00E51B38">
      <w:proofErr w:type="spellStart"/>
      <w:r w:rsidRPr="00E51B38">
        <w:t>assigned_to</w:t>
      </w:r>
      <w:proofErr w:type="spellEnd"/>
    </w:p>
    <w:p w14:paraId="2B082DDE" w14:textId="77777777" w:rsidR="00E51B38" w:rsidRPr="00E51B38" w:rsidRDefault="00E51B38" w:rsidP="00E51B38">
      <w:r w:rsidRPr="00E51B38">
        <w:t>metadata</w:t>
      </w:r>
    </w:p>
    <w:p w14:paraId="73D470AB" w14:textId="77777777" w:rsidR="00E51B38" w:rsidRPr="00E51B38" w:rsidRDefault="00E51B38" w:rsidP="00E51B38"/>
    <w:p w14:paraId="37F333DA" w14:textId="77777777" w:rsidR="00E51B38" w:rsidRPr="00E51B38" w:rsidRDefault="00E51B38" w:rsidP="00E51B38">
      <w:r w:rsidRPr="00E51B38">
        <w:lastRenderedPageBreak/>
        <w:t>Customer statuses:</w:t>
      </w:r>
    </w:p>
    <w:p w14:paraId="0819030C" w14:textId="77777777" w:rsidR="00E51B38" w:rsidRPr="00E51B38" w:rsidRDefault="00E51B38" w:rsidP="00E51B38"/>
    <w:p w14:paraId="42969676" w14:textId="77777777" w:rsidR="00E51B38" w:rsidRPr="00E51B38" w:rsidRDefault="00E51B38" w:rsidP="00E51B38">
      <w:r w:rsidRPr="00E51B38">
        <w:t>lead</w:t>
      </w:r>
    </w:p>
    <w:p w14:paraId="26170210" w14:textId="77777777" w:rsidR="00E51B38" w:rsidRPr="00E51B38" w:rsidRDefault="00E51B38" w:rsidP="00E51B38">
      <w:r w:rsidRPr="00E51B38">
        <w:t>prospect</w:t>
      </w:r>
    </w:p>
    <w:p w14:paraId="5BB6E771" w14:textId="77777777" w:rsidR="00E51B38" w:rsidRPr="00E51B38" w:rsidRDefault="00E51B38" w:rsidP="00E51B38">
      <w:r w:rsidRPr="00E51B38">
        <w:t>active</w:t>
      </w:r>
    </w:p>
    <w:p w14:paraId="12D9CCC5" w14:textId="77777777" w:rsidR="00E51B38" w:rsidRPr="00E51B38" w:rsidRDefault="00E51B38" w:rsidP="00E51B38">
      <w:r w:rsidRPr="00E51B38">
        <w:t>suspended</w:t>
      </w:r>
    </w:p>
    <w:p w14:paraId="48915890" w14:textId="77777777" w:rsidR="00E51B38" w:rsidRPr="00E51B38" w:rsidRDefault="00E51B38" w:rsidP="00E51B38">
      <w:r w:rsidRPr="00E51B38">
        <w:t>inactive</w:t>
      </w:r>
    </w:p>
    <w:p w14:paraId="0AFF7298" w14:textId="77777777" w:rsidR="00E51B38" w:rsidRPr="00E51B38" w:rsidRDefault="00E51B38" w:rsidP="00E51B38"/>
    <w:p w14:paraId="04DBE260" w14:textId="77777777" w:rsidR="00E51B38" w:rsidRPr="00E51B38" w:rsidRDefault="00E51B38" w:rsidP="00E51B38">
      <w:r w:rsidRPr="00E51B38">
        <w:t>One customer may subscribe to several KernelBridge products.</w:t>
      </w:r>
    </w:p>
    <w:p w14:paraId="02883659" w14:textId="77777777" w:rsidR="00E51B38" w:rsidRPr="00E51B38" w:rsidRDefault="00E51B38" w:rsidP="00E51B38"/>
    <w:p w14:paraId="3E99B406" w14:textId="77777777" w:rsidR="00E51B38" w:rsidRPr="00E51B38" w:rsidRDefault="00E51B38" w:rsidP="00E51B38">
      <w:r w:rsidRPr="00E51B38">
        <w:t>Example:</w:t>
      </w:r>
    </w:p>
    <w:p w14:paraId="299C0CCC" w14:textId="77777777" w:rsidR="00E51B38" w:rsidRPr="00E51B38" w:rsidRDefault="00E51B38" w:rsidP="00E51B38"/>
    <w:p w14:paraId="62A3A495" w14:textId="77777777" w:rsidR="00E51B38" w:rsidRPr="00E51B38" w:rsidRDefault="00E51B38" w:rsidP="00E51B38">
      <w:r w:rsidRPr="00E51B38">
        <w:t>ABC Academy</w:t>
      </w:r>
    </w:p>
    <w:p w14:paraId="3AEDC3FE" w14:textId="77777777" w:rsidR="00E51B38" w:rsidRPr="00E51B38" w:rsidRDefault="00E51B38" w:rsidP="00E51B38">
      <w:r w:rsidRPr="00E51B38">
        <w:rPr>
          <w:rFonts w:ascii="MS Gothic" w:eastAsia="MS Gothic" w:hAnsi="MS Gothic" w:cs="MS Gothic" w:hint="eastAsia"/>
        </w:rPr>
        <w:t>├</w:t>
      </w:r>
      <w:r w:rsidRPr="00E51B38">
        <w:rPr>
          <w:rFonts w:ascii="Calibri" w:hAnsi="Calibri" w:cs="Calibri"/>
        </w:rPr>
        <w:t>──</w:t>
      </w:r>
      <w:r w:rsidRPr="00E51B38">
        <w:t xml:space="preserve"> </w:t>
      </w:r>
      <w:proofErr w:type="spellStart"/>
      <w:r w:rsidRPr="00E51B38">
        <w:t>EduNexa</w:t>
      </w:r>
      <w:proofErr w:type="spellEnd"/>
    </w:p>
    <w:p w14:paraId="4E84B546" w14:textId="77777777" w:rsidR="00E51B38" w:rsidRPr="00E51B38" w:rsidRDefault="00E51B38" w:rsidP="00E51B38">
      <w:r w:rsidRPr="00E51B38">
        <w:rPr>
          <w:rFonts w:ascii="MS Gothic" w:eastAsia="MS Gothic" w:hAnsi="MS Gothic" w:cs="MS Gothic" w:hint="eastAsia"/>
        </w:rPr>
        <w:t>├</w:t>
      </w:r>
      <w:r w:rsidRPr="00E51B38">
        <w:rPr>
          <w:rFonts w:ascii="Calibri" w:hAnsi="Calibri" w:cs="Calibri"/>
        </w:rPr>
        <w:t>──</w:t>
      </w:r>
      <w:r w:rsidRPr="00E51B38">
        <w:t xml:space="preserve"> </w:t>
      </w:r>
      <w:proofErr w:type="spellStart"/>
      <w:r w:rsidRPr="00E51B38">
        <w:t>AlignEx</w:t>
      </w:r>
      <w:proofErr w:type="spellEnd"/>
    </w:p>
    <w:p w14:paraId="542B1BA4" w14:textId="77777777" w:rsidR="00E51B38" w:rsidRDefault="00E51B38" w:rsidP="00E51B38">
      <w:r w:rsidRPr="00E51B38">
        <w:t xml:space="preserve">└── </w:t>
      </w:r>
      <w:proofErr w:type="spellStart"/>
      <w:r w:rsidRPr="00E51B38">
        <w:t>MarketLens</w:t>
      </w:r>
      <w:proofErr w:type="spellEnd"/>
    </w:p>
    <w:p w14:paraId="14D03AEC" w14:textId="2F206B00" w:rsidR="00E51B38" w:rsidRPr="00E51B38" w:rsidRDefault="00EB6912" w:rsidP="00EB6912">
      <w:r w:rsidRPr="00E51B38">
        <w:t xml:space="preserve">└── </w:t>
      </w:r>
      <w:proofErr w:type="spellStart"/>
      <w:r>
        <w:t>StayControl</w:t>
      </w:r>
      <w:proofErr w:type="spellEnd"/>
    </w:p>
    <w:p w14:paraId="7743B612" w14:textId="50280122" w:rsidR="00E51B38" w:rsidRPr="00E51B38" w:rsidRDefault="00E51B38" w:rsidP="00EB6912">
      <w:r w:rsidRPr="00E51B38">
        <w:t>Cr</w:t>
      </w:r>
      <w:r w:rsidR="00EB6912">
        <w:t>e</w:t>
      </w:r>
      <w:r w:rsidRPr="00E51B38">
        <w:t>ate admin customer management.</w:t>
      </w:r>
    </w:p>
    <w:p w14:paraId="2CF3DBAD" w14:textId="29C053D6" w:rsidR="00E51B38" w:rsidRPr="00E51B38" w:rsidRDefault="00E51B38" w:rsidP="00EB6912">
      <w:r w:rsidRPr="00E51B38">
        <w:t>Create customer detail tabs:</w:t>
      </w:r>
    </w:p>
    <w:p w14:paraId="223F3E03" w14:textId="77777777" w:rsidR="00E51B38" w:rsidRPr="00E51B38" w:rsidRDefault="00E51B38" w:rsidP="00E51B38">
      <w:r w:rsidRPr="00E51B38">
        <w:t>Overview</w:t>
      </w:r>
    </w:p>
    <w:p w14:paraId="6F3ABB79" w14:textId="77777777" w:rsidR="00E51B38" w:rsidRPr="00E51B38" w:rsidRDefault="00E51B38" w:rsidP="00E51B38">
      <w:r w:rsidRPr="00E51B38">
        <w:t>Contacts</w:t>
      </w:r>
    </w:p>
    <w:p w14:paraId="3B370E9D" w14:textId="77777777" w:rsidR="00E51B38" w:rsidRPr="00E51B38" w:rsidRDefault="00E51B38" w:rsidP="00E51B38">
      <w:r w:rsidRPr="00E51B38">
        <w:t>Products</w:t>
      </w:r>
    </w:p>
    <w:p w14:paraId="4A38680A" w14:textId="77777777" w:rsidR="00E51B38" w:rsidRPr="00E51B38" w:rsidRDefault="00E51B38" w:rsidP="00E51B38">
      <w:r w:rsidRPr="00E51B38">
        <w:t>Subscriptions</w:t>
      </w:r>
    </w:p>
    <w:p w14:paraId="70FC1AA7" w14:textId="77777777" w:rsidR="00E51B38" w:rsidRPr="00E51B38" w:rsidRDefault="00E51B38" w:rsidP="00E51B38">
      <w:r w:rsidRPr="00E51B38">
        <w:t>Invoices</w:t>
      </w:r>
    </w:p>
    <w:p w14:paraId="12975C67" w14:textId="77777777" w:rsidR="00E51B38" w:rsidRPr="00E51B38" w:rsidRDefault="00E51B38" w:rsidP="00E51B38">
      <w:r w:rsidRPr="00E51B38">
        <w:t>Payments</w:t>
      </w:r>
    </w:p>
    <w:p w14:paraId="53C085E7" w14:textId="77777777" w:rsidR="00E51B38" w:rsidRPr="00E51B38" w:rsidRDefault="00E51B38" w:rsidP="00E51B38">
      <w:r w:rsidRPr="00E51B38">
        <w:t>Licenses</w:t>
      </w:r>
    </w:p>
    <w:p w14:paraId="1BDDC863" w14:textId="77777777" w:rsidR="00E51B38" w:rsidRPr="00E51B38" w:rsidRDefault="00E51B38" w:rsidP="00E51B38">
      <w:r w:rsidRPr="00E51B38">
        <w:lastRenderedPageBreak/>
        <w:t>Support</w:t>
      </w:r>
    </w:p>
    <w:p w14:paraId="265D2CCC" w14:textId="77777777" w:rsidR="00E51B38" w:rsidRPr="00E51B38" w:rsidRDefault="00E51B38" w:rsidP="00E51B38">
      <w:r w:rsidRPr="00E51B38">
        <w:t>Activity</w:t>
      </w:r>
    </w:p>
    <w:p w14:paraId="5F8C55BD" w14:textId="77777777" w:rsidR="00E51B38" w:rsidRPr="00E51B38" w:rsidRDefault="00E51B38" w:rsidP="00E51B38"/>
    <w:p w14:paraId="25C22661" w14:textId="77777777" w:rsidR="00E51B38" w:rsidRPr="00E51B38" w:rsidRDefault="00E51B38" w:rsidP="00E51B38">
      <w:r w:rsidRPr="00E51B38">
        <w:t>Implement customer numbering such as:</w:t>
      </w:r>
    </w:p>
    <w:p w14:paraId="24470E3D" w14:textId="77777777" w:rsidR="00E51B38" w:rsidRPr="00E51B38" w:rsidRDefault="00E51B38" w:rsidP="00E51B38"/>
    <w:p w14:paraId="54F9FA13" w14:textId="77777777" w:rsidR="00E51B38" w:rsidRPr="00E51B38" w:rsidRDefault="00E51B38" w:rsidP="00E51B38">
      <w:r w:rsidRPr="00E51B38">
        <w:t>KBT-CUS-000001</w:t>
      </w:r>
    </w:p>
    <w:p w14:paraId="14FB826C" w14:textId="77777777" w:rsidR="00E51B38" w:rsidRPr="00E51B38" w:rsidRDefault="00E51B38" w:rsidP="00E51B38"/>
    <w:p w14:paraId="0FC722B5" w14:textId="77777777" w:rsidR="00E51B38" w:rsidRPr="00E51B38" w:rsidRDefault="00E51B38" w:rsidP="00E51B38">
      <w:r w:rsidRPr="00E51B38">
        <w:t>Add customer search and filters.</w:t>
      </w:r>
    </w:p>
    <w:p w14:paraId="658B3971" w14:textId="77777777" w:rsidR="00E51B38" w:rsidRPr="00E51B38" w:rsidRDefault="00E51B38" w:rsidP="00E51B38"/>
    <w:p w14:paraId="29278D07" w14:textId="77777777" w:rsidR="00E51B38" w:rsidRPr="00E51B38" w:rsidRDefault="00E51B38" w:rsidP="00E51B38">
      <w:r w:rsidRPr="00E51B38">
        <w:t>Implement permissions and automated tests.</w:t>
      </w:r>
    </w:p>
    <w:p w14:paraId="6D5A0B60" w14:textId="77777777" w:rsidR="00E51B38" w:rsidRPr="00E51B38" w:rsidRDefault="00E51B38" w:rsidP="00E51B38">
      <w:r w:rsidRPr="00E51B38">
        <w:pict w14:anchorId="47FD8DB3">
          <v:rect id="_x0000_i1167" style="width:0;height:1.5pt" o:hralign="center" o:hrstd="t" o:hr="t" fillcolor="#a0a0a0" stroked="f"/>
        </w:pict>
      </w:r>
    </w:p>
    <w:p w14:paraId="327346CE" w14:textId="77777777" w:rsidR="00E51B38" w:rsidRPr="00E51B38" w:rsidRDefault="00E51B38" w:rsidP="00E51B38">
      <w:pPr>
        <w:rPr>
          <w:b/>
          <w:bCs/>
        </w:rPr>
      </w:pPr>
      <w:r w:rsidRPr="00E51B38">
        <w:rPr>
          <w:b/>
          <w:bCs/>
        </w:rPr>
        <w:t>Phase 6 — Demo Request and CRM</w:t>
      </w:r>
    </w:p>
    <w:p w14:paraId="0B701A17" w14:textId="77777777" w:rsidR="00E51B38" w:rsidRPr="00E51B38" w:rsidRDefault="00E51B38" w:rsidP="00E51B38">
      <w:r w:rsidRPr="00E51B38">
        <w:t>Implement the sales lead and demo management system.</w:t>
      </w:r>
    </w:p>
    <w:p w14:paraId="66A5A23F" w14:textId="77777777" w:rsidR="00E51B38" w:rsidRPr="00E51B38" w:rsidRDefault="00E51B38" w:rsidP="00E51B38"/>
    <w:p w14:paraId="7B4E2612" w14:textId="77777777" w:rsidR="00E51B38" w:rsidRPr="00E51B38" w:rsidRDefault="00E51B38" w:rsidP="00E51B38">
      <w:r w:rsidRPr="00E51B38">
        <w:t>Public users must be able to request a demo without logging in.</w:t>
      </w:r>
    </w:p>
    <w:p w14:paraId="001782EB" w14:textId="77777777" w:rsidR="00E51B38" w:rsidRPr="00E51B38" w:rsidRDefault="00E51B38" w:rsidP="00E51B38"/>
    <w:p w14:paraId="210626F2" w14:textId="77777777" w:rsidR="00E51B38" w:rsidRPr="00E51B38" w:rsidRDefault="00E51B38" w:rsidP="00E51B38">
      <w:r w:rsidRPr="00E51B38">
        <w:t>Demo form fields:</w:t>
      </w:r>
    </w:p>
    <w:p w14:paraId="0410E6E3" w14:textId="77777777" w:rsidR="00E51B38" w:rsidRPr="00E51B38" w:rsidRDefault="00E51B38" w:rsidP="00E51B38"/>
    <w:p w14:paraId="177652D5" w14:textId="77777777" w:rsidR="00E51B38" w:rsidRPr="00E51B38" w:rsidRDefault="00E51B38" w:rsidP="00E51B38">
      <w:r w:rsidRPr="00E51B38">
        <w:t>name</w:t>
      </w:r>
    </w:p>
    <w:p w14:paraId="315469FB" w14:textId="77777777" w:rsidR="00E51B38" w:rsidRPr="00E51B38" w:rsidRDefault="00E51B38" w:rsidP="00E51B38">
      <w:r w:rsidRPr="00E51B38">
        <w:t>organization</w:t>
      </w:r>
    </w:p>
    <w:p w14:paraId="0E72894B" w14:textId="77777777" w:rsidR="00E51B38" w:rsidRPr="00E51B38" w:rsidRDefault="00E51B38" w:rsidP="00E51B38">
      <w:r w:rsidRPr="00E51B38">
        <w:t>email</w:t>
      </w:r>
    </w:p>
    <w:p w14:paraId="5B09C42F" w14:textId="77777777" w:rsidR="00E51B38" w:rsidRPr="00E51B38" w:rsidRDefault="00E51B38" w:rsidP="00E51B38">
      <w:r w:rsidRPr="00E51B38">
        <w:t>phone</w:t>
      </w:r>
    </w:p>
    <w:p w14:paraId="20B812EC" w14:textId="77777777" w:rsidR="00E51B38" w:rsidRPr="00E51B38" w:rsidRDefault="00E51B38" w:rsidP="00E51B38">
      <w:r w:rsidRPr="00E51B38">
        <w:t>location</w:t>
      </w:r>
    </w:p>
    <w:p w14:paraId="50BAA506" w14:textId="77777777" w:rsidR="00E51B38" w:rsidRPr="00E51B38" w:rsidRDefault="00E51B38" w:rsidP="00E51B38">
      <w:proofErr w:type="spellStart"/>
      <w:r w:rsidRPr="00E51B38">
        <w:t>organization_type</w:t>
      </w:r>
      <w:proofErr w:type="spellEnd"/>
    </w:p>
    <w:p w14:paraId="2359C759" w14:textId="77777777" w:rsidR="00E51B38" w:rsidRPr="00E51B38" w:rsidRDefault="00E51B38" w:rsidP="00E51B38">
      <w:proofErr w:type="spellStart"/>
      <w:r w:rsidRPr="00E51B38">
        <w:t>product_id</w:t>
      </w:r>
      <w:proofErr w:type="spellEnd"/>
    </w:p>
    <w:p w14:paraId="464177F3" w14:textId="77777777" w:rsidR="00E51B38" w:rsidRPr="00E51B38" w:rsidRDefault="00E51B38" w:rsidP="00E51B38">
      <w:proofErr w:type="spellStart"/>
      <w:r w:rsidRPr="00E51B38">
        <w:t>number_of_users</w:t>
      </w:r>
      <w:proofErr w:type="spellEnd"/>
    </w:p>
    <w:p w14:paraId="58A37E37" w14:textId="77777777" w:rsidR="00E51B38" w:rsidRPr="00E51B38" w:rsidRDefault="00E51B38" w:rsidP="00E51B38">
      <w:proofErr w:type="spellStart"/>
      <w:r w:rsidRPr="00E51B38">
        <w:lastRenderedPageBreak/>
        <w:t>preferred_demo_date</w:t>
      </w:r>
      <w:proofErr w:type="spellEnd"/>
    </w:p>
    <w:p w14:paraId="132DF520" w14:textId="77777777" w:rsidR="00E51B38" w:rsidRPr="00E51B38" w:rsidRDefault="00E51B38" w:rsidP="00E51B38">
      <w:proofErr w:type="spellStart"/>
      <w:r w:rsidRPr="00E51B38">
        <w:t>preferred_demo_time</w:t>
      </w:r>
      <w:proofErr w:type="spellEnd"/>
    </w:p>
    <w:p w14:paraId="65218ABD" w14:textId="77777777" w:rsidR="00E51B38" w:rsidRPr="00E51B38" w:rsidRDefault="00E51B38" w:rsidP="00E51B38">
      <w:r w:rsidRPr="00E51B38">
        <w:t>message</w:t>
      </w:r>
    </w:p>
    <w:p w14:paraId="52D464C1" w14:textId="77777777" w:rsidR="00E51B38" w:rsidRPr="00E51B38" w:rsidRDefault="00E51B38" w:rsidP="00E51B38">
      <w:r w:rsidRPr="00E51B38">
        <w:t>source</w:t>
      </w:r>
    </w:p>
    <w:p w14:paraId="392A0FC3" w14:textId="77777777" w:rsidR="00E51B38" w:rsidRPr="00E51B38" w:rsidRDefault="00E51B38" w:rsidP="00E51B38"/>
    <w:p w14:paraId="1DAB88E7" w14:textId="77777777" w:rsidR="00E51B38" w:rsidRPr="00E51B38" w:rsidRDefault="00E51B38" w:rsidP="00E51B38">
      <w:r w:rsidRPr="00E51B38">
        <w:t>Create:</w:t>
      </w:r>
    </w:p>
    <w:p w14:paraId="58AFD052" w14:textId="77777777" w:rsidR="00E51B38" w:rsidRPr="00E51B38" w:rsidRDefault="00E51B38" w:rsidP="00E51B38"/>
    <w:p w14:paraId="6BD7C1CA" w14:textId="77777777" w:rsidR="00E51B38" w:rsidRPr="00E51B38" w:rsidRDefault="00E51B38" w:rsidP="00E51B38">
      <w:r w:rsidRPr="00E51B38">
        <w:t>leads</w:t>
      </w:r>
    </w:p>
    <w:p w14:paraId="4F3240B8" w14:textId="77777777" w:rsidR="00E51B38" w:rsidRPr="00E51B38" w:rsidRDefault="00E51B38" w:rsidP="00E51B38">
      <w:proofErr w:type="spellStart"/>
      <w:r w:rsidRPr="00E51B38">
        <w:t>demo_requests</w:t>
      </w:r>
      <w:proofErr w:type="spellEnd"/>
    </w:p>
    <w:p w14:paraId="55E9A0B1" w14:textId="77777777" w:rsidR="00E51B38" w:rsidRPr="00E51B38" w:rsidRDefault="00E51B38" w:rsidP="00E51B38">
      <w:proofErr w:type="spellStart"/>
      <w:r w:rsidRPr="00E51B38">
        <w:t>lead_activities</w:t>
      </w:r>
      <w:proofErr w:type="spellEnd"/>
    </w:p>
    <w:p w14:paraId="7EC69BEF" w14:textId="77777777" w:rsidR="00E51B38" w:rsidRPr="00E51B38" w:rsidRDefault="00E51B38" w:rsidP="00E51B38">
      <w:proofErr w:type="spellStart"/>
      <w:r w:rsidRPr="00E51B38">
        <w:t>lead_notes</w:t>
      </w:r>
      <w:proofErr w:type="spellEnd"/>
    </w:p>
    <w:p w14:paraId="245926C6" w14:textId="77777777" w:rsidR="00E51B38" w:rsidRPr="00E51B38" w:rsidRDefault="00E51B38" w:rsidP="00E51B38"/>
    <w:p w14:paraId="0B3132A7" w14:textId="77777777" w:rsidR="00E51B38" w:rsidRPr="00E51B38" w:rsidRDefault="00E51B38" w:rsidP="00E51B38">
      <w:r w:rsidRPr="00E51B38">
        <w:t>Lead statuses:</w:t>
      </w:r>
    </w:p>
    <w:p w14:paraId="7970F766" w14:textId="77777777" w:rsidR="00E51B38" w:rsidRPr="00E51B38" w:rsidRDefault="00E51B38" w:rsidP="00E51B38"/>
    <w:p w14:paraId="7DCFEFE0" w14:textId="77777777" w:rsidR="00E51B38" w:rsidRPr="00E51B38" w:rsidRDefault="00E51B38" w:rsidP="00E51B38">
      <w:r w:rsidRPr="00E51B38">
        <w:t>new</w:t>
      </w:r>
    </w:p>
    <w:p w14:paraId="2D324CE7" w14:textId="77777777" w:rsidR="00E51B38" w:rsidRPr="00E51B38" w:rsidRDefault="00E51B38" w:rsidP="00E51B38">
      <w:r w:rsidRPr="00E51B38">
        <w:t>contacted</w:t>
      </w:r>
    </w:p>
    <w:p w14:paraId="7DBCFC60" w14:textId="77777777" w:rsidR="00E51B38" w:rsidRPr="00E51B38" w:rsidRDefault="00E51B38" w:rsidP="00E51B38">
      <w:r w:rsidRPr="00E51B38">
        <w:t>qualified</w:t>
      </w:r>
    </w:p>
    <w:p w14:paraId="562AF37F" w14:textId="77777777" w:rsidR="00E51B38" w:rsidRPr="00E51B38" w:rsidRDefault="00E51B38" w:rsidP="00E51B38">
      <w:proofErr w:type="spellStart"/>
      <w:r w:rsidRPr="00E51B38">
        <w:t>demo_scheduled</w:t>
      </w:r>
      <w:proofErr w:type="spellEnd"/>
    </w:p>
    <w:p w14:paraId="48CC3C75" w14:textId="77777777" w:rsidR="00E51B38" w:rsidRPr="00E51B38" w:rsidRDefault="00E51B38" w:rsidP="00E51B38">
      <w:proofErr w:type="spellStart"/>
      <w:r w:rsidRPr="00E51B38">
        <w:t>demo_completed</w:t>
      </w:r>
      <w:proofErr w:type="spellEnd"/>
    </w:p>
    <w:p w14:paraId="5E382EDE" w14:textId="77777777" w:rsidR="00E51B38" w:rsidRPr="00E51B38" w:rsidRDefault="00E51B38" w:rsidP="00E51B38">
      <w:r w:rsidRPr="00E51B38">
        <w:t>trial</w:t>
      </w:r>
    </w:p>
    <w:p w14:paraId="2C6AD6BD" w14:textId="77777777" w:rsidR="00E51B38" w:rsidRPr="00E51B38" w:rsidRDefault="00E51B38" w:rsidP="00E51B38">
      <w:proofErr w:type="spellStart"/>
      <w:r w:rsidRPr="00E51B38">
        <w:t>quotation_sent</w:t>
      </w:r>
      <w:proofErr w:type="spellEnd"/>
    </w:p>
    <w:p w14:paraId="19BCCD34" w14:textId="77777777" w:rsidR="00E51B38" w:rsidRPr="00E51B38" w:rsidRDefault="00E51B38" w:rsidP="00E51B38">
      <w:r w:rsidRPr="00E51B38">
        <w:t>negotiating</w:t>
      </w:r>
    </w:p>
    <w:p w14:paraId="7B1914BC" w14:textId="77777777" w:rsidR="00E51B38" w:rsidRPr="00E51B38" w:rsidRDefault="00E51B38" w:rsidP="00E51B38">
      <w:r w:rsidRPr="00E51B38">
        <w:t>won</w:t>
      </w:r>
    </w:p>
    <w:p w14:paraId="0C3D7021" w14:textId="77777777" w:rsidR="00E51B38" w:rsidRPr="00E51B38" w:rsidRDefault="00E51B38" w:rsidP="00E51B38">
      <w:r w:rsidRPr="00E51B38">
        <w:t>lost</w:t>
      </w:r>
    </w:p>
    <w:p w14:paraId="2C0350F8" w14:textId="77777777" w:rsidR="00E51B38" w:rsidRPr="00E51B38" w:rsidRDefault="00E51B38" w:rsidP="00E51B38"/>
    <w:p w14:paraId="16460FAA" w14:textId="77777777" w:rsidR="00E51B38" w:rsidRPr="00E51B38" w:rsidRDefault="00E51B38" w:rsidP="00E51B38">
      <w:r w:rsidRPr="00E51B38">
        <w:t>When a demo request is submitted:</w:t>
      </w:r>
    </w:p>
    <w:p w14:paraId="18D3B0DF" w14:textId="77777777" w:rsidR="00E51B38" w:rsidRPr="00E51B38" w:rsidRDefault="00E51B38" w:rsidP="00E51B38"/>
    <w:p w14:paraId="0C3512C3" w14:textId="77777777" w:rsidR="00E51B38" w:rsidRPr="00E51B38" w:rsidRDefault="00E51B38" w:rsidP="00E51B38">
      <w:r w:rsidRPr="00E51B38">
        <w:t>1. Create or link a lead.</w:t>
      </w:r>
    </w:p>
    <w:p w14:paraId="6B1D7BB5" w14:textId="77777777" w:rsidR="00E51B38" w:rsidRPr="00E51B38" w:rsidRDefault="00E51B38" w:rsidP="00E51B38">
      <w:r w:rsidRPr="00E51B38">
        <w:t>2. Create a demo request.</w:t>
      </w:r>
    </w:p>
    <w:p w14:paraId="651FC9C9" w14:textId="77777777" w:rsidR="00E51B38" w:rsidRPr="00E51B38" w:rsidRDefault="00E51B38" w:rsidP="00E51B38">
      <w:r w:rsidRPr="00E51B38">
        <w:t>3. Notify sales staff.</w:t>
      </w:r>
    </w:p>
    <w:p w14:paraId="0F8D07C1" w14:textId="77777777" w:rsidR="00E51B38" w:rsidRPr="00E51B38" w:rsidRDefault="00E51B38" w:rsidP="00E51B38">
      <w:r w:rsidRPr="00E51B38">
        <w:t>4. Send confirmation to prospect.</w:t>
      </w:r>
    </w:p>
    <w:p w14:paraId="306F2186" w14:textId="77777777" w:rsidR="00E51B38" w:rsidRPr="00E51B38" w:rsidRDefault="00E51B38" w:rsidP="00E51B38">
      <w:r w:rsidRPr="00E51B38">
        <w:t>5. Record activity.</w:t>
      </w:r>
    </w:p>
    <w:p w14:paraId="3265E42D" w14:textId="77777777" w:rsidR="00E51B38" w:rsidRPr="00E51B38" w:rsidRDefault="00E51B38" w:rsidP="00E51B38"/>
    <w:p w14:paraId="09EF6BAA" w14:textId="77777777" w:rsidR="00E51B38" w:rsidRPr="00E51B38" w:rsidRDefault="00E51B38" w:rsidP="00E51B38">
      <w:r w:rsidRPr="00E51B38">
        <w:t>Admin should have a CRM pipeline.</w:t>
      </w:r>
    </w:p>
    <w:p w14:paraId="41022004" w14:textId="77777777" w:rsidR="00E51B38" w:rsidRPr="00E51B38" w:rsidRDefault="00E51B38" w:rsidP="00E51B38"/>
    <w:p w14:paraId="09930955" w14:textId="77777777" w:rsidR="00E51B38" w:rsidRPr="00E51B38" w:rsidRDefault="00E51B38" w:rsidP="00E51B38">
      <w:r w:rsidRPr="00E51B38">
        <w:t>Provide:</w:t>
      </w:r>
    </w:p>
    <w:p w14:paraId="68D9A71E" w14:textId="77777777" w:rsidR="00E51B38" w:rsidRPr="00E51B38" w:rsidRDefault="00E51B38" w:rsidP="00E51B38"/>
    <w:p w14:paraId="00ED0E4E" w14:textId="77777777" w:rsidR="00E51B38" w:rsidRPr="00E51B38" w:rsidRDefault="00E51B38" w:rsidP="00E51B38">
      <w:r w:rsidRPr="00E51B38">
        <w:t>table view</w:t>
      </w:r>
    </w:p>
    <w:p w14:paraId="214A8919" w14:textId="77777777" w:rsidR="00E51B38" w:rsidRPr="00E51B38" w:rsidRDefault="00E51B38" w:rsidP="00E51B38">
      <w:r w:rsidRPr="00E51B38">
        <w:t>Kanban-like pipeline view</w:t>
      </w:r>
    </w:p>
    <w:p w14:paraId="437A57DA" w14:textId="77777777" w:rsidR="00E51B38" w:rsidRPr="00E51B38" w:rsidRDefault="00E51B38" w:rsidP="00E51B38">
      <w:r w:rsidRPr="00E51B38">
        <w:t>filters</w:t>
      </w:r>
    </w:p>
    <w:p w14:paraId="47892E62" w14:textId="77777777" w:rsidR="00E51B38" w:rsidRPr="00E51B38" w:rsidRDefault="00E51B38" w:rsidP="00E51B38">
      <w:r w:rsidRPr="00E51B38">
        <w:t>product filter</w:t>
      </w:r>
    </w:p>
    <w:p w14:paraId="74C54236" w14:textId="77777777" w:rsidR="00E51B38" w:rsidRPr="00E51B38" w:rsidRDefault="00E51B38" w:rsidP="00E51B38">
      <w:r w:rsidRPr="00E51B38">
        <w:t>assigned sales officer</w:t>
      </w:r>
    </w:p>
    <w:p w14:paraId="4E89FEF0" w14:textId="77777777" w:rsidR="00E51B38" w:rsidRPr="00E51B38" w:rsidRDefault="00E51B38" w:rsidP="00E51B38">
      <w:r w:rsidRPr="00E51B38">
        <w:t>follow-up date</w:t>
      </w:r>
    </w:p>
    <w:p w14:paraId="1F0617A1" w14:textId="77777777" w:rsidR="00E51B38" w:rsidRPr="00E51B38" w:rsidRDefault="00E51B38" w:rsidP="00E51B38">
      <w:r w:rsidRPr="00E51B38">
        <w:t>notes</w:t>
      </w:r>
    </w:p>
    <w:p w14:paraId="47C5382E" w14:textId="77777777" w:rsidR="00E51B38" w:rsidRPr="00E51B38" w:rsidRDefault="00E51B38" w:rsidP="00E51B38">
      <w:r w:rsidRPr="00E51B38">
        <w:t>activity history</w:t>
      </w:r>
    </w:p>
    <w:p w14:paraId="74091B7E" w14:textId="77777777" w:rsidR="00E51B38" w:rsidRPr="00E51B38" w:rsidRDefault="00E51B38" w:rsidP="00E51B38"/>
    <w:p w14:paraId="1C70A85D" w14:textId="77777777" w:rsidR="00E51B38" w:rsidRPr="00E51B38" w:rsidRDefault="00E51B38" w:rsidP="00E51B38">
      <w:r w:rsidRPr="00E51B38">
        <w:t>Allow conversion:</w:t>
      </w:r>
    </w:p>
    <w:p w14:paraId="28F7A75E" w14:textId="77777777" w:rsidR="00E51B38" w:rsidRPr="00E51B38" w:rsidRDefault="00E51B38" w:rsidP="00E51B38"/>
    <w:p w14:paraId="3FDC81BD" w14:textId="77777777" w:rsidR="00E51B38" w:rsidRPr="00E51B38" w:rsidRDefault="00E51B38" w:rsidP="00E51B38">
      <w:r w:rsidRPr="00E51B38">
        <w:t>Lead -&gt; Customer</w:t>
      </w:r>
    </w:p>
    <w:p w14:paraId="0969F92B" w14:textId="77777777" w:rsidR="00E51B38" w:rsidRPr="00E51B38" w:rsidRDefault="00E51B38" w:rsidP="00E51B38"/>
    <w:p w14:paraId="4188A15D" w14:textId="77777777" w:rsidR="00E51B38" w:rsidRPr="00E51B38" w:rsidRDefault="00E51B38" w:rsidP="00E51B38">
      <w:r w:rsidRPr="00E51B38">
        <w:t>without duplicating information.</w:t>
      </w:r>
    </w:p>
    <w:p w14:paraId="31A35636" w14:textId="77777777" w:rsidR="00E51B38" w:rsidRPr="00E51B38" w:rsidRDefault="00E51B38" w:rsidP="00E51B38"/>
    <w:p w14:paraId="622F1EE5" w14:textId="77777777" w:rsidR="00E51B38" w:rsidRPr="00E51B38" w:rsidRDefault="00E51B38" w:rsidP="00E51B38">
      <w:r w:rsidRPr="00E51B38">
        <w:lastRenderedPageBreak/>
        <w:t>Add dashboard metrics:</w:t>
      </w:r>
    </w:p>
    <w:p w14:paraId="44C129C2" w14:textId="77777777" w:rsidR="00E51B38" w:rsidRPr="00E51B38" w:rsidRDefault="00E51B38" w:rsidP="00E51B38"/>
    <w:p w14:paraId="416BC6E7" w14:textId="77777777" w:rsidR="00E51B38" w:rsidRPr="00E51B38" w:rsidRDefault="00E51B38" w:rsidP="00E51B38">
      <w:r w:rsidRPr="00E51B38">
        <w:t>new leads</w:t>
      </w:r>
    </w:p>
    <w:p w14:paraId="5EBA5413" w14:textId="77777777" w:rsidR="00E51B38" w:rsidRPr="00E51B38" w:rsidRDefault="00E51B38" w:rsidP="00E51B38">
      <w:r w:rsidRPr="00E51B38">
        <w:t>pending demos</w:t>
      </w:r>
    </w:p>
    <w:p w14:paraId="2D3833AC" w14:textId="77777777" w:rsidR="00E51B38" w:rsidRPr="00E51B38" w:rsidRDefault="00E51B38" w:rsidP="00E51B38">
      <w:r w:rsidRPr="00E51B38">
        <w:t>scheduled demos</w:t>
      </w:r>
    </w:p>
    <w:p w14:paraId="60230DFF" w14:textId="77777777" w:rsidR="00E51B38" w:rsidRPr="00E51B38" w:rsidRDefault="00E51B38" w:rsidP="00E51B38">
      <w:r w:rsidRPr="00E51B38">
        <w:t>completed demos</w:t>
      </w:r>
    </w:p>
    <w:p w14:paraId="3BDCD889" w14:textId="77777777" w:rsidR="00E51B38" w:rsidRPr="00E51B38" w:rsidRDefault="00E51B38" w:rsidP="00E51B38">
      <w:r w:rsidRPr="00E51B38">
        <w:t>conversion rate</w:t>
      </w:r>
    </w:p>
    <w:p w14:paraId="226BE500" w14:textId="77777777" w:rsidR="00E51B38" w:rsidRPr="00E51B38" w:rsidRDefault="00E51B38" w:rsidP="00E51B38"/>
    <w:p w14:paraId="203CF3B0" w14:textId="77777777" w:rsidR="00E51B38" w:rsidRPr="00E51B38" w:rsidRDefault="00E51B38" w:rsidP="00E51B38">
      <w:r w:rsidRPr="00E51B38">
        <w:t>Implement tests.</w:t>
      </w:r>
    </w:p>
    <w:p w14:paraId="5D5D73BD" w14:textId="77777777" w:rsidR="00E51B38" w:rsidRPr="00E51B38" w:rsidRDefault="00E51B38" w:rsidP="00E51B38">
      <w:r w:rsidRPr="00E51B38">
        <w:pict w14:anchorId="6531F0E1">
          <v:rect id="_x0000_i1168" style="width:0;height:1.5pt" o:hralign="center" o:hrstd="t" o:hr="t" fillcolor="#a0a0a0" stroked="f"/>
        </w:pict>
      </w:r>
    </w:p>
    <w:p w14:paraId="652DFA77" w14:textId="77777777" w:rsidR="00E51B38" w:rsidRPr="00E51B38" w:rsidRDefault="00E51B38" w:rsidP="00E51B38">
      <w:pPr>
        <w:rPr>
          <w:b/>
          <w:bCs/>
        </w:rPr>
      </w:pPr>
      <w:r w:rsidRPr="00E51B38">
        <w:rPr>
          <w:b/>
          <w:bCs/>
        </w:rPr>
        <w:t>Phase 7 — Quotations</w:t>
      </w:r>
    </w:p>
    <w:p w14:paraId="2FEE9B25" w14:textId="77777777" w:rsidR="00E51B38" w:rsidRPr="00E51B38" w:rsidRDefault="00E51B38" w:rsidP="00E51B38">
      <w:r w:rsidRPr="00E51B38">
        <w:t>Implement professional quotation management.</w:t>
      </w:r>
    </w:p>
    <w:p w14:paraId="6FC2B434" w14:textId="77777777" w:rsidR="00E51B38" w:rsidRPr="00E51B38" w:rsidRDefault="00E51B38" w:rsidP="00E51B38"/>
    <w:p w14:paraId="1B881FF6" w14:textId="77777777" w:rsidR="00E51B38" w:rsidRPr="00E51B38" w:rsidRDefault="00E51B38" w:rsidP="00E51B38">
      <w:r w:rsidRPr="00E51B38">
        <w:t>Create:</w:t>
      </w:r>
    </w:p>
    <w:p w14:paraId="503ED797" w14:textId="77777777" w:rsidR="00E51B38" w:rsidRPr="00E51B38" w:rsidRDefault="00E51B38" w:rsidP="00E51B38"/>
    <w:p w14:paraId="15E190AD" w14:textId="77777777" w:rsidR="00E51B38" w:rsidRPr="00E51B38" w:rsidRDefault="00E51B38" w:rsidP="00E51B38">
      <w:r w:rsidRPr="00E51B38">
        <w:t>quotations</w:t>
      </w:r>
    </w:p>
    <w:p w14:paraId="09780801" w14:textId="77777777" w:rsidR="00E51B38" w:rsidRPr="00E51B38" w:rsidRDefault="00E51B38" w:rsidP="00E51B38">
      <w:proofErr w:type="spellStart"/>
      <w:r w:rsidRPr="00E51B38">
        <w:t>quotation_items</w:t>
      </w:r>
      <w:proofErr w:type="spellEnd"/>
    </w:p>
    <w:p w14:paraId="5CD7C8F5" w14:textId="77777777" w:rsidR="00E51B38" w:rsidRPr="00E51B38" w:rsidRDefault="00E51B38" w:rsidP="00E51B38"/>
    <w:p w14:paraId="5D453A7D" w14:textId="77777777" w:rsidR="00E51B38" w:rsidRPr="00E51B38" w:rsidRDefault="00E51B38" w:rsidP="00E51B38">
      <w:r w:rsidRPr="00E51B38">
        <w:t>Quotation fields:</w:t>
      </w:r>
    </w:p>
    <w:p w14:paraId="43E1C54C" w14:textId="77777777" w:rsidR="00E51B38" w:rsidRPr="00E51B38" w:rsidRDefault="00E51B38" w:rsidP="00E51B38"/>
    <w:p w14:paraId="475AC010" w14:textId="77777777" w:rsidR="00E51B38" w:rsidRPr="00E51B38" w:rsidRDefault="00E51B38" w:rsidP="00E51B38">
      <w:proofErr w:type="spellStart"/>
      <w:r w:rsidRPr="00E51B38">
        <w:t>uuid</w:t>
      </w:r>
      <w:proofErr w:type="spellEnd"/>
    </w:p>
    <w:p w14:paraId="7F86FC47" w14:textId="77777777" w:rsidR="00E51B38" w:rsidRPr="00E51B38" w:rsidRDefault="00E51B38" w:rsidP="00E51B38">
      <w:proofErr w:type="spellStart"/>
      <w:r w:rsidRPr="00E51B38">
        <w:t>quotation_number</w:t>
      </w:r>
      <w:proofErr w:type="spellEnd"/>
    </w:p>
    <w:p w14:paraId="78892128" w14:textId="77777777" w:rsidR="00E51B38" w:rsidRPr="00E51B38" w:rsidRDefault="00E51B38" w:rsidP="00E51B38">
      <w:proofErr w:type="spellStart"/>
      <w:r w:rsidRPr="00E51B38">
        <w:t>customer_id</w:t>
      </w:r>
      <w:proofErr w:type="spellEnd"/>
    </w:p>
    <w:p w14:paraId="3FC9F4FE" w14:textId="77777777" w:rsidR="00E51B38" w:rsidRPr="00E51B38" w:rsidRDefault="00E51B38" w:rsidP="00E51B38">
      <w:proofErr w:type="spellStart"/>
      <w:r w:rsidRPr="00E51B38">
        <w:t>issue_date</w:t>
      </w:r>
      <w:proofErr w:type="spellEnd"/>
    </w:p>
    <w:p w14:paraId="41C878AF" w14:textId="77777777" w:rsidR="00E51B38" w:rsidRPr="00E51B38" w:rsidRDefault="00E51B38" w:rsidP="00E51B38">
      <w:proofErr w:type="spellStart"/>
      <w:r w:rsidRPr="00E51B38">
        <w:t>expiry_date</w:t>
      </w:r>
      <w:proofErr w:type="spellEnd"/>
    </w:p>
    <w:p w14:paraId="42CAA532" w14:textId="77777777" w:rsidR="00E51B38" w:rsidRPr="00E51B38" w:rsidRDefault="00E51B38" w:rsidP="00E51B38">
      <w:r w:rsidRPr="00E51B38">
        <w:t>subtotal</w:t>
      </w:r>
    </w:p>
    <w:p w14:paraId="73303DE9" w14:textId="77777777" w:rsidR="00E51B38" w:rsidRPr="00E51B38" w:rsidRDefault="00E51B38" w:rsidP="00E51B38">
      <w:r w:rsidRPr="00E51B38">
        <w:lastRenderedPageBreak/>
        <w:t>discount</w:t>
      </w:r>
    </w:p>
    <w:p w14:paraId="1CC4102E" w14:textId="77777777" w:rsidR="00E51B38" w:rsidRPr="00E51B38" w:rsidRDefault="00E51B38" w:rsidP="00E51B38">
      <w:r w:rsidRPr="00E51B38">
        <w:t>tax</w:t>
      </w:r>
    </w:p>
    <w:p w14:paraId="28AD63FE" w14:textId="77777777" w:rsidR="00E51B38" w:rsidRPr="00E51B38" w:rsidRDefault="00E51B38" w:rsidP="00E51B38">
      <w:r w:rsidRPr="00E51B38">
        <w:t>total</w:t>
      </w:r>
    </w:p>
    <w:p w14:paraId="1EE1D25B" w14:textId="77777777" w:rsidR="00E51B38" w:rsidRPr="00E51B38" w:rsidRDefault="00E51B38" w:rsidP="00E51B38">
      <w:r w:rsidRPr="00E51B38">
        <w:t>currency</w:t>
      </w:r>
    </w:p>
    <w:p w14:paraId="584FA0AF" w14:textId="77777777" w:rsidR="00E51B38" w:rsidRPr="00E51B38" w:rsidRDefault="00E51B38" w:rsidP="00E51B38">
      <w:r w:rsidRPr="00E51B38">
        <w:t>status</w:t>
      </w:r>
    </w:p>
    <w:p w14:paraId="01D43930" w14:textId="77777777" w:rsidR="00E51B38" w:rsidRPr="00E51B38" w:rsidRDefault="00E51B38" w:rsidP="00E51B38">
      <w:r w:rsidRPr="00E51B38">
        <w:t>notes</w:t>
      </w:r>
    </w:p>
    <w:p w14:paraId="45A29139" w14:textId="77777777" w:rsidR="00E51B38" w:rsidRPr="00E51B38" w:rsidRDefault="00E51B38" w:rsidP="00E51B38">
      <w:r w:rsidRPr="00E51B38">
        <w:t>terms</w:t>
      </w:r>
    </w:p>
    <w:p w14:paraId="08AA06B0" w14:textId="77777777" w:rsidR="00E51B38" w:rsidRPr="00E51B38" w:rsidRDefault="00E51B38" w:rsidP="00E51B38">
      <w:proofErr w:type="spellStart"/>
      <w:r w:rsidRPr="00E51B38">
        <w:t>created_by</w:t>
      </w:r>
      <w:proofErr w:type="spellEnd"/>
    </w:p>
    <w:p w14:paraId="7DCF4348" w14:textId="77777777" w:rsidR="00E51B38" w:rsidRPr="00E51B38" w:rsidRDefault="00E51B38" w:rsidP="00E51B38"/>
    <w:p w14:paraId="13552DF3" w14:textId="77777777" w:rsidR="00E51B38" w:rsidRPr="00E51B38" w:rsidRDefault="00E51B38" w:rsidP="00E51B38">
      <w:r w:rsidRPr="00E51B38">
        <w:t>Statuses:</w:t>
      </w:r>
    </w:p>
    <w:p w14:paraId="45D08271" w14:textId="77777777" w:rsidR="00E51B38" w:rsidRPr="00E51B38" w:rsidRDefault="00E51B38" w:rsidP="00E51B38"/>
    <w:p w14:paraId="6B29079C" w14:textId="77777777" w:rsidR="00E51B38" w:rsidRPr="00E51B38" w:rsidRDefault="00E51B38" w:rsidP="00E51B38">
      <w:r w:rsidRPr="00E51B38">
        <w:t>draft</w:t>
      </w:r>
    </w:p>
    <w:p w14:paraId="2015CE5B" w14:textId="77777777" w:rsidR="00E51B38" w:rsidRPr="00E51B38" w:rsidRDefault="00E51B38" w:rsidP="00E51B38">
      <w:r w:rsidRPr="00E51B38">
        <w:t>sent</w:t>
      </w:r>
    </w:p>
    <w:p w14:paraId="7F9A3513" w14:textId="77777777" w:rsidR="00E51B38" w:rsidRPr="00E51B38" w:rsidRDefault="00E51B38" w:rsidP="00E51B38">
      <w:r w:rsidRPr="00E51B38">
        <w:t>accepted</w:t>
      </w:r>
    </w:p>
    <w:p w14:paraId="59F306B2" w14:textId="77777777" w:rsidR="00E51B38" w:rsidRPr="00E51B38" w:rsidRDefault="00E51B38" w:rsidP="00E51B38">
      <w:r w:rsidRPr="00E51B38">
        <w:t>rejected</w:t>
      </w:r>
    </w:p>
    <w:p w14:paraId="5B54D0F9" w14:textId="77777777" w:rsidR="00E51B38" w:rsidRPr="00E51B38" w:rsidRDefault="00E51B38" w:rsidP="00E51B38">
      <w:r w:rsidRPr="00E51B38">
        <w:t>expired</w:t>
      </w:r>
    </w:p>
    <w:p w14:paraId="5FE1D964" w14:textId="77777777" w:rsidR="00E51B38" w:rsidRPr="00E51B38" w:rsidRDefault="00E51B38" w:rsidP="00E51B38">
      <w:r w:rsidRPr="00E51B38">
        <w:t>converted</w:t>
      </w:r>
    </w:p>
    <w:p w14:paraId="765DB19C" w14:textId="77777777" w:rsidR="00E51B38" w:rsidRPr="00E51B38" w:rsidRDefault="00E51B38" w:rsidP="00E51B38"/>
    <w:p w14:paraId="0373972D" w14:textId="77777777" w:rsidR="00E51B38" w:rsidRPr="00E51B38" w:rsidRDefault="00E51B38" w:rsidP="00E51B38">
      <w:r w:rsidRPr="00E51B38">
        <w:t>Items must support:</w:t>
      </w:r>
    </w:p>
    <w:p w14:paraId="047B433D" w14:textId="77777777" w:rsidR="00E51B38" w:rsidRPr="00E51B38" w:rsidRDefault="00E51B38" w:rsidP="00E51B38"/>
    <w:p w14:paraId="07CF1CE2" w14:textId="77777777" w:rsidR="00E51B38" w:rsidRPr="00E51B38" w:rsidRDefault="00E51B38" w:rsidP="00E51B38">
      <w:r w:rsidRPr="00E51B38">
        <w:t>product</w:t>
      </w:r>
    </w:p>
    <w:p w14:paraId="2F93B38A" w14:textId="77777777" w:rsidR="00E51B38" w:rsidRPr="00E51B38" w:rsidRDefault="00E51B38" w:rsidP="00E51B38">
      <w:r w:rsidRPr="00E51B38">
        <w:t>plan</w:t>
      </w:r>
    </w:p>
    <w:p w14:paraId="505B79C4" w14:textId="77777777" w:rsidR="00E51B38" w:rsidRPr="00E51B38" w:rsidRDefault="00E51B38" w:rsidP="00E51B38">
      <w:r w:rsidRPr="00E51B38">
        <w:t>description</w:t>
      </w:r>
    </w:p>
    <w:p w14:paraId="605B3CBA" w14:textId="77777777" w:rsidR="00E51B38" w:rsidRPr="00E51B38" w:rsidRDefault="00E51B38" w:rsidP="00E51B38">
      <w:r w:rsidRPr="00E51B38">
        <w:t>quantity</w:t>
      </w:r>
    </w:p>
    <w:p w14:paraId="27359452" w14:textId="77777777" w:rsidR="00E51B38" w:rsidRPr="00E51B38" w:rsidRDefault="00E51B38" w:rsidP="00E51B38">
      <w:proofErr w:type="spellStart"/>
      <w:r w:rsidRPr="00E51B38">
        <w:t>unit_price</w:t>
      </w:r>
      <w:proofErr w:type="spellEnd"/>
    </w:p>
    <w:p w14:paraId="4D87E514" w14:textId="77777777" w:rsidR="00E51B38" w:rsidRPr="00E51B38" w:rsidRDefault="00E51B38" w:rsidP="00E51B38">
      <w:r w:rsidRPr="00E51B38">
        <w:t>discount</w:t>
      </w:r>
    </w:p>
    <w:p w14:paraId="716C218E" w14:textId="77777777" w:rsidR="00E51B38" w:rsidRPr="00E51B38" w:rsidRDefault="00E51B38" w:rsidP="00E51B38">
      <w:r w:rsidRPr="00E51B38">
        <w:lastRenderedPageBreak/>
        <w:t>tax</w:t>
      </w:r>
    </w:p>
    <w:p w14:paraId="5C503700" w14:textId="77777777" w:rsidR="00E51B38" w:rsidRPr="00E51B38" w:rsidRDefault="00E51B38" w:rsidP="00E51B38">
      <w:r w:rsidRPr="00E51B38">
        <w:t>total</w:t>
      </w:r>
    </w:p>
    <w:p w14:paraId="0C5AE2EE" w14:textId="77777777" w:rsidR="00E51B38" w:rsidRPr="00E51B38" w:rsidRDefault="00E51B38" w:rsidP="00E51B38"/>
    <w:p w14:paraId="15C07578" w14:textId="77777777" w:rsidR="00E51B38" w:rsidRPr="00E51B38" w:rsidRDefault="00E51B38" w:rsidP="00E51B38">
      <w:r w:rsidRPr="00E51B38">
        <w:t>Generate quotation numbers:</w:t>
      </w:r>
    </w:p>
    <w:p w14:paraId="13672821" w14:textId="77777777" w:rsidR="00E51B38" w:rsidRPr="00E51B38" w:rsidRDefault="00E51B38" w:rsidP="00E51B38"/>
    <w:p w14:paraId="777B41EB" w14:textId="77777777" w:rsidR="00E51B38" w:rsidRPr="00E51B38" w:rsidRDefault="00E51B38" w:rsidP="00E51B38">
      <w:r w:rsidRPr="00E51B38">
        <w:t>KBT-QTN-2026-000001</w:t>
      </w:r>
    </w:p>
    <w:p w14:paraId="4E9CBC99" w14:textId="77777777" w:rsidR="00E51B38" w:rsidRPr="00E51B38" w:rsidRDefault="00E51B38" w:rsidP="00E51B38"/>
    <w:p w14:paraId="6DFC0688" w14:textId="77777777" w:rsidR="00E51B38" w:rsidRPr="00E51B38" w:rsidRDefault="00E51B38" w:rsidP="00E51B38">
      <w:r w:rsidRPr="00E51B38">
        <w:t>Implement:</w:t>
      </w:r>
    </w:p>
    <w:p w14:paraId="78937E26" w14:textId="77777777" w:rsidR="00E51B38" w:rsidRPr="00E51B38" w:rsidRDefault="00E51B38" w:rsidP="00E51B38"/>
    <w:p w14:paraId="4D5B63A0" w14:textId="77777777" w:rsidR="00E51B38" w:rsidRPr="00E51B38" w:rsidRDefault="00E51B38" w:rsidP="00E51B38">
      <w:r w:rsidRPr="00E51B38">
        <w:t>Create quotation</w:t>
      </w:r>
    </w:p>
    <w:p w14:paraId="4609D9A6" w14:textId="77777777" w:rsidR="00E51B38" w:rsidRPr="00E51B38" w:rsidRDefault="00E51B38" w:rsidP="00E51B38">
      <w:r w:rsidRPr="00E51B38">
        <w:t>Edit quotation</w:t>
      </w:r>
    </w:p>
    <w:p w14:paraId="02EF9E0F" w14:textId="77777777" w:rsidR="00E51B38" w:rsidRPr="00E51B38" w:rsidRDefault="00E51B38" w:rsidP="00E51B38">
      <w:r w:rsidRPr="00E51B38">
        <w:t>Preview quotation</w:t>
      </w:r>
    </w:p>
    <w:p w14:paraId="3D8F5661" w14:textId="77777777" w:rsidR="00E51B38" w:rsidRPr="00E51B38" w:rsidRDefault="00E51B38" w:rsidP="00E51B38">
      <w:r w:rsidRPr="00E51B38">
        <w:t>PDF-ready layout</w:t>
      </w:r>
    </w:p>
    <w:p w14:paraId="3EF1922B" w14:textId="77777777" w:rsidR="00E51B38" w:rsidRPr="00E51B38" w:rsidRDefault="00E51B38" w:rsidP="00E51B38">
      <w:r w:rsidRPr="00E51B38">
        <w:t>Send quotation notification</w:t>
      </w:r>
    </w:p>
    <w:p w14:paraId="54815EAD" w14:textId="77777777" w:rsidR="00E51B38" w:rsidRPr="00E51B38" w:rsidRDefault="00E51B38" w:rsidP="00E51B38">
      <w:r w:rsidRPr="00E51B38">
        <w:t>Customer view</w:t>
      </w:r>
    </w:p>
    <w:p w14:paraId="0219F1A3" w14:textId="77777777" w:rsidR="00E51B38" w:rsidRPr="00E51B38" w:rsidRDefault="00E51B38" w:rsidP="00E51B38">
      <w:r w:rsidRPr="00E51B38">
        <w:t>Accept quotation</w:t>
      </w:r>
    </w:p>
    <w:p w14:paraId="3857A513" w14:textId="77777777" w:rsidR="00E51B38" w:rsidRPr="00E51B38" w:rsidRDefault="00E51B38" w:rsidP="00E51B38">
      <w:r w:rsidRPr="00E51B38">
        <w:t>Reject quotation</w:t>
      </w:r>
    </w:p>
    <w:p w14:paraId="15649FDA" w14:textId="77777777" w:rsidR="00E51B38" w:rsidRPr="00E51B38" w:rsidRDefault="00E51B38" w:rsidP="00E51B38"/>
    <w:p w14:paraId="50551F6C" w14:textId="77777777" w:rsidR="00E51B38" w:rsidRPr="00E51B38" w:rsidRDefault="00E51B38" w:rsidP="00E51B38">
      <w:r w:rsidRPr="00E51B38">
        <w:t>Accepted quotations should be convertible into invoices.</w:t>
      </w:r>
    </w:p>
    <w:p w14:paraId="6CA35909" w14:textId="77777777" w:rsidR="00E51B38" w:rsidRPr="00E51B38" w:rsidRDefault="00E51B38" w:rsidP="00E51B38"/>
    <w:p w14:paraId="519B9033" w14:textId="77777777" w:rsidR="00E51B38" w:rsidRPr="00E51B38" w:rsidRDefault="00E51B38" w:rsidP="00E51B38">
      <w:r w:rsidRPr="00E51B38">
        <w:t>All financial calculations must happen on the backend.</w:t>
      </w:r>
    </w:p>
    <w:p w14:paraId="57F7DDF3" w14:textId="77777777" w:rsidR="00E51B38" w:rsidRPr="00E51B38" w:rsidRDefault="00E51B38" w:rsidP="00E51B38"/>
    <w:p w14:paraId="5B0AA2EB" w14:textId="77777777" w:rsidR="00E51B38" w:rsidRPr="00E51B38" w:rsidRDefault="00E51B38" w:rsidP="00E51B38">
      <w:r w:rsidRPr="00E51B38">
        <w:t>Use decimal database columns.</w:t>
      </w:r>
    </w:p>
    <w:p w14:paraId="421903F0" w14:textId="77777777" w:rsidR="00E51B38" w:rsidRPr="00E51B38" w:rsidRDefault="00E51B38" w:rsidP="00E51B38"/>
    <w:p w14:paraId="54B8DD9C" w14:textId="77777777" w:rsidR="00E51B38" w:rsidRPr="00E51B38" w:rsidRDefault="00E51B38" w:rsidP="00E51B38">
      <w:r w:rsidRPr="00E51B38">
        <w:t>Never trust totals submitted by the browser.</w:t>
      </w:r>
    </w:p>
    <w:p w14:paraId="531A9831" w14:textId="77777777" w:rsidR="00E51B38" w:rsidRPr="00E51B38" w:rsidRDefault="00E51B38" w:rsidP="00E51B38"/>
    <w:p w14:paraId="3E4D6691" w14:textId="77777777" w:rsidR="00E51B38" w:rsidRPr="00E51B38" w:rsidRDefault="00E51B38" w:rsidP="00E51B38">
      <w:r w:rsidRPr="00E51B38">
        <w:lastRenderedPageBreak/>
        <w:t>Add tests for calculations and status transitions.</w:t>
      </w:r>
    </w:p>
    <w:p w14:paraId="3A64AF8E" w14:textId="77777777" w:rsidR="00E51B38" w:rsidRPr="00E51B38" w:rsidRDefault="00E51B38" w:rsidP="00E51B38">
      <w:r w:rsidRPr="00E51B38">
        <w:pict w14:anchorId="47F2D44F">
          <v:rect id="_x0000_i1169" style="width:0;height:1.5pt" o:hralign="center" o:hrstd="t" o:hr="t" fillcolor="#a0a0a0" stroked="f"/>
        </w:pict>
      </w:r>
    </w:p>
    <w:p w14:paraId="43AF9D1F" w14:textId="77777777" w:rsidR="00E51B38" w:rsidRPr="00E51B38" w:rsidRDefault="00E51B38" w:rsidP="00E51B38">
      <w:pPr>
        <w:rPr>
          <w:b/>
          <w:bCs/>
        </w:rPr>
      </w:pPr>
      <w:r w:rsidRPr="00E51B38">
        <w:rPr>
          <w:b/>
          <w:bCs/>
        </w:rPr>
        <w:t>Phase 8 — Invoice Management</w:t>
      </w:r>
    </w:p>
    <w:p w14:paraId="432B937D" w14:textId="77777777" w:rsidR="00E51B38" w:rsidRPr="00E51B38" w:rsidRDefault="00E51B38" w:rsidP="00E51B38">
      <w:r w:rsidRPr="00E51B38">
        <w:t>Implement the invoice module.</w:t>
      </w:r>
    </w:p>
    <w:p w14:paraId="79C60B75" w14:textId="77777777" w:rsidR="00E51B38" w:rsidRPr="00E51B38" w:rsidRDefault="00E51B38" w:rsidP="00E51B38"/>
    <w:p w14:paraId="3DB27AAB" w14:textId="77777777" w:rsidR="00E51B38" w:rsidRPr="00E51B38" w:rsidRDefault="00E51B38" w:rsidP="00E51B38">
      <w:r w:rsidRPr="00E51B38">
        <w:t>Create:</w:t>
      </w:r>
    </w:p>
    <w:p w14:paraId="0318D302" w14:textId="77777777" w:rsidR="00E51B38" w:rsidRPr="00E51B38" w:rsidRDefault="00E51B38" w:rsidP="00E51B38"/>
    <w:p w14:paraId="6A63A1E1" w14:textId="77777777" w:rsidR="00E51B38" w:rsidRPr="00E51B38" w:rsidRDefault="00E51B38" w:rsidP="00E51B38">
      <w:r w:rsidRPr="00E51B38">
        <w:t>invoices</w:t>
      </w:r>
    </w:p>
    <w:p w14:paraId="0B4630C0" w14:textId="77777777" w:rsidR="00E51B38" w:rsidRPr="00E51B38" w:rsidRDefault="00E51B38" w:rsidP="00E51B38">
      <w:proofErr w:type="spellStart"/>
      <w:r w:rsidRPr="00E51B38">
        <w:t>invoice_items</w:t>
      </w:r>
      <w:proofErr w:type="spellEnd"/>
    </w:p>
    <w:p w14:paraId="1EC8F178" w14:textId="77777777" w:rsidR="00E51B38" w:rsidRPr="00E51B38" w:rsidRDefault="00E51B38" w:rsidP="00E51B38"/>
    <w:p w14:paraId="1DE45985" w14:textId="77777777" w:rsidR="00E51B38" w:rsidRPr="00E51B38" w:rsidRDefault="00E51B38" w:rsidP="00E51B38">
      <w:r w:rsidRPr="00E51B38">
        <w:t>Invoice fields:</w:t>
      </w:r>
    </w:p>
    <w:p w14:paraId="5C4AFD62" w14:textId="77777777" w:rsidR="00E51B38" w:rsidRPr="00E51B38" w:rsidRDefault="00E51B38" w:rsidP="00E51B38"/>
    <w:p w14:paraId="43E7900A" w14:textId="77777777" w:rsidR="00E51B38" w:rsidRPr="00E51B38" w:rsidRDefault="00E51B38" w:rsidP="00E51B38">
      <w:proofErr w:type="spellStart"/>
      <w:r w:rsidRPr="00E51B38">
        <w:t>uuid</w:t>
      </w:r>
      <w:proofErr w:type="spellEnd"/>
    </w:p>
    <w:p w14:paraId="258D97A4" w14:textId="77777777" w:rsidR="00E51B38" w:rsidRPr="00E51B38" w:rsidRDefault="00E51B38" w:rsidP="00E51B38">
      <w:proofErr w:type="spellStart"/>
      <w:r w:rsidRPr="00E51B38">
        <w:t>invoice_number</w:t>
      </w:r>
      <w:proofErr w:type="spellEnd"/>
    </w:p>
    <w:p w14:paraId="43FF3769" w14:textId="77777777" w:rsidR="00E51B38" w:rsidRPr="00E51B38" w:rsidRDefault="00E51B38" w:rsidP="00E51B38">
      <w:proofErr w:type="spellStart"/>
      <w:r w:rsidRPr="00E51B38">
        <w:t>customer_id</w:t>
      </w:r>
      <w:proofErr w:type="spellEnd"/>
    </w:p>
    <w:p w14:paraId="30FD7FE7" w14:textId="77777777" w:rsidR="00E51B38" w:rsidRPr="00E51B38" w:rsidRDefault="00E51B38" w:rsidP="00E51B38">
      <w:proofErr w:type="spellStart"/>
      <w:r w:rsidRPr="00E51B38">
        <w:t>quotation_id</w:t>
      </w:r>
      <w:proofErr w:type="spellEnd"/>
    </w:p>
    <w:p w14:paraId="082082B5" w14:textId="77777777" w:rsidR="00E51B38" w:rsidRPr="00E51B38" w:rsidRDefault="00E51B38" w:rsidP="00E51B38">
      <w:proofErr w:type="spellStart"/>
      <w:r w:rsidRPr="00E51B38">
        <w:t>issue_date</w:t>
      </w:r>
      <w:proofErr w:type="spellEnd"/>
    </w:p>
    <w:p w14:paraId="62431FA9" w14:textId="77777777" w:rsidR="00E51B38" w:rsidRPr="00E51B38" w:rsidRDefault="00E51B38" w:rsidP="00E51B38">
      <w:proofErr w:type="spellStart"/>
      <w:r w:rsidRPr="00E51B38">
        <w:t>due_date</w:t>
      </w:r>
      <w:proofErr w:type="spellEnd"/>
    </w:p>
    <w:p w14:paraId="4422824B" w14:textId="77777777" w:rsidR="00E51B38" w:rsidRPr="00E51B38" w:rsidRDefault="00E51B38" w:rsidP="00E51B38">
      <w:r w:rsidRPr="00E51B38">
        <w:t>subtotal</w:t>
      </w:r>
    </w:p>
    <w:p w14:paraId="7AED404C" w14:textId="77777777" w:rsidR="00E51B38" w:rsidRPr="00E51B38" w:rsidRDefault="00E51B38" w:rsidP="00E51B38">
      <w:r w:rsidRPr="00E51B38">
        <w:t>discount</w:t>
      </w:r>
    </w:p>
    <w:p w14:paraId="7AC8A7A1" w14:textId="77777777" w:rsidR="00E51B38" w:rsidRPr="00E51B38" w:rsidRDefault="00E51B38" w:rsidP="00E51B38">
      <w:r w:rsidRPr="00E51B38">
        <w:t>tax</w:t>
      </w:r>
    </w:p>
    <w:p w14:paraId="7ED3CDC9" w14:textId="77777777" w:rsidR="00E51B38" w:rsidRPr="00E51B38" w:rsidRDefault="00E51B38" w:rsidP="00E51B38">
      <w:r w:rsidRPr="00E51B38">
        <w:t>total</w:t>
      </w:r>
    </w:p>
    <w:p w14:paraId="1E8A936E" w14:textId="77777777" w:rsidR="00E51B38" w:rsidRPr="00E51B38" w:rsidRDefault="00E51B38" w:rsidP="00E51B38">
      <w:proofErr w:type="spellStart"/>
      <w:r w:rsidRPr="00E51B38">
        <w:t>amount_paid</w:t>
      </w:r>
      <w:proofErr w:type="spellEnd"/>
    </w:p>
    <w:p w14:paraId="45469CBB" w14:textId="77777777" w:rsidR="00E51B38" w:rsidRPr="00E51B38" w:rsidRDefault="00E51B38" w:rsidP="00E51B38">
      <w:r w:rsidRPr="00E51B38">
        <w:t>balance</w:t>
      </w:r>
    </w:p>
    <w:p w14:paraId="40F78D7F" w14:textId="77777777" w:rsidR="00E51B38" w:rsidRPr="00E51B38" w:rsidRDefault="00E51B38" w:rsidP="00E51B38">
      <w:r w:rsidRPr="00E51B38">
        <w:t>currency</w:t>
      </w:r>
    </w:p>
    <w:p w14:paraId="73FC19A0" w14:textId="77777777" w:rsidR="00E51B38" w:rsidRPr="00E51B38" w:rsidRDefault="00E51B38" w:rsidP="00E51B38">
      <w:r w:rsidRPr="00E51B38">
        <w:t>status</w:t>
      </w:r>
    </w:p>
    <w:p w14:paraId="296FFCD2" w14:textId="77777777" w:rsidR="00E51B38" w:rsidRPr="00E51B38" w:rsidRDefault="00E51B38" w:rsidP="00E51B38">
      <w:r w:rsidRPr="00E51B38">
        <w:lastRenderedPageBreak/>
        <w:t>notes</w:t>
      </w:r>
    </w:p>
    <w:p w14:paraId="4842DB21" w14:textId="77777777" w:rsidR="00E51B38" w:rsidRPr="00E51B38" w:rsidRDefault="00E51B38" w:rsidP="00E51B38">
      <w:proofErr w:type="spellStart"/>
      <w:r w:rsidRPr="00E51B38">
        <w:t>payment_reference</w:t>
      </w:r>
      <w:proofErr w:type="spellEnd"/>
    </w:p>
    <w:p w14:paraId="47DD6ED5" w14:textId="77777777" w:rsidR="00E51B38" w:rsidRPr="00E51B38" w:rsidRDefault="00E51B38" w:rsidP="00E51B38">
      <w:proofErr w:type="spellStart"/>
      <w:r w:rsidRPr="00E51B38">
        <w:t>created_by</w:t>
      </w:r>
      <w:proofErr w:type="spellEnd"/>
    </w:p>
    <w:p w14:paraId="14F1C629" w14:textId="77777777" w:rsidR="00E51B38" w:rsidRPr="00E51B38" w:rsidRDefault="00E51B38" w:rsidP="00E51B38"/>
    <w:p w14:paraId="1A4BD223" w14:textId="77777777" w:rsidR="00E51B38" w:rsidRPr="00E51B38" w:rsidRDefault="00E51B38" w:rsidP="00E51B38">
      <w:r w:rsidRPr="00E51B38">
        <w:t>Statuses:</w:t>
      </w:r>
    </w:p>
    <w:p w14:paraId="69C947E1" w14:textId="77777777" w:rsidR="00E51B38" w:rsidRPr="00E51B38" w:rsidRDefault="00E51B38" w:rsidP="00E51B38"/>
    <w:p w14:paraId="69D7614C" w14:textId="77777777" w:rsidR="00E51B38" w:rsidRPr="00E51B38" w:rsidRDefault="00E51B38" w:rsidP="00E51B38">
      <w:r w:rsidRPr="00E51B38">
        <w:t>draft</w:t>
      </w:r>
    </w:p>
    <w:p w14:paraId="06BC834B" w14:textId="77777777" w:rsidR="00E51B38" w:rsidRPr="00E51B38" w:rsidRDefault="00E51B38" w:rsidP="00E51B38">
      <w:r w:rsidRPr="00E51B38">
        <w:t>issued</w:t>
      </w:r>
    </w:p>
    <w:p w14:paraId="09059031" w14:textId="77777777" w:rsidR="00E51B38" w:rsidRPr="00E51B38" w:rsidRDefault="00E51B38" w:rsidP="00E51B38">
      <w:proofErr w:type="spellStart"/>
      <w:r w:rsidRPr="00E51B38">
        <w:t>partially_paid</w:t>
      </w:r>
      <w:proofErr w:type="spellEnd"/>
    </w:p>
    <w:p w14:paraId="35796744" w14:textId="77777777" w:rsidR="00E51B38" w:rsidRPr="00E51B38" w:rsidRDefault="00E51B38" w:rsidP="00E51B38">
      <w:r w:rsidRPr="00E51B38">
        <w:t>paid</w:t>
      </w:r>
    </w:p>
    <w:p w14:paraId="0D7B6FC7" w14:textId="77777777" w:rsidR="00E51B38" w:rsidRPr="00E51B38" w:rsidRDefault="00E51B38" w:rsidP="00E51B38">
      <w:r w:rsidRPr="00E51B38">
        <w:t>overdue</w:t>
      </w:r>
    </w:p>
    <w:p w14:paraId="537BD120" w14:textId="77777777" w:rsidR="00E51B38" w:rsidRPr="00E51B38" w:rsidRDefault="00E51B38" w:rsidP="00E51B38">
      <w:r w:rsidRPr="00E51B38">
        <w:t>cancelled</w:t>
      </w:r>
    </w:p>
    <w:p w14:paraId="50129C6E" w14:textId="77777777" w:rsidR="00E51B38" w:rsidRPr="00E51B38" w:rsidRDefault="00E51B38" w:rsidP="00E51B38">
      <w:r w:rsidRPr="00E51B38">
        <w:t>refunded</w:t>
      </w:r>
    </w:p>
    <w:p w14:paraId="7507FFB3" w14:textId="77777777" w:rsidR="00E51B38" w:rsidRPr="00E51B38" w:rsidRDefault="00E51B38" w:rsidP="00E51B38"/>
    <w:p w14:paraId="4EE96AC4" w14:textId="77777777" w:rsidR="00E51B38" w:rsidRPr="00E51B38" w:rsidRDefault="00E51B38" w:rsidP="00E51B38">
      <w:r w:rsidRPr="00E51B38">
        <w:t>Generate invoice numbers:</w:t>
      </w:r>
    </w:p>
    <w:p w14:paraId="6BB1BB0A" w14:textId="77777777" w:rsidR="00E51B38" w:rsidRPr="00E51B38" w:rsidRDefault="00E51B38" w:rsidP="00E51B38"/>
    <w:p w14:paraId="1C6166AC" w14:textId="77777777" w:rsidR="00E51B38" w:rsidRPr="00E51B38" w:rsidRDefault="00E51B38" w:rsidP="00E51B38">
      <w:r w:rsidRPr="00E51B38">
        <w:t>KBT-INV-2026-000001</w:t>
      </w:r>
    </w:p>
    <w:p w14:paraId="5FAC87A9" w14:textId="77777777" w:rsidR="00E51B38" w:rsidRPr="00E51B38" w:rsidRDefault="00E51B38" w:rsidP="00E51B38"/>
    <w:p w14:paraId="78DD3A8E" w14:textId="77777777" w:rsidR="00E51B38" w:rsidRPr="00E51B38" w:rsidRDefault="00E51B38" w:rsidP="00E51B38">
      <w:r w:rsidRPr="00E51B38">
        <w:t>Invoices must support multiple products and items.</w:t>
      </w:r>
    </w:p>
    <w:p w14:paraId="5A1C4375" w14:textId="77777777" w:rsidR="00E51B38" w:rsidRPr="00E51B38" w:rsidRDefault="00E51B38" w:rsidP="00E51B38"/>
    <w:p w14:paraId="0954D2AC" w14:textId="77777777" w:rsidR="00E51B38" w:rsidRPr="00E51B38" w:rsidRDefault="00E51B38" w:rsidP="00E51B38">
      <w:r w:rsidRPr="00E51B38">
        <w:t>Build:</w:t>
      </w:r>
    </w:p>
    <w:p w14:paraId="1622CAEE" w14:textId="77777777" w:rsidR="00E51B38" w:rsidRPr="00E51B38" w:rsidRDefault="00E51B38" w:rsidP="00E51B38"/>
    <w:p w14:paraId="4FCFDA03" w14:textId="77777777" w:rsidR="00E51B38" w:rsidRPr="00E51B38" w:rsidRDefault="00E51B38" w:rsidP="00E51B38">
      <w:r w:rsidRPr="00E51B38">
        <w:t>Admin invoice creation</w:t>
      </w:r>
    </w:p>
    <w:p w14:paraId="73EB7EDA" w14:textId="77777777" w:rsidR="00E51B38" w:rsidRPr="00E51B38" w:rsidRDefault="00E51B38" w:rsidP="00E51B38">
      <w:r w:rsidRPr="00E51B38">
        <w:t>Invoice preview</w:t>
      </w:r>
    </w:p>
    <w:p w14:paraId="2C6E6243" w14:textId="77777777" w:rsidR="00E51B38" w:rsidRPr="00E51B38" w:rsidRDefault="00E51B38" w:rsidP="00E51B38">
      <w:r w:rsidRPr="00E51B38">
        <w:t>Customer invoice page</w:t>
      </w:r>
    </w:p>
    <w:p w14:paraId="21BC81ED" w14:textId="77777777" w:rsidR="00E51B38" w:rsidRPr="00E51B38" w:rsidRDefault="00E51B38" w:rsidP="00E51B38">
      <w:r w:rsidRPr="00E51B38">
        <w:t>Printable invoice</w:t>
      </w:r>
    </w:p>
    <w:p w14:paraId="57D135EA" w14:textId="77777777" w:rsidR="00E51B38" w:rsidRPr="00E51B38" w:rsidRDefault="00E51B38" w:rsidP="00E51B38">
      <w:r w:rsidRPr="00E51B38">
        <w:lastRenderedPageBreak/>
        <w:t>PDF-ready invoice</w:t>
      </w:r>
    </w:p>
    <w:p w14:paraId="100E4387" w14:textId="77777777" w:rsidR="00E51B38" w:rsidRPr="00E51B38" w:rsidRDefault="00E51B38" w:rsidP="00E51B38">
      <w:r w:rsidRPr="00E51B38">
        <w:t>Payment history</w:t>
      </w:r>
    </w:p>
    <w:p w14:paraId="0E414CA4" w14:textId="77777777" w:rsidR="00E51B38" w:rsidRPr="00E51B38" w:rsidRDefault="00E51B38" w:rsidP="00E51B38">
      <w:r w:rsidRPr="00E51B38">
        <w:t>Invoice timeline</w:t>
      </w:r>
    </w:p>
    <w:p w14:paraId="7A25E4B3" w14:textId="77777777" w:rsidR="00E51B38" w:rsidRPr="00E51B38" w:rsidRDefault="00E51B38" w:rsidP="00E51B38"/>
    <w:p w14:paraId="1AC39EEA" w14:textId="77777777" w:rsidR="00E51B38" w:rsidRPr="00E51B38" w:rsidRDefault="00E51B38" w:rsidP="00E51B38">
      <w:r w:rsidRPr="00E51B38">
        <w:t>Invoice status must be calculated safely.</w:t>
      </w:r>
    </w:p>
    <w:p w14:paraId="5DB44276" w14:textId="77777777" w:rsidR="00E51B38" w:rsidRPr="00E51B38" w:rsidRDefault="00E51B38" w:rsidP="00E51B38"/>
    <w:p w14:paraId="67667F55" w14:textId="77777777" w:rsidR="00E51B38" w:rsidRPr="00E51B38" w:rsidRDefault="00E51B38" w:rsidP="00E51B38">
      <w:r w:rsidRPr="00E51B38">
        <w:t>When payment equals invoice amount:</w:t>
      </w:r>
    </w:p>
    <w:p w14:paraId="622FD13E" w14:textId="77777777" w:rsidR="00E51B38" w:rsidRPr="00E51B38" w:rsidRDefault="00E51B38" w:rsidP="00E51B38"/>
    <w:p w14:paraId="5F7B30E8" w14:textId="77777777" w:rsidR="00E51B38" w:rsidRPr="00E51B38" w:rsidRDefault="00E51B38" w:rsidP="00E51B38">
      <w:r w:rsidRPr="00E51B38">
        <w:t>status = paid</w:t>
      </w:r>
    </w:p>
    <w:p w14:paraId="14101804" w14:textId="77777777" w:rsidR="00E51B38" w:rsidRPr="00E51B38" w:rsidRDefault="00E51B38" w:rsidP="00E51B38"/>
    <w:p w14:paraId="4875FBDD" w14:textId="77777777" w:rsidR="00E51B38" w:rsidRPr="00E51B38" w:rsidRDefault="00E51B38" w:rsidP="00E51B38">
      <w:r w:rsidRPr="00E51B38">
        <w:t>When partial payment exists:</w:t>
      </w:r>
    </w:p>
    <w:p w14:paraId="714C1FC7" w14:textId="77777777" w:rsidR="00E51B38" w:rsidRPr="00E51B38" w:rsidRDefault="00E51B38" w:rsidP="00E51B38"/>
    <w:p w14:paraId="106C14F9" w14:textId="77777777" w:rsidR="00E51B38" w:rsidRPr="00E51B38" w:rsidRDefault="00E51B38" w:rsidP="00E51B38">
      <w:r w:rsidRPr="00E51B38">
        <w:t xml:space="preserve">status = </w:t>
      </w:r>
      <w:proofErr w:type="spellStart"/>
      <w:r w:rsidRPr="00E51B38">
        <w:t>partially_paid</w:t>
      </w:r>
      <w:proofErr w:type="spellEnd"/>
    </w:p>
    <w:p w14:paraId="1D6D5BB7" w14:textId="77777777" w:rsidR="00E51B38" w:rsidRPr="00E51B38" w:rsidRDefault="00E51B38" w:rsidP="00E51B38"/>
    <w:p w14:paraId="07644B5C" w14:textId="77777777" w:rsidR="00E51B38" w:rsidRPr="00E51B38" w:rsidRDefault="00E51B38" w:rsidP="00E51B38">
      <w:r w:rsidRPr="00E51B38">
        <w:t>Create scheduled job to mark overdue invoices.</w:t>
      </w:r>
    </w:p>
    <w:p w14:paraId="2DABADAA" w14:textId="77777777" w:rsidR="00E51B38" w:rsidRPr="00E51B38" w:rsidRDefault="00E51B38" w:rsidP="00E51B38"/>
    <w:p w14:paraId="2E3210CD" w14:textId="77777777" w:rsidR="00E51B38" w:rsidRPr="00E51B38" w:rsidRDefault="00E51B38" w:rsidP="00E51B38">
      <w:r w:rsidRPr="00E51B38">
        <w:t>Add tests.</w:t>
      </w:r>
    </w:p>
    <w:p w14:paraId="51BB4B3C" w14:textId="77777777" w:rsidR="00E51B38" w:rsidRPr="00E51B38" w:rsidRDefault="00E51B38" w:rsidP="00E51B38">
      <w:r w:rsidRPr="00E51B38">
        <w:pict w14:anchorId="49C7BC1B">
          <v:rect id="_x0000_i1170" style="width:0;height:1.5pt" o:hralign="center" o:hrstd="t" o:hr="t" fillcolor="#a0a0a0" stroked="f"/>
        </w:pict>
      </w:r>
    </w:p>
    <w:p w14:paraId="19421092" w14:textId="77777777" w:rsidR="00E51B38" w:rsidRPr="00E51B38" w:rsidRDefault="00E51B38" w:rsidP="00E51B38">
      <w:pPr>
        <w:rPr>
          <w:b/>
          <w:bCs/>
        </w:rPr>
      </w:pPr>
      <w:r w:rsidRPr="00E51B38">
        <w:rPr>
          <w:b/>
          <w:bCs/>
        </w:rPr>
        <w:t>Phase 9 — Payment Management</w:t>
      </w:r>
    </w:p>
    <w:p w14:paraId="1682675D" w14:textId="77777777" w:rsidR="00E51B38" w:rsidRPr="00E51B38" w:rsidRDefault="00E51B38" w:rsidP="00E51B38">
      <w:r w:rsidRPr="00E51B38">
        <w:t>Implement payment management.</w:t>
      </w:r>
    </w:p>
    <w:p w14:paraId="23C428B6" w14:textId="77777777" w:rsidR="00E51B38" w:rsidRPr="00E51B38" w:rsidRDefault="00E51B38" w:rsidP="00E51B38"/>
    <w:p w14:paraId="375AA45C" w14:textId="77777777" w:rsidR="00E51B38" w:rsidRPr="00E51B38" w:rsidRDefault="00E51B38" w:rsidP="00E51B38">
      <w:r w:rsidRPr="00E51B38">
        <w:t>Initially support manual payments.</w:t>
      </w:r>
    </w:p>
    <w:p w14:paraId="2B6039E3" w14:textId="77777777" w:rsidR="00E51B38" w:rsidRPr="00E51B38" w:rsidRDefault="00E51B38" w:rsidP="00E51B38"/>
    <w:p w14:paraId="2599727D" w14:textId="77777777" w:rsidR="00E51B38" w:rsidRPr="00E51B38" w:rsidRDefault="00E51B38" w:rsidP="00E51B38">
      <w:r w:rsidRPr="00E51B38">
        <w:t>Create:</w:t>
      </w:r>
    </w:p>
    <w:p w14:paraId="0AC9E1A8" w14:textId="77777777" w:rsidR="00E51B38" w:rsidRPr="00E51B38" w:rsidRDefault="00E51B38" w:rsidP="00E51B38"/>
    <w:p w14:paraId="7DE29F01" w14:textId="77777777" w:rsidR="00E51B38" w:rsidRPr="00E51B38" w:rsidRDefault="00E51B38" w:rsidP="00E51B38">
      <w:r w:rsidRPr="00E51B38">
        <w:t>payments</w:t>
      </w:r>
    </w:p>
    <w:p w14:paraId="79FAD34F" w14:textId="77777777" w:rsidR="00E51B38" w:rsidRPr="00E51B38" w:rsidRDefault="00E51B38" w:rsidP="00E51B38">
      <w:proofErr w:type="spellStart"/>
      <w:r w:rsidRPr="00E51B38">
        <w:lastRenderedPageBreak/>
        <w:t>payment_allocations</w:t>
      </w:r>
      <w:proofErr w:type="spellEnd"/>
    </w:p>
    <w:p w14:paraId="268977E9" w14:textId="77777777" w:rsidR="00E51B38" w:rsidRPr="00E51B38" w:rsidRDefault="00E51B38" w:rsidP="00E51B38"/>
    <w:p w14:paraId="02C9E304" w14:textId="77777777" w:rsidR="00E51B38" w:rsidRPr="00E51B38" w:rsidRDefault="00E51B38" w:rsidP="00E51B38">
      <w:r w:rsidRPr="00E51B38">
        <w:t>Payment fields:</w:t>
      </w:r>
    </w:p>
    <w:p w14:paraId="1616BADE" w14:textId="77777777" w:rsidR="00E51B38" w:rsidRPr="00E51B38" w:rsidRDefault="00E51B38" w:rsidP="00E51B38"/>
    <w:p w14:paraId="010B82CA" w14:textId="77777777" w:rsidR="00E51B38" w:rsidRPr="00E51B38" w:rsidRDefault="00E51B38" w:rsidP="00E51B38">
      <w:proofErr w:type="spellStart"/>
      <w:r w:rsidRPr="00E51B38">
        <w:t>uuid</w:t>
      </w:r>
      <w:proofErr w:type="spellEnd"/>
    </w:p>
    <w:p w14:paraId="31A522FA" w14:textId="77777777" w:rsidR="00E51B38" w:rsidRPr="00E51B38" w:rsidRDefault="00E51B38" w:rsidP="00E51B38">
      <w:proofErr w:type="spellStart"/>
      <w:r w:rsidRPr="00E51B38">
        <w:t>payment_number</w:t>
      </w:r>
      <w:proofErr w:type="spellEnd"/>
    </w:p>
    <w:p w14:paraId="273B8F04" w14:textId="77777777" w:rsidR="00E51B38" w:rsidRPr="00E51B38" w:rsidRDefault="00E51B38" w:rsidP="00E51B38">
      <w:proofErr w:type="spellStart"/>
      <w:r w:rsidRPr="00E51B38">
        <w:t>customer_id</w:t>
      </w:r>
      <w:proofErr w:type="spellEnd"/>
    </w:p>
    <w:p w14:paraId="32EA424A" w14:textId="77777777" w:rsidR="00E51B38" w:rsidRPr="00E51B38" w:rsidRDefault="00E51B38" w:rsidP="00E51B38">
      <w:r w:rsidRPr="00E51B38">
        <w:t>amount</w:t>
      </w:r>
    </w:p>
    <w:p w14:paraId="5FFDEB0F" w14:textId="77777777" w:rsidR="00E51B38" w:rsidRPr="00E51B38" w:rsidRDefault="00E51B38" w:rsidP="00E51B38">
      <w:r w:rsidRPr="00E51B38">
        <w:t>currency</w:t>
      </w:r>
    </w:p>
    <w:p w14:paraId="2B2F7C4C" w14:textId="77777777" w:rsidR="00E51B38" w:rsidRPr="00E51B38" w:rsidRDefault="00E51B38" w:rsidP="00E51B38">
      <w:proofErr w:type="spellStart"/>
      <w:r w:rsidRPr="00E51B38">
        <w:t>payment_method</w:t>
      </w:r>
      <w:proofErr w:type="spellEnd"/>
    </w:p>
    <w:p w14:paraId="57C049AC" w14:textId="77777777" w:rsidR="00E51B38" w:rsidRPr="00E51B38" w:rsidRDefault="00E51B38" w:rsidP="00E51B38">
      <w:proofErr w:type="spellStart"/>
      <w:r w:rsidRPr="00E51B38">
        <w:t>transaction_reference</w:t>
      </w:r>
      <w:proofErr w:type="spellEnd"/>
    </w:p>
    <w:p w14:paraId="06D73211" w14:textId="77777777" w:rsidR="00E51B38" w:rsidRPr="00E51B38" w:rsidRDefault="00E51B38" w:rsidP="00E51B38">
      <w:proofErr w:type="spellStart"/>
      <w:r w:rsidRPr="00E51B38">
        <w:t>payment_date</w:t>
      </w:r>
      <w:proofErr w:type="spellEnd"/>
    </w:p>
    <w:p w14:paraId="08A85CD8" w14:textId="77777777" w:rsidR="00E51B38" w:rsidRPr="00E51B38" w:rsidRDefault="00E51B38" w:rsidP="00E51B38">
      <w:r w:rsidRPr="00E51B38">
        <w:t>status</w:t>
      </w:r>
    </w:p>
    <w:p w14:paraId="3DFE7374" w14:textId="77777777" w:rsidR="00E51B38" w:rsidRPr="00E51B38" w:rsidRDefault="00E51B38" w:rsidP="00E51B38">
      <w:proofErr w:type="spellStart"/>
      <w:r w:rsidRPr="00E51B38">
        <w:t>proof_of_payment</w:t>
      </w:r>
      <w:proofErr w:type="spellEnd"/>
    </w:p>
    <w:p w14:paraId="65A010B1" w14:textId="77777777" w:rsidR="00E51B38" w:rsidRPr="00E51B38" w:rsidRDefault="00E51B38" w:rsidP="00E51B38">
      <w:proofErr w:type="spellStart"/>
      <w:r w:rsidRPr="00E51B38">
        <w:t>verified_by</w:t>
      </w:r>
      <w:proofErr w:type="spellEnd"/>
    </w:p>
    <w:p w14:paraId="48AD3130" w14:textId="77777777" w:rsidR="00E51B38" w:rsidRPr="00E51B38" w:rsidRDefault="00E51B38" w:rsidP="00E51B38">
      <w:proofErr w:type="spellStart"/>
      <w:r w:rsidRPr="00E51B38">
        <w:t>verified_at</w:t>
      </w:r>
      <w:proofErr w:type="spellEnd"/>
    </w:p>
    <w:p w14:paraId="3744E4F1" w14:textId="77777777" w:rsidR="00E51B38" w:rsidRPr="00E51B38" w:rsidRDefault="00E51B38" w:rsidP="00E51B38">
      <w:r w:rsidRPr="00E51B38">
        <w:t>notes</w:t>
      </w:r>
    </w:p>
    <w:p w14:paraId="690FB79B" w14:textId="77777777" w:rsidR="00E51B38" w:rsidRPr="00E51B38" w:rsidRDefault="00E51B38" w:rsidP="00E51B38"/>
    <w:p w14:paraId="1B03AF25" w14:textId="77777777" w:rsidR="00E51B38" w:rsidRPr="00E51B38" w:rsidRDefault="00E51B38" w:rsidP="00E51B38">
      <w:r w:rsidRPr="00E51B38">
        <w:t>Payment methods:</w:t>
      </w:r>
    </w:p>
    <w:p w14:paraId="7762DF40" w14:textId="77777777" w:rsidR="00E51B38" w:rsidRPr="00E51B38" w:rsidRDefault="00E51B38" w:rsidP="00E51B38"/>
    <w:p w14:paraId="271B9F06" w14:textId="77777777" w:rsidR="00E51B38" w:rsidRPr="00E51B38" w:rsidRDefault="00E51B38" w:rsidP="00E51B38">
      <w:proofErr w:type="spellStart"/>
      <w:r w:rsidRPr="00E51B38">
        <w:t>bank_transfer</w:t>
      </w:r>
      <w:proofErr w:type="spellEnd"/>
    </w:p>
    <w:p w14:paraId="69B07DEC" w14:textId="77777777" w:rsidR="00E51B38" w:rsidRPr="00E51B38" w:rsidRDefault="00E51B38" w:rsidP="00E51B38">
      <w:r w:rsidRPr="00E51B38">
        <w:t>cash</w:t>
      </w:r>
    </w:p>
    <w:p w14:paraId="32DBB149" w14:textId="77777777" w:rsidR="00E51B38" w:rsidRPr="00E51B38" w:rsidRDefault="00E51B38" w:rsidP="00E51B38">
      <w:r w:rsidRPr="00E51B38">
        <w:t>pos</w:t>
      </w:r>
    </w:p>
    <w:p w14:paraId="312CFC3C" w14:textId="77777777" w:rsidR="00E51B38" w:rsidRPr="00E51B38" w:rsidRDefault="00E51B38" w:rsidP="00E51B38">
      <w:r w:rsidRPr="00E51B38">
        <w:t>card</w:t>
      </w:r>
    </w:p>
    <w:p w14:paraId="25D564E9" w14:textId="77777777" w:rsidR="00E51B38" w:rsidRPr="00E51B38" w:rsidRDefault="00E51B38" w:rsidP="00E51B38">
      <w:r w:rsidRPr="00E51B38">
        <w:t>other</w:t>
      </w:r>
    </w:p>
    <w:p w14:paraId="068D13B1" w14:textId="77777777" w:rsidR="00E51B38" w:rsidRPr="00E51B38" w:rsidRDefault="00E51B38" w:rsidP="00E51B38"/>
    <w:p w14:paraId="6D3926FE" w14:textId="77777777" w:rsidR="00E51B38" w:rsidRPr="00E51B38" w:rsidRDefault="00E51B38" w:rsidP="00E51B38">
      <w:r w:rsidRPr="00E51B38">
        <w:lastRenderedPageBreak/>
        <w:t>Statuses:</w:t>
      </w:r>
    </w:p>
    <w:p w14:paraId="4499D93B" w14:textId="77777777" w:rsidR="00E51B38" w:rsidRPr="00E51B38" w:rsidRDefault="00E51B38" w:rsidP="00E51B38"/>
    <w:p w14:paraId="5D2F891E" w14:textId="77777777" w:rsidR="00E51B38" w:rsidRPr="00E51B38" w:rsidRDefault="00E51B38" w:rsidP="00E51B38">
      <w:r w:rsidRPr="00E51B38">
        <w:t>pending</w:t>
      </w:r>
    </w:p>
    <w:p w14:paraId="03AC3831" w14:textId="77777777" w:rsidR="00E51B38" w:rsidRPr="00E51B38" w:rsidRDefault="00E51B38" w:rsidP="00E51B38">
      <w:r w:rsidRPr="00E51B38">
        <w:t>verified</w:t>
      </w:r>
    </w:p>
    <w:p w14:paraId="00F45FAF" w14:textId="77777777" w:rsidR="00E51B38" w:rsidRPr="00E51B38" w:rsidRDefault="00E51B38" w:rsidP="00E51B38">
      <w:r w:rsidRPr="00E51B38">
        <w:t>rejected</w:t>
      </w:r>
    </w:p>
    <w:p w14:paraId="3A0772AC" w14:textId="77777777" w:rsidR="00E51B38" w:rsidRPr="00E51B38" w:rsidRDefault="00E51B38" w:rsidP="00E51B38">
      <w:r w:rsidRPr="00E51B38">
        <w:t>refunded</w:t>
      </w:r>
    </w:p>
    <w:p w14:paraId="4AC70FDE" w14:textId="77777777" w:rsidR="00E51B38" w:rsidRPr="00E51B38" w:rsidRDefault="00E51B38" w:rsidP="00E51B38"/>
    <w:p w14:paraId="51B8A5B8" w14:textId="77777777" w:rsidR="00E51B38" w:rsidRPr="00E51B38" w:rsidRDefault="00E51B38" w:rsidP="00E51B38">
      <w:r w:rsidRPr="00E51B38">
        <w:t>Workflow:</w:t>
      </w:r>
    </w:p>
    <w:p w14:paraId="33BA572A" w14:textId="77777777" w:rsidR="00E51B38" w:rsidRPr="00E51B38" w:rsidRDefault="00E51B38" w:rsidP="00E51B38"/>
    <w:p w14:paraId="0EAEBF80" w14:textId="77777777" w:rsidR="00E51B38" w:rsidRPr="00E51B38" w:rsidRDefault="00E51B38" w:rsidP="00E51B38">
      <w:r w:rsidRPr="00E51B38">
        <w:t>Customer pays externally.</w:t>
      </w:r>
    </w:p>
    <w:p w14:paraId="60F551C9" w14:textId="77777777" w:rsidR="00E51B38" w:rsidRPr="00E51B38" w:rsidRDefault="00E51B38" w:rsidP="00E51B38"/>
    <w:p w14:paraId="3E4F8661" w14:textId="77777777" w:rsidR="00E51B38" w:rsidRPr="00E51B38" w:rsidRDefault="00E51B38" w:rsidP="00E51B38">
      <w:r w:rsidRPr="00E51B38">
        <w:t>Finance/admin records or receives payment evidence.</w:t>
      </w:r>
    </w:p>
    <w:p w14:paraId="0BE30278" w14:textId="77777777" w:rsidR="00E51B38" w:rsidRPr="00E51B38" w:rsidRDefault="00E51B38" w:rsidP="00E51B38"/>
    <w:p w14:paraId="1EE27729" w14:textId="77777777" w:rsidR="00E51B38" w:rsidRPr="00E51B38" w:rsidRDefault="00E51B38" w:rsidP="00E51B38">
      <w:r w:rsidRPr="00E51B38">
        <w:t>Authorized user verifies payment.</w:t>
      </w:r>
    </w:p>
    <w:p w14:paraId="710210E5" w14:textId="77777777" w:rsidR="00E51B38" w:rsidRPr="00E51B38" w:rsidRDefault="00E51B38" w:rsidP="00E51B38"/>
    <w:p w14:paraId="774F1973" w14:textId="77777777" w:rsidR="00E51B38" w:rsidRPr="00E51B38" w:rsidRDefault="00E51B38" w:rsidP="00E51B38">
      <w:r w:rsidRPr="00E51B38">
        <w:t>Payment is allocated to invoice.</w:t>
      </w:r>
    </w:p>
    <w:p w14:paraId="30903F26" w14:textId="77777777" w:rsidR="00E51B38" w:rsidRPr="00E51B38" w:rsidRDefault="00E51B38" w:rsidP="00E51B38"/>
    <w:p w14:paraId="28D35DB6" w14:textId="77777777" w:rsidR="00E51B38" w:rsidRPr="00E51B38" w:rsidRDefault="00E51B38" w:rsidP="00E51B38">
      <w:r w:rsidRPr="00E51B38">
        <w:t>Invoice balance is recalculated.</w:t>
      </w:r>
    </w:p>
    <w:p w14:paraId="4FBEDED7" w14:textId="77777777" w:rsidR="00E51B38" w:rsidRPr="00E51B38" w:rsidRDefault="00E51B38" w:rsidP="00E51B38"/>
    <w:p w14:paraId="6877C222" w14:textId="77777777" w:rsidR="00E51B38" w:rsidRPr="00E51B38" w:rsidRDefault="00E51B38" w:rsidP="00E51B38">
      <w:r w:rsidRPr="00E51B38">
        <w:t>Every verification must record:</w:t>
      </w:r>
    </w:p>
    <w:p w14:paraId="555F7EFF" w14:textId="77777777" w:rsidR="00E51B38" w:rsidRPr="00E51B38" w:rsidRDefault="00E51B38" w:rsidP="00E51B38"/>
    <w:p w14:paraId="4B97E503" w14:textId="77777777" w:rsidR="00E51B38" w:rsidRPr="00E51B38" w:rsidRDefault="00E51B38" w:rsidP="00E51B38">
      <w:proofErr w:type="spellStart"/>
      <w:r w:rsidRPr="00E51B38">
        <w:t>verified_by</w:t>
      </w:r>
      <w:proofErr w:type="spellEnd"/>
    </w:p>
    <w:p w14:paraId="1D397EE8" w14:textId="77777777" w:rsidR="00E51B38" w:rsidRPr="00E51B38" w:rsidRDefault="00E51B38" w:rsidP="00E51B38">
      <w:proofErr w:type="spellStart"/>
      <w:r w:rsidRPr="00E51B38">
        <w:t>verified_at</w:t>
      </w:r>
      <w:proofErr w:type="spellEnd"/>
    </w:p>
    <w:p w14:paraId="41C64374" w14:textId="77777777" w:rsidR="00E51B38" w:rsidRPr="00E51B38" w:rsidRDefault="00E51B38" w:rsidP="00E51B38"/>
    <w:p w14:paraId="6E168351" w14:textId="77777777" w:rsidR="00E51B38" w:rsidRPr="00E51B38" w:rsidRDefault="00E51B38" w:rsidP="00E51B38">
      <w:r w:rsidRPr="00E51B38">
        <w:t>Never allow deletion of verified financial records.</w:t>
      </w:r>
    </w:p>
    <w:p w14:paraId="70B8B3E2" w14:textId="77777777" w:rsidR="00E51B38" w:rsidRPr="00E51B38" w:rsidRDefault="00E51B38" w:rsidP="00E51B38"/>
    <w:p w14:paraId="78D9CFDF" w14:textId="77777777" w:rsidR="00E51B38" w:rsidRPr="00E51B38" w:rsidRDefault="00E51B38" w:rsidP="00E51B38">
      <w:r w:rsidRPr="00E51B38">
        <w:lastRenderedPageBreak/>
        <w:t>Use reversal/refund records instead.</w:t>
      </w:r>
    </w:p>
    <w:p w14:paraId="57089812" w14:textId="77777777" w:rsidR="00E51B38" w:rsidRPr="00E51B38" w:rsidRDefault="00E51B38" w:rsidP="00E51B38"/>
    <w:p w14:paraId="7FBEC054" w14:textId="77777777" w:rsidR="00E51B38" w:rsidRPr="00E51B38" w:rsidRDefault="00E51B38" w:rsidP="00E51B38">
      <w:r w:rsidRPr="00E51B38">
        <w:t>Add immutable financial audit logs.</w:t>
      </w:r>
    </w:p>
    <w:p w14:paraId="53E555E5" w14:textId="77777777" w:rsidR="00E51B38" w:rsidRPr="00E51B38" w:rsidRDefault="00E51B38" w:rsidP="00E51B38"/>
    <w:p w14:paraId="201D03F1" w14:textId="77777777" w:rsidR="00E51B38" w:rsidRPr="00E51B38" w:rsidRDefault="00E51B38" w:rsidP="00E51B38">
      <w:r w:rsidRPr="00E51B38">
        <w:t>Prepare architecture for future:</w:t>
      </w:r>
    </w:p>
    <w:p w14:paraId="142CEE8C" w14:textId="77777777" w:rsidR="00E51B38" w:rsidRPr="00E51B38" w:rsidRDefault="00E51B38" w:rsidP="00E51B38"/>
    <w:p w14:paraId="1AC83AF7" w14:textId="77777777" w:rsidR="00E51B38" w:rsidRPr="00E51B38" w:rsidRDefault="00E51B38" w:rsidP="00E51B38">
      <w:proofErr w:type="spellStart"/>
      <w:r w:rsidRPr="00E51B38">
        <w:t>Paystack</w:t>
      </w:r>
      <w:proofErr w:type="spellEnd"/>
    </w:p>
    <w:p w14:paraId="0E8AE1DC" w14:textId="77777777" w:rsidR="00E51B38" w:rsidRPr="00E51B38" w:rsidRDefault="00E51B38" w:rsidP="00E51B38">
      <w:proofErr w:type="spellStart"/>
      <w:r w:rsidRPr="00E51B38">
        <w:t>Flutterwave</w:t>
      </w:r>
      <w:proofErr w:type="spellEnd"/>
    </w:p>
    <w:p w14:paraId="01077D62" w14:textId="77777777" w:rsidR="00E51B38" w:rsidRPr="00E51B38" w:rsidRDefault="00E51B38" w:rsidP="00E51B38"/>
    <w:p w14:paraId="1761BE85" w14:textId="77777777" w:rsidR="00E51B38" w:rsidRPr="00E51B38" w:rsidRDefault="00E51B38" w:rsidP="00E51B38">
      <w:r w:rsidRPr="00E51B38">
        <w:t>but do not integrate gateways yet.</w:t>
      </w:r>
    </w:p>
    <w:p w14:paraId="1BD6A459" w14:textId="77777777" w:rsidR="00E51B38" w:rsidRPr="00E51B38" w:rsidRDefault="00E51B38" w:rsidP="00E51B38"/>
    <w:p w14:paraId="146BB9DF" w14:textId="77777777" w:rsidR="00E51B38" w:rsidRPr="00E51B38" w:rsidRDefault="00E51B38" w:rsidP="00E51B38">
      <w:r w:rsidRPr="00E51B38">
        <w:t>Add tests.</w:t>
      </w:r>
    </w:p>
    <w:p w14:paraId="03C65F71" w14:textId="77777777" w:rsidR="00E51B38" w:rsidRPr="00E51B38" w:rsidRDefault="00E51B38" w:rsidP="00E51B38">
      <w:r w:rsidRPr="00E51B38">
        <w:pict w14:anchorId="0E8836BF">
          <v:rect id="_x0000_i1171" style="width:0;height:1.5pt" o:hralign="center" o:hrstd="t" o:hr="t" fillcolor="#a0a0a0" stroked="f"/>
        </w:pict>
      </w:r>
    </w:p>
    <w:p w14:paraId="6C482F74" w14:textId="77777777" w:rsidR="00E51B38" w:rsidRPr="00E51B38" w:rsidRDefault="00E51B38" w:rsidP="00E51B38">
      <w:pPr>
        <w:rPr>
          <w:b/>
          <w:bCs/>
        </w:rPr>
      </w:pPr>
      <w:r w:rsidRPr="00E51B38">
        <w:rPr>
          <w:b/>
          <w:bCs/>
        </w:rPr>
        <w:t>Phase 10 — Subscription Engine</w:t>
      </w:r>
    </w:p>
    <w:p w14:paraId="28515C95" w14:textId="77777777" w:rsidR="00E51B38" w:rsidRPr="00E51B38" w:rsidRDefault="00E51B38" w:rsidP="00E51B38">
      <w:r w:rsidRPr="00E51B38">
        <w:t>Implement the subscription management engine.</w:t>
      </w:r>
    </w:p>
    <w:p w14:paraId="54597D7F" w14:textId="77777777" w:rsidR="00E51B38" w:rsidRPr="00E51B38" w:rsidRDefault="00E51B38" w:rsidP="00E51B38"/>
    <w:p w14:paraId="083041EA" w14:textId="77777777" w:rsidR="00E51B38" w:rsidRPr="00E51B38" w:rsidRDefault="00E51B38" w:rsidP="00E51B38">
      <w:r w:rsidRPr="00E51B38">
        <w:t>Create:</w:t>
      </w:r>
    </w:p>
    <w:p w14:paraId="3E5D5A24" w14:textId="77777777" w:rsidR="00E51B38" w:rsidRPr="00E51B38" w:rsidRDefault="00E51B38" w:rsidP="00E51B38"/>
    <w:p w14:paraId="1E57F065" w14:textId="77777777" w:rsidR="00E51B38" w:rsidRPr="00E51B38" w:rsidRDefault="00E51B38" w:rsidP="00E51B38">
      <w:r w:rsidRPr="00E51B38">
        <w:t>subscriptions</w:t>
      </w:r>
    </w:p>
    <w:p w14:paraId="2EAE19F3" w14:textId="77777777" w:rsidR="00E51B38" w:rsidRPr="00E51B38" w:rsidRDefault="00E51B38" w:rsidP="00E51B38">
      <w:proofErr w:type="spellStart"/>
      <w:r w:rsidRPr="00E51B38">
        <w:t>subscription_changes</w:t>
      </w:r>
      <w:proofErr w:type="spellEnd"/>
    </w:p>
    <w:p w14:paraId="68264F26" w14:textId="77777777" w:rsidR="00E51B38" w:rsidRPr="00E51B38" w:rsidRDefault="00E51B38" w:rsidP="00E51B38">
      <w:proofErr w:type="spellStart"/>
      <w:r w:rsidRPr="00E51B38">
        <w:t>subscription_entitlements</w:t>
      </w:r>
      <w:proofErr w:type="spellEnd"/>
    </w:p>
    <w:p w14:paraId="20B756C6" w14:textId="77777777" w:rsidR="00E51B38" w:rsidRPr="00E51B38" w:rsidRDefault="00E51B38" w:rsidP="00E51B38"/>
    <w:p w14:paraId="3488A7F9" w14:textId="77777777" w:rsidR="00E51B38" w:rsidRPr="00E51B38" w:rsidRDefault="00E51B38" w:rsidP="00E51B38">
      <w:r w:rsidRPr="00E51B38">
        <w:t>Fields:</w:t>
      </w:r>
    </w:p>
    <w:p w14:paraId="79A0BE37" w14:textId="77777777" w:rsidR="00E51B38" w:rsidRPr="00E51B38" w:rsidRDefault="00E51B38" w:rsidP="00E51B38"/>
    <w:p w14:paraId="26AE3E1E" w14:textId="77777777" w:rsidR="00E51B38" w:rsidRPr="00E51B38" w:rsidRDefault="00E51B38" w:rsidP="00E51B38">
      <w:proofErr w:type="spellStart"/>
      <w:r w:rsidRPr="00E51B38">
        <w:t>uuid</w:t>
      </w:r>
      <w:proofErr w:type="spellEnd"/>
    </w:p>
    <w:p w14:paraId="0591BB60" w14:textId="77777777" w:rsidR="00E51B38" w:rsidRPr="00E51B38" w:rsidRDefault="00E51B38" w:rsidP="00E51B38">
      <w:proofErr w:type="spellStart"/>
      <w:r w:rsidRPr="00E51B38">
        <w:t>customer_id</w:t>
      </w:r>
      <w:proofErr w:type="spellEnd"/>
    </w:p>
    <w:p w14:paraId="42CE0760" w14:textId="77777777" w:rsidR="00E51B38" w:rsidRPr="00E51B38" w:rsidRDefault="00E51B38" w:rsidP="00E51B38">
      <w:proofErr w:type="spellStart"/>
      <w:r w:rsidRPr="00E51B38">
        <w:lastRenderedPageBreak/>
        <w:t>product_id</w:t>
      </w:r>
      <w:proofErr w:type="spellEnd"/>
    </w:p>
    <w:p w14:paraId="74FDBBDF" w14:textId="77777777" w:rsidR="00E51B38" w:rsidRPr="00E51B38" w:rsidRDefault="00E51B38" w:rsidP="00E51B38">
      <w:proofErr w:type="spellStart"/>
      <w:r w:rsidRPr="00E51B38">
        <w:t>plan_id</w:t>
      </w:r>
      <w:proofErr w:type="spellEnd"/>
    </w:p>
    <w:p w14:paraId="451D5D96" w14:textId="77777777" w:rsidR="00E51B38" w:rsidRPr="00E51B38" w:rsidRDefault="00E51B38" w:rsidP="00E51B38">
      <w:proofErr w:type="spellStart"/>
      <w:r w:rsidRPr="00E51B38">
        <w:t>subscription_number</w:t>
      </w:r>
      <w:proofErr w:type="spellEnd"/>
    </w:p>
    <w:p w14:paraId="129C1BD6" w14:textId="77777777" w:rsidR="00E51B38" w:rsidRPr="00E51B38" w:rsidRDefault="00E51B38" w:rsidP="00E51B38">
      <w:r w:rsidRPr="00E51B38">
        <w:t>status</w:t>
      </w:r>
    </w:p>
    <w:p w14:paraId="09E49A24" w14:textId="77777777" w:rsidR="00E51B38" w:rsidRPr="00E51B38" w:rsidRDefault="00E51B38" w:rsidP="00E51B38">
      <w:proofErr w:type="spellStart"/>
      <w:r w:rsidRPr="00E51B38">
        <w:t>starts_at</w:t>
      </w:r>
      <w:proofErr w:type="spellEnd"/>
    </w:p>
    <w:p w14:paraId="21FA0FCD" w14:textId="77777777" w:rsidR="00E51B38" w:rsidRPr="00E51B38" w:rsidRDefault="00E51B38" w:rsidP="00E51B38">
      <w:proofErr w:type="spellStart"/>
      <w:r w:rsidRPr="00E51B38">
        <w:t>ends_at</w:t>
      </w:r>
      <w:proofErr w:type="spellEnd"/>
    </w:p>
    <w:p w14:paraId="113CF235" w14:textId="77777777" w:rsidR="00E51B38" w:rsidRPr="00E51B38" w:rsidRDefault="00E51B38" w:rsidP="00E51B38">
      <w:proofErr w:type="spellStart"/>
      <w:r w:rsidRPr="00E51B38">
        <w:t>trial_ends_at</w:t>
      </w:r>
      <w:proofErr w:type="spellEnd"/>
    </w:p>
    <w:p w14:paraId="6A24A0B6" w14:textId="77777777" w:rsidR="00E51B38" w:rsidRPr="00E51B38" w:rsidRDefault="00E51B38" w:rsidP="00E51B38">
      <w:proofErr w:type="spellStart"/>
      <w:r w:rsidRPr="00E51B38">
        <w:t>grace_ends_at</w:t>
      </w:r>
      <w:proofErr w:type="spellEnd"/>
    </w:p>
    <w:p w14:paraId="1A364E92" w14:textId="77777777" w:rsidR="00E51B38" w:rsidRPr="00E51B38" w:rsidRDefault="00E51B38" w:rsidP="00E51B38">
      <w:proofErr w:type="spellStart"/>
      <w:r w:rsidRPr="00E51B38">
        <w:t>auto_renew</w:t>
      </w:r>
      <w:proofErr w:type="spellEnd"/>
    </w:p>
    <w:p w14:paraId="3070F275" w14:textId="77777777" w:rsidR="00E51B38" w:rsidRPr="00E51B38" w:rsidRDefault="00E51B38" w:rsidP="00E51B38">
      <w:r w:rsidRPr="00E51B38">
        <w:t>price</w:t>
      </w:r>
    </w:p>
    <w:p w14:paraId="78124DEA" w14:textId="77777777" w:rsidR="00E51B38" w:rsidRPr="00E51B38" w:rsidRDefault="00E51B38" w:rsidP="00E51B38">
      <w:proofErr w:type="spellStart"/>
      <w:r w:rsidRPr="00E51B38">
        <w:t>billing_cycle</w:t>
      </w:r>
      <w:proofErr w:type="spellEnd"/>
    </w:p>
    <w:p w14:paraId="7143FAEC" w14:textId="77777777" w:rsidR="00E51B38" w:rsidRPr="00E51B38" w:rsidRDefault="00E51B38" w:rsidP="00E51B38">
      <w:r w:rsidRPr="00E51B38">
        <w:t>metadata</w:t>
      </w:r>
    </w:p>
    <w:p w14:paraId="57FE25BF" w14:textId="77777777" w:rsidR="00E51B38" w:rsidRPr="00E51B38" w:rsidRDefault="00E51B38" w:rsidP="00E51B38"/>
    <w:p w14:paraId="4BFAED86" w14:textId="77777777" w:rsidR="00E51B38" w:rsidRPr="00E51B38" w:rsidRDefault="00E51B38" w:rsidP="00E51B38">
      <w:r w:rsidRPr="00E51B38">
        <w:t>Statuses:</w:t>
      </w:r>
    </w:p>
    <w:p w14:paraId="7476FF0D" w14:textId="77777777" w:rsidR="00E51B38" w:rsidRPr="00E51B38" w:rsidRDefault="00E51B38" w:rsidP="00E51B38"/>
    <w:p w14:paraId="1423799B" w14:textId="77777777" w:rsidR="00E51B38" w:rsidRPr="00E51B38" w:rsidRDefault="00E51B38" w:rsidP="00E51B38">
      <w:r w:rsidRPr="00E51B38">
        <w:t>pending</w:t>
      </w:r>
    </w:p>
    <w:p w14:paraId="2FFCE7BB" w14:textId="77777777" w:rsidR="00E51B38" w:rsidRPr="00E51B38" w:rsidRDefault="00E51B38" w:rsidP="00E51B38">
      <w:r w:rsidRPr="00E51B38">
        <w:t>trial</w:t>
      </w:r>
    </w:p>
    <w:p w14:paraId="1452C229" w14:textId="77777777" w:rsidR="00E51B38" w:rsidRPr="00E51B38" w:rsidRDefault="00E51B38" w:rsidP="00E51B38">
      <w:r w:rsidRPr="00E51B38">
        <w:t>active</w:t>
      </w:r>
    </w:p>
    <w:p w14:paraId="45EF4E79" w14:textId="77777777" w:rsidR="00E51B38" w:rsidRPr="00E51B38" w:rsidRDefault="00E51B38" w:rsidP="00E51B38">
      <w:r w:rsidRPr="00E51B38">
        <w:t>grace</w:t>
      </w:r>
    </w:p>
    <w:p w14:paraId="08A25EEA" w14:textId="77777777" w:rsidR="00E51B38" w:rsidRPr="00E51B38" w:rsidRDefault="00E51B38" w:rsidP="00E51B38">
      <w:r w:rsidRPr="00E51B38">
        <w:t>expired</w:t>
      </w:r>
    </w:p>
    <w:p w14:paraId="581FDA26" w14:textId="77777777" w:rsidR="00E51B38" w:rsidRPr="00E51B38" w:rsidRDefault="00E51B38" w:rsidP="00E51B38">
      <w:r w:rsidRPr="00E51B38">
        <w:t>suspended</w:t>
      </w:r>
    </w:p>
    <w:p w14:paraId="5900C4E9" w14:textId="77777777" w:rsidR="00E51B38" w:rsidRPr="00E51B38" w:rsidRDefault="00E51B38" w:rsidP="00E51B38">
      <w:r w:rsidRPr="00E51B38">
        <w:t>cancelled</w:t>
      </w:r>
    </w:p>
    <w:p w14:paraId="0D8F0812" w14:textId="77777777" w:rsidR="00E51B38" w:rsidRPr="00E51B38" w:rsidRDefault="00E51B38" w:rsidP="00E51B38"/>
    <w:p w14:paraId="433563D2" w14:textId="77777777" w:rsidR="00E51B38" w:rsidRPr="00E51B38" w:rsidRDefault="00E51B38" w:rsidP="00E51B38">
      <w:r w:rsidRPr="00E51B38">
        <w:t>Subscription should normally activate only after the related invoice is paid.</w:t>
      </w:r>
    </w:p>
    <w:p w14:paraId="72433B7D" w14:textId="77777777" w:rsidR="00E51B38" w:rsidRPr="00E51B38" w:rsidRDefault="00E51B38" w:rsidP="00E51B38"/>
    <w:p w14:paraId="184E2033" w14:textId="77777777" w:rsidR="00E51B38" w:rsidRPr="00E51B38" w:rsidRDefault="00E51B38" w:rsidP="00E51B38">
      <w:r w:rsidRPr="00E51B38">
        <w:t>Create:</w:t>
      </w:r>
    </w:p>
    <w:p w14:paraId="08360CB0" w14:textId="77777777" w:rsidR="00E51B38" w:rsidRPr="00E51B38" w:rsidRDefault="00E51B38" w:rsidP="00E51B38"/>
    <w:p w14:paraId="1C916C58" w14:textId="77777777" w:rsidR="00E51B38" w:rsidRPr="00E51B38" w:rsidRDefault="00E51B38" w:rsidP="00E51B38">
      <w:proofErr w:type="spellStart"/>
      <w:r w:rsidRPr="00E51B38">
        <w:t>SubscriptionService</w:t>
      </w:r>
      <w:proofErr w:type="spellEnd"/>
    </w:p>
    <w:p w14:paraId="11F62C7C" w14:textId="77777777" w:rsidR="00E51B38" w:rsidRPr="00E51B38" w:rsidRDefault="00E51B38" w:rsidP="00E51B38">
      <w:proofErr w:type="spellStart"/>
      <w:r w:rsidRPr="00E51B38">
        <w:t>SubscriptionProrationService</w:t>
      </w:r>
      <w:proofErr w:type="spellEnd"/>
    </w:p>
    <w:p w14:paraId="2C155396" w14:textId="77777777" w:rsidR="00E51B38" w:rsidRPr="00E51B38" w:rsidRDefault="00E51B38" w:rsidP="00E51B38">
      <w:proofErr w:type="spellStart"/>
      <w:r w:rsidRPr="00E51B38">
        <w:t>EntitlementService</w:t>
      </w:r>
      <w:proofErr w:type="spellEnd"/>
    </w:p>
    <w:p w14:paraId="4934605B" w14:textId="77777777" w:rsidR="00E51B38" w:rsidRPr="00E51B38" w:rsidRDefault="00E51B38" w:rsidP="00E51B38"/>
    <w:p w14:paraId="79616C1B" w14:textId="77777777" w:rsidR="00E51B38" w:rsidRPr="00E51B38" w:rsidRDefault="00E51B38" w:rsidP="00E51B38">
      <w:r w:rsidRPr="00E51B38">
        <w:t>Support:</w:t>
      </w:r>
    </w:p>
    <w:p w14:paraId="297D3AFA" w14:textId="77777777" w:rsidR="00E51B38" w:rsidRPr="00E51B38" w:rsidRDefault="00E51B38" w:rsidP="00E51B38"/>
    <w:p w14:paraId="444C4357" w14:textId="77777777" w:rsidR="00E51B38" w:rsidRPr="00E51B38" w:rsidRDefault="00E51B38" w:rsidP="00E51B38">
      <w:r w:rsidRPr="00E51B38">
        <w:t>new subscription</w:t>
      </w:r>
    </w:p>
    <w:p w14:paraId="3CC03520" w14:textId="77777777" w:rsidR="00E51B38" w:rsidRPr="00E51B38" w:rsidRDefault="00E51B38" w:rsidP="00E51B38">
      <w:r w:rsidRPr="00E51B38">
        <w:t>renewal</w:t>
      </w:r>
    </w:p>
    <w:p w14:paraId="34C2E245" w14:textId="77777777" w:rsidR="00E51B38" w:rsidRPr="00E51B38" w:rsidRDefault="00E51B38" w:rsidP="00E51B38">
      <w:r w:rsidRPr="00E51B38">
        <w:t>upgrade</w:t>
      </w:r>
    </w:p>
    <w:p w14:paraId="336F3C25" w14:textId="77777777" w:rsidR="00E51B38" w:rsidRPr="00E51B38" w:rsidRDefault="00E51B38" w:rsidP="00E51B38">
      <w:r w:rsidRPr="00E51B38">
        <w:t>downgrade</w:t>
      </w:r>
    </w:p>
    <w:p w14:paraId="4D63316E" w14:textId="77777777" w:rsidR="00E51B38" w:rsidRPr="00E51B38" w:rsidRDefault="00E51B38" w:rsidP="00E51B38">
      <w:r w:rsidRPr="00E51B38">
        <w:t>extension</w:t>
      </w:r>
    </w:p>
    <w:p w14:paraId="716C2891" w14:textId="77777777" w:rsidR="00E51B38" w:rsidRPr="00E51B38" w:rsidRDefault="00E51B38" w:rsidP="00E51B38">
      <w:r w:rsidRPr="00E51B38">
        <w:t>suspension</w:t>
      </w:r>
    </w:p>
    <w:p w14:paraId="5D5D3A2F" w14:textId="77777777" w:rsidR="00E51B38" w:rsidRPr="00E51B38" w:rsidRDefault="00E51B38" w:rsidP="00E51B38">
      <w:r w:rsidRPr="00E51B38">
        <w:t>cancellation</w:t>
      </w:r>
    </w:p>
    <w:p w14:paraId="5C8E127C" w14:textId="77777777" w:rsidR="00E51B38" w:rsidRPr="00E51B38" w:rsidRDefault="00E51B38" w:rsidP="00E51B38"/>
    <w:p w14:paraId="51681116" w14:textId="77777777" w:rsidR="00E51B38" w:rsidRPr="00E51B38" w:rsidRDefault="00E51B38" w:rsidP="00E51B38">
      <w:r w:rsidRPr="00E51B38">
        <w:t>When plans change during an active subscription, calculate prorated credit/debit.</w:t>
      </w:r>
    </w:p>
    <w:p w14:paraId="2064645E" w14:textId="77777777" w:rsidR="00E51B38" w:rsidRPr="00E51B38" w:rsidRDefault="00E51B38" w:rsidP="00E51B38"/>
    <w:p w14:paraId="466B28CA" w14:textId="77777777" w:rsidR="00E51B38" w:rsidRPr="00E51B38" w:rsidRDefault="00E51B38" w:rsidP="00E51B38">
      <w:r w:rsidRPr="00E51B38">
        <w:t xml:space="preserve">Store every change in </w:t>
      </w:r>
      <w:proofErr w:type="spellStart"/>
      <w:r w:rsidRPr="00E51B38">
        <w:t>subscription_changes</w:t>
      </w:r>
      <w:proofErr w:type="spellEnd"/>
      <w:r w:rsidRPr="00E51B38">
        <w:t>.</w:t>
      </w:r>
    </w:p>
    <w:p w14:paraId="1808A188" w14:textId="77777777" w:rsidR="00E51B38" w:rsidRPr="00E51B38" w:rsidRDefault="00E51B38" w:rsidP="00E51B38"/>
    <w:p w14:paraId="1E299136" w14:textId="77777777" w:rsidR="00E51B38" w:rsidRPr="00E51B38" w:rsidRDefault="00E51B38" w:rsidP="00E51B38">
      <w:r w:rsidRPr="00E51B38">
        <w:t>Never overwrite historical subscription pricing.</w:t>
      </w:r>
    </w:p>
    <w:p w14:paraId="3BB47DF0" w14:textId="77777777" w:rsidR="00E51B38" w:rsidRPr="00E51B38" w:rsidRDefault="00E51B38" w:rsidP="00E51B38"/>
    <w:p w14:paraId="1650384E" w14:textId="77777777" w:rsidR="00E51B38" w:rsidRPr="00E51B38" w:rsidRDefault="00E51B38" w:rsidP="00E51B38">
      <w:r w:rsidRPr="00E51B38">
        <w:t>Implement scheduled jobs to:</w:t>
      </w:r>
    </w:p>
    <w:p w14:paraId="1E8CD331" w14:textId="77777777" w:rsidR="00E51B38" w:rsidRPr="00E51B38" w:rsidRDefault="00E51B38" w:rsidP="00E51B38"/>
    <w:p w14:paraId="1B8EC3E3" w14:textId="77777777" w:rsidR="00E51B38" w:rsidRPr="00E51B38" w:rsidRDefault="00E51B38" w:rsidP="00E51B38">
      <w:r w:rsidRPr="00E51B38">
        <w:t>detect expiration</w:t>
      </w:r>
    </w:p>
    <w:p w14:paraId="4EFDA113" w14:textId="77777777" w:rsidR="00E51B38" w:rsidRPr="00E51B38" w:rsidRDefault="00E51B38" w:rsidP="00E51B38">
      <w:r w:rsidRPr="00E51B38">
        <w:t>enter grace period</w:t>
      </w:r>
    </w:p>
    <w:p w14:paraId="731925EC" w14:textId="77777777" w:rsidR="00E51B38" w:rsidRPr="00E51B38" w:rsidRDefault="00E51B38" w:rsidP="00E51B38">
      <w:r w:rsidRPr="00E51B38">
        <w:t>expire subscriptions</w:t>
      </w:r>
    </w:p>
    <w:p w14:paraId="26D0CEA4" w14:textId="77777777" w:rsidR="00E51B38" w:rsidRPr="00E51B38" w:rsidRDefault="00E51B38" w:rsidP="00E51B38">
      <w:r w:rsidRPr="00E51B38">
        <w:lastRenderedPageBreak/>
        <w:t>send renewal notices</w:t>
      </w:r>
    </w:p>
    <w:p w14:paraId="33941F74" w14:textId="77777777" w:rsidR="00E51B38" w:rsidRPr="00E51B38" w:rsidRDefault="00E51B38" w:rsidP="00E51B38"/>
    <w:p w14:paraId="54876F9E" w14:textId="77777777" w:rsidR="00E51B38" w:rsidRPr="00E51B38" w:rsidRDefault="00E51B38" w:rsidP="00E51B38">
      <w:r w:rsidRPr="00E51B38">
        <w:t>Add tests covering date calculations and plan changes.</w:t>
      </w:r>
    </w:p>
    <w:p w14:paraId="6AD1EF5D" w14:textId="77777777" w:rsidR="00E51B38" w:rsidRPr="00E51B38" w:rsidRDefault="00E51B38" w:rsidP="00E51B38">
      <w:r w:rsidRPr="00E51B38">
        <w:pict w14:anchorId="1AA8F62F">
          <v:rect id="_x0000_i1172" style="width:0;height:1.5pt" o:hralign="center" o:hrstd="t" o:hr="t" fillcolor="#a0a0a0" stroked="f"/>
        </w:pict>
      </w:r>
    </w:p>
    <w:p w14:paraId="12D8C35D" w14:textId="77777777" w:rsidR="00E51B38" w:rsidRPr="00E51B38" w:rsidRDefault="00E51B38" w:rsidP="00E51B38">
      <w:pPr>
        <w:rPr>
          <w:b/>
          <w:bCs/>
        </w:rPr>
      </w:pPr>
      <w:r w:rsidRPr="00E51B38">
        <w:rPr>
          <w:b/>
          <w:bCs/>
        </w:rPr>
        <w:t>Phase 11 — Licensing System</w:t>
      </w:r>
    </w:p>
    <w:p w14:paraId="20CB94F0" w14:textId="77777777" w:rsidR="00E51B38" w:rsidRPr="00E51B38" w:rsidRDefault="00E51B38" w:rsidP="00E51B38">
      <w:r w:rsidRPr="00E51B38">
        <w:t>Implement the KernelBridge central software licensing system.</w:t>
      </w:r>
    </w:p>
    <w:p w14:paraId="3D1D7FF9" w14:textId="77777777" w:rsidR="00E51B38" w:rsidRPr="00E51B38" w:rsidRDefault="00E51B38" w:rsidP="00E51B38"/>
    <w:p w14:paraId="2FC3438F" w14:textId="77777777" w:rsidR="00E51B38" w:rsidRPr="00E51B38" w:rsidRDefault="00E51B38" w:rsidP="00E51B38">
      <w:r w:rsidRPr="00E51B38">
        <w:t>Create:</w:t>
      </w:r>
    </w:p>
    <w:p w14:paraId="71037F17" w14:textId="77777777" w:rsidR="00E51B38" w:rsidRPr="00E51B38" w:rsidRDefault="00E51B38" w:rsidP="00E51B38"/>
    <w:p w14:paraId="2E2F93C3" w14:textId="77777777" w:rsidR="00E51B38" w:rsidRPr="00E51B38" w:rsidRDefault="00E51B38" w:rsidP="00E51B38">
      <w:r w:rsidRPr="00E51B38">
        <w:t>licenses</w:t>
      </w:r>
    </w:p>
    <w:p w14:paraId="724463CC" w14:textId="77777777" w:rsidR="00E51B38" w:rsidRPr="00E51B38" w:rsidRDefault="00E51B38" w:rsidP="00E51B38">
      <w:proofErr w:type="spellStart"/>
      <w:r w:rsidRPr="00E51B38">
        <w:t>license_activations</w:t>
      </w:r>
      <w:proofErr w:type="spellEnd"/>
    </w:p>
    <w:p w14:paraId="44B57FA5" w14:textId="77777777" w:rsidR="00E51B38" w:rsidRPr="00E51B38" w:rsidRDefault="00E51B38" w:rsidP="00E51B38">
      <w:proofErr w:type="spellStart"/>
      <w:r w:rsidRPr="00E51B38">
        <w:t>license_checks</w:t>
      </w:r>
      <w:proofErr w:type="spellEnd"/>
    </w:p>
    <w:p w14:paraId="01EEC492" w14:textId="77777777" w:rsidR="00E51B38" w:rsidRPr="00E51B38" w:rsidRDefault="00E51B38" w:rsidP="00E51B38">
      <w:proofErr w:type="spellStart"/>
      <w:r w:rsidRPr="00E51B38">
        <w:t>license_events</w:t>
      </w:r>
      <w:proofErr w:type="spellEnd"/>
    </w:p>
    <w:p w14:paraId="3FF7D088" w14:textId="77777777" w:rsidR="00E51B38" w:rsidRPr="00E51B38" w:rsidRDefault="00E51B38" w:rsidP="00E51B38"/>
    <w:p w14:paraId="2107D3CB" w14:textId="77777777" w:rsidR="00E51B38" w:rsidRPr="00E51B38" w:rsidRDefault="00E51B38" w:rsidP="00E51B38">
      <w:r w:rsidRPr="00E51B38">
        <w:t>License fields:</w:t>
      </w:r>
    </w:p>
    <w:p w14:paraId="4454C9D2" w14:textId="77777777" w:rsidR="00E51B38" w:rsidRPr="00E51B38" w:rsidRDefault="00E51B38" w:rsidP="00E51B38"/>
    <w:p w14:paraId="03CF442D" w14:textId="77777777" w:rsidR="00E51B38" w:rsidRPr="00E51B38" w:rsidRDefault="00E51B38" w:rsidP="00E51B38">
      <w:proofErr w:type="spellStart"/>
      <w:r w:rsidRPr="00E51B38">
        <w:t>uuid</w:t>
      </w:r>
      <w:proofErr w:type="spellEnd"/>
    </w:p>
    <w:p w14:paraId="41771F61" w14:textId="77777777" w:rsidR="00E51B38" w:rsidRPr="00E51B38" w:rsidRDefault="00E51B38" w:rsidP="00E51B38">
      <w:proofErr w:type="spellStart"/>
      <w:r w:rsidRPr="00E51B38">
        <w:t>license_key</w:t>
      </w:r>
      <w:proofErr w:type="spellEnd"/>
    </w:p>
    <w:p w14:paraId="11FBAC73" w14:textId="77777777" w:rsidR="00E51B38" w:rsidRPr="00E51B38" w:rsidRDefault="00E51B38" w:rsidP="00E51B38">
      <w:proofErr w:type="spellStart"/>
      <w:r w:rsidRPr="00E51B38">
        <w:t>customer_id</w:t>
      </w:r>
      <w:proofErr w:type="spellEnd"/>
    </w:p>
    <w:p w14:paraId="7F1373F1" w14:textId="77777777" w:rsidR="00E51B38" w:rsidRPr="00E51B38" w:rsidRDefault="00E51B38" w:rsidP="00E51B38">
      <w:proofErr w:type="spellStart"/>
      <w:r w:rsidRPr="00E51B38">
        <w:t>product_id</w:t>
      </w:r>
      <w:proofErr w:type="spellEnd"/>
    </w:p>
    <w:p w14:paraId="2853DF49" w14:textId="77777777" w:rsidR="00E51B38" w:rsidRPr="00E51B38" w:rsidRDefault="00E51B38" w:rsidP="00E51B38">
      <w:proofErr w:type="spellStart"/>
      <w:r w:rsidRPr="00E51B38">
        <w:t>subscription_id</w:t>
      </w:r>
      <w:proofErr w:type="spellEnd"/>
    </w:p>
    <w:p w14:paraId="34A9BB60" w14:textId="77777777" w:rsidR="00E51B38" w:rsidRPr="00E51B38" w:rsidRDefault="00E51B38" w:rsidP="00E51B38">
      <w:proofErr w:type="spellStart"/>
      <w:r w:rsidRPr="00E51B38">
        <w:t>plan_id</w:t>
      </w:r>
      <w:proofErr w:type="spellEnd"/>
    </w:p>
    <w:p w14:paraId="6E863321" w14:textId="77777777" w:rsidR="00E51B38" w:rsidRPr="00E51B38" w:rsidRDefault="00E51B38" w:rsidP="00E51B38">
      <w:r w:rsidRPr="00E51B38">
        <w:t>status</w:t>
      </w:r>
    </w:p>
    <w:p w14:paraId="2D64705A" w14:textId="77777777" w:rsidR="00E51B38" w:rsidRPr="00E51B38" w:rsidRDefault="00E51B38" w:rsidP="00E51B38">
      <w:proofErr w:type="spellStart"/>
      <w:r w:rsidRPr="00E51B38">
        <w:t>issued_at</w:t>
      </w:r>
      <w:proofErr w:type="spellEnd"/>
    </w:p>
    <w:p w14:paraId="0136EDD0" w14:textId="77777777" w:rsidR="00E51B38" w:rsidRPr="00E51B38" w:rsidRDefault="00E51B38" w:rsidP="00E51B38">
      <w:proofErr w:type="spellStart"/>
      <w:r w:rsidRPr="00E51B38">
        <w:t>expires_at</w:t>
      </w:r>
      <w:proofErr w:type="spellEnd"/>
    </w:p>
    <w:p w14:paraId="334DF21F" w14:textId="77777777" w:rsidR="00E51B38" w:rsidRPr="00E51B38" w:rsidRDefault="00E51B38" w:rsidP="00E51B38">
      <w:proofErr w:type="spellStart"/>
      <w:r w:rsidRPr="00E51B38">
        <w:t>max_activations</w:t>
      </w:r>
      <w:proofErr w:type="spellEnd"/>
    </w:p>
    <w:p w14:paraId="504E5386" w14:textId="77777777" w:rsidR="00E51B38" w:rsidRPr="00E51B38" w:rsidRDefault="00E51B38" w:rsidP="00E51B38">
      <w:proofErr w:type="spellStart"/>
      <w:r w:rsidRPr="00E51B38">
        <w:lastRenderedPageBreak/>
        <w:t>offline_grace_days</w:t>
      </w:r>
      <w:proofErr w:type="spellEnd"/>
    </w:p>
    <w:p w14:paraId="67E70CDD" w14:textId="77777777" w:rsidR="00E51B38" w:rsidRPr="00E51B38" w:rsidRDefault="00E51B38" w:rsidP="00E51B38">
      <w:proofErr w:type="spellStart"/>
      <w:r w:rsidRPr="00E51B38">
        <w:t>last_verified_at</w:t>
      </w:r>
      <w:proofErr w:type="spellEnd"/>
    </w:p>
    <w:p w14:paraId="25E55FE4" w14:textId="77777777" w:rsidR="00E51B38" w:rsidRPr="00E51B38" w:rsidRDefault="00E51B38" w:rsidP="00E51B38">
      <w:r w:rsidRPr="00E51B38">
        <w:t>metadata</w:t>
      </w:r>
    </w:p>
    <w:p w14:paraId="6B9C6CFE" w14:textId="77777777" w:rsidR="00E51B38" w:rsidRPr="00E51B38" w:rsidRDefault="00E51B38" w:rsidP="00E51B38"/>
    <w:p w14:paraId="6B0E2AD5" w14:textId="77777777" w:rsidR="00E51B38" w:rsidRPr="00E51B38" w:rsidRDefault="00E51B38" w:rsidP="00E51B38">
      <w:r w:rsidRPr="00E51B38">
        <w:t>Statuses:</w:t>
      </w:r>
    </w:p>
    <w:p w14:paraId="198E1036" w14:textId="77777777" w:rsidR="00E51B38" w:rsidRPr="00E51B38" w:rsidRDefault="00E51B38" w:rsidP="00E51B38"/>
    <w:p w14:paraId="7A10B191" w14:textId="77777777" w:rsidR="00E51B38" w:rsidRPr="00E51B38" w:rsidRDefault="00E51B38" w:rsidP="00E51B38">
      <w:r w:rsidRPr="00E51B38">
        <w:t>pending</w:t>
      </w:r>
    </w:p>
    <w:p w14:paraId="6D791297" w14:textId="77777777" w:rsidR="00E51B38" w:rsidRPr="00E51B38" w:rsidRDefault="00E51B38" w:rsidP="00E51B38">
      <w:r w:rsidRPr="00E51B38">
        <w:t>active</w:t>
      </w:r>
    </w:p>
    <w:p w14:paraId="58CB2211" w14:textId="77777777" w:rsidR="00E51B38" w:rsidRPr="00E51B38" w:rsidRDefault="00E51B38" w:rsidP="00E51B38">
      <w:r w:rsidRPr="00E51B38">
        <w:t>suspended</w:t>
      </w:r>
    </w:p>
    <w:p w14:paraId="03E6BFB8" w14:textId="77777777" w:rsidR="00E51B38" w:rsidRPr="00E51B38" w:rsidRDefault="00E51B38" w:rsidP="00E51B38">
      <w:r w:rsidRPr="00E51B38">
        <w:t>expired</w:t>
      </w:r>
    </w:p>
    <w:p w14:paraId="4655ABA4" w14:textId="77777777" w:rsidR="00E51B38" w:rsidRPr="00E51B38" w:rsidRDefault="00E51B38" w:rsidP="00E51B38">
      <w:r w:rsidRPr="00E51B38">
        <w:t>revoked</w:t>
      </w:r>
    </w:p>
    <w:p w14:paraId="5FA69C73" w14:textId="77777777" w:rsidR="00E51B38" w:rsidRPr="00E51B38" w:rsidRDefault="00E51B38" w:rsidP="00E51B38"/>
    <w:p w14:paraId="15CCDADF" w14:textId="77777777" w:rsidR="00E51B38" w:rsidRPr="00E51B38" w:rsidRDefault="00E51B38" w:rsidP="00E51B38">
      <w:r w:rsidRPr="00E51B38">
        <w:t>Generate secure non-sequential license keys.</w:t>
      </w:r>
    </w:p>
    <w:p w14:paraId="6EF5507C" w14:textId="77777777" w:rsidR="00E51B38" w:rsidRPr="00E51B38" w:rsidRDefault="00E51B38" w:rsidP="00E51B38"/>
    <w:p w14:paraId="541D9D15" w14:textId="77777777" w:rsidR="00E51B38" w:rsidRPr="00E51B38" w:rsidRDefault="00E51B38" w:rsidP="00E51B38">
      <w:r w:rsidRPr="00E51B38">
        <w:t>Example display format:</w:t>
      </w:r>
    </w:p>
    <w:p w14:paraId="0F20082C" w14:textId="77777777" w:rsidR="00E51B38" w:rsidRPr="00E51B38" w:rsidRDefault="00E51B38" w:rsidP="00E51B38"/>
    <w:p w14:paraId="5AE635C8" w14:textId="77777777" w:rsidR="00E51B38" w:rsidRPr="00E51B38" w:rsidRDefault="00E51B38" w:rsidP="00E51B38">
      <w:r w:rsidRPr="00E51B38">
        <w:t>KBT-ALX-XXXX-XXXX-XXXX-XXXX</w:t>
      </w:r>
    </w:p>
    <w:p w14:paraId="4CAA2388" w14:textId="77777777" w:rsidR="00E51B38" w:rsidRPr="00E51B38" w:rsidRDefault="00E51B38" w:rsidP="00E51B38"/>
    <w:p w14:paraId="3621E522" w14:textId="77777777" w:rsidR="00E51B38" w:rsidRPr="00E51B38" w:rsidRDefault="00E51B38" w:rsidP="00E51B38">
      <w:r w:rsidRPr="00E51B38">
        <w:t>Do not derive the license key from database IDs.</w:t>
      </w:r>
    </w:p>
    <w:p w14:paraId="4D602331" w14:textId="77777777" w:rsidR="00E51B38" w:rsidRPr="00E51B38" w:rsidRDefault="00E51B38" w:rsidP="00E51B38"/>
    <w:p w14:paraId="7C32E078" w14:textId="77777777" w:rsidR="00E51B38" w:rsidRPr="00E51B38" w:rsidRDefault="00E51B38" w:rsidP="00E51B38">
      <w:r w:rsidRPr="00E51B38">
        <w:t>Store a hashed/secure representation where appropriate.</w:t>
      </w:r>
    </w:p>
    <w:p w14:paraId="46DA5B59" w14:textId="77777777" w:rsidR="00E51B38" w:rsidRPr="00E51B38" w:rsidRDefault="00E51B38" w:rsidP="00E51B38"/>
    <w:p w14:paraId="41EF33A2" w14:textId="77777777" w:rsidR="00E51B38" w:rsidRPr="00E51B38" w:rsidRDefault="00E51B38" w:rsidP="00E51B38">
      <w:r w:rsidRPr="00E51B38">
        <w:t>Create license activation API:</w:t>
      </w:r>
    </w:p>
    <w:p w14:paraId="109CA093" w14:textId="77777777" w:rsidR="00E51B38" w:rsidRPr="00E51B38" w:rsidRDefault="00E51B38" w:rsidP="00E51B38"/>
    <w:p w14:paraId="63C8EF42" w14:textId="77777777" w:rsidR="00E51B38" w:rsidRPr="00E51B38" w:rsidRDefault="00E51B38" w:rsidP="00E51B38">
      <w:r w:rsidRPr="00E51B38">
        <w:t>POST /</w:t>
      </w:r>
      <w:proofErr w:type="spellStart"/>
      <w:r w:rsidRPr="00E51B38">
        <w:t>api</w:t>
      </w:r>
      <w:proofErr w:type="spellEnd"/>
      <w:r w:rsidRPr="00E51B38">
        <w:t>/v1/licenses/activate</w:t>
      </w:r>
    </w:p>
    <w:p w14:paraId="2E8F983C" w14:textId="77777777" w:rsidR="00E51B38" w:rsidRPr="00E51B38" w:rsidRDefault="00E51B38" w:rsidP="00E51B38"/>
    <w:p w14:paraId="55D006CB" w14:textId="77777777" w:rsidR="00E51B38" w:rsidRPr="00E51B38" w:rsidRDefault="00E51B38" w:rsidP="00E51B38">
      <w:r w:rsidRPr="00E51B38">
        <w:lastRenderedPageBreak/>
        <w:t>Request:</w:t>
      </w:r>
    </w:p>
    <w:p w14:paraId="28A18126" w14:textId="77777777" w:rsidR="00E51B38" w:rsidRPr="00E51B38" w:rsidRDefault="00E51B38" w:rsidP="00E51B38"/>
    <w:p w14:paraId="56E45BC1" w14:textId="77777777" w:rsidR="00E51B38" w:rsidRPr="00E51B38" w:rsidRDefault="00E51B38" w:rsidP="00E51B38">
      <w:proofErr w:type="spellStart"/>
      <w:r w:rsidRPr="00E51B38">
        <w:t>license_key</w:t>
      </w:r>
      <w:proofErr w:type="spellEnd"/>
    </w:p>
    <w:p w14:paraId="11A0E9DC" w14:textId="77777777" w:rsidR="00E51B38" w:rsidRPr="00E51B38" w:rsidRDefault="00E51B38" w:rsidP="00E51B38">
      <w:proofErr w:type="spellStart"/>
      <w:r w:rsidRPr="00E51B38">
        <w:t>product_code</w:t>
      </w:r>
      <w:proofErr w:type="spellEnd"/>
    </w:p>
    <w:p w14:paraId="6538623B" w14:textId="77777777" w:rsidR="00E51B38" w:rsidRPr="00E51B38" w:rsidRDefault="00E51B38" w:rsidP="00E51B38">
      <w:proofErr w:type="spellStart"/>
      <w:r w:rsidRPr="00E51B38">
        <w:t>installation_id</w:t>
      </w:r>
      <w:proofErr w:type="spellEnd"/>
    </w:p>
    <w:p w14:paraId="3F1D4BF3" w14:textId="77777777" w:rsidR="00E51B38" w:rsidRPr="00E51B38" w:rsidRDefault="00E51B38" w:rsidP="00E51B38">
      <w:proofErr w:type="spellStart"/>
      <w:r w:rsidRPr="00E51B38">
        <w:t>device_name</w:t>
      </w:r>
      <w:proofErr w:type="spellEnd"/>
    </w:p>
    <w:p w14:paraId="61F76CF0" w14:textId="77777777" w:rsidR="00E51B38" w:rsidRPr="00E51B38" w:rsidRDefault="00E51B38" w:rsidP="00E51B38">
      <w:proofErr w:type="spellStart"/>
      <w:r w:rsidRPr="00E51B38">
        <w:t>app_version</w:t>
      </w:r>
      <w:proofErr w:type="spellEnd"/>
    </w:p>
    <w:p w14:paraId="6C1B0DD9" w14:textId="77777777" w:rsidR="00E51B38" w:rsidRPr="00E51B38" w:rsidRDefault="00E51B38" w:rsidP="00E51B38"/>
    <w:p w14:paraId="64EF35CA" w14:textId="77777777" w:rsidR="00E51B38" w:rsidRPr="00E51B38" w:rsidRDefault="00E51B38" w:rsidP="00E51B38">
      <w:r w:rsidRPr="00E51B38">
        <w:t>Response should include:</w:t>
      </w:r>
    </w:p>
    <w:p w14:paraId="47EF7F3E" w14:textId="77777777" w:rsidR="00E51B38" w:rsidRPr="00E51B38" w:rsidRDefault="00E51B38" w:rsidP="00E51B38"/>
    <w:p w14:paraId="49F146D6" w14:textId="77777777" w:rsidR="00E51B38" w:rsidRPr="00E51B38" w:rsidRDefault="00E51B38" w:rsidP="00E51B38">
      <w:r w:rsidRPr="00E51B38">
        <w:t>valid</w:t>
      </w:r>
    </w:p>
    <w:p w14:paraId="48376D5D" w14:textId="77777777" w:rsidR="00E51B38" w:rsidRPr="00E51B38" w:rsidRDefault="00E51B38" w:rsidP="00E51B38">
      <w:proofErr w:type="spellStart"/>
      <w:r w:rsidRPr="00E51B38">
        <w:t>license_id</w:t>
      </w:r>
      <w:proofErr w:type="spellEnd"/>
    </w:p>
    <w:p w14:paraId="116B58A9" w14:textId="77777777" w:rsidR="00E51B38" w:rsidRPr="00E51B38" w:rsidRDefault="00E51B38" w:rsidP="00E51B38">
      <w:r w:rsidRPr="00E51B38">
        <w:t>customer</w:t>
      </w:r>
    </w:p>
    <w:p w14:paraId="5E3516FF" w14:textId="77777777" w:rsidR="00E51B38" w:rsidRPr="00E51B38" w:rsidRDefault="00E51B38" w:rsidP="00E51B38">
      <w:r w:rsidRPr="00E51B38">
        <w:t>product</w:t>
      </w:r>
    </w:p>
    <w:p w14:paraId="35C0190B" w14:textId="77777777" w:rsidR="00E51B38" w:rsidRPr="00E51B38" w:rsidRDefault="00E51B38" w:rsidP="00E51B38">
      <w:r w:rsidRPr="00E51B38">
        <w:t>plan</w:t>
      </w:r>
    </w:p>
    <w:p w14:paraId="258D7DC2" w14:textId="77777777" w:rsidR="00E51B38" w:rsidRPr="00E51B38" w:rsidRDefault="00E51B38" w:rsidP="00E51B38">
      <w:proofErr w:type="spellStart"/>
      <w:r w:rsidRPr="00E51B38">
        <w:t>expires_at</w:t>
      </w:r>
      <w:proofErr w:type="spellEnd"/>
    </w:p>
    <w:p w14:paraId="401E4F3F" w14:textId="77777777" w:rsidR="00E51B38" w:rsidRPr="00E51B38" w:rsidRDefault="00E51B38" w:rsidP="00E51B38">
      <w:proofErr w:type="spellStart"/>
      <w:r w:rsidRPr="00E51B38">
        <w:t>grace_period</w:t>
      </w:r>
      <w:proofErr w:type="spellEnd"/>
    </w:p>
    <w:p w14:paraId="65D30092" w14:textId="77777777" w:rsidR="00E51B38" w:rsidRPr="00E51B38" w:rsidRDefault="00E51B38" w:rsidP="00E51B38">
      <w:r w:rsidRPr="00E51B38">
        <w:t>features</w:t>
      </w:r>
    </w:p>
    <w:p w14:paraId="6AC9D553" w14:textId="77777777" w:rsidR="00E51B38" w:rsidRPr="00E51B38" w:rsidRDefault="00E51B38" w:rsidP="00E51B38">
      <w:r w:rsidRPr="00E51B38">
        <w:t>limits</w:t>
      </w:r>
    </w:p>
    <w:p w14:paraId="5C09CDC2" w14:textId="77777777" w:rsidR="00E51B38" w:rsidRPr="00E51B38" w:rsidRDefault="00E51B38" w:rsidP="00E51B38">
      <w:proofErr w:type="spellStart"/>
      <w:r w:rsidRPr="00E51B38">
        <w:t>verification_token</w:t>
      </w:r>
      <w:proofErr w:type="spellEnd"/>
    </w:p>
    <w:p w14:paraId="7F276802" w14:textId="77777777" w:rsidR="00E51B38" w:rsidRPr="00E51B38" w:rsidRDefault="00E51B38" w:rsidP="00E51B38"/>
    <w:p w14:paraId="25CE2172" w14:textId="77777777" w:rsidR="00E51B38" w:rsidRPr="00E51B38" w:rsidRDefault="00E51B38" w:rsidP="00E51B38">
      <w:r w:rsidRPr="00E51B38">
        <w:t>Create:</w:t>
      </w:r>
    </w:p>
    <w:p w14:paraId="6FE5CAAF" w14:textId="77777777" w:rsidR="00E51B38" w:rsidRPr="00E51B38" w:rsidRDefault="00E51B38" w:rsidP="00E51B38"/>
    <w:p w14:paraId="5D9D8539" w14:textId="77777777" w:rsidR="00E51B38" w:rsidRPr="00E51B38" w:rsidRDefault="00E51B38" w:rsidP="00E51B38">
      <w:r w:rsidRPr="00E51B38">
        <w:t>POST /</w:t>
      </w:r>
      <w:proofErr w:type="spellStart"/>
      <w:r w:rsidRPr="00E51B38">
        <w:t>api</w:t>
      </w:r>
      <w:proofErr w:type="spellEnd"/>
      <w:r w:rsidRPr="00E51B38">
        <w:t>/v1/licenses/verify</w:t>
      </w:r>
    </w:p>
    <w:p w14:paraId="7F0CBA0A" w14:textId="77777777" w:rsidR="00E51B38" w:rsidRPr="00E51B38" w:rsidRDefault="00E51B38" w:rsidP="00E51B38">
      <w:r w:rsidRPr="00E51B38">
        <w:t>POST /</w:t>
      </w:r>
      <w:proofErr w:type="spellStart"/>
      <w:r w:rsidRPr="00E51B38">
        <w:t>api</w:t>
      </w:r>
      <w:proofErr w:type="spellEnd"/>
      <w:r w:rsidRPr="00E51B38">
        <w:t>/v1/licenses/deactivate</w:t>
      </w:r>
    </w:p>
    <w:p w14:paraId="264A05C6" w14:textId="77777777" w:rsidR="00E51B38" w:rsidRPr="00E51B38" w:rsidRDefault="00E51B38" w:rsidP="00E51B38"/>
    <w:p w14:paraId="00CC4564" w14:textId="77777777" w:rsidR="00E51B38" w:rsidRPr="00E51B38" w:rsidRDefault="00E51B38" w:rsidP="00E51B38">
      <w:r w:rsidRPr="00E51B38">
        <w:lastRenderedPageBreak/>
        <w:t>Implement rate limiting.</w:t>
      </w:r>
    </w:p>
    <w:p w14:paraId="378EB33E" w14:textId="77777777" w:rsidR="00E51B38" w:rsidRPr="00E51B38" w:rsidRDefault="00E51B38" w:rsidP="00E51B38"/>
    <w:p w14:paraId="787F27EA" w14:textId="77777777" w:rsidR="00E51B38" w:rsidRPr="00E51B38" w:rsidRDefault="00E51B38" w:rsidP="00E51B38">
      <w:r w:rsidRPr="00E51B38">
        <w:t>Require registered product API clients.</w:t>
      </w:r>
    </w:p>
    <w:p w14:paraId="412B31DF" w14:textId="77777777" w:rsidR="00E51B38" w:rsidRPr="00E51B38" w:rsidRDefault="00E51B38" w:rsidP="00E51B38"/>
    <w:p w14:paraId="31250736" w14:textId="77777777" w:rsidR="00E51B38" w:rsidRPr="00E51B38" w:rsidRDefault="00E51B38" w:rsidP="00E51B38">
      <w:r w:rsidRPr="00E51B38">
        <w:t>Record every activation and verification.</w:t>
      </w:r>
    </w:p>
    <w:p w14:paraId="74927C3B" w14:textId="77777777" w:rsidR="00E51B38" w:rsidRPr="00E51B38" w:rsidRDefault="00E51B38" w:rsidP="00E51B38"/>
    <w:p w14:paraId="32B4C691" w14:textId="77777777" w:rsidR="00E51B38" w:rsidRPr="00E51B38" w:rsidRDefault="00E51B38" w:rsidP="00E51B38">
      <w:r w:rsidRPr="00E51B38">
        <w:t>Prevent one product from validating another product's licenses.</w:t>
      </w:r>
    </w:p>
    <w:p w14:paraId="5C326823" w14:textId="77777777" w:rsidR="00E51B38" w:rsidRPr="00E51B38" w:rsidRDefault="00E51B38" w:rsidP="00E51B38"/>
    <w:p w14:paraId="14D20127" w14:textId="77777777" w:rsidR="00E51B38" w:rsidRPr="00E51B38" w:rsidRDefault="00E51B38" w:rsidP="00E51B38">
      <w:r w:rsidRPr="00E51B38">
        <w:t>Implement max activation enforcement.</w:t>
      </w:r>
    </w:p>
    <w:p w14:paraId="5782E100" w14:textId="77777777" w:rsidR="00E51B38" w:rsidRPr="00E51B38" w:rsidRDefault="00E51B38" w:rsidP="00E51B38"/>
    <w:p w14:paraId="52FEA0CE" w14:textId="77777777" w:rsidR="00E51B38" w:rsidRPr="00E51B38" w:rsidRDefault="00E51B38" w:rsidP="00E51B38">
      <w:r w:rsidRPr="00E51B38">
        <w:t>Support temporary offline validation through signed license payloads.</w:t>
      </w:r>
    </w:p>
    <w:p w14:paraId="0D6BD695" w14:textId="77777777" w:rsidR="00E51B38" w:rsidRPr="00E51B38" w:rsidRDefault="00E51B38" w:rsidP="00E51B38"/>
    <w:p w14:paraId="7D13BA23" w14:textId="77777777" w:rsidR="00E51B38" w:rsidRPr="00E51B38" w:rsidRDefault="00E51B38" w:rsidP="00E51B38">
      <w:r w:rsidRPr="00E51B38">
        <w:t>Do not make the application stop immediately when internet becomes unavailable.</w:t>
      </w:r>
    </w:p>
    <w:p w14:paraId="78D8D0C4" w14:textId="77777777" w:rsidR="00E51B38" w:rsidRPr="00E51B38" w:rsidRDefault="00E51B38" w:rsidP="00E51B38"/>
    <w:p w14:paraId="30CDD961" w14:textId="77777777" w:rsidR="00E51B38" w:rsidRPr="00E51B38" w:rsidRDefault="00E51B38" w:rsidP="00E51B38">
      <w:r w:rsidRPr="00E51B38">
        <w:t>Implement configurable offline grace period.</w:t>
      </w:r>
    </w:p>
    <w:p w14:paraId="6419208C" w14:textId="77777777" w:rsidR="00E51B38" w:rsidRPr="00E51B38" w:rsidRDefault="00E51B38" w:rsidP="00E51B38"/>
    <w:p w14:paraId="3302918C" w14:textId="77777777" w:rsidR="00E51B38" w:rsidRPr="00E51B38" w:rsidRDefault="00E51B38" w:rsidP="00E51B38">
      <w:r w:rsidRPr="00E51B38">
        <w:t>Create tests including:</w:t>
      </w:r>
    </w:p>
    <w:p w14:paraId="049676EA" w14:textId="77777777" w:rsidR="00E51B38" w:rsidRPr="00E51B38" w:rsidRDefault="00E51B38" w:rsidP="00E51B38"/>
    <w:p w14:paraId="1B5C9453" w14:textId="77777777" w:rsidR="00E51B38" w:rsidRPr="00E51B38" w:rsidRDefault="00E51B38" w:rsidP="00E51B38">
      <w:r w:rsidRPr="00E51B38">
        <w:t>valid activation</w:t>
      </w:r>
    </w:p>
    <w:p w14:paraId="49B2F929" w14:textId="77777777" w:rsidR="00E51B38" w:rsidRPr="00E51B38" w:rsidRDefault="00E51B38" w:rsidP="00E51B38">
      <w:r w:rsidRPr="00E51B38">
        <w:t>expired license</w:t>
      </w:r>
    </w:p>
    <w:p w14:paraId="720D7EE5" w14:textId="77777777" w:rsidR="00E51B38" w:rsidRPr="00E51B38" w:rsidRDefault="00E51B38" w:rsidP="00E51B38">
      <w:r w:rsidRPr="00E51B38">
        <w:t>wrong product</w:t>
      </w:r>
    </w:p>
    <w:p w14:paraId="0ACA11B4" w14:textId="77777777" w:rsidR="00E51B38" w:rsidRPr="00E51B38" w:rsidRDefault="00E51B38" w:rsidP="00E51B38">
      <w:r w:rsidRPr="00E51B38">
        <w:t>activation limit</w:t>
      </w:r>
    </w:p>
    <w:p w14:paraId="0515D945" w14:textId="77777777" w:rsidR="00E51B38" w:rsidRPr="00E51B38" w:rsidRDefault="00E51B38" w:rsidP="00E51B38">
      <w:r w:rsidRPr="00E51B38">
        <w:t>revoked license</w:t>
      </w:r>
    </w:p>
    <w:p w14:paraId="323CEC5B" w14:textId="77777777" w:rsidR="00E51B38" w:rsidRPr="00E51B38" w:rsidRDefault="00E51B38" w:rsidP="00E51B38">
      <w:r w:rsidRPr="00E51B38">
        <w:t>offline payload signature</w:t>
      </w:r>
    </w:p>
    <w:p w14:paraId="6644330D" w14:textId="77777777" w:rsidR="00E51B38" w:rsidRPr="00E51B38" w:rsidRDefault="00E51B38" w:rsidP="00E51B38">
      <w:r w:rsidRPr="00E51B38">
        <w:pict w14:anchorId="5EF936C6">
          <v:rect id="_x0000_i1173" style="width:0;height:1.5pt" o:hralign="center" o:hrstd="t" o:hr="t" fillcolor="#a0a0a0" stroked="f"/>
        </w:pict>
      </w:r>
    </w:p>
    <w:p w14:paraId="61676B50" w14:textId="77777777" w:rsidR="00E51B38" w:rsidRPr="00E51B38" w:rsidRDefault="00E51B38" w:rsidP="00E51B38">
      <w:pPr>
        <w:rPr>
          <w:b/>
          <w:bCs/>
        </w:rPr>
      </w:pPr>
      <w:r w:rsidRPr="00E51B38">
        <w:rPr>
          <w:b/>
          <w:bCs/>
        </w:rPr>
        <w:t>Phase 12 — Product Integration API</w:t>
      </w:r>
    </w:p>
    <w:p w14:paraId="578CC3FD" w14:textId="77777777" w:rsidR="00E51B38" w:rsidRPr="00E51B38" w:rsidRDefault="00E51B38" w:rsidP="00E51B38">
      <w:r w:rsidRPr="00E51B38">
        <w:lastRenderedPageBreak/>
        <w:t>Build the secure API used by external KernelBridge software products.</w:t>
      </w:r>
    </w:p>
    <w:p w14:paraId="4E479847" w14:textId="77777777" w:rsidR="00E51B38" w:rsidRPr="00E51B38" w:rsidRDefault="00E51B38" w:rsidP="00E51B38"/>
    <w:p w14:paraId="2BA9ADB1" w14:textId="77777777" w:rsidR="00E51B38" w:rsidRPr="00E51B38" w:rsidRDefault="00E51B38" w:rsidP="00E51B38">
      <w:r w:rsidRPr="00E51B38">
        <w:t>Products include:</w:t>
      </w:r>
    </w:p>
    <w:p w14:paraId="2779273C" w14:textId="77777777" w:rsidR="00E51B38" w:rsidRPr="00E51B38" w:rsidRDefault="00E51B38" w:rsidP="00E51B38"/>
    <w:p w14:paraId="6DE2EAA8" w14:textId="77777777" w:rsidR="00E51B38" w:rsidRPr="00E51B38" w:rsidRDefault="00E51B38" w:rsidP="00E51B38">
      <w:proofErr w:type="spellStart"/>
      <w:r w:rsidRPr="00E51B38">
        <w:t>AlignEx</w:t>
      </w:r>
      <w:proofErr w:type="spellEnd"/>
    </w:p>
    <w:p w14:paraId="35512246" w14:textId="77777777" w:rsidR="00E51B38" w:rsidRPr="00E51B38" w:rsidRDefault="00E51B38" w:rsidP="00E51B38">
      <w:proofErr w:type="spellStart"/>
      <w:r w:rsidRPr="00E51B38">
        <w:t>EduNexa</w:t>
      </w:r>
      <w:proofErr w:type="spellEnd"/>
    </w:p>
    <w:p w14:paraId="049C98FF" w14:textId="77777777" w:rsidR="00E51B38" w:rsidRPr="00E51B38" w:rsidRDefault="00E51B38" w:rsidP="00E51B38">
      <w:proofErr w:type="spellStart"/>
      <w:r w:rsidRPr="00E51B38">
        <w:t>MediFlow</w:t>
      </w:r>
      <w:proofErr w:type="spellEnd"/>
    </w:p>
    <w:p w14:paraId="06A61FA5" w14:textId="77777777" w:rsidR="00E51B38" w:rsidRPr="00E51B38" w:rsidRDefault="00E51B38" w:rsidP="00E51B38">
      <w:proofErr w:type="spellStart"/>
      <w:r w:rsidRPr="00E51B38">
        <w:t>MarketLens</w:t>
      </w:r>
      <w:proofErr w:type="spellEnd"/>
    </w:p>
    <w:p w14:paraId="2E18A87A" w14:textId="77777777" w:rsidR="00E51B38" w:rsidRPr="00E51B38" w:rsidRDefault="00E51B38" w:rsidP="00E51B38"/>
    <w:p w14:paraId="03041841" w14:textId="77777777" w:rsidR="00E51B38" w:rsidRPr="00E51B38" w:rsidRDefault="00E51B38" w:rsidP="00E51B38">
      <w:r w:rsidRPr="00E51B38">
        <w:t>Create:</w:t>
      </w:r>
    </w:p>
    <w:p w14:paraId="4F23377A" w14:textId="77777777" w:rsidR="00E51B38" w:rsidRPr="00E51B38" w:rsidRDefault="00E51B38" w:rsidP="00E51B38"/>
    <w:p w14:paraId="15141034" w14:textId="77777777" w:rsidR="00E51B38" w:rsidRPr="00E51B38" w:rsidRDefault="00E51B38" w:rsidP="00E51B38">
      <w:proofErr w:type="spellStart"/>
      <w:r w:rsidRPr="00E51B38">
        <w:t>api_clients</w:t>
      </w:r>
      <w:proofErr w:type="spellEnd"/>
    </w:p>
    <w:p w14:paraId="3DBE4CF1" w14:textId="77777777" w:rsidR="00E51B38" w:rsidRPr="00E51B38" w:rsidRDefault="00E51B38" w:rsidP="00E51B38">
      <w:proofErr w:type="spellStart"/>
      <w:r w:rsidRPr="00E51B38">
        <w:t>api_client_credentials</w:t>
      </w:r>
      <w:proofErr w:type="spellEnd"/>
    </w:p>
    <w:p w14:paraId="489AA047" w14:textId="77777777" w:rsidR="00E51B38" w:rsidRPr="00E51B38" w:rsidRDefault="00E51B38" w:rsidP="00E51B38">
      <w:proofErr w:type="spellStart"/>
      <w:r w:rsidRPr="00E51B38">
        <w:t>api_request_logs</w:t>
      </w:r>
      <w:proofErr w:type="spellEnd"/>
    </w:p>
    <w:p w14:paraId="6F039EC1" w14:textId="77777777" w:rsidR="00E51B38" w:rsidRPr="00E51B38" w:rsidRDefault="00E51B38" w:rsidP="00E51B38"/>
    <w:p w14:paraId="78EE3F95" w14:textId="77777777" w:rsidR="00E51B38" w:rsidRPr="00E51B38" w:rsidRDefault="00E51B38" w:rsidP="00E51B38">
      <w:r w:rsidRPr="00E51B38">
        <w:t>Each product receives independent credentials.</w:t>
      </w:r>
    </w:p>
    <w:p w14:paraId="670A1F81" w14:textId="77777777" w:rsidR="00E51B38" w:rsidRPr="00E51B38" w:rsidRDefault="00E51B38" w:rsidP="00E51B38"/>
    <w:p w14:paraId="0A6772C1" w14:textId="77777777" w:rsidR="00E51B38" w:rsidRPr="00E51B38" w:rsidRDefault="00E51B38" w:rsidP="00E51B38">
      <w:r w:rsidRPr="00E51B38">
        <w:t>Use Laravel Sanctum or secure machine-to-machine token authentication.</w:t>
      </w:r>
    </w:p>
    <w:p w14:paraId="3DAA1641" w14:textId="77777777" w:rsidR="00E51B38" w:rsidRPr="00E51B38" w:rsidRDefault="00E51B38" w:rsidP="00E51B38"/>
    <w:p w14:paraId="412481AC" w14:textId="77777777" w:rsidR="00E51B38" w:rsidRPr="00E51B38" w:rsidRDefault="00E51B38" w:rsidP="00E51B38">
      <w:r w:rsidRPr="00E51B38">
        <w:t>API base:</w:t>
      </w:r>
    </w:p>
    <w:p w14:paraId="308F76F5" w14:textId="77777777" w:rsidR="00E51B38" w:rsidRPr="00E51B38" w:rsidRDefault="00E51B38" w:rsidP="00E51B38"/>
    <w:p w14:paraId="0AD355D2" w14:textId="77777777" w:rsidR="00E51B38" w:rsidRPr="00E51B38" w:rsidRDefault="00E51B38" w:rsidP="00E51B38">
      <w:r w:rsidRPr="00E51B38">
        <w:t>/</w:t>
      </w:r>
      <w:proofErr w:type="spellStart"/>
      <w:r w:rsidRPr="00E51B38">
        <w:t>api</w:t>
      </w:r>
      <w:proofErr w:type="spellEnd"/>
      <w:r w:rsidRPr="00E51B38">
        <w:t>/v1</w:t>
      </w:r>
    </w:p>
    <w:p w14:paraId="68901155" w14:textId="77777777" w:rsidR="00E51B38" w:rsidRPr="00E51B38" w:rsidRDefault="00E51B38" w:rsidP="00E51B38"/>
    <w:p w14:paraId="79F5E4FC" w14:textId="77777777" w:rsidR="00E51B38" w:rsidRPr="00E51B38" w:rsidRDefault="00E51B38" w:rsidP="00E51B38">
      <w:r w:rsidRPr="00E51B38">
        <w:t>Endpoints:</w:t>
      </w:r>
    </w:p>
    <w:p w14:paraId="695E8218" w14:textId="77777777" w:rsidR="00E51B38" w:rsidRPr="00E51B38" w:rsidRDefault="00E51B38" w:rsidP="00E51B38"/>
    <w:p w14:paraId="69B1B7F2" w14:textId="77777777" w:rsidR="00E51B38" w:rsidRPr="00E51B38" w:rsidRDefault="00E51B38" w:rsidP="00E51B38">
      <w:r w:rsidRPr="00E51B38">
        <w:t>GET /products/{code}</w:t>
      </w:r>
    </w:p>
    <w:p w14:paraId="61EAA7F6" w14:textId="77777777" w:rsidR="00E51B38" w:rsidRPr="00E51B38" w:rsidRDefault="00E51B38" w:rsidP="00E51B38">
      <w:r w:rsidRPr="00E51B38">
        <w:lastRenderedPageBreak/>
        <w:t>POST /licenses/activate</w:t>
      </w:r>
    </w:p>
    <w:p w14:paraId="023A7B89" w14:textId="77777777" w:rsidR="00E51B38" w:rsidRPr="00E51B38" w:rsidRDefault="00E51B38" w:rsidP="00E51B38">
      <w:r w:rsidRPr="00E51B38">
        <w:t>POST /licenses/verify</w:t>
      </w:r>
    </w:p>
    <w:p w14:paraId="18A1F137" w14:textId="77777777" w:rsidR="00E51B38" w:rsidRPr="00E51B38" w:rsidRDefault="00E51B38" w:rsidP="00E51B38">
      <w:r w:rsidRPr="00E51B38">
        <w:t>POST /licenses/deactivate</w:t>
      </w:r>
    </w:p>
    <w:p w14:paraId="17AF9889" w14:textId="77777777" w:rsidR="00E51B38" w:rsidRPr="00E51B38" w:rsidRDefault="00E51B38" w:rsidP="00E51B38">
      <w:r w:rsidRPr="00E51B38">
        <w:t>GET /subscriptions/status</w:t>
      </w:r>
    </w:p>
    <w:p w14:paraId="467B8A2C" w14:textId="77777777" w:rsidR="00E51B38" w:rsidRPr="00E51B38" w:rsidRDefault="00E51B38" w:rsidP="00E51B38">
      <w:r w:rsidRPr="00E51B38">
        <w:t>GET /entitlements</w:t>
      </w:r>
    </w:p>
    <w:p w14:paraId="0C70A1FD" w14:textId="77777777" w:rsidR="00E51B38" w:rsidRPr="00E51B38" w:rsidRDefault="00E51B38" w:rsidP="00E51B38">
      <w:r w:rsidRPr="00E51B38">
        <w:t>POST /demo/events</w:t>
      </w:r>
    </w:p>
    <w:p w14:paraId="58031EE1" w14:textId="77777777" w:rsidR="00E51B38" w:rsidRPr="00E51B38" w:rsidRDefault="00E51B38" w:rsidP="00E51B38"/>
    <w:p w14:paraId="0AC491E1" w14:textId="77777777" w:rsidR="00E51B38" w:rsidRPr="00E51B38" w:rsidRDefault="00E51B38" w:rsidP="00E51B38">
      <w:r w:rsidRPr="00E51B38">
        <w:t>Return consistent JSON responses.</w:t>
      </w:r>
    </w:p>
    <w:p w14:paraId="321D2D0C" w14:textId="77777777" w:rsidR="00E51B38" w:rsidRPr="00E51B38" w:rsidRDefault="00E51B38" w:rsidP="00E51B38"/>
    <w:p w14:paraId="2455E3B4" w14:textId="77777777" w:rsidR="00E51B38" w:rsidRPr="00E51B38" w:rsidRDefault="00E51B38" w:rsidP="00E51B38">
      <w:r w:rsidRPr="00E51B38">
        <w:t>Create API versioning.</w:t>
      </w:r>
    </w:p>
    <w:p w14:paraId="0E0D28AA" w14:textId="77777777" w:rsidR="00E51B38" w:rsidRPr="00E51B38" w:rsidRDefault="00E51B38" w:rsidP="00E51B38"/>
    <w:p w14:paraId="29DDC50C" w14:textId="77777777" w:rsidR="00E51B38" w:rsidRPr="00E51B38" w:rsidRDefault="00E51B38" w:rsidP="00E51B38">
      <w:r w:rsidRPr="00E51B38">
        <w:t>Implement:</w:t>
      </w:r>
    </w:p>
    <w:p w14:paraId="3BDD152E" w14:textId="77777777" w:rsidR="00E51B38" w:rsidRPr="00E51B38" w:rsidRDefault="00E51B38" w:rsidP="00E51B38"/>
    <w:p w14:paraId="2B826BEA" w14:textId="77777777" w:rsidR="00E51B38" w:rsidRPr="00E51B38" w:rsidRDefault="00E51B38" w:rsidP="00E51B38">
      <w:r w:rsidRPr="00E51B38">
        <w:t>rate limiting</w:t>
      </w:r>
    </w:p>
    <w:p w14:paraId="4572C08E" w14:textId="77777777" w:rsidR="00E51B38" w:rsidRPr="00E51B38" w:rsidRDefault="00E51B38" w:rsidP="00E51B38">
      <w:r w:rsidRPr="00E51B38">
        <w:t>IP/request logging</w:t>
      </w:r>
    </w:p>
    <w:p w14:paraId="5E51EB8A" w14:textId="77777777" w:rsidR="00E51B38" w:rsidRPr="00E51B38" w:rsidRDefault="00E51B38" w:rsidP="00E51B38">
      <w:r w:rsidRPr="00E51B38">
        <w:t>request IDs</w:t>
      </w:r>
    </w:p>
    <w:p w14:paraId="07C5F2D0" w14:textId="77777777" w:rsidR="00E51B38" w:rsidRPr="00E51B38" w:rsidRDefault="00E51B38" w:rsidP="00E51B38">
      <w:r w:rsidRPr="00E51B38">
        <w:t>security headers</w:t>
      </w:r>
    </w:p>
    <w:p w14:paraId="5000DBB2" w14:textId="77777777" w:rsidR="00E51B38" w:rsidRPr="00E51B38" w:rsidRDefault="00E51B38" w:rsidP="00E51B38">
      <w:r w:rsidRPr="00E51B38">
        <w:t>API error format</w:t>
      </w:r>
    </w:p>
    <w:p w14:paraId="4BF9161A" w14:textId="77777777" w:rsidR="00E51B38" w:rsidRPr="00E51B38" w:rsidRDefault="00E51B38" w:rsidP="00E51B38">
      <w:r w:rsidRPr="00E51B38">
        <w:t>token rotation</w:t>
      </w:r>
    </w:p>
    <w:p w14:paraId="2DD1C680" w14:textId="77777777" w:rsidR="00E51B38" w:rsidRPr="00E51B38" w:rsidRDefault="00E51B38" w:rsidP="00E51B38">
      <w:r w:rsidRPr="00E51B38">
        <w:t>token revocation</w:t>
      </w:r>
    </w:p>
    <w:p w14:paraId="63B8FB48" w14:textId="77777777" w:rsidR="00E51B38" w:rsidRPr="00E51B38" w:rsidRDefault="00E51B38" w:rsidP="00E51B38"/>
    <w:p w14:paraId="4A8CF0BE" w14:textId="77777777" w:rsidR="00E51B38" w:rsidRPr="00E51B38" w:rsidRDefault="00E51B38" w:rsidP="00E51B38">
      <w:r w:rsidRPr="00E51B38">
        <w:t xml:space="preserve">Create </w:t>
      </w:r>
      <w:proofErr w:type="spellStart"/>
      <w:r w:rsidRPr="00E51B38">
        <w:t>OpenAPI</w:t>
      </w:r>
      <w:proofErr w:type="spellEnd"/>
      <w:r w:rsidRPr="00E51B38">
        <w:t>-style endpoint documentation.</w:t>
      </w:r>
    </w:p>
    <w:p w14:paraId="1BFC7EF8" w14:textId="77777777" w:rsidR="00E51B38" w:rsidRPr="00E51B38" w:rsidRDefault="00E51B38" w:rsidP="00E51B38"/>
    <w:p w14:paraId="409FB0AF" w14:textId="77777777" w:rsidR="00E51B38" w:rsidRPr="00E51B38" w:rsidRDefault="00E51B38" w:rsidP="00E51B38">
      <w:r w:rsidRPr="00E51B38">
        <w:t>Never expose internal database IDs.</w:t>
      </w:r>
    </w:p>
    <w:p w14:paraId="4949F314" w14:textId="77777777" w:rsidR="00E51B38" w:rsidRPr="00E51B38" w:rsidRDefault="00E51B38" w:rsidP="00E51B38"/>
    <w:p w14:paraId="34FF2760" w14:textId="77777777" w:rsidR="00E51B38" w:rsidRPr="00E51B38" w:rsidRDefault="00E51B38" w:rsidP="00E51B38">
      <w:r w:rsidRPr="00E51B38">
        <w:t>Use UUID/public identifiers.</w:t>
      </w:r>
    </w:p>
    <w:p w14:paraId="3B9650F0" w14:textId="77777777" w:rsidR="00E51B38" w:rsidRPr="00E51B38" w:rsidRDefault="00E51B38" w:rsidP="00E51B38"/>
    <w:p w14:paraId="10ABD078" w14:textId="77777777" w:rsidR="00E51B38" w:rsidRPr="00E51B38" w:rsidRDefault="00E51B38" w:rsidP="00E51B38">
      <w:r w:rsidRPr="00E51B38">
        <w:t>Add complete feature tests.</w:t>
      </w:r>
    </w:p>
    <w:p w14:paraId="2A6957CC" w14:textId="77777777" w:rsidR="00E51B38" w:rsidRPr="00E51B38" w:rsidRDefault="00E51B38" w:rsidP="00E51B38">
      <w:r w:rsidRPr="00E51B38">
        <w:pict w14:anchorId="19B731A2">
          <v:rect id="_x0000_i1174" style="width:0;height:1.5pt" o:hralign="center" o:hrstd="t" o:hr="t" fillcolor="#a0a0a0" stroked="f"/>
        </w:pict>
      </w:r>
    </w:p>
    <w:p w14:paraId="2659FC89" w14:textId="77777777" w:rsidR="00E51B38" w:rsidRPr="00E51B38" w:rsidRDefault="00E51B38" w:rsidP="00E51B38">
      <w:pPr>
        <w:rPr>
          <w:b/>
          <w:bCs/>
        </w:rPr>
      </w:pPr>
      <w:r w:rsidRPr="00E51B38">
        <w:rPr>
          <w:b/>
          <w:bCs/>
        </w:rPr>
        <w:t>Phase 13 — Demo Mode Standard</w:t>
      </w:r>
    </w:p>
    <w:p w14:paraId="6539DBEC" w14:textId="77777777" w:rsidR="00E51B38" w:rsidRPr="00E51B38" w:rsidRDefault="00E51B38" w:rsidP="00E51B38">
      <w:r w:rsidRPr="00E51B38">
        <w:t>Create a reusable KernelBridge Demo Mode specification that can be implemented in each product.</w:t>
      </w:r>
    </w:p>
    <w:p w14:paraId="77B6E9DD" w14:textId="77777777" w:rsidR="00E51B38" w:rsidRPr="00E51B38" w:rsidRDefault="00E51B38" w:rsidP="00E51B38"/>
    <w:p w14:paraId="3F36AA29" w14:textId="77777777" w:rsidR="00E51B38" w:rsidRPr="00E51B38" w:rsidRDefault="00E51B38" w:rsidP="00E51B38">
      <w:r w:rsidRPr="00E51B38">
        <w:t>The central platform should manage demo configuration but operational demo data remains inside individual products.</w:t>
      </w:r>
    </w:p>
    <w:p w14:paraId="2F2ACFDF" w14:textId="77777777" w:rsidR="00E51B38" w:rsidRPr="00E51B38" w:rsidRDefault="00E51B38" w:rsidP="00E51B38"/>
    <w:p w14:paraId="187563D9" w14:textId="77777777" w:rsidR="00E51B38" w:rsidRPr="00E51B38" w:rsidRDefault="00E51B38" w:rsidP="00E51B38">
      <w:r w:rsidRPr="00E51B38">
        <w:t>Create:</w:t>
      </w:r>
    </w:p>
    <w:p w14:paraId="6A843A65" w14:textId="77777777" w:rsidR="00E51B38" w:rsidRPr="00E51B38" w:rsidRDefault="00E51B38" w:rsidP="00E51B38"/>
    <w:p w14:paraId="6DC1283A" w14:textId="77777777" w:rsidR="00E51B38" w:rsidRPr="00E51B38" w:rsidRDefault="00E51B38" w:rsidP="00E51B38">
      <w:proofErr w:type="spellStart"/>
      <w:r w:rsidRPr="00E51B38">
        <w:t>demo_profiles</w:t>
      </w:r>
      <w:proofErr w:type="spellEnd"/>
    </w:p>
    <w:p w14:paraId="26313CB9" w14:textId="77777777" w:rsidR="00E51B38" w:rsidRPr="00E51B38" w:rsidRDefault="00E51B38" w:rsidP="00E51B38">
      <w:proofErr w:type="spellStart"/>
      <w:r w:rsidRPr="00E51B38">
        <w:t>demo_access_tokens</w:t>
      </w:r>
      <w:proofErr w:type="spellEnd"/>
    </w:p>
    <w:p w14:paraId="49F33E3A" w14:textId="77777777" w:rsidR="00E51B38" w:rsidRPr="00E51B38" w:rsidRDefault="00E51B38" w:rsidP="00E51B38">
      <w:proofErr w:type="spellStart"/>
      <w:r w:rsidRPr="00E51B38">
        <w:t>demo_sessions</w:t>
      </w:r>
      <w:proofErr w:type="spellEnd"/>
    </w:p>
    <w:p w14:paraId="13A719AE" w14:textId="77777777" w:rsidR="00E51B38" w:rsidRPr="00E51B38" w:rsidRDefault="00E51B38" w:rsidP="00E51B38">
      <w:proofErr w:type="spellStart"/>
      <w:r w:rsidRPr="00E51B38">
        <w:t>demo_events</w:t>
      </w:r>
      <w:proofErr w:type="spellEnd"/>
    </w:p>
    <w:p w14:paraId="0C90DD30" w14:textId="77777777" w:rsidR="00E51B38" w:rsidRPr="00E51B38" w:rsidRDefault="00E51B38" w:rsidP="00E51B38"/>
    <w:p w14:paraId="2C823E06" w14:textId="77777777" w:rsidR="00E51B38" w:rsidRPr="00E51B38" w:rsidRDefault="00E51B38" w:rsidP="00E51B38">
      <w:r w:rsidRPr="00E51B38">
        <w:t>A product may define a public demo URL such as:</w:t>
      </w:r>
    </w:p>
    <w:p w14:paraId="1B923FE1" w14:textId="77777777" w:rsidR="00E51B38" w:rsidRPr="00E51B38" w:rsidRDefault="00E51B38" w:rsidP="00E51B38"/>
    <w:p w14:paraId="54A94A18" w14:textId="77777777" w:rsidR="00E51B38" w:rsidRPr="00E51B38" w:rsidRDefault="00E51B38" w:rsidP="00E51B38">
      <w:r w:rsidRPr="00E51B38">
        <w:t>https://alignex.kernelbridge.com</w:t>
      </w:r>
    </w:p>
    <w:p w14:paraId="7D8C4CC3" w14:textId="77777777" w:rsidR="00E51B38" w:rsidRPr="00E51B38" w:rsidRDefault="00E51B38" w:rsidP="00E51B38"/>
    <w:p w14:paraId="0A69D113" w14:textId="77777777" w:rsidR="00E51B38" w:rsidRPr="00E51B38" w:rsidRDefault="00E51B38" w:rsidP="00E51B38">
      <w:r w:rsidRPr="00E51B38">
        <w:t>Demo account restrictions should support:</w:t>
      </w:r>
    </w:p>
    <w:p w14:paraId="18867FAD" w14:textId="77777777" w:rsidR="00E51B38" w:rsidRPr="00E51B38" w:rsidRDefault="00E51B38" w:rsidP="00E51B38"/>
    <w:p w14:paraId="7ADCC50B" w14:textId="77777777" w:rsidR="00E51B38" w:rsidRPr="00E51B38" w:rsidRDefault="00E51B38" w:rsidP="00E51B38">
      <w:proofErr w:type="spellStart"/>
      <w:r w:rsidRPr="00E51B38">
        <w:t>allow_create</w:t>
      </w:r>
      <w:proofErr w:type="spellEnd"/>
    </w:p>
    <w:p w14:paraId="028035DB" w14:textId="77777777" w:rsidR="00E51B38" w:rsidRPr="00E51B38" w:rsidRDefault="00E51B38" w:rsidP="00E51B38">
      <w:proofErr w:type="spellStart"/>
      <w:r w:rsidRPr="00E51B38">
        <w:t>allow_edit</w:t>
      </w:r>
      <w:proofErr w:type="spellEnd"/>
    </w:p>
    <w:p w14:paraId="0B9EB39B" w14:textId="77777777" w:rsidR="00E51B38" w:rsidRPr="00E51B38" w:rsidRDefault="00E51B38" w:rsidP="00E51B38">
      <w:proofErr w:type="spellStart"/>
      <w:r w:rsidRPr="00E51B38">
        <w:t>allow_delete</w:t>
      </w:r>
      <w:proofErr w:type="spellEnd"/>
    </w:p>
    <w:p w14:paraId="625CF8C2" w14:textId="77777777" w:rsidR="00E51B38" w:rsidRPr="00E51B38" w:rsidRDefault="00E51B38" w:rsidP="00E51B38">
      <w:proofErr w:type="spellStart"/>
      <w:r w:rsidRPr="00E51B38">
        <w:t>allow_export</w:t>
      </w:r>
      <w:proofErr w:type="spellEnd"/>
    </w:p>
    <w:p w14:paraId="23C004D5" w14:textId="77777777" w:rsidR="00E51B38" w:rsidRPr="00E51B38" w:rsidRDefault="00E51B38" w:rsidP="00E51B38">
      <w:proofErr w:type="spellStart"/>
      <w:r w:rsidRPr="00E51B38">
        <w:lastRenderedPageBreak/>
        <w:t>allow_email</w:t>
      </w:r>
      <w:proofErr w:type="spellEnd"/>
    </w:p>
    <w:p w14:paraId="18862C2F" w14:textId="77777777" w:rsidR="00E51B38" w:rsidRPr="00E51B38" w:rsidRDefault="00E51B38" w:rsidP="00E51B38">
      <w:proofErr w:type="spellStart"/>
      <w:r w:rsidRPr="00E51B38">
        <w:t>allow_sms</w:t>
      </w:r>
      <w:proofErr w:type="spellEnd"/>
    </w:p>
    <w:p w14:paraId="6E59C184" w14:textId="77777777" w:rsidR="00E51B38" w:rsidRPr="00E51B38" w:rsidRDefault="00E51B38" w:rsidP="00E51B38">
      <w:proofErr w:type="spellStart"/>
      <w:r w:rsidRPr="00E51B38">
        <w:t>allow_payment</w:t>
      </w:r>
      <w:proofErr w:type="spellEnd"/>
    </w:p>
    <w:p w14:paraId="0461D8DF" w14:textId="77777777" w:rsidR="00E51B38" w:rsidRPr="00E51B38" w:rsidRDefault="00E51B38" w:rsidP="00E51B38">
      <w:proofErr w:type="spellStart"/>
      <w:r w:rsidRPr="00E51B38">
        <w:t>allow_configuration</w:t>
      </w:r>
      <w:proofErr w:type="spellEnd"/>
    </w:p>
    <w:p w14:paraId="38C9967D" w14:textId="77777777" w:rsidR="00E51B38" w:rsidRPr="00E51B38" w:rsidRDefault="00E51B38" w:rsidP="00E51B38">
      <w:proofErr w:type="spellStart"/>
      <w:r w:rsidRPr="00E51B38">
        <w:t>allow_user_management</w:t>
      </w:r>
      <w:proofErr w:type="spellEnd"/>
    </w:p>
    <w:p w14:paraId="289F0B15" w14:textId="77777777" w:rsidR="00E51B38" w:rsidRPr="00E51B38" w:rsidRDefault="00E51B38" w:rsidP="00E51B38"/>
    <w:p w14:paraId="7878FE04" w14:textId="77777777" w:rsidR="00E51B38" w:rsidRPr="00E51B38" w:rsidRDefault="00E51B38" w:rsidP="00E51B38">
      <w:r w:rsidRPr="00E51B38">
        <w:t>Public demo users should generally be able to:</w:t>
      </w:r>
    </w:p>
    <w:p w14:paraId="54B5D40A" w14:textId="77777777" w:rsidR="00E51B38" w:rsidRPr="00E51B38" w:rsidRDefault="00E51B38" w:rsidP="00E51B38"/>
    <w:p w14:paraId="5E9475BF" w14:textId="77777777" w:rsidR="00E51B38" w:rsidRPr="00E51B38" w:rsidRDefault="00E51B38" w:rsidP="00E51B38">
      <w:r w:rsidRPr="00E51B38">
        <w:t>- login</w:t>
      </w:r>
    </w:p>
    <w:p w14:paraId="007612BB" w14:textId="77777777" w:rsidR="00E51B38" w:rsidRPr="00E51B38" w:rsidRDefault="00E51B38" w:rsidP="00E51B38">
      <w:r w:rsidRPr="00E51B38">
        <w:t>- navigate</w:t>
      </w:r>
    </w:p>
    <w:p w14:paraId="4CB94A74" w14:textId="77777777" w:rsidR="00E51B38" w:rsidRPr="00E51B38" w:rsidRDefault="00E51B38" w:rsidP="00E51B38">
      <w:r w:rsidRPr="00E51B38">
        <w:t>- view sample records</w:t>
      </w:r>
    </w:p>
    <w:p w14:paraId="7B6A18A8" w14:textId="77777777" w:rsidR="00E51B38" w:rsidRPr="00E51B38" w:rsidRDefault="00E51B38" w:rsidP="00E51B38">
      <w:r w:rsidRPr="00E51B38">
        <w:t>- create sample records</w:t>
      </w:r>
    </w:p>
    <w:p w14:paraId="3040EC81" w14:textId="77777777" w:rsidR="00E51B38" w:rsidRPr="00E51B38" w:rsidRDefault="00E51B38" w:rsidP="00E51B38">
      <w:r w:rsidRPr="00E51B38">
        <w:t>- experience major workflows</w:t>
      </w:r>
    </w:p>
    <w:p w14:paraId="45BDD3ED" w14:textId="77777777" w:rsidR="00E51B38" w:rsidRPr="00E51B38" w:rsidRDefault="00E51B38" w:rsidP="00E51B38"/>
    <w:p w14:paraId="1E77F461" w14:textId="77777777" w:rsidR="00E51B38" w:rsidRPr="00E51B38" w:rsidRDefault="00E51B38" w:rsidP="00E51B38">
      <w:r w:rsidRPr="00E51B38">
        <w:t>They must not be able to:</w:t>
      </w:r>
    </w:p>
    <w:p w14:paraId="7AE6F970" w14:textId="77777777" w:rsidR="00E51B38" w:rsidRPr="00E51B38" w:rsidRDefault="00E51B38" w:rsidP="00E51B38"/>
    <w:p w14:paraId="09FC337A" w14:textId="77777777" w:rsidR="00E51B38" w:rsidRPr="00E51B38" w:rsidRDefault="00E51B38" w:rsidP="00E51B38">
      <w:r w:rsidRPr="00E51B38">
        <w:t>- change core demo credentials</w:t>
      </w:r>
    </w:p>
    <w:p w14:paraId="2B4F977A" w14:textId="77777777" w:rsidR="00E51B38" w:rsidRPr="00E51B38" w:rsidRDefault="00E51B38" w:rsidP="00E51B38">
      <w:r w:rsidRPr="00E51B38">
        <w:t>- access API credentials</w:t>
      </w:r>
    </w:p>
    <w:p w14:paraId="2772FA17" w14:textId="77777777" w:rsidR="00E51B38" w:rsidRPr="00E51B38" w:rsidRDefault="00E51B38" w:rsidP="00E51B38">
      <w:r w:rsidRPr="00E51B38">
        <w:t>- remove protected demo administrators</w:t>
      </w:r>
    </w:p>
    <w:p w14:paraId="00F104DF" w14:textId="77777777" w:rsidR="00E51B38" w:rsidRPr="00E51B38" w:rsidRDefault="00E51B38" w:rsidP="00E51B38">
      <w:r w:rsidRPr="00E51B38">
        <w:t>- send real SMS</w:t>
      </w:r>
    </w:p>
    <w:p w14:paraId="3954A18C" w14:textId="77777777" w:rsidR="00E51B38" w:rsidRPr="00E51B38" w:rsidRDefault="00E51B38" w:rsidP="00E51B38">
      <w:r w:rsidRPr="00E51B38">
        <w:t>- send production email</w:t>
      </w:r>
    </w:p>
    <w:p w14:paraId="7EC65D16" w14:textId="77777777" w:rsidR="00E51B38" w:rsidRPr="00E51B38" w:rsidRDefault="00E51B38" w:rsidP="00E51B38">
      <w:r w:rsidRPr="00E51B38">
        <w:t>- perform real financial transactions</w:t>
      </w:r>
    </w:p>
    <w:p w14:paraId="1AEE0982" w14:textId="77777777" w:rsidR="00E51B38" w:rsidRPr="00E51B38" w:rsidRDefault="00E51B38" w:rsidP="00E51B38">
      <w:r w:rsidRPr="00E51B38">
        <w:t>- access other organizations</w:t>
      </w:r>
    </w:p>
    <w:p w14:paraId="38EF8516" w14:textId="77777777" w:rsidR="00E51B38" w:rsidRPr="00E51B38" w:rsidRDefault="00E51B38" w:rsidP="00E51B38">
      <w:r w:rsidRPr="00E51B38">
        <w:t>- change server configuration</w:t>
      </w:r>
    </w:p>
    <w:p w14:paraId="57D1740F" w14:textId="77777777" w:rsidR="00E51B38" w:rsidRPr="00E51B38" w:rsidRDefault="00E51B38" w:rsidP="00E51B38"/>
    <w:p w14:paraId="195E3FD7" w14:textId="77777777" w:rsidR="00E51B38" w:rsidRPr="00E51B38" w:rsidRDefault="00E51B38" w:rsidP="00E51B38">
      <w:r w:rsidRPr="00E51B38">
        <w:t>Create API/config mechanism through which individual products can retrieve demo restrictions.</w:t>
      </w:r>
    </w:p>
    <w:p w14:paraId="4FC3CD28" w14:textId="77777777" w:rsidR="00E51B38" w:rsidRPr="00E51B38" w:rsidRDefault="00E51B38" w:rsidP="00E51B38"/>
    <w:p w14:paraId="25A25E43" w14:textId="77777777" w:rsidR="00E51B38" w:rsidRPr="00E51B38" w:rsidRDefault="00E51B38" w:rsidP="00E51B38">
      <w:r w:rsidRPr="00E51B38">
        <w:t>Track:</w:t>
      </w:r>
    </w:p>
    <w:p w14:paraId="6106E4F0" w14:textId="77777777" w:rsidR="00E51B38" w:rsidRPr="00E51B38" w:rsidRDefault="00E51B38" w:rsidP="00E51B38"/>
    <w:p w14:paraId="6089B8A8" w14:textId="77777777" w:rsidR="00E51B38" w:rsidRPr="00E51B38" w:rsidRDefault="00E51B38" w:rsidP="00E51B38">
      <w:r w:rsidRPr="00E51B38">
        <w:t>demo session start</w:t>
      </w:r>
    </w:p>
    <w:p w14:paraId="1E7DED55" w14:textId="77777777" w:rsidR="00E51B38" w:rsidRPr="00E51B38" w:rsidRDefault="00E51B38" w:rsidP="00E51B38">
      <w:r w:rsidRPr="00E51B38">
        <w:t>product</w:t>
      </w:r>
    </w:p>
    <w:p w14:paraId="6006A9B9" w14:textId="77777777" w:rsidR="00E51B38" w:rsidRPr="00E51B38" w:rsidRDefault="00E51B38" w:rsidP="00E51B38">
      <w:r w:rsidRPr="00E51B38">
        <w:t>anonymous/session identifier</w:t>
      </w:r>
    </w:p>
    <w:p w14:paraId="7AAA01DC" w14:textId="77777777" w:rsidR="00E51B38" w:rsidRPr="00E51B38" w:rsidRDefault="00E51B38" w:rsidP="00E51B38">
      <w:r w:rsidRPr="00E51B38">
        <w:t>pages/features used</w:t>
      </w:r>
    </w:p>
    <w:p w14:paraId="67164516" w14:textId="77777777" w:rsidR="00E51B38" w:rsidRPr="00E51B38" w:rsidRDefault="00E51B38" w:rsidP="00E51B38">
      <w:r w:rsidRPr="00E51B38">
        <w:t>CTA clicked</w:t>
      </w:r>
    </w:p>
    <w:p w14:paraId="5C655A0C" w14:textId="77777777" w:rsidR="00E51B38" w:rsidRPr="00E51B38" w:rsidRDefault="00E51B38" w:rsidP="00E51B38">
      <w:r w:rsidRPr="00E51B38">
        <w:t>request-full-version event</w:t>
      </w:r>
    </w:p>
    <w:p w14:paraId="373C5E45" w14:textId="77777777" w:rsidR="00E51B38" w:rsidRPr="00E51B38" w:rsidRDefault="00E51B38" w:rsidP="00E51B38"/>
    <w:p w14:paraId="21F943BA" w14:textId="77777777" w:rsidR="00E51B38" w:rsidRPr="00E51B38" w:rsidRDefault="00E51B38" w:rsidP="00E51B38">
      <w:r w:rsidRPr="00E51B38">
        <w:t>The central platform should show demo analytics.</w:t>
      </w:r>
    </w:p>
    <w:p w14:paraId="72A7F50F" w14:textId="77777777" w:rsidR="00E51B38" w:rsidRPr="00E51B38" w:rsidRDefault="00E51B38" w:rsidP="00E51B38"/>
    <w:p w14:paraId="30712D06" w14:textId="77777777" w:rsidR="00E51B38" w:rsidRPr="00E51B38" w:rsidRDefault="00E51B38" w:rsidP="00E51B38">
      <w:r w:rsidRPr="00E51B38">
        <w:t>Add support for scheduled demo reset instructions but do not directly modify product databases from KernelBridge.</w:t>
      </w:r>
    </w:p>
    <w:p w14:paraId="00D8FA4D" w14:textId="77777777" w:rsidR="00E51B38" w:rsidRPr="00E51B38" w:rsidRDefault="00E51B38" w:rsidP="00E51B38">
      <w:r w:rsidRPr="00E51B38">
        <w:pict w14:anchorId="23F7D651">
          <v:rect id="_x0000_i1175" style="width:0;height:1.5pt" o:hralign="center" o:hrstd="t" o:hr="t" fillcolor="#a0a0a0" stroked="f"/>
        </w:pict>
      </w:r>
    </w:p>
    <w:p w14:paraId="1F071B84" w14:textId="77777777" w:rsidR="00E51B38" w:rsidRPr="00E51B38" w:rsidRDefault="00E51B38" w:rsidP="00E51B38">
      <w:pPr>
        <w:rPr>
          <w:b/>
          <w:bCs/>
        </w:rPr>
      </w:pPr>
      <w:r w:rsidRPr="00E51B38">
        <w:rPr>
          <w:b/>
          <w:bCs/>
        </w:rPr>
        <w:t>Phase 14 — Customer Portal</w:t>
      </w:r>
    </w:p>
    <w:p w14:paraId="6EB74BA0" w14:textId="77777777" w:rsidR="00E51B38" w:rsidRPr="00E51B38" w:rsidRDefault="00E51B38" w:rsidP="00E51B38">
      <w:r w:rsidRPr="00E51B38">
        <w:t>Implement the KernelBridge customer portal.</w:t>
      </w:r>
    </w:p>
    <w:p w14:paraId="08DD3912" w14:textId="77777777" w:rsidR="00E51B38" w:rsidRPr="00E51B38" w:rsidRDefault="00E51B38" w:rsidP="00E51B38"/>
    <w:p w14:paraId="29E30DAE" w14:textId="77777777" w:rsidR="00E51B38" w:rsidRPr="00E51B38" w:rsidRDefault="00E51B38" w:rsidP="00E51B38">
      <w:r w:rsidRPr="00E51B38">
        <w:t>Routes:</w:t>
      </w:r>
    </w:p>
    <w:p w14:paraId="06909126" w14:textId="77777777" w:rsidR="00E51B38" w:rsidRPr="00E51B38" w:rsidRDefault="00E51B38" w:rsidP="00E51B38"/>
    <w:p w14:paraId="731D1679" w14:textId="77777777" w:rsidR="00E51B38" w:rsidRPr="00E51B38" w:rsidRDefault="00E51B38" w:rsidP="00E51B38">
      <w:r w:rsidRPr="00E51B38">
        <w:t>/</w:t>
      </w:r>
      <w:proofErr w:type="gramStart"/>
      <w:r w:rsidRPr="00E51B38">
        <w:t>account</w:t>
      </w:r>
      <w:proofErr w:type="gramEnd"/>
    </w:p>
    <w:p w14:paraId="3DF41E96" w14:textId="77777777" w:rsidR="00E51B38" w:rsidRPr="00E51B38" w:rsidRDefault="00E51B38" w:rsidP="00E51B38">
      <w:r w:rsidRPr="00E51B38">
        <w:t>/account/products</w:t>
      </w:r>
    </w:p>
    <w:p w14:paraId="5946396E" w14:textId="77777777" w:rsidR="00E51B38" w:rsidRPr="00E51B38" w:rsidRDefault="00E51B38" w:rsidP="00E51B38">
      <w:r w:rsidRPr="00E51B38">
        <w:t>/account/subscriptions</w:t>
      </w:r>
    </w:p>
    <w:p w14:paraId="7616221A" w14:textId="77777777" w:rsidR="00E51B38" w:rsidRPr="00E51B38" w:rsidRDefault="00E51B38" w:rsidP="00E51B38">
      <w:r w:rsidRPr="00E51B38">
        <w:t>/account/invoices</w:t>
      </w:r>
    </w:p>
    <w:p w14:paraId="4A2723ED" w14:textId="77777777" w:rsidR="00E51B38" w:rsidRPr="00E51B38" w:rsidRDefault="00E51B38" w:rsidP="00E51B38">
      <w:r w:rsidRPr="00E51B38">
        <w:t>/account/payments</w:t>
      </w:r>
    </w:p>
    <w:p w14:paraId="5A9A04E7" w14:textId="77777777" w:rsidR="00E51B38" w:rsidRPr="00E51B38" w:rsidRDefault="00E51B38" w:rsidP="00E51B38">
      <w:r w:rsidRPr="00E51B38">
        <w:t>/account/licenses</w:t>
      </w:r>
    </w:p>
    <w:p w14:paraId="61BAE889" w14:textId="77777777" w:rsidR="00E51B38" w:rsidRPr="00E51B38" w:rsidRDefault="00E51B38" w:rsidP="00E51B38">
      <w:r w:rsidRPr="00E51B38">
        <w:lastRenderedPageBreak/>
        <w:t>/account/support</w:t>
      </w:r>
    </w:p>
    <w:p w14:paraId="5A77A8B5" w14:textId="77777777" w:rsidR="00E51B38" w:rsidRPr="00E51B38" w:rsidRDefault="00E51B38" w:rsidP="00E51B38">
      <w:r w:rsidRPr="00E51B38">
        <w:t>/account/profile</w:t>
      </w:r>
    </w:p>
    <w:p w14:paraId="3B9018E5" w14:textId="77777777" w:rsidR="00E51B38" w:rsidRPr="00E51B38" w:rsidRDefault="00E51B38" w:rsidP="00E51B38"/>
    <w:p w14:paraId="2217EDAC" w14:textId="77777777" w:rsidR="00E51B38" w:rsidRPr="00E51B38" w:rsidRDefault="00E51B38" w:rsidP="00E51B38">
      <w:r w:rsidRPr="00E51B38">
        <w:t>Dashboard should show:</w:t>
      </w:r>
    </w:p>
    <w:p w14:paraId="0B05A938" w14:textId="77777777" w:rsidR="00E51B38" w:rsidRPr="00E51B38" w:rsidRDefault="00E51B38" w:rsidP="00E51B38"/>
    <w:p w14:paraId="733972A0" w14:textId="77777777" w:rsidR="00E51B38" w:rsidRPr="00E51B38" w:rsidRDefault="00E51B38" w:rsidP="00E51B38">
      <w:r w:rsidRPr="00E51B38">
        <w:t>Active Products</w:t>
      </w:r>
    </w:p>
    <w:p w14:paraId="7DEF678C" w14:textId="77777777" w:rsidR="00E51B38" w:rsidRPr="00E51B38" w:rsidRDefault="00E51B38" w:rsidP="00E51B38">
      <w:r w:rsidRPr="00E51B38">
        <w:t>Subscriptions</w:t>
      </w:r>
    </w:p>
    <w:p w14:paraId="646456C6" w14:textId="77777777" w:rsidR="00E51B38" w:rsidRPr="00E51B38" w:rsidRDefault="00E51B38" w:rsidP="00E51B38">
      <w:r w:rsidRPr="00E51B38">
        <w:t>Outstanding Invoices</w:t>
      </w:r>
    </w:p>
    <w:p w14:paraId="7861DFF0" w14:textId="77777777" w:rsidR="00E51B38" w:rsidRPr="00E51B38" w:rsidRDefault="00E51B38" w:rsidP="00E51B38">
      <w:r w:rsidRPr="00E51B38">
        <w:t>Upcoming Renewals</w:t>
      </w:r>
    </w:p>
    <w:p w14:paraId="5DD8FD9C" w14:textId="77777777" w:rsidR="00E51B38" w:rsidRPr="00E51B38" w:rsidRDefault="00E51B38" w:rsidP="00E51B38">
      <w:r w:rsidRPr="00E51B38">
        <w:t>Licenses</w:t>
      </w:r>
    </w:p>
    <w:p w14:paraId="68863A96" w14:textId="77777777" w:rsidR="00E51B38" w:rsidRPr="00E51B38" w:rsidRDefault="00E51B38" w:rsidP="00E51B38">
      <w:r w:rsidRPr="00E51B38">
        <w:t>Support Tickets</w:t>
      </w:r>
    </w:p>
    <w:p w14:paraId="0082826F" w14:textId="77777777" w:rsidR="00E51B38" w:rsidRPr="00E51B38" w:rsidRDefault="00E51B38" w:rsidP="00E51B38"/>
    <w:p w14:paraId="29D28C0E" w14:textId="77777777" w:rsidR="00E51B38" w:rsidRPr="00E51B38" w:rsidRDefault="00E51B38" w:rsidP="00E51B38">
      <w:r w:rsidRPr="00E51B38">
        <w:t>Customer must only access records belonging to their own customer account.</w:t>
      </w:r>
    </w:p>
    <w:p w14:paraId="0D53C39E" w14:textId="77777777" w:rsidR="00E51B38" w:rsidRPr="00E51B38" w:rsidRDefault="00E51B38" w:rsidP="00E51B38"/>
    <w:p w14:paraId="61842ACC" w14:textId="77777777" w:rsidR="00E51B38" w:rsidRPr="00E51B38" w:rsidRDefault="00E51B38" w:rsidP="00E51B38">
      <w:r w:rsidRPr="00E51B38">
        <w:t>Implement strict policies.</w:t>
      </w:r>
    </w:p>
    <w:p w14:paraId="266AC49E" w14:textId="77777777" w:rsidR="00E51B38" w:rsidRPr="00E51B38" w:rsidRDefault="00E51B38" w:rsidP="00E51B38"/>
    <w:p w14:paraId="69059DCA" w14:textId="77777777" w:rsidR="00E51B38" w:rsidRPr="00E51B38" w:rsidRDefault="00E51B38" w:rsidP="00E51B38">
      <w:r w:rsidRPr="00E51B38">
        <w:t>Products page should show:</w:t>
      </w:r>
    </w:p>
    <w:p w14:paraId="178337A9" w14:textId="77777777" w:rsidR="00E51B38" w:rsidRPr="00E51B38" w:rsidRDefault="00E51B38" w:rsidP="00E51B38"/>
    <w:p w14:paraId="1FFB09BD" w14:textId="77777777" w:rsidR="00E51B38" w:rsidRPr="00E51B38" w:rsidRDefault="00E51B38" w:rsidP="00E51B38">
      <w:r w:rsidRPr="00E51B38">
        <w:t>Product</w:t>
      </w:r>
    </w:p>
    <w:p w14:paraId="7CB16C1A" w14:textId="77777777" w:rsidR="00E51B38" w:rsidRPr="00E51B38" w:rsidRDefault="00E51B38" w:rsidP="00E51B38">
      <w:r w:rsidRPr="00E51B38">
        <w:t>Plan</w:t>
      </w:r>
    </w:p>
    <w:p w14:paraId="3D8D167C" w14:textId="77777777" w:rsidR="00E51B38" w:rsidRPr="00E51B38" w:rsidRDefault="00E51B38" w:rsidP="00E51B38">
      <w:r w:rsidRPr="00E51B38">
        <w:t>Status</w:t>
      </w:r>
    </w:p>
    <w:p w14:paraId="68A46265" w14:textId="77777777" w:rsidR="00E51B38" w:rsidRPr="00E51B38" w:rsidRDefault="00E51B38" w:rsidP="00E51B38">
      <w:r w:rsidRPr="00E51B38">
        <w:t>Subscription expiry</w:t>
      </w:r>
    </w:p>
    <w:p w14:paraId="055FA43F" w14:textId="77777777" w:rsidR="00E51B38" w:rsidRPr="00E51B38" w:rsidRDefault="00E51B38" w:rsidP="00E51B38">
      <w:r w:rsidRPr="00E51B38">
        <w:t>License status</w:t>
      </w:r>
    </w:p>
    <w:p w14:paraId="412CB969" w14:textId="77777777" w:rsidR="00E51B38" w:rsidRPr="00E51B38" w:rsidRDefault="00E51B38" w:rsidP="00E51B38">
      <w:r w:rsidRPr="00E51B38">
        <w:t>Demo/full version status</w:t>
      </w:r>
    </w:p>
    <w:p w14:paraId="6BD1D7A5" w14:textId="77777777" w:rsidR="00E51B38" w:rsidRPr="00E51B38" w:rsidRDefault="00E51B38" w:rsidP="00E51B38"/>
    <w:p w14:paraId="6C4AC15C" w14:textId="77777777" w:rsidR="00E51B38" w:rsidRPr="00E51B38" w:rsidRDefault="00E51B38" w:rsidP="00E51B38">
      <w:r w:rsidRPr="00E51B38">
        <w:t>Invoice page:</w:t>
      </w:r>
    </w:p>
    <w:p w14:paraId="0AE8E055" w14:textId="77777777" w:rsidR="00E51B38" w:rsidRPr="00E51B38" w:rsidRDefault="00E51B38" w:rsidP="00E51B38"/>
    <w:p w14:paraId="22F2E4BD" w14:textId="77777777" w:rsidR="00E51B38" w:rsidRPr="00E51B38" w:rsidRDefault="00E51B38" w:rsidP="00E51B38">
      <w:r w:rsidRPr="00E51B38">
        <w:t>view</w:t>
      </w:r>
    </w:p>
    <w:p w14:paraId="5B3DE18D" w14:textId="77777777" w:rsidR="00E51B38" w:rsidRPr="00E51B38" w:rsidRDefault="00E51B38" w:rsidP="00E51B38">
      <w:r w:rsidRPr="00E51B38">
        <w:t>print</w:t>
      </w:r>
    </w:p>
    <w:p w14:paraId="7002D595" w14:textId="77777777" w:rsidR="00E51B38" w:rsidRPr="00E51B38" w:rsidRDefault="00E51B38" w:rsidP="00E51B38">
      <w:r w:rsidRPr="00E51B38">
        <w:t>download-ready layout</w:t>
      </w:r>
    </w:p>
    <w:p w14:paraId="37C89C88" w14:textId="77777777" w:rsidR="00E51B38" w:rsidRPr="00E51B38" w:rsidRDefault="00E51B38" w:rsidP="00E51B38">
      <w:r w:rsidRPr="00E51B38">
        <w:t>payment status</w:t>
      </w:r>
    </w:p>
    <w:p w14:paraId="2629DA5C" w14:textId="77777777" w:rsidR="00E51B38" w:rsidRPr="00E51B38" w:rsidRDefault="00E51B38" w:rsidP="00E51B38"/>
    <w:p w14:paraId="2EAAC3CE" w14:textId="77777777" w:rsidR="00E51B38" w:rsidRPr="00E51B38" w:rsidRDefault="00E51B38" w:rsidP="00E51B38">
      <w:r w:rsidRPr="00E51B38">
        <w:t>License page:</w:t>
      </w:r>
    </w:p>
    <w:p w14:paraId="68267B24" w14:textId="77777777" w:rsidR="00E51B38" w:rsidRPr="00E51B38" w:rsidRDefault="00E51B38" w:rsidP="00E51B38"/>
    <w:p w14:paraId="274F14F5" w14:textId="77777777" w:rsidR="00E51B38" w:rsidRPr="00E51B38" w:rsidRDefault="00E51B38" w:rsidP="00E51B38">
      <w:r w:rsidRPr="00E51B38">
        <w:t>masked license key</w:t>
      </w:r>
    </w:p>
    <w:p w14:paraId="1FE3BEAB" w14:textId="77777777" w:rsidR="00E51B38" w:rsidRPr="00E51B38" w:rsidRDefault="00E51B38" w:rsidP="00E51B38">
      <w:r w:rsidRPr="00E51B38">
        <w:t>activation count</w:t>
      </w:r>
    </w:p>
    <w:p w14:paraId="7F165A6B" w14:textId="77777777" w:rsidR="00E51B38" w:rsidRPr="00E51B38" w:rsidRDefault="00E51B38" w:rsidP="00E51B38">
      <w:r w:rsidRPr="00E51B38">
        <w:t>expiry</w:t>
      </w:r>
    </w:p>
    <w:p w14:paraId="1797B2D6" w14:textId="77777777" w:rsidR="00E51B38" w:rsidRPr="00E51B38" w:rsidRDefault="00E51B38" w:rsidP="00E51B38">
      <w:r w:rsidRPr="00E51B38">
        <w:t>devices/installations</w:t>
      </w:r>
    </w:p>
    <w:p w14:paraId="31B467E0" w14:textId="77777777" w:rsidR="00E51B38" w:rsidRPr="00E51B38" w:rsidRDefault="00E51B38" w:rsidP="00E51B38"/>
    <w:p w14:paraId="7101D5B0" w14:textId="77777777" w:rsidR="00E51B38" w:rsidRPr="00E51B38" w:rsidRDefault="00E51B38" w:rsidP="00E51B38">
      <w:r w:rsidRPr="00E51B38">
        <w:t>Allow customer to submit payment evidence if invoice permits it.</w:t>
      </w:r>
    </w:p>
    <w:p w14:paraId="6E6FAE8E" w14:textId="77777777" w:rsidR="00E51B38" w:rsidRPr="00E51B38" w:rsidRDefault="00E51B38" w:rsidP="00E51B38"/>
    <w:p w14:paraId="4D8873E6" w14:textId="77777777" w:rsidR="00E51B38" w:rsidRPr="00E51B38" w:rsidRDefault="00E51B38" w:rsidP="00E51B38">
      <w:r w:rsidRPr="00E51B38">
        <w:t>Add tests for tenant isolation.</w:t>
      </w:r>
    </w:p>
    <w:p w14:paraId="06D31134" w14:textId="77777777" w:rsidR="00E51B38" w:rsidRPr="00E51B38" w:rsidRDefault="00E51B38" w:rsidP="00E51B38">
      <w:r w:rsidRPr="00E51B38">
        <w:pict w14:anchorId="75E59952">
          <v:rect id="_x0000_i1176" style="width:0;height:1.5pt" o:hralign="center" o:hrstd="t" o:hr="t" fillcolor="#a0a0a0" stroked="f"/>
        </w:pict>
      </w:r>
    </w:p>
    <w:p w14:paraId="6A47B8C7" w14:textId="77777777" w:rsidR="00E51B38" w:rsidRPr="00E51B38" w:rsidRDefault="00E51B38" w:rsidP="00E51B38">
      <w:pPr>
        <w:rPr>
          <w:b/>
          <w:bCs/>
        </w:rPr>
      </w:pPr>
      <w:r w:rsidRPr="00E51B38">
        <w:rPr>
          <w:b/>
          <w:bCs/>
        </w:rPr>
        <w:t>Phase 15 — Support Ticket System</w:t>
      </w:r>
    </w:p>
    <w:p w14:paraId="5C888FAB" w14:textId="77777777" w:rsidR="00E51B38" w:rsidRPr="00E51B38" w:rsidRDefault="00E51B38" w:rsidP="00E51B38">
      <w:r w:rsidRPr="00E51B38">
        <w:t>Implement support management.</w:t>
      </w:r>
    </w:p>
    <w:p w14:paraId="7DFC8A1B" w14:textId="77777777" w:rsidR="00E51B38" w:rsidRPr="00E51B38" w:rsidRDefault="00E51B38" w:rsidP="00E51B38"/>
    <w:p w14:paraId="5C4B18BB" w14:textId="77777777" w:rsidR="00E51B38" w:rsidRPr="00E51B38" w:rsidRDefault="00E51B38" w:rsidP="00E51B38">
      <w:r w:rsidRPr="00E51B38">
        <w:t>Create:</w:t>
      </w:r>
    </w:p>
    <w:p w14:paraId="48009F91" w14:textId="77777777" w:rsidR="00E51B38" w:rsidRPr="00E51B38" w:rsidRDefault="00E51B38" w:rsidP="00E51B38"/>
    <w:p w14:paraId="5AF64B26" w14:textId="77777777" w:rsidR="00E51B38" w:rsidRPr="00E51B38" w:rsidRDefault="00E51B38" w:rsidP="00E51B38">
      <w:proofErr w:type="spellStart"/>
      <w:r w:rsidRPr="00E51B38">
        <w:t>support_tickets</w:t>
      </w:r>
      <w:proofErr w:type="spellEnd"/>
    </w:p>
    <w:p w14:paraId="35ADE9F7" w14:textId="77777777" w:rsidR="00E51B38" w:rsidRPr="00E51B38" w:rsidRDefault="00E51B38" w:rsidP="00E51B38">
      <w:proofErr w:type="spellStart"/>
      <w:r w:rsidRPr="00E51B38">
        <w:t>support_messages</w:t>
      </w:r>
      <w:proofErr w:type="spellEnd"/>
    </w:p>
    <w:p w14:paraId="6BF5778D" w14:textId="77777777" w:rsidR="00E51B38" w:rsidRPr="00E51B38" w:rsidRDefault="00E51B38" w:rsidP="00E51B38">
      <w:proofErr w:type="spellStart"/>
      <w:r w:rsidRPr="00E51B38">
        <w:t>support_attachments</w:t>
      </w:r>
      <w:proofErr w:type="spellEnd"/>
    </w:p>
    <w:p w14:paraId="42F85FB9" w14:textId="77777777" w:rsidR="00E51B38" w:rsidRPr="00E51B38" w:rsidRDefault="00E51B38" w:rsidP="00E51B38"/>
    <w:p w14:paraId="4D7D0DA7" w14:textId="77777777" w:rsidR="00E51B38" w:rsidRPr="00E51B38" w:rsidRDefault="00E51B38" w:rsidP="00E51B38">
      <w:r w:rsidRPr="00E51B38">
        <w:lastRenderedPageBreak/>
        <w:t>Ticket fields:</w:t>
      </w:r>
    </w:p>
    <w:p w14:paraId="5181AA84" w14:textId="77777777" w:rsidR="00E51B38" w:rsidRPr="00E51B38" w:rsidRDefault="00E51B38" w:rsidP="00E51B38"/>
    <w:p w14:paraId="7677648A" w14:textId="77777777" w:rsidR="00E51B38" w:rsidRPr="00E51B38" w:rsidRDefault="00E51B38" w:rsidP="00E51B38">
      <w:proofErr w:type="spellStart"/>
      <w:r w:rsidRPr="00E51B38">
        <w:t>uuid</w:t>
      </w:r>
      <w:proofErr w:type="spellEnd"/>
    </w:p>
    <w:p w14:paraId="5D58F320" w14:textId="77777777" w:rsidR="00E51B38" w:rsidRPr="00E51B38" w:rsidRDefault="00E51B38" w:rsidP="00E51B38">
      <w:proofErr w:type="spellStart"/>
      <w:r w:rsidRPr="00E51B38">
        <w:t>ticket_number</w:t>
      </w:r>
      <w:proofErr w:type="spellEnd"/>
    </w:p>
    <w:p w14:paraId="3873E92B" w14:textId="77777777" w:rsidR="00E51B38" w:rsidRPr="00E51B38" w:rsidRDefault="00E51B38" w:rsidP="00E51B38">
      <w:proofErr w:type="spellStart"/>
      <w:r w:rsidRPr="00E51B38">
        <w:t>customer_id</w:t>
      </w:r>
      <w:proofErr w:type="spellEnd"/>
    </w:p>
    <w:p w14:paraId="51C4E898" w14:textId="77777777" w:rsidR="00E51B38" w:rsidRPr="00E51B38" w:rsidRDefault="00E51B38" w:rsidP="00E51B38">
      <w:proofErr w:type="spellStart"/>
      <w:r w:rsidRPr="00E51B38">
        <w:t>product_id</w:t>
      </w:r>
      <w:proofErr w:type="spellEnd"/>
    </w:p>
    <w:p w14:paraId="0A1BDE1F" w14:textId="77777777" w:rsidR="00E51B38" w:rsidRPr="00E51B38" w:rsidRDefault="00E51B38" w:rsidP="00E51B38">
      <w:r w:rsidRPr="00E51B38">
        <w:t>subject</w:t>
      </w:r>
    </w:p>
    <w:p w14:paraId="6A250900" w14:textId="77777777" w:rsidR="00E51B38" w:rsidRPr="00E51B38" w:rsidRDefault="00E51B38" w:rsidP="00E51B38">
      <w:r w:rsidRPr="00E51B38">
        <w:t>category</w:t>
      </w:r>
    </w:p>
    <w:p w14:paraId="29D7389E" w14:textId="77777777" w:rsidR="00E51B38" w:rsidRPr="00E51B38" w:rsidRDefault="00E51B38" w:rsidP="00E51B38">
      <w:r w:rsidRPr="00E51B38">
        <w:t>priority</w:t>
      </w:r>
    </w:p>
    <w:p w14:paraId="40A3C34A" w14:textId="77777777" w:rsidR="00E51B38" w:rsidRPr="00E51B38" w:rsidRDefault="00E51B38" w:rsidP="00E51B38">
      <w:r w:rsidRPr="00E51B38">
        <w:t>status</w:t>
      </w:r>
    </w:p>
    <w:p w14:paraId="6587C912" w14:textId="77777777" w:rsidR="00E51B38" w:rsidRPr="00E51B38" w:rsidRDefault="00E51B38" w:rsidP="00E51B38">
      <w:proofErr w:type="spellStart"/>
      <w:r w:rsidRPr="00E51B38">
        <w:t>assigned_to</w:t>
      </w:r>
      <w:proofErr w:type="spellEnd"/>
    </w:p>
    <w:p w14:paraId="2539938E" w14:textId="77777777" w:rsidR="00E51B38" w:rsidRPr="00E51B38" w:rsidRDefault="00E51B38" w:rsidP="00E51B38">
      <w:proofErr w:type="spellStart"/>
      <w:r w:rsidRPr="00E51B38">
        <w:t>opened_at</w:t>
      </w:r>
      <w:proofErr w:type="spellEnd"/>
    </w:p>
    <w:p w14:paraId="2CDE6429" w14:textId="77777777" w:rsidR="00E51B38" w:rsidRPr="00E51B38" w:rsidRDefault="00E51B38" w:rsidP="00E51B38">
      <w:proofErr w:type="spellStart"/>
      <w:r w:rsidRPr="00E51B38">
        <w:t>closed_at</w:t>
      </w:r>
      <w:proofErr w:type="spellEnd"/>
    </w:p>
    <w:p w14:paraId="6AB54DDC" w14:textId="77777777" w:rsidR="00E51B38" w:rsidRPr="00E51B38" w:rsidRDefault="00E51B38" w:rsidP="00E51B38"/>
    <w:p w14:paraId="4878F060" w14:textId="77777777" w:rsidR="00E51B38" w:rsidRPr="00E51B38" w:rsidRDefault="00E51B38" w:rsidP="00E51B38">
      <w:r w:rsidRPr="00E51B38">
        <w:t>Categories:</w:t>
      </w:r>
    </w:p>
    <w:p w14:paraId="62AA6B97" w14:textId="77777777" w:rsidR="00E51B38" w:rsidRPr="00E51B38" w:rsidRDefault="00E51B38" w:rsidP="00E51B38"/>
    <w:p w14:paraId="3EEE5C18" w14:textId="77777777" w:rsidR="00E51B38" w:rsidRPr="00E51B38" w:rsidRDefault="00E51B38" w:rsidP="00E51B38">
      <w:r w:rsidRPr="00E51B38">
        <w:t>technical</w:t>
      </w:r>
    </w:p>
    <w:p w14:paraId="594FCF32" w14:textId="77777777" w:rsidR="00E51B38" w:rsidRPr="00E51B38" w:rsidRDefault="00E51B38" w:rsidP="00E51B38">
      <w:r w:rsidRPr="00E51B38">
        <w:t>billing</w:t>
      </w:r>
    </w:p>
    <w:p w14:paraId="65CCA022" w14:textId="77777777" w:rsidR="00E51B38" w:rsidRPr="00E51B38" w:rsidRDefault="00E51B38" w:rsidP="00E51B38">
      <w:r w:rsidRPr="00E51B38">
        <w:t>license</w:t>
      </w:r>
    </w:p>
    <w:p w14:paraId="76281290" w14:textId="77777777" w:rsidR="00E51B38" w:rsidRPr="00E51B38" w:rsidRDefault="00E51B38" w:rsidP="00E51B38">
      <w:r w:rsidRPr="00E51B38">
        <w:t>deployment</w:t>
      </w:r>
    </w:p>
    <w:p w14:paraId="7A5D12D3" w14:textId="77777777" w:rsidR="00E51B38" w:rsidRPr="00E51B38" w:rsidRDefault="00E51B38" w:rsidP="00E51B38">
      <w:r w:rsidRPr="00E51B38">
        <w:t>training</w:t>
      </w:r>
    </w:p>
    <w:p w14:paraId="5FA813E0" w14:textId="77777777" w:rsidR="00E51B38" w:rsidRPr="00E51B38" w:rsidRDefault="00E51B38" w:rsidP="00E51B38">
      <w:r w:rsidRPr="00E51B38">
        <w:t>general</w:t>
      </w:r>
    </w:p>
    <w:p w14:paraId="4E0F4F84" w14:textId="77777777" w:rsidR="00E51B38" w:rsidRPr="00E51B38" w:rsidRDefault="00E51B38" w:rsidP="00E51B38"/>
    <w:p w14:paraId="3C6A5E4F" w14:textId="77777777" w:rsidR="00E51B38" w:rsidRPr="00E51B38" w:rsidRDefault="00E51B38" w:rsidP="00E51B38">
      <w:r w:rsidRPr="00E51B38">
        <w:t>Priorities:</w:t>
      </w:r>
    </w:p>
    <w:p w14:paraId="57B0D0FE" w14:textId="77777777" w:rsidR="00E51B38" w:rsidRPr="00E51B38" w:rsidRDefault="00E51B38" w:rsidP="00E51B38"/>
    <w:p w14:paraId="354E8760" w14:textId="77777777" w:rsidR="00E51B38" w:rsidRPr="00E51B38" w:rsidRDefault="00E51B38" w:rsidP="00E51B38">
      <w:r w:rsidRPr="00E51B38">
        <w:t>low</w:t>
      </w:r>
    </w:p>
    <w:p w14:paraId="20AC4552" w14:textId="77777777" w:rsidR="00E51B38" w:rsidRPr="00E51B38" w:rsidRDefault="00E51B38" w:rsidP="00E51B38">
      <w:r w:rsidRPr="00E51B38">
        <w:lastRenderedPageBreak/>
        <w:t>normal</w:t>
      </w:r>
    </w:p>
    <w:p w14:paraId="0BEC0D4B" w14:textId="77777777" w:rsidR="00E51B38" w:rsidRPr="00E51B38" w:rsidRDefault="00E51B38" w:rsidP="00E51B38">
      <w:r w:rsidRPr="00E51B38">
        <w:t>high</w:t>
      </w:r>
    </w:p>
    <w:p w14:paraId="79C6BA0E" w14:textId="77777777" w:rsidR="00E51B38" w:rsidRPr="00E51B38" w:rsidRDefault="00E51B38" w:rsidP="00E51B38">
      <w:r w:rsidRPr="00E51B38">
        <w:t>urgent</w:t>
      </w:r>
    </w:p>
    <w:p w14:paraId="57DC93AF" w14:textId="77777777" w:rsidR="00E51B38" w:rsidRPr="00E51B38" w:rsidRDefault="00E51B38" w:rsidP="00E51B38"/>
    <w:p w14:paraId="441A904B" w14:textId="77777777" w:rsidR="00E51B38" w:rsidRPr="00E51B38" w:rsidRDefault="00E51B38" w:rsidP="00E51B38">
      <w:r w:rsidRPr="00E51B38">
        <w:t>Statuses:</w:t>
      </w:r>
    </w:p>
    <w:p w14:paraId="4A1E606B" w14:textId="77777777" w:rsidR="00E51B38" w:rsidRPr="00E51B38" w:rsidRDefault="00E51B38" w:rsidP="00E51B38"/>
    <w:p w14:paraId="0A65B42D" w14:textId="77777777" w:rsidR="00E51B38" w:rsidRPr="00E51B38" w:rsidRDefault="00E51B38" w:rsidP="00E51B38">
      <w:r w:rsidRPr="00E51B38">
        <w:t>open</w:t>
      </w:r>
    </w:p>
    <w:p w14:paraId="7ABDEAE0" w14:textId="77777777" w:rsidR="00E51B38" w:rsidRPr="00E51B38" w:rsidRDefault="00E51B38" w:rsidP="00E51B38">
      <w:proofErr w:type="spellStart"/>
      <w:r w:rsidRPr="00E51B38">
        <w:t>in_progress</w:t>
      </w:r>
      <w:proofErr w:type="spellEnd"/>
    </w:p>
    <w:p w14:paraId="62E88CFB" w14:textId="77777777" w:rsidR="00E51B38" w:rsidRPr="00E51B38" w:rsidRDefault="00E51B38" w:rsidP="00E51B38">
      <w:proofErr w:type="spellStart"/>
      <w:r w:rsidRPr="00E51B38">
        <w:t>waiting_customer</w:t>
      </w:r>
      <w:proofErr w:type="spellEnd"/>
    </w:p>
    <w:p w14:paraId="0E7571E5" w14:textId="77777777" w:rsidR="00E51B38" w:rsidRPr="00E51B38" w:rsidRDefault="00E51B38" w:rsidP="00E51B38">
      <w:r w:rsidRPr="00E51B38">
        <w:t>resolved</w:t>
      </w:r>
    </w:p>
    <w:p w14:paraId="4A9F2992" w14:textId="77777777" w:rsidR="00E51B38" w:rsidRPr="00E51B38" w:rsidRDefault="00E51B38" w:rsidP="00E51B38">
      <w:r w:rsidRPr="00E51B38">
        <w:t>closed</w:t>
      </w:r>
    </w:p>
    <w:p w14:paraId="570A9589" w14:textId="77777777" w:rsidR="00E51B38" w:rsidRPr="00E51B38" w:rsidRDefault="00E51B38" w:rsidP="00E51B38"/>
    <w:p w14:paraId="4C179E42" w14:textId="77777777" w:rsidR="00E51B38" w:rsidRPr="00E51B38" w:rsidRDefault="00E51B38" w:rsidP="00E51B38">
      <w:r w:rsidRPr="00E51B38">
        <w:t>Customer can create tickets from their portal.</w:t>
      </w:r>
    </w:p>
    <w:p w14:paraId="411F1C9F" w14:textId="77777777" w:rsidR="00E51B38" w:rsidRPr="00E51B38" w:rsidRDefault="00E51B38" w:rsidP="00E51B38"/>
    <w:p w14:paraId="6199E703" w14:textId="77777777" w:rsidR="00E51B38" w:rsidRPr="00E51B38" w:rsidRDefault="00E51B38" w:rsidP="00E51B38">
      <w:r w:rsidRPr="00E51B38">
        <w:t>Support staff can:</w:t>
      </w:r>
    </w:p>
    <w:p w14:paraId="68404377" w14:textId="77777777" w:rsidR="00E51B38" w:rsidRPr="00E51B38" w:rsidRDefault="00E51B38" w:rsidP="00E51B38"/>
    <w:p w14:paraId="04692338" w14:textId="77777777" w:rsidR="00E51B38" w:rsidRPr="00E51B38" w:rsidRDefault="00E51B38" w:rsidP="00E51B38">
      <w:r w:rsidRPr="00E51B38">
        <w:t>assign</w:t>
      </w:r>
    </w:p>
    <w:p w14:paraId="5078DFE7" w14:textId="77777777" w:rsidR="00E51B38" w:rsidRPr="00E51B38" w:rsidRDefault="00E51B38" w:rsidP="00E51B38">
      <w:r w:rsidRPr="00E51B38">
        <w:t>reply</w:t>
      </w:r>
    </w:p>
    <w:p w14:paraId="48328279" w14:textId="77777777" w:rsidR="00E51B38" w:rsidRPr="00E51B38" w:rsidRDefault="00E51B38" w:rsidP="00E51B38">
      <w:r w:rsidRPr="00E51B38">
        <w:t>change status</w:t>
      </w:r>
    </w:p>
    <w:p w14:paraId="54C448D4" w14:textId="77777777" w:rsidR="00E51B38" w:rsidRPr="00E51B38" w:rsidRDefault="00E51B38" w:rsidP="00E51B38">
      <w:r w:rsidRPr="00E51B38">
        <w:t>add internal notes</w:t>
      </w:r>
    </w:p>
    <w:p w14:paraId="092AC3F0" w14:textId="77777777" w:rsidR="00E51B38" w:rsidRPr="00E51B38" w:rsidRDefault="00E51B38" w:rsidP="00E51B38">
      <w:r w:rsidRPr="00E51B38">
        <w:t>close/reopen</w:t>
      </w:r>
    </w:p>
    <w:p w14:paraId="48AB7646" w14:textId="77777777" w:rsidR="00E51B38" w:rsidRPr="00E51B38" w:rsidRDefault="00E51B38" w:rsidP="00E51B38"/>
    <w:p w14:paraId="74E53C16" w14:textId="77777777" w:rsidR="00E51B38" w:rsidRPr="00E51B38" w:rsidRDefault="00E51B38" w:rsidP="00E51B38">
      <w:r w:rsidRPr="00E51B38">
        <w:t>Track SLA timestamps.</w:t>
      </w:r>
    </w:p>
    <w:p w14:paraId="193EFDF9" w14:textId="77777777" w:rsidR="00E51B38" w:rsidRPr="00E51B38" w:rsidRDefault="00E51B38" w:rsidP="00E51B38"/>
    <w:p w14:paraId="20A1F52D" w14:textId="77777777" w:rsidR="00E51B38" w:rsidRPr="00E51B38" w:rsidRDefault="00E51B38" w:rsidP="00E51B38">
      <w:r w:rsidRPr="00E51B38">
        <w:t>Send notifications on replies.</w:t>
      </w:r>
    </w:p>
    <w:p w14:paraId="00479046" w14:textId="77777777" w:rsidR="00E51B38" w:rsidRPr="00E51B38" w:rsidRDefault="00E51B38" w:rsidP="00E51B38"/>
    <w:p w14:paraId="54768780" w14:textId="77777777" w:rsidR="00E51B38" w:rsidRPr="00E51B38" w:rsidRDefault="00E51B38" w:rsidP="00E51B38">
      <w:r w:rsidRPr="00E51B38">
        <w:lastRenderedPageBreak/>
        <w:t>Add filters and dashboard counts.</w:t>
      </w:r>
    </w:p>
    <w:p w14:paraId="62390A92" w14:textId="77777777" w:rsidR="00E51B38" w:rsidRPr="00E51B38" w:rsidRDefault="00E51B38" w:rsidP="00E51B38"/>
    <w:p w14:paraId="41577FCB" w14:textId="77777777" w:rsidR="00E51B38" w:rsidRPr="00E51B38" w:rsidRDefault="00E51B38" w:rsidP="00E51B38">
      <w:r w:rsidRPr="00E51B38">
        <w:t>Generate:</w:t>
      </w:r>
    </w:p>
    <w:p w14:paraId="54CE7925" w14:textId="77777777" w:rsidR="00E51B38" w:rsidRPr="00E51B38" w:rsidRDefault="00E51B38" w:rsidP="00E51B38"/>
    <w:p w14:paraId="100A5796" w14:textId="77777777" w:rsidR="00E51B38" w:rsidRPr="00E51B38" w:rsidRDefault="00E51B38" w:rsidP="00E51B38">
      <w:r w:rsidRPr="00E51B38">
        <w:t>KBT-SUP-000001</w:t>
      </w:r>
    </w:p>
    <w:p w14:paraId="77CED27B" w14:textId="77777777" w:rsidR="00E51B38" w:rsidRPr="00E51B38" w:rsidRDefault="00E51B38" w:rsidP="00E51B38"/>
    <w:p w14:paraId="546DB357" w14:textId="77777777" w:rsidR="00E51B38" w:rsidRPr="00E51B38" w:rsidRDefault="00E51B38" w:rsidP="00E51B38">
      <w:r w:rsidRPr="00E51B38">
        <w:t>Add tests.</w:t>
      </w:r>
    </w:p>
    <w:p w14:paraId="0F85F7C9" w14:textId="77777777" w:rsidR="00E51B38" w:rsidRPr="00E51B38" w:rsidRDefault="00E51B38" w:rsidP="00E51B38">
      <w:r w:rsidRPr="00E51B38">
        <w:pict w14:anchorId="0437CBF7">
          <v:rect id="_x0000_i1177" style="width:0;height:1.5pt" o:hralign="center" o:hrstd="t" o:hr="t" fillcolor="#a0a0a0" stroked="f"/>
        </w:pict>
      </w:r>
    </w:p>
    <w:p w14:paraId="217F9211" w14:textId="77777777" w:rsidR="00E51B38" w:rsidRPr="00E51B38" w:rsidRDefault="00E51B38" w:rsidP="00E51B38">
      <w:pPr>
        <w:rPr>
          <w:b/>
          <w:bCs/>
        </w:rPr>
      </w:pPr>
      <w:r w:rsidRPr="00E51B38">
        <w:rPr>
          <w:b/>
          <w:bCs/>
        </w:rPr>
        <w:t>Phase 16 — Administrative Dashboard</w:t>
      </w:r>
    </w:p>
    <w:p w14:paraId="36136AEC" w14:textId="77777777" w:rsidR="00E51B38" w:rsidRPr="00E51B38" w:rsidRDefault="00E51B38" w:rsidP="00E51B38">
      <w:r w:rsidRPr="00E51B38">
        <w:t>Build the KernelBridge executive/admin dashboard.</w:t>
      </w:r>
    </w:p>
    <w:p w14:paraId="21F9A3EC" w14:textId="77777777" w:rsidR="00E51B38" w:rsidRPr="00E51B38" w:rsidRDefault="00E51B38" w:rsidP="00E51B38"/>
    <w:p w14:paraId="01125374" w14:textId="77777777" w:rsidR="00E51B38" w:rsidRPr="00E51B38" w:rsidRDefault="00E51B38" w:rsidP="00E51B38">
      <w:r w:rsidRPr="00E51B38">
        <w:t>Display meaningful business metrics.</w:t>
      </w:r>
    </w:p>
    <w:p w14:paraId="37183DE4" w14:textId="77777777" w:rsidR="00E51B38" w:rsidRPr="00E51B38" w:rsidRDefault="00E51B38" w:rsidP="00E51B38"/>
    <w:p w14:paraId="380B28E0" w14:textId="77777777" w:rsidR="00E51B38" w:rsidRPr="00E51B38" w:rsidRDefault="00E51B38" w:rsidP="00E51B38">
      <w:r w:rsidRPr="00E51B38">
        <w:t>Cards:</w:t>
      </w:r>
    </w:p>
    <w:p w14:paraId="1F2BDE89" w14:textId="77777777" w:rsidR="00E51B38" w:rsidRPr="00E51B38" w:rsidRDefault="00E51B38" w:rsidP="00E51B38"/>
    <w:p w14:paraId="7104FA58" w14:textId="77777777" w:rsidR="00E51B38" w:rsidRPr="00E51B38" w:rsidRDefault="00E51B38" w:rsidP="00E51B38">
      <w:r w:rsidRPr="00E51B38">
        <w:t>Total Customers</w:t>
      </w:r>
    </w:p>
    <w:p w14:paraId="6704F43B" w14:textId="77777777" w:rsidR="00E51B38" w:rsidRPr="00E51B38" w:rsidRDefault="00E51B38" w:rsidP="00E51B38">
      <w:r w:rsidRPr="00E51B38">
        <w:t>Active Customers</w:t>
      </w:r>
    </w:p>
    <w:p w14:paraId="441A7BC9" w14:textId="77777777" w:rsidR="00E51B38" w:rsidRPr="00E51B38" w:rsidRDefault="00E51B38" w:rsidP="00E51B38">
      <w:r w:rsidRPr="00E51B38">
        <w:t>Active Subscriptions</w:t>
      </w:r>
    </w:p>
    <w:p w14:paraId="470BADA1" w14:textId="77777777" w:rsidR="00E51B38" w:rsidRPr="00E51B38" w:rsidRDefault="00E51B38" w:rsidP="00E51B38">
      <w:r w:rsidRPr="00E51B38">
        <w:t>Trials</w:t>
      </w:r>
    </w:p>
    <w:p w14:paraId="2610CAA3" w14:textId="77777777" w:rsidR="00E51B38" w:rsidRPr="00E51B38" w:rsidRDefault="00E51B38" w:rsidP="00E51B38">
      <w:r w:rsidRPr="00E51B38">
        <w:t>Active Licenses</w:t>
      </w:r>
    </w:p>
    <w:p w14:paraId="6D3A9E30" w14:textId="77777777" w:rsidR="00E51B38" w:rsidRPr="00E51B38" w:rsidRDefault="00E51B38" w:rsidP="00E51B38">
      <w:r w:rsidRPr="00E51B38">
        <w:t>Expired Licenses</w:t>
      </w:r>
    </w:p>
    <w:p w14:paraId="7CD38282" w14:textId="77777777" w:rsidR="00E51B38" w:rsidRPr="00E51B38" w:rsidRDefault="00E51B38" w:rsidP="00E51B38">
      <w:r w:rsidRPr="00E51B38">
        <w:t>Outstanding Invoices</w:t>
      </w:r>
    </w:p>
    <w:p w14:paraId="5942A4CB" w14:textId="77777777" w:rsidR="00E51B38" w:rsidRPr="00E51B38" w:rsidRDefault="00E51B38" w:rsidP="00E51B38">
      <w:r w:rsidRPr="00E51B38">
        <w:t>Pending Payments</w:t>
      </w:r>
    </w:p>
    <w:p w14:paraId="6CB8EB6A" w14:textId="77777777" w:rsidR="00E51B38" w:rsidRPr="00E51B38" w:rsidRDefault="00E51B38" w:rsidP="00E51B38">
      <w:r w:rsidRPr="00E51B38">
        <w:t>Open Support Tickets</w:t>
      </w:r>
    </w:p>
    <w:p w14:paraId="0D2C4263" w14:textId="77777777" w:rsidR="00E51B38" w:rsidRPr="00E51B38" w:rsidRDefault="00E51B38" w:rsidP="00E51B38"/>
    <w:p w14:paraId="75FB939F" w14:textId="77777777" w:rsidR="00E51B38" w:rsidRPr="00E51B38" w:rsidRDefault="00E51B38" w:rsidP="00E51B38">
      <w:r w:rsidRPr="00E51B38">
        <w:t>Revenue metrics:</w:t>
      </w:r>
    </w:p>
    <w:p w14:paraId="4F5B3BCA" w14:textId="77777777" w:rsidR="00E51B38" w:rsidRPr="00E51B38" w:rsidRDefault="00E51B38" w:rsidP="00E51B38"/>
    <w:p w14:paraId="7A118620" w14:textId="77777777" w:rsidR="00E51B38" w:rsidRPr="00E51B38" w:rsidRDefault="00E51B38" w:rsidP="00E51B38">
      <w:r w:rsidRPr="00E51B38">
        <w:t>Revenue this month</w:t>
      </w:r>
    </w:p>
    <w:p w14:paraId="0D538059" w14:textId="77777777" w:rsidR="00E51B38" w:rsidRPr="00E51B38" w:rsidRDefault="00E51B38" w:rsidP="00E51B38">
      <w:r w:rsidRPr="00E51B38">
        <w:t>Revenue this year</w:t>
      </w:r>
    </w:p>
    <w:p w14:paraId="576FA096" w14:textId="77777777" w:rsidR="00E51B38" w:rsidRPr="00E51B38" w:rsidRDefault="00E51B38" w:rsidP="00E51B38">
      <w:r w:rsidRPr="00E51B38">
        <w:t>Outstanding receivables</w:t>
      </w:r>
    </w:p>
    <w:p w14:paraId="7070748E" w14:textId="77777777" w:rsidR="00E51B38" w:rsidRPr="00E51B38" w:rsidRDefault="00E51B38" w:rsidP="00E51B38"/>
    <w:p w14:paraId="2534522A" w14:textId="77777777" w:rsidR="00E51B38" w:rsidRPr="00E51B38" w:rsidRDefault="00E51B38" w:rsidP="00E51B38">
      <w:r w:rsidRPr="00E51B38">
        <w:t>Product metrics:</w:t>
      </w:r>
    </w:p>
    <w:p w14:paraId="6340E25B" w14:textId="77777777" w:rsidR="00E51B38" w:rsidRPr="00E51B38" w:rsidRDefault="00E51B38" w:rsidP="00E51B38"/>
    <w:p w14:paraId="4B38B9BD" w14:textId="77777777" w:rsidR="00E51B38" w:rsidRPr="00E51B38" w:rsidRDefault="00E51B38" w:rsidP="00E51B38">
      <w:proofErr w:type="spellStart"/>
      <w:r w:rsidRPr="00E51B38">
        <w:t>AlignEx</w:t>
      </w:r>
      <w:proofErr w:type="spellEnd"/>
      <w:r w:rsidRPr="00E51B38">
        <w:t xml:space="preserve"> customers</w:t>
      </w:r>
    </w:p>
    <w:p w14:paraId="5A3A6B17" w14:textId="77777777" w:rsidR="00E51B38" w:rsidRPr="00E51B38" w:rsidRDefault="00E51B38" w:rsidP="00E51B38">
      <w:proofErr w:type="spellStart"/>
      <w:r w:rsidRPr="00E51B38">
        <w:t>EduNexa</w:t>
      </w:r>
      <w:proofErr w:type="spellEnd"/>
      <w:r w:rsidRPr="00E51B38">
        <w:t xml:space="preserve"> customers</w:t>
      </w:r>
    </w:p>
    <w:p w14:paraId="0E2B2C9F" w14:textId="77777777" w:rsidR="00E51B38" w:rsidRPr="00E51B38" w:rsidRDefault="00E51B38" w:rsidP="00E51B38">
      <w:proofErr w:type="spellStart"/>
      <w:r w:rsidRPr="00E51B38">
        <w:t>MediFlow</w:t>
      </w:r>
      <w:proofErr w:type="spellEnd"/>
      <w:r w:rsidRPr="00E51B38">
        <w:t xml:space="preserve"> customers</w:t>
      </w:r>
    </w:p>
    <w:p w14:paraId="295B8C61" w14:textId="77777777" w:rsidR="00E51B38" w:rsidRPr="00E51B38" w:rsidRDefault="00E51B38" w:rsidP="00E51B38">
      <w:proofErr w:type="spellStart"/>
      <w:r w:rsidRPr="00E51B38">
        <w:t>MarketLens</w:t>
      </w:r>
      <w:proofErr w:type="spellEnd"/>
      <w:r w:rsidRPr="00E51B38">
        <w:t xml:space="preserve"> customers</w:t>
      </w:r>
    </w:p>
    <w:p w14:paraId="38253D0E" w14:textId="77777777" w:rsidR="00E51B38" w:rsidRPr="00E51B38" w:rsidRDefault="00E51B38" w:rsidP="00E51B38"/>
    <w:p w14:paraId="07A4176F" w14:textId="77777777" w:rsidR="00E51B38" w:rsidRPr="00E51B38" w:rsidRDefault="00E51B38" w:rsidP="00E51B38">
      <w:r w:rsidRPr="00E51B38">
        <w:t>Sales metrics:</w:t>
      </w:r>
    </w:p>
    <w:p w14:paraId="3D23AC88" w14:textId="77777777" w:rsidR="00E51B38" w:rsidRPr="00E51B38" w:rsidRDefault="00E51B38" w:rsidP="00E51B38"/>
    <w:p w14:paraId="1C9EA185" w14:textId="77777777" w:rsidR="00E51B38" w:rsidRPr="00E51B38" w:rsidRDefault="00E51B38" w:rsidP="00E51B38">
      <w:r w:rsidRPr="00E51B38">
        <w:t>New leads</w:t>
      </w:r>
    </w:p>
    <w:p w14:paraId="0CA72311" w14:textId="77777777" w:rsidR="00E51B38" w:rsidRPr="00E51B38" w:rsidRDefault="00E51B38" w:rsidP="00E51B38">
      <w:r w:rsidRPr="00E51B38">
        <w:t>Demo requests</w:t>
      </w:r>
    </w:p>
    <w:p w14:paraId="02F8FC0D" w14:textId="77777777" w:rsidR="00E51B38" w:rsidRPr="00E51B38" w:rsidRDefault="00E51B38" w:rsidP="00E51B38">
      <w:r w:rsidRPr="00E51B38">
        <w:t>Demo completed</w:t>
      </w:r>
    </w:p>
    <w:p w14:paraId="24EA2D08" w14:textId="77777777" w:rsidR="00E51B38" w:rsidRPr="00E51B38" w:rsidRDefault="00E51B38" w:rsidP="00E51B38">
      <w:r w:rsidRPr="00E51B38">
        <w:t>Quotation conversion</w:t>
      </w:r>
    </w:p>
    <w:p w14:paraId="46CE4920" w14:textId="77777777" w:rsidR="00E51B38" w:rsidRPr="00E51B38" w:rsidRDefault="00E51B38" w:rsidP="00E51B38">
      <w:r w:rsidRPr="00E51B38">
        <w:t>Won deals</w:t>
      </w:r>
    </w:p>
    <w:p w14:paraId="72D82A76" w14:textId="77777777" w:rsidR="00E51B38" w:rsidRPr="00E51B38" w:rsidRDefault="00E51B38" w:rsidP="00E51B38"/>
    <w:p w14:paraId="69E1E8E6" w14:textId="77777777" w:rsidR="00E51B38" w:rsidRPr="00E51B38" w:rsidRDefault="00E51B38" w:rsidP="00E51B38">
      <w:r w:rsidRPr="00E51B38">
        <w:t>Add charts using Chart.js or an equivalent Vue-friendly library.</w:t>
      </w:r>
    </w:p>
    <w:p w14:paraId="1AB0BF76" w14:textId="77777777" w:rsidR="00E51B38" w:rsidRPr="00E51B38" w:rsidRDefault="00E51B38" w:rsidP="00E51B38"/>
    <w:p w14:paraId="09ADC7AB" w14:textId="77777777" w:rsidR="00E51B38" w:rsidRPr="00E51B38" w:rsidRDefault="00E51B38" w:rsidP="00E51B38">
      <w:r w:rsidRPr="00E51B38">
        <w:t>Charts:</w:t>
      </w:r>
    </w:p>
    <w:p w14:paraId="6AD1AEA1" w14:textId="77777777" w:rsidR="00E51B38" w:rsidRPr="00E51B38" w:rsidRDefault="00E51B38" w:rsidP="00E51B38"/>
    <w:p w14:paraId="09254995" w14:textId="77777777" w:rsidR="00E51B38" w:rsidRPr="00E51B38" w:rsidRDefault="00E51B38" w:rsidP="00E51B38">
      <w:r w:rsidRPr="00E51B38">
        <w:t>monthly revenue</w:t>
      </w:r>
    </w:p>
    <w:p w14:paraId="76848C9A" w14:textId="77777777" w:rsidR="00E51B38" w:rsidRPr="00E51B38" w:rsidRDefault="00E51B38" w:rsidP="00E51B38">
      <w:r w:rsidRPr="00E51B38">
        <w:t>subscriptions by product</w:t>
      </w:r>
    </w:p>
    <w:p w14:paraId="5612E7FB" w14:textId="77777777" w:rsidR="00E51B38" w:rsidRPr="00E51B38" w:rsidRDefault="00E51B38" w:rsidP="00E51B38">
      <w:r w:rsidRPr="00E51B38">
        <w:lastRenderedPageBreak/>
        <w:t>leads by status</w:t>
      </w:r>
    </w:p>
    <w:p w14:paraId="2E5A61B9" w14:textId="77777777" w:rsidR="00E51B38" w:rsidRPr="00E51B38" w:rsidRDefault="00E51B38" w:rsidP="00E51B38">
      <w:r w:rsidRPr="00E51B38">
        <w:t>invoice status</w:t>
      </w:r>
    </w:p>
    <w:p w14:paraId="5C63D25E" w14:textId="77777777" w:rsidR="00E51B38" w:rsidRPr="00E51B38" w:rsidRDefault="00E51B38" w:rsidP="00E51B38">
      <w:r w:rsidRPr="00E51B38">
        <w:t>customer growth</w:t>
      </w:r>
    </w:p>
    <w:p w14:paraId="7C8A4A05" w14:textId="77777777" w:rsidR="00E51B38" w:rsidRPr="00E51B38" w:rsidRDefault="00E51B38" w:rsidP="00E51B38"/>
    <w:p w14:paraId="604694E8" w14:textId="77777777" w:rsidR="00E51B38" w:rsidRPr="00E51B38" w:rsidRDefault="00E51B38" w:rsidP="00E51B38">
      <w:r w:rsidRPr="00E51B38">
        <w:t>Provide date filters.</w:t>
      </w:r>
    </w:p>
    <w:p w14:paraId="0ECB6220" w14:textId="77777777" w:rsidR="00E51B38" w:rsidRPr="00E51B38" w:rsidRDefault="00E51B38" w:rsidP="00E51B38"/>
    <w:p w14:paraId="2B8010EF" w14:textId="77777777" w:rsidR="00E51B38" w:rsidRPr="00E51B38" w:rsidRDefault="00E51B38" w:rsidP="00E51B38">
      <w:r w:rsidRPr="00E51B38">
        <w:t>Never calculate expensive dashboard reports inside Vue.</w:t>
      </w:r>
    </w:p>
    <w:p w14:paraId="6B167A36" w14:textId="77777777" w:rsidR="00E51B38" w:rsidRPr="00E51B38" w:rsidRDefault="00E51B38" w:rsidP="00E51B38"/>
    <w:p w14:paraId="585B5E34" w14:textId="77777777" w:rsidR="00E51B38" w:rsidRPr="00E51B38" w:rsidRDefault="00E51B38" w:rsidP="00E51B38">
      <w:r w:rsidRPr="00E51B38">
        <w:t>Create optimized backend queries/services.</w:t>
      </w:r>
    </w:p>
    <w:p w14:paraId="4439E302" w14:textId="77777777" w:rsidR="00E51B38" w:rsidRPr="00E51B38" w:rsidRDefault="00E51B38" w:rsidP="00E51B38"/>
    <w:p w14:paraId="7BC68FB3" w14:textId="77777777" w:rsidR="00E51B38" w:rsidRPr="00E51B38" w:rsidRDefault="00E51B38" w:rsidP="00E51B38">
      <w:r w:rsidRPr="00E51B38">
        <w:t>Cache expensive metrics with Redis where appropriate.</w:t>
      </w:r>
    </w:p>
    <w:p w14:paraId="0B83CD47" w14:textId="77777777" w:rsidR="00E51B38" w:rsidRPr="00E51B38" w:rsidRDefault="00E51B38" w:rsidP="00E51B38">
      <w:r w:rsidRPr="00E51B38">
        <w:pict w14:anchorId="6B9868DE">
          <v:rect id="_x0000_i1178" style="width:0;height:1.5pt" o:hralign="center" o:hrstd="t" o:hr="t" fillcolor="#a0a0a0" stroked="f"/>
        </w:pict>
      </w:r>
    </w:p>
    <w:p w14:paraId="5A66CB06" w14:textId="77777777" w:rsidR="00E51B38" w:rsidRPr="00E51B38" w:rsidRDefault="00E51B38" w:rsidP="00E51B38">
      <w:pPr>
        <w:rPr>
          <w:b/>
          <w:bCs/>
        </w:rPr>
      </w:pPr>
      <w:r w:rsidRPr="00E51B38">
        <w:rPr>
          <w:b/>
          <w:bCs/>
        </w:rPr>
        <w:t>Phase 17 — Notifications and Scheduler</w:t>
      </w:r>
    </w:p>
    <w:p w14:paraId="348781CB" w14:textId="77777777" w:rsidR="00E51B38" w:rsidRPr="00E51B38" w:rsidRDefault="00E51B38" w:rsidP="00E51B38">
      <w:r w:rsidRPr="00E51B38">
        <w:t>Implement the notification and automation layer.</w:t>
      </w:r>
    </w:p>
    <w:p w14:paraId="4D8B0FB4" w14:textId="77777777" w:rsidR="00E51B38" w:rsidRPr="00E51B38" w:rsidRDefault="00E51B38" w:rsidP="00E51B38"/>
    <w:p w14:paraId="6AE646C0" w14:textId="77777777" w:rsidR="00E51B38" w:rsidRPr="00E51B38" w:rsidRDefault="00E51B38" w:rsidP="00E51B38">
      <w:r w:rsidRPr="00E51B38">
        <w:t>Use Laravel Notifications, Queues and Scheduler.</w:t>
      </w:r>
    </w:p>
    <w:p w14:paraId="1F353634" w14:textId="77777777" w:rsidR="00E51B38" w:rsidRPr="00E51B38" w:rsidRDefault="00E51B38" w:rsidP="00E51B38"/>
    <w:p w14:paraId="576D2582" w14:textId="77777777" w:rsidR="00E51B38" w:rsidRPr="00E51B38" w:rsidRDefault="00E51B38" w:rsidP="00E51B38">
      <w:r w:rsidRPr="00E51B38">
        <w:t>Notifications:</w:t>
      </w:r>
    </w:p>
    <w:p w14:paraId="1144C40C" w14:textId="77777777" w:rsidR="00E51B38" w:rsidRPr="00E51B38" w:rsidRDefault="00E51B38" w:rsidP="00E51B38"/>
    <w:p w14:paraId="1621AF58" w14:textId="77777777" w:rsidR="00E51B38" w:rsidRPr="00E51B38" w:rsidRDefault="00E51B38" w:rsidP="00E51B38">
      <w:r w:rsidRPr="00E51B38">
        <w:t>Demo request received</w:t>
      </w:r>
    </w:p>
    <w:p w14:paraId="2550722D" w14:textId="77777777" w:rsidR="00E51B38" w:rsidRPr="00E51B38" w:rsidRDefault="00E51B38" w:rsidP="00E51B38">
      <w:r w:rsidRPr="00E51B38">
        <w:t>Demo scheduled</w:t>
      </w:r>
    </w:p>
    <w:p w14:paraId="1A38EC76" w14:textId="77777777" w:rsidR="00E51B38" w:rsidRPr="00E51B38" w:rsidRDefault="00E51B38" w:rsidP="00E51B38">
      <w:r w:rsidRPr="00E51B38">
        <w:t>Quotation issued</w:t>
      </w:r>
    </w:p>
    <w:p w14:paraId="14D4229E" w14:textId="77777777" w:rsidR="00E51B38" w:rsidRPr="00E51B38" w:rsidRDefault="00E51B38" w:rsidP="00E51B38">
      <w:r w:rsidRPr="00E51B38">
        <w:t>Quotation accepted</w:t>
      </w:r>
    </w:p>
    <w:p w14:paraId="2940C045" w14:textId="77777777" w:rsidR="00E51B38" w:rsidRPr="00E51B38" w:rsidRDefault="00E51B38" w:rsidP="00E51B38">
      <w:r w:rsidRPr="00E51B38">
        <w:t>Invoice issued</w:t>
      </w:r>
    </w:p>
    <w:p w14:paraId="341CEBBD" w14:textId="77777777" w:rsidR="00E51B38" w:rsidRPr="00E51B38" w:rsidRDefault="00E51B38" w:rsidP="00E51B38">
      <w:r w:rsidRPr="00E51B38">
        <w:t>Payment verified</w:t>
      </w:r>
    </w:p>
    <w:p w14:paraId="548C6EE0" w14:textId="77777777" w:rsidR="00E51B38" w:rsidRPr="00E51B38" w:rsidRDefault="00E51B38" w:rsidP="00E51B38">
      <w:r w:rsidRPr="00E51B38">
        <w:t>Subscription activated</w:t>
      </w:r>
    </w:p>
    <w:p w14:paraId="2A867093" w14:textId="77777777" w:rsidR="00E51B38" w:rsidRPr="00E51B38" w:rsidRDefault="00E51B38" w:rsidP="00E51B38">
      <w:r w:rsidRPr="00E51B38">
        <w:lastRenderedPageBreak/>
        <w:t>Subscription expiring</w:t>
      </w:r>
    </w:p>
    <w:p w14:paraId="02999225" w14:textId="77777777" w:rsidR="00E51B38" w:rsidRPr="00E51B38" w:rsidRDefault="00E51B38" w:rsidP="00E51B38">
      <w:r w:rsidRPr="00E51B38">
        <w:t>Subscription expired</w:t>
      </w:r>
    </w:p>
    <w:p w14:paraId="588847A4" w14:textId="77777777" w:rsidR="00E51B38" w:rsidRPr="00E51B38" w:rsidRDefault="00E51B38" w:rsidP="00E51B38">
      <w:r w:rsidRPr="00E51B38">
        <w:t>License activated</w:t>
      </w:r>
    </w:p>
    <w:p w14:paraId="7F31533E" w14:textId="77777777" w:rsidR="00E51B38" w:rsidRPr="00E51B38" w:rsidRDefault="00E51B38" w:rsidP="00E51B38">
      <w:r w:rsidRPr="00E51B38">
        <w:t>License expiring</w:t>
      </w:r>
    </w:p>
    <w:p w14:paraId="22535B40" w14:textId="77777777" w:rsidR="00E51B38" w:rsidRPr="00E51B38" w:rsidRDefault="00E51B38" w:rsidP="00E51B38">
      <w:r w:rsidRPr="00E51B38">
        <w:t>Support ticket created</w:t>
      </w:r>
    </w:p>
    <w:p w14:paraId="72E0651D" w14:textId="77777777" w:rsidR="00E51B38" w:rsidRPr="00E51B38" w:rsidRDefault="00E51B38" w:rsidP="00E51B38">
      <w:r w:rsidRPr="00E51B38">
        <w:t>Support reply received</w:t>
      </w:r>
    </w:p>
    <w:p w14:paraId="2593F296" w14:textId="77777777" w:rsidR="00E51B38" w:rsidRPr="00E51B38" w:rsidRDefault="00E51B38" w:rsidP="00E51B38"/>
    <w:p w14:paraId="37CE3172" w14:textId="77777777" w:rsidR="00E51B38" w:rsidRPr="00E51B38" w:rsidRDefault="00E51B38" w:rsidP="00E51B38">
      <w:r w:rsidRPr="00E51B38">
        <w:t>Support channels:</w:t>
      </w:r>
    </w:p>
    <w:p w14:paraId="7C4BAACB" w14:textId="77777777" w:rsidR="00E51B38" w:rsidRPr="00E51B38" w:rsidRDefault="00E51B38" w:rsidP="00E51B38"/>
    <w:p w14:paraId="7DE4196A" w14:textId="77777777" w:rsidR="00E51B38" w:rsidRPr="00E51B38" w:rsidRDefault="00E51B38" w:rsidP="00E51B38">
      <w:r w:rsidRPr="00E51B38">
        <w:t>database</w:t>
      </w:r>
    </w:p>
    <w:p w14:paraId="32AFF876" w14:textId="77777777" w:rsidR="00E51B38" w:rsidRPr="00E51B38" w:rsidRDefault="00E51B38" w:rsidP="00E51B38">
      <w:r w:rsidRPr="00E51B38">
        <w:t>email</w:t>
      </w:r>
    </w:p>
    <w:p w14:paraId="23DB9193" w14:textId="77777777" w:rsidR="00E51B38" w:rsidRPr="00E51B38" w:rsidRDefault="00E51B38" w:rsidP="00E51B38"/>
    <w:p w14:paraId="396C6B8D" w14:textId="77777777" w:rsidR="00E51B38" w:rsidRPr="00E51B38" w:rsidRDefault="00E51B38" w:rsidP="00E51B38">
      <w:r w:rsidRPr="00E51B38">
        <w:t>Design architecture so SMS/WhatsApp can be added later.</w:t>
      </w:r>
    </w:p>
    <w:p w14:paraId="0F66CE14" w14:textId="77777777" w:rsidR="00E51B38" w:rsidRPr="00E51B38" w:rsidRDefault="00E51B38" w:rsidP="00E51B38"/>
    <w:p w14:paraId="75FC7E2C" w14:textId="77777777" w:rsidR="00E51B38" w:rsidRPr="00E51B38" w:rsidRDefault="00E51B38" w:rsidP="00E51B38">
      <w:r w:rsidRPr="00E51B38">
        <w:t>Create scheduled jobs for:</w:t>
      </w:r>
    </w:p>
    <w:p w14:paraId="728164ED" w14:textId="77777777" w:rsidR="00E51B38" w:rsidRPr="00E51B38" w:rsidRDefault="00E51B38" w:rsidP="00E51B38"/>
    <w:p w14:paraId="6909DD8B" w14:textId="77777777" w:rsidR="00E51B38" w:rsidRPr="00E51B38" w:rsidRDefault="00E51B38" w:rsidP="00E51B38">
      <w:r w:rsidRPr="00E51B38">
        <w:t>daily invoice overdue check</w:t>
      </w:r>
    </w:p>
    <w:p w14:paraId="3A850AAB" w14:textId="77777777" w:rsidR="00E51B38" w:rsidRPr="00E51B38" w:rsidRDefault="00E51B38" w:rsidP="00E51B38">
      <w:r w:rsidRPr="00E51B38">
        <w:t>subscription expiration</w:t>
      </w:r>
    </w:p>
    <w:p w14:paraId="1CF70E8D" w14:textId="77777777" w:rsidR="00E51B38" w:rsidRPr="00E51B38" w:rsidRDefault="00E51B38" w:rsidP="00E51B38">
      <w:r w:rsidRPr="00E51B38">
        <w:t>grace period expiration</w:t>
      </w:r>
    </w:p>
    <w:p w14:paraId="4CF5F530" w14:textId="77777777" w:rsidR="00E51B38" w:rsidRPr="00E51B38" w:rsidRDefault="00E51B38" w:rsidP="00E51B38">
      <w:r w:rsidRPr="00E51B38">
        <w:t>renewal reminders</w:t>
      </w:r>
    </w:p>
    <w:p w14:paraId="12CC1499" w14:textId="77777777" w:rsidR="00E51B38" w:rsidRPr="00E51B38" w:rsidRDefault="00E51B38" w:rsidP="00E51B38">
      <w:r w:rsidRPr="00E51B38">
        <w:t>license expiration</w:t>
      </w:r>
    </w:p>
    <w:p w14:paraId="3A3EE31C" w14:textId="77777777" w:rsidR="00E51B38" w:rsidRPr="00E51B38" w:rsidRDefault="00E51B38" w:rsidP="00E51B38">
      <w:r w:rsidRPr="00E51B38">
        <w:t>demo cleanup metadata</w:t>
      </w:r>
    </w:p>
    <w:p w14:paraId="199B857C" w14:textId="77777777" w:rsidR="00E51B38" w:rsidRPr="00E51B38" w:rsidRDefault="00E51B38" w:rsidP="00E51B38">
      <w:r w:rsidRPr="00E51B38">
        <w:t>stale lead follow-up reminders</w:t>
      </w:r>
    </w:p>
    <w:p w14:paraId="7E5CB77E" w14:textId="77777777" w:rsidR="00E51B38" w:rsidRPr="00E51B38" w:rsidRDefault="00E51B38" w:rsidP="00E51B38"/>
    <w:p w14:paraId="45F8479F" w14:textId="77777777" w:rsidR="00E51B38" w:rsidRPr="00E51B38" w:rsidRDefault="00E51B38" w:rsidP="00E51B38">
      <w:r w:rsidRPr="00E51B38">
        <w:t>Use queues for email.</w:t>
      </w:r>
    </w:p>
    <w:p w14:paraId="60E07980" w14:textId="77777777" w:rsidR="00E51B38" w:rsidRPr="00E51B38" w:rsidRDefault="00E51B38" w:rsidP="00E51B38"/>
    <w:p w14:paraId="1EA1FC11" w14:textId="77777777" w:rsidR="00E51B38" w:rsidRPr="00E51B38" w:rsidRDefault="00E51B38" w:rsidP="00E51B38">
      <w:r w:rsidRPr="00E51B38">
        <w:lastRenderedPageBreak/>
        <w:t>Ensure scheduled jobs are idempotent.</w:t>
      </w:r>
    </w:p>
    <w:p w14:paraId="474FE67A" w14:textId="77777777" w:rsidR="00E51B38" w:rsidRPr="00E51B38" w:rsidRDefault="00E51B38" w:rsidP="00E51B38"/>
    <w:p w14:paraId="5F49A90A" w14:textId="77777777" w:rsidR="00E51B38" w:rsidRPr="00E51B38" w:rsidRDefault="00E51B38" w:rsidP="00E51B38">
      <w:r w:rsidRPr="00E51B38">
        <w:t>Add tests.</w:t>
      </w:r>
    </w:p>
    <w:p w14:paraId="27E6D2DB" w14:textId="77777777" w:rsidR="00E51B38" w:rsidRPr="00E51B38" w:rsidRDefault="00E51B38" w:rsidP="00E51B38">
      <w:r w:rsidRPr="00E51B38">
        <w:pict w14:anchorId="50FBF7F2">
          <v:rect id="_x0000_i1179" style="width:0;height:1.5pt" o:hralign="center" o:hrstd="t" o:hr="t" fillcolor="#a0a0a0" stroked="f"/>
        </w:pict>
      </w:r>
    </w:p>
    <w:p w14:paraId="5D33D673" w14:textId="77777777" w:rsidR="00E51B38" w:rsidRPr="00E51B38" w:rsidRDefault="00E51B38" w:rsidP="00E51B38">
      <w:pPr>
        <w:rPr>
          <w:b/>
          <w:bCs/>
        </w:rPr>
      </w:pPr>
      <w:r w:rsidRPr="00E51B38">
        <w:rPr>
          <w:b/>
          <w:bCs/>
        </w:rPr>
        <w:t>Phase 18 — Audit, Security and Compliance</w:t>
      </w:r>
    </w:p>
    <w:p w14:paraId="28B6F124" w14:textId="77777777" w:rsidR="00E51B38" w:rsidRPr="00E51B38" w:rsidRDefault="00E51B38" w:rsidP="00E51B38">
      <w:r w:rsidRPr="00E51B38">
        <w:t>Harden the entire KernelBridge system.</w:t>
      </w:r>
    </w:p>
    <w:p w14:paraId="0D4DB31F" w14:textId="77777777" w:rsidR="00E51B38" w:rsidRPr="00E51B38" w:rsidRDefault="00E51B38" w:rsidP="00E51B38"/>
    <w:p w14:paraId="78DD52D9" w14:textId="77777777" w:rsidR="00E51B38" w:rsidRPr="00E51B38" w:rsidRDefault="00E51B38" w:rsidP="00E51B38">
      <w:r w:rsidRPr="00E51B38">
        <w:t>Implement comprehensive audit logging.</w:t>
      </w:r>
    </w:p>
    <w:p w14:paraId="5DC03D93" w14:textId="77777777" w:rsidR="00E51B38" w:rsidRPr="00E51B38" w:rsidRDefault="00E51B38" w:rsidP="00E51B38"/>
    <w:p w14:paraId="33071C3A" w14:textId="77777777" w:rsidR="00E51B38" w:rsidRPr="00E51B38" w:rsidRDefault="00E51B38" w:rsidP="00E51B38">
      <w:r w:rsidRPr="00E51B38">
        <w:t>Audit:</w:t>
      </w:r>
    </w:p>
    <w:p w14:paraId="32D29F28" w14:textId="77777777" w:rsidR="00E51B38" w:rsidRPr="00E51B38" w:rsidRDefault="00E51B38" w:rsidP="00E51B38"/>
    <w:p w14:paraId="5530A350" w14:textId="77777777" w:rsidR="00E51B38" w:rsidRPr="00E51B38" w:rsidRDefault="00E51B38" w:rsidP="00E51B38">
      <w:r w:rsidRPr="00E51B38">
        <w:t>authentication</w:t>
      </w:r>
    </w:p>
    <w:p w14:paraId="45F60F7A" w14:textId="77777777" w:rsidR="00E51B38" w:rsidRPr="00E51B38" w:rsidRDefault="00E51B38" w:rsidP="00E51B38">
      <w:r w:rsidRPr="00E51B38">
        <w:t>customer changes</w:t>
      </w:r>
    </w:p>
    <w:p w14:paraId="0BBC85E1" w14:textId="77777777" w:rsidR="00E51B38" w:rsidRPr="00E51B38" w:rsidRDefault="00E51B38" w:rsidP="00E51B38">
      <w:r w:rsidRPr="00E51B38">
        <w:t>product changes</w:t>
      </w:r>
    </w:p>
    <w:p w14:paraId="5A68B1F3" w14:textId="77777777" w:rsidR="00E51B38" w:rsidRPr="00E51B38" w:rsidRDefault="00E51B38" w:rsidP="00E51B38">
      <w:r w:rsidRPr="00E51B38">
        <w:t>plan changes</w:t>
      </w:r>
    </w:p>
    <w:p w14:paraId="7D7F8D5E" w14:textId="77777777" w:rsidR="00E51B38" w:rsidRPr="00E51B38" w:rsidRDefault="00E51B38" w:rsidP="00E51B38">
      <w:r w:rsidRPr="00E51B38">
        <w:t>quotation changes</w:t>
      </w:r>
    </w:p>
    <w:p w14:paraId="215F440A" w14:textId="77777777" w:rsidR="00E51B38" w:rsidRPr="00E51B38" w:rsidRDefault="00E51B38" w:rsidP="00E51B38">
      <w:r w:rsidRPr="00E51B38">
        <w:t>invoice changes</w:t>
      </w:r>
    </w:p>
    <w:p w14:paraId="5EC1F4E5" w14:textId="77777777" w:rsidR="00E51B38" w:rsidRPr="00E51B38" w:rsidRDefault="00E51B38" w:rsidP="00E51B38">
      <w:r w:rsidRPr="00E51B38">
        <w:t>payment verification</w:t>
      </w:r>
    </w:p>
    <w:p w14:paraId="51DCD70C" w14:textId="77777777" w:rsidR="00E51B38" w:rsidRPr="00E51B38" w:rsidRDefault="00E51B38" w:rsidP="00E51B38">
      <w:r w:rsidRPr="00E51B38">
        <w:t>subscription changes</w:t>
      </w:r>
    </w:p>
    <w:p w14:paraId="2032C9BE" w14:textId="77777777" w:rsidR="00E51B38" w:rsidRPr="00E51B38" w:rsidRDefault="00E51B38" w:rsidP="00E51B38">
      <w:r w:rsidRPr="00E51B38">
        <w:t>license changes</w:t>
      </w:r>
    </w:p>
    <w:p w14:paraId="57724474" w14:textId="77777777" w:rsidR="00E51B38" w:rsidRPr="00E51B38" w:rsidRDefault="00E51B38" w:rsidP="00E51B38">
      <w:r w:rsidRPr="00E51B38">
        <w:t>permissions</w:t>
      </w:r>
    </w:p>
    <w:p w14:paraId="55B90C74" w14:textId="77777777" w:rsidR="00E51B38" w:rsidRPr="00E51B38" w:rsidRDefault="00E51B38" w:rsidP="00E51B38">
      <w:r w:rsidRPr="00E51B38">
        <w:t>API credentials</w:t>
      </w:r>
    </w:p>
    <w:p w14:paraId="371F90B6" w14:textId="77777777" w:rsidR="00E51B38" w:rsidRPr="00E51B38" w:rsidRDefault="00E51B38" w:rsidP="00E51B38"/>
    <w:p w14:paraId="50FF7666" w14:textId="77777777" w:rsidR="00E51B38" w:rsidRPr="00E51B38" w:rsidRDefault="00E51B38" w:rsidP="00E51B38">
      <w:r w:rsidRPr="00E51B38">
        <w:t>Audit records must contain:</w:t>
      </w:r>
    </w:p>
    <w:p w14:paraId="736E108D" w14:textId="77777777" w:rsidR="00E51B38" w:rsidRPr="00E51B38" w:rsidRDefault="00E51B38" w:rsidP="00E51B38"/>
    <w:p w14:paraId="607DE7D5" w14:textId="77777777" w:rsidR="00E51B38" w:rsidRPr="00E51B38" w:rsidRDefault="00E51B38" w:rsidP="00E51B38">
      <w:r w:rsidRPr="00E51B38">
        <w:t>actor</w:t>
      </w:r>
    </w:p>
    <w:p w14:paraId="5933C4E6" w14:textId="77777777" w:rsidR="00E51B38" w:rsidRPr="00E51B38" w:rsidRDefault="00E51B38" w:rsidP="00E51B38">
      <w:r w:rsidRPr="00E51B38">
        <w:lastRenderedPageBreak/>
        <w:t>action</w:t>
      </w:r>
    </w:p>
    <w:p w14:paraId="32158253" w14:textId="77777777" w:rsidR="00E51B38" w:rsidRPr="00E51B38" w:rsidRDefault="00E51B38" w:rsidP="00E51B38">
      <w:proofErr w:type="spellStart"/>
      <w:r w:rsidRPr="00E51B38">
        <w:t>entity_type</w:t>
      </w:r>
      <w:proofErr w:type="spellEnd"/>
    </w:p>
    <w:p w14:paraId="7E356AAA" w14:textId="77777777" w:rsidR="00E51B38" w:rsidRPr="00E51B38" w:rsidRDefault="00E51B38" w:rsidP="00E51B38">
      <w:proofErr w:type="spellStart"/>
      <w:r w:rsidRPr="00E51B38">
        <w:t>entity_id</w:t>
      </w:r>
      <w:proofErr w:type="spellEnd"/>
    </w:p>
    <w:p w14:paraId="6249E4A8" w14:textId="77777777" w:rsidR="00E51B38" w:rsidRPr="00E51B38" w:rsidRDefault="00E51B38" w:rsidP="00E51B38">
      <w:r w:rsidRPr="00E51B38">
        <w:t>before</w:t>
      </w:r>
    </w:p>
    <w:p w14:paraId="47D5E642" w14:textId="77777777" w:rsidR="00E51B38" w:rsidRPr="00E51B38" w:rsidRDefault="00E51B38" w:rsidP="00E51B38">
      <w:r w:rsidRPr="00E51B38">
        <w:t>after</w:t>
      </w:r>
    </w:p>
    <w:p w14:paraId="73EF5B06" w14:textId="77777777" w:rsidR="00E51B38" w:rsidRPr="00E51B38" w:rsidRDefault="00E51B38" w:rsidP="00E51B38">
      <w:r w:rsidRPr="00E51B38">
        <w:t>IP</w:t>
      </w:r>
    </w:p>
    <w:p w14:paraId="4083E858" w14:textId="77777777" w:rsidR="00E51B38" w:rsidRPr="00E51B38" w:rsidRDefault="00E51B38" w:rsidP="00E51B38">
      <w:proofErr w:type="spellStart"/>
      <w:r w:rsidRPr="00E51B38">
        <w:t>user_agent</w:t>
      </w:r>
      <w:proofErr w:type="spellEnd"/>
    </w:p>
    <w:p w14:paraId="1F7558DA" w14:textId="77777777" w:rsidR="00E51B38" w:rsidRPr="00E51B38" w:rsidRDefault="00E51B38" w:rsidP="00E51B38">
      <w:r w:rsidRPr="00E51B38">
        <w:t>timestamp</w:t>
      </w:r>
    </w:p>
    <w:p w14:paraId="73DE77B6" w14:textId="77777777" w:rsidR="00E51B38" w:rsidRPr="00E51B38" w:rsidRDefault="00E51B38" w:rsidP="00E51B38"/>
    <w:p w14:paraId="38A37D20" w14:textId="77777777" w:rsidR="00E51B38" w:rsidRPr="00E51B38" w:rsidRDefault="00E51B38" w:rsidP="00E51B38">
      <w:r w:rsidRPr="00E51B38">
        <w:t>Financial records should not be hard-deleted.</w:t>
      </w:r>
    </w:p>
    <w:p w14:paraId="7303FFC6" w14:textId="77777777" w:rsidR="00E51B38" w:rsidRPr="00E51B38" w:rsidRDefault="00E51B38" w:rsidP="00E51B38"/>
    <w:p w14:paraId="7B78563F" w14:textId="77777777" w:rsidR="00E51B38" w:rsidRPr="00E51B38" w:rsidRDefault="00E51B38" w:rsidP="00E51B38">
      <w:r w:rsidRPr="00E51B38">
        <w:t>Implement:</w:t>
      </w:r>
    </w:p>
    <w:p w14:paraId="5291B0E3" w14:textId="77777777" w:rsidR="00E51B38" w:rsidRPr="00E51B38" w:rsidRDefault="00E51B38" w:rsidP="00E51B38"/>
    <w:p w14:paraId="3A3BD400" w14:textId="77777777" w:rsidR="00E51B38" w:rsidRPr="00E51B38" w:rsidRDefault="00E51B38" w:rsidP="00E51B38">
      <w:r w:rsidRPr="00E51B38">
        <w:t>CSRF protection</w:t>
      </w:r>
    </w:p>
    <w:p w14:paraId="2440CE2E" w14:textId="77777777" w:rsidR="00E51B38" w:rsidRPr="00E51B38" w:rsidRDefault="00E51B38" w:rsidP="00E51B38">
      <w:r w:rsidRPr="00E51B38">
        <w:t>XSS protection</w:t>
      </w:r>
    </w:p>
    <w:p w14:paraId="65328DCE" w14:textId="77777777" w:rsidR="00E51B38" w:rsidRPr="00E51B38" w:rsidRDefault="00E51B38" w:rsidP="00E51B38">
      <w:r w:rsidRPr="00E51B38">
        <w:t>SQL injection protection</w:t>
      </w:r>
    </w:p>
    <w:p w14:paraId="5F770288" w14:textId="77777777" w:rsidR="00E51B38" w:rsidRPr="00E51B38" w:rsidRDefault="00E51B38" w:rsidP="00E51B38">
      <w:r w:rsidRPr="00E51B38">
        <w:t>rate limiting</w:t>
      </w:r>
    </w:p>
    <w:p w14:paraId="73A90E6B" w14:textId="77777777" w:rsidR="00E51B38" w:rsidRPr="00E51B38" w:rsidRDefault="00E51B38" w:rsidP="00E51B38">
      <w:r w:rsidRPr="00E51B38">
        <w:t>secure password hashing</w:t>
      </w:r>
    </w:p>
    <w:p w14:paraId="379B181B" w14:textId="77777777" w:rsidR="00E51B38" w:rsidRPr="00E51B38" w:rsidRDefault="00E51B38" w:rsidP="00E51B38">
      <w:r w:rsidRPr="00E51B38">
        <w:t>2FA-ready architecture</w:t>
      </w:r>
    </w:p>
    <w:p w14:paraId="53F899C0" w14:textId="77777777" w:rsidR="00E51B38" w:rsidRPr="00E51B38" w:rsidRDefault="00E51B38" w:rsidP="00E51B38">
      <w:r w:rsidRPr="00E51B38">
        <w:t>secure cookies</w:t>
      </w:r>
    </w:p>
    <w:p w14:paraId="032F41B5" w14:textId="77777777" w:rsidR="00E51B38" w:rsidRPr="00E51B38" w:rsidRDefault="00E51B38" w:rsidP="00E51B38">
      <w:r w:rsidRPr="00E51B38">
        <w:t>HTTPS-only production configuration</w:t>
      </w:r>
    </w:p>
    <w:p w14:paraId="46F85FE5" w14:textId="77777777" w:rsidR="00E51B38" w:rsidRPr="00E51B38" w:rsidRDefault="00E51B38" w:rsidP="00E51B38">
      <w:r w:rsidRPr="00E51B38">
        <w:t>CSP/security headers</w:t>
      </w:r>
    </w:p>
    <w:p w14:paraId="4183B54D" w14:textId="77777777" w:rsidR="00E51B38" w:rsidRPr="00E51B38" w:rsidRDefault="00E51B38" w:rsidP="00E51B38">
      <w:r w:rsidRPr="00E51B38">
        <w:t>input sanitization where appropriate</w:t>
      </w:r>
    </w:p>
    <w:p w14:paraId="74CF2509" w14:textId="77777777" w:rsidR="00E51B38" w:rsidRPr="00E51B38" w:rsidRDefault="00E51B38" w:rsidP="00E51B38">
      <w:r w:rsidRPr="00E51B38">
        <w:t>file upload validation</w:t>
      </w:r>
    </w:p>
    <w:p w14:paraId="49CCB0D9" w14:textId="77777777" w:rsidR="00E51B38" w:rsidRPr="00E51B38" w:rsidRDefault="00E51B38" w:rsidP="00E51B38">
      <w:r w:rsidRPr="00E51B38">
        <w:t>virus-scanning hook abstraction</w:t>
      </w:r>
    </w:p>
    <w:p w14:paraId="4CA941EF" w14:textId="77777777" w:rsidR="00E51B38" w:rsidRPr="00E51B38" w:rsidRDefault="00E51B38" w:rsidP="00E51B38">
      <w:r w:rsidRPr="00E51B38">
        <w:t>role-based authorization</w:t>
      </w:r>
    </w:p>
    <w:p w14:paraId="14534425" w14:textId="77777777" w:rsidR="00E51B38" w:rsidRPr="00E51B38" w:rsidRDefault="00E51B38" w:rsidP="00E51B38">
      <w:r w:rsidRPr="00E51B38">
        <w:lastRenderedPageBreak/>
        <w:t>API token rotation</w:t>
      </w:r>
    </w:p>
    <w:p w14:paraId="5969FC82" w14:textId="77777777" w:rsidR="00E51B38" w:rsidRPr="00E51B38" w:rsidRDefault="00E51B38" w:rsidP="00E51B38"/>
    <w:p w14:paraId="5208E27D" w14:textId="77777777" w:rsidR="00E51B38" w:rsidRPr="00E51B38" w:rsidRDefault="00E51B38" w:rsidP="00E51B38">
      <w:r w:rsidRPr="00E51B38">
        <w:t>Review all controllers to ensure authorization policies are applied.</w:t>
      </w:r>
    </w:p>
    <w:p w14:paraId="39E5B864" w14:textId="77777777" w:rsidR="00E51B38" w:rsidRPr="00E51B38" w:rsidRDefault="00E51B38" w:rsidP="00E51B38"/>
    <w:p w14:paraId="3CDFAC25" w14:textId="77777777" w:rsidR="00E51B38" w:rsidRPr="00E51B38" w:rsidRDefault="00E51B38" w:rsidP="00E51B38">
      <w:r w:rsidRPr="00E51B38">
        <w:t>Add security-focused tests.</w:t>
      </w:r>
    </w:p>
    <w:p w14:paraId="6BDBDCC8" w14:textId="77777777" w:rsidR="00E51B38" w:rsidRPr="00E51B38" w:rsidRDefault="00E51B38" w:rsidP="00E51B38">
      <w:r w:rsidRPr="00E51B38">
        <w:pict w14:anchorId="6D63DCF2">
          <v:rect id="_x0000_i1180" style="width:0;height:1.5pt" o:hralign="center" o:hrstd="t" o:hr="t" fillcolor="#a0a0a0" stroked="f"/>
        </w:pict>
      </w:r>
    </w:p>
    <w:p w14:paraId="6CB1E096" w14:textId="77777777" w:rsidR="00E51B38" w:rsidRPr="00E51B38" w:rsidRDefault="00E51B38" w:rsidP="00E51B38">
      <w:pPr>
        <w:rPr>
          <w:b/>
          <w:bCs/>
        </w:rPr>
      </w:pPr>
      <w:r w:rsidRPr="00E51B38">
        <w:rPr>
          <w:b/>
          <w:bCs/>
        </w:rPr>
        <w:t>Phase 19 — Settings and Branding</w:t>
      </w:r>
    </w:p>
    <w:p w14:paraId="7F01C51D" w14:textId="77777777" w:rsidR="00E51B38" w:rsidRPr="00E51B38" w:rsidRDefault="00E51B38" w:rsidP="00E51B38">
      <w:r w:rsidRPr="00E51B38">
        <w:t>Implement system configuration.</w:t>
      </w:r>
    </w:p>
    <w:p w14:paraId="01F3D5A9" w14:textId="77777777" w:rsidR="00E51B38" w:rsidRPr="00E51B38" w:rsidRDefault="00E51B38" w:rsidP="00E51B38"/>
    <w:p w14:paraId="02586C12" w14:textId="77777777" w:rsidR="00E51B38" w:rsidRPr="00E51B38" w:rsidRDefault="00E51B38" w:rsidP="00E51B38">
      <w:r w:rsidRPr="00E51B38">
        <w:t>Create a settings architecture for:</w:t>
      </w:r>
    </w:p>
    <w:p w14:paraId="1536A072" w14:textId="77777777" w:rsidR="00E51B38" w:rsidRPr="00E51B38" w:rsidRDefault="00E51B38" w:rsidP="00E51B38"/>
    <w:p w14:paraId="6BB5FED6" w14:textId="77777777" w:rsidR="00E51B38" w:rsidRPr="00E51B38" w:rsidRDefault="00E51B38" w:rsidP="00E51B38">
      <w:r w:rsidRPr="00E51B38">
        <w:t>Company name</w:t>
      </w:r>
    </w:p>
    <w:p w14:paraId="3FFE509F" w14:textId="77777777" w:rsidR="00E51B38" w:rsidRPr="00E51B38" w:rsidRDefault="00E51B38" w:rsidP="00E51B38">
      <w:r w:rsidRPr="00E51B38">
        <w:t>Logo</w:t>
      </w:r>
    </w:p>
    <w:p w14:paraId="1A67B55C" w14:textId="77777777" w:rsidR="00E51B38" w:rsidRPr="00E51B38" w:rsidRDefault="00E51B38" w:rsidP="00E51B38">
      <w:r w:rsidRPr="00E51B38">
        <w:t>Favicon</w:t>
      </w:r>
    </w:p>
    <w:p w14:paraId="17A55CD9" w14:textId="77777777" w:rsidR="00E51B38" w:rsidRPr="00E51B38" w:rsidRDefault="00E51B38" w:rsidP="00E51B38">
      <w:r w:rsidRPr="00E51B38">
        <w:t>Address</w:t>
      </w:r>
    </w:p>
    <w:p w14:paraId="3DE79CD1" w14:textId="77777777" w:rsidR="00E51B38" w:rsidRPr="00E51B38" w:rsidRDefault="00E51B38" w:rsidP="00E51B38">
      <w:r w:rsidRPr="00E51B38">
        <w:t>Phone</w:t>
      </w:r>
    </w:p>
    <w:p w14:paraId="7977C94D" w14:textId="77777777" w:rsidR="00E51B38" w:rsidRPr="00E51B38" w:rsidRDefault="00E51B38" w:rsidP="00E51B38">
      <w:r w:rsidRPr="00E51B38">
        <w:t>Email</w:t>
      </w:r>
    </w:p>
    <w:p w14:paraId="037284D7" w14:textId="77777777" w:rsidR="00E51B38" w:rsidRPr="00E51B38" w:rsidRDefault="00E51B38" w:rsidP="00E51B38">
      <w:r w:rsidRPr="00E51B38">
        <w:t>Website</w:t>
      </w:r>
    </w:p>
    <w:p w14:paraId="5B5ED4F1" w14:textId="77777777" w:rsidR="00E51B38" w:rsidRPr="00E51B38" w:rsidRDefault="00E51B38" w:rsidP="00E51B38">
      <w:r w:rsidRPr="00E51B38">
        <w:t>Currency</w:t>
      </w:r>
    </w:p>
    <w:p w14:paraId="601BFB2A" w14:textId="77777777" w:rsidR="00E51B38" w:rsidRPr="00E51B38" w:rsidRDefault="00E51B38" w:rsidP="00E51B38">
      <w:r w:rsidRPr="00E51B38">
        <w:t>Tax settings</w:t>
      </w:r>
    </w:p>
    <w:p w14:paraId="2C7F5D64" w14:textId="77777777" w:rsidR="00E51B38" w:rsidRPr="00E51B38" w:rsidRDefault="00E51B38" w:rsidP="00E51B38">
      <w:r w:rsidRPr="00E51B38">
        <w:t>Invoice prefix</w:t>
      </w:r>
    </w:p>
    <w:p w14:paraId="2D2E84B8" w14:textId="77777777" w:rsidR="00E51B38" w:rsidRPr="00E51B38" w:rsidRDefault="00E51B38" w:rsidP="00E51B38">
      <w:r w:rsidRPr="00E51B38">
        <w:t>Quotation prefix</w:t>
      </w:r>
    </w:p>
    <w:p w14:paraId="6CA653F1" w14:textId="77777777" w:rsidR="00E51B38" w:rsidRPr="00E51B38" w:rsidRDefault="00E51B38" w:rsidP="00E51B38">
      <w:r w:rsidRPr="00E51B38">
        <w:t>Customer prefix</w:t>
      </w:r>
    </w:p>
    <w:p w14:paraId="43EF413B" w14:textId="77777777" w:rsidR="00E51B38" w:rsidRPr="00E51B38" w:rsidRDefault="00E51B38" w:rsidP="00E51B38">
      <w:proofErr w:type="spellStart"/>
      <w:r w:rsidRPr="00E51B38">
        <w:t>Timezone</w:t>
      </w:r>
      <w:proofErr w:type="spellEnd"/>
    </w:p>
    <w:p w14:paraId="4CA657DD" w14:textId="77777777" w:rsidR="00E51B38" w:rsidRPr="00E51B38" w:rsidRDefault="00E51B38" w:rsidP="00E51B38">
      <w:r w:rsidRPr="00E51B38">
        <w:t>Date format</w:t>
      </w:r>
    </w:p>
    <w:p w14:paraId="2485948D" w14:textId="77777777" w:rsidR="00E51B38" w:rsidRPr="00E51B38" w:rsidRDefault="00E51B38" w:rsidP="00E51B38">
      <w:r w:rsidRPr="00E51B38">
        <w:t>Subscription reminders</w:t>
      </w:r>
    </w:p>
    <w:p w14:paraId="33A0A1D7" w14:textId="77777777" w:rsidR="00E51B38" w:rsidRPr="00E51B38" w:rsidRDefault="00E51B38" w:rsidP="00E51B38">
      <w:r w:rsidRPr="00E51B38">
        <w:lastRenderedPageBreak/>
        <w:t>License defaults</w:t>
      </w:r>
    </w:p>
    <w:p w14:paraId="346D8CEC" w14:textId="77777777" w:rsidR="00E51B38" w:rsidRPr="00E51B38" w:rsidRDefault="00E51B38" w:rsidP="00E51B38">
      <w:r w:rsidRPr="00E51B38">
        <w:t>Offline grace period</w:t>
      </w:r>
    </w:p>
    <w:p w14:paraId="69C40F13" w14:textId="77777777" w:rsidR="00E51B38" w:rsidRPr="00E51B38" w:rsidRDefault="00E51B38" w:rsidP="00E51B38"/>
    <w:p w14:paraId="218347D6" w14:textId="77777777" w:rsidR="00E51B38" w:rsidRPr="00E51B38" w:rsidRDefault="00E51B38" w:rsidP="00E51B38">
      <w:r w:rsidRPr="00E51B38">
        <w:t>Create:</w:t>
      </w:r>
    </w:p>
    <w:p w14:paraId="4467A0DA" w14:textId="77777777" w:rsidR="00E51B38" w:rsidRPr="00E51B38" w:rsidRDefault="00E51B38" w:rsidP="00E51B38"/>
    <w:p w14:paraId="5692A94E" w14:textId="77777777" w:rsidR="00E51B38" w:rsidRPr="00E51B38" w:rsidRDefault="00E51B38" w:rsidP="00E51B38">
      <w:proofErr w:type="spellStart"/>
      <w:r w:rsidRPr="00E51B38">
        <w:t>system_settings</w:t>
      </w:r>
      <w:proofErr w:type="spellEnd"/>
    </w:p>
    <w:p w14:paraId="5375F492" w14:textId="77777777" w:rsidR="00E51B38" w:rsidRPr="00E51B38" w:rsidRDefault="00E51B38" w:rsidP="00E51B38"/>
    <w:p w14:paraId="6F3459B5" w14:textId="77777777" w:rsidR="00E51B38" w:rsidRPr="00E51B38" w:rsidRDefault="00E51B38" w:rsidP="00E51B38">
      <w:r w:rsidRPr="00E51B38">
        <w:t>Do not create one database column for every future setting.</w:t>
      </w:r>
    </w:p>
    <w:p w14:paraId="46625855" w14:textId="77777777" w:rsidR="00E51B38" w:rsidRPr="00E51B38" w:rsidRDefault="00E51B38" w:rsidP="00E51B38"/>
    <w:p w14:paraId="45E39E27" w14:textId="77777777" w:rsidR="00E51B38" w:rsidRPr="00E51B38" w:rsidRDefault="00E51B38" w:rsidP="00E51B38">
      <w:r w:rsidRPr="00E51B38">
        <w:t>Use typed settings with validation.</w:t>
      </w:r>
    </w:p>
    <w:p w14:paraId="48371FE0" w14:textId="77777777" w:rsidR="00E51B38" w:rsidRPr="00E51B38" w:rsidRDefault="00E51B38" w:rsidP="00E51B38"/>
    <w:p w14:paraId="05CEA8D3" w14:textId="77777777" w:rsidR="00E51B38" w:rsidRPr="00E51B38" w:rsidRDefault="00E51B38" w:rsidP="00E51B38">
      <w:r w:rsidRPr="00E51B38">
        <w:t>Create admin UI:</w:t>
      </w:r>
    </w:p>
    <w:p w14:paraId="642F4EF6" w14:textId="77777777" w:rsidR="00E51B38" w:rsidRPr="00E51B38" w:rsidRDefault="00E51B38" w:rsidP="00E51B38"/>
    <w:p w14:paraId="05F528EF" w14:textId="77777777" w:rsidR="00E51B38" w:rsidRPr="00E51B38" w:rsidRDefault="00E51B38" w:rsidP="00E51B38">
      <w:r w:rsidRPr="00E51B38">
        <w:t>/admin/settings</w:t>
      </w:r>
    </w:p>
    <w:p w14:paraId="29300C14" w14:textId="77777777" w:rsidR="00E51B38" w:rsidRPr="00E51B38" w:rsidRDefault="00E51B38" w:rsidP="00E51B38"/>
    <w:p w14:paraId="334C1809" w14:textId="77777777" w:rsidR="00E51B38" w:rsidRPr="00E51B38" w:rsidRDefault="00E51B38" w:rsidP="00E51B38">
      <w:r w:rsidRPr="00E51B38">
        <w:t>Sections:</w:t>
      </w:r>
    </w:p>
    <w:p w14:paraId="0942D0AA" w14:textId="77777777" w:rsidR="00E51B38" w:rsidRPr="00E51B38" w:rsidRDefault="00E51B38" w:rsidP="00E51B38"/>
    <w:p w14:paraId="634BB07E" w14:textId="77777777" w:rsidR="00E51B38" w:rsidRPr="00E51B38" w:rsidRDefault="00E51B38" w:rsidP="00E51B38">
      <w:r w:rsidRPr="00E51B38">
        <w:t>General</w:t>
      </w:r>
    </w:p>
    <w:p w14:paraId="69BECE74" w14:textId="77777777" w:rsidR="00E51B38" w:rsidRPr="00E51B38" w:rsidRDefault="00E51B38" w:rsidP="00E51B38">
      <w:r w:rsidRPr="00E51B38">
        <w:t>Branding</w:t>
      </w:r>
    </w:p>
    <w:p w14:paraId="58031B92" w14:textId="77777777" w:rsidR="00E51B38" w:rsidRPr="00E51B38" w:rsidRDefault="00E51B38" w:rsidP="00E51B38">
      <w:r w:rsidRPr="00E51B38">
        <w:t>Finance</w:t>
      </w:r>
    </w:p>
    <w:p w14:paraId="0A458B4E" w14:textId="77777777" w:rsidR="00E51B38" w:rsidRPr="00E51B38" w:rsidRDefault="00E51B38" w:rsidP="00E51B38">
      <w:r w:rsidRPr="00E51B38">
        <w:t>Subscriptions</w:t>
      </w:r>
    </w:p>
    <w:p w14:paraId="28FDEBF4" w14:textId="77777777" w:rsidR="00E51B38" w:rsidRPr="00E51B38" w:rsidRDefault="00E51B38" w:rsidP="00E51B38">
      <w:r w:rsidRPr="00E51B38">
        <w:t>Licensing</w:t>
      </w:r>
    </w:p>
    <w:p w14:paraId="3051C775" w14:textId="77777777" w:rsidR="00E51B38" w:rsidRPr="00E51B38" w:rsidRDefault="00E51B38" w:rsidP="00E51B38">
      <w:r w:rsidRPr="00E51B38">
        <w:t>Notifications</w:t>
      </w:r>
    </w:p>
    <w:p w14:paraId="4C5DA8D9" w14:textId="77777777" w:rsidR="00E51B38" w:rsidRPr="00E51B38" w:rsidRDefault="00E51B38" w:rsidP="00E51B38">
      <w:r w:rsidRPr="00E51B38">
        <w:t>Security</w:t>
      </w:r>
    </w:p>
    <w:p w14:paraId="40236267" w14:textId="77777777" w:rsidR="00E51B38" w:rsidRPr="00E51B38" w:rsidRDefault="00E51B38" w:rsidP="00E51B38"/>
    <w:p w14:paraId="2882CD88" w14:textId="77777777" w:rsidR="00E51B38" w:rsidRPr="00E51B38" w:rsidRDefault="00E51B38" w:rsidP="00E51B38">
      <w:r w:rsidRPr="00E51B38">
        <w:t>Changes must be audited.</w:t>
      </w:r>
    </w:p>
    <w:p w14:paraId="3D139227" w14:textId="77777777" w:rsidR="00E51B38" w:rsidRPr="00E51B38" w:rsidRDefault="00E51B38" w:rsidP="00E51B38">
      <w:r w:rsidRPr="00E51B38">
        <w:lastRenderedPageBreak/>
        <w:pict w14:anchorId="2B202E8B">
          <v:rect id="_x0000_i1181" style="width:0;height:1.5pt" o:hralign="center" o:hrstd="t" o:hr="t" fillcolor="#a0a0a0" stroked="f"/>
        </w:pict>
      </w:r>
    </w:p>
    <w:p w14:paraId="32DAC167" w14:textId="77777777" w:rsidR="00E51B38" w:rsidRPr="00E51B38" w:rsidRDefault="00E51B38" w:rsidP="00E51B38">
      <w:pPr>
        <w:rPr>
          <w:b/>
          <w:bCs/>
        </w:rPr>
      </w:pPr>
      <w:r w:rsidRPr="00E51B38">
        <w:rPr>
          <w:b/>
          <w:bCs/>
        </w:rPr>
        <w:t>Phase 20 — Testing and Quality Assurance</w:t>
      </w:r>
    </w:p>
    <w:p w14:paraId="0D3A6117" w14:textId="77777777" w:rsidR="00E51B38" w:rsidRPr="00E51B38" w:rsidRDefault="00E51B38" w:rsidP="00E51B38">
      <w:r w:rsidRPr="00E51B38">
        <w:t>Perform comprehensive quality assurance across the KernelBridge platform.</w:t>
      </w:r>
    </w:p>
    <w:p w14:paraId="13AB6C93" w14:textId="77777777" w:rsidR="00E51B38" w:rsidRPr="00E51B38" w:rsidRDefault="00E51B38" w:rsidP="00E51B38"/>
    <w:p w14:paraId="3271063D" w14:textId="77777777" w:rsidR="00E51B38" w:rsidRPr="00E51B38" w:rsidRDefault="00E51B38" w:rsidP="00E51B38">
      <w:r w:rsidRPr="00E51B38">
        <w:t xml:space="preserve">Use Pest or </w:t>
      </w:r>
      <w:proofErr w:type="spellStart"/>
      <w:r w:rsidRPr="00E51B38">
        <w:t>PHPUnit</w:t>
      </w:r>
      <w:proofErr w:type="spellEnd"/>
      <w:r w:rsidRPr="00E51B38">
        <w:t>.</w:t>
      </w:r>
    </w:p>
    <w:p w14:paraId="35092CE6" w14:textId="77777777" w:rsidR="00E51B38" w:rsidRPr="00E51B38" w:rsidRDefault="00E51B38" w:rsidP="00E51B38"/>
    <w:p w14:paraId="3C0C4C1F" w14:textId="77777777" w:rsidR="00E51B38" w:rsidRPr="00E51B38" w:rsidRDefault="00E51B38" w:rsidP="00E51B38">
      <w:r w:rsidRPr="00E51B38">
        <w:t>Create tests for:</w:t>
      </w:r>
    </w:p>
    <w:p w14:paraId="3ED10F90" w14:textId="77777777" w:rsidR="00E51B38" w:rsidRPr="00E51B38" w:rsidRDefault="00E51B38" w:rsidP="00E51B38"/>
    <w:p w14:paraId="754EDA08" w14:textId="77777777" w:rsidR="00E51B38" w:rsidRPr="00E51B38" w:rsidRDefault="00E51B38" w:rsidP="00E51B38">
      <w:r w:rsidRPr="00E51B38">
        <w:t>authentication</w:t>
      </w:r>
    </w:p>
    <w:p w14:paraId="6D0F5320" w14:textId="77777777" w:rsidR="00E51B38" w:rsidRPr="00E51B38" w:rsidRDefault="00E51B38" w:rsidP="00E51B38">
      <w:r w:rsidRPr="00E51B38">
        <w:t>permissions</w:t>
      </w:r>
    </w:p>
    <w:p w14:paraId="7FF4D3F4" w14:textId="77777777" w:rsidR="00E51B38" w:rsidRPr="00E51B38" w:rsidRDefault="00E51B38" w:rsidP="00E51B38">
      <w:r w:rsidRPr="00E51B38">
        <w:t>products</w:t>
      </w:r>
    </w:p>
    <w:p w14:paraId="6E74360B" w14:textId="77777777" w:rsidR="00E51B38" w:rsidRPr="00E51B38" w:rsidRDefault="00E51B38" w:rsidP="00E51B38">
      <w:r w:rsidRPr="00E51B38">
        <w:t>plans</w:t>
      </w:r>
    </w:p>
    <w:p w14:paraId="7B4A2E51" w14:textId="77777777" w:rsidR="00E51B38" w:rsidRPr="00E51B38" w:rsidRDefault="00E51B38" w:rsidP="00E51B38">
      <w:r w:rsidRPr="00E51B38">
        <w:t>customers</w:t>
      </w:r>
    </w:p>
    <w:p w14:paraId="67DFD009" w14:textId="77777777" w:rsidR="00E51B38" w:rsidRPr="00E51B38" w:rsidRDefault="00E51B38" w:rsidP="00E51B38">
      <w:r w:rsidRPr="00E51B38">
        <w:t>leads</w:t>
      </w:r>
    </w:p>
    <w:p w14:paraId="103CD7CB" w14:textId="77777777" w:rsidR="00E51B38" w:rsidRPr="00E51B38" w:rsidRDefault="00E51B38" w:rsidP="00E51B38">
      <w:r w:rsidRPr="00E51B38">
        <w:t>demo requests</w:t>
      </w:r>
    </w:p>
    <w:p w14:paraId="092F3727" w14:textId="77777777" w:rsidR="00E51B38" w:rsidRPr="00E51B38" w:rsidRDefault="00E51B38" w:rsidP="00E51B38">
      <w:r w:rsidRPr="00E51B38">
        <w:t>quotations</w:t>
      </w:r>
    </w:p>
    <w:p w14:paraId="736393AE" w14:textId="77777777" w:rsidR="00E51B38" w:rsidRPr="00E51B38" w:rsidRDefault="00E51B38" w:rsidP="00E51B38">
      <w:r w:rsidRPr="00E51B38">
        <w:t>invoice calculations</w:t>
      </w:r>
    </w:p>
    <w:p w14:paraId="4E25631C" w14:textId="77777777" w:rsidR="00E51B38" w:rsidRPr="00E51B38" w:rsidRDefault="00E51B38" w:rsidP="00E51B38">
      <w:r w:rsidRPr="00E51B38">
        <w:t>payment allocation</w:t>
      </w:r>
    </w:p>
    <w:p w14:paraId="0B580E67" w14:textId="77777777" w:rsidR="00E51B38" w:rsidRPr="00E51B38" w:rsidRDefault="00E51B38" w:rsidP="00E51B38">
      <w:r w:rsidRPr="00E51B38">
        <w:t>subscription activation</w:t>
      </w:r>
    </w:p>
    <w:p w14:paraId="4C2D481B" w14:textId="77777777" w:rsidR="00E51B38" w:rsidRPr="00E51B38" w:rsidRDefault="00E51B38" w:rsidP="00E51B38">
      <w:r w:rsidRPr="00E51B38">
        <w:t>subscription expiration</w:t>
      </w:r>
    </w:p>
    <w:p w14:paraId="0034009D" w14:textId="77777777" w:rsidR="00E51B38" w:rsidRPr="00E51B38" w:rsidRDefault="00E51B38" w:rsidP="00E51B38">
      <w:r w:rsidRPr="00E51B38">
        <w:t>proration</w:t>
      </w:r>
    </w:p>
    <w:p w14:paraId="6608417A" w14:textId="77777777" w:rsidR="00E51B38" w:rsidRPr="00E51B38" w:rsidRDefault="00E51B38" w:rsidP="00E51B38">
      <w:r w:rsidRPr="00E51B38">
        <w:t>license activation</w:t>
      </w:r>
    </w:p>
    <w:p w14:paraId="65C4D93C" w14:textId="77777777" w:rsidR="00E51B38" w:rsidRPr="00E51B38" w:rsidRDefault="00E51B38" w:rsidP="00E51B38">
      <w:r w:rsidRPr="00E51B38">
        <w:t>license verification</w:t>
      </w:r>
    </w:p>
    <w:p w14:paraId="4BCEBAF2" w14:textId="77777777" w:rsidR="00E51B38" w:rsidRPr="00E51B38" w:rsidRDefault="00E51B38" w:rsidP="00E51B38">
      <w:r w:rsidRPr="00E51B38">
        <w:t>license expiration</w:t>
      </w:r>
    </w:p>
    <w:p w14:paraId="54E6C22F" w14:textId="77777777" w:rsidR="00E51B38" w:rsidRPr="00E51B38" w:rsidRDefault="00E51B38" w:rsidP="00E51B38">
      <w:r w:rsidRPr="00E51B38">
        <w:t>customer isolation</w:t>
      </w:r>
    </w:p>
    <w:p w14:paraId="33B470F9" w14:textId="77777777" w:rsidR="00E51B38" w:rsidRPr="00E51B38" w:rsidRDefault="00E51B38" w:rsidP="00E51B38">
      <w:r w:rsidRPr="00E51B38">
        <w:t>support tickets</w:t>
      </w:r>
    </w:p>
    <w:p w14:paraId="2C5EC983" w14:textId="77777777" w:rsidR="00E51B38" w:rsidRPr="00E51B38" w:rsidRDefault="00E51B38" w:rsidP="00E51B38">
      <w:r w:rsidRPr="00E51B38">
        <w:lastRenderedPageBreak/>
        <w:t>API authorization</w:t>
      </w:r>
    </w:p>
    <w:p w14:paraId="4B658440" w14:textId="77777777" w:rsidR="00E51B38" w:rsidRPr="00E51B38" w:rsidRDefault="00E51B38" w:rsidP="00E51B38">
      <w:r w:rsidRPr="00E51B38">
        <w:t>rate limits</w:t>
      </w:r>
    </w:p>
    <w:p w14:paraId="108F670A" w14:textId="77777777" w:rsidR="00E51B38" w:rsidRPr="00E51B38" w:rsidRDefault="00E51B38" w:rsidP="00E51B38"/>
    <w:p w14:paraId="6870B1AA" w14:textId="77777777" w:rsidR="00E51B38" w:rsidRPr="00E51B38" w:rsidRDefault="00E51B38" w:rsidP="00E51B38">
      <w:r w:rsidRPr="00E51B38">
        <w:t>Add factories for all important models.</w:t>
      </w:r>
    </w:p>
    <w:p w14:paraId="465CA817" w14:textId="77777777" w:rsidR="00E51B38" w:rsidRPr="00E51B38" w:rsidRDefault="00E51B38" w:rsidP="00E51B38"/>
    <w:p w14:paraId="6BA95252" w14:textId="77777777" w:rsidR="00E51B38" w:rsidRPr="00E51B38" w:rsidRDefault="00E51B38" w:rsidP="00E51B38">
      <w:r w:rsidRPr="00E51B38">
        <w:t>Run:</w:t>
      </w:r>
    </w:p>
    <w:p w14:paraId="59C7F711" w14:textId="77777777" w:rsidR="00E51B38" w:rsidRPr="00E51B38" w:rsidRDefault="00E51B38" w:rsidP="00E51B38"/>
    <w:p w14:paraId="675E3AF0" w14:textId="77777777" w:rsidR="00E51B38" w:rsidRPr="00E51B38" w:rsidRDefault="00E51B38" w:rsidP="00E51B38">
      <w:proofErr w:type="spellStart"/>
      <w:r w:rsidRPr="00E51B38">
        <w:t>php</w:t>
      </w:r>
      <w:proofErr w:type="spellEnd"/>
      <w:r w:rsidRPr="00E51B38">
        <w:t xml:space="preserve"> artisan test</w:t>
      </w:r>
    </w:p>
    <w:p w14:paraId="2507FB61" w14:textId="77777777" w:rsidR="00E51B38" w:rsidRPr="00E51B38" w:rsidRDefault="00E51B38" w:rsidP="00E51B38"/>
    <w:p w14:paraId="3E438B2F" w14:textId="77777777" w:rsidR="00E51B38" w:rsidRPr="00E51B38" w:rsidRDefault="00E51B38" w:rsidP="00E51B38">
      <w:r w:rsidRPr="00E51B38">
        <w:t>Run PHP static analysis if configured.</w:t>
      </w:r>
    </w:p>
    <w:p w14:paraId="403F66D6" w14:textId="77777777" w:rsidR="00E51B38" w:rsidRPr="00E51B38" w:rsidRDefault="00E51B38" w:rsidP="00E51B38"/>
    <w:p w14:paraId="5B58F4A2" w14:textId="77777777" w:rsidR="00E51B38" w:rsidRPr="00E51B38" w:rsidRDefault="00E51B38" w:rsidP="00E51B38">
      <w:r w:rsidRPr="00E51B38">
        <w:t>Run frontend build:</w:t>
      </w:r>
    </w:p>
    <w:p w14:paraId="7EADE355" w14:textId="77777777" w:rsidR="00E51B38" w:rsidRPr="00E51B38" w:rsidRDefault="00E51B38" w:rsidP="00E51B38"/>
    <w:p w14:paraId="6FF73713" w14:textId="77777777" w:rsidR="00E51B38" w:rsidRPr="00E51B38" w:rsidRDefault="00E51B38" w:rsidP="00E51B38">
      <w:proofErr w:type="spellStart"/>
      <w:r w:rsidRPr="00E51B38">
        <w:t>npm</w:t>
      </w:r>
      <w:proofErr w:type="spellEnd"/>
      <w:r w:rsidRPr="00E51B38">
        <w:t xml:space="preserve"> run build</w:t>
      </w:r>
    </w:p>
    <w:p w14:paraId="7A08D633" w14:textId="77777777" w:rsidR="00E51B38" w:rsidRPr="00E51B38" w:rsidRDefault="00E51B38" w:rsidP="00E51B38"/>
    <w:p w14:paraId="400E5DEF" w14:textId="77777777" w:rsidR="00E51B38" w:rsidRPr="00E51B38" w:rsidRDefault="00E51B38" w:rsidP="00E51B38">
      <w:r w:rsidRPr="00E51B38">
        <w:t>Fix:</w:t>
      </w:r>
    </w:p>
    <w:p w14:paraId="023679F6" w14:textId="77777777" w:rsidR="00E51B38" w:rsidRPr="00E51B38" w:rsidRDefault="00E51B38" w:rsidP="00E51B38"/>
    <w:p w14:paraId="7EF18790" w14:textId="77777777" w:rsidR="00E51B38" w:rsidRPr="00E51B38" w:rsidRDefault="00E51B38" w:rsidP="00E51B38">
      <w:r w:rsidRPr="00E51B38">
        <w:t>N+1 queries</w:t>
      </w:r>
    </w:p>
    <w:p w14:paraId="12EA9E2C" w14:textId="77777777" w:rsidR="00E51B38" w:rsidRPr="00E51B38" w:rsidRDefault="00E51B38" w:rsidP="00E51B38">
      <w:r w:rsidRPr="00E51B38">
        <w:t>duplicate queries</w:t>
      </w:r>
    </w:p>
    <w:p w14:paraId="4DC2B5F5" w14:textId="77777777" w:rsidR="00E51B38" w:rsidRPr="00E51B38" w:rsidRDefault="00E51B38" w:rsidP="00E51B38">
      <w:r w:rsidRPr="00E51B38">
        <w:t>broken authorization</w:t>
      </w:r>
    </w:p>
    <w:p w14:paraId="41CB45C8" w14:textId="77777777" w:rsidR="00E51B38" w:rsidRPr="00E51B38" w:rsidRDefault="00E51B38" w:rsidP="00E51B38">
      <w:r w:rsidRPr="00E51B38">
        <w:t>unhandled exceptions</w:t>
      </w:r>
    </w:p>
    <w:p w14:paraId="2E40D1F7" w14:textId="77777777" w:rsidR="00E51B38" w:rsidRPr="00E51B38" w:rsidRDefault="00E51B38" w:rsidP="00E51B38">
      <w:r w:rsidRPr="00E51B38">
        <w:t>Vue console errors</w:t>
      </w:r>
    </w:p>
    <w:p w14:paraId="07C3AF13" w14:textId="77777777" w:rsidR="00E51B38" w:rsidRPr="00E51B38" w:rsidRDefault="00E51B38" w:rsidP="00E51B38">
      <w:r w:rsidRPr="00E51B38">
        <w:t>responsive layout issues</w:t>
      </w:r>
    </w:p>
    <w:p w14:paraId="7920242C" w14:textId="77777777" w:rsidR="00E51B38" w:rsidRPr="00E51B38" w:rsidRDefault="00E51B38" w:rsidP="00E51B38"/>
    <w:p w14:paraId="611895A2" w14:textId="77777777" w:rsidR="00E51B38" w:rsidRPr="00E51B38" w:rsidRDefault="00E51B38" w:rsidP="00E51B38">
      <w:r w:rsidRPr="00E51B38">
        <w:t>Do not suppress failing tests.</w:t>
      </w:r>
    </w:p>
    <w:p w14:paraId="07314631" w14:textId="77777777" w:rsidR="00E51B38" w:rsidRPr="00E51B38" w:rsidRDefault="00E51B38" w:rsidP="00E51B38"/>
    <w:p w14:paraId="085E6D37" w14:textId="77777777" w:rsidR="00E51B38" w:rsidRPr="00E51B38" w:rsidRDefault="00E51B38" w:rsidP="00E51B38">
      <w:r w:rsidRPr="00E51B38">
        <w:lastRenderedPageBreak/>
        <w:t>Create a final QA report describing remaining technical risks.</w:t>
      </w:r>
    </w:p>
    <w:p w14:paraId="29909F4A" w14:textId="77777777" w:rsidR="00E51B38" w:rsidRPr="00E51B38" w:rsidRDefault="00E51B38" w:rsidP="00E51B38">
      <w:r w:rsidRPr="00E51B38">
        <w:pict w14:anchorId="0CA66370">
          <v:rect id="_x0000_i1182" style="width:0;height:1.5pt" o:hralign="center" o:hrstd="t" o:hr="t" fillcolor="#a0a0a0" stroked="f"/>
        </w:pict>
      </w:r>
    </w:p>
    <w:p w14:paraId="2C3B983A" w14:textId="77777777" w:rsidR="00E51B38" w:rsidRPr="00E51B38" w:rsidRDefault="00E51B38" w:rsidP="00E51B38">
      <w:pPr>
        <w:rPr>
          <w:b/>
          <w:bCs/>
        </w:rPr>
      </w:pPr>
      <w:r w:rsidRPr="00E51B38">
        <w:rPr>
          <w:b/>
          <w:bCs/>
        </w:rPr>
        <w:t>Phase 21 — Production Deployment</w:t>
      </w:r>
    </w:p>
    <w:p w14:paraId="054BA158" w14:textId="77777777" w:rsidR="00E51B38" w:rsidRPr="00E51B38" w:rsidRDefault="00E51B38" w:rsidP="00E51B38">
      <w:r w:rsidRPr="00E51B38">
        <w:t>Prepare KernelBridge Technologies LTD platform for production deployment.</w:t>
      </w:r>
    </w:p>
    <w:p w14:paraId="41797041" w14:textId="77777777" w:rsidR="00E51B38" w:rsidRPr="00E51B38" w:rsidRDefault="00E51B38" w:rsidP="00E51B38"/>
    <w:p w14:paraId="6AD44BCC" w14:textId="77777777" w:rsidR="00E51B38" w:rsidRPr="00E51B38" w:rsidRDefault="00E51B38" w:rsidP="00E51B38">
      <w:r w:rsidRPr="00E51B38">
        <w:t>Target:</w:t>
      </w:r>
    </w:p>
    <w:p w14:paraId="6D6CB74F" w14:textId="77777777" w:rsidR="00E51B38" w:rsidRPr="00E51B38" w:rsidRDefault="00E51B38" w:rsidP="00E51B38"/>
    <w:p w14:paraId="7EC1489B" w14:textId="77777777" w:rsidR="00E51B38" w:rsidRPr="00E51B38" w:rsidRDefault="00E51B38" w:rsidP="00E51B38">
      <w:r w:rsidRPr="00E51B38">
        <w:t>Ubuntu Linux</w:t>
      </w:r>
    </w:p>
    <w:p w14:paraId="580B6CB3" w14:textId="77777777" w:rsidR="00E51B38" w:rsidRPr="00E51B38" w:rsidRDefault="00E51B38" w:rsidP="00E51B38">
      <w:r w:rsidRPr="00E51B38">
        <w:t>Nginx</w:t>
      </w:r>
    </w:p>
    <w:p w14:paraId="4955FBC0" w14:textId="77777777" w:rsidR="00E51B38" w:rsidRPr="00E51B38" w:rsidRDefault="00E51B38" w:rsidP="00E51B38">
      <w:r w:rsidRPr="00E51B38">
        <w:t>PHP 8.3+</w:t>
      </w:r>
    </w:p>
    <w:p w14:paraId="02A7BDBC" w14:textId="77777777" w:rsidR="00E51B38" w:rsidRPr="00E51B38" w:rsidRDefault="00E51B38" w:rsidP="00E51B38">
      <w:r w:rsidRPr="00E51B38">
        <w:t>PHP-FPM</w:t>
      </w:r>
    </w:p>
    <w:p w14:paraId="7826859F" w14:textId="77777777" w:rsidR="00E51B38" w:rsidRPr="00E51B38" w:rsidRDefault="00E51B38" w:rsidP="00E51B38">
      <w:r w:rsidRPr="00E51B38">
        <w:t>MySQL 8</w:t>
      </w:r>
    </w:p>
    <w:p w14:paraId="78E12B08" w14:textId="77777777" w:rsidR="00E51B38" w:rsidRPr="00E51B38" w:rsidRDefault="00E51B38" w:rsidP="00E51B38">
      <w:r w:rsidRPr="00E51B38">
        <w:t>Redis</w:t>
      </w:r>
    </w:p>
    <w:p w14:paraId="713CD601" w14:textId="77777777" w:rsidR="00E51B38" w:rsidRPr="00E51B38" w:rsidRDefault="00E51B38" w:rsidP="00E51B38">
      <w:r w:rsidRPr="00E51B38">
        <w:t>Supervisor</w:t>
      </w:r>
    </w:p>
    <w:p w14:paraId="45EAC732" w14:textId="77777777" w:rsidR="00E51B38" w:rsidRPr="00E51B38" w:rsidRDefault="00E51B38" w:rsidP="00E51B38">
      <w:r w:rsidRPr="00E51B38">
        <w:t>Let's Encrypt</w:t>
      </w:r>
    </w:p>
    <w:p w14:paraId="5AE8931E" w14:textId="77777777" w:rsidR="00E51B38" w:rsidRPr="00E51B38" w:rsidRDefault="00E51B38" w:rsidP="00E51B38">
      <w:r w:rsidRPr="00E51B38">
        <w:t>Git</w:t>
      </w:r>
    </w:p>
    <w:p w14:paraId="2760CA74" w14:textId="77777777" w:rsidR="00E51B38" w:rsidRPr="00E51B38" w:rsidRDefault="00E51B38" w:rsidP="00E51B38"/>
    <w:p w14:paraId="474394D7" w14:textId="77777777" w:rsidR="00E51B38" w:rsidRPr="00E51B38" w:rsidRDefault="00E51B38" w:rsidP="00E51B38">
      <w:r w:rsidRPr="00E51B38">
        <w:t>Domain:</w:t>
      </w:r>
    </w:p>
    <w:p w14:paraId="06B1C7A3" w14:textId="77777777" w:rsidR="00E51B38" w:rsidRPr="00E51B38" w:rsidRDefault="00E51B38" w:rsidP="00E51B38"/>
    <w:p w14:paraId="6D446F49" w14:textId="77777777" w:rsidR="00E51B38" w:rsidRPr="00E51B38" w:rsidRDefault="00E51B38" w:rsidP="00E51B38">
      <w:r w:rsidRPr="00E51B38">
        <w:t>kernelbridge.com</w:t>
      </w:r>
    </w:p>
    <w:p w14:paraId="756E30C3" w14:textId="77777777" w:rsidR="00E51B38" w:rsidRPr="00E51B38" w:rsidRDefault="00E51B38" w:rsidP="00E51B38">
      <w:r w:rsidRPr="00E51B38">
        <w:t>www.kernelbridge.com</w:t>
      </w:r>
    </w:p>
    <w:p w14:paraId="1F51A2C0" w14:textId="77777777" w:rsidR="00E51B38" w:rsidRPr="00E51B38" w:rsidRDefault="00E51B38" w:rsidP="00E51B38"/>
    <w:p w14:paraId="19DD679C" w14:textId="77777777" w:rsidR="00E51B38" w:rsidRPr="00E51B38" w:rsidRDefault="00E51B38" w:rsidP="00E51B38">
      <w:r w:rsidRPr="00E51B38">
        <w:t>Prepare deployment documentation.</w:t>
      </w:r>
    </w:p>
    <w:p w14:paraId="5DDC8690" w14:textId="77777777" w:rsidR="00E51B38" w:rsidRPr="00E51B38" w:rsidRDefault="00E51B38" w:rsidP="00E51B38"/>
    <w:p w14:paraId="702339AC" w14:textId="77777777" w:rsidR="00E51B38" w:rsidRPr="00E51B38" w:rsidRDefault="00E51B38" w:rsidP="00E51B38">
      <w:r w:rsidRPr="00E51B38">
        <w:t>Create Nginx configuration.</w:t>
      </w:r>
    </w:p>
    <w:p w14:paraId="126862E3" w14:textId="77777777" w:rsidR="00E51B38" w:rsidRPr="00E51B38" w:rsidRDefault="00E51B38" w:rsidP="00E51B38"/>
    <w:p w14:paraId="49A66B6A" w14:textId="77777777" w:rsidR="00E51B38" w:rsidRPr="00E51B38" w:rsidRDefault="00E51B38" w:rsidP="00E51B38">
      <w:r w:rsidRPr="00E51B38">
        <w:lastRenderedPageBreak/>
        <w:t>Configure:</w:t>
      </w:r>
    </w:p>
    <w:p w14:paraId="1073B041" w14:textId="77777777" w:rsidR="00E51B38" w:rsidRPr="00E51B38" w:rsidRDefault="00E51B38" w:rsidP="00E51B38"/>
    <w:p w14:paraId="413D72EC" w14:textId="77777777" w:rsidR="00E51B38" w:rsidRPr="00E51B38" w:rsidRDefault="00E51B38" w:rsidP="00E51B38">
      <w:proofErr w:type="gramStart"/>
      <w:r w:rsidRPr="00E51B38">
        <w:t>production .env</w:t>
      </w:r>
      <w:proofErr w:type="gramEnd"/>
    </w:p>
    <w:p w14:paraId="6D6EA23F" w14:textId="77777777" w:rsidR="00E51B38" w:rsidRPr="00E51B38" w:rsidRDefault="00E51B38" w:rsidP="00E51B38">
      <w:r w:rsidRPr="00E51B38">
        <w:t>APP_ENV=production</w:t>
      </w:r>
    </w:p>
    <w:p w14:paraId="485334E9" w14:textId="77777777" w:rsidR="00E51B38" w:rsidRPr="00E51B38" w:rsidRDefault="00E51B38" w:rsidP="00E51B38">
      <w:r w:rsidRPr="00E51B38">
        <w:t>APP_DEBUG=false</w:t>
      </w:r>
    </w:p>
    <w:p w14:paraId="3B21A962" w14:textId="77777777" w:rsidR="00E51B38" w:rsidRPr="00E51B38" w:rsidRDefault="00E51B38" w:rsidP="00E51B38">
      <w:r w:rsidRPr="00E51B38">
        <w:t>Redis session/cache</w:t>
      </w:r>
    </w:p>
    <w:p w14:paraId="156BED2B" w14:textId="77777777" w:rsidR="00E51B38" w:rsidRPr="00E51B38" w:rsidRDefault="00E51B38" w:rsidP="00E51B38">
      <w:r w:rsidRPr="00E51B38">
        <w:t>queue workers</w:t>
      </w:r>
    </w:p>
    <w:p w14:paraId="687658EB" w14:textId="77777777" w:rsidR="00E51B38" w:rsidRPr="00E51B38" w:rsidRDefault="00E51B38" w:rsidP="00E51B38">
      <w:r w:rsidRPr="00E51B38">
        <w:t>scheduler</w:t>
      </w:r>
    </w:p>
    <w:p w14:paraId="1F3E2875" w14:textId="77777777" w:rsidR="00E51B38" w:rsidRPr="00E51B38" w:rsidRDefault="00E51B38" w:rsidP="00E51B38">
      <w:r w:rsidRPr="00E51B38">
        <w:t>storage permissions</w:t>
      </w:r>
    </w:p>
    <w:p w14:paraId="2EA2D85D" w14:textId="77777777" w:rsidR="00E51B38" w:rsidRPr="00E51B38" w:rsidRDefault="00E51B38" w:rsidP="00E51B38">
      <w:r w:rsidRPr="00E51B38">
        <w:t>Laravel optimization</w:t>
      </w:r>
    </w:p>
    <w:p w14:paraId="385322AE" w14:textId="77777777" w:rsidR="00E51B38" w:rsidRPr="00E51B38" w:rsidRDefault="00E51B38" w:rsidP="00E51B38"/>
    <w:p w14:paraId="68663E35" w14:textId="77777777" w:rsidR="00E51B38" w:rsidRPr="00E51B38" w:rsidRDefault="00E51B38" w:rsidP="00E51B38">
      <w:r w:rsidRPr="00E51B38">
        <w:t>Commands should include:</w:t>
      </w:r>
    </w:p>
    <w:p w14:paraId="356D5EA8" w14:textId="77777777" w:rsidR="00E51B38" w:rsidRPr="00E51B38" w:rsidRDefault="00E51B38" w:rsidP="00E51B38"/>
    <w:p w14:paraId="3FD51FFC" w14:textId="77777777" w:rsidR="00E51B38" w:rsidRPr="00E51B38" w:rsidRDefault="00E51B38" w:rsidP="00E51B38">
      <w:r w:rsidRPr="00E51B38">
        <w:t>composer install --no-dev --optimize-autoloader</w:t>
      </w:r>
    </w:p>
    <w:p w14:paraId="6E38CEED" w14:textId="77777777" w:rsidR="00E51B38" w:rsidRPr="00E51B38" w:rsidRDefault="00E51B38" w:rsidP="00E51B38">
      <w:proofErr w:type="spellStart"/>
      <w:r w:rsidRPr="00E51B38">
        <w:t>npm</w:t>
      </w:r>
      <w:proofErr w:type="spellEnd"/>
      <w:r w:rsidRPr="00E51B38">
        <w:t xml:space="preserve"> ci</w:t>
      </w:r>
    </w:p>
    <w:p w14:paraId="146745C6" w14:textId="77777777" w:rsidR="00E51B38" w:rsidRPr="00E51B38" w:rsidRDefault="00E51B38" w:rsidP="00E51B38">
      <w:proofErr w:type="spellStart"/>
      <w:r w:rsidRPr="00E51B38">
        <w:t>npm</w:t>
      </w:r>
      <w:proofErr w:type="spellEnd"/>
      <w:r w:rsidRPr="00E51B38">
        <w:t xml:space="preserve"> run build</w:t>
      </w:r>
    </w:p>
    <w:p w14:paraId="58EC7127" w14:textId="77777777" w:rsidR="00E51B38" w:rsidRPr="00E51B38" w:rsidRDefault="00E51B38" w:rsidP="00E51B38">
      <w:proofErr w:type="spellStart"/>
      <w:r w:rsidRPr="00E51B38">
        <w:t>php</w:t>
      </w:r>
      <w:proofErr w:type="spellEnd"/>
      <w:r w:rsidRPr="00E51B38">
        <w:t xml:space="preserve"> artisan migrate --force</w:t>
      </w:r>
    </w:p>
    <w:p w14:paraId="01BDD62A" w14:textId="77777777" w:rsidR="00E51B38" w:rsidRPr="00E51B38" w:rsidRDefault="00E51B38" w:rsidP="00E51B38">
      <w:proofErr w:type="spellStart"/>
      <w:r w:rsidRPr="00E51B38">
        <w:t>php</w:t>
      </w:r>
      <w:proofErr w:type="spellEnd"/>
      <w:r w:rsidRPr="00E51B38">
        <w:t xml:space="preserve"> artisan </w:t>
      </w:r>
      <w:proofErr w:type="gramStart"/>
      <w:r w:rsidRPr="00E51B38">
        <w:t>optimize</w:t>
      </w:r>
      <w:proofErr w:type="gramEnd"/>
    </w:p>
    <w:p w14:paraId="6ACDB96F" w14:textId="77777777" w:rsidR="00E51B38" w:rsidRPr="00E51B38" w:rsidRDefault="00E51B38" w:rsidP="00E51B38">
      <w:proofErr w:type="spellStart"/>
      <w:r w:rsidRPr="00E51B38">
        <w:t>php</w:t>
      </w:r>
      <w:proofErr w:type="spellEnd"/>
      <w:r w:rsidRPr="00E51B38">
        <w:t xml:space="preserve"> artisan </w:t>
      </w:r>
      <w:proofErr w:type="spellStart"/>
      <w:proofErr w:type="gramStart"/>
      <w:r w:rsidRPr="00E51B38">
        <w:t>storage:link</w:t>
      </w:r>
      <w:proofErr w:type="spellEnd"/>
      <w:proofErr w:type="gramEnd"/>
    </w:p>
    <w:p w14:paraId="714FCFA9" w14:textId="77777777" w:rsidR="00E51B38" w:rsidRPr="00E51B38" w:rsidRDefault="00E51B38" w:rsidP="00E51B38"/>
    <w:p w14:paraId="1DDE6C60" w14:textId="77777777" w:rsidR="00E51B38" w:rsidRPr="00E51B38" w:rsidRDefault="00E51B38" w:rsidP="00E51B38">
      <w:r w:rsidRPr="00E51B38">
        <w:t>Configure Supervisor for queue workers.</w:t>
      </w:r>
    </w:p>
    <w:p w14:paraId="78F05A97" w14:textId="77777777" w:rsidR="00E51B38" w:rsidRPr="00E51B38" w:rsidRDefault="00E51B38" w:rsidP="00E51B38"/>
    <w:p w14:paraId="37D04A24" w14:textId="77777777" w:rsidR="00E51B38" w:rsidRPr="00E51B38" w:rsidRDefault="00E51B38" w:rsidP="00E51B38">
      <w:r w:rsidRPr="00E51B38">
        <w:t xml:space="preserve">Configure scheduler through </w:t>
      </w:r>
      <w:proofErr w:type="spellStart"/>
      <w:r w:rsidRPr="00E51B38">
        <w:t>cron</w:t>
      </w:r>
      <w:proofErr w:type="spellEnd"/>
      <w:r w:rsidRPr="00E51B38">
        <w:t>:</w:t>
      </w:r>
    </w:p>
    <w:p w14:paraId="4CB92783" w14:textId="77777777" w:rsidR="00E51B38" w:rsidRPr="00E51B38" w:rsidRDefault="00E51B38" w:rsidP="00E51B38"/>
    <w:p w14:paraId="762D9DA9" w14:textId="77777777" w:rsidR="00E51B38" w:rsidRPr="00E51B38" w:rsidRDefault="00E51B38" w:rsidP="00E51B38">
      <w:proofErr w:type="spellStart"/>
      <w:r w:rsidRPr="00E51B38">
        <w:t>php</w:t>
      </w:r>
      <w:proofErr w:type="spellEnd"/>
      <w:r w:rsidRPr="00E51B38">
        <w:t xml:space="preserve"> artisan </w:t>
      </w:r>
      <w:proofErr w:type="spellStart"/>
      <w:proofErr w:type="gramStart"/>
      <w:r w:rsidRPr="00E51B38">
        <w:t>schedule:run</w:t>
      </w:r>
      <w:proofErr w:type="spellEnd"/>
      <w:proofErr w:type="gramEnd"/>
    </w:p>
    <w:p w14:paraId="4F064AC3" w14:textId="77777777" w:rsidR="00E51B38" w:rsidRPr="00E51B38" w:rsidRDefault="00E51B38" w:rsidP="00E51B38"/>
    <w:p w14:paraId="3F6F0A1C" w14:textId="77777777" w:rsidR="00E51B38" w:rsidRPr="00E51B38" w:rsidRDefault="00E51B38" w:rsidP="00E51B38">
      <w:r w:rsidRPr="00E51B38">
        <w:lastRenderedPageBreak/>
        <w:t xml:space="preserve">Configure SSL through </w:t>
      </w:r>
      <w:proofErr w:type="spellStart"/>
      <w:r w:rsidRPr="00E51B38">
        <w:t>Certbot</w:t>
      </w:r>
      <w:proofErr w:type="spellEnd"/>
      <w:r w:rsidRPr="00E51B38">
        <w:t>.</w:t>
      </w:r>
    </w:p>
    <w:p w14:paraId="21E3A3E6" w14:textId="77777777" w:rsidR="00E51B38" w:rsidRPr="00E51B38" w:rsidRDefault="00E51B38" w:rsidP="00E51B38"/>
    <w:p w14:paraId="35136C39" w14:textId="77777777" w:rsidR="00E51B38" w:rsidRPr="00E51B38" w:rsidRDefault="00E51B38" w:rsidP="00E51B38">
      <w:r w:rsidRPr="00E51B38">
        <w:t>Configure database backup strategy.</w:t>
      </w:r>
    </w:p>
    <w:p w14:paraId="452B8CFD" w14:textId="77777777" w:rsidR="00E51B38" w:rsidRPr="00E51B38" w:rsidRDefault="00E51B38" w:rsidP="00E51B38"/>
    <w:p w14:paraId="32CCAE49" w14:textId="77777777" w:rsidR="00E51B38" w:rsidRPr="00E51B38" w:rsidRDefault="00E51B38" w:rsidP="00E51B38">
      <w:r w:rsidRPr="00E51B38">
        <w:t>Configure application storage backup.</w:t>
      </w:r>
    </w:p>
    <w:p w14:paraId="71470154" w14:textId="77777777" w:rsidR="00E51B38" w:rsidRPr="00E51B38" w:rsidRDefault="00E51B38" w:rsidP="00E51B38"/>
    <w:p w14:paraId="4C0AF969" w14:textId="77777777" w:rsidR="00E51B38" w:rsidRPr="00E51B38" w:rsidRDefault="00E51B38" w:rsidP="00E51B38">
      <w:r w:rsidRPr="00E51B38">
        <w:t>Configure log rotation.</w:t>
      </w:r>
    </w:p>
    <w:p w14:paraId="5C0F21C3" w14:textId="77777777" w:rsidR="00E51B38" w:rsidRPr="00E51B38" w:rsidRDefault="00E51B38" w:rsidP="00E51B38"/>
    <w:p w14:paraId="4B8F0FE7" w14:textId="77777777" w:rsidR="00E51B38" w:rsidRPr="00E51B38" w:rsidRDefault="00E51B38" w:rsidP="00E51B38">
      <w:r w:rsidRPr="00E51B38">
        <w:t>Add health endpoint:</w:t>
      </w:r>
    </w:p>
    <w:p w14:paraId="4A61F77F" w14:textId="77777777" w:rsidR="00E51B38" w:rsidRPr="00E51B38" w:rsidRDefault="00E51B38" w:rsidP="00E51B38"/>
    <w:p w14:paraId="2B60902A" w14:textId="77777777" w:rsidR="00E51B38" w:rsidRPr="00E51B38" w:rsidRDefault="00E51B38" w:rsidP="00E51B38">
      <w:r w:rsidRPr="00E51B38">
        <w:t>/</w:t>
      </w:r>
      <w:proofErr w:type="gramStart"/>
      <w:r w:rsidRPr="00E51B38">
        <w:t>health</w:t>
      </w:r>
      <w:proofErr w:type="gramEnd"/>
    </w:p>
    <w:p w14:paraId="32876A9C" w14:textId="77777777" w:rsidR="00E51B38" w:rsidRPr="00E51B38" w:rsidRDefault="00E51B38" w:rsidP="00E51B38"/>
    <w:p w14:paraId="1011A3DD" w14:textId="77777777" w:rsidR="00E51B38" w:rsidRPr="00E51B38" w:rsidRDefault="00E51B38" w:rsidP="00E51B38">
      <w:r w:rsidRPr="00E51B38">
        <w:t>that checks:</w:t>
      </w:r>
    </w:p>
    <w:p w14:paraId="0FC809D0" w14:textId="77777777" w:rsidR="00E51B38" w:rsidRPr="00E51B38" w:rsidRDefault="00E51B38" w:rsidP="00E51B38"/>
    <w:p w14:paraId="082D30B4" w14:textId="77777777" w:rsidR="00E51B38" w:rsidRPr="00E51B38" w:rsidRDefault="00E51B38" w:rsidP="00E51B38">
      <w:r w:rsidRPr="00E51B38">
        <w:t>application</w:t>
      </w:r>
    </w:p>
    <w:p w14:paraId="48B22F73" w14:textId="77777777" w:rsidR="00E51B38" w:rsidRPr="00E51B38" w:rsidRDefault="00E51B38" w:rsidP="00E51B38">
      <w:r w:rsidRPr="00E51B38">
        <w:t>database</w:t>
      </w:r>
    </w:p>
    <w:p w14:paraId="76D3223F" w14:textId="77777777" w:rsidR="00E51B38" w:rsidRPr="00E51B38" w:rsidRDefault="00E51B38" w:rsidP="00E51B38">
      <w:r w:rsidRPr="00E51B38">
        <w:t>Redis</w:t>
      </w:r>
    </w:p>
    <w:p w14:paraId="1CD5B211" w14:textId="77777777" w:rsidR="00E51B38" w:rsidRPr="00E51B38" w:rsidRDefault="00E51B38" w:rsidP="00E51B38">
      <w:r w:rsidRPr="00E51B38">
        <w:t>queue configuration</w:t>
      </w:r>
    </w:p>
    <w:p w14:paraId="4D1CEE4C" w14:textId="77777777" w:rsidR="00E51B38" w:rsidRPr="00E51B38" w:rsidRDefault="00E51B38" w:rsidP="00E51B38"/>
    <w:p w14:paraId="69EEB552" w14:textId="77777777" w:rsidR="00E51B38" w:rsidRPr="00E51B38" w:rsidRDefault="00E51B38" w:rsidP="00E51B38">
      <w:r w:rsidRPr="00E51B38">
        <w:t>Do not expose sensitive information through /health.</w:t>
      </w:r>
    </w:p>
    <w:p w14:paraId="05AEF138" w14:textId="77777777" w:rsidR="00E51B38" w:rsidRPr="00E51B38" w:rsidRDefault="00E51B38" w:rsidP="00E51B38">
      <w:r w:rsidRPr="00E51B38">
        <w:pict w14:anchorId="66418A77">
          <v:rect id="_x0000_i1183" style="width:0;height:1.5pt" o:hralign="center" o:hrstd="t" o:hr="t" fillcolor="#a0a0a0" stroked="f"/>
        </w:pict>
      </w:r>
    </w:p>
    <w:p w14:paraId="2368B06F" w14:textId="77777777" w:rsidR="00E51B38" w:rsidRPr="00E51B38" w:rsidRDefault="00E51B38" w:rsidP="00E51B38">
      <w:pPr>
        <w:rPr>
          <w:b/>
          <w:bCs/>
        </w:rPr>
      </w:pPr>
      <w:r w:rsidRPr="00E51B38">
        <w:rPr>
          <w:b/>
          <w:bCs/>
        </w:rPr>
        <w:t>Phase 22 — Product Subdomain Deployment</w:t>
      </w:r>
    </w:p>
    <w:p w14:paraId="024569EB" w14:textId="77777777" w:rsidR="00E51B38" w:rsidRPr="00E51B38" w:rsidRDefault="00E51B38" w:rsidP="00E51B38">
      <w:r w:rsidRPr="00E51B38">
        <w:t>Once the commercial platform is ready:</w:t>
      </w:r>
    </w:p>
    <w:p w14:paraId="3BFD1CCF" w14:textId="77777777" w:rsidR="00E51B38" w:rsidRPr="00E51B38" w:rsidRDefault="00E51B38" w:rsidP="00E51B38">
      <w:r w:rsidRPr="00E51B38">
        <w:t>Prepare infrastructure for independently deployed KernelBridge products.</w:t>
      </w:r>
    </w:p>
    <w:p w14:paraId="78471321" w14:textId="77777777" w:rsidR="00E51B38" w:rsidRPr="00E51B38" w:rsidRDefault="00E51B38" w:rsidP="00E51B38"/>
    <w:p w14:paraId="59B5D957" w14:textId="77777777" w:rsidR="00E51B38" w:rsidRPr="00E51B38" w:rsidRDefault="00E51B38" w:rsidP="00E51B38">
      <w:r w:rsidRPr="00E51B38">
        <w:t>Current applications:</w:t>
      </w:r>
    </w:p>
    <w:p w14:paraId="305FBE4A" w14:textId="77777777" w:rsidR="00E51B38" w:rsidRPr="00E51B38" w:rsidRDefault="00E51B38" w:rsidP="00E51B38"/>
    <w:p w14:paraId="6413F4FF" w14:textId="77777777" w:rsidR="00E51B38" w:rsidRPr="00E51B38" w:rsidRDefault="00E51B38" w:rsidP="00E51B38">
      <w:r w:rsidRPr="00E51B38">
        <w:t>alignex.kernelbridge.com</w:t>
      </w:r>
    </w:p>
    <w:p w14:paraId="6CAACBDA" w14:textId="77777777" w:rsidR="00E51B38" w:rsidRPr="00E51B38" w:rsidRDefault="00E51B38" w:rsidP="00E51B38">
      <w:r w:rsidRPr="00E51B38">
        <w:t>edunexa.kernelbridge.com</w:t>
      </w:r>
    </w:p>
    <w:p w14:paraId="6F5B55A4" w14:textId="77777777" w:rsidR="00E51B38" w:rsidRPr="00E51B38" w:rsidRDefault="00E51B38" w:rsidP="00E51B38">
      <w:r w:rsidRPr="00E51B38">
        <w:t>mediflow.kernelbridge.com</w:t>
      </w:r>
    </w:p>
    <w:p w14:paraId="1DF160B4" w14:textId="77777777" w:rsidR="00E51B38" w:rsidRPr="00E51B38" w:rsidRDefault="00E51B38" w:rsidP="00E51B38">
      <w:r w:rsidRPr="00E51B38">
        <w:t>marketlens.kernelbridge.com</w:t>
      </w:r>
    </w:p>
    <w:p w14:paraId="50179110" w14:textId="77777777" w:rsidR="00E51B38" w:rsidRPr="00E51B38" w:rsidRDefault="00E51B38" w:rsidP="00E51B38"/>
    <w:p w14:paraId="3324EB14" w14:textId="77777777" w:rsidR="00E51B38" w:rsidRPr="00E51B38" w:rsidRDefault="00E51B38" w:rsidP="00E51B38">
      <w:r w:rsidRPr="00E51B38">
        <w:t>All may initially run on one VPS to reduce cost.</w:t>
      </w:r>
    </w:p>
    <w:p w14:paraId="2A5B370F" w14:textId="77777777" w:rsidR="00E51B38" w:rsidRPr="00E51B38" w:rsidRDefault="00E51B38" w:rsidP="00E51B38"/>
    <w:p w14:paraId="085BF74B" w14:textId="77777777" w:rsidR="00E51B38" w:rsidRPr="00E51B38" w:rsidRDefault="00E51B38" w:rsidP="00E51B38">
      <w:r w:rsidRPr="00E51B38">
        <w:t>Suggested filesystem:</w:t>
      </w:r>
    </w:p>
    <w:p w14:paraId="4B2ABE9A" w14:textId="77777777" w:rsidR="00E51B38" w:rsidRPr="00E51B38" w:rsidRDefault="00E51B38" w:rsidP="00E51B38"/>
    <w:p w14:paraId="41DF094A" w14:textId="77777777" w:rsidR="00E51B38" w:rsidRPr="00E51B38" w:rsidRDefault="00E51B38" w:rsidP="00E51B38">
      <w:r w:rsidRPr="00E51B38">
        <w:t>/var/www/</w:t>
      </w:r>
      <w:proofErr w:type="spellStart"/>
      <w:r w:rsidRPr="00E51B38">
        <w:t>kernelbridge</w:t>
      </w:r>
      <w:proofErr w:type="spellEnd"/>
    </w:p>
    <w:p w14:paraId="24743294" w14:textId="77777777" w:rsidR="00E51B38" w:rsidRPr="00E51B38" w:rsidRDefault="00E51B38" w:rsidP="00E51B38">
      <w:r w:rsidRPr="00E51B38">
        <w:t>/var/www/</w:t>
      </w:r>
      <w:proofErr w:type="spellStart"/>
      <w:r w:rsidRPr="00E51B38">
        <w:t>alignex</w:t>
      </w:r>
      <w:proofErr w:type="spellEnd"/>
    </w:p>
    <w:p w14:paraId="18C51150" w14:textId="77777777" w:rsidR="00E51B38" w:rsidRPr="00E51B38" w:rsidRDefault="00E51B38" w:rsidP="00E51B38">
      <w:r w:rsidRPr="00E51B38">
        <w:t>/var/www/</w:t>
      </w:r>
      <w:proofErr w:type="spellStart"/>
      <w:r w:rsidRPr="00E51B38">
        <w:t>edunexa</w:t>
      </w:r>
      <w:proofErr w:type="spellEnd"/>
    </w:p>
    <w:p w14:paraId="5B35F0B8" w14:textId="77777777" w:rsidR="00E51B38" w:rsidRPr="00E51B38" w:rsidRDefault="00E51B38" w:rsidP="00E51B38">
      <w:r w:rsidRPr="00E51B38">
        <w:t>/var/www/</w:t>
      </w:r>
      <w:proofErr w:type="spellStart"/>
      <w:r w:rsidRPr="00E51B38">
        <w:t>mediflow</w:t>
      </w:r>
      <w:proofErr w:type="spellEnd"/>
    </w:p>
    <w:p w14:paraId="3F60A7B3" w14:textId="77777777" w:rsidR="00E51B38" w:rsidRPr="00E51B38" w:rsidRDefault="00E51B38" w:rsidP="00E51B38">
      <w:r w:rsidRPr="00E51B38">
        <w:t>/var/www/</w:t>
      </w:r>
      <w:proofErr w:type="spellStart"/>
      <w:r w:rsidRPr="00E51B38">
        <w:t>marketlens</w:t>
      </w:r>
      <w:proofErr w:type="spellEnd"/>
    </w:p>
    <w:p w14:paraId="4D56E761" w14:textId="2DDED438" w:rsidR="005B3ADF" w:rsidRPr="00E51B38" w:rsidRDefault="005B3ADF" w:rsidP="005B3ADF">
      <w:r w:rsidRPr="00E51B38">
        <w:t>/var/www/</w:t>
      </w:r>
      <w:proofErr w:type="spellStart"/>
      <w:r>
        <w:t>staycontrol</w:t>
      </w:r>
      <w:proofErr w:type="spellEnd"/>
    </w:p>
    <w:p w14:paraId="7A0E443B" w14:textId="77777777" w:rsidR="00E51B38" w:rsidRPr="00E51B38" w:rsidRDefault="00E51B38" w:rsidP="00E51B38"/>
    <w:p w14:paraId="105C9335" w14:textId="77777777" w:rsidR="00E51B38" w:rsidRPr="00E51B38" w:rsidRDefault="00E51B38" w:rsidP="00E51B38">
      <w:r w:rsidRPr="00E51B38">
        <w:t>Each application must have:</w:t>
      </w:r>
    </w:p>
    <w:p w14:paraId="4A8810D3" w14:textId="77777777" w:rsidR="00E51B38" w:rsidRPr="00E51B38" w:rsidRDefault="00E51B38" w:rsidP="00E51B38"/>
    <w:p w14:paraId="60FA4DCF" w14:textId="77777777" w:rsidR="00E51B38" w:rsidRPr="00E51B38" w:rsidRDefault="00E51B38" w:rsidP="00E51B38">
      <w:r w:rsidRPr="00E51B38">
        <w:t>its own Laravel codebase</w:t>
      </w:r>
    </w:p>
    <w:p w14:paraId="7D87F242" w14:textId="77777777" w:rsidR="00E51B38" w:rsidRPr="00E51B38" w:rsidRDefault="00E51B38" w:rsidP="00E51B38">
      <w:r w:rsidRPr="00E51B38">
        <w:t xml:space="preserve">its </w:t>
      </w:r>
      <w:proofErr w:type="gramStart"/>
      <w:r w:rsidRPr="00E51B38">
        <w:t>own .env</w:t>
      </w:r>
      <w:proofErr w:type="gramEnd"/>
    </w:p>
    <w:p w14:paraId="6365DC0A" w14:textId="77777777" w:rsidR="00E51B38" w:rsidRPr="00E51B38" w:rsidRDefault="00E51B38" w:rsidP="00E51B38">
      <w:r w:rsidRPr="00E51B38">
        <w:t>its own database</w:t>
      </w:r>
    </w:p>
    <w:p w14:paraId="55B75475" w14:textId="77777777" w:rsidR="00E51B38" w:rsidRPr="00E51B38" w:rsidRDefault="00E51B38" w:rsidP="00E51B38">
      <w:r w:rsidRPr="00E51B38">
        <w:t>its own storage</w:t>
      </w:r>
    </w:p>
    <w:p w14:paraId="752FEAC3" w14:textId="77777777" w:rsidR="00E51B38" w:rsidRPr="00E51B38" w:rsidRDefault="00E51B38" w:rsidP="00E51B38">
      <w:r w:rsidRPr="00E51B38">
        <w:t>its own queue configuration</w:t>
      </w:r>
    </w:p>
    <w:p w14:paraId="4A4E2803" w14:textId="77777777" w:rsidR="00E51B38" w:rsidRPr="00E51B38" w:rsidRDefault="00E51B38" w:rsidP="00E51B38"/>
    <w:p w14:paraId="3361C798" w14:textId="77777777" w:rsidR="00E51B38" w:rsidRPr="00E51B38" w:rsidRDefault="00E51B38" w:rsidP="00E51B38">
      <w:r w:rsidRPr="00E51B38">
        <w:t>Databases:</w:t>
      </w:r>
    </w:p>
    <w:p w14:paraId="4932D727" w14:textId="77777777" w:rsidR="00E51B38" w:rsidRPr="00E51B38" w:rsidRDefault="00E51B38" w:rsidP="00E51B38"/>
    <w:p w14:paraId="3E74D134" w14:textId="77777777" w:rsidR="00E51B38" w:rsidRPr="00E51B38" w:rsidRDefault="00E51B38" w:rsidP="00E51B38">
      <w:proofErr w:type="spellStart"/>
      <w:r w:rsidRPr="00E51B38">
        <w:t>kernelbridge_db</w:t>
      </w:r>
      <w:proofErr w:type="spellEnd"/>
    </w:p>
    <w:p w14:paraId="228A9029" w14:textId="77777777" w:rsidR="00E51B38" w:rsidRPr="00E51B38" w:rsidRDefault="00E51B38" w:rsidP="00E51B38">
      <w:proofErr w:type="spellStart"/>
      <w:r w:rsidRPr="00E51B38">
        <w:t>alignex_db</w:t>
      </w:r>
      <w:proofErr w:type="spellEnd"/>
    </w:p>
    <w:p w14:paraId="38C92752" w14:textId="77777777" w:rsidR="00E51B38" w:rsidRPr="00E51B38" w:rsidRDefault="00E51B38" w:rsidP="00E51B38">
      <w:proofErr w:type="spellStart"/>
      <w:r w:rsidRPr="00E51B38">
        <w:t>edunexa_db</w:t>
      </w:r>
      <w:proofErr w:type="spellEnd"/>
    </w:p>
    <w:p w14:paraId="17F657FF" w14:textId="77777777" w:rsidR="00E51B38" w:rsidRPr="00E51B38" w:rsidRDefault="00E51B38" w:rsidP="00E51B38">
      <w:proofErr w:type="spellStart"/>
      <w:r w:rsidRPr="00E51B38">
        <w:t>mediflow_db</w:t>
      </w:r>
      <w:proofErr w:type="spellEnd"/>
    </w:p>
    <w:p w14:paraId="609A97FE" w14:textId="77777777" w:rsidR="00E51B38" w:rsidRDefault="00E51B38" w:rsidP="00E51B38">
      <w:proofErr w:type="spellStart"/>
      <w:r w:rsidRPr="00E51B38">
        <w:t>marketlens_db</w:t>
      </w:r>
      <w:proofErr w:type="spellEnd"/>
    </w:p>
    <w:p w14:paraId="4771551C" w14:textId="5F0A956D" w:rsidR="005B3ADF" w:rsidRPr="00E51B38" w:rsidRDefault="005B3ADF" w:rsidP="00E51B38">
      <w:proofErr w:type="spellStart"/>
      <w:r>
        <w:t>staycontrol_db</w:t>
      </w:r>
      <w:proofErr w:type="spellEnd"/>
    </w:p>
    <w:p w14:paraId="25C5DA9E" w14:textId="77777777" w:rsidR="00E51B38" w:rsidRPr="00E51B38" w:rsidRDefault="00E51B38" w:rsidP="00E51B38"/>
    <w:p w14:paraId="3260B617" w14:textId="77777777" w:rsidR="00E51B38" w:rsidRPr="00E51B38" w:rsidRDefault="00E51B38" w:rsidP="00E51B38">
      <w:r w:rsidRPr="00E51B38">
        <w:t>Shared infrastructure may include:</w:t>
      </w:r>
    </w:p>
    <w:p w14:paraId="43367044" w14:textId="77777777" w:rsidR="00E51B38" w:rsidRPr="00E51B38" w:rsidRDefault="00E51B38" w:rsidP="00E51B38"/>
    <w:p w14:paraId="1A7DA75D" w14:textId="77777777" w:rsidR="00E51B38" w:rsidRPr="00E51B38" w:rsidRDefault="00E51B38" w:rsidP="00E51B38">
      <w:r w:rsidRPr="00E51B38">
        <w:t>Nginx</w:t>
      </w:r>
    </w:p>
    <w:p w14:paraId="618A5946" w14:textId="77777777" w:rsidR="00E51B38" w:rsidRPr="00E51B38" w:rsidRDefault="00E51B38" w:rsidP="00E51B38">
      <w:r w:rsidRPr="00E51B38">
        <w:t>MySQL server</w:t>
      </w:r>
    </w:p>
    <w:p w14:paraId="138FBF01" w14:textId="77777777" w:rsidR="00E51B38" w:rsidRPr="00E51B38" w:rsidRDefault="00E51B38" w:rsidP="00E51B38">
      <w:r w:rsidRPr="00E51B38">
        <w:t>Redis server</w:t>
      </w:r>
    </w:p>
    <w:p w14:paraId="0C9F4469" w14:textId="77777777" w:rsidR="00E51B38" w:rsidRPr="00E51B38" w:rsidRDefault="00E51B38" w:rsidP="00E51B38">
      <w:r w:rsidRPr="00E51B38">
        <w:t>Supervisor</w:t>
      </w:r>
    </w:p>
    <w:p w14:paraId="551028B7" w14:textId="77777777" w:rsidR="00E51B38" w:rsidRPr="00E51B38" w:rsidRDefault="00E51B38" w:rsidP="00E51B38">
      <w:r w:rsidRPr="00E51B38">
        <w:t>Let's Encrypt</w:t>
      </w:r>
    </w:p>
    <w:p w14:paraId="67F6D3A3" w14:textId="77777777" w:rsidR="00E51B38" w:rsidRPr="00E51B38" w:rsidRDefault="00E51B38" w:rsidP="00E51B38"/>
    <w:p w14:paraId="03220848" w14:textId="77777777" w:rsidR="00E51B38" w:rsidRPr="00E51B38" w:rsidRDefault="00E51B38" w:rsidP="00E51B38">
      <w:r w:rsidRPr="00E51B38">
        <w:t>Do not share application tables between products.</w:t>
      </w:r>
    </w:p>
    <w:p w14:paraId="4BA4737E" w14:textId="77777777" w:rsidR="00E51B38" w:rsidRPr="00E51B38" w:rsidRDefault="00E51B38" w:rsidP="00E51B38"/>
    <w:p w14:paraId="7EEF9199" w14:textId="77777777" w:rsidR="00E51B38" w:rsidRPr="00E51B38" w:rsidRDefault="00E51B38" w:rsidP="00E51B38">
      <w:r w:rsidRPr="00E51B38">
        <w:t>Integrate each product with kernelbridge.com through the licensing API.</w:t>
      </w:r>
    </w:p>
    <w:p w14:paraId="47B18FD8" w14:textId="77777777" w:rsidR="00E51B38" w:rsidRPr="00E51B38" w:rsidRDefault="00E51B38" w:rsidP="00E51B38"/>
    <w:p w14:paraId="01E835A7" w14:textId="77777777" w:rsidR="00E51B38" w:rsidRPr="00E51B38" w:rsidRDefault="00E51B38" w:rsidP="00E51B38">
      <w:r w:rsidRPr="00E51B38">
        <w:t>Document:</w:t>
      </w:r>
    </w:p>
    <w:p w14:paraId="445EF586" w14:textId="77777777" w:rsidR="00E51B38" w:rsidRPr="00E51B38" w:rsidRDefault="00E51B38" w:rsidP="00E51B38"/>
    <w:p w14:paraId="09FDF5D2" w14:textId="77777777" w:rsidR="00E51B38" w:rsidRPr="00E51B38" w:rsidRDefault="00E51B38" w:rsidP="00E51B38">
      <w:r w:rsidRPr="00E51B38">
        <w:t>DNS</w:t>
      </w:r>
    </w:p>
    <w:p w14:paraId="6ECC1F20" w14:textId="77777777" w:rsidR="00E51B38" w:rsidRPr="00E51B38" w:rsidRDefault="00E51B38" w:rsidP="00E51B38">
      <w:r w:rsidRPr="00E51B38">
        <w:t>Nginx</w:t>
      </w:r>
    </w:p>
    <w:p w14:paraId="27D3046A" w14:textId="77777777" w:rsidR="00E51B38" w:rsidRPr="00E51B38" w:rsidRDefault="00E51B38" w:rsidP="00E51B38">
      <w:r w:rsidRPr="00E51B38">
        <w:t>SSL</w:t>
      </w:r>
    </w:p>
    <w:p w14:paraId="655D1EA9" w14:textId="77777777" w:rsidR="00E51B38" w:rsidRPr="00E51B38" w:rsidRDefault="00E51B38" w:rsidP="00E51B38">
      <w:r w:rsidRPr="00E51B38">
        <w:t>database</w:t>
      </w:r>
    </w:p>
    <w:p w14:paraId="406E3686" w14:textId="77777777" w:rsidR="00E51B38" w:rsidRPr="00E51B38" w:rsidRDefault="00E51B38" w:rsidP="00E51B38">
      <w:r w:rsidRPr="00E51B38">
        <w:lastRenderedPageBreak/>
        <w:t>Redis namespace/prefix</w:t>
      </w:r>
    </w:p>
    <w:p w14:paraId="5F2E998E" w14:textId="77777777" w:rsidR="00E51B38" w:rsidRPr="00E51B38" w:rsidRDefault="00E51B38" w:rsidP="00E51B38">
      <w:r w:rsidRPr="00E51B38">
        <w:t>queue naming</w:t>
      </w:r>
    </w:p>
    <w:p w14:paraId="19C5C57D" w14:textId="77777777" w:rsidR="00E51B38" w:rsidRPr="00E51B38" w:rsidRDefault="00E51B38" w:rsidP="00E51B38">
      <w:r w:rsidRPr="00E51B38">
        <w:t>Supervisor</w:t>
      </w:r>
    </w:p>
    <w:p w14:paraId="53360B46" w14:textId="77777777" w:rsidR="00E51B38" w:rsidRPr="00E51B38" w:rsidRDefault="00E51B38" w:rsidP="00E51B38">
      <w:r w:rsidRPr="00E51B38">
        <w:t>backup</w:t>
      </w:r>
    </w:p>
    <w:p w14:paraId="5B5B657A" w14:textId="77777777" w:rsidR="00E51B38" w:rsidRPr="00E51B38" w:rsidRDefault="00E51B38" w:rsidP="00E51B38">
      <w:r w:rsidRPr="00E51B38">
        <w:t>deployment</w:t>
      </w:r>
    </w:p>
    <w:p w14:paraId="5C50EC7C" w14:textId="77777777" w:rsidR="00E51B38" w:rsidRPr="00E51B38" w:rsidRDefault="00E51B38" w:rsidP="00E51B38">
      <w:r w:rsidRPr="00E51B38">
        <w:pict w14:anchorId="7B69DBB5">
          <v:rect id="_x0000_i1184" style="width:0;height:1.5pt" o:hralign="center" o:hrstd="t" o:hr="t" fillcolor="#a0a0a0" stroked="f"/>
        </w:pict>
      </w:r>
    </w:p>
    <w:p w14:paraId="278D31DB" w14:textId="77777777" w:rsidR="00E51B38" w:rsidRPr="00E51B38" w:rsidRDefault="00E51B38" w:rsidP="00E51B38">
      <w:pPr>
        <w:rPr>
          <w:b/>
          <w:bCs/>
        </w:rPr>
      </w:pPr>
      <w:r w:rsidRPr="00E51B38">
        <w:rPr>
          <w:b/>
          <w:bCs/>
        </w:rPr>
        <w:t>Phase 23 — Reusable Product Licensing Client</w:t>
      </w:r>
    </w:p>
    <w:p w14:paraId="6EBE6C1B" w14:textId="77777777" w:rsidR="00E51B38" w:rsidRPr="00E51B38" w:rsidRDefault="00E51B38" w:rsidP="00E51B38">
      <w:r w:rsidRPr="00E51B38">
        <w:t>This phase is particularly important because it prevents you from rebuilding licensing inside every product.</w:t>
      </w:r>
    </w:p>
    <w:p w14:paraId="1A4647F0" w14:textId="7C053971" w:rsidR="00E51B38" w:rsidRPr="00E51B38" w:rsidRDefault="00E51B38" w:rsidP="00E51B38">
      <w:r w:rsidRPr="00E51B38">
        <w:t xml:space="preserve">Create a reusable Laravel KernelBridge Licensing Client module that can be copied or packaged into </w:t>
      </w:r>
      <w:proofErr w:type="spellStart"/>
      <w:r w:rsidRPr="00E51B38">
        <w:t>AlignEx</w:t>
      </w:r>
      <w:proofErr w:type="spellEnd"/>
      <w:r w:rsidRPr="00E51B38">
        <w:t xml:space="preserve">, </w:t>
      </w:r>
      <w:proofErr w:type="spellStart"/>
      <w:r w:rsidRPr="00E51B38">
        <w:t>EduNexa</w:t>
      </w:r>
      <w:proofErr w:type="spellEnd"/>
      <w:r w:rsidRPr="00E51B38">
        <w:t xml:space="preserve">, </w:t>
      </w:r>
      <w:proofErr w:type="spellStart"/>
      <w:r w:rsidRPr="00E51B38">
        <w:t>MediFlow</w:t>
      </w:r>
      <w:proofErr w:type="spellEnd"/>
      <w:r w:rsidRPr="00E51B38">
        <w:t xml:space="preserve">, </w:t>
      </w:r>
      <w:proofErr w:type="spellStart"/>
      <w:r w:rsidRPr="00E51B38">
        <w:t>MarketLens</w:t>
      </w:r>
      <w:proofErr w:type="spellEnd"/>
      <w:r w:rsidR="005B3ADF">
        <w:t xml:space="preserve">, </w:t>
      </w:r>
      <w:proofErr w:type="spellStart"/>
      <w:r w:rsidR="005B3ADF">
        <w:t>StayControl</w:t>
      </w:r>
      <w:proofErr w:type="spellEnd"/>
      <w:r w:rsidR="005B3ADF">
        <w:t>,</w:t>
      </w:r>
      <w:r w:rsidRPr="00E51B38">
        <w:t xml:space="preserve"> and future Laravel products.</w:t>
      </w:r>
    </w:p>
    <w:p w14:paraId="15428D0B" w14:textId="77777777" w:rsidR="00E51B38" w:rsidRPr="00E51B38" w:rsidRDefault="00E51B38" w:rsidP="00E51B38"/>
    <w:p w14:paraId="3529A415" w14:textId="77777777" w:rsidR="00E51B38" w:rsidRPr="00E51B38" w:rsidRDefault="00E51B38" w:rsidP="00E51B38">
      <w:r w:rsidRPr="00E51B38">
        <w:t>Configuration:</w:t>
      </w:r>
    </w:p>
    <w:p w14:paraId="19887F3D" w14:textId="77777777" w:rsidR="00E51B38" w:rsidRPr="00E51B38" w:rsidRDefault="00E51B38" w:rsidP="00E51B38"/>
    <w:p w14:paraId="24861730" w14:textId="77777777" w:rsidR="00E51B38" w:rsidRPr="00E51B38" w:rsidRDefault="00E51B38" w:rsidP="00E51B38">
      <w:r w:rsidRPr="00E51B38">
        <w:t>KERNELBRIDGE_API_URL</w:t>
      </w:r>
    </w:p>
    <w:p w14:paraId="47343F9D" w14:textId="77777777" w:rsidR="00E51B38" w:rsidRPr="00E51B38" w:rsidRDefault="00E51B38" w:rsidP="00E51B38">
      <w:r w:rsidRPr="00E51B38">
        <w:t>KERNELBRIDGE_PRODUCT_CODE</w:t>
      </w:r>
    </w:p>
    <w:p w14:paraId="3A794633" w14:textId="77777777" w:rsidR="00E51B38" w:rsidRPr="00E51B38" w:rsidRDefault="00E51B38" w:rsidP="00E51B38">
      <w:r w:rsidRPr="00E51B38">
        <w:t>KERNELBRIDGE_API_TOKEN</w:t>
      </w:r>
    </w:p>
    <w:p w14:paraId="5986D609" w14:textId="77777777" w:rsidR="00E51B38" w:rsidRPr="00E51B38" w:rsidRDefault="00E51B38" w:rsidP="00E51B38"/>
    <w:p w14:paraId="24CE0A5D" w14:textId="77777777" w:rsidR="00E51B38" w:rsidRPr="00E51B38" w:rsidRDefault="00E51B38" w:rsidP="00E51B38">
      <w:r w:rsidRPr="00E51B38">
        <w:t>Implement:</w:t>
      </w:r>
    </w:p>
    <w:p w14:paraId="0F704544" w14:textId="77777777" w:rsidR="00E51B38" w:rsidRPr="00E51B38" w:rsidRDefault="00E51B38" w:rsidP="00E51B38"/>
    <w:p w14:paraId="611DED03" w14:textId="77777777" w:rsidR="00E51B38" w:rsidRPr="00E51B38" w:rsidRDefault="00E51B38" w:rsidP="00E51B38">
      <w:proofErr w:type="spellStart"/>
      <w:r w:rsidRPr="00E51B38">
        <w:t>KernelBridgeLicenseClient</w:t>
      </w:r>
      <w:proofErr w:type="spellEnd"/>
    </w:p>
    <w:p w14:paraId="541A657A" w14:textId="77777777" w:rsidR="00E51B38" w:rsidRPr="00E51B38" w:rsidRDefault="00E51B38" w:rsidP="00E51B38">
      <w:proofErr w:type="spellStart"/>
      <w:r w:rsidRPr="00E51B38">
        <w:t>LicenseActivationService</w:t>
      </w:r>
      <w:proofErr w:type="spellEnd"/>
    </w:p>
    <w:p w14:paraId="13B3EDE9" w14:textId="77777777" w:rsidR="00E51B38" w:rsidRPr="00E51B38" w:rsidRDefault="00E51B38" w:rsidP="00E51B38">
      <w:proofErr w:type="spellStart"/>
      <w:r w:rsidRPr="00E51B38">
        <w:t>LicenseVerificationService</w:t>
      </w:r>
      <w:proofErr w:type="spellEnd"/>
    </w:p>
    <w:p w14:paraId="78BACF65" w14:textId="77777777" w:rsidR="00E51B38" w:rsidRPr="00E51B38" w:rsidRDefault="00E51B38" w:rsidP="00E51B38">
      <w:proofErr w:type="spellStart"/>
      <w:r w:rsidRPr="00E51B38">
        <w:t>LicenseCacheService</w:t>
      </w:r>
      <w:proofErr w:type="spellEnd"/>
    </w:p>
    <w:p w14:paraId="31B34808" w14:textId="77777777" w:rsidR="00E51B38" w:rsidRPr="00E51B38" w:rsidRDefault="00E51B38" w:rsidP="00E51B38">
      <w:proofErr w:type="spellStart"/>
      <w:r w:rsidRPr="00E51B38">
        <w:t>LicenseMiddleware</w:t>
      </w:r>
      <w:proofErr w:type="spellEnd"/>
    </w:p>
    <w:p w14:paraId="45DF3BF0" w14:textId="77777777" w:rsidR="00E51B38" w:rsidRPr="00E51B38" w:rsidRDefault="00E51B38" w:rsidP="00E51B38"/>
    <w:p w14:paraId="200B48A5" w14:textId="77777777" w:rsidR="00E51B38" w:rsidRPr="00E51B38" w:rsidRDefault="00E51B38" w:rsidP="00E51B38">
      <w:r w:rsidRPr="00E51B38">
        <w:t>Methods:</w:t>
      </w:r>
    </w:p>
    <w:p w14:paraId="6BEEAF57" w14:textId="77777777" w:rsidR="00E51B38" w:rsidRPr="00E51B38" w:rsidRDefault="00E51B38" w:rsidP="00E51B38"/>
    <w:p w14:paraId="3EC98ECC" w14:textId="77777777" w:rsidR="00E51B38" w:rsidRPr="00E51B38" w:rsidRDefault="00E51B38" w:rsidP="00E51B38">
      <w:proofErr w:type="gramStart"/>
      <w:r w:rsidRPr="00E51B38">
        <w:t>activate(</w:t>
      </w:r>
      <w:proofErr w:type="gramEnd"/>
      <w:r w:rsidRPr="00E51B38">
        <w:t>)</w:t>
      </w:r>
    </w:p>
    <w:p w14:paraId="5577FB0E" w14:textId="77777777" w:rsidR="00E51B38" w:rsidRPr="00E51B38" w:rsidRDefault="00E51B38" w:rsidP="00E51B38">
      <w:proofErr w:type="gramStart"/>
      <w:r w:rsidRPr="00E51B38">
        <w:t>verify(</w:t>
      </w:r>
      <w:proofErr w:type="gramEnd"/>
      <w:r w:rsidRPr="00E51B38">
        <w:t>)</w:t>
      </w:r>
    </w:p>
    <w:p w14:paraId="76E724D8" w14:textId="77777777" w:rsidR="00E51B38" w:rsidRPr="00E51B38" w:rsidRDefault="00E51B38" w:rsidP="00E51B38">
      <w:proofErr w:type="gramStart"/>
      <w:r w:rsidRPr="00E51B38">
        <w:t>deactivate(</w:t>
      </w:r>
      <w:proofErr w:type="gramEnd"/>
      <w:r w:rsidRPr="00E51B38">
        <w:t>)</w:t>
      </w:r>
    </w:p>
    <w:p w14:paraId="1C7D6DBA" w14:textId="77777777" w:rsidR="00E51B38" w:rsidRPr="00E51B38" w:rsidRDefault="00E51B38" w:rsidP="00E51B38">
      <w:proofErr w:type="spellStart"/>
      <w:proofErr w:type="gramStart"/>
      <w:r w:rsidRPr="00E51B38">
        <w:t>getEntitlements</w:t>
      </w:r>
      <w:proofErr w:type="spellEnd"/>
      <w:r w:rsidRPr="00E51B38">
        <w:t>(</w:t>
      </w:r>
      <w:proofErr w:type="gramEnd"/>
      <w:r w:rsidRPr="00E51B38">
        <w:t>)</w:t>
      </w:r>
    </w:p>
    <w:p w14:paraId="12E74AC5" w14:textId="77777777" w:rsidR="00E51B38" w:rsidRPr="00E51B38" w:rsidRDefault="00E51B38" w:rsidP="00E51B38"/>
    <w:p w14:paraId="4E2C2502" w14:textId="77777777" w:rsidR="00E51B38" w:rsidRPr="00E51B38" w:rsidRDefault="00E51B38" w:rsidP="00E51B38">
      <w:r w:rsidRPr="00E51B38">
        <w:t>Store locally:</w:t>
      </w:r>
    </w:p>
    <w:p w14:paraId="0E949579" w14:textId="77777777" w:rsidR="00E51B38" w:rsidRPr="00E51B38" w:rsidRDefault="00E51B38" w:rsidP="00E51B38"/>
    <w:p w14:paraId="7536EAF7" w14:textId="77777777" w:rsidR="00E51B38" w:rsidRPr="00E51B38" w:rsidRDefault="00E51B38" w:rsidP="00E51B38">
      <w:r w:rsidRPr="00E51B38">
        <w:t>license identifier</w:t>
      </w:r>
    </w:p>
    <w:p w14:paraId="56E105C8" w14:textId="77777777" w:rsidR="00E51B38" w:rsidRPr="00E51B38" w:rsidRDefault="00E51B38" w:rsidP="00E51B38">
      <w:r w:rsidRPr="00E51B38">
        <w:t>installation identifier</w:t>
      </w:r>
    </w:p>
    <w:p w14:paraId="11A7B3D5" w14:textId="77777777" w:rsidR="00E51B38" w:rsidRPr="00E51B38" w:rsidRDefault="00E51B38" w:rsidP="00E51B38">
      <w:r w:rsidRPr="00E51B38">
        <w:t>last successful verification</w:t>
      </w:r>
    </w:p>
    <w:p w14:paraId="69AAB49D" w14:textId="77777777" w:rsidR="00E51B38" w:rsidRPr="00E51B38" w:rsidRDefault="00E51B38" w:rsidP="00E51B38">
      <w:proofErr w:type="spellStart"/>
      <w:r w:rsidRPr="00E51B38">
        <w:t>expires_at</w:t>
      </w:r>
      <w:proofErr w:type="spellEnd"/>
    </w:p>
    <w:p w14:paraId="54DFDAC1" w14:textId="77777777" w:rsidR="00E51B38" w:rsidRPr="00E51B38" w:rsidRDefault="00E51B38" w:rsidP="00E51B38">
      <w:r w:rsidRPr="00E51B38">
        <w:t>offline grace expiry</w:t>
      </w:r>
    </w:p>
    <w:p w14:paraId="2AD7F149" w14:textId="77777777" w:rsidR="00E51B38" w:rsidRPr="00E51B38" w:rsidRDefault="00E51B38" w:rsidP="00E51B38">
      <w:r w:rsidRPr="00E51B38">
        <w:t>signed entitlement payload</w:t>
      </w:r>
    </w:p>
    <w:p w14:paraId="395048D3" w14:textId="77777777" w:rsidR="00E51B38" w:rsidRPr="00E51B38" w:rsidRDefault="00E51B38" w:rsidP="00E51B38"/>
    <w:p w14:paraId="58068F2F" w14:textId="77777777" w:rsidR="00E51B38" w:rsidRPr="00E51B38" w:rsidRDefault="00E51B38" w:rsidP="00E51B38">
      <w:r w:rsidRPr="00E51B38">
        <w:t>Middleware should allow the application to check:</w:t>
      </w:r>
    </w:p>
    <w:p w14:paraId="0EAFD153" w14:textId="77777777" w:rsidR="00E51B38" w:rsidRPr="00E51B38" w:rsidRDefault="00E51B38" w:rsidP="00E51B38"/>
    <w:p w14:paraId="09FE0910" w14:textId="77777777" w:rsidR="00E51B38" w:rsidRPr="00E51B38" w:rsidRDefault="00E51B38" w:rsidP="00E51B38">
      <w:r w:rsidRPr="00E51B38">
        <w:t>active subscription</w:t>
      </w:r>
    </w:p>
    <w:p w14:paraId="71AE6F38" w14:textId="77777777" w:rsidR="00E51B38" w:rsidRPr="00E51B38" w:rsidRDefault="00E51B38" w:rsidP="00E51B38">
      <w:r w:rsidRPr="00E51B38">
        <w:t>feature availability</w:t>
      </w:r>
    </w:p>
    <w:p w14:paraId="4BEDB154" w14:textId="77777777" w:rsidR="00E51B38" w:rsidRPr="00E51B38" w:rsidRDefault="00E51B38" w:rsidP="00E51B38">
      <w:r w:rsidRPr="00E51B38">
        <w:t>plan limits</w:t>
      </w:r>
    </w:p>
    <w:p w14:paraId="78B8B243" w14:textId="77777777" w:rsidR="00E51B38" w:rsidRPr="00E51B38" w:rsidRDefault="00E51B38" w:rsidP="00E51B38"/>
    <w:p w14:paraId="609BB0DE" w14:textId="77777777" w:rsidR="00E51B38" w:rsidRPr="00E51B38" w:rsidRDefault="00E51B38" w:rsidP="00E51B38">
      <w:r w:rsidRPr="00E51B38">
        <w:t>Example:</w:t>
      </w:r>
    </w:p>
    <w:p w14:paraId="4FDD30A7" w14:textId="77777777" w:rsidR="00E51B38" w:rsidRPr="00E51B38" w:rsidRDefault="00E51B38" w:rsidP="00E51B38"/>
    <w:p w14:paraId="73A0681B" w14:textId="77777777" w:rsidR="00E51B38" w:rsidRPr="00E51B38" w:rsidRDefault="00E51B38" w:rsidP="00E51B38">
      <w:proofErr w:type="spellStart"/>
      <w:proofErr w:type="gramStart"/>
      <w:r w:rsidRPr="00E51B38">
        <w:t>kernelbridge.feature</w:t>
      </w:r>
      <w:proofErr w:type="gramEnd"/>
      <w:r w:rsidRPr="00E51B38">
        <w:t>:finance</w:t>
      </w:r>
      <w:proofErr w:type="spellEnd"/>
    </w:p>
    <w:p w14:paraId="6BC6D429" w14:textId="77777777" w:rsidR="00E51B38" w:rsidRPr="00E51B38" w:rsidRDefault="00E51B38" w:rsidP="00E51B38"/>
    <w:p w14:paraId="45C60894" w14:textId="77777777" w:rsidR="00E51B38" w:rsidRPr="00E51B38" w:rsidRDefault="00E51B38" w:rsidP="00E51B38">
      <w:proofErr w:type="spellStart"/>
      <w:proofErr w:type="gramStart"/>
      <w:r w:rsidRPr="00E51B38">
        <w:t>kernelbridge.feature</w:t>
      </w:r>
      <w:proofErr w:type="gramEnd"/>
      <w:r w:rsidRPr="00E51B38">
        <w:t>:inventory</w:t>
      </w:r>
      <w:proofErr w:type="spellEnd"/>
    </w:p>
    <w:p w14:paraId="5943EDF4" w14:textId="77777777" w:rsidR="00E51B38" w:rsidRPr="00E51B38" w:rsidRDefault="00E51B38" w:rsidP="00E51B38"/>
    <w:p w14:paraId="1E0CA1D4" w14:textId="77777777" w:rsidR="00E51B38" w:rsidRPr="00E51B38" w:rsidRDefault="00E51B38" w:rsidP="00E51B38">
      <w:proofErr w:type="spellStart"/>
      <w:proofErr w:type="gramStart"/>
      <w:r w:rsidRPr="00E51B38">
        <w:t>kernelbridge.subscription</w:t>
      </w:r>
      <w:proofErr w:type="gramEnd"/>
      <w:r w:rsidRPr="00E51B38">
        <w:t>.active</w:t>
      </w:r>
      <w:proofErr w:type="spellEnd"/>
    </w:p>
    <w:p w14:paraId="65A902FA" w14:textId="77777777" w:rsidR="00E51B38" w:rsidRPr="00E51B38" w:rsidRDefault="00E51B38" w:rsidP="00E51B38"/>
    <w:p w14:paraId="1FE41D2B" w14:textId="77777777" w:rsidR="00E51B38" w:rsidRPr="00E51B38" w:rsidRDefault="00E51B38" w:rsidP="00E51B38">
      <w:r w:rsidRPr="00E51B38">
        <w:t>Do not make every web request call KernelBridge API.</w:t>
      </w:r>
    </w:p>
    <w:p w14:paraId="0D3FC720" w14:textId="77777777" w:rsidR="00E51B38" w:rsidRPr="00E51B38" w:rsidRDefault="00E51B38" w:rsidP="00E51B38"/>
    <w:p w14:paraId="62C6DB8F" w14:textId="77777777" w:rsidR="00E51B38" w:rsidRPr="00E51B38" w:rsidRDefault="00E51B38" w:rsidP="00E51B38">
      <w:r w:rsidRPr="00E51B38">
        <w:t>Cache verified license state locally.</w:t>
      </w:r>
    </w:p>
    <w:p w14:paraId="01E1DAFD" w14:textId="77777777" w:rsidR="00E51B38" w:rsidRPr="00E51B38" w:rsidRDefault="00E51B38" w:rsidP="00E51B38"/>
    <w:p w14:paraId="509ACDD0" w14:textId="77777777" w:rsidR="00E51B38" w:rsidRPr="00E51B38" w:rsidRDefault="00E51B38" w:rsidP="00E51B38">
      <w:r w:rsidRPr="00E51B38">
        <w:t>Perform periodic background verification.</w:t>
      </w:r>
    </w:p>
    <w:p w14:paraId="5DD67D5A" w14:textId="77777777" w:rsidR="00E51B38" w:rsidRPr="00E51B38" w:rsidRDefault="00E51B38" w:rsidP="00E51B38"/>
    <w:p w14:paraId="0893DFE8" w14:textId="77777777" w:rsidR="00E51B38" w:rsidRPr="00E51B38" w:rsidRDefault="00E51B38" w:rsidP="00E51B38">
      <w:r w:rsidRPr="00E51B38">
        <w:t>If KernelBridge is temporarily unavailable, respect the signed offline grace period.</w:t>
      </w:r>
    </w:p>
    <w:p w14:paraId="2C018493" w14:textId="77777777" w:rsidR="00E51B38" w:rsidRPr="00E51B38" w:rsidRDefault="00E51B38" w:rsidP="00E51B38"/>
    <w:p w14:paraId="5147C535" w14:textId="77777777" w:rsidR="00E51B38" w:rsidRPr="00E51B38" w:rsidRDefault="00E51B38" w:rsidP="00E51B38">
      <w:r w:rsidRPr="00E51B38">
        <w:t>Add tests and implementation documentation.</w:t>
      </w:r>
    </w:p>
    <w:p w14:paraId="496558DF" w14:textId="77777777" w:rsidR="00E51B38" w:rsidRPr="00E51B38" w:rsidRDefault="00E51B38" w:rsidP="00E51B38">
      <w:r w:rsidRPr="00E51B38">
        <w:pict w14:anchorId="271E9ED9">
          <v:rect id="_x0000_i1185" style="width:0;height:1.5pt" o:hralign="center" o:hrstd="t" o:hr="t" fillcolor="#a0a0a0" stroked="f"/>
        </w:pict>
      </w:r>
    </w:p>
    <w:p w14:paraId="500F3BF3" w14:textId="77777777" w:rsidR="00E51B38" w:rsidRPr="00E51B38" w:rsidRDefault="00E51B38" w:rsidP="00E51B38">
      <w:pPr>
        <w:rPr>
          <w:b/>
          <w:bCs/>
        </w:rPr>
      </w:pPr>
      <w:r w:rsidRPr="00E51B38">
        <w:rPr>
          <w:b/>
          <w:bCs/>
        </w:rPr>
        <w:t>Final Phase — Commercial Launch Readiness</w:t>
      </w:r>
    </w:p>
    <w:p w14:paraId="737BCA6B" w14:textId="77777777" w:rsidR="00E51B38" w:rsidRPr="00E51B38" w:rsidRDefault="00E51B38" w:rsidP="00E51B38">
      <w:r w:rsidRPr="00E51B38">
        <w:t>Perform final commercial launch preparation for KernelBridge Technologies LTD.</w:t>
      </w:r>
    </w:p>
    <w:p w14:paraId="6F114F59" w14:textId="77777777" w:rsidR="00E51B38" w:rsidRPr="00E51B38" w:rsidRDefault="00E51B38" w:rsidP="00E51B38"/>
    <w:p w14:paraId="061DF981" w14:textId="77777777" w:rsidR="00E51B38" w:rsidRPr="00E51B38" w:rsidRDefault="00E51B38" w:rsidP="00E51B38">
      <w:r w:rsidRPr="00E51B38">
        <w:t>Verify the full business journey:</w:t>
      </w:r>
    </w:p>
    <w:p w14:paraId="46F97A31" w14:textId="77777777" w:rsidR="00E51B38" w:rsidRPr="00E51B38" w:rsidRDefault="00E51B38" w:rsidP="00E51B38"/>
    <w:p w14:paraId="6BD189B5" w14:textId="77777777" w:rsidR="00E51B38" w:rsidRPr="00E51B38" w:rsidRDefault="00E51B38" w:rsidP="00E51B38">
      <w:r w:rsidRPr="00E51B38">
        <w:t>Visitor</w:t>
      </w:r>
    </w:p>
    <w:p w14:paraId="609CD1C6" w14:textId="77777777" w:rsidR="00E51B38" w:rsidRPr="00E51B38" w:rsidRDefault="00E51B38" w:rsidP="00E51B38">
      <w:r w:rsidRPr="00E51B38">
        <w:t>-&gt; Product page</w:t>
      </w:r>
    </w:p>
    <w:p w14:paraId="7B287DDB" w14:textId="77777777" w:rsidR="00E51B38" w:rsidRPr="00E51B38" w:rsidRDefault="00E51B38" w:rsidP="00E51B38">
      <w:r w:rsidRPr="00E51B38">
        <w:t>-&gt; Try Demo</w:t>
      </w:r>
    </w:p>
    <w:p w14:paraId="5B712E19" w14:textId="77777777" w:rsidR="00E51B38" w:rsidRPr="00E51B38" w:rsidRDefault="00E51B38" w:rsidP="00E51B38">
      <w:r w:rsidRPr="00E51B38">
        <w:t>-&gt; Request Demo</w:t>
      </w:r>
    </w:p>
    <w:p w14:paraId="20025285" w14:textId="77777777" w:rsidR="00E51B38" w:rsidRPr="00E51B38" w:rsidRDefault="00E51B38" w:rsidP="00E51B38">
      <w:r w:rsidRPr="00E51B38">
        <w:t>-&gt; Lead</w:t>
      </w:r>
    </w:p>
    <w:p w14:paraId="14247F34" w14:textId="77777777" w:rsidR="00E51B38" w:rsidRPr="00E51B38" w:rsidRDefault="00E51B38" w:rsidP="00E51B38">
      <w:r w:rsidRPr="00E51B38">
        <w:t>-&gt; Demo Scheduled</w:t>
      </w:r>
    </w:p>
    <w:p w14:paraId="57309AEC" w14:textId="77777777" w:rsidR="00E51B38" w:rsidRPr="00E51B38" w:rsidRDefault="00E51B38" w:rsidP="00E51B38">
      <w:r w:rsidRPr="00E51B38">
        <w:t>-&gt; Demo Completed</w:t>
      </w:r>
    </w:p>
    <w:p w14:paraId="7EB42FF0" w14:textId="77777777" w:rsidR="00E51B38" w:rsidRPr="00E51B38" w:rsidRDefault="00E51B38" w:rsidP="00E51B38">
      <w:r w:rsidRPr="00E51B38">
        <w:t>-&gt; Customer</w:t>
      </w:r>
    </w:p>
    <w:p w14:paraId="61A01314" w14:textId="77777777" w:rsidR="00E51B38" w:rsidRPr="00E51B38" w:rsidRDefault="00E51B38" w:rsidP="00E51B38">
      <w:r w:rsidRPr="00E51B38">
        <w:lastRenderedPageBreak/>
        <w:t>-&gt; Quotation</w:t>
      </w:r>
    </w:p>
    <w:p w14:paraId="5508E112" w14:textId="77777777" w:rsidR="00E51B38" w:rsidRPr="00E51B38" w:rsidRDefault="00E51B38" w:rsidP="00E51B38">
      <w:r w:rsidRPr="00E51B38">
        <w:t>-&gt; Invoice</w:t>
      </w:r>
    </w:p>
    <w:p w14:paraId="50AF6494" w14:textId="77777777" w:rsidR="00E51B38" w:rsidRPr="00E51B38" w:rsidRDefault="00E51B38" w:rsidP="00E51B38">
      <w:r w:rsidRPr="00E51B38">
        <w:t>-&gt; Payment</w:t>
      </w:r>
    </w:p>
    <w:p w14:paraId="73B250F6" w14:textId="77777777" w:rsidR="00E51B38" w:rsidRPr="00E51B38" w:rsidRDefault="00E51B38" w:rsidP="00E51B38">
      <w:r w:rsidRPr="00E51B38">
        <w:t>-&gt; Subscription</w:t>
      </w:r>
    </w:p>
    <w:p w14:paraId="1AD8ED59" w14:textId="77777777" w:rsidR="00E51B38" w:rsidRPr="00E51B38" w:rsidRDefault="00E51B38" w:rsidP="00E51B38">
      <w:r w:rsidRPr="00E51B38">
        <w:t>-&gt; License</w:t>
      </w:r>
    </w:p>
    <w:p w14:paraId="0F162C1A" w14:textId="77777777" w:rsidR="00E51B38" w:rsidRPr="00E51B38" w:rsidRDefault="00E51B38" w:rsidP="00E51B38">
      <w:r w:rsidRPr="00E51B38">
        <w:t>-&gt; Product Activation</w:t>
      </w:r>
    </w:p>
    <w:p w14:paraId="60A6A0D5" w14:textId="77777777" w:rsidR="00E51B38" w:rsidRPr="00E51B38" w:rsidRDefault="00E51B38" w:rsidP="00E51B38">
      <w:r w:rsidRPr="00E51B38">
        <w:t>-&gt; Renewal</w:t>
      </w:r>
    </w:p>
    <w:p w14:paraId="7374FED7" w14:textId="77777777" w:rsidR="00E51B38" w:rsidRPr="00E51B38" w:rsidRDefault="00E51B38" w:rsidP="00E51B38">
      <w:r w:rsidRPr="00E51B38">
        <w:t>-&gt; Support</w:t>
      </w:r>
    </w:p>
    <w:p w14:paraId="6A617AC9" w14:textId="77777777" w:rsidR="00E51B38" w:rsidRPr="00E51B38" w:rsidRDefault="00E51B38" w:rsidP="00E51B38"/>
    <w:p w14:paraId="38B05473" w14:textId="77777777" w:rsidR="00E51B38" w:rsidRPr="00E51B38" w:rsidRDefault="00E51B38" w:rsidP="00E51B38">
      <w:r w:rsidRPr="00E51B38">
        <w:t>Test the entire journey manually and automatically where possible.</w:t>
      </w:r>
    </w:p>
    <w:p w14:paraId="5FA49B0A" w14:textId="77777777" w:rsidR="00E51B38" w:rsidRPr="00E51B38" w:rsidRDefault="00E51B38" w:rsidP="00E51B38"/>
    <w:p w14:paraId="48DCB19D" w14:textId="77777777" w:rsidR="00E51B38" w:rsidRPr="00E51B38" w:rsidRDefault="00E51B38" w:rsidP="00E51B38">
      <w:r w:rsidRPr="00E51B38">
        <w:t>Confirm:</w:t>
      </w:r>
    </w:p>
    <w:p w14:paraId="5596ABDA" w14:textId="77777777" w:rsidR="00E51B38" w:rsidRPr="00E51B38" w:rsidRDefault="00E51B38" w:rsidP="00E51B38"/>
    <w:p w14:paraId="104B9F8B" w14:textId="77777777" w:rsidR="00E51B38" w:rsidRPr="00E51B38" w:rsidRDefault="00E51B38" w:rsidP="00E51B38">
      <w:r w:rsidRPr="00E51B38">
        <w:t>public website polished</w:t>
      </w:r>
    </w:p>
    <w:p w14:paraId="403446B4" w14:textId="77777777" w:rsidR="00E51B38" w:rsidRPr="00E51B38" w:rsidRDefault="00E51B38" w:rsidP="00E51B38">
      <w:r w:rsidRPr="00E51B38">
        <w:t>mobile responsive</w:t>
      </w:r>
    </w:p>
    <w:p w14:paraId="30892B80" w14:textId="77777777" w:rsidR="00E51B38" w:rsidRPr="00E51B38" w:rsidRDefault="00E51B38" w:rsidP="00E51B38">
      <w:r w:rsidRPr="00E51B38">
        <w:t>products available</w:t>
      </w:r>
    </w:p>
    <w:p w14:paraId="1956AB9D" w14:textId="77777777" w:rsidR="00E51B38" w:rsidRPr="00E51B38" w:rsidRDefault="00E51B38" w:rsidP="00E51B38">
      <w:r w:rsidRPr="00E51B38">
        <w:t>demo URLs working</w:t>
      </w:r>
    </w:p>
    <w:p w14:paraId="2D025EE8" w14:textId="77777777" w:rsidR="00E51B38" w:rsidRPr="00E51B38" w:rsidRDefault="00E51B38" w:rsidP="00E51B38">
      <w:r w:rsidRPr="00E51B38">
        <w:t>CRM working</w:t>
      </w:r>
    </w:p>
    <w:p w14:paraId="4EFFBEF3" w14:textId="77777777" w:rsidR="00E51B38" w:rsidRPr="00E51B38" w:rsidRDefault="00E51B38" w:rsidP="00E51B38">
      <w:r w:rsidRPr="00E51B38">
        <w:t>quotes working</w:t>
      </w:r>
    </w:p>
    <w:p w14:paraId="444D53DB" w14:textId="77777777" w:rsidR="00E51B38" w:rsidRPr="00E51B38" w:rsidRDefault="00E51B38" w:rsidP="00E51B38">
      <w:r w:rsidRPr="00E51B38">
        <w:t>invoices working</w:t>
      </w:r>
    </w:p>
    <w:p w14:paraId="6596E1C2" w14:textId="77777777" w:rsidR="00E51B38" w:rsidRPr="00E51B38" w:rsidRDefault="00E51B38" w:rsidP="00E51B38">
      <w:r w:rsidRPr="00E51B38">
        <w:t>manual payment verification working</w:t>
      </w:r>
    </w:p>
    <w:p w14:paraId="685FAA36" w14:textId="77777777" w:rsidR="00E51B38" w:rsidRPr="00E51B38" w:rsidRDefault="00E51B38" w:rsidP="00E51B38">
      <w:r w:rsidRPr="00E51B38">
        <w:t>subscriptions working</w:t>
      </w:r>
    </w:p>
    <w:p w14:paraId="3911D88C" w14:textId="77777777" w:rsidR="00E51B38" w:rsidRPr="00E51B38" w:rsidRDefault="00E51B38" w:rsidP="00E51B38">
      <w:r w:rsidRPr="00E51B38">
        <w:t>licenses working</w:t>
      </w:r>
    </w:p>
    <w:p w14:paraId="7CAD4128" w14:textId="77777777" w:rsidR="00E51B38" w:rsidRPr="00E51B38" w:rsidRDefault="00E51B38" w:rsidP="00E51B38">
      <w:r w:rsidRPr="00E51B38">
        <w:t>customer portal working</w:t>
      </w:r>
    </w:p>
    <w:p w14:paraId="1DA9949E" w14:textId="77777777" w:rsidR="00E51B38" w:rsidRPr="00E51B38" w:rsidRDefault="00E51B38" w:rsidP="00E51B38">
      <w:r w:rsidRPr="00E51B38">
        <w:t>support working</w:t>
      </w:r>
    </w:p>
    <w:p w14:paraId="0DB73942" w14:textId="77777777" w:rsidR="00E51B38" w:rsidRPr="00E51B38" w:rsidRDefault="00E51B38" w:rsidP="00E51B38">
      <w:r w:rsidRPr="00E51B38">
        <w:t>notifications working</w:t>
      </w:r>
    </w:p>
    <w:p w14:paraId="491C53DF" w14:textId="77777777" w:rsidR="00E51B38" w:rsidRPr="00E51B38" w:rsidRDefault="00E51B38" w:rsidP="00E51B38">
      <w:r w:rsidRPr="00E51B38">
        <w:lastRenderedPageBreak/>
        <w:t>scheduler working</w:t>
      </w:r>
    </w:p>
    <w:p w14:paraId="5ECA6302" w14:textId="77777777" w:rsidR="00E51B38" w:rsidRPr="00E51B38" w:rsidRDefault="00E51B38" w:rsidP="00E51B38">
      <w:r w:rsidRPr="00E51B38">
        <w:t>queues working</w:t>
      </w:r>
    </w:p>
    <w:p w14:paraId="15452B21" w14:textId="77777777" w:rsidR="00E51B38" w:rsidRPr="00E51B38" w:rsidRDefault="00E51B38" w:rsidP="00E51B38">
      <w:r w:rsidRPr="00E51B38">
        <w:t>backups configured</w:t>
      </w:r>
    </w:p>
    <w:p w14:paraId="19945DF1" w14:textId="77777777" w:rsidR="00E51B38" w:rsidRPr="00E51B38" w:rsidRDefault="00E51B38" w:rsidP="00E51B38">
      <w:r w:rsidRPr="00E51B38">
        <w:t>SSL working</w:t>
      </w:r>
    </w:p>
    <w:p w14:paraId="6BE4AEEE" w14:textId="77777777" w:rsidR="00E51B38" w:rsidRPr="00E51B38" w:rsidRDefault="00E51B38" w:rsidP="00E51B38">
      <w:r w:rsidRPr="00E51B38">
        <w:t>API secured</w:t>
      </w:r>
    </w:p>
    <w:p w14:paraId="3F17CC22" w14:textId="77777777" w:rsidR="00E51B38" w:rsidRPr="00E51B38" w:rsidRDefault="00E51B38" w:rsidP="00E51B38"/>
    <w:p w14:paraId="0EFF0EF1" w14:textId="77777777" w:rsidR="00E51B38" w:rsidRPr="00E51B38" w:rsidRDefault="00E51B38" w:rsidP="00E51B38">
      <w:r w:rsidRPr="00E51B38">
        <w:t>Create a launch checklist.</w:t>
      </w:r>
    </w:p>
    <w:p w14:paraId="69ECFE2D" w14:textId="77777777" w:rsidR="00E51B38" w:rsidRPr="00E51B38" w:rsidRDefault="00E51B38" w:rsidP="00E51B38"/>
    <w:p w14:paraId="43E00141" w14:textId="77777777" w:rsidR="00E51B38" w:rsidRPr="00E51B38" w:rsidRDefault="00E51B38" w:rsidP="00E51B38">
      <w:r w:rsidRPr="00E51B38">
        <w:t>Create administrator documentation.</w:t>
      </w:r>
    </w:p>
    <w:p w14:paraId="039CEC97" w14:textId="77777777" w:rsidR="00E51B38" w:rsidRPr="00E51B38" w:rsidRDefault="00E51B38" w:rsidP="00E51B38"/>
    <w:p w14:paraId="362D0565" w14:textId="77777777" w:rsidR="00E51B38" w:rsidRPr="00E51B38" w:rsidRDefault="00E51B38" w:rsidP="00E51B38">
      <w:r w:rsidRPr="00E51B38">
        <w:t>Create sales staff documentation.</w:t>
      </w:r>
    </w:p>
    <w:p w14:paraId="7834B16E" w14:textId="77777777" w:rsidR="00E51B38" w:rsidRPr="00E51B38" w:rsidRDefault="00E51B38" w:rsidP="00E51B38"/>
    <w:p w14:paraId="1887BC94" w14:textId="77777777" w:rsidR="00E51B38" w:rsidRPr="00E51B38" w:rsidRDefault="00E51B38" w:rsidP="00E51B38">
      <w:r w:rsidRPr="00E51B38">
        <w:t>Create finance staff documentation.</w:t>
      </w:r>
    </w:p>
    <w:p w14:paraId="2A5A37BC" w14:textId="77777777" w:rsidR="00E51B38" w:rsidRPr="00E51B38" w:rsidRDefault="00E51B38" w:rsidP="00E51B38"/>
    <w:p w14:paraId="6218E317" w14:textId="77777777" w:rsidR="00E51B38" w:rsidRPr="00E51B38" w:rsidRDefault="00E51B38" w:rsidP="00E51B38">
      <w:r w:rsidRPr="00E51B38">
        <w:t>Create support staff documentation.</w:t>
      </w:r>
    </w:p>
    <w:p w14:paraId="6FCCC13E" w14:textId="77777777" w:rsidR="00E51B38" w:rsidRPr="00E51B38" w:rsidRDefault="00E51B38" w:rsidP="00E51B38"/>
    <w:p w14:paraId="1D1E6A33" w14:textId="77777777" w:rsidR="00E51B38" w:rsidRPr="00E51B38" w:rsidRDefault="00E51B38" w:rsidP="00E51B38">
      <w:r w:rsidRPr="00E51B38">
        <w:t>Create customer onboarding documentation.</w:t>
      </w:r>
    </w:p>
    <w:p w14:paraId="32DCF7FA" w14:textId="77777777" w:rsidR="00E51B38" w:rsidRPr="00E51B38" w:rsidRDefault="00E51B38" w:rsidP="00E51B38"/>
    <w:p w14:paraId="6221F64E" w14:textId="77777777" w:rsidR="00E51B38" w:rsidRPr="00E51B38" w:rsidRDefault="00E51B38" w:rsidP="00E51B38">
      <w:r w:rsidRPr="00E51B38">
        <w:t>Do not declare the project complete while critical TODOs, mock data, debug code, insecure defaults or placeholder credentials remain.</w:t>
      </w:r>
    </w:p>
    <w:p w14:paraId="4BF2E8ED" w14:textId="77777777" w:rsidR="00E51B38" w:rsidRPr="00E51B38" w:rsidRDefault="00E51B38" w:rsidP="00E51B38">
      <w:pPr>
        <w:rPr>
          <w:b/>
          <w:bCs/>
        </w:rPr>
      </w:pPr>
      <w:r w:rsidRPr="00E51B38">
        <w:rPr>
          <w:b/>
          <w:bCs/>
        </w:rPr>
        <w:t>Recommended implementation order</w:t>
      </w:r>
    </w:p>
    <w:p w14:paraId="40DE96BA" w14:textId="77777777" w:rsidR="00E51B38" w:rsidRPr="00E51B38" w:rsidRDefault="00E51B38" w:rsidP="00E51B38">
      <w:r w:rsidRPr="00E51B38">
        <w:t>I would implement it in this sequence:</w:t>
      </w:r>
    </w:p>
    <w:p w14:paraId="3649341D" w14:textId="77777777" w:rsidR="00E51B38" w:rsidRPr="00E51B38" w:rsidRDefault="00E51B38" w:rsidP="00E51B38">
      <w:r w:rsidRPr="00E51B38">
        <w:rPr>
          <w:b/>
          <w:bCs/>
        </w:rPr>
        <w:t>Foundation → Website → Products → Pricing → Customers → CRM/Demo → Quotations → Invoices → Payments → Subscriptions → Licensing → API → Customer Portal → Support → Dashboard → Security → Deployment → Product integration.</w:t>
      </w:r>
    </w:p>
    <w:p w14:paraId="31610E82" w14:textId="77777777" w:rsidR="00E51B38" w:rsidRPr="00E51B38" w:rsidRDefault="00E51B38" w:rsidP="00E51B38">
      <w:r w:rsidRPr="00E51B38">
        <w:t>The most important architectural rule throughout the project should remain:</w:t>
      </w:r>
    </w:p>
    <w:p w14:paraId="73766020" w14:textId="77777777" w:rsidR="00E51B38" w:rsidRPr="00E51B38" w:rsidRDefault="00E51B38" w:rsidP="00E51B38">
      <w:r w:rsidRPr="00E51B38">
        <w:t>KernelBridge.com</w:t>
      </w:r>
    </w:p>
    <w:p w14:paraId="1F528FBB" w14:textId="77777777" w:rsidR="00E51B38" w:rsidRPr="00E51B38" w:rsidRDefault="00E51B38" w:rsidP="00E51B38">
      <w:r w:rsidRPr="00E51B38">
        <w:lastRenderedPageBreak/>
        <w:t xml:space="preserve">        │</w:t>
      </w:r>
    </w:p>
    <w:p w14:paraId="3D60C62F" w14:textId="77777777" w:rsidR="00E51B38" w:rsidRPr="00E51B38" w:rsidRDefault="00E51B38" w:rsidP="00E51B38">
      <w:r w:rsidRPr="00E51B38">
        <w:t xml:space="preserve">        </w:t>
      </w:r>
      <w:r w:rsidRPr="00E51B38">
        <w:rPr>
          <w:rFonts w:ascii="MS Gothic" w:eastAsia="MS Gothic" w:hAnsi="MS Gothic" w:cs="MS Gothic" w:hint="eastAsia"/>
        </w:rPr>
        <w:t>├</w:t>
      </w:r>
      <w:r w:rsidRPr="00E51B38">
        <w:rPr>
          <w:rFonts w:ascii="Calibri" w:hAnsi="Calibri" w:cs="Calibri"/>
        </w:rPr>
        <w:t>──</w:t>
      </w:r>
      <w:r w:rsidRPr="00E51B38">
        <w:t xml:space="preserve"> Customers</w:t>
      </w:r>
    </w:p>
    <w:p w14:paraId="449FDD54" w14:textId="77777777" w:rsidR="00E51B38" w:rsidRPr="00E51B38" w:rsidRDefault="00E51B38" w:rsidP="00E51B38">
      <w:r w:rsidRPr="00E51B38">
        <w:t xml:space="preserve">        </w:t>
      </w:r>
      <w:r w:rsidRPr="00E51B38">
        <w:rPr>
          <w:rFonts w:ascii="MS Gothic" w:eastAsia="MS Gothic" w:hAnsi="MS Gothic" w:cs="MS Gothic" w:hint="eastAsia"/>
        </w:rPr>
        <w:t>├</w:t>
      </w:r>
      <w:r w:rsidRPr="00E51B38">
        <w:rPr>
          <w:rFonts w:ascii="Calibri" w:hAnsi="Calibri" w:cs="Calibri"/>
        </w:rPr>
        <w:t>──</w:t>
      </w:r>
      <w:r w:rsidRPr="00E51B38">
        <w:t xml:space="preserve"> Products</w:t>
      </w:r>
    </w:p>
    <w:p w14:paraId="43FABAB4" w14:textId="77777777" w:rsidR="00E51B38" w:rsidRPr="00E51B38" w:rsidRDefault="00E51B38" w:rsidP="00E51B38">
      <w:r w:rsidRPr="00E51B38">
        <w:t xml:space="preserve">        </w:t>
      </w:r>
      <w:r w:rsidRPr="00E51B38">
        <w:rPr>
          <w:rFonts w:ascii="MS Gothic" w:eastAsia="MS Gothic" w:hAnsi="MS Gothic" w:cs="MS Gothic" w:hint="eastAsia"/>
        </w:rPr>
        <w:t>├</w:t>
      </w:r>
      <w:r w:rsidRPr="00E51B38">
        <w:rPr>
          <w:rFonts w:ascii="Calibri" w:hAnsi="Calibri" w:cs="Calibri"/>
        </w:rPr>
        <w:t>──</w:t>
      </w:r>
      <w:r w:rsidRPr="00E51B38">
        <w:t xml:space="preserve"> Plans</w:t>
      </w:r>
    </w:p>
    <w:p w14:paraId="04D96768" w14:textId="77777777" w:rsidR="00E51B38" w:rsidRPr="00E51B38" w:rsidRDefault="00E51B38" w:rsidP="00E51B38">
      <w:r w:rsidRPr="00E51B38">
        <w:t xml:space="preserve">        </w:t>
      </w:r>
      <w:r w:rsidRPr="00E51B38">
        <w:rPr>
          <w:rFonts w:ascii="MS Gothic" w:eastAsia="MS Gothic" w:hAnsi="MS Gothic" w:cs="MS Gothic" w:hint="eastAsia"/>
        </w:rPr>
        <w:t>├</w:t>
      </w:r>
      <w:r w:rsidRPr="00E51B38">
        <w:rPr>
          <w:rFonts w:ascii="Calibri" w:hAnsi="Calibri" w:cs="Calibri"/>
        </w:rPr>
        <w:t>──</w:t>
      </w:r>
      <w:r w:rsidRPr="00E51B38">
        <w:t xml:space="preserve"> CRM / Demo</w:t>
      </w:r>
    </w:p>
    <w:p w14:paraId="2360B65B" w14:textId="77777777" w:rsidR="00E51B38" w:rsidRPr="00E51B38" w:rsidRDefault="00E51B38" w:rsidP="00E51B38">
      <w:r w:rsidRPr="00E51B38">
        <w:t xml:space="preserve">        </w:t>
      </w:r>
      <w:r w:rsidRPr="00E51B38">
        <w:rPr>
          <w:rFonts w:ascii="MS Gothic" w:eastAsia="MS Gothic" w:hAnsi="MS Gothic" w:cs="MS Gothic" w:hint="eastAsia"/>
        </w:rPr>
        <w:t>├</w:t>
      </w:r>
      <w:r w:rsidRPr="00E51B38">
        <w:rPr>
          <w:rFonts w:ascii="Calibri" w:hAnsi="Calibri" w:cs="Calibri"/>
        </w:rPr>
        <w:t>──</w:t>
      </w:r>
      <w:r w:rsidRPr="00E51B38">
        <w:t xml:space="preserve"> Quotations</w:t>
      </w:r>
    </w:p>
    <w:p w14:paraId="50409607" w14:textId="77777777" w:rsidR="00E51B38" w:rsidRPr="00E51B38" w:rsidRDefault="00E51B38" w:rsidP="00E51B38">
      <w:r w:rsidRPr="00E51B38">
        <w:t xml:space="preserve">        </w:t>
      </w:r>
      <w:r w:rsidRPr="00E51B38">
        <w:rPr>
          <w:rFonts w:ascii="MS Gothic" w:eastAsia="MS Gothic" w:hAnsi="MS Gothic" w:cs="MS Gothic" w:hint="eastAsia"/>
        </w:rPr>
        <w:t>├</w:t>
      </w:r>
      <w:r w:rsidRPr="00E51B38">
        <w:rPr>
          <w:rFonts w:ascii="Calibri" w:hAnsi="Calibri" w:cs="Calibri"/>
        </w:rPr>
        <w:t>──</w:t>
      </w:r>
      <w:r w:rsidRPr="00E51B38">
        <w:t xml:space="preserve"> Invoices</w:t>
      </w:r>
    </w:p>
    <w:p w14:paraId="58C863A2" w14:textId="77777777" w:rsidR="00E51B38" w:rsidRPr="00E51B38" w:rsidRDefault="00E51B38" w:rsidP="00E51B38">
      <w:r w:rsidRPr="00E51B38">
        <w:t xml:space="preserve">        </w:t>
      </w:r>
      <w:r w:rsidRPr="00E51B38">
        <w:rPr>
          <w:rFonts w:ascii="MS Gothic" w:eastAsia="MS Gothic" w:hAnsi="MS Gothic" w:cs="MS Gothic" w:hint="eastAsia"/>
        </w:rPr>
        <w:t>├</w:t>
      </w:r>
      <w:r w:rsidRPr="00E51B38">
        <w:rPr>
          <w:rFonts w:ascii="Calibri" w:hAnsi="Calibri" w:cs="Calibri"/>
        </w:rPr>
        <w:t>──</w:t>
      </w:r>
      <w:r w:rsidRPr="00E51B38">
        <w:t xml:space="preserve"> Payments</w:t>
      </w:r>
    </w:p>
    <w:p w14:paraId="1AA31692" w14:textId="77777777" w:rsidR="00E51B38" w:rsidRPr="00E51B38" w:rsidRDefault="00E51B38" w:rsidP="00E51B38">
      <w:r w:rsidRPr="00E51B38">
        <w:t xml:space="preserve">        </w:t>
      </w:r>
      <w:r w:rsidRPr="00E51B38">
        <w:rPr>
          <w:rFonts w:ascii="MS Gothic" w:eastAsia="MS Gothic" w:hAnsi="MS Gothic" w:cs="MS Gothic" w:hint="eastAsia"/>
        </w:rPr>
        <w:t>├</w:t>
      </w:r>
      <w:r w:rsidRPr="00E51B38">
        <w:rPr>
          <w:rFonts w:ascii="Calibri" w:hAnsi="Calibri" w:cs="Calibri"/>
        </w:rPr>
        <w:t>──</w:t>
      </w:r>
      <w:r w:rsidRPr="00E51B38">
        <w:t xml:space="preserve"> Subscriptions</w:t>
      </w:r>
    </w:p>
    <w:p w14:paraId="7DA594E9" w14:textId="77777777" w:rsidR="00E51B38" w:rsidRPr="00E51B38" w:rsidRDefault="00E51B38" w:rsidP="00E51B38">
      <w:r w:rsidRPr="00E51B38">
        <w:t xml:space="preserve">        └── Licensing</w:t>
      </w:r>
    </w:p>
    <w:p w14:paraId="544E9F7C" w14:textId="77777777" w:rsidR="00E51B38" w:rsidRPr="00E51B38" w:rsidRDefault="00E51B38" w:rsidP="00E51B38">
      <w:r w:rsidRPr="00E51B38">
        <w:t xml:space="preserve">                │</w:t>
      </w:r>
    </w:p>
    <w:p w14:paraId="6749472A" w14:textId="77777777" w:rsidR="00E51B38" w:rsidRPr="00E51B38" w:rsidRDefault="00E51B38" w:rsidP="00E51B38">
      <w:r w:rsidRPr="00E51B38">
        <w:t xml:space="preserve">                │ Secure API</w:t>
      </w:r>
    </w:p>
    <w:p w14:paraId="013BFE6A" w14:textId="77777777" w:rsidR="00E51B38" w:rsidRPr="00E51B38" w:rsidRDefault="00E51B38" w:rsidP="00E51B38">
      <w:r w:rsidRPr="00E51B38">
        <w:t xml:space="preserve">                │</w:t>
      </w:r>
    </w:p>
    <w:p w14:paraId="759BC80D" w14:textId="77777777" w:rsidR="00E51B38" w:rsidRPr="00E51B38" w:rsidRDefault="00E51B38" w:rsidP="00E51B38">
      <w:r w:rsidRPr="00E51B38">
        <w:t xml:space="preserve">     ┌──────────</w:t>
      </w:r>
      <w:r w:rsidRPr="00E51B38">
        <w:rPr>
          <w:rFonts w:ascii="MS Gothic" w:eastAsia="MS Gothic" w:hAnsi="MS Gothic" w:cs="MS Gothic" w:hint="eastAsia"/>
        </w:rPr>
        <w:t>┼</w:t>
      </w:r>
      <w:r w:rsidRPr="00E51B38">
        <w:rPr>
          <w:rFonts w:ascii="Calibri" w:hAnsi="Calibri" w:cs="Calibri"/>
        </w:rPr>
        <w:t>───────────┐</w:t>
      </w:r>
    </w:p>
    <w:p w14:paraId="7456869E" w14:textId="77777777" w:rsidR="00E51B38" w:rsidRPr="00E51B38" w:rsidRDefault="00E51B38" w:rsidP="00E51B38">
      <w:r w:rsidRPr="00E51B38">
        <w:t xml:space="preserve">     ↓          ↓           ↓</w:t>
      </w:r>
    </w:p>
    <w:p w14:paraId="3677565B" w14:textId="77777777" w:rsidR="00E51B38" w:rsidRPr="00E51B38" w:rsidRDefault="00E51B38" w:rsidP="00E51B38">
      <w:r w:rsidRPr="00E51B38">
        <w:t xml:space="preserve"> </w:t>
      </w:r>
      <w:proofErr w:type="spellStart"/>
      <w:r w:rsidRPr="00E51B38">
        <w:t>AlignEx</w:t>
      </w:r>
      <w:proofErr w:type="spellEnd"/>
      <w:r w:rsidRPr="00E51B38">
        <w:t xml:space="preserve">     </w:t>
      </w:r>
      <w:proofErr w:type="spellStart"/>
      <w:r w:rsidRPr="00E51B38">
        <w:t>EduNexa</w:t>
      </w:r>
      <w:proofErr w:type="spellEnd"/>
      <w:r w:rsidRPr="00E51B38">
        <w:t xml:space="preserve">     </w:t>
      </w:r>
      <w:proofErr w:type="spellStart"/>
      <w:r w:rsidRPr="00E51B38">
        <w:t>MediFlow</w:t>
      </w:r>
      <w:proofErr w:type="spellEnd"/>
    </w:p>
    <w:p w14:paraId="1B38BDBF" w14:textId="77777777" w:rsidR="00E51B38" w:rsidRPr="00E51B38" w:rsidRDefault="00E51B38" w:rsidP="00E51B38">
      <w:r w:rsidRPr="00E51B38">
        <w:t xml:space="preserve">     ↓          ↓           ↓</w:t>
      </w:r>
    </w:p>
    <w:p w14:paraId="6AD4164F" w14:textId="77777777" w:rsidR="00E51B38" w:rsidRPr="00E51B38" w:rsidRDefault="00E51B38" w:rsidP="00E51B38">
      <w:r w:rsidRPr="00E51B38">
        <w:t>Own DB       Own DB       Own DB</w:t>
      </w:r>
    </w:p>
    <w:p w14:paraId="6568D14E" w14:textId="77777777" w:rsidR="00E51B38" w:rsidRPr="00E51B38" w:rsidRDefault="00E51B38" w:rsidP="00E51B38">
      <w:r w:rsidRPr="00E51B38">
        <w:t>This means you can add a fifth, tenth, or twentieth KernelBridge product later without rebuilding the commercial infrastructure.</w:t>
      </w:r>
    </w:p>
    <w:p w14:paraId="013279E0" w14:textId="77777777" w:rsidR="00E51B38" w:rsidRPr="00E51B38" w:rsidRDefault="00E51B38" w:rsidP="00E51B38">
      <w:pPr>
        <w:rPr>
          <w:vanish/>
        </w:rPr>
      </w:pPr>
      <w:r w:rsidRPr="00E51B38">
        <w:rPr>
          <w:vanish/>
        </w:rPr>
        <w:t>Top of Form</w:t>
      </w:r>
    </w:p>
    <w:p w14:paraId="087A465E" w14:textId="77777777" w:rsidR="00E51B38" w:rsidRPr="00E51B38" w:rsidRDefault="00E51B38" w:rsidP="00E51B38"/>
    <w:p w14:paraId="55EA3C45" w14:textId="77777777" w:rsidR="00E51B38" w:rsidRPr="00E51B38" w:rsidRDefault="00E51B38" w:rsidP="00E51B38">
      <w:pPr>
        <w:rPr>
          <w:vanish/>
        </w:rPr>
      </w:pPr>
      <w:r w:rsidRPr="00E51B38">
        <w:rPr>
          <w:vanish/>
        </w:rPr>
        <w:t>Bottom of Form</w:t>
      </w:r>
    </w:p>
    <w:p w14:paraId="4CAE2705" w14:textId="77777777" w:rsidR="000721C3" w:rsidRDefault="000721C3"/>
    <w:sectPr w:rsidR="00072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61C"/>
    <w:rsid w:val="000721C3"/>
    <w:rsid w:val="001B561C"/>
    <w:rsid w:val="00542692"/>
    <w:rsid w:val="005513AB"/>
    <w:rsid w:val="005B3ADF"/>
    <w:rsid w:val="006D3C7C"/>
    <w:rsid w:val="008D0A52"/>
    <w:rsid w:val="00E51B38"/>
    <w:rsid w:val="00EB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4C899"/>
  <w15:chartTrackingRefBased/>
  <w15:docId w15:val="{851BFDB3-09BA-44F2-99ED-B6E8F5DCA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5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61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51B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E51B38"/>
  </w:style>
  <w:style w:type="paragraph" w:styleId="NormalWeb">
    <w:name w:val="Normal (Web)"/>
    <w:basedOn w:val="Normal"/>
    <w:uiPriority w:val="99"/>
    <w:semiHidden/>
    <w:unhideWhenUsed/>
    <w:rsid w:val="00E51B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1B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1B3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51B3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51B38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51B3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51B3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flex">
    <w:name w:val="flex"/>
    <w:basedOn w:val="DefaultParagraphFont"/>
    <w:rsid w:val="00E51B38"/>
  </w:style>
  <w:style w:type="paragraph" w:customStyle="1" w:styleId="placeholder">
    <w:name w:val="placeholder"/>
    <w:basedOn w:val="Normal"/>
    <w:rsid w:val="00E51B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line-flex">
    <w:name w:val="inline-flex"/>
    <w:basedOn w:val="DefaultParagraphFont"/>
    <w:rsid w:val="00E51B38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51B3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51B38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1864</TotalTime>
  <Pages>1</Pages>
  <Words>3908</Words>
  <Characters>22279</Characters>
  <Application>Microsoft Office Word</Application>
  <DocSecurity>0</DocSecurity>
  <Lines>185</Lines>
  <Paragraphs>52</Paragraphs>
  <ScaleCrop>false</ScaleCrop>
  <Company/>
  <LinksUpToDate>false</LinksUpToDate>
  <CharactersWithSpaces>26135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HomePC</cp:lastModifiedBy>
  <cp:revision>3</cp:revision>
  <dcterms:created xsi:type="dcterms:W3CDTF">2026-08-31T12:04:00Z</dcterms:created>
  <dcterms:modified xsi:type="dcterms:W3CDTF">2026-09-01T20:29:00Z</dcterms:modified>
</cp:coreProperties>
</file>