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8EB34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76C3E7A1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549A0A9A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int no;</w:t>
      </w:r>
    </w:p>
    <w:p w14:paraId="3495A8F6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roundrobin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E2111">
        <w:rPr>
          <w:rFonts w:ascii="Times New Roman" w:hAnsi="Times New Roman" w:cs="Times New Roman"/>
          <w:sz w:val="28"/>
          <w:szCs w:val="28"/>
        </w:rPr>
        <w:t>int,int</w:t>
      </w:r>
      <w:proofErr w:type="gramEnd"/>
      <w:r w:rsidRPr="009E2111">
        <w:rPr>
          <w:rFonts w:ascii="Times New Roman" w:hAnsi="Times New Roman" w:cs="Times New Roman"/>
          <w:sz w:val="28"/>
          <w:szCs w:val="28"/>
        </w:rPr>
        <w:t>,int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[],int[]);</w:t>
      </w:r>
    </w:p>
    <w:p w14:paraId="6C7FB83C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9E2111">
        <w:rPr>
          <w:rFonts w:ascii="Times New Roman" w:hAnsi="Times New Roman" w:cs="Times New Roman"/>
          <w:sz w:val="28"/>
          <w:szCs w:val="28"/>
        </w:rPr>
        <w:t>srtf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2111">
        <w:rPr>
          <w:rFonts w:ascii="Times New Roman" w:hAnsi="Times New Roman" w:cs="Times New Roman"/>
          <w:sz w:val="28"/>
          <w:szCs w:val="28"/>
        </w:rPr>
        <w:t>);</w:t>
      </w:r>
    </w:p>
    <w:p w14:paraId="7ACBD1F3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E211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E2111">
        <w:rPr>
          <w:rFonts w:ascii="Times New Roman" w:hAnsi="Times New Roman" w:cs="Times New Roman"/>
          <w:sz w:val="28"/>
          <w:szCs w:val="28"/>
        </w:rPr>
        <w:t>)</w:t>
      </w:r>
    </w:p>
    <w:p w14:paraId="784256BA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{</w:t>
      </w:r>
    </w:p>
    <w:p w14:paraId="24061CBA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9E2111">
        <w:rPr>
          <w:rFonts w:ascii="Times New Roman" w:hAnsi="Times New Roman" w:cs="Times New Roman"/>
          <w:sz w:val="28"/>
          <w:szCs w:val="28"/>
        </w:rPr>
        <w:t>n,tq</w:t>
      </w:r>
      <w:proofErr w:type="gramEnd"/>
      <w:r w:rsidRPr="009E2111">
        <w:rPr>
          <w:rFonts w:ascii="Times New Roman" w:hAnsi="Times New Roman" w:cs="Times New Roman"/>
          <w:sz w:val="28"/>
          <w:szCs w:val="28"/>
        </w:rPr>
        <w:t>,choice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;</w:t>
      </w:r>
    </w:p>
    <w:p w14:paraId="1988C87D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[10</w:t>
      </w:r>
      <w:proofErr w:type="gramStart"/>
      <w:r w:rsidRPr="009E2111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st</w:t>
      </w:r>
      <w:proofErr w:type="spellEnd"/>
      <w:proofErr w:type="gramEnd"/>
      <w:r w:rsidRPr="009E2111">
        <w:rPr>
          <w:rFonts w:ascii="Times New Roman" w:hAnsi="Times New Roman" w:cs="Times New Roman"/>
          <w:sz w:val="28"/>
          <w:szCs w:val="28"/>
        </w:rPr>
        <w:t>[10],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i,j,k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;</w:t>
      </w:r>
    </w:p>
    <w:p w14:paraId="2F8030BD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E211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E2111">
        <w:rPr>
          <w:rFonts w:ascii="Times New Roman" w:hAnsi="Times New Roman" w:cs="Times New Roman"/>
          <w:sz w:val="28"/>
          <w:szCs w:val="28"/>
        </w:rPr>
        <w:t>;;)</w:t>
      </w:r>
    </w:p>
    <w:p w14:paraId="63DA8784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{</w:t>
      </w:r>
    </w:p>
    <w:p w14:paraId="518DD062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21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2111">
        <w:rPr>
          <w:rFonts w:ascii="Times New Roman" w:hAnsi="Times New Roman" w:cs="Times New Roman"/>
          <w:sz w:val="28"/>
          <w:szCs w:val="28"/>
        </w:rPr>
        <w:t>"Enter the choice\n");</w:t>
      </w:r>
    </w:p>
    <w:p w14:paraId="48801BFD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E21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("1.RoundRobin\n2.srtf\n3.exit\n");</w:t>
      </w:r>
    </w:p>
    <w:p w14:paraId="75BE9153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E211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9E2111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9E2111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);</w:t>
      </w:r>
    </w:p>
    <w:p w14:paraId="2ADA03E1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switch(choice)</w:t>
      </w:r>
    </w:p>
    <w:p w14:paraId="08D3A9C8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{</w:t>
      </w:r>
    </w:p>
    <w:p w14:paraId="3B25055E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 xml:space="preserve">case </w:t>
      </w:r>
      <w:proofErr w:type="gramStart"/>
      <w:r w:rsidRPr="009E2111">
        <w:rPr>
          <w:rFonts w:ascii="Times New Roman" w:hAnsi="Times New Roman" w:cs="Times New Roman"/>
          <w:sz w:val="28"/>
          <w:szCs w:val="28"/>
        </w:rPr>
        <w:t>1:printf</w:t>
      </w:r>
      <w:proofErr w:type="gramEnd"/>
      <w:r w:rsidRPr="009E211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RoundRobin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 xml:space="preserve"> scheduling algorithm\n");</w:t>
      </w:r>
    </w:p>
    <w:p w14:paraId="164BCB55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21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2111">
        <w:rPr>
          <w:rFonts w:ascii="Times New Roman" w:hAnsi="Times New Roman" w:cs="Times New Roman"/>
          <w:sz w:val="28"/>
          <w:szCs w:val="28"/>
        </w:rPr>
        <w:t>"Enter the number of process\n");</w:t>
      </w:r>
    </w:p>
    <w:p w14:paraId="74C429BB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E211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9E2111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9E2111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);</w:t>
      </w:r>
    </w:p>
    <w:p w14:paraId="2481F16F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21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2111">
        <w:rPr>
          <w:rFonts w:ascii="Times New Roman" w:hAnsi="Times New Roman" w:cs="Times New Roman"/>
          <w:sz w:val="28"/>
          <w:szCs w:val="28"/>
        </w:rPr>
        <w:t>"Enter the burst time for sequences\n");</w:t>
      </w:r>
    </w:p>
    <w:p w14:paraId="2817E49A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9E2111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9E211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++)</w:t>
      </w:r>
    </w:p>
    <w:p w14:paraId="37A9A10B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{</w:t>
      </w:r>
    </w:p>
    <w:p w14:paraId="0193E636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E211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9E2111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9E2111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]);</w:t>
      </w:r>
    </w:p>
    <w:p w14:paraId="21F35679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E2111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];</w:t>
      </w:r>
    </w:p>
    <w:p w14:paraId="0F4923EC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}</w:t>
      </w:r>
    </w:p>
    <w:p w14:paraId="03F3CA0D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21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2111">
        <w:rPr>
          <w:rFonts w:ascii="Times New Roman" w:hAnsi="Times New Roman" w:cs="Times New Roman"/>
          <w:sz w:val="28"/>
          <w:szCs w:val="28"/>
        </w:rPr>
        <w:t>"Enter the time quantum\n");</w:t>
      </w:r>
    </w:p>
    <w:p w14:paraId="3A9AFE1F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E211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9E2111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9E2111">
        <w:rPr>
          <w:rFonts w:ascii="Times New Roman" w:hAnsi="Times New Roman" w:cs="Times New Roman"/>
          <w:sz w:val="28"/>
          <w:szCs w:val="28"/>
        </w:rPr>
        <w:t>tq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);</w:t>
      </w:r>
    </w:p>
    <w:p w14:paraId="6713BF97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E2111">
        <w:rPr>
          <w:rFonts w:ascii="Times New Roman" w:hAnsi="Times New Roman" w:cs="Times New Roman"/>
          <w:sz w:val="28"/>
          <w:szCs w:val="28"/>
        </w:rPr>
        <w:t>roundrobin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E2111">
        <w:rPr>
          <w:rFonts w:ascii="Times New Roman" w:hAnsi="Times New Roman" w:cs="Times New Roman"/>
          <w:sz w:val="28"/>
          <w:szCs w:val="28"/>
        </w:rPr>
        <w:t>n,tq</w:t>
      </w:r>
      <w:proofErr w:type="gramEnd"/>
      <w:r w:rsidRPr="009E2111">
        <w:rPr>
          <w:rFonts w:ascii="Times New Roman" w:hAnsi="Times New Roman" w:cs="Times New Roman"/>
          <w:sz w:val="28"/>
          <w:szCs w:val="28"/>
        </w:rPr>
        <w:t>,st,bt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);</w:t>
      </w:r>
    </w:p>
    <w:p w14:paraId="7BAA0195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break;</w:t>
      </w:r>
    </w:p>
    <w:p w14:paraId="440BA964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case 2:</w:t>
      </w:r>
    </w:p>
    <w:p w14:paraId="0E6E2956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21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2111">
        <w:rPr>
          <w:rFonts w:ascii="Times New Roman" w:hAnsi="Times New Roman" w:cs="Times New Roman"/>
          <w:sz w:val="28"/>
          <w:szCs w:val="28"/>
        </w:rPr>
        <w:t>"\n\n ...................shortest remaining time first..................\n\n");</w:t>
      </w:r>
    </w:p>
    <w:p w14:paraId="33349113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2111">
        <w:rPr>
          <w:rFonts w:ascii="Times New Roman" w:hAnsi="Times New Roman" w:cs="Times New Roman"/>
          <w:sz w:val="28"/>
          <w:szCs w:val="28"/>
        </w:rPr>
        <w:t>srtf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2111">
        <w:rPr>
          <w:rFonts w:ascii="Times New Roman" w:hAnsi="Times New Roman" w:cs="Times New Roman"/>
          <w:sz w:val="28"/>
          <w:szCs w:val="28"/>
        </w:rPr>
        <w:t>);</w:t>
      </w:r>
    </w:p>
    <w:p w14:paraId="02AE4EA9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break;</w:t>
      </w:r>
    </w:p>
    <w:p w14:paraId="740C6B2E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case 3:</w:t>
      </w:r>
    </w:p>
    <w:p w14:paraId="1B78AFFD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E2111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9E2111">
        <w:rPr>
          <w:rFonts w:ascii="Times New Roman" w:hAnsi="Times New Roman" w:cs="Times New Roman"/>
          <w:sz w:val="28"/>
          <w:szCs w:val="28"/>
        </w:rPr>
        <w:t>0);</w:t>
      </w:r>
    </w:p>
    <w:p w14:paraId="00043316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break;</w:t>
      </w:r>
    </w:p>
    <w:p w14:paraId="3C2892FB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}</w:t>
      </w:r>
    </w:p>
    <w:p w14:paraId="7B9B85AB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}</w:t>
      </w:r>
    </w:p>
    <w:p w14:paraId="1863DAB3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}</w:t>
      </w:r>
    </w:p>
    <w:p w14:paraId="49C9B5F5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5642EE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5296E1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72F73B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833C79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spellStart"/>
      <w:proofErr w:type="gramStart"/>
      <w:r w:rsidRPr="009E2111">
        <w:rPr>
          <w:rFonts w:ascii="Times New Roman" w:hAnsi="Times New Roman" w:cs="Times New Roman"/>
          <w:sz w:val="28"/>
          <w:szCs w:val="28"/>
        </w:rPr>
        <w:t>roundrobin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2111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n,int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tq,int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 xml:space="preserve">[],int 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[])</w:t>
      </w:r>
    </w:p>
    <w:p w14:paraId="5BB39D9C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{</w:t>
      </w:r>
    </w:p>
    <w:p w14:paraId="14B25798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int time=0;</w:t>
      </w:r>
    </w:p>
    <w:p w14:paraId="18D7279B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tat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[10</w:t>
      </w:r>
      <w:proofErr w:type="gramStart"/>
      <w:r w:rsidRPr="009E2111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wt</w:t>
      </w:r>
      <w:proofErr w:type="spellEnd"/>
      <w:proofErr w:type="gramEnd"/>
      <w:r w:rsidRPr="009E2111">
        <w:rPr>
          <w:rFonts w:ascii="Times New Roman" w:hAnsi="Times New Roman" w:cs="Times New Roman"/>
          <w:sz w:val="28"/>
          <w:szCs w:val="28"/>
        </w:rPr>
        <w:t>[10],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i,count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=0,swt=0,temp1,sq=0,j,k,stat=0;</w:t>
      </w:r>
    </w:p>
    <w:p w14:paraId="1117206E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 xml:space="preserve">float 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awt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=0.</w:t>
      </w:r>
      <w:proofErr w:type="gramStart"/>
      <w:r w:rsidRPr="009E2111">
        <w:rPr>
          <w:rFonts w:ascii="Times New Roman" w:hAnsi="Times New Roman" w:cs="Times New Roman"/>
          <w:sz w:val="28"/>
          <w:szCs w:val="28"/>
        </w:rPr>
        <w:t>0,atat</w:t>
      </w:r>
      <w:proofErr w:type="gramEnd"/>
      <w:r w:rsidRPr="009E2111">
        <w:rPr>
          <w:rFonts w:ascii="Times New Roman" w:hAnsi="Times New Roman" w:cs="Times New Roman"/>
          <w:sz w:val="28"/>
          <w:szCs w:val="28"/>
        </w:rPr>
        <w:t>=0.0;</w:t>
      </w:r>
    </w:p>
    <w:p w14:paraId="3F43DB80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E2111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9E2111">
        <w:rPr>
          <w:rFonts w:ascii="Times New Roman" w:hAnsi="Times New Roman" w:cs="Times New Roman"/>
          <w:sz w:val="28"/>
          <w:szCs w:val="28"/>
        </w:rPr>
        <w:t>1)</w:t>
      </w:r>
    </w:p>
    <w:p w14:paraId="2948988A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{</w:t>
      </w:r>
    </w:p>
    <w:p w14:paraId="6110B435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9E2111">
        <w:rPr>
          <w:rFonts w:ascii="Times New Roman" w:hAnsi="Times New Roman" w:cs="Times New Roman"/>
          <w:sz w:val="28"/>
          <w:szCs w:val="28"/>
        </w:rPr>
        <w:t>0,count</w:t>
      </w:r>
      <w:proofErr w:type="gramEnd"/>
      <w:r w:rsidRPr="009E2111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++)</w:t>
      </w:r>
    </w:p>
    <w:p w14:paraId="58DE396F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{</w:t>
      </w:r>
    </w:p>
    <w:p w14:paraId="604E2B8B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temp1=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tq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;</w:t>
      </w:r>
    </w:p>
    <w:p w14:paraId="31E953A1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]==0)</w:t>
      </w:r>
    </w:p>
    <w:p w14:paraId="5F3A230D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{</w:t>
      </w:r>
    </w:p>
    <w:p w14:paraId="545F8236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count++;</w:t>
      </w:r>
    </w:p>
    <w:p w14:paraId="6F133F4F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continue;</w:t>
      </w:r>
    </w:p>
    <w:p w14:paraId="5070B6E7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}</w:t>
      </w:r>
    </w:p>
    <w:p w14:paraId="0F25A9D7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]&gt;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tq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)</w:t>
      </w:r>
    </w:p>
    <w:p w14:paraId="32F1627D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E2111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]-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tq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;</w:t>
      </w:r>
    </w:p>
    <w:p w14:paraId="715C36E4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else if(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]&gt;=0)</w:t>
      </w:r>
    </w:p>
    <w:p w14:paraId="79B2AEBA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{</w:t>
      </w:r>
    </w:p>
    <w:p w14:paraId="56E616F8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temp1=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];</w:t>
      </w:r>
    </w:p>
    <w:p w14:paraId="540C1C9B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E2111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]=0;</w:t>
      </w:r>
    </w:p>
    <w:p w14:paraId="6FB25174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}</w:t>
      </w:r>
    </w:p>
    <w:p w14:paraId="26EBC59B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E2111">
        <w:rPr>
          <w:rFonts w:ascii="Times New Roman" w:hAnsi="Times New Roman" w:cs="Times New Roman"/>
          <w:sz w:val="28"/>
          <w:szCs w:val="28"/>
        </w:rPr>
        <w:t>sq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=sq+temp1;</w:t>
      </w:r>
    </w:p>
    <w:p w14:paraId="3E088587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E2111">
        <w:rPr>
          <w:rFonts w:ascii="Times New Roman" w:hAnsi="Times New Roman" w:cs="Times New Roman"/>
          <w:sz w:val="28"/>
          <w:szCs w:val="28"/>
        </w:rPr>
        <w:t>tat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sq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;</w:t>
      </w:r>
    </w:p>
    <w:p w14:paraId="67F76B0D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}</w:t>
      </w:r>
    </w:p>
    <w:p w14:paraId="19D2B7DA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if(n==count)</w:t>
      </w:r>
    </w:p>
    <w:p w14:paraId="43E3EFC6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break;</w:t>
      </w:r>
    </w:p>
    <w:p w14:paraId="1A726702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}</w:t>
      </w:r>
    </w:p>
    <w:p w14:paraId="31E676AB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9E2111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9E211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++)</w:t>
      </w:r>
    </w:p>
    <w:p w14:paraId="716347C6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{</w:t>
      </w:r>
    </w:p>
    <w:p w14:paraId="08C565FA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E2111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]=tat[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]-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];</w:t>
      </w:r>
    </w:p>
    <w:p w14:paraId="17E5E2CB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E2111">
        <w:rPr>
          <w:rFonts w:ascii="Times New Roman" w:hAnsi="Times New Roman" w:cs="Times New Roman"/>
          <w:sz w:val="28"/>
          <w:szCs w:val="28"/>
        </w:rPr>
        <w:t>swt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swt+wt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];</w:t>
      </w:r>
    </w:p>
    <w:p w14:paraId="693A3759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stat=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stat+tat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];</w:t>
      </w:r>
    </w:p>
    <w:p w14:paraId="796A349C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}</w:t>
      </w:r>
    </w:p>
    <w:p w14:paraId="7A71385C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E2111">
        <w:rPr>
          <w:rFonts w:ascii="Times New Roman" w:hAnsi="Times New Roman" w:cs="Times New Roman"/>
          <w:sz w:val="28"/>
          <w:szCs w:val="28"/>
        </w:rPr>
        <w:t>awt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=(float)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swt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/n;</w:t>
      </w:r>
    </w:p>
    <w:p w14:paraId="648C0CA4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E2111">
        <w:rPr>
          <w:rFonts w:ascii="Times New Roman" w:hAnsi="Times New Roman" w:cs="Times New Roman"/>
          <w:sz w:val="28"/>
          <w:szCs w:val="28"/>
        </w:rPr>
        <w:t>atat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=(float)stat/n;</w:t>
      </w:r>
    </w:p>
    <w:p w14:paraId="6BCDED15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21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2111">
        <w:rPr>
          <w:rFonts w:ascii="Times New Roman" w:hAnsi="Times New Roman" w:cs="Times New Roman"/>
          <w:sz w:val="28"/>
          <w:szCs w:val="28"/>
        </w:rPr>
        <w:t>"process no burst time waiting time turnaround time\n");</w:t>
      </w:r>
    </w:p>
    <w:p w14:paraId="560D21FC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9E2111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9E211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++)</w:t>
      </w:r>
    </w:p>
    <w:p w14:paraId="50DD94FE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21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2111">
        <w:rPr>
          <w:rFonts w:ascii="Times New Roman" w:hAnsi="Times New Roman" w:cs="Times New Roman"/>
          <w:sz w:val="28"/>
          <w:szCs w:val="28"/>
        </w:rPr>
        <w:t>"%d\t\t %d\t\t %d\t\t %d\t\t\n",i+1,bt[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],tat[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]);</w:t>
      </w:r>
    </w:p>
    <w:p w14:paraId="5FA9A2F2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21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2111">
        <w:rPr>
          <w:rFonts w:ascii="Times New Roman" w:hAnsi="Times New Roman" w:cs="Times New Roman"/>
          <w:sz w:val="28"/>
          <w:szCs w:val="28"/>
        </w:rPr>
        <w:t>"average waiting time is %f\n average turnaround time is %f\n",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awt,atat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);</w:t>
      </w:r>
    </w:p>
    <w:p w14:paraId="09DD137B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}</w:t>
      </w:r>
    </w:p>
    <w:p w14:paraId="014108F0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009BF5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6BC565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spellStart"/>
      <w:proofErr w:type="gramStart"/>
      <w:r w:rsidRPr="009E2111">
        <w:rPr>
          <w:rFonts w:ascii="Times New Roman" w:hAnsi="Times New Roman" w:cs="Times New Roman"/>
          <w:sz w:val="28"/>
          <w:szCs w:val="28"/>
        </w:rPr>
        <w:t>srtf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2111">
        <w:rPr>
          <w:rFonts w:ascii="Times New Roman" w:hAnsi="Times New Roman" w:cs="Times New Roman"/>
          <w:sz w:val="28"/>
          <w:szCs w:val="28"/>
        </w:rPr>
        <w:t>)</w:t>
      </w:r>
    </w:p>
    <w:p w14:paraId="1A808C42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{</w:t>
      </w:r>
    </w:p>
    <w:p w14:paraId="50918E47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9E2111">
        <w:rPr>
          <w:rFonts w:ascii="Times New Roman" w:hAnsi="Times New Roman" w:cs="Times New Roman"/>
          <w:sz w:val="28"/>
          <w:szCs w:val="28"/>
        </w:rPr>
        <w:t>n,j</w:t>
      </w:r>
      <w:proofErr w:type="gramEnd"/>
      <w:r w:rsidRPr="009E2111">
        <w:rPr>
          <w:rFonts w:ascii="Times New Roman" w:hAnsi="Times New Roman" w:cs="Times New Roman"/>
          <w:sz w:val="28"/>
          <w:szCs w:val="28"/>
        </w:rPr>
        <w:t>=0,st[10],bt[10],rt[10],remain=0,smallest,time=0,i,endtime,swt=0,stat=0;</w:t>
      </w:r>
    </w:p>
    <w:p w14:paraId="7B0C0C83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21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2111">
        <w:rPr>
          <w:rFonts w:ascii="Times New Roman" w:hAnsi="Times New Roman" w:cs="Times New Roman"/>
          <w:sz w:val="28"/>
          <w:szCs w:val="28"/>
        </w:rPr>
        <w:t>"enter no of processes\n");</w:t>
      </w:r>
    </w:p>
    <w:p w14:paraId="1848EBD0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E211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9E2111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9E2111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);</w:t>
      </w:r>
    </w:p>
    <w:p w14:paraId="408B4588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9E2111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9E211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++)</w:t>
      </w:r>
    </w:p>
    <w:p w14:paraId="39F74A5F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{</w:t>
      </w:r>
    </w:p>
    <w:p w14:paraId="5EED01CA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21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2111">
        <w:rPr>
          <w:rFonts w:ascii="Times New Roman" w:hAnsi="Times New Roman" w:cs="Times New Roman"/>
          <w:sz w:val="28"/>
          <w:szCs w:val="28"/>
        </w:rPr>
        <w:t>"enter arrival time for p[%d]:",i+1);</w:t>
      </w:r>
    </w:p>
    <w:p w14:paraId="456A9612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E211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9E2111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9E2111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]);</w:t>
      </w:r>
    </w:p>
    <w:p w14:paraId="250C1BC3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21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2111">
        <w:rPr>
          <w:rFonts w:ascii="Times New Roman" w:hAnsi="Times New Roman" w:cs="Times New Roman"/>
          <w:sz w:val="28"/>
          <w:szCs w:val="28"/>
        </w:rPr>
        <w:t>"enter the burst time for p[%d]:",i+1);</w:t>
      </w:r>
    </w:p>
    <w:p w14:paraId="5C91DEE8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E211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9E2111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9E2111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]);</w:t>
      </w:r>
    </w:p>
    <w:p w14:paraId="632146AA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rt[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];</w:t>
      </w:r>
    </w:p>
    <w:p w14:paraId="0EA0E68A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}</w:t>
      </w:r>
    </w:p>
    <w:p w14:paraId="4DB8FC7F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E2111">
        <w:rPr>
          <w:rFonts w:ascii="Times New Roman" w:hAnsi="Times New Roman" w:cs="Times New Roman"/>
          <w:sz w:val="28"/>
          <w:szCs w:val="28"/>
        </w:rPr>
        <w:t>rt[</w:t>
      </w:r>
      <w:proofErr w:type="gramEnd"/>
      <w:r w:rsidRPr="009E2111">
        <w:rPr>
          <w:rFonts w:ascii="Times New Roman" w:hAnsi="Times New Roman" w:cs="Times New Roman"/>
          <w:sz w:val="28"/>
          <w:szCs w:val="28"/>
        </w:rPr>
        <w:t>100]=999;</w:t>
      </w:r>
    </w:p>
    <w:p w14:paraId="4CBB6F19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21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2111">
        <w:rPr>
          <w:rFonts w:ascii="Times New Roman" w:hAnsi="Times New Roman" w:cs="Times New Roman"/>
          <w:sz w:val="28"/>
          <w:szCs w:val="28"/>
        </w:rPr>
        <w:t>"process\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t|wwaiting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 xml:space="preserve"> time\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t|turnaround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 xml:space="preserve"> time\n");</w:t>
      </w:r>
    </w:p>
    <w:p w14:paraId="4DA1FF8D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for(time=</w:t>
      </w:r>
      <w:proofErr w:type="gramStart"/>
      <w:r w:rsidRPr="009E2111">
        <w:rPr>
          <w:rFonts w:ascii="Times New Roman" w:hAnsi="Times New Roman" w:cs="Times New Roman"/>
          <w:sz w:val="28"/>
          <w:szCs w:val="28"/>
        </w:rPr>
        <w:t>0;remain</w:t>
      </w:r>
      <w:proofErr w:type="gramEnd"/>
      <w:r w:rsidRPr="009E2111">
        <w:rPr>
          <w:rFonts w:ascii="Times New Roman" w:hAnsi="Times New Roman" w:cs="Times New Roman"/>
          <w:sz w:val="28"/>
          <w:szCs w:val="28"/>
        </w:rPr>
        <w:t>!=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n;time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++)</w:t>
      </w:r>
    </w:p>
    <w:p w14:paraId="5AD5AC86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{</w:t>
      </w:r>
    </w:p>
    <w:p w14:paraId="52486486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smallest=100;</w:t>
      </w:r>
    </w:p>
    <w:p w14:paraId="3E454C56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9E2111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9E211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++)</w:t>
      </w:r>
    </w:p>
    <w:p w14:paraId="038E490D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{</w:t>
      </w:r>
    </w:p>
    <w:p w14:paraId="049527FB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]&lt;=time &amp;&amp; rt[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]&lt;rt[smallest] &amp;&amp; rt[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]&gt;0)</w:t>
      </w:r>
    </w:p>
    <w:p w14:paraId="692B7AC2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{</w:t>
      </w:r>
    </w:p>
    <w:p w14:paraId="4411559E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smallest=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;</w:t>
      </w:r>
    </w:p>
    <w:p w14:paraId="680E72E0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}</w:t>
      </w:r>
    </w:p>
    <w:p w14:paraId="0D59EB79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}</w:t>
      </w:r>
    </w:p>
    <w:p w14:paraId="4DAB2A3E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rt[smallest]--;</w:t>
      </w:r>
    </w:p>
    <w:p w14:paraId="3A806996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if(rt[smallest]==0)</w:t>
      </w:r>
    </w:p>
    <w:p w14:paraId="6B5F69E5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{</w:t>
      </w:r>
    </w:p>
    <w:p w14:paraId="466E5E31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remain++;</w:t>
      </w:r>
    </w:p>
    <w:p w14:paraId="13205C23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E2111">
        <w:rPr>
          <w:rFonts w:ascii="Times New Roman" w:hAnsi="Times New Roman" w:cs="Times New Roman"/>
          <w:sz w:val="28"/>
          <w:szCs w:val="28"/>
        </w:rPr>
        <w:t>endtime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=time+1;</w:t>
      </w:r>
    </w:p>
    <w:p w14:paraId="5B7B787D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j=smallest;</w:t>
      </w:r>
    </w:p>
    <w:p w14:paraId="2ACA4215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printf("p[%</w:t>
      </w:r>
      <w:proofErr w:type="gramStart"/>
      <w:r w:rsidRPr="009E2111">
        <w:rPr>
          <w:rFonts w:ascii="Times New Roman" w:hAnsi="Times New Roman" w:cs="Times New Roman"/>
          <w:sz w:val="28"/>
          <w:szCs w:val="28"/>
        </w:rPr>
        <w:t>d]\t\t%d\t\t%d\n</w:t>
      </w:r>
      <w:proofErr w:type="gramEnd"/>
      <w:r w:rsidRPr="009E2111">
        <w:rPr>
          <w:rFonts w:ascii="Times New Roman" w:hAnsi="Times New Roman" w:cs="Times New Roman"/>
          <w:sz w:val="28"/>
          <w:szCs w:val="28"/>
        </w:rPr>
        <w:t>",smallest+1,endtime-bt[j]-st[j],endtime-st[j]);</w:t>
      </w:r>
    </w:p>
    <w:p w14:paraId="2C55DDF9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E2111">
        <w:rPr>
          <w:rFonts w:ascii="Times New Roman" w:hAnsi="Times New Roman" w:cs="Times New Roman"/>
          <w:sz w:val="28"/>
          <w:szCs w:val="28"/>
        </w:rPr>
        <w:t>swt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+=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endtime-bt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[j]-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[j];</w:t>
      </w:r>
    </w:p>
    <w:p w14:paraId="753151BA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stat+=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endtime-st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[j];</w:t>
      </w:r>
    </w:p>
    <w:p w14:paraId="00193639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}</w:t>
      </w:r>
    </w:p>
    <w:p w14:paraId="6241E0AD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}</w:t>
      </w:r>
    </w:p>
    <w:p w14:paraId="145540FE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 xml:space="preserve">float 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awt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=0.</w:t>
      </w:r>
      <w:proofErr w:type="gramStart"/>
      <w:r w:rsidRPr="009E2111">
        <w:rPr>
          <w:rFonts w:ascii="Times New Roman" w:hAnsi="Times New Roman" w:cs="Times New Roman"/>
          <w:sz w:val="28"/>
          <w:szCs w:val="28"/>
        </w:rPr>
        <w:t>0,atat</w:t>
      </w:r>
      <w:proofErr w:type="gramEnd"/>
      <w:r w:rsidRPr="009E2111">
        <w:rPr>
          <w:rFonts w:ascii="Times New Roman" w:hAnsi="Times New Roman" w:cs="Times New Roman"/>
          <w:sz w:val="28"/>
          <w:szCs w:val="28"/>
        </w:rPr>
        <w:t>=0.0;</w:t>
      </w:r>
    </w:p>
    <w:p w14:paraId="25AAFFDB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E2111">
        <w:rPr>
          <w:rFonts w:ascii="Times New Roman" w:hAnsi="Times New Roman" w:cs="Times New Roman"/>
          <w:sz w:val="28"/>
          <w:szCs w:val="28"/>
        </w:rPr>
        <w:t>awt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=(float)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swt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/n;</w:t>
      </w:r>
    </w:p>
    <w:p w14:paraId="2C263526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E2111">
        <w:rPr>
          <w:rFonts w:ascii="Times New Roman" w:hAnsi="Times New Roman" w:cs="Times New Roman"/>
          <w:sz w:val="28"/>
          <w:szCs w:val="28"/>
        </w:rPr>
        <w:t>atat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=(float)stat/n;</w:t>
      </w:r>
    </w:p>
    <w:p w14:paraId="50D1BC4F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21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2111">
        <w:rPr>
          <w:rFonts w:ascii="Times New Roman" w:hAnsi="Times New Roman" w:cs="Times New Roman"/>
          <w:sz w:val="28"/>
          <w:szCs w:val="28"/>
        </w:rPr>
        <w:t>"average waiting time %f\n",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awt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);</w:t>
      </w:r>
    </w:p>
    <w:p w14:paraId="193203CF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21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2111">
        <w:rPr>
          <w:rFonts w:ascii="Times New Roman" w:hAnsi="Times New Roman" w:cs="Times New Roman"/>
          <w:sz w:val="28"/>
          <w:szCs w:val="28"/>
        </w:rPr>
        <w:t>"average turnaround time %f\n",</w:t>
      </w:r>
      <w:proofErr w:type="spellStart"/>
      <w:r w:rsidRPr="009E2111">
        <w:rPr>
          <w:rFonts w:ascii="Times New Roman" w:hAnsi="Times New Roman" w:cs="Times New Roman"/>
          <w:sz w:val="28"/>
          <w:szCs w:val="28"/>
        </w:rPr>
        <w:t>atat</w:t>
      </w:r>
      <w:proofErr w:type="spellEnd"/>
      <w:r w:rsidRPr="009E2111">
        <w:rPr>
          <w:rFonts w:ascii="Times New Roman" w:hAnsi="Times New Roman" w:cs="Times New Roman"/>
          <w:sz w:val="28"/>
          <w:szCs w:val="28"/>
        </w:rPr>
        <w:t>);</w:t>
      </w:r>
    </w:p>
    <w:p w14:paraId="2EC8DF43" w14:textId="77777777" w:rsidR="009E2111" w:rsidRPr="009E2111" w:rsidRDefault="009E2111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2111">
        <w:rPr>
          <w:rFonts w:ascii="Times New Roman" w:hAnsi="Times New Roman" w:cs="Times New Roman"/>
          <w:sz w:val="28"/>
          <w:szCs w:val="28"/>
        </w:rPr>
        <w:t>}</w:t>
      </w:r>
    </w:p>
    <w:p w14:paraId="60065B9C" w14:textId="77777777" w:rsidR="002E2C27" w:rsidRPr="009E2111" w:rsidRDefault="002E2C27" w:rsidP="009E21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E2C27" w:rsidRPr="009E2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11"/>
    <w:rsid w:val="002E2C27"/>
    <w:rsid w:val="009E2111"/>
    <w:rsid w:val="00E04F39"/>
    <w:rsid w:val="00F9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D516"/>
  <w15:chartTrackingRefBased/>
  <w15:docId w15:val="{C934EC3D-B17A-405A-A3AF-EF90AC27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snehalatha N</dc:creator>
  <cp:keywords/>
  <dc:description/>
  <cp:lastModifiedBy>snehalatha N</cp:lastModifiedBy>
  <cp:revision>2</cp:revision>
  <dcterms:created xsi:type="dcterms:W3CDTF">2023-04-18T10:28:00Z</dcterms:created>
  <dcterms:modified xsi:type="dcterms:W3CDTF">2023-04-18T10:28:00Z</dcterms:modified>
</cp:coreProperties>
</file>