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IOT Assignment</w:t>
      </w:r>
    </w:p>
    <w:p>
      <w:pPr>
        <w:jc w:val="right"/>
        <w:rPr>
          <w:rStyle w:val="59"/>
          <w:sz w:val="24"/>
          <w:szCs w:val="24"/>
        </w:rPr>
      </w:pPr>
      <w:bookmarkStart w:id="1" w:name="_GoBack"/>
      <w:bookmarkEnd w:id="1"/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rect id="_x0000_i1025" o:spt="1" style="height:0.05pt;width:462.8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Sensors used</w:t>
      </w: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 Sensor with Raspberry pi: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Raspberry Pi 4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IR sensor Module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LED light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Breadboard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b/>
          <w:bCs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Connecting wires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color w:val="121212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21212"/>
          <w:sz w:val="22"/>
          <w:szCs w:val="22"/>
        </w:rPr>
        <w:t>Connection: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VCC   ----------   5V (Pin 2)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 xml:space="preserve">GND  --------     GND (Pin 6) 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DATA    ------    GPIO 23 (Pin 11)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 xml:space="preserve">Cathode of LED  -------  GND 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Anode of LED --------    GPIO 24 (Pin 18)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color w:val="121212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21212"/>
          <w:sz w:val="22"/>
          <w:szCs w:val="22"/>
        </w:rPr>
        <w:t>Code: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import</w:t>
      </w:r>
      <w:r>
        <w:rPr>
          <w:rFonts w:ascii="Times New Roman" w:hAnsi="Times New Roman" w:eastAsia="Times New Roman" w:cs="Times New Roman"/>
          <w:sz w:val="22"/>
          <w:szCs w:val="22"/>
        </w:rPr>
        <w:t> RPi.</w:t>
      </w:r>
      <w:r>
        <w:rPr>
          <w:rFonts w:ascii="Times New Roman" w:hAnsi="Times New Roman" w:eastAsia="Times New Roman" w:cs="Times New Roman"/>
          <w:sz w:val="22"/>
          <w:szCs w:val="22"/>
        </w:rPr>
        <w:t>GPIO</w:t>
      </w:r>
      <w:r>
        <w:rPr>
          <w:rFonts w:ascii="Times New Roman" w:hAnsi="Times New Roman" w:eastAsia="Times New Roman" w:cs="Times New Roman"/>
          <w:sz w:val="22"/>
          <w:szCs w:val="22"/>
        </w:rPr>
        <w:t> 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z w:val="22"/>
          <w:szCs w:val="22"/>
        </w:rPr>
        <w:t> GPIO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import time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sensor = 16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led = 18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setmode(</w:t>
      </w: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BOARD)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setup(</w:t>
      </w:r>
      <w:r>
        <w:rPr>
          <w:rFonts w:ascii="Times New Roman" w:hAnsi="Times New Roman" w:eastAsia="Times New Roman" w:cs="Times New Roman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IN)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setup(</w:t>
      </w:r>
      <w:r>
        <w:rPr>
          <w:rFonts w:ascii="Times New Roman" w:hAnsi="Times New Roman" w:eastAsia="Times New Roman" w:cs="Times New Roman"/>
          <w:sz w:val="22"/>
          <w:szCs w:val="22"/>
        </w:rPr>
        <w:t>led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OUT)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try:</w:t>
      </w:r>
    </w:p>
    <w:p>
      <w:pPr>
        <w:ind w:left="175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while True:</w:t>
      </w:r>
    </w:p>
    <w:p>
      <w:pPr>
        <w:ind w:left="257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sz w:val="22"/>
          <w:szCs w:val="22"/>
        </w:rPr>
        <w:t> GPIO.</w:t>
      </w:r>
      <w:r>
        <w:rPr>
          <w:rFonts w:ascii="Times New Roman" w:hAnsi="Times New Roman" w:eastAsia="Times New Roman" w:cs="Times New Roman"/>
          <w:sz w:val="22"/>
          <w:szCs w:val="22"/>
        </w:rPr>
        <w:t>input(</w:t>
      </w:r>
      <w:r>
        <w:rPr>
          <w:rFonts w:ascii="Times New Roman" w:hAnsi="Times New Roman" w:eastAsia="Times New Roman" w:cs="Times New Roman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</w:p>
    <w:p>
      <w:pPr>
        <w:ind w:left="329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output(</w:t>
      </w:r>
      <w:r>
        <w:rPr>
          <w:rFonts w:ascii="Times New Roman" w:hAnsi="Times New Roman" w:eastAsia="Times New Roman" w:cs="Times New Roman"/>
          <w:sz w:val="22"/>
          <w:szCs w:val="22"/>
        </w:rPr>
        <w:t>led</w:t>
      </w:r>
      <w:r>
        <w:rPr>
          <w:rFonts w:ascii="Times New Roman" w:hAnsi="Times New Roman" w:eastAsia="Times New Roman" w:cs="Times New Roman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 </w:t>
      </w:r>
      <w:r>
        <w:rPr>
          <w:rFonts w:ascii="Times New Roman" w:hAnsi="Times New Roman" w:eastAsia="Times New Roman" w:cs="Times New Roman"/>
          <w:sz w:val="22"/>
          <w:szCs w:val="22"/>
        </w:rPr>
        <w:t>False)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>while</w:t>
      </w:r>
      <w:r>
        <w:rPr>
          <w:rFonts w:ascii="Times New Roman" w:hAnsi="Times New Roman" w:eastAsia="Times New Roman" w:cs="Times New Roman"/>
          <w:sz w:val="22"/>
          <w:szCs w:val="22"/>
        </w:rPr>
        <w:t> GPIO.</w:t>
      </w:r>
      <w:r>
        <w:rPr>
          <w:rFonts w:ascii="Times New Roman" w:hAnsi="Times New Roman" w:eastAsia="Times New Roman" w:cs="Times New Roman"/>
          <w:sz w:val="22"/>
          <w:szCs w:val="22"/>
        </w:rPr>
        <w:t>input(</w:t>
      </w:r>
      <w:r>
        <w:rPr>
          <w:rFonts w:ascii="Times New Roman" w:hAnsi="Times New Roman" w:eastAsia="Times New Roman" w:cs="Times New Roman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time</w:t>
      </w:r>
      <w:r>
        <w:rPr>
          <w:rFonts w:ascii="Times New Roman" w:hAnsi="Times New Roman" w:eastAsia="Times New Roman" w:cs="Times New Roman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sleep(0.2)</w:t>
      </w:r>
    </w:p>
    <w:p>
      <w:pPr>
        <w:ind w:left="257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else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output(</w:t>
      </w:r>
      <w:r>
        <w:rPr>
          <w:rFonts w:ascii="Times New Roman" w:hAnsi="Times New Roman" w:eastAsia="Times New Roman" w:cs="Times New Roman"/>
          <w:sz w:val="22"/>
          <w:szCs w:val="22"/>
        </w:rPr>
        <w:t>led</w:t>
      </w:r>
      <w:r>
        <w:rPr>
          <w:rFonts w:ascii="Times New Roman" w:hAnsi="Times New Roman" w:eastAsia="Times New Roman" w:cs="Times New Roman"/>
          <w:sz w:val="22"/>
          <w:szCs w:val="22"/>
        </w:rPr>
        <w:t>,True)</w:t>
      </w:r>
    </w:p>
    <w:p>
      <w:pPr>
        <w:ind w:left="113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except</w:t>
      </w:r>
      <w:r>
        <w:rPr>
          <w:rFonts w:ascii="Times New Roman" w:hAnsi="Times New Roman" w:eastAsia="Times New Roman" w:cs="Times New Roman"/>
          <w:sz w:val="22"/>
          <w:szCs w:val="22"/>
        </w:rPr>
        <w:t> </w:t>
      </w:r>
      <w:r>
        <w:rPr>
          <w:rFonts w:ascii="Times New Roman" w:hAnsi="Times New Roman" w:eastAsia="Times New Roman" w:cs="Times New Roman"/>
          <w:sz w:val="22"/>
          <w:szCs w:val="22"/>
        </w:rPr>
        <w:t>KeyboardInterrupt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</w:p>
    <w:p>
      <w:pPr>
        <w:ind w:left="175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 w:cs="Times New Roman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sz w:val="22"/>
          <w:szCs w:val="22"/>
        </w:rPr>
        <w:t>cleanup()</w:t>
      </w:r>
      <w:r>
        <w:rPr>
          <w:rFonts w:ascii="Times New Roman" w:hAnsi="Times New Roman" w:eastAsia="Times New Roman" w:cs="Times New Roman"/>
          <w:sz w:val="22"/>
          <w:szCs w:val="22"/>
        </w:rPr>
        <w:br w:type="textWrapping"/>
      </w:r>
    </w:p>
    <w:p>
      <w:pPr>
        <w:pStyle w:val="22"/>
        <w:numPr>
          <w:ilvl w:val="1"/>
          <w:numId w:val="1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Result: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The LED lights up when an object is detected and it is off when no object is detected.</w:t>
      </w:r>
    </w:p>
    <w:p>
      <w:pPr>
        <w:pStyle w:val="22"/>
        <w:numPr>
          <w:ilvl w:val="1"/>
          <w:numId w:val="1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color w:val="12121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Sensor</w:t>
      </w:r>
      <w:r>
        <w:rPr>
          <w:rFonts w:ascii="Times New Roman" w:hAnsi="Times New Roman" w:cs="Times New Roman"/>
          <w:b/>
          <w:bCs/>
          <w:color w:val="121212"/>
          <w:sz w:val="28"/>
          <w:szCs w:val="28"/>
        </w:rPr>
        <w:t>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color w:val="121212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21212"/>
          <w:sz w:val="22"/>
          <w:szCs w:val="22"/>
        </w:rPr>
        <w:t>Components used: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 xml:space="preserve">Raspberry pi 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Sound Sensor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color w:val="121212"/>
          <w:sz w:val="22"/>
          <w:szCs w:val="22"/>
        </w:rPr>
      </w:pPr>
      <w:r>
        <w:rPr>
          <w:rFonts w:ascii="Times New Roman" w:hAnsi="Times New Roman" w:cs="Times New Roman"/>
          <w:color w:val="121212"/>
          <w:sz w:val="22"/>
          <w:szCs w:val="22"/>
        </w:rPr>
        <w:t>Jumper wires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color w:val="121212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21212"/>
          <w:sz w:val="22"/>
          <w:szCs w:val="22"/>
        </w:rPr>
        <w:t>Connection: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VCC  ----------  5V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GND  -----------  GND (Pin 6)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D0  -------  GPIO 12</w:t>
      </w:r>
    </w:p>
    <w:p>
      <w:pPr>
        <w:pStyle w:val="17"/>
        <w:numPr>
          <w:ilvl w:val="1"/>
          <w:numId w:val="1"/>
        </w:numPr>
        <w:shd w:val="clear" w:color="auto" w:fill="FFFFFF"/>
        <w:spacing w:before="45" w:beforeAutospacing="0" w:after="300" w:afterAutospacing="0"/>
        <w:rPr>
          <w:rStyle w:val="18"/>
          <w:sz w:val="22"/>
          <w:szCs w:val="22"/>
        </w:rPr>
      </w:pPr>
      <w:r>
        <w:rPr>
          <w:rStyle w:val="18"/>
          <w:sz w:val="22"/>
          <w:szCs w:val="22"/>
        </w:rPr>
        <w:t>Code: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Import RPi.GPIO as GPIO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Import time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SENSOR = 12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GPIO.setmode(GPIO.BOARD)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GPIO.setup(SENSOR,GPIO.IN)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rStyle w:val="18"/>
          <w:b w:val="0"/>
          <w:bCs w:val="0"/>
          <w:sz w:val="22"/>
          <w:szCs w:val="22"/>
        </w:rPr>
      </w:pPr>
      <w:r>
        <w:rPr>
          <w:rStyle w:val="18"/>
          <w:b w:val="0"/>
          <w:bCs w:val="0"/>
          <w:sz w:val="22"/>
          <w:szCs w:val="22"/>
        </w:rPr>
        <w:t>try: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while True: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if  GPIO.input ( SENSOR ) 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 (“Sound Detected”)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else: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print (“No Sound Detected” 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except KeyboardInterrupt 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GPIO.cleanup()</w:t>
      </w:r>
    </w:p>
    <w:p>
      <w:pPr>
        <w:pStyle w:val="17"/>
        <w:numPr>
          <w:ilvl w:val="1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Result: </w:t>
      </w:r>
      <w:r>
        <w:rPr>
          <w:sz w:val="22"/>
          <w:szCs w:val="22"/>
        </w:rPr>
        <w:t>The code prints “Sound Detected” when there is sound and prints “No Sound Detected” when there is no sound.</w:t>
      </w:r>
    </w:p>
    <w:p>
      <w:pPr>
        <w:pStyle w:val="17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 with Raspberry pi:</w:t>
      </w:r>
    </w:p>
    <w:p>
      <w:pPr>
        <w:pStyle w:val="17"/>
        <w:numPr>
          <w:ilvl w:val="1"/>
          <w:numId w:val="1"/>
        </w:numPr>
        <w:shd w:val="clear" w:color="auto" w:fill="FFFFFF"/>
        <w:spacing w:before="45" w:beforeAutospacing="0" w:after="30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Components used: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Raspberry pi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LDR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Jumper Wires</w:t>
      </w:r>
    </w:p>
    <w:p>
      <w:pPr>
        <w:pStyle w:val="17"/>
        <w:numPr>
          <w:ilvl w:val="1"/>
          <w:numId w:val="1"/>
        </w:numPr>
        <w:shd w:val="clear" w:color="auto" w:fill="FFFFFF"/>
        <w:spacing w:before="45" w:beforeAutospacing="0" w:after="30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Connection: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VCC   ------------    5V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GND  -------------   GND(Pin 6)</w:t>
      </w:r>
    </w:p>
    <w:p>
      <w:pPr>
        <w:pStyle w:val="17"/>
        <w:numPr>
          <w:ilvl w:val="2"/>
          <w:numId w:val="1"/>
        </w:numPr>
        <w:shd w:val="clear" w:color="auto" w:fill="FFFFFF"/>
        <w:spacing w:before="45" w:beforeAutospacing="0" w:after="300" w:afterAutospacing="0"/>
        <w:rPr>
          <w:sz w:val="22"/>
          <w:szCs w:val="22"/>
        </w:rPr>
      </w:pPr>
      <w:r>
        <w:rPr>
          <w:sz w:val="22"/>
          <w:szCs w:val="22"/>
        </w:rPr>
        <w:t>DATA  -------------   Pin 16</w:t>
      </w:r>
    </w:p>
    <w:p>
      <w:pPr>
        <w:pStyle w:val="17"/>
        <w:numPr>
          <w:ilvl w:val="1"/>
          <w:numId w:val="1"/>
        </w:numPr>
        <w:shd w:val="clear" w:color="auto" w:fill="FFFFFF"/>
        <w:spacing w:before="45" w:beforeAutospacing="0" w:after="30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import RPi.GPIO as GPIO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sensor=16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GPIO.setmode(GPIO.BOARD)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GPIO.setup(sensor,GPIO.IN)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while True:</w:t>
      </w:r>
    </w:p>
    <w:p>
      <w:pPr>
        <w:pStyle w:val="17"/>
        <w:shd w:val="clear" w:color="auto" w:fill="FFFFFF"/>
        <w:spacing w:before="45" w:beforeAutospacing="0" w:after="30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print( GPIO.input(sensor))</w:t>
      </w:r>
    </w:p>
    <w:p>
      <w:pPr>
        <w:rPr>
          <w:rFonts w:ascii="Times New Roman" w:hAnsi="Times New Roman" w:cs="Times New Roman"/>
          <w:color w:val="121212"/>
          <w:sz w:val="22"/>
          <w:szCs w:val="22"/>
        </w:rPr>
      </w:pPr>
    </w:p>
    <w:p>
      <w:pPr>
        <w:ind w:left="108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The code gives output 1 when it is light and 0 when it is dark.</w:t>
      </w: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Ultrasonic sensor: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 used: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Raspberry pi 4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Ultrasonic sensor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Breadboard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Resistance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Jumper wires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Connection: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Trig Pin   -----   GPIO 11(pin 23)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Echo Pin  ------ GPIO 12(Pin 32)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5V    ---------------   5V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GND   -----------   GND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#Raspberry Pi 4.0 code for interfacing with ultrasonic sensor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RPI.GPIO as GPIO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time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GPIO.setmode (GPIO.BCM)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TRIG PIN=11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ECHO PIN=12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GPIO.setup(TRIG_PIN,GPIO.OUT)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GPIO.setup(ECHO_PIN,GPIO.IN) 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GPIO.OUTPUT(TRIG_PIN,GPIO.LOW) 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time.sleep(2)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GPIO.output(TRIG_PIN,GPIO.HIGH) 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time.sleep(0.00001)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GPIO.output(TRIG_PIN,GPIO.LOW) 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while GPIO.input(ECHO_PIN)==0:</w:t>
      </w:r>
    </w:p>
    <w:p>
      <w:pPr>
        <w:ind w:left="10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pulse_send=time.time()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GPIO.input(ECHO_PIN)==1: </w:t>
      </w:r>
    </w:p>
    <w:p>
      <w:pPr>
        <w:ind w:left="10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pulse_received=time.time() </w:t>
      </w:r>
    </w:p>
    <w:p>
      <w:pPr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pulse_duration=pulse_received - pulse_send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distance = round(pulse_duration * 17150, 2)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print (f"Distance: {distance} cm")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GPIO.cleanup() 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It gives the distance of an object from the sensor.</w:t>
      </w:r>
    </w:p>
    <w:p>
      <w:pPr>
        <w:rPr>
          <w:rFonts w:ascii="Times New Roman" w:hAnsi="Times New Roman" w:cs="Times New Roman"/>
        </w:rPr>
      </w:pP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PIR Sensor: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Raspberry pi 4 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PIR sensor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Jumper wires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Connection: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VCC -----------   5V (Pin 2)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--------- GPIO 17 (Pin 11)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GND ----------- GND (Pin 6)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Cathode of LED ------  GND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Anode of LED ---------   GPIO 2 (Pin 3)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RPi.GPIO as GPIO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time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GPIO.setwarnings(False)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GPIO.setmode(GPIO.BOARD)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GPIO.setup(11,GPIO.IN)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GPIO.setup(3,GPIO.OUT)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while True: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i=GPIO.input(11)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if i==0: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print(“No intruders”,i)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GPIO.output(3,0)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Time.sleep(0.1)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elif i==1: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print(“intruder detected”,i)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GPIO.output(3,1)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time.sleep(0.1)</w:t>
      </w:r>
    </w:p>
    <w:p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>
      <w:pPr>
        <w:pStyle w:val="22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“Intruder detected” message is displayed movement is detected.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Rain Sensor: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Raspberry pi 4 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rain sensor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Jumper wires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Connection: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raindrop sensor DO connected to GPI018 # HIGH = no rain, LOW = rain detected # Buzzer on GPI013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from time import sleep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from gpiozero import Buzzer, Input Device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buzz = Buzzer (13)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no_rain = Input Device(18)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def buzz_now(iterations): </w:t>
      </w:r>
    </w:p>
    <w:p>
      <w:pPr>
        <w:pStyle w:val="41"/>
        <w:spacing w:before="210" w:beforeAutospacing="0" w:after="150" w:afterAutospacing="0"/>
        <w:ind w:left="113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x in range(iterations): </w:t>
      </w:r>
    </w:p>
    <w:p>
      <w:pPr>
        <w:pStyle w:val="41"/>
        <w:spacing w:before="210" w:beforeAutospacing="0" w:after="150" w:afterAutospacing="0"/>
        <w:ind w:left="185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buzz.on() </w:t>
      </w:r>
    </w:p>
    <w:p>
      <w:pPr>
        <w:pStyle w:val="41"/>
        <w:spacing w:before="210" w:beforeAutospacing="0" w:after="150" w:afterAutospacing="0"/>
        <w:ind w:left="257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sleep(0.1) </w:t>
      </w:r>
    </w:p>
    <w:p>
      <w:pPr>
        <w:pStyle w:val="41"/>
        <w:spacing w:before="210" w:beforeAutospacing="0" w:after="150" w:afterAutospacing="0"/>
        <w:ind w:left="257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buzz.off() </w:t>
      </w:r>
    </w:p>
    <w:p>
      <w:pPr>
        <w:pStyle w:val="41"/>
        <w:spacing w:before="210" w:beforeAutospacing="0" w:after="150" w:afterAutospacing="0"/>
        <w:ind w:left="257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sleep(0.1) </w:t>
      </w:r>
    </w:p>
    <w:p>
      <w:pPr>
        <w:pStyle w:val="41"/>
        <w:spacing w:before="210" w:beforeAutospacing="0" w:after="150" w:afterAutospacing="0"/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True: </w:t>
      </w:r>
    </w:p>
    <w:p>
      <w:pPr>
        <w:pStyle w:val="41"/>
        <w:spacing w:before="210" w:beforeAutospacing="0" w:after="150" w:afterAutospacing="0"/>
        <w:ind w:left="113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not no_rain.is_active: </w:t>
      </w:r>
    </w:p>
    <w:p>
      <w:pPr>
        <w:pStyle w:val="41"/>
        <w:spacing w:before="210" w:beforeAutospacing="0" w:after="150" w:afterAutospacing="0"/>
        <w:ind w:left="185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print("It's raining - get the washing in!") </w:t>
      </w:r>
    </w:p>
    <w:p>
      <w:pPr>
        <w:pStyle w:val="41"/>
        <w:spacing w:before="210" w:beforeAutospacing="0" w:after="150" w:afterAutospacing="0"/>
        <w:ind w:left="185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buzz_now(5) </w:t>
      </w:r>
    </w:p>
    <w:p>
      <w:pPr>
        <w:pStyle w:val="41"/>
        <w:spacing w:before="210" w:beforeAutospacing="0" w:after="150" w:afterAutospacing="0"/>
        <w:ind w:left="113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sleep(1)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When water is sensed the message “Its raining - get the washing in!” is displayed.</w:t>
      </w:r>
    </w:p>
    <w:p>
      <w:pPr>
        <w:rPr>
          <w:rFonts w:ascii="Times New Roman" w:hAnsi="Times New Roman" w:cs="Times New Roman"/>
        </w:rPr>
      </w:pP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Sending data from Raspberry pi to AWS account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Using EC2: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Connect the raspberry pi with ssh. Write the following commands on Windows Power Shell terminal :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ssh &lt;ip of raspberry pi&gt;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ssh &lt;username&gt;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Through ssh, we are inside the raspberry pi</w:t>
      </w:r>
    </w:p>
    <w:p>
      <w:pPr>
        <w:ind w:left="720"/>
        <w:rPr>
          <w:rFonts w:ascii="Times New Roman" w:hAnsi="Times New Roman" w:cs="Times New Roman"/>
          <w:sz w:val="22"/>
          <w:szCs w:val="22"/>
        </w:rPr>
      </w:pP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auto_update.html file: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&lt;!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DOCTYPE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lang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"en"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head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charset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"UTF-8"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http-equiv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"X-UA-Compatible"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content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"IE=edge"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name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"viewport"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content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"width=device-width, initial-scale=1.0"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title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Auto update page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title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head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body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F44747"/>
          <w:sz w:val="27"/>
          <w:szCs w:val="27"/>
        </w:rPr>
        <w:t>center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h1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Distance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h1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h2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id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'rondechaka'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0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h2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F44747"/>
          <w:sz w:val="27"/>
          <w:szCs w:val="27"/>
        </w:rPr>
        <w:t>center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script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var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element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document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getElementById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"rondechaka"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);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setInterval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function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() {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fetch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'get_data'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    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then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res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=&gt;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res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json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())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    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then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data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=&gt;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element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innerHTML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data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distance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}, 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500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script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body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app.py file: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from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flask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Flask,request,jsonify,render_template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app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Flask(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__name__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gloabl_variable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0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@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app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.route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"/"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def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hello_world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():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render_template(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'auto_update.html'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@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app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.route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"/get_data"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def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get_data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():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jsonify({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'distance'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: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gloabl_variable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})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@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app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.route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'/set_data'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methods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=[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'GET'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'POST'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])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def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set_data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():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print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(request.args.to_dict())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global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gloabl_variable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gloabl_variable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request.args.get(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'distance'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'thank you'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__name__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'__main__'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app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.run(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host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'0.0.0.0'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debug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=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True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ind w:left="720"/>
        <w:rPr>
          <w:rFonts w:ascii="Times New Roman" w:hAnsi="Times New Roman" w:cs="Times New Roman"/>
        </w:rPr>
      </w:pP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requesting.py file: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requests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random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time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for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i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range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100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x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requests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get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f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'http://localhost:5000/set_data?distance=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{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random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randint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0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99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}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print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x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time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sleep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1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ind w:left="720"/>
        <w:rPr>
          <w:rFonts w:ascii="Times New Roman" w:hAnsi="Times New Roman" w:cs="Times New Roman"/>
        </w:rPr>
      </w:pP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index.html file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&lt;!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DOCTYPE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lang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"en"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head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charset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"UTF-8"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http-equiv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"X-UA-Compatible"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content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"IE=edge"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meta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name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"viewport"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content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"width=device-width, initial-scale=1.0"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title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simple web page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title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head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body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h1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Hello world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h1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body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&lt;/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html</w:t>
      </w:r>
      <w:r>
        <w:rPr>
          <w:rFonts w:ascii="Times New Roman" w:hAnsi="Times New Roman" w:eastAsia="Times New Roman" w:cs="Times New Roman"/>
          <w:color w:val="808080"/>
          <w:sz w:val="27"/>
          <w:szCs w:val="27"/>
        </w:rPr>
        <w:t>&gt;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C586C0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Ultrasonic sensor.py file: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RPi.GPIO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as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GPIO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time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import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requests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GPIO.setmode(GPIO.BCM)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GPIO_TRIGGER = 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18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GPIO_ECHO = 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24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GPIO.setup(GPIO_TRIGGER , GPIO.OUT)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GPIO.setup(GPIO_ECHO, GPIO.IN)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def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distance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():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GPIO.output(GPIO_TRIGGER,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True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time.sleep(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0.00001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GPIO.output(GPIO_TRIGGER,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False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starttime = time.time()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stoptime = time.time()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while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GPIO.input(GPIO_ECHO)==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0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starttime = time.time()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while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GPIO.input(GPIO_ECHO)==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1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stoptime = time.time()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timeescaped = stoptime - starttime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distance = (timeescaped * 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34300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 /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2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distance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if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__name__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== 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'__main__'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try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while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True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dist = distance()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print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f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 xml:space="preserve">'Measured distance = 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{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round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(dist)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}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dictionary={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'distance'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:dist}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requests.get(</w:t>
      </w:r>
      <w:r>
        <w:rPr>
          <w:rFonts w:ascii="Times New Roman" w:hAnsi="Times New Roman" w:eastAsia="Times New Roman" w:cs="Times New Roman"/>
          <w:color w:val="569CD6"/>
          <w:sz w:val="27"/>
          <w:szCs w:val="27"/>
        </w:rPr>
        <w:t>f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'http://34.222.69.68:5000/set_data'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color w:val="9CDCFE"/>
          <w:sz w:val="27"/>
          <w:szCs w:val="27"/>
        </w:rPr>
        <w:t>params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=dictionary)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    </w:t>
      </w:r>
      <w:r>
        <w:rPr>
          <w:rFonts w:ascii="Times New Roman" w:hAnsi="Times New Roman" w:eastAsia="Times New Roman" w:cs="Times New Roman"/>
          <w:color w:val="6A9955"/>
          <w:sz w:val="27"/>
          <w:szCs w:val="27"/>
        </w:rPr>
        <w:t xml:space="preserve"># add the requets code here + imported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    time.sleep(</w:t>
      </w:r>
      <w:r>
        <w:rPr>
          <w:rFonts w:ascii="Times New Roman" w:hAnsi="Times New Roman" w:eastAsia="Times New Roman" w:cs="Times New Roman"/>
          <w:color w:val="B5CEA8"/>
          <w:sz w:val="27"/>
          <w:szCs w:val="27"/>
        </w:rPr>
        <w:t>0.2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7"/>
          <w:szCs w:val="27"/>
        </w:rPr>
        <w:t>except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7"/>
          <w:szCs w:val="27"/>
        </w:rPr>
        <w:t>KeyboardInterrupt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: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7"/>
          <w:szCs w:val="27"/>
        </w:rPr>
        <w:t>print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color w:val="CE9178"/>
          <w:sz w:val="27"/>
          <w:szCs w:val="27"/>
        </w:rPr>
        <w:t>'why you stopped?'</w:t>
      </w: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>        GPIO.cleanup()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  <w:r>
        <w:rPr>
          <w:rFonts w:ascii="Times New Roman" w:hAnsi="Times New Roman" w:eastAsia="Times New Roman" w:cs="Times New Roman"/>
          <w:color w:val="D4D4D4"/>
          <w:sz w:val="27"/>
          <w:szCs w:val="27"/>
        </w:rPr>
        <w:t xml:space="preserve">    </w:t>
      </w:r>
    </w:p>
    <w:p>
      <w:pPr>
        <w:shd w:val="clear" w:color="auto" w:fill="1E1E1E"/>
        <w:spacing w:after="0" w:line="360" w:lineRule="atLeast"/>
        <w:rPr>
          <w:rFonts w:ascii="Times New Roman" w:hAnsi="Times New Roman" w:eastAsia="Times New Roman" w:cs="Times New Roman"/>
          <w:color w:val="D4D4D4"/>
          <w:sz w:val="27"/>
          <w:szCs w:val="27"/>
        </w:rPr>
      </w:pPr>
    </w:p>
    <w:p>
      <w:pPr>
        <w:rPr>
          <w:rFonts w:ascii="Times New Roman" w:hAnsi="Times New Roman" w:cs="Times New Roman"/>
        </w:rPr>
      </w:pP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folder named IOT LAB. Copy the files index.html and ultrasonic sensor.py in that folder. Create a folder named flask_app inside the IOT LAB. In the flask_app folder paste the files app.py, requesting.py, auto_update.html </w:t>
      </w: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Transfer the IOT LAB folder in Raspberry pi. Go to the IOT LAB directory. Go to flask_app dir. Run the following commands: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sudo apt install python3-pip</w:t>
      </w:r>
    </w:p>
    <w:p>
      <w:pPr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pip 3 install flask</w:t>
      </w: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login to AWS account----&gt; Go to EC2 ----&gt; Launch instance ----&gt; Ubuntu ----&gt; create a new key-pair(.pem)----&gt; Create----&gt; Launch instance  </w:t>
      </w: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AWS go to Security----&gt; click on security group ----&gt; inbound rules ----&gt; edit inbound rules----&gt; add rules TCP/IP ----&gt; 0.0.0.0</w:t>
      </w: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the IVP4 address and in localhost paste it and give the port (5000)</w:t>
      </w:r>
    </w:p>
    <w:p>
      <w:pPr>
        <w:pStyle w:val="22"/>
        <w:numPr>
          <w:ilvl w:val="2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the command:</w:t>
      </w:r>
    </w:p>
    <w:p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scp -i &lt;keypair name&gt; -r &lt;filename&gt; connect to instance using public DNS</w:t>
      </w:r>
    </w:p>
    <w:p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python3  app.py </w:t>
      </w:r>
    </w:p>
    <w:p>
      <w:pPr>
        <w:pStyle w:val="22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Result:</w:t>
      </w:r>
      <w:r>
        <w:rPr>
          <w:rFonts w:ascii="Times New Roman" w:hAnsi="Times New Roman" w:cs="Times New Roman"/>
          <w:sz w:val="22"/>
          <w:szCs w:val="22"/>
        </w:rPr>
        <w:t xml:space="preserve"> Gives ultrasonic sensor data in EC2</w:t>
      </w:r>
    </w:p>
    <w:p>
      <w:pPr>
        <w:rPr>
          <w:rFonts w:ascii="Times New Roman" w:hAnsi="Times New Roman" w:cs="Times New Roman"/>
        </w:rPr>
      </w:pPr>
    </w:p>
    <w:p>
      <w:pPr>
        <w:pStyle w:val="22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Using IOT Core Service: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 AWS account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IOT Core Services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----&gt; All Device ----&gt; Things -----&gt; create things ----&gt; create single thing---&gt; give a thing name(Raspberry)-----&gt; Create thing type---&gt; give a name of thing type(pi) ----&gt; next----&gt; auto generate  a new certificate ----&gt; next ---&gt; create policy ----&gt;  give a policy name(raspberrypolicy)----&gt; Policy effect(allow)-----&gt; Policy action(*)----&gt; Policy resource(*) ----&gt; Create ----&gt; Create thing---&gt; download Device Certificate, Public Key, Private Key ---&gt; Done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folder named aws in desktop ----&gt; paste the public key, private key and device certificate 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Security ----&gt; Certificates ----&gt; select the certificate ----&gt; Action ----&gt; Attach to thing ----&gt; select the thing that we want to attach ----&gt; Attach to thing ----&gt; select the certificate ----&gt; Action ----&gt; Attach policy ----&gt; from dropdown select the policy ----&gt; Attach policy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MQTT test client 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Settings ----&gt; in Device data endpoint copy the REST API URL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write a python code named pipython.py and keep it in aws folder created in desktop ----&gt; paste the rootCA.pem file in aws folder. </w:t>
      </w:r>
    </w:p>
    <w:p>
      <w:pPr>
        <w:pStyle w:val="22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pipython.py file: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import time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import paho.mqtt.client as mqtt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import ssl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import json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import thread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import RPi.GPIO as GPIO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GPIO.setmode(GPIO.BCM)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GPIO.setup(21, GPIO.OUT)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def on_connect(client, userdata, flags, rc):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print("Connected with result code "+str(rc))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client = mqtt.Client()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client.on_connect = on_connect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client.tls_set(ca_certs='./rootCA.pem', certfile='./certificate name', keyfile='./private key file name', tls_version=ssl.PROTOCOL_SSLv23)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client.tls_insecure_set(True)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client.connect(“The REST API endpoint", 8883, 60) 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def intrusionDetector(Dummy):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while (1):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    x=GPIO.input(21)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    if (x==0):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        print("Just Awesome")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        client.publish("device/data", payload="Hello from BinaryUpdates!!" , qos=0, retain=False)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     time.sleep(5)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thread.start_new_thread(intrusionDetector,("Create intrusion Thread",))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   </w:t>
      </w: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  <w:r>
        <w:rPr>
          <w:rFonts w:ascii="Times New Roman" w:hAnsi="Times New Roman" w:eastAsia="Times New Roman" w:cs="Times New Roman"/>
          <w:sz w:val="20"/>
          <w:szCs w:val="20"/>
        </w:rPr>
        <w:t>client.loop_forever()</w:t>
      </w:r>
    </w:p>
    <w:p>
      <w:pPr>
        <w:pStyle w:val="22"/>
        <w:spacing w:after="0" w:line="240" w:lineRule="auto"/>
        <w:ind w:left="25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raspberry pi using ssh. Go to Windows Power Shell terminal and write : ssh &lt;ip of raspberry pi&gt; , ssh &lt;username&gt;, password of raspberry pi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aws folder in the raspberry pi and run the python script to send the message “Hello from BinaryUpdates!!” from Raspberry pi to AWS account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command sudo pip install paho-mqtt. It installs the mqtt library on raspberry pi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python code using the command :  python pipython.py. Then Just Awesome message gets printed in every 5 sec.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MQTT test client in AWS ----&gt; Subscribe to a topic ----&gt; device/data ----&gt; Subscribe </w:t>
      </w:r>
    </w:p>
    <w:p>
      <w:pPr>
        <w:pStyle w:val="22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get Output: “Hello from BinaryUpdates!!” in each 5 sec.</w:t>
      </w: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Interfacing NRF with Arduino: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Connection for transmitter: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bookmarkStart w:id="0" w:name="_Hlk121223768"/>
      <w:r>
        <w:rPr>
          <w:rFonts w:ascii="Times New Roman" w:hAnsi="Times New Roman" w:cs="Times New Roman"/>
          <w:sz w:val="22"/>
          <w:szCs w:val="22"/>
        </w:rPr>
        <w:t>3.3 V -----  3.3 V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GND ------  GND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CSN ------   Pin 10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 -------    Pin 9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MOSI ----- Pin 11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SCK ------   Pin 13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MISO ------  Pin 12</w:t>
      </w:r>
      <w:bookmarkEnd w:id="0"/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 for Transmitter</w:t>
      </w:r>
    </w:p>
    <w:p>
      <w:pPr>
        <w:spacing w:line="240" w:lineRule="auto"/>
        <w:ind w:left="1080"/>
        <w:rPr>
          <w:rStyle w:val="33"/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>#include &lt;SPI.h&gt;</w:t>
      </w:r>
    </w:p>
    <w:p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 xml:space="preserve">    #include &lt;nRF24L01.h&gt;</w:t>
      </w:r>
    </w:p>
    <w:p>
      <w:pPr>
        <w:pStyle w:val="16"/>
        <w:shd w:val="clear" w:color="auto" w:fill="FFFFFF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>#include &lt;RF24.h&gt;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RF24 radio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9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,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10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// CE, CSN       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const byte address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[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6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]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7"/>
          <w:rFonts w:ascii="Times New Roman" w:hAnsi="Times New Roman" w:cs="Times New Roman"/>
          <w:spacing w:val="5"/>
          <w:sz w:val="22"/>
          <w:szCs w:val="22"/>
        </w:rPr>
        <w:t>"00001"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int 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button_pin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2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boolean 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0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void setup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pinMode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button_pin, INPUT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radio.begin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  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radio.openWritingPipe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address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radio.setPALevel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RF24_PA_MIN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radio.stopListening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void loop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digitalRead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button_pin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40"/>
          <w:rFonts w:ascii="Times New Roman" w:hAnsi="Times New Roman" w:cs="Times New Roman"/>
          <w:spacing w:val="5"/>
          <w:sz w:val="22"/>
          <w:szCs w:val="22"/>
        </w:rPr>
        <w:t>if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HIGH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const char 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[]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7"/>
          <w:rFonts w:ascii="Times New Roman" w:hAnsi="Times New Roman" w:cs="Times New Roman"/>
          <w:spacing w:val="5"/>
          <w:sz w:val="22"/>
          <w:szCs w:val="22"/>
        </w:rPr>
        <w:t>"Your Button State is HIGH"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radio.write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&amp;</w:t>
      </w:r>
      <w:r>
        <w:rPr>
          <w:rFonts w:ascii="Times New Roman" w:hAnsi="Times New Roman" w:cs="Times New Roman"/>
          <w:spacing w:val="5"/>
          <w:sz w:val="22"/>
          <w:szCs w:val="22"/>
        </w:rPr>
        <w:t>text, sizeof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  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40"/>
          <w:rFonts w:ascii="Times New Roman" w:hAnsi="Times New Roman" w:cs="Times New Roman"/>
          <w:spacing w:val="5"/>
          <w:sz w:val="22"/>
          <w:szCs w:val="22"/>
        </w:rPr>
        <w:t>else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const char 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[]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7"/>
          <w:rFonts w:ascii="Times New Roman" w:hAnsi="Times New Roman" w:cs="Times New Roman"/>
          <w:spacing w:val="5"/>
          <w:sz w:val="22"/>
          <w:szCs w:val="22"/>
        </w:rPr>
        <w:t>"Your Button State is LOW"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radio.write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&amp;</w:t>
      </w:r>
      <w:r>
        <w:rPr>
          <w:rFonts w:ascii="Times New Roman" w:hAnsi="Times New Roman" w:cs="Times New Roman"/>
          <w:spacing w:val="5"/>
          <w:sz w:val="22"/>
          <w:szCs w:val="22"/>
        </w:rPr>
        <w:t>text, sizeof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    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radio.write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&amp;</w:t>
      </w:r>
      <w:r>
        <w:rPr>
          <w:rFonts w:ascii="Times New Roman" w:hAnsi="Times New Roman" w:cs="Times New Roman"/>
          <w:spacing w:val="5"/>
          <w:sz w:val="22"/>
          <w:szCs w:val="22"/>
        </w:rPr>
        <w:t>button_state, sizeof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</w:t>
      </w:r>
    </w:p>
    <w:p>
      <w:pPr>
        <w:pStyle w:val="16"/>
        <w:shd w:val="clear" w:color="auto" w:fill="FFFFFF"/>
        <w:spacing w:line="300" w:lineRule="atLeast"/>
        <w:ind w:left="1080"/>
        <w:rPr>
          <w:rStyle w:val="34"/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delay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1000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rPr>
          <w:rStyle w:val="34"/>
          <w:rFonts w:ascii="Times New Roman" w:hAnsi="Times New Roman" w:cs="Times New Roman"/>
          <w:spacing w:val="5"/>
          <w:sz w:val="22"/>
          <w:szCs w:val="22"/>
        </w:rPr>
      </w:pPr>
    </w:p>
    <w:p>
      <w:pPr>
        <w:pStyle w:val="16"/>
        <w:numPr>
          <w:ilvl w:val="1"/>
          <w:numId w:val="1"/>
        </w:numPr>
        <w:shd w:val="clear" w:color="auto" w:fill="FFFFFF"/>
        <w:spacing w:line="300" w:lineRule="atLeast"/>
        <w:rPr>
          <w:rStyle w:val="34"/>
          <w:rFonts w:ascii="Times New Roman" w:hAnsi="Times New Roman" w:cs="Times New Roman"/>
          <w:b/>
          <w:bCs/>
          <w:spacing w:val="5"/>
          <w:sz w:val="22"/>
          <w:szCs w:val="22"/>
        </w:rPr>
      </w:pPr>
      <w:r>
        <w:rPr>
          <w:rStyle w:val="34"/>
          <w:rFonts w:ascii="Times New Roman" w:hAnsi="Times New Roman" w:cs="Times New Roman"/>
          <w:b/>
          <w:bCs/>
          <w:spacing w:val="5"/>
          <w:sz w:val="22"/>
          <w:szCs w:val="22"/>
        </w:rPr>
        <w:t>Connection for Receiver: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3.3 V -----  3.3 V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GND ------  GND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CSN ------   Pin 10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 -------    Pin 9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MOSI ----- Pin 11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SCK ------   Pin 13</w:t>
      </w:r>
    </w:p>
    <w:p>
      <w:pPr>
        <w:pStyle w:val="22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MISO ------ Pin 12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 for Receiver:</w:t>
      </w:r>
    </w:p>
    <w:p>
      <w:pPr>
        <w:pStyle w:val="16"/>
        <w:shd w:val="clear" w:color="auto" w:fill="FFFFFF"/>
        <w:spacing w:line="300" w:lineRule="atLeast"/>
        <w:ind w:left="1080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color w:val="444444"/>
          <w:spacing w:val="5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>#include &lt;SPI.h&gt;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>#include &lt;nRF24L01.h&gt;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3"/>
          <w:rFonts w:ascii="Times New Roman" w:hAnsi="Times New Roman" w:cs="Times New Roman"/>
          <w:spacing w:val="5"/>
          <w:sz w:val="22"/>
          <w:szCs w:val="22"/>
        </w:rPr>
        <w:t>#include &lt;RF24.h&gt;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RF24 radio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9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,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10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// CE, CSN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const byte address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[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6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]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7"/>
          <w:rFonts w:ascii="Times New Roman" w:hAnsi="Times New Roman" w:cs="Times New Roman"/>
          <w:spacing w:val="5"/>
          <w:sz w:val="22"/>
          <w:szCs w:val="22"/>
        </w:rPr>
        <w:t>"00001"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boolean 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0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int 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led_pin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3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void setup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pinMode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6</w:t>
      </w:r>
      <w:r>
        <w:rPr>
          <w:rFonts w:ascii="Times New Roman" w:hAnsi="Times New Roman" w:cs="Times New Roman"/>
          <w:spacing w:val="5"/>
          <w:sz w:val="22"/>
          <w:szCs w:val="22"/>
        </w:rPr>
        <w:t>, OUTPUT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Serial.begin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9600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radio.begin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radio.openReadingPipe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0</w:t>
      </w:r>
      <w:r>
        <w:rPr>
          <w:rFonts w:ascii="Times New Roman" w:hAnsi="Times New Roman" w:cs="Times New Roman"/>
          <w:spacing w:val="5"/>
          <w:sz w:val="22"/>
          <w:szCs w:val="22"/>
        </w:rPr>
        <w:t>, address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radio.setPALevel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RF24_PA_MIN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radio.startListening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void loop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40"/>
          <w:rFonts w:ascii="Times New Roman" w:hAnsi="Times New Roman" w:cs="Times New Roman"/>
          <w:spacing w:val="5"/>
          <w:sz w:val="22"/>
          <w:szCs w:val="22"/>
        </w:rPr>
        <w:t>if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radio.available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())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char 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[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32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]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7"/>
          <w:rFonts w:ascii="Times New Roman" w:hAnsi="Times New Roman" w:cs="Times New Roman"/>
          <w:spacing w:val="5"/>
          <w:sz w:val="22"/>
          <w:szCs w:val="22"/>
        </w:rPr>
        <w:t>""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         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radio.read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&amp;</w:t>
      </w:r>
      <w:r>
        <w:rPr>
          <w:rFonts w:ascii="Times New Roman" w:hAnsi="Times New Roman" w:cs="Times New Roman"/>
          <w:spacing w:val="5"/>
          <w:sz w:val="22"/>
          <w:szCs w:val="22"/>
        </w:rPr>
        <w:t>text, sizeof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radio.read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&amp;</w:t>
      </w:r>
      <w:r>
        <w:rPr>
          <w:rFonts w:ascii="Times New Roman" w:hAnsi="Times New Roman" w:cs="Times New Roman"/>
          <w:spacing w:val="5"/>
          <w:sz w:val="22"/>
          <w:szCs w:val="22"/>
        </w:rPr>
        <w:t>button_state, sizeof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40"/>
          <w:rFonts w:ascii="Times New Roman" w:hAnsi="Times New Roman" w:cs="Times New Roman"/>
          <w:spacing w:val="5"/>
          <w:sz w:val="22"/>
          <w:szCs w:val="22"/>
        </w:rPr>
        <w:t>if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8"/>
          <w:rFonts w:ascii="Times New Roman" w:hAnsi="Times New Roman" w:cs="Times New Roman"/>
          <w:spacing w:val="5"/>
          <w:sz w:val="22"/>
          <w:szCs w:val="22"/>
        </w:rPr>
        <w:t>button_state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==</w:t>
      </w:r>
      <w:r>
        <w:rPr>
          <w:rFonts w:ascii="Times New Roman" w:hAnsi="Times New Roman" w:cs="Times New Roman"/>
          <w:spacing w:val="5"/>
          <w:sz w:val="22"/>
          <w:szCs w:val="22"/>
        </w:rPr>
        <w:t xml:space="preserve"> HIGH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digitalWrite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6</w:t>
      </w:r>
      <w:r>
        <w:rPr>
          <w:rFonts w:ascii="Times New Roman" w:hAnsi="Times New Roman" w:cs="Times New Roman"/>
          <w:spacing w:val="5"/>
          <w:sz w:val="22"/>
          <w:szCs w:val="22"/>
        </w:rPr>
        <w:t>, HIGH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Serial.println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40"/>
          <w:rFonts w:ascii="Times New Roman" w:hAnsi="Times New Roman" w:cs="Times New Roman"/>
          <w:spacing w:val="5"/>
          <w:sz w:val="22"/>
          <w:szCs w:val="22"/>
        </w:rPr>
        <w:t>else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{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digitalWrite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6</w:t>
      </w:r>
      <w:r>
        <w:rPr>
          <w:rFonts w:ascii="Times New Roman" w:hAnsi="Times New Roman" w:cs="Times New Roman"/>
          <w:spacing w:val="5"/>
          <w:sz w:val="22"/>
          <w:szCs w:val="22"/>
        </w:rPr>
        <w:t>, LOW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Serial.println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Fonts w:ascii="Times New Roman" w:hAnsi="Times New Roman" w:cs="Times New Roman"/>
          <w:spacing w:val="5"/>
          <w:sz w:val="22"/>
          <w:szCs w:val="22"/>
        </w:rPr>
        <w:t>text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16"/>
        <w:shd w:val="clear" w:color="auto" w:fill="FFFFFF"/>
        <w:spacing w:line="300" w:lineRule="atLeast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delay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(</w:t>
      </w:r>
      <w:r>
        <w:rPr>
          <w:rStyle w:val="35"/>
          <w:rFonts w:ascii="Times New Roman" w:hAnsi="Times New Roman" w:cs="Times New Roman"/>
          <w:spacing w:val="5"/>
          <w:sz w:val="22"/>
          <w:szCs w:val="22"/>
        </w:rPr>
        <w:t>5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)</w:t>
      </w:r>
      <w:r>
        <w:rPr>
          <w:rStyle w:val="36"/>
          <w:rFonts w:ascii="Times New Roman" w:hAnsi="Times New Roman" w:cs="Times New Roman"/>
          <w:spacing w:val="5"/>
          <w:sz w:val="22"/>
          <w:szCs w:val="22"/>
        </w:rPr>
        <w:t>;</w:t>
      </w:r>
    </w:p>
    <w:p>
      <w:pPr>
        <w:pStyle w:val="16"/>
        <w:shd w:val="clear" w:color="auto" w:fill="FFFFFF"/>
        <w:ind w:left="916"/>
        <w:rPr>
          <w:rFonts w:ascii="Times New Roman" w:hAnsi="Times New Roman" w:cs="Times New Roman"/>
          <w:spacing w:val="5"/>
          <w:sz w:val="22"/>
          <w:szCs w:val="22"/>
        </w:rPr>
      </w:pPr>
      <w:r>
        <w:rPr>
          <w:rFonts w:ascii="Times New Roman" w:hAnsi="Times New Roman" w:cs="Times New Roman"/>
          <w:spacing w:val="5"/>
          <w:sz w:val="22"/>
          <w:szCs w:val="22"/>
        </w:rPr>
        <w:t xml:space="preserve">    </w:t>
      </w:r>
      <w:r>
        <w:rPr>
          <w:rStyle w:val="34"/>
          <w:rFonts w:ascii="Times New Roman" w:hAnsi="Times New Roman" w:cs="Times New Roman"/>
          <w:spacing w:val="5"/>
          <w:sz w:val="22"/>
          <w:szCs w:val="22"/>
        </w:rPr>
        <w:t>}</w:t>
      </w:r>
    </w:p>
    <w:p>
      <w:pPr>
        <w:pStyle w:val="22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LED blinking using ESP8266: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>
      <w:pPr>
        <w:pStyle w:val="22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ESP8266</w:t>
      </w:r>
    </w:p>
    <w:p>
      <w:pPr>
        <w:pStyle w:val="22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Arduino IDE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#define LED D0 // Led in NodeMCU at pin GPIO16 (D0)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setup() {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pinMode(LED, OUTPUT);    // LED pin as output.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loop() {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digitalWrite(LED, HIGH);// turn the LED off.(Note that LOW is the voltage level but actually 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//the LED is on; this is because it is acive low on the ESP8266.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delay(1000);            // wait for 1 second.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digitalWrite(LED, LOW); // turn the LED on.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delay(1000); // wait for 1 second.</w:t>
      </w:r>
    </w:p>
    <w:p>
      <w:pPr>
        <w:pStyle w:val="2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>
      <w:pPr>
        <w:pStyle w:val="2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The LED bulb blinks for 1 second and then turns off for another second and the process repeats itself.</w:t>
      </w:r>
    </w:p>
    <w:p>
      <w:pPr>
        <w:pStyle w:val="2"/>
        <w:numPr>
          <w:ilvl w:val="0"/>
          <w:numId w:val="1"/>
        </w:numPr>
        <w:shd w:val="clear" w:color="auto" w:fill="FFFFFF"/>
        <w:spacing w:before="0" w:after="0" w:line="288" w:lineRule="atLeast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Seven Segment Display with Esp8266:</w:t>
      </w:r>
    </w:p>
    <w:p>
      <w:pPr>
        <w:pStyle w:val="22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>
      <w:pPr>
        <w:pStyle w:val="21"/>
        <w:numPr>
          <w:ilvl w:val="2"/>
          <w:numId w:val="5"/>
        </w:numPr>
        <w:shd w:val="clear" w:color="auto" w:fill="FFFFFF"/>
        <w:jc w:val="both"/>
        <w:rPr>
          <w:color w:val="121212"/>
          <w:sz w:val="22"/>
          <w:szCs w:val="22"/>
        </w:rPr>
      </w:pPr>
      <w:r>
        <w:rPr>
          <w:color w:val="121212"/>
          <w:sz w:val="22"/>
          <w:szCs w:val="22"/>
        </w:rPr>
        <w:t>ESP8266 development board</w:t>
      </w:r>
    </w:p>
    <w:p>
      <w:pPr>
        <w:pStyle w:val="21"/>
        <w:numPr>
          <w:ilvl w:val="2"/>
          <w:numId w:val="5"/>
        </w:numPr>
        <w:shd w:val="clear" w:color="auto" w:fill="FFFFFF"/>
        <w:jc w:val="both"/>
        <w:rPr>
          <w:color w:val="121212"/>
          <w:sz w:val="22"/>
          <w:szCs w:val="22"/>
        </w:rPr>
      </w:pPr>
      <w:r>
        <w:rPr>
          <w:color w:val="121212"/>
          <w:sz w:val="22"/>
          <w:szCs w:val="22"/>
        </w:rPr>
        <w:t>Jumper cables</w:t>
      </w:r>
    </w:p>
    <w:p>
      <w:pPr>
        <w:pStyle w:val="22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Arduino IDE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Connection: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----- D6 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 ----- GND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 ----- D5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 ----- D4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 ----- D3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 ------ D2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 ----- D1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SEG1 ----- RX</w:t>
      </w:r>
    </w:p>
    <w:p>
      <w:pPr>
        <w:pStyle w:val="22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SEG2 ---- D0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cstheme="minorHAnsi"/>
        </w:rPr>
        <w:t xml:space="preserve">void </w:t>
      </w:r>
      <w:r>
        <w:rPr>
          <w:rFonts w:ascii="Times New Roman" w:hAnsi="Times New Roman" w:cs="Times New Roman"/>
          <w:sz w:val="22"/>
          <w:szCs w:val="22"/>
        </w:rPr>
        <w:t>setup() {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// initialize digital pin LED_BUILTIN as an output.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pinMode(D0, 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pinMode(D1, 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pinMode(D3, 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pinMode(D4, 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pinMode(D2, 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pinMode(D5,OUTPUT);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pinMode(D6,OUTPUT);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the loop function runs over and over again forever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 loop() {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digitalWrite(D0,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digitalWrite(D1,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digitalWrite(D2,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digitalWrite(D3,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digitalWrite(D4,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digitalWrite(D5, HIGH);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digitalWrite(D6, HIGH);// turn the LED on (HIGH is the voltage level)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delay(250);                      // wait for a second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digitalWrite(D0,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digitalWrite(D1,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digitalWrite(D2,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digitalWrite(D3,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digitalWrite(D4,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digitalWrite(D5, LOW);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digitalWrite(D6, LOW); 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// turn the LED off by making the voltage LOW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delay(250);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// wait for a second</w:t>
      </w:r>
    </w:p>
    <w:p>
      <w:pPr>
        <w:ind w:left="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>
      <w:pPr>
        <w:pStyle w:val="22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pStyle w:val="22"/>
        <w:numPr>
          <w:ilvl w:val="1"/>
          <w:numId w:val="1"/>
        </w:numPr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Result: </w:t>
      </w:r>
      <w:r>
        <w:rPr>
          <w:rFonts w:ascii="Times New Roman" w:hAnsi="Times New Roman" w:cs="Times New Roman"/>
          <w:sz w:val="22"/>
          <w:szCs w:val="22"/>
        </w:rPr>
        <w:t>We can see 8 blinking in the seven-segment display.</w:t>
      </w:r>
    </w:p>
    <w:p/>
    <w:p>
      <w:pPr>
        <w:pStyle w:val="22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372C9"/>
    <w:multiLevelType w:val="multilevel"/>
    <w:tmpl w:val="226372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none"/>
      <w:lvlText w:val=""/>
      <w:lvlJc w:val="left"/>
      <w:pPr>
        <w:ind w:left="1134" w:hanging="5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2155" w:hanging="45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6C54F2E"/>
    <w:multiLevelType w:val="multilevel"/>
    <w:tmpl w:val="36C54F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none"/>
      <w:lvlText w:val=""/>
      <w:lvlJc w:val="left"/>
      <w:pPr>
        <w:ind w:left="1134" w:hanging="5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2155" w:hanging="45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941AC8"/>
    <w:multiLevelType w:val="multilevel"/>
    <w:tmpl w:val="53941A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none"/>
      <w:lvlText w:val=""/>
      <w:lvlJc w:val="left"/>
      <w:pPr>
        <w:ind w:left="1134" w:hanging="5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2155" w:hanging="45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99E4A82"/>
    <w:multiLevelType w:val="multilevel"/>
    <w:tmpl w:val="599E4A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EB7DCD"/>
    <w:multiLevelType w:val="multilevel"/>
    <w:tmpl w:val="67EB7D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none"/>
      <w:lvlText w:val=""/>
      <w:lvlJc w:val="left"/>
      <w:pPr>
        <w:ind w:left="1134" w:hanging="5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2155" w:hanging="45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3960C23"/>
    <w:multiLevelType w:val="multilevel"/>
    <w:tmpl w:val="73960C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none"/>
      <w:lvlText w:val=""/>
      <w:lvlJc w:val="left"/>
      <w:pPr>
        <w:ind w:left="1134" w:hanging="5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2155" w:hanging="45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D6"/>
    <w:rsid w:val="00030A2F"/>
    <w:rsid w:val="00043B0F"/>
    <w:rsid w:val="00061473"/>
    <w:rsid w:val="00075747"/>
    <w:rsid w:val="000A3EFB"/>
    <w:rsid w:val="000B2F8F"/>
    <w:rsid w:val="000B7FD6"/>
    <w:rsid w:val="000F4211"/>
    <w:rsid w:val="0011382D"/>
    <w:rsid w:val="001B6745"/>
    <w:rsid w:val="00223B94"/>
    <w:rsid w:val="0024630F"/>
    <w:rsid w:val="00280A76"/>
    <w:rsid w:val="002E1031"/>
    <w:rsid w:val="00301984"/>
    <w:rsid w:val="0030508B"/>
    <w:rsid w:val="00320CED"/>
    <w:rsid w:val="00323801"/>
    <w:rsid w:val="0036560C"/>
    <w:rsid w:val="00371E36"/>
    <w:rsid w:val="003A47DF"/>
    <w:rsid w:val="003D057E"/>
    <w:rsid w:val="003D5EBA"/>
    <w:rsid w:val="003E2494"/>
    <w:rsid w:val="003E47DD"/>
    <w:rsid w:val="003F2C66"/>
    <w:rsid w:val="00432A30"/>
    <w:rsid w:val="00473162"/>
    <w:rsid w:val="00494412"/>
    <w:rsid w:val="004F3610"/>
    <w:rsid w:val="00510D8C"/>
    <w:rsid w:val="005175F2"/>
    <w:rsid w:val="00530630"/>
    <w:rsid w:val="005630BB"/>
    <w:rsid w:val="005D745D"/>
    <w:rsid w:val="0069392F"/>
    <w:rsid w:val="006A2082"/>
    <w:rsid w:val="006C2DD2"/>
    <w:rsid w:val="0071481E"/>
    <w:rsid w:val="007166E3"/>
    <w:rsid w:val="007355A2"/>
    <w:rsid w:val="00735D00"/>
    <w:rsid w:val="00745C9B"/>
    <w:rsid w:val="007913BF"/>
    <w:rsid w:val="007A2213"/>
    <w:rsid w:val="007B25E4"/>
    <w:rsid w:val="007C6C01"/>
    <w:rsid w:val="007E0996"/>
    <w:rsid w:val="008147B5"/>
    <w:rsid w:val="00836A45"/>
    <w:rsid w:val="00860C4E"/>
    <w:rsid w:val="00874A04"/>
    <w:rsid w:val="00903AC5"/>
    <w:rsid w:val="00904028"/>
    <w:rsid w:val="00907B72"/>
    <w:rsid w:val="009520F7"/>
    <w:rsid w:val="00994B2C"/>
    <w:rsid w:val="009B73A6"/>
    <w:rsid w:val="009F2D6C"/>
    <w:rsid w:val="00A1237E"/>
    <w:rsid w:val="00A16994"/>
    <w:rsid w:val="00A72122"/>
    <w:rsid w:val="00AC0FAD"/>
    <w:rsid w:val="00AE2E71"/>
    <w:rsid w:val="00AF5256"/>
    <w:rsid w:val="00B2729F"/>
    <w:rsid w:val="00B96D56"/>
    <w:rsid w:val="00BA4FEF"/>
    <w:rsid w:val="00C03F07"/>
    <w:rsid w:val="00C04AB1"/>
    <w:rsid w:val="00C17676"/>
    <w:rsid w:val="00C41A85"/>
    <w:rsid w:val="00CC78BA"/>
    <w:rsid w:val="00CD14A5"/>
    <w:rsid w:val="00CD1FD4"/>
    <w:rsid w:val="00CD3E42"/>
    <w:rsid w:val="00D21CCC"/>
    <w:rsid w:val="00DE4AAB"/>
    <w:rsid w:val="00DF456C"/>
    <w:rsid w:val="00E32C19"/>
    <w:rsid w:val="00E938C4"/>
    <w:rsid w:val="00F06D9D"/>
    <w:rsid w:val="00FC568A"/>
    <w:rsid w:val="7A60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43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44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45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2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52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20">
    <w:name w:val="Title"/>
    <w:basedOn w:val="1"/>
    <w:next w:val="1"/>
    <w:link w:val="51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customStyle="1" w:styleId="21">
    <w:name w:val="rtejustif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hljs-number"/>
    <w:basedOn w:val="11"/>
    <w:qFormat/>
    <w:uiPriority w:val="0"/>
  </w:style>
  <w:style w:type="character" w:customStyle="1" w:styleId="25">
    <w:name w:val="kw1"/>
    <w:basedOn w:val="11"/>
    <w:qFormat/>
    <w:uiPriority w:val="0"/>
  </w:style>
  <w:style w:type="character" w:customStyle="1" w:styleId="26">
    <w:name w:val="me1"/>
    <w:basedOn w:val="11"/>
    <w:qFormat/>
    <w:uiPriority w:val="0"/>
  </w:style>
  <w:style w:type="character" w:customStyle="1" w:styleId="27">
    <w:name w:val="co1"/>
    <w:basedOn w:val="11"/>
    <w:qFormat/>
    <w:uiPriority w:val="0"/>
  </w:style>
  <w:style w:type="character" w:customStyle="1" w:styleId="28">
    <w:name w:val="kw3"/>
    <w:basedOn w:val="11"/>
    <w:qFormat/>
    <w:uiPriority w:val="0"/>
  </w:style>
  <w:style w:type="character" w:customStyle="1" w:styleId="29">
    <w:name w:val="sy0"/>
    <w:basedOn w:val="11"/>
    <w:qFormat/>
    <w:uiPriority w:val="0"/>
  </w:style>
  <w:style w:type="character" w:customStyle="1" w:styleId="30">
    <w:name w:val="nu0"/>
    <w:basedOn w:val="11"/>
    <w:qFormat/>
    <w:uiPriority w:val="0"/>
  </w:style>
  <w:style w:type="character" w:customStyle="1" w:styleId="31">
    <w:name w:val="br0"/>
    <w:basedOn w:val="11"/>
    <w:qFormat/>
    <w:uiPriority w:val="0"/>
  </w:style>
  <w:style w:type="character" w:customStyle="1" w:styleId="32">
    <w:name w:val="kw2"/>
    <w:basedOn w:val="11"/>
    <w:qFormat/>
    <w:uiPriority w:val="0"/>
  </w:style>
  <w:style w:type="character" w:customStyle="1" w:styleId="33">
    <w:name w:val="c1"/>
    <w:basedOn w:val="11"/>
    <w:qFormat/>
    <w:uiPriority w:val="0"/>
  </w:style>
  <w:style w:type="character" w:customStyle="1" w:styleId="34">
    <w:name w:val="o"/>
    <w:basedOn w:val="11"/>
    <w:qFormat/>
    <w:uiPriority w:val="0"/>
  </w:style>
  <w:style w:type="character" w:customStyle="1" w:styleId="35">
    <w:name w:val="m"/>
    <w:basedOn w:val="11"/>
    <w:qFormat/>
    <w:uiPriority w:val="0"/>
  </w:style>
  <w:style w:type="character" w:customStyle="1" w:styleId="36">
    <w:name w:val="p"/>
    <w:basedOn w:val="11"/>
    <w:qFormat/>
    <w:uiPriority w:val="0"/>
  </w:style>
  <w:style w:type="character" w:customStyle="1" w:styleId="37">
    <w:name w:val="s2"/>
    <w:basedOn w:val="11"/>
    <w:qFormat/>
    <w:uiPriority w:val="0"/>
  </w:style>
  <w:style w:type="character" w:customStyle="1" w:styleId="38">
    <w:name w:val="nv"/>
    <w:basedOn w:val="11"/>
    <w:qFormat/>
    <w:uiPriority w:val="0"/>
  </w:style>
  <w:style w:type="character" w:customStyle="1" w:styleId="39">
    <w:name w:val="nb"/>
    <w:basedOn w:val="11"/>
    <w:qFormat/>
    <w:uiPriority w:val="0"/>
  </w:style>
  <w:style w:type="character" w:customStyle="1" w:styleId="40">
    <w:name w:val="k"/>
    <w:basedOn w:val="11"/>
    <w:qFormat/>
    <w:uiPriority w:val="0"/>
  </w:style>
  <w:style w:type="paragraph" w:customStyle="1" w:styleId="41">
    <w:name w:val="result-st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42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4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44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45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4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4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48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50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51">
    <w:name w:val="Title Char"/>
    <w:basedOn w:val="11"/>
    <w:link w:val="20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52">
    <w:name w:val="Subtitle Char"/>
    <w:basedOn w:val="11"/>
    <w:link w:val="19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5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54">
    <w:name w:val="Quote"/>
    <w:basedOn w:val="1"/>
    <w:next w:val="1"/>
    <w:link w:val="55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55">
    <w:name w:val="Quote Char"/>
    <w:basedOn w:val="11"/>
    <w:link w:val="54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56">
    <w:name w:val="Intense Quote"/>
    <w:basedOn w:val="1"/>
    <w:next w:val="1"/>
    <w:link w:val="57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57">
    <w:name w:val="Intense Quote Char"/>
    <w:basedOn w:val="11"/>
    <w:link w:val="56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58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9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60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1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62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2145</Words>
  <Characters>12228</Characters>
  <Lines>101</Lines>
  <Paragraphs>28</Paragraphs>
  <TotalTime>3021</TotalTime>
  <ScaleCrop>false</ScaleCrop>
  <LinksUpToDate>false</LinksUpToDate>
  <CharactersWithSpaces>14345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2022-12-01T16:32:00Z</dcterms:created>
  <dc:creator>ARCHITA RAY</dc:creator>
  <cp:lastModifiedBy>Harishankar K R</cp:lastModifiedBy>
  <dcterms:modified xsi:type="dcterms:W3CDTF">2023-01-28T05:14:08Z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687c6823-ce51-4eae-8d79-9426fbfcb37d</vt:lpwstr>
  </property>
  <property fmtid="{D5CDD505-2E9C-101B-9397-08002B2CF9AE}" pid="3" name="KSOProductBuildVer">
    <vt:lpwstr>1033-11.2.0.11214</vt:lpwstr>
  </property>
  <property fmtid="{D5CDD505-2E9C-101B-9397-08002B2CF9AE}" pid="4" name="ICV">
    <vt:lpwstr>DF4876F3359D485BA6F84FD59C343FF5</vt:lpwstr>
  </property>
</Properties>
</file>