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14FC5D" w14:textId="77777777" w:rsidR="007D3F06" w:rsidRDefault="007D3F06"/>
    <w:tbl>
      <w:tblPr>
        <w:tblStyle w:val="a"/>
        <w:tblW w:w="107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6930"/>
        <w:gridCol w:w="2115"/>
      </w:tblGrid>
      <w:tr w:rsidR="007D3F06" w14:paraId="4001C8CB" w14:textId="77777777">
        <w:trPr>
          <w:trHeight w:val="521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226B9" w14:textId="5E1DCB00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Practical </w:t>
            </w:r>
            <w:r w:rsidR="00E70F4F">
              <w:rPr>
                <w:b/>
              </w:rPr>
              <w:t>5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43DC2" w14:textId="3B53E84E" w:rsidR="007D3F06" w:rsidRDefault="00E70F4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TIC TAC TOE BOT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1F7F2" w14:textId="3EAEA28E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Date: </w:t>
            </w:r>
            <w:r w:rsidR="00E70F4F">
              <w:rPr>
                <w:b/>
              </w:rPr>
              <w:t>00</w:t>
            </w:r>
            <w:r>
              <w:rPr>
                <w:b/>
              </w:rPr>
              <w:t>/07/2025</w:t>
            </w:r>
          </w:p>
        </w:tc>
      </w:tr>
      <w:tr w:rsidR="007D3F06" w14:paraId="7C21842D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0F155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rPr>
                <w:b/>
              </w:rPr>
              <w:t>Aim: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71EB3" w14:textId="4723B479" w:rsidR="007D3F06" w:rsidRDefault="00B011DA">
            <w:pPr>
              <w:widowControl w:val="0"/>
              <w:spacing w:line="240" w:lineRule="auto"/>
              <w:jc w:val="left"/>
            </w:pPr>
            <w:r>
              <w:t xml:space="preserve">To </w:t>
            </w:r>
            <w:r w:rsidR="00E70F4F">
              <w:t>create a tic tac toe bot</w:t>
            </w:r>
          </w:p>
        </w:tc>
      </w:tr>
      <w:tr w:rsidR="007D3F06" w14:paraId="6C24E1EF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8B9AB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65"/>
              <w:jc w:val="left"/>
            </w:pPr>
            <w:r>
              <w:rPr>
                <w:b/>
              </w:rPr>
              <w:t>Requirement:</w:t>
            </w:r>
            <w:r>
              <w:t xml:space="preserve"> 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7B0C3" w14:textId="77777777" w:rsidR="007D3F06" w:rsidRDefault="00B011DA">
            <w:pPr>
              <w:widowControl w:val="0"/>
              <w:spacing w:line="240" w:lineRule="auto"/>
              <w:jc w:val="left"/>
            </w:pPr>
            <w:r>
              <w:t>Python IDE</w:t>
            </w:r>
          </w:p>
        </w:tc>
      </w:tr>
      <w:tr w:rsidR="007D3F06" w14:paraId="1697522E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7766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Code: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16768" w14:textId="77777777" w:rsidR="00B011DA" w:rsidRDefault="00E70F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E70F4F">
              <w:drawing>
                <wp:inline distT="0" distB="0" distL="0" distR="0" wp14:anchorId="4146B7CD" wp14:editId="1C0BD589">
                  <wp:extent cx="5484168" cy="4892040"/>
                  <wp:effectExtent l="0" t="0" r="2540" b="3810"/>
                  <wp:docPr id="877310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31092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4168" cy="489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91794" w14:textId="77777777" w:rsidR="00E70F4F" w:rsidRDefault="00E70F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E70F4F">
              <w:drawing>
                <wp:inline distT="0" distB="0" distL="0" distR="0" wp14:anchorId="09B9CD79" wp14:editId="11399147">
                  <wp:extent cx="5616575" cy="3261360"/>
                  <wp:effectExtent l="0" t="0" r="3175" b="0"/>
                  <wp:docPr id="1054142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142978" name=""/>
                          <pic:cNvPicPr/>
                        </pic:nvPicPr>
                        <pic:blipFill rotWithShape="1">
                          <a:blip r:embed="rId5"/>
                          <a:srcRect b="290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6575" cy="326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6053C8" w14:textId="00F1C4D9" w:rsidR="00E70F4F" w:rsidRDefault="00E70F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63F07FC7" wp14:editId="2022EC93">
                  <wp:extent cx="5616575" cy="3937000"/>
                  <wp:effectExtent l="0" t="0" r="3175" b="6350"/>
                  <wp:docPr id="5816316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6575" cy="393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164664" w14:textId="367FE4CB" w:rsidR="00E70F4F" w:rsidRDefault="00E70F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E70F4F">
              <w:drawing>
                <wp:inline distT="0" distB="0" distL="0" distR="0" wp14:anchorId="1EE81FBA" wp14:editId="3948624B">
                  <wp:extent cx="4804656" cy="4107180"/>
                  <wp:effectExtent l="0" t="0" r="0" b="7620"/>
                  <wp:docPr id="186892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924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4656" cy="410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A4919" w:rsidRPr="001A4919">
              <w:drawing>
                <wp:inline distT="0" distB="0" distL="0" distR="0" wp14:anchorId="4706F828" wp14:editId="0F552010">
                  <wp:extent cx="4227750" cy="1143000"/>
                  <wp:effectExtent l="0" t="0" r="1905" b="0"/>
                  <wp:docPr id="730039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039203" name=""/>
                          <pic:cNvPicPr/>
                        </pic:nvPicPr>
                        <pic:blipFill rotWithShape="1">
                          <a:blip r:embed="rId8"/>
                          <a:srcRect b="673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7750" cy="1143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1A4919" w:rsidRPr="001A4919">
              <w:lastRenderedPageBreak/>
              <w:drawing>
                <wp:inline distT="0" distB="0" distL="0" distR="0" wp14:anchorId="63790E32" wp14:editId="70C891A7">
                  <wp:extent cx="4227195" cy="2048868"/>
                  <wp:effectExtent l="0" t="0" r="1905" b="8890"/>
                  <wp:docPr id="1998691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039203" name=""/>
                          <pic:cNvPicPr/>
                        </pic:nvPicPr>
                        <pic:blipFill rotWithShape="1">
                          <a:blip r:embed="rId8"/>
                          <a:srcRect t="415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7195" cy="204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F06" w14:paraId="1092BE5C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87F1C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lastRenderedPageBreak/>
              <w:t>Screenshots: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40FD" w14:textId="77777777" w:rsidR="007D3F06" w:rsidRDefault="00EE62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EE62DA">
              <w:drawing>
                <wp:inline distT="0" distB="0" distL="0" distR="0" wp14:anchorId="25E37825" wp14:editId="3DC676A7">
                  <wp:extent cx="2148840" cy="3333899"/>
                  <wp:effectExtent l="0" t="0" r="3810" b="0"/>
                  <wp:docPr id="1291257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2570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350" cy="3353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130B9" w14:textId="77777777" w:rsidR="003468D5" w:rsidRDefault="00346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  <w:p w14:paraId="29A22B28" w14:textId="77777777" w:rsidR="003468D5" w:rsidRDefault="00346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3468D5">
              <w:drawing>
                <wp:inline distT="0" distB="0" distL="0" distR="0" wp14:anchorId="31AD3C45" wp14:editId="1BC516D8">
                  <wp:extent cx="2026920" cy="4090946"/>
                  <wp:effectExtent l="0" t="0" r="0" b="5080"/>
                  <wp:docPr id="474681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68106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660" cy="413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12B32" w14:textId="6302989B" w:rsidR="003468D5" w:rsidRDefault="00346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 w:rsidRPr="003468D5">
              <w:lastRenderedPageBreak/>
              <w:drawing>
                <wp:inline distT="0" distB="0" distL="0" distR="0" wp14:anchorId="75A55EBA" wp14:editId="5B877CFE">
                  <wp:extent cx="2118360" cy="1988153"/>
                  <wp:effectExtent l="0" t="0" r="0" b="0"/>
                  <wp:docPr id="1353062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0622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997" cy="201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F06" w14:paraId="60343983" w14:textId="77777777">
        <w:trPr>
          <w:trHeight w:val="440"/>
        </w:trPr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D94CE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lastRenderedPageBreak/>
              <w:t>Result:</w:t>
            </w:r>
          </w:p>
        </w:tc>
        <w:tc>
          <w:tcPr>
            <w:tcW w:w="90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28FD3" w14:textId="2EE80107" w:rsidR="007D3F06" w:rsidRDefault="00E70F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Tic tac toe bot has been created</w:t>
            </w:r>
            <w:r w:rsidR="00B011DA">
              <w:t xml:space="preserve"> using python.</w:t>
            </w:r>
          </w:p>
        </w:tc>
      </w:tr>
      <w:tr w:rsidR="007D3F06" w14:paraId="165AB4FD" w14:textId="77777777">
        <w:trPr>
          <w:trHeight w:val="440"/>
        </w:trPr>
        <w:tc>
          <w:tcPr>
            <w:tcW w:w="86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F48B5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Date of Submission: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5221D" w14:textId="77777777" w:rsidR="007D3F06" w:rsidRDefault="00B01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Sign:</w:t>
            </w:r>
          </w:p>
        </w:tc>
      </w:tr>
    </w:tbl>
    <w:p w14:paraId="30DE0A74" w14:textId="77777777" w:rsidR="007D3F06" w:rsidRDefault="007D3F06"/>
    <w:sectPr w:rsidR="007D3F06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F06"/>
    <w:rsid w:val="001A4919"/>
    <w:rsid w:val="003468D5"/>
    <w:rsid w:val="003A661B"/>
    <w:rsid w:val="007D3F06"/>
    <w:rsid w:val="00B011DA"/>
    <w:rsid w:val="00E70F4F"/>
    <w:rsid w:val="00EE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9557"/>
  <w15:docId w15:val="{65E6CB2F-8723-400F-B752-3C856867B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IN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center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jc w:val="center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Labdhi Baua</dc:creator>
  <cp:lastModifiedBy>Labdhi Baua</cp:lastModifiedBy>
  <cp:revision>3</cp:revision>
  <dcterms:created xsi:type="dcterms:W3CDTF">2025-08-16T18:08:00Z</dcterms:created>
  <dcterms:modified xsi:type="dcterms:W3CDTF">2025-08-16T18:18:00Z</dcterms:modified>
</cp:coreProperties>
</file>