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3822E7" w14:textId="77777777" w:rsidR="007D3F06" w:rsidRDefault="007D3F06"/>
    <w:tbl>
      <w:tblPr>
        <w:tblStyle w:val="a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6930"/>
        <w:gridCol w:w="2115"/>
      </w:tblGrid>
      <w:tr w:rsidR="007D3F06" w14:paraId="4D0509BC" w14:textId="77777777">
        <w:trPr>
          <w:trHeight w:val="521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EB61" w14:textId="1041234B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Practical </w:t>
            </w:r>
            <w:r w:rsidR="00E535E8">
              <w:rPr>
                <w:b/>
              </w:rPr>
              <w:t>7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E4EC" w14:textId="33A270C7" w:rsidR="007D3F06" w:rsidRDefault="00E535E8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MISSIONARIES AND CANNIBALS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EECE" w14:textId="0F21304E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Date: </w:t>
            </w:r>
            <w:r w:rsidR="002A432F">
              <w:rPr>
                <w:b/>
              </w:rPr>
              <w:t>00</w:t>
            </w:r>
            <w:r>
              <w:rPr>
                <w:b/>
              </w:rPr>
              <w:t>/07/2025</w:t>
            </w:r>
          </w:p>
        </w:tc>
      </w:tr>
      <w:tr w:rsidR="007D3F06" w14:paraId="1E5ED905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5447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rPr>
                <w:b/>
              </w:rPr>
              <w:t>Aim: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FF9B" w14:textId="2FD1988E" w:rsidR="007D3F06" w:rsidRDefault="00B011DA">
            <w:pPr>
              <w:widowControl w:val="0"/>
              <w:spacing w:line="240" w:lineRule="auto"/>
              <w:jc w:val="left"/>
            </w:pPr>
            <w:r>
              <w:t xml:space="preserve">To implement </w:t>
            </w:r>
            <w:r w:rsidR="00E535E8">
              <w:t>missionaries and cannibals</w:t>
            </w:r>
          </w:p>
        </w:tc>
      </w:tr>
      <w:tr w:rsidR="007D3F06" w14:paraId="6A7284E2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4419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5"/>
              <w:jc w:val="left"/>
            </w:pPr>
            <w:r>
              <w:rPr>
                <w:b/>
              </w:rPr>
              <w:t>Requirement:</w:t>
            </w:r>
            <w:r>
              <w:t xml:space="preserve"> 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3E29" w14:textId="77777777" w:rsidR="007D3F06" w:rsidRDefault="00B011DA">
            <w:pPr>
              <w:widowControl w:val="0"/>
              <w:spacing w:line="240" w:lineRule="auto"/>
              <w:jc w:val="left"/>
            </w:pPr>
            <w:r>
              <w:t>Python IDE</w:t>
            </w:r>
          </w:p>
        </w:tc>
      </w:tr>
      <w:tr w:rsidR="007D3F06" w14:paraId="076F6CDE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B1B6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Code: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43A0" w14:textId="29E54259" w:rsidR="00E535E8" w:rsidRPr="00E535E8" w:rsidRDefault="00660CC4" w:rsidP="00E53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IN"/>
              </w:rPr>
            </w:pPr>
            <w:r w:rsidRPr="00660CC4">
              <w:drawing>
                <wp:inline distT="0" distB="0" distL="0" distR="0" wp14:anchorId="7578D26A" wp14:editId="73F8D839">
                  <wp:extent cx="4798943" cy="4107180"/>
                  <wp:effectExtent l="0" t="0" r="1905" b="7620"/>
                  <wp:docPr id="1885668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6689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349" cy="413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35E8" w:rsidRPr="00E535E8">
              <w:rPr>
                <w:lang w:val="en-IN"/>
              </w:rPr>
              <w:drawing>
                <wp:inline distT="0" distB="0" distL="0" distR="0" wp14:anchorId="6CE8687C" wp14:editId="0EAABC6E">
                  <wp:extent cx="8184717" cy="2369820"/>
                  <wp:effectExtent l="0" t="0" r="6985" b="0"/>
                  <wp:docPr id="7777819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148" cy="2402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DA4B6" w14:textId="51181E3A" w:rsidR="00E535E8" w:rsidRPr="00E535E8" w:rsidRDefault="00E535E8" w:rsidP="00E53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IN"/>
              </w:rPr>
            </w:pPr>
          </w:p>
          <w:p w14:paraId="3DFBFEEC" w14:textId="7004B90C" w:rsidR="00660CC4" w:rsidRDefault="00660C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7D3F06" w14:paraId="1A24AA42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3EEA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Screenshots: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6EAC" w14:textId="561989C2" w:rsidR="007D3F06" w:rsidRDefault="00E53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E535E8">
              <w:drawing>
                <wp:inline distT="0" distB="0" distL="0" distR="0" wp14:anchorId="2CC6BA62" wp14:editId="5ACE31CE">
                  <wp:extent cx="5647690" cy="1935348"/>
                  <wp:effectExtent l="0" t="0" r="0" b="8255"/>
                  <wp:docPr id="1081956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9568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662" cy="195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 w14:paraId="144FC30D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5D80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Result: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C1D4" w14:textId="0AAF68F7" w:rsidR="007D3F06" w:rsidRDefault="00E53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missionaries and cannibals</w:t>
            </w:r>
            <w:r>
              <w:t xml:space="preserve"> </w:t>
            </w:r>
            <w:r w:rsidR="00B011DA">
              <w:t>has been implemented using python.</w:t>
            </w:r>
          </w:p>
        </w:tc>
      </w:tr>
      <w:tr w:rsidR="007D3F06" w14:paraId="5C9E1257" w14:textId="77777777">
        <w:trPr>
          <w:trHeight w:val="44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85D0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Date of Submission: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7053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Sign:</w:t>
            </w:r>
          </w:p>
        </w:tc>
      </w:tr>
    </w:tbl>
    <w:p w14:paraId="37328CEA" w14:textId="77777777" w:rsidR="007D3F06" w:rsidRDefault="007D3F06"/>
    <w:sectPr w:rsidR="007D3F06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F06"/>
    <w:rsid w:val="002A432F"/>
    <w:rsid w:val="003810BF"/>
    <w:rsid w:val="00660CC4"/>
    <w:rsid w:val="007D3F06"/>
    <w:rsid w:val="00B011DA"/>
    <w:rsid w:val="00E5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0E6F"/>
  <w15:docId w15:val="{65E6CB2F-8723-400F-B752-3C856867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center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3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Labdhi Baua</dc:creator>
  <cp:lastModifiedBy>Labdhi Baua</cp:lastModifiedBy>
  <cp:revision>2</cp:revision>
  <dcterms:created xsi:type="dcterms:W3CDTF">2025-08-16T18:35:00Z</dcterms:created>
  <dcterms:modified xsi:type="dcterms:W3CDTF">2025-08-16T18:35:00Z</dcterms:modified>
</cp:coreProperties>
</file>