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10605" w:type="dxa"/>
        <w:tblInd w:w="-209" w:type="dxa"/>
        <w:tblLayout w:type="fixed"/>
        <w:tblLook w:val="04A0" w:firstRow="1" w:lastRow="0" w:firstColumn="1" w:lastColumn="0" w:noHBand="0" w:noVBand="1"/>
      </w:tblPr>
      <w:tblGrid>
        <w:gridCol w:w="1957"/>
        <w:gridCol w:w="6030"/>
        <w:gridCol w:w="2618"/>
      </w:tblGrid>
      <w:tr w:rsidR="00376890" w:rsidRPr="00576C94" w14:paraId="0B12EF7D" w14:textId="77777777" w:rsidTr="00B370B0"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742546B" w14:textId="77777777" w:rsidR="00376890" w:rsidRPr="00576C94" w:rsidRDefault="00376890" w:rsidP="00F5337C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766C3D4" w14:textId="4462A73E" w:rsidR="00376890" w:rsidRPr="00576C94" w:rsidRDefault="00376890" w:rsidP="00376890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القنصلية العامة لجمهورية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السودان بجدة</w:t>
            </w:r>
          </w:p>
          <w:p w14:paraId="46AD892D" w14:textId="40B9ED78" w:rsidR="00376890" w:rsidRPr="00576C94" w:rsidRDefault="00B370B0" w:rsidP="00304247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قسم الأحوال الشخصية </w:t>
            </w:r>
            <w:r w:rsidR="006E6334"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–</w:t>
            </w:r>
            <w:r w:rsidR="00A11303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 w:rsidR="00404E7C">
              <w:rPr>
                <w:rFonts w:cs="Arial"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تقاضي </w:t>
            </w:r>
            <w:r w:rsidR="0051550E">
              <w:rPr>
                <w:rFonts w:cs="Arial"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بشأن حضانة شخصية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A9FAF3F" w14:textId="4A4C96CF" w:rsidR="00376890" w:rsidRPr="00576C94" w:rsidRDefault="00376890" w:rsidP="00D50E8E">
            <w:pPr>
              <w:bidi/>
              <w:spacing w:before="120" w:after="120"/>
              <w:jc w:val="right"/>
              <w:rPr>
                <w:b/>
                <w:bCs/>
                <w:sz w:val="30"/>
                <w:szCs w:val="30"/>
                <w:u w:val="single"/>
                <w:lang w:val="en-US"/>
              </w:rPr>
            </w:pPr>
            <w:bookmarkStart w:id="0" w:name="MarkAuthIDNo"/>
            <w:bookmarkEnd w:id="0"/>
          </w:p>
        </w:tc>
      </w:tr>
      <w:tr w:rsidR="00D77EA6" w:rsidRPr="00576C94" w14:paraId="29850B6C" w14:textId="77777777" w:rsidTr="00B370B0">
        <w:tc>
          <w:tcPr>
            <w:tcW w:w="10605" w:type="dxa"/>
            <w:gridSpan w:val="3"/>
            <w:tcBorders>
              <w:top w:val="nil"/>
            </w:tcBorders>
            <w:shd w:val="clear" w:color="auto" w:fill="D9D9D9" w:themeFill="background1" w:themeFillShade="D9"/>
          </w:tcPr>
          <w:p w14:paraId="4817EB9E" w14:textId="77777777" w:rsidR="00D77EA6" w:rsidRPr="00576C94" w:rsidRDefault="00D77EA6" w:rsidP="00F5337C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معلومات أساسية:- </w:t>
            </w:r>
          </w:p>
          <w:p w14:paraId="689DDB2B" w14:textId="62601AE3" w:rsidR="00585873" w:rsidRDefault="00D77EA6" w:rsidP="00F5337C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يجب حضور مقدم الطلب شخصياً</w:t>
            </w:r>
            <w:r w:rsidR="00DD2F1D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وإرفاق صورة من جواز سفر ساري.</w:t>
            </w:r>
            <w:r w:rsidR="00585873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</w:p>
          <w:p w14:paraId="24F015E7" w14:textId="4813B064" w:rsidR="00DD2F1D" w:rsidRPr="00376890" w:rsidRDefault="00996541" w:rsidP="00376890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sz w:val="30"/>
                <w:szCs w:val="30"/>
                <w:rtl/>
                <w:lang w:val="en-US"/>
              </w:rPr>
            </w:pPr>
            <w:r w:rsidRPr="007A0D1B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يجب أن يشهد على التوكيل رجل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ي</w:t>
            </w:r>
            <w:r w:rsidRPr="007A0D1B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ن عدل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ي</w:t>
            </w:r>
            <w:r w:rsidRPr="007A0D1B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ن ب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صحبتهما </w:t>
            </w:r>
            <w:r w:rsidRPr="007A0D1B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جوازات سفر ساريه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.</w:t>
            </w:r>
          </w:p>
        </w:tc>
      </w:tr>
      <w:tr w:rsidR="00D77EA6" w:rsidRPr="00576C94" w14:paraId="55F4835F" w14:textId="77777777" w:rsidTr="00B370B0">
        <w:tc>
          <w:tcPr>
            <w:tcW w:w="10605" w:type="dxa"/>
            <w:gridSpan w:val="3"/>
          </w:tcPr>
          <w:p w14:paraId="486496A8" w14:textId="45BD39F0" w:rsidR="00D77EA6" w:rsidRPr="00576C94" w:rsidRDefault="00B370B0" w:rsidP="00F5337C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اسم مقدم الطلب</w:t>
            </w:r>
            <w:r w:rsidR="00D77EA6"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 w:rsidR="00376890"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رباعياً</w:t>
            </w:r>
            <w:r w:rsidR="00376890"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  <w:r w:rsidR="00D77EA6"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="00D77EA6"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="00D77EA6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="00D77EA6"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="00D77EA6"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.................. رقم جواز </w:t>
            </w:r>
            <w:r w:rsidR="00376890" w:rsidRPr="00576C94">
              <w:rPr>
                <w:rFonts w:hint="cs"/>
                <w:sz w:val="30"/>
                <w:szCs w:val="30"/>
                <w:rtl/>
                <w:lang w:val="en-US"/>
              </w:rPr>
              <w:t>السفر: 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</w:t>
            </w:r>
            <w:r w:rsidR="00376890" w:rsidRPr="00576C94"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 w:rsidR="00376890" w:rsidRPr="00576C94">
              <w:rPr>
                <w:rFonts w:hint="cs"/>
                <w:sz w:val="30"/>
                <w:szCs w:val="30"/>
                <w:rtl/>
                <w:lang w:val="en-US"/>
              </w:rPr>
              <w:t>.....</w:t>
            </w:r>
            <w:r w:rsidR="00376890" w:rsidRPr="00576C94">
              <w:rPr>
                <w:sz w:val="30"/>
                <w:szCs w:val="30"/>
                <w:rtl/>
                <w:lang w:val="en-US"/>
              </w:rPr>
              <w:t>.</w:t>
            </w:r>
            <w:r w:rsidR="00D77EA6"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رقم </w:t>
            </w:r>
            <w:r w:rsidR="00376890" w:rsidRPr="00576C94">
              <w:rPr>
                <w:rFonts w:hint="cs"/>
                <w:sz w:val="30"/>
                <w:szCs w:val="30"/>
                <w:rtl/>
                <w:lang w:val="en-US"/>
              </w:rPr>
              <w:t>الجوال:</w:t>
            </w:r>
            <w:r w:rsidR="00376890">
              <w:rPr>
                <w:rFonts w:hint="cs"/>
                <w:sz w:val="30"/>
                <w:szCs w:val="30"/>
                <w:rtl/>
                <w:lang w:val="en-US"/>
              </w:rPr>
              <w:t xml:space="preserve"> 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="00376890">
              <w:rPr>
                <w:rFonts w:hint="cs"/>
                <w:sz w:val="30"/>
                <w:szCs w:val="30"/>
                <w:rtl/>
                <w:lang w:val="en-US"/>
              </w:rPr>
              <w:t>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</w:t>
            </w:r>
            <w:r w:rsidR="00376890">
              <w:rPr>
                <w:rFonts w:hint="cs"/>
                <w:sz w:val="30"/>
                <w:szCs w:val="30"/>
                <w:rtl/>
                <w:lang w:val="en-US"/>
              </w:rPr>
              <w:t>.............</w:t>
            </w:r>
          </w:p>
        </w:tc>
      </w:tr>
      <w:tr w:rsidR="00D77EA6" w:rsidRPr="00576C94" w14:paraId="1D39AE61" w14:textId="77777777" w:rsidTr="00B370B0">
        <w:tc>
          <w:tcPr>
            <w:tcW w:w="10605" w:type="dxa"/>
            <w:gridSpan w:val="3"/>
          </w:tcPr>
          <w:p w14:paraId="4198C7E7" w14:textId="6ADE1579" w:rsidR="00D77EA6" w:rsidRPr="00B370B0" w:rsidRDefault="00376890" w:rsidP="00B370B0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اسم</w:t>
            </w:r>
            <w:r w:rsidR="00D77EA6"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 w:rsidR="00B370B0"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الوكيل </w:t>
            </w:r>
            <w:r w:rsidR="00731856"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رباعياً</w:t>
            </w:r>
            <w:r w:rsidR="00731856"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  <w:r w:rsidR="00731856"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</w:t>
            </w:r>
            <w:r w:rsidR="0051550E"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...................................................</w:t>
            </w:r>
            <w:r w:rsidR="0051550E" w:rsidRPr="00576C94">
              <w:rPr>
                <w:sz w:val="30"/>
                <w:szCs w:val="30"/>
                <w:rtl/>
                <w:lang w:val="en-US"/>
              </w:rPr>
              <w:t>.</w:t>
            </w:r>
            <w:r w:rsidR="0051550E"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</w:t>
            </w:r>
            <w:r w:rsidR="0051550E"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................................................</w:t>
            </w:r>
          </w:p>
        </w:tc>
      </w:tr>
      <w:tr w:rsidR="00D77EA6" w:rsidRPr="00576C94" w14:paraId="2546623D" w14:textId="77777777" w:rsidTr="00B370B0">
        <w:tc>
          <w:tcPr>
            <w:tcW w:w="10605" w:type="dxa"/>
            <w:gridSpan w:val="3"/>
          </w:tcPr>
          <w:p w14:paraId="5DC87292" w14:textId="77777777" w:rsidR="00421677" w:rsidRPr="00421677" w:rsidRDefault="00421677" w:rsidP="00421677">
            <w:pPr>
              <w:bidi/>
              <w:spacing w:line="360" w:lineRule="auto"/>
              <w:rPr>
                <w:sz w:val="14"/>
                <w:szCs w:val="14"/>
                <w:rtl/>
                <w:lang w:val="en-US"/>
              </w:rPr>
            </w:pPr>
          </w:p>
          <w:p w14:paraId="5AE52EEF" w14:textId="7B81010A" w:rsidR="00404E7C" w:rsidRPr="00421677" w:rsidRDefault="00184B90" w:rsidP="0051550E">
            <w:pPr>
              <w:spacing w:line="360" w:lineRule="auto"/>
              <w:jc w:val="right"/>
              <w:rPr>
                <w:sz w:val="30"/>
                <w:szCs w:val="30"/>
                <w:rtl/>
                <w:lang w:val="en-US"/>
              </w:rPr>
            </w:pP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اسم المراد ضم حضانته/ها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 .....................................................................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....................... </w:t>
            </w:r>
            <w:r w:rsidR="0051550E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اسم المراد ضم 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الحضانة له/لها</w:t>
            </w:r>
            <w:r w:rsidR="00BB75CB">
              <w:rPr>
                <w:rFonts w:hint="cs"/>
                <w:sz w:val="30"/>
                <w:szCs w:val="30"/>
                <w:rtl/>
                <w:lang w:val="en-US"/>
              </w:rPr>
              <w:t>: ..........................................</w:t>
            </w:r>
            <w:r w:rsidR="0051550E">
              <w:rPr>
                <w:rFonts w:hint="cs"/>
                <w:sz w:val="30"/>
                <w:szCs w:val="30"/>
                <w:rtl/>
                <w:lang w:val="en-US"/>
              </w:rPr>
              <w:t>.................</w:t>
            </w:r>
            <w:r w:rsidR="00BB75CB">
              <w:rPr>
                <w:rFonts w:hint="cs"/>
                <w:sz w:val="30"/>
                <w:szCs w:val="30"/>
                <w:rtl/>
                <w:lang w:val="en-US"/>
              </w:rPr>
              <w:t>.</w:t>
            </w:r>
            <w:r w:rsidR="00404E7C">
              <w:rPr>
                <w:rFonts w:hint="cs"/>
                <w:sz w:val="30"/>
                <w:szCs w:val="30"/>
                <w:rtl/>
                <w:lang w:val="en-US"/>
              </w:rPr>
              <w:t>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 صلة قرابة المراد ضم الحضانة له:. 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.....................................................................</w:t>
            </w:r>
          </w:p>
        </w:tc>
      </w:tr>
      <w:tr w:rsidR="00D77EA6" w:rsidRPr="00576C94" w14:paraId="57D3C0BC" w14:textId="77777777" w:rsidTr="0026498C">
        <w:tc>
          <w:tcPr>
            <w:tcW w:w="10605" w:type="dxa"/>
            <w:gridSpan w:val="3"/>
          </w:tcPr>
          <w:p w14:paraId="7B93810A" w14:textId="77777777" w:rsidR="00A11303" w:rsidRDefault="00A11303" w:rsidP="00A11303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lang w:val="en-US"/>
              </w:rPr>
            </w:pPr>
            <w:r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الغرض من التوكيل (اختر من الاتي): </w:t>
            </w:r>
          </w:p>
          <w:p w14:paraId="2B9327EB" w14:textId="2992F0AA" w:rsidR="00A11303" w:rsidRPr="00404E7C" w:rsidRDefault="003C3C31" w:rsidP="00404E7C">
            <w:pPr>
              <w:pStyle w:val="ListParagraph"/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 w:rsidRPr="00165F00">
              <w:rPr>
                <w:rFonts w:hint="cs"/>
                <w:sz w:val="30"/>
                <w:szCs w:val="30"/>
                <w:rtl/>
                <w:lang w:val="en-US"/>
              </w:rPr>
              <w:t xml:space="preserve">إضافة تفاصيل </w:t>
            </w:r>
            <w:r w:rsidR="0051550E">
              <w:rPr>
                <w:rFonts w:hint="cs"/>
                <w:sz w:val="30"/>
                <w:szCs w:val="30"/>
                <w:rtl/>
                <w:lang w:val="en-US"/>
              </w:rPr>
              <w:t>أخرى عن الحضانة</w:t>
            </w:r>
            <w:r w:rsidR="00A11303" w:rsidRPr="00165F00">
              <w:rPr>
                <w:sz w:val="30"/>
                <w:szCs w:val="30"/>
                <w:rtl/>
                <w:lang w:val="en-US"/>
              </w:rPr>
              <w:t>؟</w:t>
            </w:r>
            <w:r w:rsidR="00A11303" w:rsidRPr="00165F00">
              <w:rPr>
                <w:rFonts w:hint="cs"/>
                <w:sz w:val="30"/>
                <w:szCs w:val="30"/>
                <w:rtl/>
                <w:lang w:val="en-US"/>
              </w:rPr>
              <w:t xml:space="preserve"> ( </w:t>
            </w:r>
            <w:r w:rsidR="00404E7C">
              <w:rPr>
                <w:rFonts w:hint="cs"/>
                <w:sz w:val="30"/>
                <w:szCs w:val="30"/>
                <w:rtl/>
                <w:lang w:val="en-US"/>
              </w:rPr>
              <w:t xml:space="preserve">  </w:t>
            </w:r>
            <w:r w:rsidR="00A11303" w:rsidRPr="00165F00">
              <w:rPr>
                <w:rFonts w:hint="cs"/>
                <w:sz w:val="30"/>
                <w:szCs w:val="30"/>
                <w:rtl/>
                <w:lang w:val="en-US"/>
              </w:rPr>
              <w:t xml:space="preserve">  ) اذكرها</w:t>
            </w:r>
            <w:r w:rsidR="00A11303" w:rsidRPr="00404E7C">
              <w:rPr>
                <w:sz w:val="30"/>
                <w:szCs w:val="30"/>
                <w:rtl/>
                <w:lang w:val="en-US"/>
              </w:rPr>
              <w:t>.....................................................</w:t>
            </w:r>
            <w:r w:rsidR="00404E7C">
              <w:rPr>
                <w:rFonts w:hint="cs"/>
                <w:sz w:val="30"/>
                <w:szCs w:val="30"/>
                <w:rtl/>
                <w:lang w:val="en-US"/>
              </w:rPr>
              <w:t>............</w:t>
            </w:r>
          </w:p>
          <w:p w14:paraId="5A59E39C" w14:textId="77777777" w:rsidR="0026498C" w:rsidRDefault="0026498C" w:rsidP="0026498C">
            <w:pPr>
              <w:pStyle w:val="ListParagraph"/>
              <w:bidi/>
              <w:spacing w:line="360" w:lineRule="auto"/>
              <w:ind w:left="412"/>
              <w:rPr>
                <w:sz w:val="30"/>
                <w:szCs w:val="30"/>
                <w:lang w:val="en-US"/>
              </w:rPr>
            </w:pPr>
            <w:r>
              <w:rPr>
                <w:noProof/>
                <w:sz w:val="30"/>
                <w:szCs w:val="30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320D3FB" wp14:editId="1D70EF58">
                      <wp:simplePos x="0" y="0"/>
                      <wp:positionH relativeFrom="column">
                        <wp:posOffset>-17590</wp:posOffset>
                      </wp:positionH>
                      <wp:positionV relativeFrom="paragraph">
                        <wp:posOffset>2429510</wp:posOffset>
                      </wp:positionV>
                      <wp:extent cx="1045029" cy="1401115"/>
                      <wp:effectExtent l="0" t="0" r="22225" b="2794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5029" cy="140111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780A00" w14:textId="77777777" w:rsidR="0026498C" w:rsidRDefault="0026498C" w:rsidP="0026498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0"/>
                                      <w:szCs w:val="30"/>
                                      <w:rtl/>
                                      <w:lang w:val="en-US"/>
                                    </w:rPr>
                                  </w:pPr>
                                </w:p>
                                <w:p w14:paraId="1F246BE2" w14:textId="77777777" w:rsidR="0026498C" w:rsidRDefault="0026498C" w:rsidP="0026498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en-US"/>
                                    </w:rPr>
                                  </w:pPr>
                                </w:p>
                                <w:p w14:paraId="534B7453" w14:textId="77777777" w:rsidR="0026498C" w:rsidRPr="00A03B44" w:rsidRDefault="0026498C" w:rsidP="0026498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A03B44">
                                    <w:rPr>
                                      <w:rFonts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en-US"/>
                                    </w:rPr>
                                    <w:t>البصمة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20D3FB" id="Oval 2" o:spid="_x0000_s1026" style="position:absolute;left:0;text-align:left;margin-left:-1.4pt;margin-top:191.3pt;width:82.3pt;height:11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i3FmAIAALYFAAAOAAAAZHJzL2Uyb0RvYy54bWysVG1vEzEM/o7Ef4jynd2LWmDVrlO1aQhp&#10;YhMb2uc0l/Qi5eKQpL0rvx4n99LBJpAQ/ZDasf3Efs72xWXfanIQziswFS3OckqE4VArs6vot8eb&#10;dx8p8YGZmmkwoqJH4enl+u2bi86uRAkN6Fo4giDGrzpb0SYEu8oyzxvRMn8GVhg0SnAtC6i6XVY7&#10;1iF6q7Myz99nHbjaOuDCe7y9Hox0nfClFDzcSelFILqimFtIp0vnNp7Z+oKtdo7ZRvExDfYPWbRM&#10;GXx0hrpmgZG9Uy+gWsUdeJDhjEObgZSKi1QDVlPkv1Xz0DArUi1IjrczTf7/wfIvh3tHVF3RkhLD&#10;WvxEdwemSRmZ6axfocODvXej5lGMZfbStfEfCyB9YvM4syn6QDheFvlimZfnlHC0FYu8KIplRM1O&#10;4db58ElAS6JQUaG1sj5WzFbscOvD4D15xWsPWtU3SuukxC4RV9oRTLmi210x4v/ipc3fAkP/SiCm&#10;GSOzSMJQdpLCUYuIp81XIZE4LLRMCaeWPSXDOBcmFIOpYbUYclzm+JuynNJPnCTAiCyxuhl7BJg8&#10;B5AJe6Bn9I+hInX8HJz/KbEheI5IL4MJc3CrDLjXADRWNb48+E8kDdRElkK/7dEliluoj9hhDobR&#10;85bfKPzYt8yHe+Zw1nAqcX+EOzykhq6iMEqUNOB+vHYf/XEE0EpJh7NbUf99z5ygRH82OBznxWIR&#10;hz0pi+WHEhX33LJ9bjH79gqwfQrcVJYnMfoHPYnSQfuEa2YTX0UTMxzfrigPblKuwrBTcFFxsdkk&#10;Nxxwy8KtebA8gkeCYyc/9k/M2bHjAw7LF5jm/EXXD74x0sBmH0CqNBInXkfqcTmkHhoXWdw+z/Xk&#10;dVq3658AAAD//wMAUEsDBBQABgAIAAAAIQDqImE+3gAAAAoBAAAPAAAAZHJzL2Rvd25yZXYueG1s&#10;TI9LT8MwEITvSPwHa5G4tU5dFFVpNhVC5IqgVMDRibdJih9R7Dz497gnOO7saOab/LAYzSYafOcs&#10;wmadACNbO9XZBuH0Xq52wHyQVkntLCH8kIdDcXuTy0y52b7RdAwNiyHWZxKhDaHPOPd1S0b6tevJ&#10;xt/ZDUaGeA4NV4OcY7jRXCRJyo3sbGxoZU9PLdXfx9EglBd/Fi/lafroq1Hp5/nr87V5QLy/Wx73&#10;wAIt4c8MV/yIDkVkqtxolWcaYSUieUDY7kQK7GpIN1GpENJkK4AXOf8/ofgFAAD//wMAUEsBAi0A&#10;FAAGAAgAAAAhALaDOJL+AAAA4QEAABMAAAAAAAAAAAAAAAAAAAAAAFtDb250ZW50X1R5cGVzXS54&#10;bWxQSwECLQAUAAYACAAAACEAOP0h/9YAAACUAQAACwAAAAAAAAAAAAAAAAAvAQAAX3JlbHMvLnJl&#10;bHNQSwECLQAUAAYACAAAACEAM14txZgCAAC2BQAADgAAAAAAAAAAAAAAAAAuAgAAZHJzL2Uyb0Rv&#10;Yy54bWxQSwECLQAUAAYACAAAACEA6iJhPt4AAAAKAQAADwAAAAAAAAAAAAAAAADyBAAAZHJzL2Rv&#10;d25yZXYueG1sUEsFBgAAAAAEAAQA8wAAAP0FAAAAAA==&#10;" fillcolor="white [3212]" strokecolor="black [3213]" strokeweight="1pt">
                      <v:stroke joinstyle="miter"/>
                      <v:textbox>
                        <w:txbxContent>
                          <w:p w14:paraId="33780A00" w14:textId="77777777" w:rsidR="0026498C" w:rsidRDefault="0026498C" w:rsidP="0026498C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:rtl/>
                                <w:lang w:val="en-US"/>
                              </w:rPr>
                            </w:pPr>
                          </w:p>
                          <w:p w14:paraId="1F246BE2" w14:textId="77777777" w:rsidR="0026498C" w:rsidRDefault="0026498C" w:rsidP="0026498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</w:pPr>
                          </w:p>
                          <w:p w14:paraId="534B7453" w14:textId="77777777" w:rsidR="0026498C" w:rsidRPr="00A03B44" w:rsidRDefault="0026498C" w:rsidP="0026498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03B44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البصمة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E25AC8">
              <w:rPr>
                <w:sz w:val="30"/>
                <w:szCs w:val="30"/>
                <w:rtl/>
                <w:lang w:val="en-US"/>
              </w:rPr>
              <w:t>..................................................................................................................</w:t>
            </w:r>
            <w:r w:rsidRPr="004E4665">
              <w:rPr>
                <w:rFonts w:hint="cs"/>
                <w:sz w:val="30"/>
                <w:szCs w:val="30"/>
                <w:rtl/>
                <w:lang w:val="en-US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</w:t>
            </w:r>
          </w:p>
          <w:p w14:paraId="47425C17" w14:textId="457DB8A1" w:rsidR="00A11303" w:rsidRPr="00A11303" w:rsidRDefault="0026498C" w:rsidP="0026498C">
            <w:pPr>
              <w:pStyle w:val="ListParagraph"/>
              <w:bidi/>
              <w:spacing w:line="360" w:lineRule="auto"/>
              <w:ind w:left="412"/>
              <w:rPr>
                <w:sz w:val="30"/>
                <w:szCs w:val="30"/>
                <w:lang w:val="en-US"/>
              </w:rPr>
            </w:pPr>
            <w:r w:rsidRPr="004E4665">
              <w:rPr>
                <w:rFonts w:hint="cs"/>
                <w:sz w:val="30"/>
                <w:szCs w:val="30"/>
                <w:rtl/>
                <w:lang w:val="en-US"/>
              </w:rPr>
              <w:t>.................................................................................................................</w:t>
            </w:r>
          </w:p>
        </w:tc>
      </w:tr>
      <w:tr w:rsidR="0026498C" w:rsidRPr="00576C94" w14:paraId="6EECC3C0" w14:textId="77777777" w:rsidTr="0026498C">
        <w:tc>
          <w:tcPr>
            <w:tcW w:w="10605" w:type="dxa"/>
            <w:gridSpan w:val="3"/>
          </w:tcPr>
          <w:p w14:paraId="7C9892A4" w14:textId="77777777" w:rsidR="0026498C" w:rsidRPr="00B370B0" w:rsidRDefault="0026498C" w:rsidP="0026498C">
            <w:pPr>
              <w:bidi/>
              <w:spacing w:line="360" w:lineRule="auto"/>
              <w:rPr>
                <w:sz w:val="30"/>
                <w:szCs w:val="30"/>
                <w:lang w:val="en-US"/>
              </w:rPr>
            </w:pPr>
            <w:r w:rsidRPr="00E25AC8">
              <w:rPr>
                <w:rFonts w:hint="cs"/>
                <w:b/>
                <w:bCs/>
                <w:sz w:val="30"/>
                <w:szCs w:val="30"/>
                <w:rtl/>
                <w:lang w:val="en-US"/>
              </w:rPr>
              <w:t>الشهود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</w:p>
          <w:p w14:paraId="4F9AE7C8" w14:textId="77777777" w:rsidR="0026498C" w:rsidRDefault="0026498C" w:rsidP="0026498C">
            <w:pPr>
              <w:pStyle w:val="ListParagraph"/>
              <w:numPr>
                <w:ilvl w:val="0"/>
                <w:numId w:val="3"/>
              </w:numPr>
              <w:bidi/>
              <w:spacing w:line="360" w:lineRule="auto"/>
              <w:ind w:left="360"/>
              <w:rPr>
                <w:sz w:val="30"/>
                <w:szCs w:val="30"/>
                <w:lang w:val="en-US"/>
              </w:rPr>
            </w:pP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اسم الشاهد الأول: 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.................... </w:t>
            </w:r>
            <w:r w:rsidRPr="00764B4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رقم جواز سفر ساري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: 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</w:p>
          <w:p w14:paraId="3B23FEA5" w14:textId="40109B6E" w:rsidR="0026498C" w:rsidRPr="0026498C" w:rsidRDefault="0026498C" w:rsidP="0026498C">
            <w:pPr>
              <w:pStyle w:val="ListParagraph"/>
              <w:numPr>
                <w:ilvl w:val="0"/>
                <w:numId w:val="3"/>
              </w:numPr>
              <w:bidi/>
              <w:spacing w:line="360" w:lineRule="auto"/>
              <w:ind w:left="360"/>
              <w:rPr>
                <w:sz w:val="30"/>
                <w:szCs w:val="30"/>
                <w:rtl/>
                <w:lang w:val="en-US"/>
              </w:rPr>
            </w:pPr>
            <w:r w:rsidRPr="0026498C">
              <w:rPr>
                <w:rFonts w:hint="cs"/>
                <w:sz w:val="30"/>
                <w:szCs w:val="30"/>
                <w:rtl/>
                <w:lang w:val="en-US"/>
              </w:rPr>
              <w:t>اسم الشاهد ال</w:t>
            </w:r>
            <w:r w:rsidR="008A10D7">
              <w:rPr>
                <w:rFonts w:hint="cs"/>
                <w:sz w:val="30"/>
                <w:szCs w:val="30"/>
                <w:rtl/>
                <w:lang w:val="en-US"/>
              </w:rPr>
              <w:t>ثاني</w:t>
            </w:r>
            <w:r w:rsidRPr="0026498C">
              <w:rPr>
                <w:rFonts w:hint="cs"/>
                <w:sz w:val="30"/>
                <w:szCs w:val="30"/>
                <w:rtl/>
                <w:lang w:val="en-US"/>
              </w:rPr>
              <w:t xml:space="preserve">: ............................................ </w:t>
            </w:r>
            <w:r w:rsidRPr="0026498C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رقم جواز سفر ساري</w:t>
            </w:r>
            <w:r w:rsidRPr="0026498C">
              <w:rPr>
                <w:rFonts w:hint="cs"/>
                <w:sz w:val="30"/>
                <w:szCs w:val="30"/>
                <w:rtl/>
                <w:lang w:val="en-US"/>
              </w:rPr>
              <w:t>: ........................</w:t>
            </w:r>
          </w:p>
        </w:tc>
      </w:tr>
    </w:tbl>
    <w:p w14:paraId="596E94D7" w14:textId="7243084D" w:rsidR="00585873" w:rsidRPr="001B0BC1" w:rsidRDefault="00585873" w:rsidP="00D77EA6">
      <w:pPr>
        <w:bidi/>
        <w:spacing w:after="0"/>
        <w:contextualSpacing/>
        <w:jc w:val="center"/>
        <w:rPr>
          <w:b/>
          <w:bCs/>
          <w:sz w:val="30"/>
          <w:szCs w:val="30"/>
          <w:u w:val="single"/>
          <w:rtl/>
        </w:rPr>
      </w:pPr>
    </w:p>
    <w:p w14:paraId="01DE6A3F" w14:textId="0F8F520A" w:rsidR="00376890" w:rsidRPr="00376890" w:rsidRDefault="00376890" w:rsidP="00376890">
      <w:pPr>
        <w:tabs>
          <w:tab w:val="left" w:pos="2927"/>
        </w:tabs>
        <w:bidi/>
        <w:rPr>
          <w:sz w:val="30"/>
          <w:szCs w:val="30"/>
          <w:rtl/>
          <w:lang w:val="en-US"/>
        </w:rPr>
      </w:pPr>
    </w:p>
    <w:sectPr w:rsidR="00376890" w:rsidRPr="00376890" w:rsidSect="0026498C">
      <w:pgSz w:w="11906" w:h="16838"/>
      <w:pgMar w:top="900" w:right="836" w:bottom="270" w:left="720" w:header="706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4827B" w14:textId="77777777" w:rsidR="00D72D3C" w:rsidRDefault="00D72D3C" w:rsidP="00295302">
      <w:pPr>
        <w:spacing w:after="0" w:line="240" w:lineRule="auto"/>
      </w:pPr>
      <w:r>
        <w:separator/>
      </w:r>
    </w:p>
  </w:endnote>
  <w:endnote w:type="continuationSeparator" w:id="0">
    <w:p w14:paraId="53E9FF05" w14:textId="77777777" w:rsidR="00D72D3C" w:rsidRDefault="00D72D3C" w:rsidP="00295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B9894" w14:textId="77777777" w:rsidR="00D72D3C" w:rsidRDefault="00D72D3C" w:rsidP="00295302">
      <w:pPr>
        <w:spacing w:after="0" w:line="240" w:lineRule="auto"/>
      </w:pPr>
      <w:r>
        <w:separator/>
      </w:r>
    </w:p>
  </w:footnote>
  <w:footnote w:type="continuationSeparator" w:id="0">
    <w:p w14:paraId="4EE222C4" w14:textId="77777777" w:rsidR="00D72D3C" w:rsidRDefault="00D72D3C" w:rsidP="00295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3EA1"/>
    <w:multiLevelType w:val="hybridMultilevel"/>
    <w:tmpl w:val="9E3846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93738"/>
    <w:multiLevelType w:val="hybridMultilevel"/>
    <w:tmpl w:val="36000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B4B7F"/>
    <w:multiLevelType w:val="hybridMultilevel"/>
    <w:tmpl w:val="77206C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308CA"/>
    <w:multiLevelType w:val="hybridMultilevel"/>
    <w:tmpl w:val="1CF693F6"/>
    <w:lvl w:ilvl="0" w:tplc="28A841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05E75"/>
    <w:multiLevelType w:val="hybridMultilevel"/>
    <w:tmpl w:val="D7F446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30B60"/>
    <w:multiLevelType w:val="hybridMultilevel"/>
    <w:tmpl w:val="2A50C93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8B0583"/>
    <w:multiLevelType w:val="hybridMultilevel"/>
    <w:tmpl w:val="366A10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966AB1"/>
    <w:multiLevelType w:val="hybridMultilevel"/>
    <w:tmpl w:val="B99ADB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B7055A"/>
    <w:multiLevelType w:val="hybridMultilevel"/>
    <w:tmpl w:val="075CC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6133C2"/>
    <w:multiLevelType w:val="hybridMultilevel"/>
    <w:tmpl w:val="CBA880B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C228B"/>
    <w:multiLevelType w:val="hybridMultilevel"/>
    <w:tmpl w:val="52BA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886022">
    <w:abstractNumId w:val="3"/>
  </w:num>
  <w:num w:numId="2" w16cid:durableId="1143084699">
    <w:abstractNumId w:val="0"/>
  </w:num>
  <w:num w:numId="3" w16cid:durableId="1787918466">
    <w:abstractNumId w:val="2"/>
  </w:num>
  <w:num w:numId="4" w16cid:durableId="106899656">
    <w:abstractNumId w:val="5"/>
  </w:num>
  <w:num w:numId="5" w16cid:durableId="700864494">
    <w:abstractNumId w:val="7"/>
  </w:num>
  <w:num w:numId="6" w16cid:durableId="582299494">
    <w:abstractNumId w:val="6"/>
  </w:num>
  <w:num w:numId="7" w16cid:durableId="525411035">
    <w:abstractNumId w:val="1"/>
  </w:num>
  <w:num w:numId="8" w16cid:durableId="1284844299">
    <w:abstractNumId w:val="4"/>
  </w:num>
  <w:num w:numId="9" w16cid:durableId="71392394">
    <w:abstractNumId w:val="10"/>
  </w:num>
  <w:num w:numId="10" w16cid:durableId="1771927290">
    <w:abstractNumId w:val="9"/>
  </w:num>
  <w:num w:numId="11" w16cid:durableId="18974238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02A"/>
    <w:rsid w:val="00031F1A"/>
    <w:rsid w:val="000922A4"/>
    <w:rsid w:val="000A22BA"/>
    <w:rsid w:val="00123110"/>
    <w:rsid w:val="0013387F"/>
    <w:rsid w:val="001536EE"/>
    <w:rsid w:val="00165F00"/>
    <w:rsid w:val="00184446"/>
    <w:rsid w:val="00184B90"/>
    <w:rsid w:val="001B0BC1"/>
    <w:rsid w:val="001F5F4C"/>
    <w:rsid w:val="00233E37"/>
    <w:rsid w:val="00245CCB"/>
    <w:rsid w:val="002632D1"/>
    <w:rsid w:val="0026498C"/>
    <w:rsid w:val="00275B5A"/>
    <w:rsid w:val="00292393"/>
    <w:rsid w:val="00295302"/>
    <w:rsid w:val="002B37C6"/>
    <w:rsid w:val="002D2683"/>
    <w:rsid w:val="002E757A"/>
    <w:rsid w:val="00304247"/>
    <w:rsid w:val="003121D2"/>
    <w:rsid w:val="00316B0B"/>
    <w:rsid w:val="00326A1A"/>
    <w:rsid w:val="00361029"/>
    <w:rsid w:val="00373CA8"/>
    <w:rsid w:val="00376890"/>
    <w:rsid w:val="003C3C31"/>
    <w:rsid w:val="00404E7C"/>
    <w:rsid w:val="00421677"/>
    <w:rsid w:val="004704E7"/>
    <w:rsid w:val="004A04B6"/>
    <w:rsid w:val="004C1D0F"/>
    <w:rsid w:val="004C795B"/>
    <w:rsid w:val="004E1C85"/>
    <w:rsid w:val="004F7A80"/>
    <w:rsid w:val="00513AEA"/>
    <w:rsid w:val="0051550E"/>
    <w:rsid w:val="00542784"/>
    <w:rsid w:val="005536B5"/>
    <w:rsid w:val="00585873"/>
    <w:rsid w:val="005E3E89"/>
    <w:rsid w:val="00642F6B"/>
    <w:rsid w:val="006577EA"/>
    <w:rsid w:val="00680113"/>
    <w:rsid w:val="00691A6B"/>
    <w:rsid w:val="006E6334"/>
    <w:rsid w:val="00716763"/>
    <w:rsid w:val="00731856"/>
    <w:rsid w:val="00764B44"/>
    <w:rsid w:val="0076792B"/>
    <w:rsid w:val="007E3D68"/>
    <w:rsid w:val="007F4285"/>
    <w:rsid w:val="00832E2B"/>
    <w:rsid w:val="00862AAC"/>
    <w:rsid w:val="008A10D7"/>
    <w:rsid w:val="008D5521"/>
    <w:rsid w:val="009076BF"/>
    <w:rsid w:val="00913D52"/>
    <w:rsid w:val="00925E95"/>
    <w:rsid w:val="00930F8D"/>
    <w:rsid w:val="00972BE3"/>
    <w:rsid w:val="00996541"/>
    <w:rsid w:val="009B3155"/>
    <w:rsid w:val="009C297F"/>
    <w:rsid w:val="009D4B34"/>
    <w:rsid w:val="00A11303"/>
    <w:rsid w:val="00A26175"/>
    <w:rsid w:val="00A428F6"/>
    <w:rsid w:val="00A70088"/>
    <w:rsid w:val="00AA1086"/>
    <w:rsid w:val="00AB45A7"/>
    <w:rsid w:val="00AB66BC"/>
    <w:rsid w:val="00B02C99"/>
    <w:rsid w:val="00B13084"/>
    <w:rsid w:val="00B370B0"/>
    <w:rsid w:val="00B408CB"/>
    <w:rsid w:val="00B633A8"/>
    <w:rsid w:val="00B77420"/>
    <w:rsid w:val="00BA2DA3"/>
    <w:rsid w:val="00BB2C28"/>
    <w:rsid w:val="00BB75CB"/>
    <w:rsid w:val="00BF0908"/>
    <w:rsid w:val="00C07E81"/>
    <w:rsid w:val="00C33A7A"/>
    <w:rsid w:val="00C669A1"/>
    <w:rsid w:val="00C71D45"/>
    <w:rsid w:val="00CB28F7"/>
    <w:rsid w:val="00CE058D"/>
    <w:rsid w:val="00CE4B4B"/>
    <w:rsid w:val="00D108D7"/>
    <w:rsid w:val="00D2661A"/>
    <w:rsid w:val="00D50E8E"/>
    <w:rsid w:val="00D72D3C"/>
    <w:rsid w:val="00D77EA6"/>
    <w:rsid w:val="00D97240"/>
    <w:rsid w:val="00DB7F8E"/>
    <w:rsid w:val="00DD2F1D"/>
    <w:rsid w:val="00E20D17"/>
    <w:rsid w:val="00E4602A"/>
    <w:rsid w:val="00E71963"/>
    <w:rsid w:val="00E725FC"/>
    <w:rsid w:val="00F23E8A"/>
    <w:rsid w:val="00F306D6"/>
    <w:rsid w:val="00FA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DC29"/>
  <w15:chartTrackingRefBased/>
  <w15:docId w15:val="{94518203-122B-4AF2-B682-190D14DF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02A"/>
    <w:pPr>
      <w:ind w:left="720"/>
      <w:contextualSpacing/>
    </w:pPr>
  </w:style>
  <w:style w:type="table" w:styleId="TableGrid">
    <w:name w:val="Table Grid"/>
    <w:basedOn w:val="TableNormal"/>
    <w:uiPriority w:val="39"/>
    <w:rsid w:val="00B77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3D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D5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95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302"/>
  </w:style>
  <w:style w:type="paragraph" w:styleId="Footer">
    <w:name w:val="footer"/>
    <w:basedOn w:val="Normal"/>
    <w:link w:val="FooterChar"/>
    <w:uiPriority w:val="99"/>
    <w:unhideWhenUsed/>
    <w:rsid w:val="00295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0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Labeeb</dc:creator>
  <cp:keywords/>
  <dc:description/>
  <cp:lastModifiedBy>Ahmed Labeeb</cp:lastModifiedBy>
  <cp:revision>3</cp:revision>
  <cp:lastPrinted>2021-09-09T15:28:00Z</cp:lastPrinted>
  <dcterms:created xsi:type="dcterms:W3CDTF">2022-12-11T07:54:00Z</dcterms:created>
  <dcterms:modified xsi:type="dcterms:W3CDTF">2022-12-11T07:55:00Z</dcterms:modified>
</cp:coreProperties>
</file>