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fd55b9684a4435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6020a357d94478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a443197980d4c3d" /><Relationship Type="http://schemas.openxmlformats.org/officeDocument/2006/relationships/numbering" Target="/word/numbering.xml" Id="R66679f06cddb47c9" /><Relationship Type="http://schemas.openxmlformats.org/officeDocument/2006/relationships/settings" Target="/word/settings.xml" Id="R5dfb25397a2f41e1" /><Relationship Type="http://schemas.openxmlformats.org/officeDocument/2006/relationships/image" Target="/word/media/a1b4ad0a-60fd-4937-9b97-95f215786fca.jpg" Id="Re6020a357d944780" /></Relationships>
</file>