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9f981b2554b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3cc090498742b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cd8ba9cd2b46d7" /><Relationship Type="http://schemas.openxmlformats.org/officeDocument/2006/relationships/numbering" Target="/word/numbering.xml" Id="R1f7fb81aee864657" /><Relationship Type="http://schemas.openxmlformats.org/officeDocument/2006/relationships/settings" Target="/word/settings.xml" Id="R4101535f3fc24076" /><Relationship Type="http://schemas.openxmlformats.org/officeDocument/2006/relationships/image" Target="/word/media/884577d1-3e62-44cf-b497-af9b0981ade9.jpg" Id="Rad3cc090498742b7" /></Relationships>
</file>