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0d796d5bb4f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35beabb43947b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3dff5d015f4017" /><Relationship Type="http://schemas.openxmlformats.org/officeDocument/2006/relationships/numbering" Target="/word/numbering.xml" Id="R026f1adabad34374" /><Relationship Type="http://schemas.openxmlformats.org/officeDocument/2006/relationships/settings" Target="/word/settings.xml" Id="R6c487afbe19842aa" /><Relationship Type="http://schemas.openxmlformats.org/officeDocument/2006/relationships/image" Target="/word/media/d4dd60e2-eafb-434e-8525-d709ecd7678d.jpg" Id="R0935beabb43947ba" /></Relationships>
</file>