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de572e191146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974a4391a548d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63646ce9c844f7" /><Relationship Type="http://schemas.openxmlformats.org/officeDocument/2006/relationships/numbering" Target="/word/numbering.xml" Id="Rbfd42ee30434441c" /><Relationship Type="http://schemas.openxmlformats.org/officeDocument/2006/relationships/settings" Target="/word/settings.xml" Id="R1e08c8e346204f8f" /><Relationship Type="http://schemas.openxmlformats.org/officeDocument/2006/relationships/image" Target="/word/media/5f795b77-c91b-4f45-a9e1-197a16b66b78.jpg" Id="R09974a4391a548dd" /></Relationships>
</file>