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41F4" w14:textId="40616CE8" w:rsidR="00F83A8A" w:rsidRPr="00081B32" w:rsidRDefault="00081B32" w:rsidP="00E162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</w:t>
      </w:r>
      <w:r w:rsidR="00E16225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bookmarkStart w:id="1" w:name="MarkHijriData"/>
      <w:bookmarkEnd w:id="1"/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="00F83A8A"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C8DF81F" w14:textId="77777777" w:rsidR="00F83A8A" w:rsidRPr="002D140C" w:rsidRDefault="00F83A8A" w:rsidP="00F83A8A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rtl/>
        </w:rPr>
      </w:pPr>
      <w:r w:rsidRPr="002D140C">
        <w:rPr>
          <w:rFonts w:hint="cs"/>
          <w:b/>
          <w:bCs/>
          <w:sz w:val="20"/>
          <w:szCs w:val="20"/>
          <w:rtl/>
        </w:rPr>
        <w:t xml:space="preserve">  </w:t>
      </w:r>
    </w:p>
    <w:p w14:paraId="5D7485DE" w14:textId="77777777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إقـــــــــرار</w:t>
      </w:r>
    </w:p>
    <w:p w14:paraId="5A406FDC" w14:textId="6319A034" w:rsidR="00F83A8A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sz w:val="36"/>
          <w:szCs w:val="36"/>
          <w:rtl/>
        </w:rPr>
        <w:t>أنا</w:t>
      </w:r>
      <w:r w:rsidR="000A22D6">
        <w:rPr>
          <w:rFonts w:ascii="Traditional Arabic" w:hAnsi="Traditional Arabic" w:cs="Traditional Arabic" w:hint="cs"/>
          <w:sz w:val="36"/>
          <w:szCs w:val="36"/>
          <w:rtl/>
        </w:rPr>
        <w:t xml:space="preserve"> المواطن</w:t>
      </w:r>
      <w:r w:rsidR="00623D67">
        <w:rPr>
          <w:rFonts w:ascii="Traditional Arabic" w:hAnsi="Traditional Arabic" w:cs="Traditional Arabic" w:hint="cs"/>
          <w:sz w:val="36"/>
          <w:szCs w:val="36"/>
          <w:rtl/>
        </w:rPr>
        <w:t>ة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3" w:name="MarkApplicantName"/>
      <w:bookmarkEnd w:id="3"/>
      <w:r w:rsidRPr="00081B32">
        <w:rPr>
          <w:rFonts w:ascii="Traditional Arabic" w:hAnsi="Traditional Arabic" w:cs="Traditional Arabic" w:hint="cs"/>
          <w:sz w:val="36"/>
          <w:szCs w:val="36"/>
          <w:rtl/>
        </w:rPr>
        <w:t>، المقيم</w:t>
      </w:r>
      <w:r w:rsidR="00623D67">
        <w:rPr>
          <w:rFonts w:ascii="Traditional Arabic" w:hAnsi="Traditional Arabic" w:cs="Traditional Arabic" w:hint="cs"/>
          <w:sz w:val="36"/>
          <w:szCs w:val="36"/>
          <w:rtl/>
        </w:rPr>
        <w:t>ة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بالمملكة العربية السعودية حـــامل</w:t>
      </w:r>
      <w:r w:rsidR="00623D67">
        <w:rPr>
          <w:rFonts w:ascii="Traditional Arabic" w:hAnsi="Traditional Arabic" w:cs="Traditional Arabic" w:hint="cs"/>
          <w:sz w:val="36"/>
          <w:szCs w:val="36"/>
          <w:rtl/>
        </w:rPr>
        <w:t>ة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4" w:name="MarkPassIqama"/>
      <w:bookmarkEnd w:id="4"/>
      <w:r w:rsidR="006C320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3529A">
        <w:rPr>
          <w:rFonts w:ascii="Traditional Arabic" w:hAnsi="Traditional Arabic" w:cs="Traditional Arabic" w:hint="cs"/>
          <w:sz w:val="36"/>
          <w:szCs w:val="36"/>
          <w:rtl/>
        </w:rPr>
        <w:t>رقم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MarkAppliigamaNo"/>
      <w:bookmarkEnd w:id="5"/>
      <w:r w:rsidR="00F3529A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إصدار </w:t>
      </w:r>
      <w:bookmarkStart w:id="6" w:name="MarkAppIssSource"/>
      <w:bookmarkEnd w:id="6"/>
      <w:r w:rsidRPr="00081B32">
        <w:rPr>
          <w:rFonts w:ascii="Traditional Arabic" w:hAnsi="Traditional Arabic" w:cs="Traditional Arabic" w:hint="cs"/>
          <w:sz w:val="36"/>
          <w:szCs w:val="36"/>
          <w:rtl/>
        </w:rPr>
        <w:t>،</w:t>
      </w:r>
      <w:r w:rsid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أقر وبكامل قواي العقلية وحالتي المعتبرة شرعاً وقانوناً وبطوعــــي واختيــاري بأنه لا مانع لدي مـــــن استــخراج جـــــواز سفر </w:t>
      </w:r>
      <w:r w:rsidR="00385C72">
        <w:rPr>
          <w:rFonts w:ascii="Traditional Arabic" w:hAnsi="Traditional Arabic" w:cs="Traditional Arabic" w:hint="cs"/>
          <w:sz w:val="36"/>
          <w:szCs w:val="36"/>
          <w:rtl/>
        </w:rPr>
        <w:t>ل</w:t>
      </w:r>
      <w:bookmarkStart w:id="7" w:name="MarkChildDesc"/>
      <w:bookmarkEnd w:id="7"/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bookmarkStart w:id="8" w:name="MarkChildrenName"/>
      <w:bookmarkEnd w:id="8"/>
      <w:r w:rsidRPr="00081B32">
        <w:rPr>
          <w:rFonts w:ascii="Traditional Arabic" w:hAnsi="Traditional Arabic" w:cs="Traditional Arabic" w:hint="cs"/>
          <w:sz w:val="36"/>
          <w:szCs w:val="36"/>
          <w:rtl/>
        </w:rPr>
        <w:t>، وهذا إقرار مني بذلك.</w:t>
      </w:r>
    </w:p>
    <w:p w14:paraId="219DA448" w14:textId="77777777" w:rsidR="00081B32" w:rsidRPr="00081B32" w:rsidRDefault="00081B32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75103F6F" w14:textId="6658CD93" w:rsidR="00F83A8A" w:rsidRPr="004003AB" w:rsidRDefault="00F83A8A" w:rsidP="004003A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توقيع</w:t>
      </w:r>
      <w:r w:rsidR="00DC7588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</w:t>
      </w:r>
      <w:bookmarkStart w:id="9" w:name="MarkApplicantName2"/>
      <w:bookmarkEnd w:id="9"/>
      <w:r w:rsidR="00DC7588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="00DC7588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0B5E707A" w14:textId="77777777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07651A0B" w14:textId="2BA76928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85A7B8B" w14:textId="7282914E" w:rsidR="00F83A8A" w:rsidRPr="00081B32" w:rsidRDefault="00081B32" w:rsidP="0000354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="005F2F83"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724282CC" w14:textId="77777777" w:rsidR="00F83A8A" w:rsidRPr="00934929" w:rsidRDefault="00F83A8A" w:rsidP="00F83A8A">
      <w:pPr>
        <w:tabs>
          <w:tab w:val="left" w:pos="4822"/>
        </w:tabs>
        <w:ind w:hanging="36"/>
        <w:jc w:val="both"/>
        <w:rPr>
          <w:rtl/>
        </w:rPr>
      </w:pPr>
    </w:p>
    <w:p w14:paraId="5158A37B" w14:textId="1ECBD6C6" w:rsidR="00F83A8A" w:rsidRPr="00081B32" w:rsidRDefault="00CB583C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B7626C4" w14:textId="4CFCD38E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5084740F" w14:textId="77777777" w:rsidR="00F83A8A" w:rsidRDefault="00F83A8A" w:rsidP="00F83A8A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71A30A57" w14:textId="62D1A9BF" w:rsidR="00E9063C" w:rsidRDefault="00E9063C" w:rsidP="00E9063C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sectPr w:rsidR="00E9063C" w:rsidSect="00081B32">
      <w:headerReference w:type="default" r:id="rId6"/>
      <w:pgSz w:w="11906" w:h="16838"/>
      <w:pgMar w:top="1440" w:right="155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13785" w14:textId="77777777" w:rsidR="00CD05FB" w:rsidRDefault="00CD05FB" w:rsidP="00081B32">
      <w:r>
        <w:separator/>
      </w:r>
    </w:p>
  </w:endnote>
  <w:endnote w:type="continuationSeparator" w:id="0">
    <w:p w14:paraId="231409AA" w14:textId="77777777" w:rsidR="00CD05FB" w:rsidRDefault="00CD05FB" w:rsidP="0008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F4A3" w14:textId="77777777" w:rsidR="00CD05FB" w:rsidRDefault="00CD05FB" w:rsidP="00081B32">
      <w:r>
        <w:separator/>
      </w:r>
    </w:p>
  </w:footnote>
  <w:footnote w:type="continuationSeparator" w:id="0">
    <w:p w14:paraId="78F7F9DD" w14:textId="77777777" w:rsidR="00CD05FB" w:rsidRDefault="00CD05FB" w:rsidP="0008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28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3216"/>
      <w:gridCol w:w="3312"/>
    </w:tblGrid>
    <w:tr w:rsidR="00081B32" w14:paraId="0AAA8923" w14:textId="77777777" w:rsidTr="00081B32">
      <w:tc>
        <w:tcPr>
          <w:tcW w:w="4500" w:type="dxa"/>
          <w:vAlign w:val="center"/>
        </w:tcPr>
        <w:p w14:paraId="79C468E9" w14:textId="77777777" w:rsidR="00081B32" w:rsidRPr="005C44F2" w:rsidRDefault="00081B32" w:rsidP="00081B32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EF99DCA" w14:textId="77777777" w:rsidR="00081B32" w:rsidRPr="00AA728F" w:rsidRDefault="00081B32" w:rsidP="00081B32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492744FE" w14:textId="77777777" w:rsidR="00081B32" w:rsidRDefault="00081B32" w:rsidP="00081B32">
          <w:pPr>
            <w:jc w:val="center"/>
          </w:pPr>
        </w:p>
      </w:tc>
      <w:tc>
        <w:tcPr>
          <w:tcW w:w="3216" w:type="dxa"/>
          <w:vAlign w:val="center"/>
        </w:tcPr>
        <w:p w14:paraId="028EB2CC" w14:textId="77777777" w:rsidR="00081B32" w:rsidRDefault="00081B32" w:rsidP="00081B32">
          <w:pPr>
            <w:jc w:val="right"/>
          </w:pPr>
          <w:r>
            <w:rPr>
              <w:noProof/>
            </w:rPr>
            <w:drawing>
              <wp:inline distT="0" distB="0" distL="0" distR="0" wp14:anchorId="4B5BB983" wp14:editId="18E8C077">
                <wp:extent cx="1149266" cy="1248355"/>
                <wp:effectExtent l="1905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2" w:type="dxa"/>
          <w:vAlign w:val="center"/>
        </w:tcPr>
        <w:p w14:paraId="376DEC84" w14:textId="77777777" w:rsidR="00081B32" w:rsidRPr="005C44F2" w:rsidRDefault="00081B32" w:rsidP="00081B32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0F174479" w14:textId="77777777" w:rsidR="00081B32" w:rsidRPr="005C44F2" w:rsidRDefault="00081B32" w:rsidP="00081B32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5FC70DCF" w14:textId="77777777" w:rsidR="00081B32" w:rsidRPr="00081B32" w:rsidRDefault="00081B32" w:rsidP="00081B32">
    <w:pPr>
      <w:pStyle w:val="Header"/>
      <w:tabs>
        <w:tab w:val="clear" w:pos="9026"/>
        <w:tab w:val="right" w:pos="8756"/>
      </w:tabs>
      <w:ind w:left="-3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DF"/>
    <w:rsid w:val="0000354E"/>
    <w:rsid w:val="00081B32"/>
    <w:rsid w:val="000A22D6"/>
    <w:rsid w:val="000C007C"/>
    <w:rsid w:val="001351DF"/>
    <w:rsid w:val="001457E3"/>
    <w:rsid w:val="00193D49"/>
    <w:rsid w:val="001C33A5"/>
    <w:rsid w:val="002528BB"/>
    <w:rsid w:val="00385C72"/>
    <w:rsid w:val="004003AB"/>
    <w:rsid w:val="004A2CA9"/>
    <w:rsid w:val="004E5D23"/>
    <w:rsid w:val="0050657D"/>
    <w:rsid w:val="00553953"/>
    <w:rsid w:val="00564085"/>
    <w:rsid w:val="00566052"/>
    <w:rsid w:val="005B7B7F"/>
    <w:rsid w:val="005F0273"/>
    <w:rsid w:val="005F2F83"/>
    <w:rsid w:val="00623D67"/>
    <w:rsid w:val="006A6B07"/>
    <w:rsid w:val="006C3206"/>
    <w:rsid w:val="006D66F2"/>
    <w:rsid w:val="007262BF"/>
    <w:rsid w:val="007472E5"/>
    <w:rsid w:val="00854566"/>
    <w:rsid w:val="0090176E"/>
    <w:rsid w:val="00A30A83"/>
    <w:rsid w:val="00AB0A48"/>
    <w:rsid w:val="00AC5862"/>
    <w:rsid w:val="00AD7CAD"/>
    <w:rsid w:val="00B33B0F"/>
    <w:rsid w:val="00B73231"/>
    <w:rsid w:val="00B841BF"/>
    <w:rsid w:val="00C227FA"/>
    <w:rsid w:val="00CB583C"/>
    <w:rsid w:val="00CD05FB"/>
    <w:rsid w:val="00CE1047"/>
    <w:rsid w:val="00CF58B8"/>
    <w:rsid w:val="00DA3B25"/>
    <w:rsid w:val="00DC7588"/>
    <w:rsid w:val="00E16225"/>
    <w:rsid w:val="00E248DD"/>
    <w:rsid w:val="00E6496F"/>
    <w:rsid w:val="00E7027E"/>
    <w:rsid w:val="00E9063C"/>
    <w:rsid w:val="00F3529A"/>
    <w:rsid w:val="00F52500"/>
    <w:rsid w:val="00F81FFF"/>
    <w:rsid w:val="00F8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E2F52B"/>
  <w15:chartTrackingRefBased/>
  <w15:docId w15:val="{FD481DC5-8B57-4B6C-89F4-48F978AB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262BF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7262BF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Header">
    <w:name w:val="header"/>
    <w:basedOn w:val="Normal"/>
    <w:link w:val="HeaderChar"/>
    <w:unhideWhenUsed/>
    <w:rsid w:val="00081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81B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1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B3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81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4</cp:revision>
  <dcterms:created xsi:type="dcterms:W3CDTF">2021-03-15T03:17:00Z</dcterms:created>
  <dcterms:modified xsi:type="dcterms:W3CDTF">2021-03-15T03:21:00Z</dcterms:modified>
</cp:coreProperties>
</file>