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D1AC" w14:textId="77777777" w:rsidR="00D1152A" w:rsidRPr="00081B32" w:rsidRDefault="00D1152A" w:rsidP="00D1152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proofErr w:type="gramStart"/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</w:t>
      </w:r>
      <w:proofErr w:type="gramEnd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7C6E5B88" w14:textId="77777777" w:rsidR="001B0455" w:rsidRDefault="001B0455" w:rsidP="001B045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3589168F" w:rsidR="001B0455" w:rsidRDefault="001B0455" w:rsidP="00F036DC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>أنا المواطن</w:t>
      </w:r>
      <w:proofErr w:type="gramStart"/>
      <w:r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bookmarkStart w:id="3" w:name="MarkApplicant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>،</w:t>
      </w:r>
      <w:proofErr w:type="gramEnd"/>
      <w:r>
        <w:rPr>
          <w:rFonts w:ascii="Traditional Arabic" w:hAnsi="Traditional Arabic" w:cs="Traditional Arabic"/>
          <w:sz w:val="36"/>
          <w:szCs w:val="36"/>
          <w:rtl/>
        </w:rPr>
        <w:t xml:space="preserve"> المقيم بالمملكة العربية الســـعودية حامل </w:t>
      </w:r>
      <w:bookmarkStart w:id="4" w:name="MarkPassIqama"/>
      <w:bookmarkEnd w:id="4"/>
      <w:r w:rsidR="0017711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رقم </w:t>
      </w:r>
      <w:bookmarkStart w:id="5" w:name="MarkAppliigamaNo"/>
      <w:bookmarkEnd w:id="5"/>
      <w:r>
        <w:rPr>
          <w:rFonts w:ascii="Traditional Arabic" w:hAnsi="Traditional Arabic" w:cs="Traditional Arabic"/>
          <w:sz w:val="36"/>
          <w:szCs w:val="36"/>
          <w:rtl/>
        </w:rPr>
        <w:t xml:space="preserve"> إصدار </w:t>
      </w:r>
      <w:bookmarkStart w:id="6" w:name="MarkAppIssSource"/>
      <w:bookmarkEnd w:id="6"/>
      <w:r>
        <w:rPr>
          <w:rFonts w:ascii="Traditional Arabic" w:hAnsi="Traditional Arabic" w:cs="Traditional Arabic"/>
          <w:sz w:val="36"/>
          <w:szCs w:val="36"/>
          <w:rtl/>
        </w:rPr>
        <w:t>، أقر وبكامل قـــواي العقليـــة وحالــــتي المعتبــرة شــرعاً وقانوناً وبطوعي واختياري بأنه لا مانــع لـــدي  من</w:t>
      </w:r>
      <w:r w:rsidR="000B7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7" w:name="MarkCountryDesc"/>
      <w:bookmarkEnd w:id="7"/>
      <w:r w:rsidR="00F036D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8" w:name="MarkChildrenName"/>
      <w:bookmarkEnd w:id="8"/>
      <w:r w:rsidR="0031411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64695D">
        <w:rPr>
          <w:rFonts w:ascii="Traditional Arabic" w:hAnsi="Traditional Arabic" w:cs="Traditional Arabic" w:hint="cs"/>
          <w:sz w:val="36"/>
          <w:szCs w:val="36"/>
          <w:rtl/>
        </w:rPr>
        <w:t>إ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لى </w:t>
      </w:r>
      <w:bookmarkStart w:id="9" w:name="MarkCountDestin"/>
      <w:bookmarkEnd w:id="9"/>
      <w:r w:rsidR="0064695D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بغرض </w:t>
      </w:r>
      <w:bookmarkStart w:id="10" w:name="MarkTravelPurpose"/>
      <w:bookmarkEnd w:id="10"/>
      <w:r>
        <w:rPr>
          <w:rFonts w:ascii="Traditional Arabic" w:hAnsi="Traditional Arabic" w:cs="Traditional Arabic"/>
          <w:sz w:val="36"/>
          <w:szCs w:val="36"/>
          <w:rtl/>
        </w:rPr>
        <w:t xml:space="preserve">، وهذا إقرار مني بذلك . 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35F0E1F3" w14:textId="4FCE393A" w:rsidR="000C7237" w:rsidRPr="004003AB" w:rsidRDefault="000C7237" w:rsidP="000C723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توقيع</w:t>
      </w:r>
      <w:bookmarkStart w:id="11" w:name="_Hlk65874229"/>
      <w:r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</w:t>
      </w:r>
      <w:bookmarkStart w:id="12" w:name="MarkApplicantName2"/>
      <w:bookmarkEnd w:id="12"/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1"/>
    </w:p>
    <w:p w14:paraId="7518F546" w14:textId="77777777" w:rsidR="000C7237" w:rsidRPr="00081B32" w:rsidRDefault="000C7237" w:rsidP="000C723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59868201" w14:textId="77777777" w:rsidR="000C7237" w:rsidRPr="00081B32" w:rsidRDefault="000C7237" w:rsidP="000C723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183638B5" w14:textId="10D73798" w:rsidR="000C7237" w:rsidRPr="00081B32" w:rsidRDefault="000C7237" w:rsidP="000C723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3" w:name="MarkAuthorization"/>
      <w:bookmarkEnd w:id="13"/>
      <w:r w:rsidRPr="00081B32">
        <w:rPr>
          <w:rFonts w:ascii="Traditional Arabic" w:hAnsi="Traditional Arabic" w:cs="Traditional Arabic" w:hint="cs"/>
          <w:sz w:val="30"/>
          <w:szCs w:val="30"/>
          <w:rtl/>
        </w:rPr>
        <w:t>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732A3125" w14:textId="77777777" w:rsidR="000C7237" w:rsidRPr="00934929" w:rsidRDefault="000C7237" w:rsidP="000C7237">
      <w:pPr>
        <w:tabs>
          <w:tab w:val="left" w:pos="4822"/>
        </w:tabs>
        <w:ind w:hanging="36"/>
        <w:jc w:val="both"/>
        <w:rPr>
          <w:rtl/>
        </w:rPr>
      </w:pPr>
    </w:p>
    <w:p w14:paraId="34AC5DE4" w14:textId="77777777" w:rsidR="000C7237" w:rsidRPr="00081B32" w:rsidRDefault="000C7237" w:rsidP="000C723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4" w:name="MarkViseConsul"/>
      <w:bookmarkEnd w:id="14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539ABAA2" w14:textId="77777777" w:rsidR="000C7237" w:rsidRPr="00081B32" w:rsidRDefault="000C7237" w:rsidP="000C723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</w:t>
      </w:r>
      <w:bookmarkStart w:id="15" w:name="_Hlk66645634"/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bookmarkEnd w:id="15"/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القنصل العام بالإنابة</w:t>
      </w:r>
    </w:p>
    <w:p w14:paraId="71F6CBA4" w14:textId="77777777" w:rsidR="000C7237" w:rsidRDefault="000C7237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23EF36E9" w14:textId="77777777" w:rsidR="000C7237" w:rsidRDefault="000C7237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p w14:paraId="1FA46247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b/>
          <w:bCs/>
          <w:sz w:val="22"/>
          <w:szCs w:val="22"/>
          <w:rtl/>
        </w:rPr>
      </w:pPr>
    </w:p>
    <w:p w14:paraId="005AF937" w14:textId="6AAE8647" w:rsidR="001B0455" w:rsidRDefault="001B0455" w:rsidP="00C2192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b/>
          <w:bCs/>
          <w:sz w:val="22"/>
          <w:szCs w:val="22"/>
          <w:rtl/>
        </w:rPr>
      </w:pP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حرر هذا الإقرار بناءً على طلب المواطن المذكور أعلاه لتقديمه إلى السفارة السعودية </w:t>
      </w:r>
      <w:r w:rsidR="00C2192E"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ب</w:t>
      </w:r>
      <w:bookmarkStart w:id="16" w:name="MarkEmbassy"/>
      <w:bookmarkEnd w:id="16"/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</w:t>
      </w:r>
      <w:r w:rsidR="007D450A"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لاستكمال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 xml:space="preserve"> إجراءات منح </w:t>
      </w:r>
      <w:r w:rsidR="007D450A"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تأشيرة د</w:t>
      </w:r>
      <w:r w:rsidR="004D4FCA"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>خول ل</w:t>
      </w:r>
      <w:bookmarkStart w:id="17" w:name="MarkMention"/>
      <w:bookmarkEnd w:id="17"/>
      <w:r w:rsidR="004D4FCA">
        <w:rPr>
          <w:rFonts w:ascii="Traditional Arabic" w:hAnsi="Traditional Arabic" w:cs="Traditional Arabic" w:hint="cs"/>
          <w:b/>
          <w:bCs/>
          <w:sz w:val="22"/>
          <w:szCs w:val="22"/>
          <w:rtl/>
        </w:rPr>
        <w:t xml:space="preserve"> </w:t>
      </w:r>
      <w:r>
        <w:rPr>
          <w:rFonts w:ascii="Traditional Arabic" w:hAnsi="Traditional Arabic" w:cs="Traditional Arabic"/>
          <w:b/>
          <w:bCs/>
          <w:sz w:val="22"/>
          <w:szCs w:val="22"/>
          <w:rtl/>
        </w:rPr>
        <w:t>أعلاه.</w:t>
      </w:r>
    </w:p>
    <w:p w14:paraId="207E6AD1" w14:textId="33C45976" w:rsidR="009B6ADD" w:rsidRPr="001B0455" w:rsidRDefault="009B6ADD" w:rsidP="001B0455">
      <w:pPr>
        <w:rPr>
          <w:rtl/>
        </w:rPr>
      </w:pPr>
    </w:p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F065C" w14:textId="77777777" w:rsidR="00E7781D" w:rsidRDefault="00E7781D">
      <w:r>
        <w:separator/>
      </w:r>
    </w:p>
  </w:endnote>
  <w:endnote w:type="continuationSeparator" w:id="0">
    <w:p w14:paraId="70ACA8D3" w14:textId="77777777" w:rsidR="00E7781D" w:rsidRDefault="00E7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proofErr w:type="gramStart"/>
    <w:r w:rsidRPr="00851ACB">
      <w:rPr>
        <w:rFonts w:asciiTheme="minorBidi" w:hAnsiTheme="minorBidi"/>
        <w:sz w:val="20"/>
        <w:szCs w:val="20"/>
        <w:rtl/>
      </w:rPr>
      <w:t>ص .</w:t>
    </w:r>
    <w:proofErr w:type="gramEnd"/>
    <w:r w:rsidRPr="00851ACB">
      <w:rPr>
        <w:rFonts w:asciiTheme="minorBidi" w:hAnsiTheme="minorBidi"/>
        <w:sz w:val="20"/>
        <w:szCs w:val="20"/>
        <w:rtl/>
      </w:rPr>
      <w:t xml:space="preserve"> </w:t>
    </w:r>
    <w:proofErr w:type="gramStart"/>
    <w:r w:rsidRPr="00851ACB">
      <w:rPr>
        <w:rFonts w:asciiTheme="minorBidi" w:hAnsiTheme="minorBidi"/>
        <w:sz w:val="20"/>
        <w:szCs w:val="20"/>
        <w:rtl/>
      </w:rPr>
      <w:t>ب :</w:t>
    </w:r>
    <w:proofErr w:type="gramEnd"/>
    <w:r w:rsidRPr="00851ACB">
      <w:rPr>
        <w:rFonts w:asciiTheme="minorBidi" w:hAnsiTheme="minorBidi"/>
        <w:sz w:val="20"/>
        <w:szCs w:val="20"/>
        <w:rtl/>
      </w:rPr>
      <w:t xml:space="preserve">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E7781D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E7781D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E7781D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E7781D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E7781D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EA040" w14:textId="77777777" w:rsidR="00E7781D" w:rsidRDefault="00E7781D">
      <w:r>
        <w:separator/>
      </w:r>
    </w:p>
  </w:footnote>
  <w:footnote w:type="continuationSeparator" w:id="0">
    <w:p w14:paraId="47167294" w14:textId="77777777" w:rsidR="00E7781D" w:rsidRDefault="00E77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E7781D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E7781D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B70F3"/>
    <w:rsid w:val="000C7237"/>
    <w:rsid w:val="00177115"/>
    <w:rsid w:val="00193A3F"/>
    <w:rsid w:val="001B0455"/>
    <w:rsid w:val="001D4225"/>
    <w:rsid w:val="00213313"/>
    <w:rsid w:val="00222100"/>
    <w:rsid w:val="00314116"/>
    <w:rsid w:val="0032784C"/>
    <w:rsid w:val="0036713E"/>
    <w:rsid w:val="00380BD0"/>
    <w:rsid w:val="003B1A6D"/>
    <w:rsid w:val="00495A17"/>
    <w:rsid w:val="004D4FCA"/>
    <w:rsid w:val="00610B76"/>
    <w:rsid w:val="0064695D"/>
    <w:rsid w:val="00664A8C"/>
    <w:rsid w:val="006B0555"/>
    <w:rsid w:val="006C7D5F"/>
    <w:rsid w:val="006D78ED"/>
    <w:rsid w:val="007901F5"/>
    <w:rsid w:val="007A4831"/>
    <w:rsid w:val="007C29D4"/>
    <w:rsid w:val="007D450A"/>
    <w:rsid w:val="007F6EEC"/>
    <w:rsid w:val="00851C5E"/>
    <w:rsid w:val="008F638A"/>
    <w:rsid w:val="009B6ADD"/>
    <w:rsid w:val="009D0DE7"/>
    <w:rsid w:val="00A10A81"/>
    <w:rsid w:val="00A3082E"/>
    <w:rsid w:val="00A74202"/>
    <w:rsid w:val="00AB0A48"/>
    <w:rsid w:val="00B16076"/>
    <w:rsid w:val="00B33B0F"/>
    <w:rsid w:val="00B3521F"/>
    <w:rsid w:val="00BF75F9"/>
    <w:rsid w:val="00C2192E"/>
    <w:rsid w:val="00CB1812"/>
    <w:rsid w:val="00CF0BFF"/>
    <w:rsid w:val="00D1152A"/>
    <w:rsid w:val="00D92DF3"/>
    <w:rsid w:val="00DA0904"/>
    <w:rsid w:val="00DA5BB2"/>
    <w:rsid w:val="00DC40A4"/>
    <w:rsid w:val="00E22E7A"/>
    <w:rsid w:val="00E23255"/>
    <w:rsid w:val="00E73953"/>
    <w:rsid w:val="00E7781D"/>
    <w:rsid w:val="00F036DC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8</cp:revision>
  <dcterms:created xsi:type="dcterms:W3CDTF">2021-03-15T03:23:00Z</dcterms:created>
  <dcterms:modified xsi:type="dcterms:W3CDTF">2021-03-18T07:04:00Z</dcterms:modified>
</cp:coreProperties>
</file>