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5B88" w14:textId="62B495A7" w:rsidR="001B0455" w:rsidRPr="00AC45BB" w:rsidRDefault="00AC45BB" w:rsidP="00AC45B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  <w:r w:rsidR="001B0455">
        <w:rPr>
          <w:rFonts w:hint="cs"/>
          <w:b/>
          <w:bCs/>
          <w:sz w:val="20"/>
          <w:szCs w:val="20"/>
          <w:rtl/>
        </w:rPr>
        <w:t xml:space="preserve">  </w:t>
      </w:r>
    </w:p>
    <w:p w14:paraId="30BA5CFB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  <w:t>إقـــــــــرار</w:t>
      </w:r>
    </w:p>
    <w:p w14:paraId="788DC44D" w14:textId="23B5AA56" w:rsidR="001B0455" w:rsidRDefault="001B0455" w:rsidP="00FE7FB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أنا المواطن/ </w:t>
      </w:r>
      <w:bookmarkStart w:id="3" w:name="MarkAppDocName"/>
      <w:bookmarkEnd w:id="3"/>
      <w:r>
        <w:rPr>
          <w:rFonts w:ascii="Traditional Arabic" w:hAnsi="Traditional Arabic" w:cs="Traditional Arabic"/>
          <w:sz w:val="36"/>
          <w:szCs w:val="36"/>
          <w:rtl/>
        </w:rPr>
        <w:t xml:space="preserve">، المقيم بالمملكة العربية الســـعودية حامل </w:t>
      </w:r>
      <w:bookmarkStart w:id="4" w:name="MarkAppDoc"/>
      <w:bookmarkEnd w:id="4"/>
      <w:r w:rsidR="001B4BC2">
        <w:rPr>
          <w:rFonts w:ascii="Traditional Arabic" w:hAnsi="Traditional Arabic" w:cs="Traditional Arabic" w:hint="cs"/>
          <w:sz w:val="36"/>
          <w:szCs w:val="36"/>
          <w:rtl/>
        </w:rPr>
        <w:t xml:space="preserve"> إصدار </w:t>
      </w:r>
      <w:bookmarkStart w:id="5" w:name="MarkAppPassSource"/>
      <w:bookmarkEnd w:id="5"/>
      <w:r>
        <w:rPr>
          <w:rFonts w:ascii="Traditional Arabic" w:hAnsi="Traditional Arabic" w:cs="Traditional Arabic"/>
          <w:sz w:val="36"/>
          <w:szCs w:val="36"/>
          <w:rtl/>
        </w:rPr>
        <w:t xml:space="preserve">، بكامل قـــواي العقليـــة وحالــــتي المعتبــرة شــرعاً وقانوناً وبطوعي </w:t>
      </w:r>
      <w:r w:rsidR="00252143">
        <w:rPr>
          <w:rFonts w:ascii="Traditional Arabic" w:hAnsi="Traditional Arabic" w:cs="Traditional Arabic"/>
          <w:sz w:val="36"/>
          <w:szCs w:val="36"/>
          <w:rtl/>
        </w:rPr>
        <w:t>واختياري</w:t>
      </w:r>
      <w:r w:rsidR="00CE3F31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6C6AF6" w:rsidRPr="001B4BC2">
        <w:rPr>
          <w:rFonts w:ascii="Traditional Arabic" w:hAnsi="Traditional Arabic" w:cs="Traditional Arabic" w:hint="cs"/>
          <w:sz w:val="36"/>
          <w:szCs w:val="36"/>
          <w:rtl/>
        </w:rPr>
        <w:t>بأن</w:t>
      </w:r>
      <w:r w:rsidR="006C6AF6">
        <w:rPr>
          <w:rFonts w:cs="AL-Mohanad" w:hint="cs"/>
          <w:sz w:val="32"/>
          <w:szCs w:val="32"/>
          <w:rtl/>
        </w:rPr>
        <w:t xml:space="preserve"> </w:t>
      </w:r>
      <w:r w:rsidR="006C6AF6" w:rsidRPr="006C6AF6">
        <w:rPr>
          <w:rFonts w:ascii="Traditional Arabic" w:hAnsi="Traditional Arabic" w:cs="Traditional Arabic" w:hint="cs"/>
          <w:sz w:val="36"/>
          <w:szCs w:val="36"/>
          <w:rtl/>
        </w:rPr>
        <w:t>كلا ال</w:t>
      </w:r>
      <w:r w:rsidR="006C6AF6">
        <w:rPr>
          <w:rFonts w:ascii="Traditional Arabic" w:hAnsi="Traditional Arabic" w:cs="Traditional Arabic" w:hint="cs"/>
          <w:sz w:val="36"/>
          <w:szCs w:val="36"/>
          <w:rtl/>
        </w:rPr>
        <w:t>ا</w:t>
      </w:r>
      <w:r w:rsidR="006C6AF6" w:rsidRPr="006C6AF6">
        <w:rPr>
          <w:rFonts w:ascii="Traditional Arabic" w:hAnsi="Traditional Arabic" w:cs="Traditional Arabic" w:hint="cs"/>
          <w:sz w:val="36"/>
          <w:szCs w:val="36"/>
          <w:rtl/>
        </w:rPr>
        <w:t xml:space="preserve">سمين / </w:t>
      </w:r>
      <w:bookmarkStart w:id="6" w:name="MarkAppTrueName1"/>
      <w:bookmarkEnd w:id="6"/>
      <w:r w:rsidR="001B4BC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6C6AF6" w:rsidRPr="006C6AF6">
        <w:rPr>
          <w:rFonts w:ascii="Traditional Arabic" w:hAnsi="Traditional Arabic" w:cs="Traditional Arabic" w:hint="cs"/>
          <w:sz w:val="36"/>
          <w:szCs w:val="36"/>
          <w:rtl/>
        </w:rPr>
        <w:t>و</w:t>
      </w:r>
      <w:bookmarkStart w:id="7" w:name="MarkAppWorngName"/>
      <w:bookmarkEnd w:id="7"/>
      <w:r w:rsidR="006C6AF6" w:rsidRPr="006C6AF6">
        <w:rPr>
          <w:rFonts w:ascii="Traditional Arabic" w:hAnsi="Traditional Arabic" w:cs="Traditional Arabic" w:hint="cs"/>
          <w:sz w:val="36"/>
          <w:szCs w:val="36"/>
          <w:rtl/>
        </w:rPr>
        <w:t xml:space="preserve">  هما اسمان لذات واحدة،  علماً بأن الاسم الصحيح  هو/ </w:t>
      </w:r>
      <w:bookmarkStart w:id="8" w:name="MarkAppTrueName2"/>
      <w:bookmarkEnd w:id="8"/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>، والله على ما أقول شهيد.</w:t>
      </w:r>
    </w:p>
    <w:p w14:paraId="71B0A3DF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</w:p>
    <w:p w14:paraId="1EBDD350" w14:textId="77777777" w:rsidR="00AC45BB" w:rsidRPr="004003AB" w:rsidRDefault="00AC45BB" w:rsidP="00AC45B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bookmarkStart w:id="9" w:name="MarkApplicantName2"/>
      <w:bookmarkEnd w:id="9"/>
      <w:r>
        <w:rPr>
          <w:rFonts w:ascii="Traditional Arabic" w:hAnsi="Traditional Arabic" w:cs="Traditional Arabic"/>
          <w:b/>
          <w:bCs/>
          <w:sz w:val="38"/>
          <w:szCs w:val="38"/>
        </w:rPr>
        <w:t>/</w:t>
      </w: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 ـ</w:t>
      </w:r>
      <w:bookmarkStart w:id="10" w:name="_Hlk65874229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0"/>
    </w:p>
    <w:p w14:paraId="73606B9E" w14:textId="77777777" w:rsidR="00AC45BB" w:rsidRPr="00081B32" w:rsidRDefault="00AC45BB" w:rsidP="00AC45B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550D7825" w14:textId="77777777" w:rsidR="00AC45BB" w:rsidRPr="00081B32" w:rsidRDefault="00AC45BB" w:rsidP="00AC45B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00C70514" w14:textId="77777777" w:rsidR="00AC45BB" w:rsidRPr="00081B32" w:rsidRDefault="00AC45BB" w:rsidP="00AC45B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1" w:name="MarkAuthorization"/>
      <w:bookmarkEnd w:id="11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6E1A7760" w14:textId="77777777" w:rsidR="00AC45BB" w:rsidRPr="00934929" w:rsidRDefault="00AC45BB" w:rsidP="00AC45BB">
      <w:pPr>
        <w:tabs>
          <w:tab w:val="left" w:pos="4822"/>
        </w:tabs>
        <w:ind w:hanging="36"/>
        <w:jc w:val="both"/>
        <w:rPr>
          <w:rtl/>
        </w:rPr>
      </w:pPr>
    </w:p>
    <w:p w14:paraId="0862970A" w14:textId="77777777" w:rsidR="00AC45BB" w:rsidRPr="00081B32" w:rsidRDefault="00AC45BB" w:rsidP="00AC45B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2" w:name="MarkViseConsul"/>
      <w:bookmarkEnd w:id="12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49490EB5" w14:textId="77777777" w:rsidR="00AC45BB" w:rsidRPr="00081B32" w:rsidRDefault="00AC45BB" w:rsidP="00AC45B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12C618D0" w14:textId="77777777" w:rsidR="00AC45BB" w:rsidRDefault="00AC45BB" w:rsidP="00AC45BB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54B29BFC" w14:textId="77777777" w:rsidR="00AC45BB" w:rsidRDefault="00AC45BB" w:rsidP="00AC45BB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p w14:paraId="207E6AD1" w14:textId="33C45976" w:rsidR="009B6ADD" w:rsidRPr="001B0455" w:rsidRDefault="009B6ADD" w:rsidP="001B0455"/>
    <w:sectPr w:rsidR="009B6ADD" w:rsidRPr="001B0455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502FE" w14:textId="77777777" w:rsidR="007E1628" w:rsidRDefault="007E1628">
      <w:r>
        <w:separator/>
      </w:r>
    </w:p>
  </w:endnote>
  <w:endnote w:type="continuationSeparator" w:id="0">
    <w:p w14:paraId="7D9877A0" w14:textId="77777777" w:rsidR="007E1628" w:rsidRDefault="007E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AC45BB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AC45BB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AC45BB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AC45BB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AC45BB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B0C78" w14:textId="77777777" w:rsidR="007E1628" w:rsidRDefault="007E1628">
      <w:r>
        <w:separator/>
      </w:r>
    </w:p>
  </w:footnote>
  <w:footnote w:type="continuationSeparator" w:id="0">
    <w:p w14:paraId="628DAEC7" w14:textId="77777777" w:rsidR="007E1628" w:rsidRDefault="007E1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AC45BB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AC45BB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50E1A"/>
    <w:rsid w:val="000B70F3"/>
    <w:rsid w:val="000D67AB"/>
    <w:rsid w:val="000E2B8C"/>
    <w:rsid w:val="00177115"/>
    <w:rsid w:val="00193A3F"/>
    <w:rsid w:val="001A1A67"/>
    <w:rsid w:val="001B0455"/>
    <w:rsid w:val="001B4BC2"/>
    <w:rsid w:val="001D4225"/>
    <w:rsid w:val="00213313"/>
    <w:rsid w:val="00222100"/>
    <w:rsid w:val="0024540B"/>
    <w:rsid w:val="00252143"/>
    <w:rsid w:val="002F58D0"/>
    <w:rsid w:val="00314116"/>
    <w:rsid w:val="0032784C"/>
    <w:rsid w:val="0036713E"/>
    <w:rsid w:val="00380BD0"/>
    <w:rsid w:val="003B3B17"/>
    <w:rsid w:val="00406800"/>
    <w:rsid w:val="00471FBF"/>
    <w:rsid w:val="00495A17"/>
    <w:rsid w:val="004D0108"/>
    <w:rsid w:val="004E2379"/>
    <w:rsid w:val="00610B76"/>
    <w:rsid w:val="0064695D"/>
    <w:rsid w:val="00664A8C"/>
    <w:rsid w:val="006C6AF6"/>
    <w:rsid w:val="006C7D5F"/>
    <w:rsid w:val="006D78ED"/>
    <w:rsid w:val="00762DC6"/>
    <w:rsid w:val="007901F5"/>
    <w:rsid w:val="007C29D4"/>
    <w:rsid w:val="007C59B3"/>
    <w:rsid w:val="007E1628"/>
    <w:rsid w:val="008643BA"/>
    <w:rsid w:val="008B3A1F"/>
    <w:rsid w:val="008F638A"/>
    <w:rsid w:val="009B6ADD"/>
    <w:rsid w:val="009D0DE7"/>
    <w:rsid w:val="009D6086"/>
    <w:rsid w:val="00A10A81"/>
    <w:rsid w:val="00A3082E"/>
    <w:rsid w:val="00A952B6"/>
    <w:rsid w:val="00AB0A48"/>
    <w:rsid w:val="00AC45BB"/>
    <w:rsid w:val="00B16076"/>
    <w:rsid w:val="00B33B0F"/>
    <w:rsid w:val="00B80793"/>
    <w:rsid w:val="00B97413"/>
    <w:rsid w:val="00BF75F9"/>
    <w:rsid w:val="00C2192E"/>
    <w:rsid w:val="00C67446"/>
    <w:rsid w:val="00CB1812"/>
    <w:rsid w:val="00CD4BEF"/>
    <w:rsid w:val="00CE0849"/>
    <w:rsid w:val="00CE3F31"/>
    <w:rsid w:val="00CF0BFF"/>
    <w:rsid w:val="00D0081E"/>
    <w:rsid w:val="00D04B41"/>
    <w:rsid w:val="00D56365"/>
    <w:rsid w:val="00D92DF3"/>
    <w:rsid w:val="00DA0904"/>
    <w:rsid w:val="00E22E7A"/>
    <w:rsid w:val="00E23255"/>
    <w:rsid w:val="00E73953"/>
    <w:rsid w:val="00F036DC"/>
    <w:rsid w:val="00F75564"/>
    <w:rsid w:val="00FE7FB2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4</cp:revision>
  <dcterms:created xsi:type="dcterms:W3CDTF">2021-02-25T08:41:00Z</dcterms:created>
  <dcterms:modified xsi:type="dcterms:W3CDTF">2021-03-15T03:32:00Z</dcterms:modified>
</cp:coreProperties>
</file>