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28E1" w14:textId="77777777" w:rsidR="00D52CAD" w:rsidRPr="00E606F1" w:rsidRDefault="00D52CAD" w:rsidP="00E606F1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</w:rPr>
      </w:pPr>
      <w:r w:rsidRPr="00E606F1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  <w:t>بسم الله الرحمن الرحيم</w:t>
      </w:r>
    </w:p>
    <w:p w14:paraId="2967227F" w14:textId="77777777" w:rsidR="00D52CAD" w:rsidRPr="0005798D" w:rsidRDefault="00D52CAD" w:rsidP="00D52CAD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  <w:t>وثيقة عقد زواج (خارج السودان)</w:t>
      </w:r>
    </w:p>
    <w:p w14:paraId="74A32532" w14:textId="77777777" w:rsidR="00D52CAD" w:rsidRPr="0005798D" w:rsidRDefault="00D52CAD" w:rsidP="00D52CAD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  <w:t>عملا بالتفويض الصادر من رئيس القضاء</w:t>
      </w:r>
    </w:p>
    <w:p w14:paraId="31D6DECF" w14:textId="3A8C593F" w:rsidR="00D52CAD" w:rsidRPr="0005798D" w:rsidRDefault="00D52CAD" w:rsidP="00D52CAD">
      <w:pPr>
        <w:bidi/>
        <w:ind w:left="4320" w:firstLine="72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رقم الوثيقة (</w:t>
      </w:r>
      <w:bookmarkStart w:id="0" w:name="رقم_الوثيقة"/>
      <w:bookmarkEnd w:id="0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رقم_الوثيقة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</w:p>
    <w:p w14:paraId="1B2E778E" w14:textId="4D1BE4B7" w:rsidR="00D52CAD" w:rsidRPr="0005798D" w:rsidRDefault="00D52CAD" w:rsidP="008402E7">
      <w:pPr>
        <w:bidi/>
        <w:jc w:val="both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أنا/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المأذون</w:t>
      </w:r>
      <w:r w:rsidR="003A776D" w:rsidRPr="0005798D"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bookmarkStart w:id="1" w:name="المأذون"/>
      <w:bookmarkEnd w:id="1"/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نائب قنصل بالقنصلية العامة لجمهورية السودان بجدة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في يوم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2" w:name="اليوم_off"/>
      <w:bookmarkEnd w:id="2"/>
      <w:r w:rsidR="006D1749">
        <w:rPr>
          <w:rFonts w:ascii="Arabic Typesetting" w:hAnsi="Arabic Typesetting" w:cs="Arabic Typesetting"/>
          <w:b/>
          <w:bCs/>
          <w:sz w:val="48"/>
          <w:szCs w:val="48"/>
        </w:rPr>
        <w:t>day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شهر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3" w:name="الشهر_off"/>
      <w:bookmarkEnd w:id="3"/>
      <w:r w:rsidR="006D1749">
        <w:rPr>
          <w:rFonts w:ascii="Arabic Typesetting" w:hAnsi="Arabic Typesetting" w:cs="Arabic Typesetting"/>
          <w:b/>
          <w:bCs/>
          <w:sz w:val="48"/>
          <w:szCs w:val="48"/>
        </w:rPr>
        <w:t>month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سنة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4" w:name="السنة_off"/>
      <w:bookmarkEnd w:id="4"/>
      <w:r w:rsidR="006D1749">
        <w:rPr>
          <w:rFonts w:ascii="Arabic Typesetting" w:hAnsi="Arabic Typesetting" w:cs="Arabic Typesetting"/>
          <w:b/>
          <w:bCs/>
          <w:sz w:val="48"/>
          <w:szCs w:val="48"/>
        </w:rPr>
        <w:t>year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  <w:r w:rsidR="0028109B" w:rsidRPr="0005798D"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تم </w:t>
      </w:r>
      <w:bookmarkStart w:id="5" w:name="عقد_تراجع"/>
      <w:bookmarkEnd w:id="5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عقد_تراجع</w:t>
      </w:r>
      <w:r w:rsidR="00057D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كل من :-</w:t>
      </w:r>
    </w:p>
    <w:p w14:paraId="60AD3995" w14:textId="37D31408" w:rsidR="00D52CAD" w:rsidRPr="00CD5D76" w:rsidRDefault="00CD5D76" w:rsidP="00CD5D76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(1)  </w:t>
      </w:r>
      <w:r w:rsidR="00D52CAD" w:rsidRPr="00CD5D76">
        <w:rPr>
          <w:rFonts w:ascii="Arabic Typesetting" w:hAnsi="Arabic Typesetting" w:cs="Arabic Typesetting"/>
          <w:b/>
          <w:bCs/>
          <w:sz w:val="48"/>
          <w:szCs w:val="48"/>
          <w:rtl/>
        </w:rPr>
        <w:t>الزوج /</w:t>
      </w:r>
      <w:r w:rsidR="00D52CAD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6" w:name="اسم_الزوج"/>
      <w:bookmarkEnd w:id="6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اسم_الزوج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</w:t>
      </w:r>
      <w:bookmarkStart w:id="7" w:name="وثيق_الزوج"/>
      <w:bookmarkEnd w:id="7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8" w:name="جواز_الزوج"/>
      <w:bookmarkEnd w:id="8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وثيق_الزوج</w:t>
      </w:r>
      <w:r w:rsidR="009B27D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جواز_الزوج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282125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14:paraId="7086EF67" w14:textId="4EC84A58" w:rsidR="00D52CAD" w:rsidRPr="00CD5D76" w:rsidRDefault="00CD5D76" w:rsidP="00CD5D76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(2)  </w:t>
      </w:r>
      <w:r w:rsidR="00D52CAD" w:rsidRPr="00CD5D76">
        <w:rPr>
          <w:rFonts w:ascii="Arabic Typesetting" w:hAnsi="Arabic Typesetting" w:cs="Arabic Typesetting"/>
          <w:b/>
          <w:bCs/>
          <w:sz w:val="48"/>
          <w:szCs w:val="48"/>
          <w:rtl/>
        </w:rPr>
        <w:t>الزوجة/</w:t>
      </w:r>
      <w:r w:rsidR="00D52CAD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9" w:name="اسم_الزوجة"/>
      <w:bookmarkEnd w:id="9"/>
      <w:proofErr w:type="spellStart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اسم_الزوجة</w:t>
      </w:r>
      <w:proofErr w:type="spellEnd"/>
      <w:r w:rsidR="00E95018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(</w:t>
      </w:r>
      <w:bookmarkStart w:id="10" w:name="صفة_الزوجة1_off"/>
      <w:bookmarkEnd w:id="10"/>
      <w:proofErr w:type="spellStart"/>
      <w:r w:rsidR="006D1749">
        <w:rPr>
          <w:rFonts w:ascii="Arabic Typesetting" w:hAnsi="Arabic Typesetting" w:cs="Arabic Typesetting"/>
          <w:b/>
          <w:bCs/>
          <w:sz w:val="48"/>
          <w:szCs w:val="48"/>
        </w:rPr>
        <w:t>wifeDisc</w:t>
      </w:r>
      <w:proofErr w:type="spellEnd"/>
      <w:r w:rsidR="00E95018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proofErr w:type="spellStart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وثيقة_الزوجة</w:t>
      </w:r>
      <w:proofErr w:type="spellEnd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</w:t>
      </w:r>
      <w:bookmarkStart w:id="11" w:name="وثيقة_الزوجة"/>
      <w:bookmarkEnd w:id="11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12" w:name="جواز_الزوجة"/>
      <w:bookmarkEnd w:id="12"/>
      <w:proofErr w:type="spellStart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جواز_الزوجة</w:t>
      </w:r>
      <w:proofErr w:type="spellEnd"/>
      <w:r w:rsidR="00D65D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</w:p>
    <w:p w14:paraId="039B404D" w14:textId="3B4CE371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وذلك على صداق قيمته </w:t>
      </w:r>
      <w:r w:rsidR="00AF5CC5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إجمالي_الصداق_كتابة</w:t>
      </w:r>
      <w:r w:rsidR="00AF5CC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28567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13" w:name="إجمالي_الصداق"/>
      <w:bookmarkEnd w:id="13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إجمالي_الصداق</w:t>
      </w:r>
      <w:r w:rsidR="0028567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14" w:name="إجمالي_الصداق_كتابة"/>
      <w:bookmarkEnd w:id="14"/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المقبوض منه 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15" w:name="مقدم_الصداق_رقم"/>
      <w:bookmarkEnd w:id="15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مقدم_الصداق_رقم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والمؤجل منه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16" w:name="مؤخر_الصداق_رقم"/>
      <w:bookmarkEnd w:id="16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مؤخر_الصداق_رقم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</w:p>
    <w:p w14:paraId="75FE8371" w14:textId="0326E34D" w:rsidR="00D52CAD" w:rsidRPr="0005798D" w:rsidRDefault="00D52CAD" w:rsidP="00804551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 ال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اول: </w:t>
      </w:r>
      <w:bookmarkStart w:id="17" w:name="الشاهد_الاول"/>
      <w:bookmarkEnd w:id="17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الشاهد_الاول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لتوقيع:..................</w:t>
      </w:r>
    </w:p>
    <w:p w14:paraId="40056C1A" w14:textId="40E0B930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 الثاني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: </w:t>
      </w:r>
      <w:bookmarkStart w:id="18" w:name="الشاهد_الثاني"/>
      <w:bookmarkEnd w:id="18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الشاهد_الثاني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التوقيع</w:t>
      </w:r>
      <w:r w:rsidR="0028109B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2B110A92" w14:textId="4E7EA923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توقيع الزوج أو وكيله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05798D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47CF56CF" w14:textId="5D093069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توقيع الزوجة أو وكيلها</w:t>
      </w:r>
      <w:r w:rsidR="0005798D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43315715" w14:textId="77777777" w:rsidR="0028109B" w:rsidRPr="0005798D" w:rsidRDefault="0028109B" w:rsidP="0028109B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</w:rPr>
      </w:pPr>
    </w:p>
    <w:p w14:paraId="1C1321F6" w14:textId="3E9C6403" w:rsidR="00D52CAD" w:rsidRPr="00E606F1" w:rsidRDefault="00D52CAD" w:rsidP="00E606F1">
      <w:pPr>
        <w:bidi/>
        <w:ind w:left="3600" w:firstLine="720"/>
        <w:jc w:val="center"/>
        <w:rPr>
          <w:rFonts w:ascii="Arabic Typesetting" w:hAnsi="Arabic Typesetting" w:cs="Arabic Typesetting"/>
          <w:b/>
          <w:bCs/>
          <w:sz w:val="56"/>
          <w:szCs w:val="56"/>
        </w:rPr>
      </w:pPr>
      <w:r w:rsidRPr="0005798D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التوقيع والختم</w:t>
      </w:r>
    </w:p>
    <w:sectPr w:rsidR="00D52CAD" w:rsidRPr="00E606F1" w:rsidSect="00AF27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00" w:right="1196" w:bottom="360" w:left="90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5EE7B" w14:textId="77777777" w:rsidR="00E860FB" w:rsidRDefault="00E860FB" w:rsidP="0028109B">
      <w:pPr>
        <w:spacing w:after="0" w:line="240" w:lineRule="auto"/>
      </w:pPr>
      <w:r>
        <w:separator/>
      </w:r>
    </w:p>
  </w:endnote>
  <w:endnote w:type="continuationSeparator" w:id="0">
    <w:p w14:paraId="7E95F08B" w14:textId="77777777" w:rsidR="00E860FB" w:rsidRDefault="00E860FB" w:rsidP="0028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BEB2F" w14:textId="77777777" w:rsidR="00D86A8A" w:rsidRDefault="00D86A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E1C29" w14:textId="0DDAC0CD" w:rsidR="00AF2775" w:rsidRPr="00AF2775" w:rsidRDefault="00AF2775" w:rsidP="00AF2775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8322" w14:textId="77777777" w:rsidR="00D86A8A" w:rsidRDefault="00D86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074B6" w14:textId="77777777" w:rsidR="00E860FB" w:rsidRDefault="00E860FB" w:rsidP="0028109B">
      <w:pPr>
        <w:spacing w:after="0" w:line="240" w:lineRule="auto"/>
      </w:pPr>
      <w:r>
        <w:separator/>
      </w:r>
    </w:p>
  </w:footnote>
  <w:footnote w:type="continuationSeparator" w:id="0">
    <w:p w14:paraId="26927B27" w14:textId="77777777" w:rsidR="00E860FB" w:rsidRDefault="00E860FB" w:rsidP="0028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8F232" w14:textId="12C2555B" w:rsidR="00190311" w:rsidRDefault="00E860FB">
    <w:pPr>
      <w:pStyle w:val="Header"/>
    </w:pPr>
    <w:r>
      <w:rPr>
        <w:noProof/>
      </w:rPr>
      <w:pict w14:anchorId="44512C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7" o:spid="_x0000_s2050" type="#_x0000_t75" style="position:absolute;margin-left:0;margin-top:0;width:460pt;height:585.05pt;z-index:-251657216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340" w:type="dxa"/>
      <w:tblInd w:w="-6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856"/>
      <w:gridCol w:w="4074"/>
    </w:tblGrid>
    <w:tr w:rsidR="004F216E" w14:paraId="11EF1FF5" w14:textId="77777777" w:rsidTr="000C64C2">
      <w:tc>
        <w:tcPr>
          <w:tcW w:w="4410" w:type="dxa"/>
          <w:vAlign w:val="center"/>
        </w:tcPr>
        <w:p w14:paraId="2EF34853" w14:textId="77777777" w:rsidR="004F216E" w:rsidRPr="005C44F2" w:rsidRDefault="004F216E" w:rsidP="004F216E">
          <w:pPr>
            <w:pStyle w:val="Header"/>
            <w:ind w:left="234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462A6088" w14:textId="77777777" w:rsidR="004F216E" w:rsidRPr="00AA728F" w:rsidRDefault="004F216E" w:rsidP="004F216E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eastAsia="Times New Roman" w:hAnsiTheme="majorBidi" w:cstheme="majorBidi"/>
              <w:b/>
              <w:bCs/>
              <w:sz w:val="28"/>
              <w:szCs w:val="28"/>
            </w:rPr>
            <w:t>h</w:t>
          </w:r>
        </w:p>
        <w:p w14:paraId="62C62D14" w14:textId="77777777" w:rsidR="004F216E" w:rsidRDefault="004F216E" w:rsidP="004F216E">
          <w:pPr>
            <w:jc w:val="center"/>
          </w:pPr>
        </w:p>
      </w:tc>
      <w:tc>
        <w:tcPr>
          <w:tcW w:w="2856" w:type="dxa"/>
          <w:vAlign w:val="center"/>
        </w:tcPr>
        <w:p w14:paraId="67BC32C7" w14:textId="3D308B73" w:rsidR="004F216E" w:rsidRDefault="004F216E" w:rsidP="004F216E">
          <w:pPr>
            <w:jc w:val="center"/>
          </w:pPr>
          <w:r>
            <w:rPr>
              <w:noProof/>
            </w:rPr>
            <w:drawing>
              <wp:inline distT="0" distB="0" distL="0" distR="0" wp14:anchorId="1DA9A611" wp14:editId="10549D2A">
                <wp:extent cx="1149266" cy="1248355"/>
                <wp:effectExtent l="19050" t="0" r="0" b="0"/>
                <wp:docPr id="1624962994" name="Picture 16249629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4" w:type="dxa"/>
          <w:vAlign w:val="center"/>
        </w:tcPr>
        <w:p w14:paraId="72DEBB93" w14:textId="77777777" w:rsidR="004F216E" w:rsidRPr="004F216E" w:rsidRDefault="004F216E" w:rsidP="004F216E">
          <w:pPr>
            <w:pStyle w:val="Header"/>
            <w:bidi/>
            <w:jc w:val="center"/>
            <w:rPr>
              <w:rFonts w:cs="AL-Mateen"/>
              <w:b/>
              <w:bCs/>
              <w:sz w:val="32"/>
              <w:szCs w:val="32"/>
              <w:rtl/>
            </w:rPr>
          </w:pPr>
          <w:r w:rsidRPr="004F216E">
            <w:rPr>
              <w:rFonts w:cs="AL-Mateen" w:hint="cs"/>
              <w:b/>
              <w:bCs/>
              <w:sz w:val="32"/>
              <w:szCs w:val="32"/>
              <w:rtl/>
            </w:rPr>
            <w:t>القنصلية العامة لجمهورية السودان</w:t>
          </w:r>
        </w:p>
        <w:p w14:paraId="03348C18" w14:textId="39E33D4B" w:rsidR="004F216E" w:rsidRPr="005C44F2" w:rsidRDefault="004F216E" w:rsidP="004F216E">
          <w:pPr>
            <w:pStyle w:val="Header"/>
            <w:bidi/>
            <w:jc w:val="center"/>
            <w:rPr>
              <w:sz w:val="28"/>
              <w:szCs w:val="28"/>
              <w:rtl/>
            </w:rPr>
          </w:pPr>
          <w:r w:rsidRPr="004F216E">
            <w:rPr>
              <w:rFonts w:cs="AL-Mateen" w:hint="cs"/>
              <w:b/>
              <w:bCs/>
              <w:sz w:val="32"/>
              <w:szCs w:val="32"/>
              <w:rtl/>
            </w:rPr>
            <w:t>بجدة</w:t>
          </w:r>
        </w:p>
      </w:tc>
    </w:tr>
  </w:tbl>
  <w:p w14:paraId="79854721" w14:textId="793706AC" w:rsidR="0028109B" w:rsidRDefault="00E860FB" w:rsidP="0028109B">
    <w:pPr>
      <w:pStyle w:val="Header"/>
      <w:ind w:left="90"/>
    </w:pPr>
    <w:r>
      <w:rPr>
        <w:noProof/>
      </w:rPr>
      <w:pict w14:anchorId="4F07F9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8" o:spid="_x0000_s2051" type="#_x0000_t75" style="position:absolute;left:0;text-align:left;margin-left:0;margin-top:0;width:460pt;height:585.0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2584" w14:textId="0909F622" w:rsidR="00190311" w:rsidRDefault="00E860FB">
    <w:pPr>
      <w:pStyle w:val="Header"/>
    </w:pPr>
    <w:r>
      <w:rPr>
        <w:noProof/>
      </w:rPr>
      <w:pict w14:anchorId="5E342D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6" o:spid="_x0000_s2049" type="#_x0000_t75" style="position:absolute;margin-left:0;margin-top:0;width:460pt;height:585.05pt;z-index:-251658240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2531"/>
    <w:multiLevelType w:val="hybridMultilevel"/>
    <w:tmpl w:val="9B0A7A06"/>
    <w:lvl w:ilvl="0" w:tplc="68EA56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1NDQzMLQwNDEyMTNW0lEKTi0uzszPAykwqgUAaQwfnCwAAAA="/>
  </w:docVars>
  <w:rsids>
    <w:rsidRoot w:val="00D52CAD"/>
    <w:rsid w:val="0005798D"/>
    <w:rsid w:val="00057D37"/>
    <w:rsid w:val="00124E6C"/>
    <w:rsid w:val="00190311"/>
    <w:rsid w:val="0028109B"/>
    <w:rsid w:val="00282125"/>
    <w:rsid w:val="0028567C"/>
    <w:rsid w:val="003A776D"/>
    <w:rsid w:val="004D75C2"/>
    <w:rsid w:val="004F216E"/>
    <w:rsid w:val="00665033"/>
    <w:rsid w:val="006C2985"/>
    <w:rsid w:val="006D1749"/>
    <w:rsid w:val="00723E87"/>
    <w:rsid w:val="00804551"/>
    <w:rsid w:val="008402E7"/>
    <w:rsid w:val="009B27DF"/>
    <w:rsid w:val="00A45A77"/>
    <w:rsid w:val="00AF2775"/>
    <w:rsid w:val="00AF5CC5"/>
    <w:rsid w:val="00BD478F"/>
    <w:rsid w:val="00C104C9"/>
    <w:rsid w:val="00C4688F"/>
    <w:rsid w:val="00CB5109"/>
    <w:rsid w:val="00CD5D76"/>
    <w:rsid w:val="00D52CAD"/>
    <w:rsid w:val="00D65D0A"/>
    <w:rsid w:val="00D80BF3"/>
    <w:rsid w:val="00D86A8A"/>
    <w:rsid w:val="00E606F1"/>
    <w:rsid w:val="00E860FB"/>
    <w:rsid w:val="00E95018"/>
    <w:rsid w:val="00FC1656"/>
    <w:rsid w:val="00FD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0F34903"/>
  <w15:chartTrackingRefBased/>
  <w15:docId w15:val="{B28419B8-458F-47F4-A655-82AECA64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A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1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109B"/>
  </w:style>
  <w:style w:type="paragraph" w:styleId="Footer">
    <w:name w:val="footer"/>
    <w:basedOn w:val="Normal"/>
    <w:link w:val="FooterChar"/>
    <w:uiPriority w:val="99"/>
    <w:unhideWhenUsed/>
    <w:rsid w:val="00281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09B"/>
  </w:style>
  <w:style w:type="table" w:styleId="TableGrid">
    <w:name w:val="Table Grid"/>
    <w:basedOn w:val="TableNormal"/>
    <w:uiPriority w:val="59"/>
    <w:rsid w:val="0028109B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606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0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9</cp:revision>
  <dcterms:created xsi:type="dcterms:W3CDTF">2024-01-25T09:47:00Z</dcterms:created>
  <dcterms:modified xsi:type="dcterms:W3CDTF">2025-09-21T20:44:00Z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ddad06e7159fc4560e3578f2fb1d6415676676d447aa1cbffa83060ff6a5e35a</vt:lpwstr>
  </property>
</Properties>
</file>