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1E334D" w:rsidP="15144791" w:rsidRDefault="261E334D" w14:paraId="3AD7EB5A" w14:textId="771D9CDC">
      <w:pPr>
        <w:jc w:val="center"/>
        <w:rPr>
          <w:b w:val="1"/>
          <w:bCs w:val="1"/>
          <w:sz w:val="50"/>
          <w:szCs w:val="50"/>
        </w:rPr>
      </w:pPr>
      <w:r w:rsidRPr="15144791" w:rsidR="261E334D">
        <w:rPr>
          <w:b w:val="1"/>
          <w:bCs w:val="1"/>
          <w:sz w:val="50"/>
          <w:szCs w:val="50"/>
        </w:rPr>
        <w:t>Template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2320F"/>
    <w:rsid w:val="0759688A"/>
    <w:rsid w:val="0918DAE5"/>
    <w:rsid w:val="0E7DDD05"/>
    <w:rsid w:val="15144791"/>
    <w:rsid w:val="1702320F"/>
    <w:rsid w:val="261E334D"/>
    <w:rsid w:val="3564762B"/>
    <w:rsid w:val="44319197"/>
    <w:rsid w:val="451AD9D6"/>
    <w:rsid w:val="51514F70"/>
    <w:rsid w:val="546BF992"/>
    <w:rsid w:val="6954BE75"/>
    <w:rsid w:val="7C15A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320F"/>
  <w15:chartTrackingRefBased/>
  <w15:docId w15:val="{9B4E27C0-03E9-469F-8C3D-7BD26055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2023-01-20T11:52:21.2361638Z</dcterms:created>
  <dcterms:modified xsi:type="dcterms:W3CDTF">2023-01-27T18:02:03.4784818Z</dcterms:modified>
  <dc:creator>لبيب معاذ لبيب صباح</dc:creator>
  <lastModifiedBy>لبيب معاذ لبيب صباح</lastModifiedBy>
</coreProperties>
</file>