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CA074" w14:textId="2D5396A1" w:rsidR="00DA0F19" w:rsidRDefault="00EC028D">
      <w:r>
        <w:t>Codebook</w:t>
      </w:r>
    </w:p>
    <w:p w14:paraId="2BB5382C" w14:textId="77777777" w:rsidR="00EC028D" w:rsidRDefault="00EC028D"/>
    <w:p w14:paraId="33C6A1D0" w14:textId="77777777" w:rsidR="00EC028D" w:rsidRDefault="00EC028D"/>
    <w:p w14:paraId="5A9BA6C2" w14:textId="2E5B55D3" w:rsidR="00EC028D" w:rsidRDefault="00EC028D" w:rsidP="00EC028D">
      <w:r>
        <w:t>Session</w:t>
      </w:r>
      <w:r>
        <w:tab/>
      </w:r>
      <w:r>
        <w:tab/>
        <w:t xml:space="preserve">Id of the session </w:t>
      </w:r>
    </w:p>
    <w:p w14:paraId="2059512C" w14:textId="77777777" w:rsidR="00EC028D" w:rsidRDefault="00EC028D" w:rsidP="00EC028D">
      <w:r>
        <w:t>Order</w:t>
      </w:r>
      <w:r>
        <w:tab/>
      </w:r>
      <w:r>
        <w:tab/>
      </w:r>
      <w:r>
        <w:tab/>
        <w:t>either HD-BOS or BOS-HD</w:t>
      </w:r>
    </w:p>
    <w:p w14:paraId="22E445F3" w14:textId="25E3CB95" w:rsidR="00EC028D" w:rsidRDefault="00EC028D" w:rsidP="00EC028D">
      <w:r>
        <w:t>Game</w:t>
      </w:r>
      <w:r>
        <w:tab/>
      </w:r>
      <w:r>
        <w:tab/>
      </w:r>
      <w:r>
        <w:tab/>
        <w:t>BOS or HD</w:t>
      </w:r>
    </w:p>
    <w:p w14:paraId="10442492" w14:textId="25178666" w:rsidR="00EC028D" w:rsidRDefault="00EC028D" w:rsidP="00EC028D">
      <w:proofErr w:type="spellStart"/>
      <w:r>
        <w:t>matchId</w:t>
      </w:r>
      <w:proofErr w:type="spellEnd"/>
      <w:r>
        <w:tab/>
      </w:r>
      <w:r>
        <w:tab/>
        <w:t xml:space="preserve">2,3,4,5 (for each </w:t>
      </w:r>
      <w:proofErr w:type="spellStart"/>
      <w:r>
        <w:t>supergame</w:t>
      </w:r>
      <w:proofErr w:type="spellEnd"/>
      <w:r>
        <w:t>)</w:t>
      </w:r>
    </w:p>
    <w:p w14:paraId="2D7337C6" w14:textId="6CFC1FDB" w:rsidR="00EC028D" w:rsidRDefault="00EC028D" w:rsidP="00EC028D">
      <w:proofErr w:type="spellStart"/>
      <w:r>
        <w:t>roundId</w:t>
      </w:r>
      <w:proofErr w:type="spellEnd"/>
      <w:r>
        <w:tab/>
      </w:r>
      <w:r>
        <w:tab/>
        <w:t xml:space="preserve">round within the </w:t>
      </w:r>
      <w:proofErr w:type="spellStart"/>
      <w:r>
        <w:t>supergame</w:t>
      </w:r>
      <w:proofErr w:type="spellEnd"/>
    </w:p>
    <w:p w14:paraId="1928C294" w14:textId="7FBFB1A5" w:rsidR="00EC028D" w:rsidRDefault="00EC028D" w:rsidP="00EC028D">
      <w:proofErr w:type="spellStart"/>
      <w:r>
        <w:t>groupId</w:t>
      </w:r>
      <w:proofErr w:type="spellEnd"/>
      <w:r>
        <w:tab/>
      </w:r>
      <w:r>
        <w:tab/>
        <w:t>ID of the group (each person is paired with another)</w:t>
      </w:r>
    </w:p>
    <w:p w14:paraId="72A632CA" w14:textId="284C36EE" w:rsidR="00EC028D" w:rsidRDefault="00EC028D" w:rsidP="00EC028D">
      <w:proofErr w:type="spellStart"/>
      <w:r>
        <w:t>clientId</w:t>
      </w:r>
      <w:proofErr w:type="spellEnd"/>
      <w:r>
        <w:tab/>
      </w:r>
      <w:r>
        <w:tab/>
        <w:t>ID of the participant in the session</w:t>
      </w:r>
    </w:p>
    <w:p w14:paraId="1D8BBFA8" w14:textId="4EC2D14D" w:rsidR="00EC028D" w:rsidRDefault="00EC028D" w:rsidP="00EC028D">
      <w:r>
        <w:t>Gender</w:t>
      </w:r>
      <w:r>
        <w:tab/>
      </w:r>
      <w:r>
        <w:tab/>
        <w:t>M, F or X</w:t>
      </w:r>
    </w:p>
    <w:p w14:paraId="0F726A41" w14:textId="77777777" w:rsidR="00DF3D9B" w:rsidRDefault="00DF3D9B" w:rsidP="00DF3D9B">
      <w:r>
        <w:t>Grade</w:t>
      </w:r>
      <w:r>
        <w:tab/>
      </w:r>
      <w:r>
        <w:tab/>
      </w:r>
      <w:r>
        <w:tab/>
        <w:t>6, 7 or 8</w:t>
      </w:r>
    </w:p>
    <w:p w14:paraId="15444C20" w14:textId="77777777" w:rsidR="00EC028D" w:rsidRDefault="00EC028D" w:rsidP="00EC028D">
      <w:r>
        <w:t>Siblings</w:t>
      </w:r>
      <w:r>
        <w:tab/>
      </w:r>
      <w:r>
        <w:tab/>
        <w:t>1 if siblings, 0 otherwise</w:t>
      </w:r>
    </w:p>
    <w:p w14:paraId="079E79A7" w14:textId="77777777" w:rsidR="00DF3D9B" w:rsidRDefault="00DF3D9B" w:rsidP="00DF3D9B">
      <w:r>
        <w:t>role</w:t>
      </w:r>
      <w:r>
        <w:tab/>
      </w:r>
      <w:r>
        <w:tab/>
      </w:r>
      <w:r>
        <w:tab/>
        <w:t>‘blue’ or ‘yellow’ if HD, ‘red’ or ‘green’ if BOS</w:t>
      </w:r>
    </w:p>
    <w:p w14:paraId="5549F769" w14:textId="77777777" w:rsidR="00DF3D9B" w:rsidRDefault="00DF3D9B" w:rsidP="00DF3D9B">
      <w:r>
        <w:t>decision</w:t>
      </w:r>
      <w:r>
        <w:tab/>
        <w:t xml:space="preserve"> </w:t>
      </w:r>
      <w:r>
        <w:tab/>
        <w:t>‘in’ or ‘out’ in HD, ‘red’ or ‘green’ if BOS</w:t>
      </w:r>
    </w:p>
    <w:p w14:paraId="6568FC28" w14:textId="6E32B822" w:rsidR="00DF3D9B" w:rsidRDefault="00DF3D9B" w:rsidP="00EC028D">
      <w:r>
        <w:t>payoff</w:t>
      </w:r>
      <w:r>
        <w:tab/>
      </w:r>
      <w:r>
        <w:tab/>
      </w:r>
      <w:r>
        <w:tab/>
      </w:r>
      <w:r>
        <w:t>points won this decision</w:t>
      </w:r>
    </w:p>
    <w:p w14:paraId="78293506" w14:textId="7836B274" w:rsidR="00EC028D" w:rsidRDefault="00EC028D" w:rsidP="00EC028D">
      <w:r>
        <w:t xml:space="preserve">Track </w:t>
      </w:r>
      <w:r>
        <w:tab/>
      </w:r>
      <w:r>
        <w:tab/>
      </w:r>
      <w:r>
        <w:tab/>
      </w:r>
      <w:r>
        <w:t>High or Low</w:t>
      </w:r>
    </w:p>
    <w:p w14:paraId="5FE4195E" w14:textId="59112D13" w:rsidR="00EC028D" w:rsidRDefault="00EC028D" w:rsidP="00EC028D">
      <w:r>
        <w:t>Age</w:t>
      </w:r>
      <w:r>
        <w:tab/>
      </w:r>
      <w:r>
        <w:tab/>
      </w:r>
      <w:r>
        <w:tab/>
      </w:r>
      <w:proofErr w:type="spellStart"/>
      <w:r>
        <w:t>A</w:t>
      </w:r>
      <w:r>
        <w:t>ge</w:t>
      </w:r>
      <w:proofErr w:type="spellEnd"/>
      <w:r>
        <w:t xml:space="preserve"> in months</w:t>
      </w:r>
    </w:p>
    <w:p w14:paraId="4FB97944" w14:textId="3346531E" w:rsidR="00EC028D" w:rsidRDefault="00EC028D" w:rsidP="00EC028D"/>
    <w:p w14:paraId="0C6D184A" w14:textId="6FCDC446" w:rsidR="00EC028D" w:rsidRDefault="00EC028D" w:rsidP="00EC028D"/>
    <w:sectPr w:rsidR="00EC028D" w:rsidSect="00CF0C2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8D"/>
    <w:rsid w:val="001C4F8A"/>
    <w:rsid w:val="001F397F"/>
    <w:rsid w:val="003048B3"/>
    <w:rsid w:val="00443F01"/>
    <w:rsid w:val="00A439D1"/>
    <w:rsid w:val="00CF0C29"/>
    <w:rsid w:val="00DA0F19"/>
    <w:rsid w:val="00DF3D9B"/>
    <w:rsid w:val="00EC028D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1AEA"/>
  <w15:chartTrackingRefBased/>
  <w15:docId w15:val="{FD31AC7A-B052-E34A-BC28-D44A7BDD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2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Brocas</dc:creator>
  <cp:keywords/>
  <dc:description/>
  <cp:lastModifiedBy>Isabelle Brocas</cp:lastModifiedBy>
  <cp:revision>1</cp:revision>
  <dcterms:created xsi:type="dcterms:W3CDTF">2024-12-19T03:17:00Z</dcterms:created>
  <dcterms:modified xsi:type="dcterms:W3CDTF">2024-12-19T03:37:00Z</dcterms:modified>
</cp:coreProperties>
</file>