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C98E" w14:textId="023847C4" w:rsidR="000B77F0" w:rsidRDefault="000B77F0" w:rsidP="000B77F0">
      <w:r>
        <w:t>Prof. Besser</w:t>
      </w:r>
    </w:p>
    <w:p w14:paraId="55F8985B" w14:textId="71054F12" w:rsidR="000B77F0" w:rsidRDefault="000B77F0" w:rsidP="000B77F0">
      <w:r>
        <w:t>CST 238 – GUI</w:t>
      </w:r>
    </w:p>
    <w:p w14:paraId="1E24B488" w14:textId="4FBB2483" w:rsidR="000B77F0" w:rsidRDefault="000B77F0" w:rsidP="000B77F0">
      <w:r>
        <w:t>Nicholas Slaughter</w:t>
      </w:r>
    </w:p>
    <w:p w14:paraId="5CB273D9" w14:textId="476D8604" w:rsidR="00FA4EA3" w:rsidRDefault="000B77F0" w:rsidP="000B77F0">
      <w:r>
        <w:t>April 27, 2018</w:t>
      </w:r>
    </w:p>
    <w:p w14:paraId="3282E000" w14:textId="57B3132A" w:rsidR="000B77F0" w:rsidRDefault="000B77F0" w:rsidP="000B77F0">
      <w:pPr>
        <w:jc w:val="center"/>
      </w:pPr>
      <w:r>
        <w:t>Measuring Th</w:t>
      </w:r>
      <w:r w:rsidR="003B57A3">
        <w:t>e</w:t>
      </w:r>
      <w:r>
        <w:t xml:space="preserve"> Distance An Electric Car Can Go: GUI</w:t>
      </w:r>
    </w:p>
    <w:p w14:paraId="0BF30BCD" w14:textId="16117A96" w:rsidR="00FA4EA3" w:rsidRDefault="00FA4EA3" w:rsidP="00FA4EA3">
      <w:r>
        <w:t>Person Interview</w:t>
      </w:r>
      <w:r>
        <w:t>ed</w:t>
      </w:r>
      <w:r>
        <w:t xml:space="preserve">: Lucas Cordova </w:t>
      </w:r>
      <w:r w:rsidR="00FB0605">
        <w:t>(</w:t>
      </w:r>
      <w:r>
        <w:t>Lucas.Cordova@</w:t>
      </w:r>
      <w:r w:rsidR="000F4645">
        <w:t>oit</w:t>
      </w:r>
      <w:bookmarkStart w:id="0" w:name="_GoBack"/>
      <w:bookmarkEnd w:id="0"/>
      <w:r>
        <w:t>.edu</w:t>
      </w:r>
      <w:r w:rsidR="00FB0605">
        <w:t>)</w:t>
      </w:r>
    </w:p>
    <w:p w14:paraId="5B94004C" w14:textId="77777777" w:rsidR="000B77F0" w:rsidRDefault="000B77F0" w:rsidP="000B77F0">
      <w:pPr>
        <w:ind w:firstLine="720"/>
      </w:pPr>
      <w:r>
        <w:t>On April 24</w:t>
      </w:r>
      <w:r w:rsidRPr="000B77F0">
        <w:rPr>
          <w:vertAlign w:val="superscript"/>
        </w:rPr>
        <w:t>th</w:t>
      </w:r>
      <w:r>
        <w:t xml:space="preserve"> I interviewed Professor Lucas Cordova and asked him what problem he would like solved with the use of a mobile application. His response was that of making a GUI that would tell him how far he could drive his electric car before running out of battery and gas (His car has a reserve gas tank for when the battery dies).</w:t>
      </w:r>
    </w:p>
    <w:p w14:paraId="09C1989C" w14:textId="372DA372" w:rsidR="000B77F0" w:rsidRDefault="000B77F0" w:rsidP="000B77F0">
      <w:r>
        <w:t>The Problem:</w:t>
      </w:r>
    </w:p>
    <w:p w14:paraId="1953EB0D" w14:textId="7D755AD2" w:rsidR="000B77F0" w:rsidRDefault="000B77F0" w:rsidP="000B77F0">
      <w:r>
        <w:tab/>
        <w:t xml:space="preserve">Professor Cordova says that he frequently worries about how far he can drive his car without running out of fuel because there is no good </w:t>
      </w:r>
      <w:r w:rsidR="008959F2">
        <w:t>indicator</w:t>
      </w:r>
      <w:r>
        <w:t xml:space="preserve"> on how far he can go. He also stated that there are apps that will generate how far he can go with his </w:t>
      </w:r>
      <w:r w:rsidR="008959F2">
        <w:t>remaining</w:t>
      </w:r>
      <w:r>
        <w:t xml:space="preserve"> battery </w:t>
      </w:r>
      <w:r w:rsidR="007879D5">
        <w:t>life,</w:t>
      </w:r>
      <w:r>
        <w:t xml:space="preserve"> but they do not take into account his reserve ta</w:t>
      </w:r>
      <w:r w:rsidR="009F3EF4">
        <w:t>nk</w:t>
      </w:r>
      <w:r>
        <w:t xml:space="preserve">. This results in the other applications being </w:t>
      </w:r>
      <w:r w:rsidR="00DA5CEF">
        <w:t>un-</w:t>
      </w:r>
      <w:r>
        <w:t>useful to him.</w:t>
      </w:r>
    </w:p>
    <w:p w14:paraId="4CD41481" w14:textId="4D5470F7" w:rsidR="000B77F0" w:rsidRDefault="000B77F0" w:rsidP="000B77F0">
      <w:r>
        <w:t>The Solution:</w:t>
      </w:r>
    </w:p>
    <w:p w14:paraId="688E22B7" w14:textId="258457C5" w:rsidR="00B541C5" w:rsidRDefault="000B77F0" w:rsidP="00B541C5">
      <w:pPr>
        <w:keepNext/>
      </w:pPr>
      <w:r>
        <w:tab/>
        <w:t xml:space="preserve">After we had talked about what he wants from this app we came up with a few requirements that he wants in the application. These </w:t>
      </w:r>
      <w:r w:rsidR="00B325B8">
        <w:t>requirements</w:t>
      </w:r>
      <w:r>
        <w:t xml:space="preserve"> are as follows: An easy to use interface, something that tells him how far he can go, a map with the radius </w:t>
      </w:r>
      <w:r w:rsidR="00B325B8">
        <w:t>representing how far he can go, the ability to add a destination to see if he can make it, as well as information telling him how much further he can go once reaching his destination. Once we finished identifying the requirements I began drawing some prototype screens to see what he wanted visually. The designs below are the screens he ended up picking as the best visual representations of what he wanted.</w:t>
      </w:r>
      <w:r w:rsidR="008C609C">
        <w:t xml:space="preserve"> These </w:t>
      </w:r>
      <w:r w:rsidR="00DA5CEF">
        <w:t xml:space="preserve">GUIs </w:t>
      </w:r>
      <w:r w:rsidR="008C609C">
        <w:t>solve Professor Cordova’s Problem by calculating how far you can go with regards to the battery life and the amount of gas left in your tank.</w:t>
      </w:r>
    </w:p>
    <w:p w14:paraId="2FD6BBD2" w14:textId="34A553B3" w:rsidR="00B541C5" w:rsidRDefault="008C609C" w:rsidP="00B541C5">
      <w:pPr>
        <w:pStyle w:val="Caption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573279" wp14:editId="38C1A66A">
            <wp:simplePos x="0" y="0"/>
            <wp:positionH relativeFrom="column">
              <wp:posOffset>3336925</wp:posOffset>
            </wp:positionH>
            <wp:positionV relativeFrom="paragraph">
              <wp:posOffset>5080</wp:posOffset>
            </wp:positionV>
            <wp:extent cx="2324735" cy="2208530"/>
            <wp:effectExtent l="0" t="0" r="0" b="1270"/>
            <wp:wrapTight wrapText="bothSides">
              <wp:wrapPolygon edited="0">
                <wp:start x="0" y="0"/>
                <wp:lineTo x="0" y="21426"/>
                <wp:lineTo x="21417" y="21426"/>
                <wp:lineTo x="214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588C8DA" wp14:editId="5EABEDB2">
                <wp:simplePos x="0" y="0"/>
                <wp:positionH relativeFrom="column">
                  <wp:posOffset>0</wp:posOffset>
                </wp:positionH>
                <wp:positionV relativeFrom="paragraph">
                  <wp:posOffset>2426335</wp:posOffset>
                </wp:positionV>
                <wp:extent cx="2712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82E96D" w14:textId="6E7044F8" w:rsidR="008C609C" w:rsidRPr="00893D0B" w:rsidRDefault="008C609C" w:rsidP="008C609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GUI Without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8C8D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191.05pt;width:213.6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" stroked="f">
                <v:textbox style="mso-fit-shape-to-text:t" inset="0,0,0,0">
                  <w:txbxContent>
                    <w:p w14:paraId="4182E96D" w14:textId="6E7044F8" w:rsidR="008C609C" w:rsidRPr="00893D0B" w:rsidRDefault="008C609C" w:rsidP="008C609C">
                      <w:pPr>
                        <w:pStyle w:val="Caption"/>
                        <w:rPr>
                          <w:noProof/>
                        </w:rPr>
                      </w:pPr>
                      <w:r>
                        <w:t>GUI Without Destination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62DCED3" wp14:editId="0B1FD2B2">
            <wp:simplePos x="0" y="0"/>
            <wp:positionH relativeFrom="margin">
              <wp:align>left</wp:align>
            </wp:positionH>
            <wp:positionV relativeFrom="paragraph">
              <wp:posOffset>7034</wp:posOffset>
            </wp:positionV>
            <wp:extent cx="271272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388" y="21426"/>
                <wp:lineTo x="213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1C5">
        <w:t xml:space="preserve"> </w:t>
      </w:r>
    </w:p>
    <w:p w14:paraId="2EC3CEEE" w14:textId="57801AB9" w:rsidR="000B77F0" w:rsidRDefault="00B541C5" w:rsidP="000B77F0">
      <w:r>
        <w:t xml:space="preserve"> </w:t>
      </w:r>
    </w:p>
    <w:p w14:paraId="315210D8" w14:textId="77777777" w:rsidR="00593279" w:rsidRDefault="00593279" w:rsidP="000B77F0"/>
    <w:p w14:paraId="26685E35" w14:textId="77777777" w:rsidR="008C609C" w:rsidRDefault="008C609C" w:rsidP="000B77F0"/>
    <w:p w14:paraId="5BF31B9A" w14:textId="77777777" w:rsidR="008C609C" w:rsidRDefault="008C609C" w:rsidP="000B77F0"/>
    <w:p w14:paraId="1E96F84C" w14:textId="7821D5B9" w:rsidR="008C609C" w:rsidRDefault="008C609C" w:rsidP="000B77F0"/>
    <w:p w14:paraId="1B9F8DB6" w14:textId="70735B60" w:rsidR="008C609C" w:rsidRDefault="008C609C" w:rsidP="000B77F0"/>
    <w:p w14:paraId="166DDDDA" w14:textId="56CF9FE4" w:rsidR="008C609C" w:rsidRDefault="008C609C" w:rsidP="000B77F0"/>
    <w:p w14:paraId="50D9307A" w14:textId="7635E470" w:rsidR="008C609C" w:rsidRDefault="008C609C" w:rsidP="000B77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5612FF" wp14:editId="4975473E">
                <wp:simplePos x="0" y="0"/>
                <wp:positionH relativeFrom="column">
                  <wp:posOffset>3543202</wp:posOffset>
                </wp:positionH>
                <wp:positionV relativeFrom="paragraph">
                  <wp:posOffset>7717</wp:posOffset>
                </wp:positionV>
                <wp:extent cx="21926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8AF64" w14:textId="6BEB6DDF" w:rsidR="00B541C5" w:rsidRPr="00AE6AD8" w:rsidRDefault="00B541C5" w:rsidP="00B541C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GUI With Destination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612FF" id="Text Box 3" o:spid="_x0000_s1027" type="#_x0000_t202" style="position:absolute;margin-left:279pt;margin-top:.6pt;width:172.6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" stroked="f">
                <v:textbox style="mso-fit-shape-to-text:t" inset="0,0,0,0">
                  <w:txbxContent>
                    <w:p w14:paraId="5DB8AF64" w14:textId="6BEB6DDF" w:rsidR="00B541C5" w:rsidRPr="00AE6AD8" w:rsidRDefault="00B541C5" w:rsidP="00B541C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GUI With Destination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91A0ECF" w14:textId="77777777" w:rsidR="008C609C" w:rsidRDefault="008C609C" w:rsidP="000B77F0"/>
    <w:p w14:paraId="098874BE" w14:textId="31DCA7B1" w:rsidR="000B77F0" w:rsidRDefault="00593279" w:rsidP="000B77F0">
      <w:r>
        <w:t>Story Board:</w:t>
      </w:r>
    </w:p>
    <w:p w14:paraId="6EB30047" w14:textId="00E1D0FD" w:rsidR="00593279" w:rsidRDefault="00DD5F09" w:rsidP="00593279">
      <w:r>
        <w:t>GUI Without Destination:</w:t>
      </w:r>
    </w:p>
    <w:p w14:paraId="09FD22C2" w14:textId="63AFA3F9" w:rsidR="00DD5F09" w:rsidRDefault="00DD5F09" w:rsidP="00DD5F09">
      <w:pPr>
        <w:pStyle w:val="ListParagraph"/>
        <w:numPr>
          <w:ilvl w:val="0"/>
          <w:numId w:val="2"/>
        </w:numPr>
      </w:pPr>
      <w:r>
        <w:t>Enter Constants</w:t>
      </w:r>
    </w:p>
    <w:p w14:paraId="15F96740" w14:textId="4AD2ACF3" w:rsidR="00DD5F09" w:rsidRDefault="00DD5F09" w:rsidP="00DD5F09">
      <w:pPr>
        <w:pStyle w:val="ListParagraph"/>
        <w:numPr>
          <w:ilvl w:val="0"/>
          <w:numId w:val="2"/>
        </w:numPr>
      </w:pPr>
      <w:r>
        <w:t>Hit The Submit Button</w:t>
      </w:r>
    </w:p>
    <w:p w14:paraId="51144CB7" w14:textId="4955BB94" w:rsidR="00DD5F09" w:rsidRDefault="00571E68" w:rsidP="00DD5F0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32BF64" wp14:editId="10BECD88">
                <wp:simplePos x="0" y="0"/>
                <wp:positionH relativeFrom="column">
                  <wp:posOffset>269240</wp:posOffset>
                </wp:positionH>
                <wp:positionV relativeFrom="paragraph">
                  <wp:posOffset>2461895</wp:posOffset>
                </wp:positionV>
                <wp:extent cx="25260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9E8690" w14:textId="7038C16F" w:rsidR="00571E68" w:rsidRPr="00DB0A4E" w:rsidRDefault="00571E68" w:rsidP="00571E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Step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2BF64" id="Text Box 6" o:spid="_x0000_s1028" type="#_x0000_t202" style="position:absolute;left:0;text-align:left;margin-left:21.2pt;margin-top:193.85pt;width:198.9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" stroked="f">
                <v:textbox style="mso-fit-shape-to-text:t" inset="0,0,0,0">
                  <w:txbxContent>
                    <w:p w14:paraId="309E8690" w14:textId="7038C16F" w:rsidR="00571E68" w:rsidRPr="00DB0A4E" w:rsidRDefault="00571E68" w:rsidP="00571E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Step 1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50D1D92" wp14:editId="328190B2">
            <wp:simplePos x="0" y="0"/>
            <wp:positionH relativeFrom="column">
              <wp:posOffset>269240</wp:posOffset>
            </wp:positionH>
            <wp:positionV relativeFrom="paragraph">
              <wp:posOffset>201930</wp:posOffset>
            </wp:positionV>
            <wp:extent cx="2526030" cy="2202815"/>
            <wp:effectExtent l="0" t="0" r="7620" b="6985"/>
            <wp:wrapTight wrapText="bothSides">
              <wp:wrapPolygon edited="0">
                <wp:start x="0" y="0"/>
                <wp:lineTo x="0" y="21482"/>
                <wp:lineTo x="21502" y="21482"/>
                <wp:lineTo x="215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F09">
        <w:t>View Map To See How Far You Can Go</w:t>
      </w:r>
    </w:p>
    <w:p w14:paraId="46FE226D" w14:textId="6AEE69FC" w:rsidR="00571E68" w:rsidRDefault="00571E68" w:rsidP="00571E68">
      <w:pPr>
        <w:keepNext/>
      </w:pPr>
      <w:r>
        <w:rPr>
          <w:noProof/>
        </w:rPr>
        <w:drawing>
          <wp:inline distT="0" distB="0" distL="0" distR="0" wp14:anchorId="46244C44" wp14:editId="4D47EE67">
            <wp:extent cx="2461688" cy="2144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625" cy="215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7CC9" w14:textId="78C2F2DB" w:rsidR="00571E68" w:rsidRDefault="00571E68" w:rsidP="00571E68">
      <w:pPr>
        <w:pStyle w:val="Caption"/>
      </w:pPr>
      <w:r>
        <w:t>Step 3</w:t>
      </w:r>
    </w:p>
    <w:p w14:paraId="4C65CD75" w14:textId="713C9272" w:rsidR="00DD5F09" w:rsidRDefault="00DD5F09" w:rsidP="00DD5F09">
      <w:r>
        <w:t>GUI With Destination:</w:t>
      </w:r>
    </w:p>
    <w:p w14:paraId="7F039947" w14:textId="529596BA" w:rsidR="00DD5F09" w:rsidRDefault="00DD5F09" w:rsidP="00DD5F09">
      <w:pPr>
        <w:pStyle w:val="ListParagraph"/>
        <w:numPr>
          <w:ilvl w:val="0"/>
          <w:numId w:val="3"/>
        </w:numPr>
      </w:pPr>
      <w:r>
        <w:t>Enter Constants</w:t>
      </w:r>
    </w:p>
    <w:p w14:paraId="157783FA" w14:textId="0498BFC1" w:rsidR="00DD5F09" w:rsidRDefault="00DD5F09" w:rsidP="00DD5F09">
      <w:pPr>
        <w:pStyle w:val="ListParagraph"/>
        <w:numPr>
          <w:ilvl w:val="0"/>
          <w:numId w:val="3"/>
        </w:numPr>
      </w:pPr>
      <w:r>
        <w:t>Click The Drop Down Menu</w:t>
      </w:r>
    </w:p>
    <w:p w14:paraId="5334F7BC" w14:textId="5631E3C5" w:rsidR="00DD5F09" w:rsidRDefault="00DD5F09" w:rsidP="00DD5F09">
      <w:pPr>
        <w:pStyle w:val="ListParagraph"/>
        <w:numPr>
          <w:ilvl w:val="0"/>
          <w:numId w:val="3"/>
        </w:numPr>
      </w:pPr>
      <w:r>
        <w:t>Enter Point 1 (Will Default To Current Position)</w:t>
      </w:r>
    </w:p>
    <w:p w14:paraId="02FF1971" w14:textId="7C426A8F" w:rsidR="00DD5F09" w:rsidRDefault="00DD5F09" w:rsidP="00DD5F09">
      <w:pPr>
        <w:pStyle w:val="ListParagraph"/>
        <w:numPr>
          <w:ilvl w:val="0"/>
          <w:numId w:val="3"/>
        </w:numPr>
      </w:pPr>
      <w:r>
        <w:t>Enter Point 2 (Destination)</w:t>
      </w:r>
    </w:p>
    <w:p w14:paraId="4052F915" w14:textId="4103A535" w:rsidR="00DD5F09" w:rsidRDefault="00DD5F09" w:rsidP="00DD5F09">
      <w:pPr>
        <w:pStyle w:val="ListParagraph"/>
        <w:numPr>
          <w:ilvl w:val="0"/>
          <w:numId w:val="3"/>
        </w:numPr>
      </w:pPr>
      <w:r>
        <w:t>Hit The Submit Button</w:t>
      </w:r>
    </w:p>
    <w:p w14:paraId="37B898C9" w14:textId="12BF1ED8" w:rsidR="00DD5F09" w:rsidRDefault="00DD5F09" w:rsidP="00DD5F09">
      <w:pPr>
        <w:pStyle w:val="ListParagraph"/>
        <w:numPr>
          <w:ilvl w:val="0"/>
          <w:numId w:val="3"/>
        </w:numPr>
      </w:pPr>
      <w:r>
        <w:t xml:space="preserve">View Map To See </w:t>
      </w:r>
      <w:r>
        <w:t>If You Can Reach Your Destination</w:t>
      </w:r>
    </w:p>
    <w:p w14:paraId="02CF9DFA" w14:textId="5EF0D645" w:rsidR="00571E68" w:rsidRDefault="00571E68" w:rsidP="00571E68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58FEDD" wp14:editId="1DE1E3B4">
                <wp:simplePos x="0" y="0"/>
                <wp:positionH relativeFrom="column">
                  <wp:posOffset>4076700</wp:posOffset>
                </wp:positionH>
                <wp:positionV relativeFrom="paragraph">
                  <wp:posOffset>1848485</wp:posOffset>
                </wp:positionV>
                <wp:extent cx="18637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E90F0" w14:textId="77777777" w:rsidR="00571E68" w:rsidRDefault="00571E68" w:rsidP="00571E68">
                            <w:pPr>
                              <w:pStyle w:val="Caption"/>
                            </w:pPr>
                            <w:r>
                              <w:t>Step 6</w:t>
                            </w:r>
                          </w:p>
                          <w:p w14:paraId="3D19381D" w14:textId="477AC183" w:rsidR="00571E68" w:rsidRPr="00C24FE4" w:rsidRDefault="00571E68" w:rsidP="00571E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8FEDD" id="Text Box 11" o:spid="_x0000_s1029" type="#_x0000_t202" style="position:absolute;margin-left:321pt;margin-top:145.55pt;width:146.7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" stroked="f">
                <v:textbox style="mso-fit-shape-to-text:t" inset="0,0,0,0">
                  <w:txbxContent>
                    <w:p w14:paraId="4B5E90F0" w14:textId="77777777" w:rsidR="00571E68" w:rsidRDefault="00571E68" w:rsidP="00571E68">
                      <w:pPr>
                        <w:pStyle w:val="Caption"/>
                      </w:pPr>
                      <w:r>
                        <w:t>Step 6</w:t>
                      </w:r>
                    </w:p>
                    <w:p w14:paraId="3D19381D" w14:textId="477AC183" w:rsidR="00571E68" w:rsidRPr="00C24FE4" w:rsidRDefault="00571E68" w:rsidP="00571E68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2DA4608" wp14:editId="4834C355">
            <wp:simplePos x="0" y="0"/>
            <wp:positionH relativeFrom="margin">
              <wp:align>right</wp:align>
            </wp:positionH>
            <wp:positionV relativeFrom="paragraph">
              <wp:posOffset>23510</wp:posOffset>
            </wp:positionV>
            <wp:extent cx="1863850" cy="1768268"/>
            <wp:effectExtent l="0" t="0" r="3175" b="3810"/>
            <wp:wrapTight wrapText="bothSides">
              <wp:wrapPolygon edited="0">
                <wp:start x="0" y="0"/>
                <wp:lineTo x="0" y="21414"/>
                <wp:lineTo x="21416" y="21414"/>
                <wp:lineTo x="2141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850" cy="176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2E3007" wp14:editId="29CB846B">
                <wp:simplePos x="0" y="0"/>
                <wp:positionH relativeFrom="column">
                  <wp:posOffset>2047875</wp:posOffset>
                </wp:positionH>
                <wp:positionV relativeFrom="paragraph">
                  <wp:posOffset>1823720</wp:posOffset>
                </wp:positionV>
                <wp:extent cx="1838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C170F7" w14:textId="77777777" w:rsidR="00571E68" w:rsidRDefault="00571E68" w:rsidP="00571E68">
                            <w:pPr>
                              <w:pStyle w:val="Caption"/>
                            </w:pPr>
                            <w:r>
                              <w:t>Step 3 &amp; 4</w:t>
                            </w:r>
                          </w:p>
                          <w:p w14:paraId="52E5D698" w14:textId="72F5B8DA" w:rsidR="00571E68" w:rsidRPr="00F575F0" w:rsidRDefault="00571E68" w:rsidP="00571E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E3007" id="Text Box 10" o:spid="_x0000_s1030" type="#_x0000_t202" style="position:absolute;margin-left:161.25pt;margin-top:143.6pt;width:144.7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" stroked="f">
                <v:textbox style="mso-fit-shape-to-text:t" inset="0,0,0,0">
                  <w:txbxContent>
                    <w:p w14:paraId="57C170F7" w14:textId="77777777" w:rsidR="00571E68" w:rsidRDefault="00571E68" w:rsidP="00571E68">
                      <w:pPr>
                        <w:pStyle w:val="Caption"/>
                      </w:pPr>
                      <w:r>
                        <w:t>Step 3 &amp; 4</w:t>
                      </w:r>
                    </w:p>
                    <w:p w14:paraId="52E5D698" w14:textId="72F5B8DA" w:rsidR="00571E68" w:rsidRPr="00F575F0" w:rsidRDefault="00571E68" w:rsidP="00571E68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81A0AF0" wp14:editId="4E9AC5B8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1838325" cy="1744345"/>
            <wp:effectExtent l="0" t="0" r="9525" b="8255"/>
            <wp:wrapTight wrapText="bothSides">
              <wp:wrapPolygon edited="0">
                <wp:start x="0" y="0"/>
                <wp:lineTo x="0" y="21466"/>
                <wp:lineTo x="21488" y="21466"/>
                <wp:lineTo x="2148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8F20677" wp14:editId="1777BF67">
            <wp:extent cx="1860345" cy="1765738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277" cy="177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49EC" w14:textId="35CEE19B" w:rsidR="00571E68" w:rsidRDefault="00571E68" w:rsidP="00571E68">
      <w:pPr>
        <w:pStyle w:val="Caption"/>
      </w:pPr>
      <w:r>
        <w:t>Step 1 &amp; 2</w:t>
      </w:r>
    </w:p>
    <w:sectPr w:rsidR="0057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1AC1C" w14:textId="77777777" w:rsidR="00F15393" w:rsidRDefault="00F15393" w:rsidP="000B77F0">
      <w:pPr>
        <w:spacing w:after="0" w:line="240" w:lineRule="auto"/>
      </w:pPr>
      <w:r>
        <w:separator/>
      </w:r>
    </w:p>
  </w:endnote>
  <w:endnote w:type="continuationSeparator" w:id="0">
    <w:p w14:paraId="40296FAA" w14:textId="77777777" w:rsidR="00F15393" w:rsidRDefault="00F15393" w:rsidP="000B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DD12D" w14:textId="77777777" w:rsidR="00F15393" w:rsidRDefault="00F15393" w:rsidP="000B77F0">
      <w:pPr>
        <w:spacing w:after="0" w:line="240" w:lineRule="auto"/>
      </w:pPr>
      <w:r>
        <w:separator/>
      </w:r>
    </w:p>
  </w:footnote>
  <w:footnote w:type="continuationSeparator" w:id="0">
    <w:p w14:paraId="5F4D0EDD" w14:textId="77777777" w:rsidR="00F15393" w:rsidRDefault="00F15393" w:rsidP="000B7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B7E99"/>
    <w:multiLevelType w:val="hybridMultilevel"/>
    <w:tmpl w:val="33F21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4726"/>
    <w:multiLevelType w:val="hybridMultilevel"/>
    <w:tmpl w:val="A4ACE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F1E9C"/>
    <w:multiLevelType w:val="hybridMultilevel"/>
    <w:tmpl w:val="F07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F0"/>
    <w:rsid w:val="000B77F0"/>
    <w:rsid w:val="000F4645"/>
    <w:rsid w:val="00120B66"/>
    <w:rsid w:val="003B57A3"/>
    <w:rsid w:val="00571E68"/>
    <w:rsid w:val="00593279"/>
    <w:rsid w:val="007879D5"/>
    <w:rsid w:val="008959F2"/>
    <w:rsid w:val="008C609C"/>
    <w:rsid w:val="00932C30"/>
    <w:rsid w:val="009F3EF4"/>
    <w:rsid w:val="00B325B8"/>
    <w:rsid w:val="00B541C5"/>
    <w:rsid w:val="00DA5CEF"/>
    <w:rsid w:val="00DD5F09"/>
    <w:rsid w:val="00F15393"/>
    <w:rsid w:val="00FA4EA3"/>
    <w:rsid w:val="00FB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8C78"/>
  <w15:chartTrackingRefBased/>
  <w15:docId w15:val="{45A606DC-CB61-4282-A556-35840A35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7F0"/>
  </w:style>
  <w:style w:type="paragraph" w:styleId="Footer">
    <w:name w:val="footer"/>
    <w:basedOn w:val="Normal"/>
    <w:link w:val="FooterChar"/>
    <w:uiPriority w:val="99"/>
    <w:unhideWhenUsed/>
    <w:rsid w:val="000B7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7F0"/>
  </w:style>
  <w:style w:type="paragraph" w:styleId="Caption">
    <w:name w:val="caption"/>
    <w:basedOn w:val="Normal"/>
    <w:next w:val="Normal"/>
    <w:uiPriority w:val="35"/>
    <w:unhideWhenUsed/>
    <w:qFormat/>
    <w:rsid w:val="00B541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9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Slaughter</dc:creator>
  <cp:keywords/>
  <dc:description/>
  <cp:lastModifiedBy>Nicholas Slaughter</cp:lastModifiedBy>
  <cp:revision>15</cp:revision>
  <dcterms:created xsi:type="dcterms:W3CDTF">2018-04-28T03:24:00Z</dcterms:created>
  <dcterms:modified xsi:type="dcterms:W3CDTF">2018-04-28T04:16:00Z</dcterms:modified>
</cp:coreProperties>
</file>