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3E4A0" w14:textId="0A1AEAFF" w:rsidR="002C7F71" w:rsidRDefault="009B5B59">
      <w:r>
        <w:t xml:space="preserve">1. other apps are not easy. </w:t>
      </w:r>
    </w:p>
    <w:p w14:paraId="45B5F82D" w14:textId="21D375A4" w:rsidR="009B5B59" w:rsidRDefault="009B5B59">
      <w:r>
        <w:t>Now, people text. Not good.</w:t>
      </w:r>
    </w:p>
    <w:p w14:paraId="4854DB2A" w14:textId="3B7449F7" w:rsidR="009B5B59" w:rsidRDefault="009B5B59">
      <w:r>
        <w:t>EASY</w:t>
      </w:r>
    </w:p>
    <w:p w14:paraId="77465288" w14:textId="392241A7" w:rsidR="009B5B59" w:rsidRDefault="009B5B59">
      <w:r>
        <w:t xml:space="preserve">Auto text reminders. </w:t>
      </w:r>
    </w:p>
    <w:p w14:paraId="723D7437" w14:textId="0E8572D3" w:rsidR="009B5B59" w:rsidRDefault="009B5B59">
      <w:r>
        <w:t>Options for auto text reminders to clients.</w:t>
      </w:r>
    </w:p>
    <w:p w14:paraId="3092CD37" w14:textId="7EC7495F" w:rsidR="009B5B59" w:rsidRDefault="009B5B59">
      <w:r>
        <w:t xml:space="preserve">INPUT from customer: </w:t>
      </w:r>
    </w:p>
    <w:p w14:paraId="2A1E1133" w14:textId="0B452833" w:rsidR="009B5B59" w:rsidRDefault="009B5B59">
      <w:r>
        <w:t>Choose a service</w:t>
      </w:r>
    </w:p>
    <w:p w14:paraId="7723D4FC" w14:textId="5D982852" w:rsidR="009B5B59" w:rsidRDefault="009B5B59">
      <w:r>
        <w:t>Choose desired date and time.</w:t>
      </w:r>
    </w:p>
    <w:p w14:paraId="314FB30C" w14:textId="0FAD4925" w:rsidR="00F15F40" w:rsidRDefault="00F15F40">
      <w:r>
        <w:t>Get approval from you.</w:t>
      </w:r>
    </w:p>
    <w:p w14:paraId="05DBD947" w14:textId="1C1D6F41" w:rsidR="00F15F40" w:rsidRDefault="00F15F40">
      <w:r>
        <w:t>If not approved, you suggest alternate</w:t>
      </w:r>
    </w:p>
    <w:p w14:paraId="3041CCC8" w14:textId="6CB5C243" w:rsidR="00F15F40" w:rsidRDefault="00F15F40">
      <w:r>
        <w:t>They approve or choose another day.</w:t>
      </w:r>
    </w:p>
    <w:p w14:paraId="13EA6BBE" w14:textId="57A9D286" w:rsidR="00F15F40" w:rsidRDefault="00F15F40">
      <w:r>
        <w:t xml:space="preserve">Categorize services into exclusive, or </w:t>
      </w:r>
      <w:proofErr w:type="spellStart"/>
      <w:r>
        <w:t>overlapable</w:t>
      </w:r>
      <w:proofErr w:type="spellEnd"/>
    </w:p>
    <w:p w14:paraId="28FE54B2" w14:textId="0E564243" w:rsidR="00F15F40" w:rsidRDefault="00F15F40">
      <w:proofErr w:type="spellStart"/>
      <w:r>
        <w:t>Overlapable</w:t>
      </w:r>
      <w:proofErr w:type="spellEnd"/>
      <w:r>
        <w:t xml:space="preserve"> services can be approved by </w:t>
      </w:r>
      <w:proofErr w:type="spellStart"/>
      <w:r>
        <w:t>angie</w:t>
      </w:r>
      <w:proofErr w:type="spellEnd"/>
      <w:r>
        <w:t xml:space="preserve"> for a single day and time.</w:t>
      </w:r>
    </w:p>
    <w:p w14:paraId="1E38BDD0" w14:textId="2C851538" w:rsidR="00F15F40" w:rsidRDefault="00F15F40">
      <w:r>
        <w:t xml:space="preserve">Exclusives cannot be double booked. </w:t>
      </w:r>
    </w:p>
    <w:p w14:paraId="088BD692" w14:textId="3EE44DC1" w:rsidR="00F15F40" w:rsidRDefault="00F15F40">
      <w:r>
        <w:t>Send confirmation text when approved.</w:t>
      </w:r>
    </w:p>
    <w:p w14:paraId="5787B1B0" w14:textId="33EB816D" w:rsidR="00F15F40" w:rsidRDefault="00F15F40">
      <w:r>
        <w:t>Another reminder text 24 hours before.</w:t>
      </w:r>
    </w:p>
    <w:p w14:paraId="6CD10BAF" w14:textId="2ABA37A7" w:rsidR="00F15F40" w:rsidRDefault="00F15F40"/>
    <w:p w14:paraId="44F5DDE8" w14:textId="70BE262D" w:rsidR="00F15F40" w:rsidRDefault="00F15F40">
      <w:r>
        <w:t>Canceling appointments:</w:t>
      </w:r>
    </w:p>
    <w:p w14:paraId="49CB6EBA" w14:textId="5DC50006" w:rsidR="00F15F40" w:rsidRDefault="00F15F40">
      <w:r>
        <w:t xml:space="preserve">After </w:t>
      </w:r>
      <w:proofErr w:type="gramStart"/>
      <w:r>
        <w:t>24 hour</w:t>
      </w:r>
      <w:proofErr w:type="gramEnd"/>
      <w:r>
        <w:t xml:space="preserve"> text sent. They can cancel, confirm within 12. After 12 hours cancel option will not be avail. Advised about no show fee in that case.</w:t>
      </w:r>
      <w:bookmarkStart w:id="0" w:name="_GoBack"/>
      <w:bookmarkEnd w:id="0"/>
    </w:p>
    <w:p w14:paraId="626BD0DD" w14:textId="77777777" w:rsidR="009B5B59" w:rsidRDefault="009B5B59"/>
    <w:sectPr w:rsidR="009B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59"/>
    <w:rsid w:val="002C7F71"/>
    <w:rsid w:val="009B5B59"/>
    <w:rsid w:val="00C76991"/>
    <w:rsid w:val="00CE38B8"/>
    <w:rsid w:val="00F1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BF71"/>
  <w15:chartTrackingRefBased/>
  <w15:docId w15:val="{6622D2D0-29A4-400D-98B2-3E5FA1AF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Capehart</dc:creator>
  <cp:keywords/>
  <dc:description/>
  <cp:lastModifiedBy>Timothy Capehart</cp:lastModifiedBy>
  <cp:revision>1</cp:revision>
  <dcterms:created xsi:type="dcterms:W3CDTF">2018-04-26T19:11:00Z</dcterms:created>
  <dcterms:modified xsi:type="dcterms:W3CDTF">2018-04-26T20:21:00Z</dcterms:modified>
</cp:coreProperties>
</file>