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34C79A" w14:textId="77777777" w:rsidR="00A6602F" w:rsidRDefault="007B4BCE" w:rsidP="007B4BCE">
      <w:pPr>
        <w:jc w:val="center"/>
        <w:rPr>
          <w:b/>
          <w:sz w:val="32"/>
        </w:rPr>
      </w:pPr>
      <w:r>
        <w:rPr>
          <w:b/>
          <w:sz w:val="32"/>
        </w:rPr>
        <w:t>Oregon Food Truck Association (pod map)</w:t>
      </w:r>
    </w:p>
    <w:p w14:paraId="0FDA6166" w14:textId="70CB6824" w:rsidR="007B4BCE" w:rsidRDefault="007B4BCE" w:rsidP="007B4BCE">
      <w:pPr>
        <w:jc w:val="center"/>
        <w:rPr>
          <w:sz w:val="20"/>
        </w:rPr>
      </w:pPr>
      <w:r>
        <w:rPr>
          <w:sz w:val="20"/>
        </w:rPr>
        <w:t xml:space="preserve">(Lea Tucker </w:t>
      </w:r>
      <w:r w:rsidRPr="007B4BCE">
        <w:rPr>
          <w:sz w:val="20"/>
        </w:rPr>
        <w:t>https://www.facebook.com/leah.tucker.3591</w:t>
      </w:r>
      <w:r>
        <w:rPr>
          <w:sz w:val="20"/>
        </w:rPr>
        <w:t>)</w:t>
      </w:r>
    </w:p>
    <w:p w14:paraId="7F10172C" w14:textId="06C4E8A9" w:rsidR="007B4BCE" w:rsidRDefault="007B4BCE" w:rsidP="001C2AC0">
      <w:pPr>
        <w:jc w:val="center"/>
        <w:rPr>
          <w:sz w:val="20"/>
        </w:rPr>
      </w:pPr>
      <w:r>
        <w:rPr>
          <w:sz w:val="20"/>
        </w:rPr>
        <w:t>By: Tanel Helmik</w:t>
      </w:r>
    </w:p>
    <w:p w14:paraId="4B1E3F0F" w14:textId="6E4D2E2D" w:rsidR="001C2AC0" w:rsidRDefault="001C2AC0" w:rsidP="001C2AC0">
      <w:pPr>
        <w:rPr>
          <w:b/>
          <w:sz w:val="24"/>
        </w:rPr>
      </w:pPr>
      <w:r>
        <w:rPr>
          <w:b/>
          <w:sz w:val="24"/>
        </w:rPr>
        <w:t>Requirements:</w:t>
      </w:r>
    </w:p>
    <w:p w14:paraId="21F177ED" w14:textId="22670122" w:rsidR="00E9196B" w:rsidRPr="009236BE" w:rsidRDefault="009236BE" w:rsidP="001C2AC0">
      <w:pPr>
        <w:rPr>
          <w:sz w:val="24"/>
        </w:rPr>
      </w:pPr>
      <w:r>
        <w:rPr>
          <w:sz w:val="24"/>
        </w:rPr>
        <w:t>Food Trucks</w:t>
      </w:r>
    </w:p>
    <w:p w14:paraId="5C3AF414" w14:textId="3E733CDA" w:rsidR="001C2AC0" w:rsidRPr="001C2AC0" w:rsidRDefault="001C2AC0" w:rsidP="001C2AC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As a food truck I would like to update my location easily.</w:t>
      </w:r>
    </w:p>
    <w:p w14:paraId="06EF8660" w14:textId="7E2D5D17" w:rsidR="001C2AC0" w:rsidRPr="001C2AC0" w:rsidRDefault="001C2AC0" w:rsidP="001C2AC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As a food truck I would like to update my closed/open status easily.</w:t>
      </w:r>
    </w:p>
    <w:p w14:paraId="2D594560" w14:textId="687E8347" w:rsidR="001C2AC0" w:rsidRPr="009236BE" w:rsidRDefault="00E9196B" w:rsidP="001C2AC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As a </w:t>
      </w:r>
      <w:r w:rsidR="009236BE">
        <w:rPr>
          <w:sz w:val="24"/>
        </w:rPr>
        <w:t>food truck I would like to see my open/closed schedule.</w:t>
      </w:r>
    </w:p>
    <w:p w14:paraId="587F1F7F" w14:textId="1A64EECC" w:rsidR="009236BE" w:rsidRPr="009236BE" w:rsidRDefault="009236BE" w:rsidP="001C2AC0">
      <w:pPr>
        <w:pStyle w:val="ListParagraph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As a food truck I would like to edit my open/closed schedule.</w:t>
      </w:r>
    </w:p>
    <w:p w14:paraId="5CCEE785" w14:textId="36031598" w:rsidR="00D52365" w:rsidRDefault="00D52365" w:rsidP="00D52365">
      <w:pPr>
        <w:pStyle w:val="ListParagraph"/>
        <w:rPr>
          <w:b/>
          <w:sz w:val="24"/>
        </w:rPr>
      </w:pPr>
    </w:p>
    <w:p w14:paraId="2F6029B5" w14:textId="16549B31" w:rsidR="00D52365" w:rsidRDefault="00D52365" w:rsidP="00D52365">
      <w:pPr>
        <w:rPr>
          <w:sz w:val="24"/>
        </w:rPr>
      </w:pPr>
      <w:r>
        <w:rPr>
          <w:sz w:val="24"/>
        </w:rPr>
        <w:t>Foodie</w:t>
      </w:r>
    </w:p>
    <w:p w14:paraId="46D2710E" w14:textId="12CF02F5" w:rsidR="00D52365" w:rsidRDefault="00D52365" w:rsidP="00D5236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As a foodie I would like to see food </w:t>
      </w:r>
      <w:r w:rsidR="006C2CC8">
        <w:rPr>
          <w:sz w:val="24"/>
        </w:rPr>
        <w:t>trucks are located near me.</w:t>
      </w:r>
    </w:p>
    <w:p w14:paraId="2AB125E8" w14:textId="273B0621" w:rsidR="006C2CC8" w:rsidRDefault="006C2CC8" w:rsidP="00D5236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As a foodie I would like to see food pods near me.</w:t>
      </w:r>
    </w:p>
    <w:p w14:paraId="1E66EE37" w14:textId="5C8CDD2C" w:rsidR="006C2CC8" w:rsidRDefault="006C2CC8" w:rsidP="00D5236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As a foodie I would like to </w:t>
      </w:r>
      <w:r w:rsidR="002B4824">
        <w:rPr>
          <w:sz w:val="24"/>
        </w:rPr>
        <w:t>search at a specific location for food pods.</w:t>
      </w:r>
    </w:p>
    <w:p w14:paraId="5C142349" w14:textId="703DAB4F" w:rsidR="002B4824" w:rsidRDefault="002B4824" w:rsidP="00D52365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As a foodie I would like to search at a specific location for food trucks.</w:t>
      </w:r>
    </w:p>
    <w:p w14:paraId="08E1EEA3" w14:textId="64A272A2" w:rsidR="008128DD" w:rsidRDefault="008128DD" w:rsidP="008128DD">
      <w:pPr>
        <w:rPr>
          <w:sz w:val="24"/>
        </w:rPr>
      </w:pPr>
    </w:p>
    <w:p w14:paraId="47149D46" w14:textId="586D3074" w:rsidR="008128DD" w:rsidRDefault="00BE1E5A" w:rsidP="008128DD">
      <w:pPr>
        <w:rPr>
          <w:sz w:val="24"/>
        </w:rPr>
      </w:pPr>
      <w:r>
        <w:rPr>
          <w:sz w:val="24"/>
        </w:rPr>
        <w:t>Association Administrator</w:t>
      </w:r>
    </w:p>
    <w:p w14:paraId="0863D1D1" w14:textId="0C5C7374" w:rsidR="00BE1E5A" w:rsidRDefault="00BE1E5A" w:rsidP="00BE1E5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As an association administrator I would like to </w:t>
      </w:r>
      <w:r w:rsidR="00F42D5A">
        <w:rPr>
          <w:sz w:val="24"/>
        </w:rPr>
        <w:t xml:space="preserve">add member food trucks to the </w:t>
      </w:r>
      <w:r w:rsidR="00E876CE">
        <w:rPr>
          <w:sz w:val="24"/>
        </w:rPr>
        <w:t>app</w:t>
      </w:r>
      <w:r w:rsidR="00F42D5A">
        <w:rPr>
          <w:sz w:val="24"/>
        </w:rPr>
        <w:t>.</w:t>
      </w:r>
    </w:p>
    <w:p w14:paraId="4ABF2A84" w14:textId="02382A38" w:rsidR="00F42D5A" w:rsidRDefault="00F42D5A" w:rsidP="00BE1E5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As an association administrator I would like to </w:t>
      </w:r>
      <w:r w:rsidR="009D4B9C">
        <w:rPr>
          <w:sz w:val="24"/>
        </w:rPr>
        <w:t>do what a foodie can do.</w:t>
      </w:r>
    </w:p>
    <w:p w14:paraId="3FB86881" w14:textId="51C5E768" w:rsidR="009D4B9C" w:rsidRDefault="00E876CE" w:rsidP="00BE1E5A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As an association administrator I would like to edit member food trucks.</w:t>
      </w:r>
    </w:p>
    <w:p w14:paraId="304B5873" w14:textId="77777777" w:rsidR="00E876CE" w:rsidRPr="00BE1E5A" w:rsidRDefault="00E876CE" w:rsidP="00D92A76">
      <w:pPr>
        <w:pStyle w:val="ListParagraph"/>
        <w:rPr>
          <w:sz w:val="24"/>
        </w:rPr>
      </w:pPr>
      <w:bookmarkStart w:id="0" w:name="_GoBack"/>
      <w:bookmarkEnd w:id="0"/>
    </w:p>
    <w:sectPr w:rsidR="00E876CE" w:rsidRPr="00BE1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76F39"/>
    <w:multiLevelType w:val="hybridMultilevel"/>
    <w:tmpl w:val="6BE8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C36FA"/>
    <w:multiLevelType w:val="hybridMultilevel"/>
    <w:tmpl w:val="C1EE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6D2320"/>
    <w:multiLevelType w:val="hybridMultilevel"/>
    <w:tmpl w:val="951CE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BCE"/>
    <w:rsid w:val="001C2AC0"/>
    <w:rsid w:val="002B4824"/>
    <w:rsid w:val="006C2CC8"/>
    <w:rsid w:val="007B4BCE"/>
    <w:rsid w:val="008067B0"/>
    <w:rsid w:val="008128DD"/>
    <w:rsid w:val="009236BE"/>
    <w:rsid w:val="009D4B9C"/>
    <w:rsid w:val="00A6602F"/>
    <w:rsid w:val="00BE1E5A"/>
    <w:rsid w:val="00D52365"/>
    <w:rsid w:val="00D92A76"/>
    <w:rsid w:val="00E876CE"/>
    <w:rsid w:val="00E9196B"/>
    <w:rsid w:val="00F4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E3671"/>
  <w15:chartTrackingRefBased/>
  <w15:docId w15:val="{E7AF35A4-FA8D-4C72-81D8-E936B586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Tanel Helmik</dc:creator>
  <cp:keywords/>
  <dc:description/>
  <cp:lastModifiedBy>Tanel Helmik</cp:lastModifiedBy>
  <cp:revision>12</cp:revision>
  <dcterms:created xsi:type="dcterms:W3CDTF">2018-04-27T17:59:00Z</dcterms:created>
  <dcterms:modified xsi:type="dcterms:W3CDTF">2018-04-27T19:12:00Z</dcterms:modified>
</cp:coreProperties>
</file>