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86163" w14:textId="7AB33D3D" w:rsidR="000D3E64" w:rsidRPr="000D3E64" w:rsidRDefault="00A35850" w:rsidP="000D3E64">
      <w:pPr>
        <w:pStyle w:val="Title"/>
        <w:jc w:val="center"/>
        <w:rPr>
          <w:lang w:val="en-GB"/>
        </w:rPr>
      </w:pPr>
      <w:r>
        <w:rPr>
          <w:lang w:val="en-GB"/>
        </w:rPr>
        <w:t>The p</w:t>
      </w:r>
      <w:r w:rsidR="000D3E64">
        <w:rPr>
          <w:lang w:val="en-GB"/>
        </w:rPr>
        <w:t xml:space="preserve">hysics </w:t>
      </w:r>
      <w:r>
        <w:rPr>
          <w:lang w:val="en-GB"/>
        </w:rPr>
        <w:t>behind</w:t>
      </w:r>
      <w:r w:rsidR="000D3E64">
        <w:rPr>
          <w:lang w:val="en-GB"/>
        </w:rPr>
        <w:t xml:space="preserve"> OpenRowingMonitor</w:t>
      </w:r>
    </w:p>
    <w:p w14:paraId="17561466" w14:textId="508760A9" w:rsidR="000D3E64" w:rsidRDefault="000D3E64"/>
    <w:p w14:paraId="5AC8889D" w14:textId="6B60B44E" w:rsidR="00BE1312" w:rsidRDefault="00BE1312" w:rsidP="00BE1312">
      <w:pPr>
        <w:pStyle w:val="Heading1"/>
        <w:rPr>
          <w:lang w:val="en-GB"/>
        </w:rPr>
      </w:pPr>
      <w:r>
        <w:rPr>
          <w:lang w:val="en-GB"/>
        </w:rPr>
        <w:t>Leading principles</w:t>
      </w:r>
    </w:p>
    <w:p w14:paraId="33E818B9" w14:textId="77777777" w:rsidR="00BE1312" w:rsidRDefault="00BE1312">
      <w:pPr>
        <w:rPr>
          <w:lang w:val="en-GB"/>
        </w:rPr>
      </w:pPr>
      <w:r>
        <w:rPr>
          <w:lang w:val="en-GB"/>
        </w:rPr>
        <w:t>In this model, we try to:</w:t>
      </w:r>
    </w:p>
    <w:p w14:paraId="749417A5" w14:textId="1406CD84" w:rsidR="00BE1312" w:rsidRDefault="00BE1312" w:rsidP="00BE1312">
      <w:pPr>
        <w:pStyle w:val="ListParagraph"/>
        <w:numPr>
          <w:ilvl w:val="0"/>
          <w:numId w:val="1"/>
        </w:numPr>
        <w:rPr>
          <w:lang w:val="en-GB"/>
        </w:rPr>
      </w:pPr>
      <w:r w:rsidRPr="00BE1312">
        <w:rPr>
          <w:lang w:val="en-GB"/>
        </w:rPr>
        <w:t>stay as close to the original data as possible (thus depend on direct measurements as much as possible) instead of depending on derived data</w:t>
      </w:r>
      <w:r w:rsidR="00837E6D">
        <w:rPr>
          <w:lang w:val="en-GB"/>
        </w:rPr>
        <w:t xml:space="preserve">. This means that there are two absolute values: </w:t>
      </w:r>
      <w:r w:rsidR="00837E6D" w:rsidRPr="00837E6D">
        <w:rPr>
          <w:b/>
          <w:bCs/>
          <w:lang w:val="en-GB"/>
        </w:rPr>
        <w:t>time</w:t>
      </w:r>
      <w:r w:rsidR="00837E6D">
        <w:rPr>
          <w:lang w:val="en-GB"/>
        </w:rPr>
        <w:t xml:space="preserve"> and </w:t>
      </w:r>
      <w:r w:rsidR="00837E6D" w:rsidRPr="00837E6D">
        <w:rPr>
          <w:b/>
          <w:bCs/>
          <w:lang w:val="en-GB"/>
        </w:rPr>
        <w:t>Number of Impulses</w:t>
      </w:r>
      <w:r>
        <w:rPr>
          <w:lang w:val="en-GB"/>
        </w:rPr>
        <w:t>;</w:t>
      </w:r>
    </w:p>
    <w:p w14:paraId="074A41A1" w14:textId="5F5929C0" w:rsidR="00BE1312" w:rsidRPr="00BE1312" w:rsidRDefault="00BE1312" w:rsidP="00BE1312">
      <w:pPr>
        <w:pStyle w:val="ListParagraph"/>
        <w:numPr>
          <w:ilvl w:val="0"/>
          <w:numId w:val="1"/>
        </w:numPr>
        <w:rPr>
          <w:lang w:val="en-GB"/>
        </w:rPr>
      </w:pPr>
      <w:r>
        <w:rPr>
          <w:lang w:val="en-GB"/>
        </w:rPr>
        <w:t>use robust calculations as possible (i.e. not depend on a single measurements to reduce effects of measurement errors);</w:t>
      </w:r>
    </w:p>
    <w:p w14:paraId="67E008CB" w14:textId="76B2288E" w:rsidR="000D3E64" w:rsidRPr="00BE1312" w:rsidRDefault="00BE1312" w:rsidP="00BE1312">
      <w:pPr>
        <w:pStyle w:val="Heading1"/>
        <w:rPr>
          <w:lang w:val="en-GB"/>
        </w:rPr>
      </w:pPr>
      <w:r>
        <w:rPr>
          <w:lang w:val="en-GB"/>
        </w:rPr>
        <w:t>Phases, properties and concepts in the rowing cycle</w:t>
      </w:r>
    </w:p>
    <w:p w14:paraId="2A64AAC4" w14:textId="0708E7D1" w:rsidR="00A64318" w:rsidRDefault="0097272C" w:rsidP="00A35850">
      <w:pPr>
        <w:jc w:val="both"/>
        <w:rPr>
          <w:lang w:val="en-GB"/>
        </w:rPr>
      </w:pPr>
      <w:r>
        <w:rPr>
          <w:noProof/>
        </w:rPr>
        <mc:AlternateContent>
          <mc:Choice Requires="wps">
            <w:drawing>
              <wp:anchor distT="0" distB="0" distL="114300" distR="114300" simplePos="0" relativeHeight="251617280" behindDoc="0" locked="0" layoutInCell="1" allowOverlap="1" wp14:anchorId="0F019402" wp14:editId="3F146274">
                <wp:simplePos x="0" y="0"/>
                <wp:positionH relativeFrom="margin">
                  <wp:align>center</wp:align>
                </wp:positionH>
                <wp:positionV relativeFrom="paragraph">
                  <wp:posOffset>2542540</wp:posOffset>
                </wp:positionV>
                <wp:extent cx="299148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wps:spPr>
                      <wps:txbx>
                        <w:txbxContent>
                          <w:p w14:paraId="097ABE33" w14:textId="1F4C4911" w:rsidR="008445BF" w:rsidRPr="006467DC" w:rsidRDefault="008445BF" w:rsidP="0097272C">
                            <w:pPr>
                              <w:pStyle w:val="Caption"/>
                              <w:jc w:val="center"/>
                              <w:rPr>
                                <w:lang w:val="en-GB"/>
                              </w:rPr>
                            </w:pPr>
                            <w:r>
                              <w:t xml:space="preserve">Figure </w:t>
                            </w:r>
                            <w:fldSimple w:instr=" SEQ Figure \* ARABIC ">
                              <w:r>
                                <w:rPr>
                                  <w:noProof/>
                                </w:rPr>
                                <w:t>1</w:t>
                              </w:r>
                            </w:fldSimple>
                            <w:r>
                              <w:rPr>
                                <w:lang w:val="en-GB"/>
                              </w:rPr>
                              <w:t>: A Basic view of an indoor rower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type w14:anchorId="0F019402" id="_x0000_t202" coordsize="21600,21600" o:spt="202" path="m,l,21600r21600,l21600,xe">
                <v:stroke joinstyle="miter"/>
                <v:path gradientshapeok="t" o:connecttype="rect"/>
              </v:shapetype>
              <v:shape id="Text Box 36" o:spid="_x0000_s1026" type="#_x0000_t202" style="position:absolute;left:0;text-align:left;margin-left:0;margin-top:200.2pt;width:235.55pt;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LQIAAF8EAAAOAAAAZHJzL2Uyb0RvYy54bWysVFFv2jAQfp+0/2D5fQToilpEqBgV0yTU&#10;VoKpz8ZxSCTb550NCfv1OztJ23V7mvZiznfnz/m+78zirjWanRX6GmzOJ6MxZ8pKKGp7zPn3/ebT&#10;DWc+CFsIDVbl/KI8v1t+/LBo3FxNoQJdKGQEYv28cTmvQnDzLPOyUkb4EThlqVgCGhFoi8esQNEQ&#10;utHZdDyeZQ1g4RCk8p6y912RLxN+WSoZHsvSq8B0zunbQloxrYe4ZsuFmB9RuKqW/WeIf/gKI2pL&#10;l75A3Ysg2AnrP6BMLRE8lGEkwWRQlrVUiQOxmYzfsdlVwqnEhcTx7kUm//9g5cP5CVld5PxqxpkV&#10;hjzaqzawL9AySpE+jfNzats5agwt5cnnIe8pGWm3JZr4S4QY1Unpy4u6EU1Scnp7O/l8c82ZpNrs&#10;6jpiZK9HHfrwVYFhMcg5knVJUXHe+tC1Di3xJg+6Lja11nETC2uN7CzI5qaqg+rBf+vSNvZaiKc6&#10;wJjJIr+OR4xCe2h70gcoLsQZoZsa7+Smpou2wocngTQmRJNGPzzSUmpocg59xFkF+PNv+dhP7lGV&#10;s4bGLuf+x0mg4kx/s+RrnNEhwCE4DIE9mTUQxQk9KidTSAcw6CEsEcwzvYhVvIVKwkq6K+dhCNeh&#10;G356UVKtVqmJJtGJsLU7JyP0IOi+fRboejsCufgAw0CK+TtXut7ki1udAkmcLIuCdir2OtMUJ9P7&#10;Fxefydt96nr9X1j+AgAA//8DAFBLAwQUAAYACAAAACEALDKRzt8AAAAIAQAADwAAAGRycy9kb3du&#10;cmV2LnhtbEyPwU7DMBBE70j8g7VIXBC1A6FFIU5VVXCAS0XopTc33saBeB3ZThv+HtMLHGdnNfOm&#10;XE62Z0f0oXMkIZsJYEiN0x21ErYfL7ePwEJUpFXvCCV8Y4BldXlRqkK7E73jsY4tSyEUCiXBxDgU&#10;nIfGoFVh5gak5B2ctyom6VuuvTqlcNvzOyHm3KqOUoNRA64NNl/1aCVs8t3G3IyH57dVfu9ft+N6&#10;/tnWUl5fTasnYBGn+PcMv/gJHarEtHcj6cB6CWlIlJALkQNLdr7IMmD78+UBeFXy/wOqHwAAAP//&#10;AwBQSwECLQAUAAYACAAAACEAtoM4kv4AAADhAQAAEwAAAAAAAAAAAAAAAAAAAAAAW0NvbnRlbnRf&#10;VHlwZXNdLnhtbFBLAQItABQABgAIAAAAIQA4/SH/1gAAAJQBAAALAAAAAAAAAAAAAAAAAC8BAABf&#10;cmVscy8ucmVsc1BLAQItABQABgAIAAAAIQA++oiILQIAAF8EAAAOAAAAAAAAAAAAAAAAAC4CAABk&#10;cnMvZTJvRG9jLnhtbFBLAQItABQABgAIAAAAIQAsMpHO3wAAAAgBAAAPAAAAAAAAAAAAAAAAAIcE&#10;AABkcnMvZG93bnJldi54bWxQSwUGAAAAAAQABADzAAAAkwUAAAAA&#10;" stroked="f">
                <v:textbox style="mso-fit-shape-to-text:t" inset="0,0,0,0">
                  <w:txbxContent>
                    <w:p w14:paraId="097ABE33" w14:textId="1F4C4911" w:rsidR="008445BF" w:rsidRPr="006467DC" w:rsidRDefault="008445BF" w:rsidP="0097272C">
                      <w:pPr>
                        <w:pStyle w:val="Caption"/>
                        <w:jc w:val="center"/>
                        <w:rPr>
                          <w:lang w:val="en-GB"/>
                        </w:rPr>
                      </w:pPr>
                      <w:r>
                        <w:t xml:space="preserve">Figure </w:t>
                      </w:r>
                      <w:r w:rsidR="00CB1B3D">
                        <w:fldChar w:fldCharType="begin"/>
                      </w:r>
                      <w:r w:rsidR="00CB1B3D">
                        <w:instrText xml:space="preserve"> SEQ Figure \* ARABIC </w:instrText>
                      </w:r>
                      <w:r w:rsidR="00CB1B3D">
                        <w:fldChar w:fldCharType="separate"/>
                      </w:r>
                      <w:r>
                        <w:rPr>
                          <w:noProof/>
                        </w:rPr>
                        <w:t>1</w:t>
                      </w:r>
                      <w:r w:rsidR="00CB1B3D">
                        <w:rPr>
                          <w:noProof/>
                        </w:rPr>
                        <w:fldChar w:fldCharType="end"/>
                      </w:r>
                      <w:r>
                        <w:rPr>
                          <w:lang w:val="en-GB"/>
                        </w:rPr>
                        <w:t>: A Basic view of an indoor rower</w:t>
                      </w:r>
                    </w:p>
                  </w:txbxContent>
                </v:textbox>
                <w10:wrap type="topAndBottom" anchorx="margin"/>
              </v:shape>
            </w:pict>
          </mc:Fallback>
        </mc:AlternateContent>
      </w:r>
      <w:r>
        <w:rPr>
          <w:noProof/>
          <w:lang w:val="en-GB"/>
        </w:rPr>
        <mc:AlternateContent>
          <mc:Choice Requires="wpg">
            <w:drawing>
              <wp:anchor distT="0" distB="0" distL="114300" distR="114300" simplePos="0" relativeHeight="251615232" behindDoc="0" locked="0" layoutInCell="1" allowOverlap="1" wp14:anchorId="42B9E0C8" wp14:editId="0C11DA54">
                <wp:simplePos x="0" y="0"/>
                <wp:positionH relativeFrom="margin">
                  <wp:align>center</wp:align>
                </wp:positionH>
                <wp:positionV relativeFrom="paragraph">
                  <wp:posOffset>624205</wp:posOffset>
                </wp:positionV>
                <wp:extent cx="2991485" cy="1875155"/>
                <wp:effectExtent l="0" t="0" r="0" b="0"/>
                <wp:wrapTopAndBottom/>
                <wp:docPr id="35" name="Group 35"/>
                <wp:cNvGraphicFramePr/>
                <a:graphic xmlns:a="http://schemas.openxmlformats.org/drawingml/2006/main">
                  <a:graphicData uri="http://schemas.microsoft.com/office/word/2010/wordprocessingGroup">
                    <wpg:wgp>
                      <wpg:cNvGrpSpPr/>
                      <wpg:grpSpPr>
                        <a:xfrm>
                          <a:off x="0" y="0"/>
                          <a:ext cx="2991485" cy="1875155"/>
                          <a:chOff x="0" y="0"/>
                          <a:chExt cx="2991485" cy="1875155"/>
                        </a:xfrm>
                      </wpg:grpSpPr>
                      <pic:pic xmlns:pic="http://schemas.openxmlformats.org/drawingml/2006/picture">
                        <pic:nvPicPr>
                          <pic:cNvPr id="34" name="Graphic 34"/>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991485" cy="1875155"/>
                          </a:xfrm>
                          <a:prstGeom prst="rect">
                            <a:avLst/>
                          </a:prstGeom>
                        </pic:spPr>
                      </pic:pic>
                      <wps:wsp>
                        <wps:cNvPr id="30" name="Straight Arrow Connector 30"/>
                        <wps:cNvCnPr/>
                        <wps:spPr>
                          <a:xfrm flipH="1" flipV="1">
                            <a:off x="236764" y="263978"/>
                            <a:ext cx="944245" cy="27178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381000" y="97971"/>
                            <a:ext cx="539115" cy="255905"/>
                          </a:xfrm>
                          <a:prstGeom prst="rect">
                            <a:avLst/>
                          </a:prstGeom>
                          <a:noFill/>
                          <a:ln w="6350">
                            <a:noFill/>
                          </a:ln>
                        </wps:spPr>
                        <wps:txbx>
                          <w:txbxContent>
                            <w:p w14:paraId="0B110207" w14:textId="1449AAC0" w:rsidR="008445BF" w:rsidRPr="008445BF" w:rsidRDefault="008445BF">
                              <w:pPr>
                                <w:rPr>
                                  <w:lang w:val="en-GB"/>
                                </w:rPr>
                              </w:pPr>
                              <w:r>
                                <w:rPr>
                                  <w:lang w:val="en-GB"/>
                                </w:rPr>
                                <w:t>Linear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Arc 32"/>
                        <wps:cNvSpPr/>
                        <wps:spPr>
                          <a:xfrm>
                            <a:off x="2006600" y="420914"/>
                            <a:ext cx="552450" cy="675005"/>
                          </a:xfrm>
                          <a:prstGeom prst="arc">
                            <a:avLst>
                              <a:gd name="adj1" fmla="val 16200000"/>
                              <a:gd name="adj2" fmla="val 7254429"/>
                            </a:avLst>
                          </a:prstGeom>
                          <a:ln w="38100">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1872343" y="613228"/>
                            <a:ext cx="777875" cy="255905"/>
                          </a:xfrm>
                          <a:prstGeom prst="rect">
                            <a:avLst/>
                          </a:prstGeom>
                          <a:noFill/>
                          <a:ln w="6350">
                            <a:noFill/>
                          </a:ln>
                        </wps:spPr>
                        <wps:txbx>
                          <w:txbxContent>
                            <w:p w14:paraId="560C397F" w14:textId="52193C4A" w:rsidR="008445BF" w:rsidRPr="008445BF" w:rsidRDefault="008445BF" w:rsidP="008445BF">
                              <w:pPr>
                                <w:rPr>
                                  <w:lang w:val="en-GB"/>
                                </w:rPr>
                              </w:pPr>
                              <w:r>
                                <w:rPr>
                                  <w:lang w:val="en-GB"/>
                                </w:rPr>
                                <w:t>Rotational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42B9E0C8" id="Group 35" o:spid="_x0000_s1027" style="position:absolute;left:0;text-align:left;margin-left:0;margin-top:49.15pt;width:235.55pt;height:147.65pt;z-index:251615232;mso-position-horizontal:center;mso-position-horizontal-relative:margin;mso-width-relative:margin;mso-height-relative:margin" coordsize="29914,18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pFw/wQAAOURAAAOAAAAZHJzL2Uyb0RvYy54bWzsWG1v2zYQ/j5g/4HQ&#10;98a2ZFuxEKfwkqYrELRBk62faYqytEqkRtKxs1+/hy+S7bwsWTcEA7oCVUjxeHe8e+45Widvt01N&#10;brnSlRTzaHQ0jAgXTOaVWM2jX24u3hxHRBsqclpLwefRHdfR29MffzjZtBmPZSnrnCsCJUJnm3Ye&#10;lca02WCgWckbqo9kywUWC6kaajBVq0Gu6Abam3oQD4fTwUaqvFWSca3x9twvRqdOf1FwZj4VheaG&#10;1PMIvhn3VO65tM/B6QnNVoq2ZcWCG/QbvGhoJWC0V3VODSVrVT1Q1VRMSS0Lc8RkM5BFUTHuzoDT&#10;jIb3TvNeyXXrzrLKNqu2DxNCey9O36yWfby9UqTK51EyiYigDXLkzBLMEZxNu8og81611+2VCi9W&#10;fmbPuy1UY//iJGTrwnrXh5VvDWF4Gc9mo/Ex1DOsjY7TyWjidNOMlcjOg32sfPfMzkFneGD9691p&#10;K5bhf4gTRg/i9DyesMusFY+CkuZFOhqqvq7bN0hpS021rOrK3Dl4InnWKXF7VbEr5Sd7IR/vQu4R&#10;mIxt0O0WK+X3UHumS8m+aiLkWUnFii90C2QjmFZ6cCjupgcGl3XVXlR1bfNkx+FoqIJ7KHokOh6h&#10;55KtGy6MLznFa5xSCl1WrY6Iyniz5ECQ+pA7h2imjeKGldZgAcOf4ax1dG/BeblzzB5BA2D/FFI9&#10;MBA0pc17LhtiB3AOPiAbNKO3lzp404mEGHoHnGfwx2IfnKS7cGH2IGB/q+yuS9pyuGDV7mEArOTL&#10;7tooWq1KQxZKyQ05k0LAZ6lI4mgqbDsToQz1QcBIgcT+bBHhRr/akT1tqMs4maZToA0FGE+TWXps&#10;gUOzrkJn43E8DgUap6P02Fl8OpjIr3O199EbezS0NKsF2YBfjkfDofNJy7rKO0BqtVqe1YrcUjD0&#10;xcUQ/xyogZV9MUOr+p3IiblrwVBGVSiDmgfJWiCDNj4+g25k7mpuj1iLz7wAwYGHvJOutfDeJGUM&#10;wPaFFKTtNg/bsDG4bXvSUxuDvAuqazu91Rds5t0OZ1kK029uKiGVD9qhdbPtXC68fBcBf24bgqXM&#10;7xxWXGgA5NdCNDDoEX1j8fWT3JLEORsQbBsJMVu8DwS2y1xH6z1uHWhQIcDtLJ2lgV462E6S2WjU&#10;wXYymQ1dW3katn/NATQT0qLSVYbH7DSZ+PT1K1D+CNrMdrl1TbQ/pw8+URLUA/91yy4q8NAl1eaK&#10;Klwx8BLXJvMJj6KWqA8ZRhEppfrjsfdWHhSE1YhscGWZRwJ3qojUHwSoCT12DKXGTcaTNMZE7a8s&#10;91fEujmTqDjkCr65oZU3dTcslGy+4G61sDaxRAWDZZReNzwz/hqFuxnji4UT8g3wUly3aJu+3CzH&#10;3my/UNUGIjbI3kfZkeEDPvaythCEXKyNLCpH1jtAB6C/Ip7jDs8LxUgSW9LZg3KYPdG97B11Ckqz&#10;CB7HQyTpkHknExAvlu3VaJpOhs9BmCrm6MBRrY3SKg/FRvPfLPk3NcAFMiWjKWwHNj0Uw3l2Ymk8&#10;AfnPApMGtUD5rjf+OwRecpo/TuA0OyR3B2pE9fFS0/8T++twi/59Te09+FXZhRn1/fFL0vHLrl8m&#10;90jmpf0Sv67iZAyFlk5GSRzfu+ilaYrfX55u4v9Ex+zp9HVQ/b13TPeDGd8SHL2G7x72Y8X+3HXY&#10;3deZ0z8BAAD//wMAUEsDBAoAAAAAAAAAIQCmQPNxTyUBAE8lAQAUAAAAZHJzL21lZGlhL2ltYWdl&#10;MS5wbmeJUE5HDQoaCgAAAA1JSERSAAAE6AAAAxQIBgAAAAbIGAUAAAABc1JHQgCuzhzpAAAABGdB&#10;TUEAALGPC/xhBQAAAAlwSFlzAAA7DgAAOw4BzLahgwAA/6VJREFUeF7s/Qm8HHWZ74//XUdxQ0dn&#10;RseZQWfmziicHEif7hPZEkAgoASQHQTCFhAQgmDYIaAJCsgqQYkQNBACBpBNQUNOIJCEQAggKMoS&#10;VkFwxpm5986de38z0//nqVPVVFc/3V3VXVVdy/v9er1f3eec7uru6urqqs95nu/3/wcAAAAAAFB2&#10;hoeHN9ykUtttQqW2YKhSWzc0UvujY6W6fsJI9VZVrs92nFidvnGlMmV4eHQj9+4AAAAAAAAAAAAQ&#10;BQ3kNGQbD93GA7kJI7V6LzZCPCfcq84mvAMAAAAAAAAAADAYrlY3jSOQi+Jb4V31YnnMmYR3AAAA&#10;AAAAAABQGpraVlMK5KJJ1R0AAAAAAAAAABSIYNuqHYplX+e5+4I79+UBAAAAAAAAAABkizjHkcuy&#10;VNYBAAAAAAAAAEBmcMaRG6nNHBqpjhU1kAtKQAcAAAAAAAAAAAOjaRy5HLet9iMBHQAAAAAAAAAA&#10;pEZZ2lajqOvEXT0AAAAAAAAAAADxU8a21SgS0AEAAAAAAAAAQKw0ta0SyHXVXW0AAAAAAAAAAAC9&#10;EWxbtUIobK+7GgEAAAAAAAAAAMLBOHLx6q5WAAAAAAAAAACA9jCOXHK6qxgAAAAAAAAAAOAtmsaR&#10;o201Ud1VDgAAAAAAAAAAZYa21cGo69l9CwAAAAAAAAAAoGzQtjp4CegAAAAAAAAAAEpEU9sqgVwm&#10;JKADAAAAAAAAACgwwbZVKyDC5Jy09RTz937lvVnvvl0AAAAAAAAAAJB3GEdu8O6yxx71WaefWr/z&#10;7tsdrdv4JaADAAAAAAAAAMg5jCM3WLVK7tAjZ9SvuGqeE8j98tfrGi5bsdS8j18COgAAAAAAAACA&#10;nNE0jhxtq6mrgdw+B365PnvOuU4g99DaB5tCOb8EdAAAAAAAAAAABYBx5AavhnLHnnC8UyXXKZAL&#10;Gi6gq61z32oAAAAAAAAAAMgCjCM3eINVclb4FsZwY9AR0AEAAAAAAAAADBxvHLkJI9VbCeQGoze5&#10;w0233BipSq6TBHQAAAAAAAAAABmFceQGr1cld8ElF/ZVJddJAjoAAAAAAAAAgIxA22o2DDu5Q1yG&#10;CuhGqmPuZgIAAAAAAAAAAHFBIJcNtUru0CNnRJ7cIS61XdZ6Xn4J6AAAAAAAAAAAYqIxjpy2rRLI&#10;DcTg5A6DCOX8EtABAAAAAAAAAKSIBi1WAIPJmsTkDnFJQAcAAAAAAAAAkCI6A6sVwGC8BqvkrGAs&#10;K4YJ6HS7cTchAAAAAAAAAADoBwK65PSq5LLQthrFBdctMF9PswR0AAAAAAAAAACxoGPP2QEMRtU/&#10;uUPWq+Q6SUAHAAAAAAAAAJAiBHS9m7XJHeKSgA4AAAAAAAAAIEUmVKoX2wEMWmood+wJxztVckUJ&#10;5IKGCugqtQXuJgQAAAAAAAAAAP1AQNfZPE3uEJcaPlrrokkCOgAAAAAAAACAeCCga9Wb3EFnMy1q&#10;lVwnCegAAAAAAAAAAFJkqFKdbQYwJdKrkrvgkgtLUyXXSQI6AAAAAAAAAIAUKWNAV9TJHeIyXEBX&#10;vdjdhAAAAAAAAAAAoB/KEtBpKHfokTMKPblDXGolobUOmySgAwAAAAAAAACIh6GR2kwzgMm5VMn1&#10;LgEdAAAAAAAAAECKFCmgK/vkDnFJQAcAAAAAAAAAkCJDE6vTzQAmBwar5KywCaNLQAcAAAAAAAAA&#10;kCJ5C+i0So621WTV9Wute786dqG7CQEAAAAAAAAAQD9sUqntZgUwWdE/uQNVculIQAcAAAAAAAAA&#10;kCJZC+iY3GHwEtABAAAAAAAAAKRIlgI6rZQjkBu8OtGG9f74JaADAAAAAAAAAIiJjSuVKVYAMwiP&#10;PeF4MzDCdA0V0I3UZrqbEAAAAAAAAAAA9AMBHQYloAMAAAAAAAAASJHhanVTK4AZhAR02ZCADgAA&#10;AAAAAAAgRQjoMKi+D9b745eADgAAAAAAAAAgJoaHRzeyAphBSECXDUMFdBOr091NCAAAAAAAAAAA&#10;+oGADoMS0AEAAAAAAAAApMjw8PCGVgAzCAnosiEBHQAAAAAAAABAihDQYdBDj5xhvj9+CegAAAAA&#10;AAAAAGKCgA6DEtABAAAAAAAAAKSMFcAMQgK6bBgmoNukUtvN3XwAAAAAAAAAAKBfrABmEBLQZUMC&#10;OgAAAAAAAACAlLECmEFIQJcN9znwy+b745eADgAAAAAAAAAgRoZGan+0Qpi0JaDLhgR0AAAAAAAA&#10;AAApQ0CHfgnoAAAAAAAAAABSZqhSXW+FMGlLQJcNd9ljD/P98btxpTLF3XwAAAAAAAAAAKBfCOjQ&#10;LwEdAAAAAAAAAEDKDFVq66wQJm0J6LIhAR0AAAAAAAAAQMoQ0KFfAjoAAAAAAAAAgJQhoEO/203d&#10;yXx//A5Xq5u6mw8AAAAAAAAAAPTL0Eh1zAph0paALhsS0AEAAAAAAAAApAwBHfoloAMAAAAAAAAA&#10;SBkCOvQbKqAbHt3I3XwAAAAAAAAAAKBfJoxUb7VCmLQloMuGk7aeYr4/fgnoAAAAAAAAAABihIAO&#10;/RLQAQAAAAAAAACkzIRKbYEVwqQtAV02JKADAAAAAAAAAEgZAjr0S0AHAAAAAAAAAJAyEyrVi60Q&#10;Jm0J6LKh9d4EHR4e3tDdfAAAAAAAAAAAoF8I6NCv9d4EJaADAAAAAAAAAIgRAjr0a703QQnoAAAA&#10;AAAAAABiZKhSnW2FMGlLQJcNrfcmKAEdAAAAAAAAAECMENCh50NrHzTfm6DupgMAAAAAAAAAAHEw&#10;NFKbaYUwaUtAN3gJ6AAAAAAAAAAABgABHXoS0AEAAAAAAAAADIChidXpVgiTtgR0g3fZiqXmexPU&#10;3XQAAAAAAAAAACAOCOjQM0xANzRS+6O76QAAAAAAAAAAQBxsUqntZgUxaUtAN3gJ6AAAAAAAAAAA&#10;BgABHXoS0AEAAAAAAAAADAACOvS88+7bzffGLwEdAAAAAAAAAEDMENChZ6iArlJd7246AAAAAAAA&#10;AAAQBxtXKlOsICZtCegGLwEdAAAAAAAAAMAAIKBDTwI6AAAAAAAAAIABMFytbmoFMWlLQDd4b7rl&#10;RvO98UtABwAAAAAAAAAQMwR0g/OKq+aZvx+UBHQAAAAAAAAAAANgeHh0IyuISduyVtDp69bWUutv&#10;aRsuoKutczcdAAAAAAAAAACIAwK6wfrQ2gfru+yxR/2CSy40/56mBHQAAAAAAAAAAANgeHh4QyuI&#10;Sdsyj0G3bMXS+qStp9T3OfDLTmBn3SYNF1y3wHxv/BLQAQAAAAAAAADEDAFdNvSq1zSoG1TLKwEd&#10;AAAAAAAAAMAAIKDLjv6AbPacc83bJGmogG6kOuZuOgAAAAAAAAAAEBdWEJO2BHTj6nrw1knaLa86&#10;q6z/PbEkoAMAAAAAAAAASAAriElbArq31GDOWy/a8qrtr9bt4paADgAAAAAAAABgQAyN1P5ohTFp&#10;SkD3lt7Mrv71k0bLKwEdAAAAAAAAAMCAIKDLnhrSafWcfx1paJdUy6tW6QVDQUsCOgAAAAAAAACA&#10;BCCgy6Y6m2twPWlop5M5WLfvxbDB3FtWb3U3GwAAAAAAAAAAiIuhSnW9HcakJwGdbbuZVfttedVg&#10;zj/WXXgJ6AAAAAAAAAAAYoeALtvqurHWmVa+LVux1LxPO7Uqb9bpp5rLCycBHQAAAAAAAABA7AxV&#10;auvsMCY9Ceg6e+iRM8z1FrblVceu02AuOK5ddAnoAAAAAAAAAABih4AuH3YaK07DN+s+8QVzrpXa&#10;AnezAQAAAAAAAACAuCCgy4fWzK5+/S2velsdpy62YM6TgA4AAAAAAAAAIH6GRqpjZhiTogR04bRm&#10;dg2qFXPbTd3J/FvfEtABAAAAAAAAAMQPAV2+1BlYrXWYigR0AAAAAAAAAADxowP/m2FMihLQRVPb&#10;V631mKRDI7U/ijPdzQYAAAAAAAAAAOKCgC6ftpvZNW6dYK5SnT08PLqRu8kAAAAAAAAAAECcaNui&#10;FcykKQFdb3aa2bVf3wrmhjd0NxUAAAAAAAAAAEgCArr8qrO1xj0hBMEcAAAAAAAAAEDKTKhUL7aC&#10;mjQloOvdMDO7htEbY45gDgAAAAAAAAAgZQjo8m8/M7sOVarrCeYAAAAAAAAAAAYIAV0xvOCSC811&#10;20mtmhuuVjd1NwUAAAAAAAAAABgEOt6YFd6kKQFdPOp6tNZvJ7WCzt0UAAAAAAAAAABgEBDQFct9&#10;DvyyuY47W73V3RwAAAAAAAAAACBtCOiKZa8zu25Sqe3mbhIAAAAAAAAAAJAmOkGAFdikKQFdvC5b&#10;sdRcz510xqMbHt3I3SwAAAAAAAAAACAtCOiKaS8zuw5VauvczQIAAAAAAAAAANJiaGJ1uhXWpCkB&#10;XTJecdU8c313tFJb4G4aAAAAAABQIjYUp4gzxYtFPTEYc9VBq/Xn2aLeBgAAYoaArlltD50959z6&#10;Lnvs4VShWbfJk7purXXeScajAwAAAAAoBxrKaSCnIdwfxXoENcRjjBwAgJjQMMYKadJ00AGdTqxw&#10;wSUXOqGc/3lN2nqKE9hZ98mTUWd2ZTw6AAAAAIBio1VwGrBFDeUsdTkAANAnZQ3oNJTTFlAN5TSI&#10;s56XqjOiWvfPk/pag+FjNxmPDgAAAACgeGgwpwf6VtDWjxr00YYDANAHZQroNKhacN2CrqFc0EOP&#10;nGEuL09qJWCU1+zIeHQAAAAAAIUgqWAu6HQRAAB6YONKZYoZzqRokgGdhnI6lpyGbJEDKp9abWct&#10;P0/2MrMr49EBAAAAAOSXtII5v4R0AAA9UMSAzgvldLn9hHJBizBphFYQWq+tnYxHBwAAAACQPwYR&#10;zPnlv/wAABEZrlY3tYKZNI0joPNCuVmnnxprKOdXl1uESSN0fVuvr51Dlep6d3MBAAAAAIAMM+hg&#10;zlPHpOO//AAAEch7QOeFcjqZg7XsuNXx66znkTejzuw6YaR6q7vJAAAAAABAxshKMOeXEwgAgAjk&#10;MaDTUG72nHMjz0wal0WYNKKnmV0nVhlOAgAAAAAgQ2QxmPNLqysAQEh0fDErjEnTMAHdnXffPtBQ&#10;LmgRJo3oZWZXDXTdTQcAAAAAAAaEBnNjohWKZUltdQUAgBBkOaDLWigXVJ+f9bzzpFYjWq+tneOT&#10;Rgxv6G4+AAAAAACQInkJ5vzShgMAEAINW6wgJk39AZ22XmY5lPOr1Wf6fP2BVx6NPrNrVY8JAAAA&#10;AAAgJTSY0zHdrAAs6y4QAQAgBNq2OFSprbPCmDTUMd0uuORCJ5RLagbWpNTJFqzQK29qSGq9vrZW&#10;anzPAgAAAAAkTJ6DOU/aXAEAIjI0UptphjHY0aiTXGRVDUqt19fOTSo1xnwFAAAAAEgADeYuFjXc&#10;skKvvLmRCAAAEXBaXiu1BVYgU3S1dXNCpXqx9bduapuoFXrlyagzuzrj0TFpBAAAAABAbOjBdZGC&#10;Oc+ZIgAA9MB422t1vRXMFEl9jeJsf9DUa0hXhEkjNKSL0mas689dbZAzNIzX7V7VasihidXp3dy4&#10;Upmi6uQyTBYCAAAAEB9FDeY8tU0XAAD6oIhtr1r5pVWCTjjRJmRwqumM+3ayKJNGaNBovb52MmlE&#10;9tDtWoM0J1irVGfr9q7vk4416YTS+hkw3steHQ+6dRzL6q3OY8ljekGe+5QAAAAAwKDowZwn49AB&#10;AMRAEdpeNZBwAoqJ1elhKn/0Nho6WMvqZFEmjYg+s2uNqvWUaYRwGqJXqhc3AriYw7c4HP8sueGd&#10;PF9/xSoAAABAGdH/YpYhmPMkoAMAiBE9qe4ltBqk46FFdXYvlTwafljL7Oas0081Q6+8qa/Den3t&#10;ZNKIZNAgrtGGKtuyF8RZ70H+rN6qr0lfW5jgHAAAACDvlC2Y80trBQBAzDgVO+bJdjbUCiInlIuh&#10;Skcr7qzH6GYRJo1Qo8zsquudyqj+8MI4Z7vTqriMVsQlpfNa5XUT9gIAAEDR0P9EljWY8ySgAwBI&#10;AA0SstT26oRyI9UxDTfirsRxWvOMx+ykjkdXhEkj1Egzu1aq66mECo+uq0ZlXMnCuHCOV9gxlh0A&#10;AADkFYK5t+SADgAgQZwxsAbY9uq0++mYVgmGQrrsXloKt5u6kxl45U2d+EJfi/UaLfU9cVcd+NDt&#10;yKmOc8aM04kUitKmmo7OfqZSvVj3Oe4qBQAAAMgsBHOtEtABAKSAEzoYJ9VJ6FQaxdTCGhat4LGe&#10;SzeLMmlE1JldNYByV11p0UDODbDHx42jOi5mq7cmHc4DAAAARIVgznadCAAAKaGBWVJtr064IctO&#10;M5QLoq2I1nPr5gWXXGiGXnnzpltuNF9fO8s2jpgGRbSrDkYnAJ1Yne6+FQAAAACpQzDX2dL/9x4A&#10;YBDoiXIcba8acHgn3lmpkuk1gCzKpBEaNlqvr52DDFSThHbVDFupXsyYdQAAAJAWBHPh5D+pAAAD&#10;xAkvrBPoLr41rlw2T7J7CWOKNGlE5JldC9CCqK+BdtW8Wb2VqjoAAABICoK58K4Xc39CAACQd8K2&#10;vWrgkfa4cr2iYU0vAU1RJo1Qo83sWsvVkBNFq44b3Wrr+tRp0+r7H3xQ/ZiZx9VPOmVW/cxzzqrP&#10;OX9u/aLLLqpfOX9e/dqF19QXL1nkqNdV/b2n3s6v3leXo2Ht7nvv7SzfeuzMSFUdAAAAxIQGTbNF&#10;grnwzhQBACAjWG2v4yFX9VYNQ/JWZaXVVP7XEtaiTBoRdWZXfZ/dVZc5NLjJ+9hx/gBOwzcvdLvt&#10;zlvqP7/3p6mqIZ8/xNPnNXn7Hcznnb5U1QEAAEBvEMz15phI9RwAQAbxtQjmfvZFrcqxQ4DOXnHV&#10;PDP0ypvLViw1X187sxCM5L1V1V8Np+HXoEK4XtXgTgNErbwbZNWd888C+fy6mwUAAABAW7xgTts0&#10;rQAK26vrjBYGAABIBQ15rACgmzojqhV65c2oM7tqOOauutRoBHI5rI7TQE5bSPMYxoXVC+30dVrr&#10;IEl1e6CiDgAAACw0mNPWTIK53tRKw0LOFgcAANnEGY+uhxlrddIIrUCzQq+8GWVmVw1E0hhn0Hlf&#10;nLbq/I0fp5Vl2qqqbapFDOS6qYGdBpJpVtjpZ5igDgAAABSCuf7VcG43EQAAIFV6HY9OJ1qwAq88&#10;euwJx5uv0VLDEHfVxYrXvqqti3mqlPOq5LSKTKvkrNCqrGpAqetFW3qtdRe3TpUlQR0AAEAp0WBO&#10;DwII5vpTx5yjrRUAAAaGntRbJ/zd1LG4rMArj+oEGNZrtNTWYHfV9Y1O8uC1sFqPlUX9oVwZq+R6&#10;Vavr9DNjrdM4JagDAAAoDxrMabXXOtEKnDCcWjWnlYe6PgEAAAaKzhBpnex3syiTRujMrloVaL1G&#10;00ptgbvqIpPlFlZtX1Z1lltdHxpcep4w66T65VdeVr/jZz+pL1+xtOG9y+9xtEIptE1j3DoNkjUA&#10;djc7AAAAKBAEc/Gp/3mnpRUAADLD+Hh0vQVGd959uxl65c2kZ3bVdTzIFlYN3jR00yquWaef6oy/&#10;t+QnP67fc+/P6g+vW22uk1587MlHHB9et6q+Zu3K+so199dXrBprhHlWYFVWFy9Z5IR1k7ffwXzP&#10;4rF6K0EdAABAMdBgTmctI5jrX6rmAAAgs+hJvH2C39kiTRqRxMyuaQdzXhCnY+tpCKcB6kNrV5qv&#10;d1BqeLf6kQfqD66+zwnurPCqbCbeAivboLtJAgAAQA4hmItHgjkAAMgFm1Rqu5kn913UFkgriMmj&#10;2rZrvUZLZ2bXNtVJaQVzGshpsDN7zrluGPeg+bqyrlbdaWh3/4PLzACrTGpVnfVe96tWyaYxEzEA&#10;AADEB8FcPGowN1ukrQAAAHKDjq9mndx3s0iTRvQzs2vSwZwXyHnVcdbzL4JaZaftsWWusEus/ZVq&#10;OgAAgMxDMBePGszpgQ/BHAAA5JJex6MryqQRatSZXZMM5nTSBh03Ls8Vcv2qgZ22xC4du9sMs4ps&#10;EkEd1XQAAADZhGAuHgnmAACgEGjY1GvQVJSqrsgzu45U/8P+fW9qQOi1rVrPr8yufewhpx22bNV1&#10;Ok5d7BV1VNMBAABkAoK5eNRg7laRYA4AAAqDToBgntB3UVswi1LlpZNf6OuxXmcS6mN5lXLW88FW&#10;H31ijVNZZwVaRTXuoE7DeB1/0v3oAwAAQIoQzMWjF8zRHgAAAIVEq2usE/puFmnSiKgzu0ZVQzld&#10;XzqmXFnbV+OybFV1sbe+Uk0HAACQGgRz8ajB3JhIMAcAAIVHx1czT+a7qBMtWCFKHl1w3QLzNfaj&#10;BnO0sCajVtXpBBNWqFVE45z1VavptHrW/fgDAABAzOiXrAZKVtiE4SWYAwCA0uGMR1eprrdO5rup&#10;wZYVoOTRKDO7dlInfKBaLj11cokyVNUtXrLImd3X2uZ6cWikNtPdBQAAAEAMEMzFJ8EcAACUln7G&#10;oytKhVi/ra60sQ5WrapbsWrMDLeK5LULr6lPnTbN3AajqtWz7i4AAAAAekSDOR0bzQqaMJoEcwAA&#10;AMLQxOp06yS+m1oxZgUmeVEDNZ24odfJInQm2CuummcuG9O3LEHdnPPn1ke32trcJqM4VKmtG65W&#10;ORYGAACICMFcfBLMAQAABJgwUr3VOonvZl4njdDqPw3YrNfUTQ30qJjLrmUI6m6785bY2l6Z5RUA&#10;AKAL9Xr9be94xzs0mPuJ/oh9SzAHAADQhvHx6GrrrBP4bmpYZQUlWVWfby9Vc97kDwRz+VCDuvsf&#10;XGYGXEVRq+msbTWqQ5XqbHdXAAAAUD40gGunG8xdIurkBVbYhOElmAMAAAjB8PDoRtbJexjzMGmE&#10;Vs31WnWklYLLViw1l4vZVieTuHf5PWbAVQTjqqZjXDoAACg8VgDn+vagG2ywwWZve9vbCObikWAO&#10;AAAgItruZp28dzPrk0boWHG9VM1pMFeUyTDK7pq1Kwsd1MVRTce4dAAAUCjq4cK4d/jdYIMNJr7t&#10;bW+7VO5OMNe/BHMAAAB9MKFSW2CdvHczi5NGaDvqsSccbz7fTur4dHmoCsTorn7kgfrSsbvNkCvv&#10;ajXd/gcfZG7TUWRcOgAAyCX1iGGc+E7Pj33sY3/7jne8g2AuHt8QdV1uIgIAAEAf9DoeXZYmjehl&#10;IggmgCiHjz+1ttATSZx5zlnm9h3FoZHaTHd3AAAAkF3qnUM5M4zz+a5PfvKTf/eOd7zjMlkUwVwy&#10;viT+SDxE3EgEAACACDiTRozU/miduHczC5NG3HTLjZFbWjXMo521XGrba1Gr6a5deE198vY7mNt6&#10;WJk8AgAAMkm9t0DuXX633HLLj73rXe8imEvfX4tXinuLHxMBAACgCxtXKlOsk/YwakBmBSJp2Mss&#10;rbNOP5WquZJa5Go6bXndfe+9zW0+rIR0AACQCerRQ7mmQE58t7r99tv/GcFcpnxEvED8griBCAAA&#10;AAYTKtWLrZP2bmpAlvasp72MN6fPk7HmUC1yNd1Jp8wyt//wVm91dwkAAADpUreDuUihnLr77rsT&#10;zMXn/zN+F5f3ifrfwSkiAAAA+BgaqY7ZJ+2dTXPSiF7Gm9Px8qiaQ79Frqa7cv4883MQVt0PuLsE&#10;AACA5Kl3rpZrF8o1Arn//u///hPVDeYul0X+iy4W+1IPBi4O/C5J/138qfh1sSoCAACUGmc8ukp1&#10;vXXS3s1Dj5xhBiFxGnW8Ob1tFsbJw+xa1Go6HZdu6rRp5ucijIR0AACQKPXO1XKhQzl1l112+XOC&#10;udhcJ+rsURuKygxxkfiaaN0+Kd8UfyweLX5WBAAAKB39jEd3xVXzzBAkDqOGc1o1l3brLebTIlfT&#10;7X/wQebnI4yEdAAAEDv1cMFc11BOfn6PF8y97W1vI5jr32AwZ7GpeIJ4m/hvorWcpHxBvFY8WPwb&#10;EQAAoBQMTaxOt07Yw5jEpBFRJoPwquZoacWorn7kATPkyrvHzDzO/KyEcahSW6eVte6uAQAAoDfq&#10;PQZzwVBO1WDu3e9+N8FcPK4XuwVz7dhSPENcKv6XaC0/KZ8SrxD3FP9UBAAAKCw6WLx1wt5NDcji&#10;rFyLGs4xEQT246NPrClky2s/k0cQ0gEAQF/U+wjm5LoTyql77bXXX/zJn/zJNwnmYnH929/+9pkf&#10;+tCHPizX4+Dd4o7ieeIq0XrMJF0jni/uJL5HBAAAKAzj49HV1lkn7N3USRys8COqs+ecay7fUh+T&#10;llaMQ215Hbv/F2bQlWf7mTxCx6YkpAMAgEjUwwdzLW2scp1gLhn/+M53vvOET37ykx+RdavvifMe&#10;ye/jRoO/L4k6m+4TovVcklTH6Thb3FoEAADIPcPDoxtZJ+th7HfSiFmnn2ou15JwDpPw/geXmUFX&#10;nu03pHN3DQAAAO3xQh/XrsGcFcrJz+8lmIvVP7773e/+WqVS+aisX30PvPfEC0+TCuo8PikeKF4t&#10;PidazzEp/7d4p3iiWBEBAAByySaV2m7WyXoYe5k0QseOO/aE483lWepkEIw3h0m5cs39ZtCVZ3WG&#10;19GttjY/T91k4ggAAOiIF/S4oY8XzgWDOSec6xTMvfe979VgTicGsAIXDO8f3/Oe95y4/fbb/5mu&#10;c9Fb/9574g/qvPcuyaDO4x/Eo8TF4u9F67kn5RvijaI+/j+KAAAAuWFCpbbAOlkP4513324GH5Ya&#10;tGnlnbUcS62yI5zDpF372ENm0JVnFy9ZVJ+8/Q7m56qbhHQAANCCL9zxB3NeONcUzKnBcM4L5j7w&#10;gQ98nWCuf7Xq8D3vec9JOqGGu3699e21E1tBnffepRXS+ZkoaoXbHeL/Es3XlZDPi9eIWuH3VyIA&#10;AECm6XU8Op24IUyIFrVyTsens5aDmIQ6ecS9y+8xw668etudt9SnTptmfr66Wqle7O4aAACg7HiB&#10;jhvueOGcF/wQzKWoBnO6Lg844ICP67pVvXXtrm9/UOe9N15Q54Wqgwrp/GwlniUuE83XmqC/FC8X&#10;dQy9j4gAAACZwpk0YqT2R/NkvYvahmqFHn7DhnMa+PXSOovYrzp5xPIVS82wK6/2E9INTaxOd3cP&#10;AABQVrwgxw11vIDHH8ypbYO5j370o/sQzPWvBnMf+tCHZh155JF/Kev2faqs5w1UXdeqb91nvZou&#10;iM7KOlX8tviQaK6DBF0tfkvUWWr/RAQAABg4G1cqU6wT9TBqAGeFHmrY2Vo1nFtw3QJzGYhpuWLV&#10;mBl25VVCOgAAiIwX3LghjhfOeQFPI5hT3TCoUcXlBXNvf/vbH9dFYe9qMPfhD3/45K997Wt/Jev5&#10;A6qs4/ercj1KUOe9Z15Q54WtWQnp/PypuIf4XfFJ0Vw3Cfnf4r3imeKWIgAAwMDQ1jbrRD2MVrh2&#10;wSUXmrcNquHcTbfc2HJ/xEFISPeWGty7uwcAACgDXmDjhjdekNMSzvkCoEYw97GPfexLb3vb217V&#10;xWDvuhVz55188sl/Lev2Q7KeP+izJaiTSyekU+XnlrZXubSq6bIc0vn5a/EgcYG4XjTXWUL+T/F2&#10;8WviZiIAAECq6CDx1ol6GP2TRoQN53bZY4/6shVLmwISxEH74Or7zLArr2pI18vsrtr6Plytburu&#10;HgAAoMh4QY0b2vjDuUYwp7qhTyOY++AHP/iVt73tbf+qi8DedYO5b5199tkbybr9sLih64dUWe9m&#10;UCeXvVTTeaGrF9JlPajz+Ix4tHiTqDO2musyIV8XbxBniP9DBAAASBRnPLpKdb11st5Nb9KIsOHc&#10;dlN3IpzDzFq0kE5nd+05pBse3cjdRQAAQBHxwhk3qPGCuaZwzhf0eMHPe9/znvdoO6AVZmBINZjb&#10;cMMNv33eeed9WtbpRzxlHWtI1ymo69r2KpdWSGdV0+UppPMzIn5dvEv836K5jhPyOfEH4gHiX4oA&#10;AACx0894dBq6aVBn/c2v3sZfcYeYRYsW0l278JreQrpKdb2G9+4uAgAAioQbyngBTahwTivn3vnO&#10;d2r7nxVcYAg1mPvIRz5y/gEHHDBR1ulHPWU9/6lr5KBOLrtW08llu5DOC+ryFtL5mSzOFpeL5npP&#10;UB138VJxN5GDJgAAiA0dIN46UY9DJoTAPFnEkM76XHZT29/d3QMAABQBL4hxQxl/ONcI5lQ31GlU&#10;zanvfve7F+oiMLraDrzhhht+/+CDD67Iuvwz14+pso67BXVeSOcEdfJ7L6Rzgjr5XdRquiKGdB4b&#10;iDuLF4gPi+b7kaArxbni9uK7RAAAgJ6ZMFK91TpR70fCOcyjhHTjDlWq+k9pAADIO14A44YxkcK5&#10;D3zgA9pSaAUSDd/z3vc4fuITH69/+MMfNm9TNt/+9rf/60c+8pGrjjjiiKqsz7+QdfnnPkMFdfJz&#10;X9V0clm2kM7Px8S9xHnir0TzfUrI/xR/IZ4ubi4CAABEop/x6Cw1nLviqnlmAIKYdVeuud8Mu/Lq&#10;lfPnmZ/TbjKzKwBAzvGCFzeECR3OyeUGo6Ojn9HWTF2MpYZyu0z7Qv3kU0+qf+v8OU3OOOrw+pZb&#10;bm7er8hqMPehD33oxqOPPnpU1uPHPWV9/oUq17sGdXLdqqbrGNTJzy0zvcr1RsurXLYL6bygrogh&#10;nR8dYHe6+EPxRdF8/xJSJ1X5iThTHBYBAAC6ooPDWyfpvUg4h3m3aCHdmeecZX5WO8mkEQAAOccN&#10;XdqGc77gpimcU9/xjnfcr4uwrIxMrM8+58yWYC6o3kZvay2jSGow9/73v//u3XbbbQdZh3/p+gnX&#10;OIO6nkM6Va6XOaTzs7F4jLhE/INovq8J+TvxevEI8e9EAAAAk00qtd2sE/Uozp5zrhl4IObNooV0&#10;hx45w/zMdnKoUlvn7h4AACBPuGFLT+Hcn//5n++ji7DUyjgrjOukVtRZy8q7XjC399577yjr76/E&#10;T/r0grq2YZ1chg3q2lbTye8bIZ0qv2tqeZVLQrru1MRZ4s/E/yOa73dCPiNeJe4vflwEAABoMKFS&#10;W2CdqIdx1umnmkEHYl5dsWrMDLvy6u57721+djsq+wR39wAAAHnADVl6Cufk+vve9a533aGLCapj&#10;zIWpnLM8fuaxhRmjToO5DTbYYNU+++yzk6yzv/aUdachnacV1jUFdXKfdhV1bavp5OfIIZ0q17uF&#10;dLqdlDmk89DXvY14jti2ijRBHxMvFqeJHxQBAKDkaNWMeaLeQcI5LKr3P7jMDLvy6G133lKfvP0O&#10;5me4k1pd6+4eAAAgy7jhSs/hnFy+/+1vf7s5TtdBBx/QCNx6Ucers5abJzWY22+//XaW9bSRKuvs&#10;bzzlZyus6yWoC1tN1wjpVPl9I6iTnwnp4uH94hfFC8W1orldJOiD4jfF7cR3iAAAUDI22WyzCdZJ&#10;ejuPPeH4+kNrHzTDDcQiOHb/L8zAK48uXrLI/Bx3kvHoAABygBequAFLT+Hcpz/96Z10UUE/8YmP&#10;N4K2fsxru+sGG2yw+uCDD/6CrKNPy7r6lKf87AR1qvzcEtbJ9X6Dum7VdImGdPLaoZk/F7UF/Erx&#10;adHcXhLy/4n3iKeKk0QAACg4zoyuI9Ux6yTdcpc99iCcw8L7+FNr6/cuv8cMvPJoLzO76kzP7m4C&#10;AACyhoYprv5wzgvoNIRxAjq5bBvOyeUHPvjBD56siwvay9hz7czTxBHve9/7Vh944IFflHXzt6qs&#10;p0/7ld91DOvketigzgnpVLm9WU0nv4/c8io/9xrS6XZESNedT4uHigvFl0VzO0rIP4q3iMeJQyIA&#10;ABSMCZXqxdbJueWkrafU77z7djPQQCyajz6xxgy78movM7tOGKne6u4qAAAgK2iI4uqFc15AFymc&#10;U4W5usig/ba3+tVx7LI+Ht373ve+hw499NBpsk7+Xvw7n05Q5ynrriWsk+u9BHW9VtNFDunksjFx&#10;hFx6VZXtQjpn25J1AuHQoOyrogZn/yya21dCviJqUHiYqMEhAADkmKGR2kz7pNz2gksuNIMMxKK6&#10;9rGHzLArr+5/8EHmZ7uTjEcHAJAx3BDFq3jyh3NOQOcGMF3DOfGDf/Inf3KnLjKojh9nhW29usu0&#10;L7Q8RhbUYO7www/fVdbF//CpIZ3flsBO1qNZWSfXwwZ1LdV0crtBhXS6/RDSxYO2op4iamvq/xXN&#10;7S4hfyN+T9xX1NZcAADICcPV6qY6zpR1Qm7JpBBYVlc/8oAZduXRXiaNYDw6AIAM4YUnbpDSVzin&#10;vutd71qhiw0ad0CnVXTW4wzK97///Q995Stf2U3WyT/KevgHw3aBXcewTn4OE9R1raaTS39IZ7W8&#10;hg7p5LJTq6s/pNPtqRHSyXqC/ni7qJM9fEN8QDS3xQR9VPyOuIuok18AAEAGccadizBzK+POYdld&#10;sWrMDLzyaG+TRlTH3N0HAAAMCg1NXNuGc27wYoZzqlxvhHPy84faVdBpoGYFbf2YhbHoNJg78sgj&#10;d5fX/xlV1sE/Wsrf2gV2VlgXKaiTS6uabpAhnbcN+avoCOni5wPiNPEicZ1obqMJqmH8ueI2Iu8t&#10;AEBGYNw5xOguX7HUDLzyaC/j0dHqCgAwYDQwcYMTr9LJC+icSig3cHHCOTeIccI5Va63hHPihu99&#10;73uv10UHPX7msY1gLS51XDvrsdLw/e9//5o99tjjYHntnzV0wjq/sm46BXbBsK5jUCeXTWPUyaVV&#10;TWe2vMpl1JDOP7urUy0pP/ca0jmBsKw/SIaPi/uJ3xd/K5rbbkL+h3i3qJPE1EQAABgAUcedW3Dd&#10;AjOsQCybOrPr2P2/MAOvPLr73nubn/l20uoKADBAvLDEDU7M6jm57Nba2hTOqe973/uu1MUHnXHU&#10;4U3hWhwOos31Ax/4wJq99tprurzujbvYNrST9dQurAsV1Mn1sNV0ZkinyvWeQzq57lVPOiGdXHYb&#10;j84LgKmiS5e/Ew8XrxNfFc1tOiH/SbxZPFbcWAQAgITRk2vGnUPs3ceefKS+dOxuM/DKm72MR8es&#10;rgAAA0BDEtdYwznxw5/4xCeO0YcI+vntt2sK1+LyPe99T8tjJaEGc9tvv/1x8po3iWCn0K4lrJOf&#10;Iwd1chml5bWXkM57b7tOGiGXVNFlm2HxeFEPvv5FNLf1hHxJ/KF4iMh/ZwEAEkDHkbJPulsdH3du&#10;pRlSIJbZIs3seuX8eebnv5O0ugIApIwbkmhYEgzoOra2ymXTuHNy3amsEp1wTn73kW984xuf0ocI&#10;uvHGn22EanGadED3gQ984OEdd9zxeHltQxHtFti1rayT652Cuq7VdHIZKqSTS3+7a2N2V7nUgC50&#10;SCeXtLrmk83F08Sfi/+faH4GEvLX4jxxb/FjIgAA9EGU1lbGnUPs7P0PLjMDrzx6zMzjzP1AO7UK&#10;192tAABA0njhiBuUhKqe0xBGlevtquecdkj53UfEP33b295mVufEPZOr+olPfLzlceJQg7mddtpJ&#10;g7kJrsMd9G4TtFNo1zask3XZKahrVNPJbTqGdKpc7yek0/ezXUjXcTw6ufQCumCrqxcME9Bli3eK&#10;24tzxAdF83ORoI+IF4hfEDcQAQAgJM6srRFaWxl3DrGzOh7dvcvvMQOvPDp12jRzX9DWSm2Bu3sB&#10;AIAk0WDEDUg0LGmqntNQxQ1WGuGcKtc7hXNOQCe/c8I5uf7RDTbY4AZ9qKBJtLl++MMfbnmcfvzQ&#10;hz708Kabbnr+L37xiy3l9bSEcfL6NvW0/m7YLrCzwrpOQV2oajq57Dukk991HI9OftdSRafKdaro&#10;isOHRG1xuER8XDQ/Lwl6nzhbnCICAEAH9GTaPMk2ZNw5xHDqeHRW2JVHFy9ZZO4POjlcrW7q7mIA&#10;ACAJvFDEDUhCV8/JpdXa2hLOqfLzR//6r//6q/pwQbUd1QrZ+tF6nF7cYIMNntZgbunSpVvJa2iE&#10;cJ7y2jbrZJv7hAnr2gV1narpBhXSee95qFZXuWTCiOLwCfEAcb74rGh+jhLy38Wfil8XqyIAALjo&#10;eFHWybXldlN3qj+09kEzjEDEVleuub8l7MqrJ50yy9wvtHOoUl3v7mYAACAJNBBxgxEvnGuqnpPL&#10;pnBOleudqueaWlvluhfqfOwd73iHDgrfcrK95ZabNwVs/Xj8zGNblh9VDeY222yzC7xgTp67GcC5&#10;TjS0btdQl+kpP1thXbugLmw1ndnyKpedxqTTgK5dSKcBXSOkk0sneBXbtrrK9ZZZXeWSKrpi8/fi&#10;DHGR+Jpofr4S8k3xx+LR4mdFAIBS4rS2VmrrrJNryyuummeGENib2gapVVY6qcDqRx6oP7j6vvry&#10;FUvrY/f/wlFbJHVGUG9WUL3U33nqbfT2qo55tmLVmBMI6fJ0udZjYvrq+xQMu/Jq1FbXoUpVuxkA&#10;ACBuvDDEDUbaVs9puOIGLMFwrmP1nFxvhHPin2244Ybf14e11GDNCtyiusu0L5jLD6M/mJPnGwzW&#10;mkI4eV2Vbgbv49q0XLldlKCuWzVdHCGdBnROSCd/D87s2jIenVzv2uoql90mjKCKrphoG8QJ4m3i&#10;v4nm5y4hXxCvFQ8W/0YEACgFevJsnVRbHnrkDDN8wHA++sSalhDOC96SVIO8YHhnPT9MTg1irfcm&#10;j1678Bpz/9BJWl0BABJAgxA3EPHCkb6r5+RnZxIB0Qno5NIJ59Qrr7zy79tV0em4cbPPObMpbOvF&#10;T3/6Uy3L7ua73/3uVzWYu/fee7eW59kSyMnrCAZvI2E17muGdfI3q6quU1DXqKaT+7RreY0S0sXd&#10;6uoEuPJzUxWdKtepoisnW4hniEvF/xLNz2NCPiV+V9xT/KgIAFA4Nq5UpoSdGIJZW6OroczD61Y5&#10;wVgWK6g0tNPAUIND6/ljvOq2YL0PeVTDems/0U6t0nV3OwAAEAdeCOIGIv5wrimg84Uq3cI5f0DX&#10;Uj0nOiHP0NDQdH14y0984uNNYVtUDzr4AHO57ewUzMlz7xbIVUNo3a8ptJOfzbBOLoMVdR2r6eQ+&#10;kUM6ufwbVa6HDemcoFVsqqJT5edIVXRy2W4sOt0eqaIrPu8WdxDPE1eJ5mc0QdeI3xZ3Et8rAgDk&#10;mvFZW6tj1sm05ew555qhA76lBnJanaZVanlradRKPg0S16xd6bwO6/Vh/2ooaq3/vHnbnbfUJ2+/&#10;g7mvaKeOdenufgAAoF80APGFIT1Vz8l1DeeC1XPO+GTyc0s4J7/ToOfj7373u5/Up2CpIV0vlXQn&#10;n3pS6Nlb3/GOd/xbIJjrFsoFg7daBIP39S+3EdbJ9aagTn7XqZqul5CuMXGEXH5KlevtJo1oGo9O&#10;/hZrFZ1chhqLTt4rKA8fFr8kXiY+IZqf3QQdE88StxYBAHJHlNbWXfbYo77m0ZVm4IDrnFBO21bT&#10;aFdNSw2SNKyzXi/2roaf2nJsrfO8edFlF5n7i3YyYQQAQIxoAOIGIW2r51Q3UOm7ek5+9sYz+/jR&#10;Rx89qk+hnTqz615779EUwHVSAz0N9qxl+TWCOSeck+fVLZTzB26jPei/v9oS1vmeQ5igzl9N1ymk&#10;C45JF3urq1w6gazYUxWdXGpAZ1XRORWe8r5BOfmkeKB4tficaH6mE/J/iXeKJ4oVEQAg0wwPj24U&#10;trVVvemWG82wocxq0JLHSrle1PCRNtj41EDXWs95dP+DDzL3Ge0cmljVzqjcopXHuv90fwQAGAxe&#10;+OEGIU3Vc6obnHSsnlPl58jVc6KGPp/YcsstdSwo6+S44cYbf7bj5BEazM046nAn0LPu76nB3Kab&#10;bnp+YPKHpqo5uR4M5vyBmj9sm9Sj/mWEDeoyE9LJ31omjJCfQ1XRyfWwM7rqdkgVHVj8g3iUuFh8&#10;XTQ/6wn5e/FGUR//H0UAgEwxoVJbYJ08W846/VQzZCijXgurtoIWqVourBpG6ph11rrBaGroaa3j&#10;vKmtrtZ+o536jwF3N5R5nDCuWt1UnvNM3WfqOHrePzaY9AIABooGH24AokFIU0DnBiZm9Zwq1/3t&#10;rV4Y07V6Ti6dSixRAx8Nfj656aabHqZPp5taHbfllps7M7TqOHN6+fnttwtTNfffn/rUp67VYE6e&#10;gwZcjXBOfu4WzLUL5D7Xg8FlhArq5LKlmk4uew3pWsajk8uWVle51IDO3+oatoqu57Ho5JI2V4jK&#10;RFEr3O4Q/6doff6T8nnxGlEr/P5KBAAYGDoxRPCkuZ3bTd2p/hBtjqWqlgurBkyPPfmIub6wu0Vq&#10;dZ1z/lxz/9FOba93d0eZQkM3HSdPn58/jLOkXRcABooGH24A4g/nmgI6N0CJUj3XCOjksmP1nOgE&#10;dOJfffazn/2aPqW4ffvb3/4fkydPPlUe26s+awrn5LIRhondgjl/2LZ5G7dwtf6mWmFdx6DOfZ5R&#10;QzoN6LqFdAOpopNLM6BT5TptrtAPW4k6htwy8b9Fc7+QkL8ULxd1DL2PiAAAqRFlYogrrppnhgtl&#10;UUMUHYetKEFKEhLU9W6RZnWNMmGEBl+DbhPV6jhnFmsN42Sf2CmMa2fe23UBIKd4oYcbgDRVz6lu&#10;WNIxoJPrfVfPuf6V/P2v99lnn53e/va3/6s+vbjcYostzpRl+8M5J+iSn9tVzXUK5ryQzQvherFT&#10;WGcFdY2Qzn3O3UI6Dej8Id1nVLlt6FZXuWw3YUToKjq5rgFd1yo6uXQCOlWuBwM6quigH94jThV1&#10;ltaHRHMfkaCrxW+JO4p/IgIAJIJWh1gnmpaHHjnDDBXKorayUjEXXoK63izKNhZ1wghtGXV3S4nT&#10;CON8rarmc4poFoJGACghGni4wUdLQOcGJZ0mh+ga0Mllu+q5YEDnhHOqXP+bRYsWTfjwhz+8RJ9i&#10;P3rjzclyw4RzXiAWOpiTZWwZVH6vY9s1NP7uD+rUMEFdLCGd3K5tFZ0qf4tcRSeXLQGdKteDVXS0&#10;uUIW+FNxD/G7YtsZpBNSq/nuFc8QtxQBAGIjbPXcpK2n1H/68zvNQKHoFjmYW75iqaP1t7gkqIum&#10;ritrPebRqdOmmfuTdiYVbnmtqhMq1Yu7tar2b/VW92EBANJBAw83+PCHc00BnQYnbnjSUj2nys8t&#10;k0PI9ZbqOVV+5wV0ZvWcXGog5IVDn9pxxx33e+c73/myPtWofuADH3j44osv3kmWMyzL88I5J6CT&#10;n8OEc2YwJ/dtF8bpbLDt9N+uEdrJ9XZBXbuQzgnq5L6dQjoN6PwhXct4dHKpAV3XVle5jDIWnRPQ&#10;qfI7K6Dzh3S0uUJW+GvxIFH/27teNPcnCanj5d0uniBuJgIA9ESU6rkyTgyhwVzS4dWg1ZZK7/Vq&#10;MKQ/69h6+rrjnvRCgzr/+sX26qQj1jrMm9cuvMbcn7S3/3ArjlbVftXHd58OAEDyuIFH14BOLpNs&#10;b3XCH/l7I6CTSw2IvLDob7faaqujPvrRj96sT7mTWjH3F3/xFz85/vjj95L7ORVlsoxewzkzmJPr&#10;nQK5yYbW7boFdV44aIV0jUo6uXSqAUUnoFPletJVdPq+da2ik8s421y9gI4qOkiaz4hfEW8S3xDN&#10;fU1CvibeIM4Q/4cIANAVPYkN29al1XNjD9xrBglFVMeZ0zCpDLOy6mu11oFn3KGdViI++sQa87Hw&#10;LfV9sdZfHt3/4IPM/Uo7o8yGmlSrar8yYQQApIYGHa7BgK5je6sq1/tpb9Vgpymgk7+1VM/JpRPO&#10;uWqApEHS/9h1110P3HbbbY/59Kc//d1PfvKTPxwaGjpv0qRJp+29996H3H333RpuaTClAVWs4Zxc&#10;WsFcI4iT20xpp/92ov/+7YK6qCFdsIqua0gnl71U0en71VRFJ3+LMllEx4BOlevBgC4Y0hHQQZqM&#10;iCeJd4n/W7SCtaR8VvyBeID4lyIAQAvOCa1xYmlZpuq5Mo0zp4GbtQ66qeGRhnYaYlrLDSPVdN3V&#10;yUisdZc3Fy9ZZO5X2qlVb+5uqoV0W1X7Uyv43KcNAJAcGnS4gUekgE4uO7a3qvJzt4DOC+daAjq5&#10;/JQq172ArhHOiU6oJH/TgEknPtDASYMnL4RqhHOq3M4L6JxKM/nZC+g05PICOiucawRzqlw3gzn5&#10;WzCI2yZo8Dbu7YJhXSOok8u4QjovoPNCulBVdPL7loBOlevBKjonoFPlb2EDOn9Ixzh0kEcmi3qg&#10;tly0QrUkfVy8VNxN3FAEgJIzXj1XXW+dVAYtS/VcmarmPLUqzloXYe13xlFd1xpCWcvGcYsyW7BO&#10;MGPtX9qpIVwWWlX7lQkjACBxNOhwAw9/ONcU0Glg4oYmoQM6uR5re6vYFNDJ771wKRjQeWFUlOq5&#10;qOFcUzAn1/1h3LYdNAM7+bmXkE6fdyOkk9t7AV2j1VUuo1TReQFdU0gnl05Ap8p1K6BrqqKTSyeI&#10;FRshnVz2G9AxDh1kmQ3EncULxIdFK1RL0pXiXHF78V0iAJQMPeG1TiYty1A9py2XZZyd1T/+XC/2&#10;U0HnV8dbYxIJW63otNZZ3rztzlvM/UtbK9X/af4+Z3aqBgQAiAU36Oga0Mll5PHn5NKZLEDsGtDJ&#10;3xrhnCrXg9VzLQGdXPrDOX9AZ1bPyXVvUoVgOOcFdF445wR0clsznJPfBYM5fwi3XRebwjrfslqq&#10;6dzHDoZ0XpDYSxWdGdCpcj2WNle57BbQBdtcdTvqZRw6AjrIKh8T9xLnib8SrVAtKf9T/IV4uri5&#10;CAAFx6meC1mJotVzyx9cZgYHRVCr5lY/8kCpquY89TV3G3+um3FXd/UbGBbV++UzaK2vvHnSKbPM&#10;/UzR1WpAd/cLABA/btCRZEDnhHOq/M4L6PzhXNiALkz1XFNAJ7fpuXpObhslnGsEcPK3z7fTfzux&#10;EdTJ36yQrlMlnRfQNYV0ctuwVXSNgE6V2/US0PXb5trvRBEEdJAXtB1iuvhD8UXRCtaS8l/Fn4gz&#10;xWERAApGlOq52XPONQODIqjhVFGCj17U126tl7D2297azn7bbouobqvWusqbWkU3efsdzH1NHh3d&#10;auv67nvv7QSPnV6X/kPE3f0CAMSLF3K4gYc/oHPCOTccaQR0cumEc6pcTyygk0snnFPletT2VrN6&#10;TpWfreq5lnBOldt2C+e8gK0pmJPr27fTu417O39Q16imk8umkE5+5584IlIVnVwPPaOrXAYDukZI&#10;J5dOQKfK9WAV3SACukZI527KAHliY/EYcYn4B9EK1pLyd+L14uHi34kAkGOonhu3rC2tfvsNwvT+&#10;1nLjUCev6Le6r2jG1U48aPNcRTd12jRnLL0zzzmrfu3Ca5zA0XtdV86fZ96nYaW2wN0NAwDEhwYc&#10;rmZAJ5exTRAhP3uzfMYS0MmlF86FCujkeqTqObl0KtjEduFcu2Buhy42gjq53hTS6fJVuR621dUL&#10;6KwqukhtrnKpAZ1ZRSeXiQR0qvyuJaBT5boT0smlP6BrqaJzN2WAPFMTZ4k/E/+PaAVrSfmMeJW4&#10;n/hxEQByBNVz42N6lbGlNWi/Y74lPXmBLl+DVOuxy6gGlkWYMCLyWHQD0l8dp+GbP4xr5/4HH2Qu&#10;y1NnoHV3xQAA8aABh2usAZ1cjzRBhPzNCedUud4I6OQy7PhzXujUCOjkNl44FwzoNMgKBnShqufk&#10;sqlyTn7nD+f8IdyObWyEdKp7324hXbDVtWMVndzOC+iCba66XvwhXVNAp8r1XgO6Rkgnf/MHdI2Q&#10;Ti6DAZ2/io6ADmAc3aa3Ec8R7xetUC1J14kXi9PED4oAkFGizty6YtVyMyjIs2Udby6orgNr/YRV&#10;gzNruUmo75n1HMpoklWLaXrMzOPM/c4g1eo4Ddis6riwdgsfhyo1PWYCAIgPDThcMxHQyWW38efi&#10;Cug6Vs+pcj1U9Zxc+sM5DeGmdtAf1AVDOi/487e6egGhFdAFq+icgE6V2zaq6OS6F9AFq+hCB3Sq&#10;XHdCOrkMBnRNVXTyNy+ga6qik0sCOoDovF/8onihuFa0QrUkfUD8prid+A4RADKCDlRunTRazi5g&#10;9VxRwo047Hf8ubTXpbZ3Ws+jbBZpLDprv5OWvVTHhXXO+XPNx/QcmljVMYYBAOJBAw436MhLQNdt&#10;/DkroHOqyeTn0AGdXHaqngsTzu3kurOr93NLSOcup2sVnfzsBXTt2lx7DuhUuR0BHUD2+XNxH/FK&#10;8WnRCtWS8v+J94inipNEABggQyPVMeuEMahWzz28brUZEORRDTVWrBozT6bL6pq1K811FdZBtFrq&#10;uHTWcymbRRmLTsdys/Y/SRhHdVwU9fGs56HqGKDDw6M6GRgAQP9owOEGHRp4FCGgc8I5VW7TCOjk&#10;uhfOWQGdV43WT0AXDOe8YO4LvuteUOeFdF6wF6yi6yegc0I6uW1TQKfKdSuga6qik0sCOoB88Wnx&#10;UPFH4suiFawlpc5idot4nDgkAkBKbFypTLFOFi2LVD2n4VzYmVrLNGlEP+PPpdneGpSQrjhVdIuX&#10;LDL3P/3qVcdpG23c1XFh7f7aqre6u2YAgP7QgMMNOtoGdBqUuGFJkQM6J5xT5bb+gM5sb5WfvXAu&#10;GNAFw7kvupdeUBcqoFPdx2wK6FS5bgV0TVV0crtGQKfKz1ZA11RFJ7choAPIPxqUfVW8Wfxn0QrW&#10;kvIVcaF4mKjBIQAkhJ4Q2ieKrRZl7Lko4Zw3a2gRBuHvpgaR1voK66BbhfX563tlPbeyWJSK0G6T&#10;KoTRq47TdtU0quPC2q1CUP9p4u6eAQB6RwMON+ggoOstoPNCtmBA54VyGtB5IV0woPNCujDj0Onz&#10;aTdRBAEdALRDW1FPEe8W/69oBWtJ+Rvxe+K+orbmAkAMaDuVtlVZJ4lB9aTSCgTyZpRwTlsGvcBH&#10;Wz+t2xTJfsdzy0KlYdlDOn3t1nrJmxqoWfuhdmahOi6s+twmb7+D+TpUnbDH3UUDAPSOBhxu0NE2&#10;oFPdsKToAZ0T0sltmwI6VX7XEtCpcr1bBZ2n97u+Kujk0gkRxWBAp68nakCn642ADqA8vF3UyR6+&#10;IerkD1aolqSPit8RdxF18gsA6AE5EZxtnSBa/uiGH5mBQJ7U8CJMhZHOZBqcIVTvW/QquofXrWp6&#10;zVEcZHtrUH2fyhzSFaWKrlOIpYFcFqvjwnrRZReZr8tzaKQ2091NAwD0hgYcbtDhhXRFCOickE5u&#10;0xTQqXLdCuiaqujkdv6ArlFFJ5eNgE6V3wUDOiuk86u/DwZ0Tpusu6w4xqBzQki5bSOgk+teOGcF&#10;dLr+COgAyskHxGniReI60QrVkvR+8VxxW5HPMkAIhoeHNwxbPbfd1J3qax9/yAwD8mKUcK5dUFX0&#10;Krp+xp/L2ky4+j5qaGg916JblCo6b9bTYHWcBnLW7fNmpzZeJowAgL7RgMM1NwGdKn+zArqmKjq5&#10;jRfQBavo+gnorDbXdiFdUP19p+q5poBOLp3qPTHpgM4J51S5TkAHUF7+QtxP/L74W9EK1ZLyP8Sf&#10;iSeLoyIAGGiFhnViaDm7AJNDhAnntPJq7WPtg8giV9H1O/6cjtVnLXeQljmkK0oVXR6r48Kqr8va&#10;33rq7Nru7hoAIDoacLjmIaBrqqKTyzgCOi+kawR0qtzWH9KZ49Cp8jt/FV0wpAvq/a0pnHOX0Qjn&#10;VPexvHAuGND5w7lUAjq5/JQq1wnoAMrD34qHi9eJr4pWsJaU/yQuEY8VNxEBQBiq1NZZJ4WWD/Q5&#10;NtmgDRNWaEAVpoKsqFV0/Yw/l6X21qBlbXfVbdlaH5gttUXX2ud6blKp7ebusgEAoqEBh+vAAzpV&#10;rjshnVw6AZ0q1802V7nsGtCpcj0Y0FlVdF5A17GKTpXr7UI6f1DnD+uCwZxqhXO9VM+1BHRy20Y4&#10;p8rPXkDnhXM9BXRy6YWnwYDOC+eCAZ0TzqnyOwI6gPwzLB4v3ir+i2gFa0n5kvhD8RCR9hEoJXrS&#10;Z50MWuZ9cggdS846Mfark0ZECXGKWEXXz/hzYdbxIO23OjCvhp0MBQdrxwkjRmp/dHfbAADR0IDD&#10;tZeAzgnp5OdgQNcI6eSyEdCp8jsvpPMHdI2QTi6jBnTtxqFzKsbkdmEDOn9I5wR0qlxvN1lES0in&#10;ynUrqGuEcp7ubZ37ik3hnPsYnarn/AGdP5wLG9B5YWZTQCeXXjjXa0DnhK/yt6aATn72wtpgQOeF&#10;cy0BnVx6MwcHAzrdPgnoALLB5uJp4s/F/0+0grWk/LU4T9xb/JgIUHgmjFRvtU4GLRcvucE8+c+D&#10;Gjppm6N1Uuw3ajilt7eWk1d1HfVTZZbF9tag+hyt515ks1zZiG+p4+pZ+96GlerF7q4bACA8GnC4&#10;tgR0qhuONAV0qlxvVNHJdS+g84d0iQd0qly3ArpGSCe38QK6YEjnBXT9VNE1hXSq/M0J6lT5uRHI&#10;qYG/9RLOxd3e2i6ga4RzqvytEdDJ5d+ocj3xgE4uvXA4GNB54RwBHUB2eKe4vThHfFC0QrUkfUS8&#10;QPyCuIEIUCjKMjmEtviFCefUXgKqIlUn6WuxXmMYdb1Zy8yi/bTx5lWtHrTWBWbLThNGqMPV6qbu&#10;LhwAIDwacrhhhz+ga6qicwMTr/Wwl4DOCenkd/6Azh/SRZkoohHSyWWcba7+kM4JxOT2LSGdKr8P&#10;trs2BXUhbARzqm95LeGcKtf94Vyv1XPBgK4RzqlyPekJIuIO6Jxw2d2MASBbfEjUMVguER8TrVAt&#10;Se8TZ4tTRIDcE6W9VWdRtE76s66GRlGruqKGVEUa40tnYLVeYxiz3t4aVMcQtF5HUS36zMNFkQkj&#10;ACAR3KCj34AulnHo5LJdQNepzVWDpmAVnRPQqXK7qFV0vYR0/qDO0wrkPJuCOXc53cK5yNVzqlzv&#10;2t6qyvVexp+LEtB1HH9OletNAZ1c/okq1wnoAPLNJ8QDxPniM6IVqiXlv4s/Fb8uVkWA3BGlvfXB&#10;h3oPbgZprzNYdprB1bIoM2VGfd1+81hJ2M94e3lTw+qwlaQ4WPUfItZ+2HNoYnW6uxsHAAiHG3R4&#10;AZ0/pEtkoghVrifZ5toU0sltwlbRhQnp2gZ1qvzshXUdDdzHWY7YLpzzV8+FCudU+dkL56z2Vi/U&#10;bNfeGjaga4RzqvzNC+j0/Y4U0MmlE86pcr0R0MmlF861BHTuJgwA+ePvxRniIvF3ohWsJeWb4k3i&#10;0eJnRYBME6W9Na+TQ/RT0aWTP1jLbGcRwg99/tZrC2OeX7+Oz2a9piJalCC5DE6dNs3cH6u679Z9&#10;uLs7BwDojgYdrsEqup4COlV+1/c4dKpc91fR+QM6q4pOg6eoVXTBkM4LwLyArltIZwZ13fTu49oI&#10;5lT5e9hwrhHQye0rqlyPtXpOletOQCeX/nAusfHnVLlOQAdQLnSclhPE28R/Fa1gLSlfEBeIB4t/&#10;IwJkCjnBm2md+FnedOuN5sl+ltVKsH4Do6jtnnlvIexn/Lk8T5bRTzCZN5ksIj8uXrLI3B+/ZVVn&#10;vwcACIcGHa4tAZ3qhiSNgE51w5RGSCfXexmHLhjSNQI6Va7HVkWnyu0aVXSq/OyFdBpytQvpWirp&#10;VLneNqgLqf9+nYK5ruGc6r6WKGPPWdVzLQGdXHaqnmsK6ORvXjhntbfGOf4cAR1A8dlCPENcKv6n&#10;aAVrSfmU+F1xT/GjIsBA0XGM7JO+ZnVyiHW/fNg82c+qcVZz6fhy1mO0M88D8fczJlveJ8roJ5zM&#10;m1odaq0DzJ5avWztlz2ZMAIAIqFhhxt6+AM6J6RzQ5IwAV2/49A1hXRy6QR0qlwPW0XnD+m8gM4J&#10;6eR2LVV0qlwPG9J1CuqCYV0Y2wVzXjjnPXav4Vxs1XOqXA8GdO2q56yALvL4c6pctwI6J5xT3c0X&#10;AIrNu8UdxPPEVaIVqiXpGvHb4k7ie0WA1NCTOutkz/L02WeaJ/lZNs6wSCeYsB6jnXmuUIoaRnoW&#10;ZWyzskwakbfJPMqsThgxefsdzH2zOlSprnd36wAA3XEDD39A16iic0OSXsahi9Lm2lJFJ5dWm2tc&#10;VXRhQrpgUNcU0qlyXydcU+Vnf1jX0cD9gsFcL+Fco7VVLoPhXLB6TtdTqOo5Va53rZ5T5e9eQNcI&#10;51S5nsj4c6q7+QJAufiwuLt4mfiEaIVqSaqzsp0lbi0CJIqc1M22TvYsb75tiXmSn1WTaLWMOpFA&#10;Hsf50so/67WEMc/trUHLMB6dBqrWa8dsetFlF5n7Zk8drsDdtQMAdMYLPNzww19F1zGgU+V62DbX&#10;MFV0zvhm8vemKjq5bNfm2gjp5NIJnsQkQzp/UNcU1qmynEbw1sng/cROwZwXznnPrW04p8p1L5zz&#10;V8/p+oi7eq4R0MnfOlXPRWpvVeV614DO3XQBAD4pflm8WnxOtEK1pPxf4p3iiWJFBIiVoUptnXWi&#10;F3TS1lNy1d6aVCWXLlOXbT2mZR4DkAdX32e+ljDmvb3Vb9TJQfIqk0Xky/0PPsjcR6vjE0aMbuTu&#10;3gEA2qOBh2swoGsK6dzwpO82V1V+F6yi8yqz2lbRqXI9TBWdP6TzqsjChnReUOdVrAWDulBhXRf9&#10;9/OW5Q/mVC+Y6zec8wK6buFcbNVzqvwuVPWcKtcbAZ1cdmtvJaADgE78g3iUuFh8XbSCtaT8vXij&#10;qI//jyJAz0Rpb83b7K0aMlknt3EYdYyyvE0YEbVK0LMo7a1+yzAeXZGqHsugtrpa++i3ZMIIAAiJ&#10;hh5u+NE2oFPdEKUloFPl50ZAp8rvrDbXnqroVLnuD+i6hXRe1ViokE6V3wVDurBBnac/eOuk/z7+&#10;5ane45jBnPscnWBO1dfhvhbndYltwzlVbusP5xKrnlPlekv1nCq/C9veyvhzANAvE0WtcLtD/J+i&#10;Fawl5fPiNeKB4l+JAKEpantrGoGDzgxrPXY78zRhRK/jzxU16Ok1sMyTTBaRL086ZZa5n/bcpFLb&#10;zd3NAwC0xws+3BDEH9K1DehUuR6sovMqpWKpolPlercquk4hnRdUhQ7pVLneLagLhnWe/vDN0rqP&#10;P5TzjBrOdaqca1TPyaWGcy2trar8vVs45wV07arnGgGdXPrDOdpbASArbCXqGHLLxP8WrWAtKX8p&#10;6th5XxI/IgK0RQcVt07uLFc9/IB5Yp81tYorjTAsavtjXiaM6Gf8uSK1t/rVqsBeQ8u8mGTFKSZj&#10;xwkjRmp/dHfzAADt0eDDtWMVnRuimG2uqvwcbHPtpYquKaSTyzCtro2QTi6dajExVEinyvVGUCc/&#10;B0M6K6hT/WGdaoVvlv77+JfXFMqpvufiBIhiI5yTS3/VXNdwTpXrkVpbVbkeR/WcP6BrhHOqXG9U&#10;z6ly3R/Q+cM5AjoAiJP3iFNFnaX1IdEK1ZJ0taiz0+4o/okI4BClvXWXPfYwT+qzaJpBw8o195vP&#10;oZ15GOur1/HnNBgtchVW0Vtd8zhWYtm9cv48c3/tqRXS7u4eAKA9Gn64IYgX0HWtopPL0JNFqHK9&#10;WxWdF9I5AZ0q1xtVdKpc9wK6YEjnVIfJ3/sO6VT5XaegLhjWefrDt6DW7f3LCxXMqXK933CuUT0n&#10;fwvT2uoFdLFXz6lyPVT1nOpurgAAcfOn4h7id8UnRStUS8r/Eu8VzxC3FKHE6Gx/1kmd5Xcuu8g8&#10;qc+a2nZqncgmaZTKqjyM0dZrO2cZxjGL2tacN2lzzZ+dJoxQmTACALriBSBuGOKvonPGA3PDk4FU&#10;0alyvV0VXdiQLhjUeeFWqKBOlZ/9YZ3qD9j8tgvh/AaX1TaYU+X3/mDOC+e8wDGpcM5fPWeFcz1V&#10;z6lyPUz1XFNA526qAABp8NfiQeICcb1oBWtJ+W/i7eIJ4mYilAgdSNw6obPMS3vr8hVLzZPYJNXH&#10;tJ5LO7McZEWdodZvGVokiz6ra94mM7HUqrLFSxaZfyui3SaMGBqpjrm7fACA9mgI4oYh/oDOCenc&#10;8CTJKrqOIZ1cdmp1NUM6Va53Cum8oK4RfMl9gkFd2LAusoHleaFcSzCnynV/MOeFc95r8YdzTjAp&#10;9+k5nFPletvWVlWuN8I5VX4XV/Wc1d5K9RwADJrPiF8RbxLfEK1gLSlfE28QZ4j/Q4SCMjw8vKGO&#10;UWSd0AXNS3vrIIOvqFVngwgSw9hPG2dZqq+itjXnySK0uWpgpVVl1t+K6pzz55r7bk8mjACArrhB&#10;iAYiLVV0GqC4IUqkKjpVftc2pJOfvcDHC+j8IZ1TxSV/jyuk84I6f7DlhXShgzpP+XsjYOvFwPJa&#10;QjlVfraCOX845wWPocM5Vf7uhHOqXHfCOVWu+8M5L6DrWj0nlxrOxTX2XEtA526iAABZYUQ8SbxL&#10;/N+iFawl5bPiD8QDxL8UoSDoCZt1ImepJ3/WyXzWHGToFbXyTNtireUM2l7DpzK0t3oWfcKIIgSt&#10;OnmCVtJZfyuqU6dNM/ffqv4zRv8p4+7+AQBa0SDENZEqOlV+9gd0jZBOLoNVdI2QTv7eNB6dKte7&#10;hXROUCd/94d0YarpzKBOlZ/9YZ2nP2SLYsuyfI/TeHyxXTDnhXNe8BgM5lIL51S53imco3oOAIrO&#10;ZPFscblohWpJ+rh4qaj/jedgP8fo4OHWiZzlXffcYZ7IZ8ksBERRq880DLOWM0h7DZ6y+FqStMgT&#10;RhShVfmYmcc5IZ31t6Kqbb3W/rthpabDaAAAtMcNRMwqOtUNU6JU0TWFdHK951ZXVa7HFdKFCera&#10;hnWq/K4lZItiYFn+UE7tFsx54ZxVNWeGc/L3RlurKtfDhHNOQCd/bwnnVPl9I5xT5eeOra2qXKd6&#10;DgCKzAbizuL54sOiFaol6Upxrri9+C4RcsJQpbbOPIkLOGnrKfV1v3zYPJHPilq5Nnb/L8yT1rSN&#10;OolAlqqV+hlfrSztrX6jtjXnxaxWd0bxossucvZfJ50yy/x7UT30yBkt+3C/OnO3+xUAANCKBiKu&#10;karoVLneLqTr2uqqyu/iCOm8oM4Lp5yQTpXbRA3q2oZ1nrK8ptAurNayRP9jdQvmnHBOluW8JlV+&#10;9oI5L5zzAsu+wzlVrnvhXKN6Ti67traq8jPVcwBQVj4m7iVeIf5KtEK1pPxP8Rfi6eLmImQUbXWy&#10;Tt4sv3riCeZJfJZc/cgD5snqIIwacg1i1tl2rlg1Zj7Hbj76xBpzeUVXW12t9VEEixC4jm61tbMP&#10;K9uEEVo5GNyPew5VquvdrwEAABs3GAlVRecGLcEquiitrmmFdE5QJ7fxB1rdgjq1XVinWiFbFP3L&#10;8j+O//HVlmBO9b2OdlVzvYZzXkDnvA9ym5bqOfld362tqlz3V8/pdkb1HAAUnY3E6eK14ouiFawl&#10;5b+IPxFnisMiZIQo48/d/rPbzBP4rKjVc1kLE6KO46btktZy0rbXirCytbf61VlPrXWSdzWstV5v&#10;nvSqyXbfe2/z70XVqx5s59BITb+TAQBsNBhx9Qd0jZDODVWaquhUN4RpV0XXKaTzqrK6TRrRMaRT&#10;5bo/qPNCqqaQTpXbRA3qVH+I5ukP2aIYXE7wsbznEDaYC4ZzTlApt2uEc3LpraskwrnYW1tVd5ME&#10;ACgyG4vHiEvEP4hWsJaUr4rXi0eIfyfCgJgwUr3VOnGzXPNottv4shoORRnLTUNGrcaylpOmvY4/&#10;V8b2Vs+iVtEVYdIP/8ymGlpZtymqOoutfz/ud3zCiFH95x0AgI0XkLhhib+Krm1IpyGMKtdDhXRy&#10;PdjqmkRI17aaTpXbdQrq/GGdGgzRPINhWzetZaj+x2oK5VTf8+wUzDnhnNyupWpOleuxhnOq/NxT&#10;a6sq14OtrVTPAUDZqYmzxJ+J/0e0grWk/K14lbi/+HERUkLbnKwTt6DbTd3JPHnPilkJtix1Rlnr&#10;ObdTK7Gs5aSljuFnPa9ulrW91W8Rq+j0s2W91jyp7Z7evkzbXa3bFFX/a7et3up+HQAA2GhI4oYl&#10;XnDSqKJT3YDFCejc4KVRRafKdX+ra9jx6EKHdKrcxgnpVLne0vKqys/BarqwQV2nsM7TCtrCGFyO&#10;/3FaQjn3eXUN5lS5bdtwTi69YDNyOKfK771wLs7WVn9AR/UcAEAz24jniPeLVqiWpOvEi8Vp4gdF&#10;SAAdJNw+YWs16+PPZWnsOcuoLaODnOhCZ+60nlM3y9ze6lnUKrqsTLzSj/7x2LTl1bpNUdUJMvz7&#10;86A61IH7tQAA0IoXlLihiT+gc0I6N2Tp1uoaV0jnBXWhQzpVrlvVdG2DOlVu3y6sU/1BmmcwbOuk&#10;dX+18Rj+x3efQ9/BnCrXvWAuGM55AWjs4Zwq16OEc1TPAQC0533iF8ULxbWiFaol6QPiN8XtxHeI&#10;EAM6/pB1smY5b/4888Q9K2Y9QNDgRiuRrOduOcjZM3sdf64IIU4cFrGKrgjh6zEzj2vap1278Brz&#10;dkW144QRI7U/ul8LAAA2Gpb4gpNeQzonuJGfrVbXXkO6pqBObtNoeVXleq9BXduwzlN+7w/s/FrB&#10;m1/rPi2BnPsYwVBO7RjMqfJzJsI5Va43wjlVrjvhnCrX/a2tTdVz7qYHAADd+XNxH/FK8WnRCtWS&#10;8v+J94inipNE6JEo48/ddc8d5ol7FszLGFk6AYT1/NuplWzWcpI0apDoSXvrWxaxiq4Iba7+cehU&#10;Days2xXVK+fPa3r9QYcq1dnuVwMAgI2GJm54oiGKP6RranVV3SDGCehUud53SKfK74MhnRfUNUI6&#10;VW7XEtKp8nMjpFPl52BQ1zWsU+W+LWFaHAYex//43nPqOZhT5XowmPPCuUYwp8r1WMM5Va6HrZ6j&#10;tRUAoD8+LR4q/kh8WbSCtaTU//zfIh4nDokQkrDjz6lrMjxBRFZmPg3j2sceMl9DO9OedCHqeHme&#10;WW8xTtsiVtHlfQIQayw2De2s2xbVThNGqEwYAQAd8YITN0TxArpGSKehixu8OAGdG8gMIqRzgjq5&#10;XcdqOlV+DgZ17cI61R+Yqf4wrUlZZpgALmhw+f7H9j+nXoO5nsI5+Z33XrQN51T5vRPOqfJzr+Ec&#10;1XMAAPGjQdlXxZvFfxatYC0pXxEXioeJGhyCwfDw8IbWCZrlLnvsYZ6wZ0FtBc3q5BCWGnJYr6Od&#10;GuhZy0lKbWW0nkc3NdizlldWi1hFN4iKzrjVCSL8+zb9efGSReZti2i3CSOGRqpj7lcEAICNhieu&#10;/pDOC1q6trqqcr2XkM4L6hohnSrX/UGdFzo1QjpVbmcGdar83BTUqfJzmLBODQZq/Rhctv9x1ZZQ&#10;zn2uTcGcKj+HDeaawjm59AdzaYdzjeo5d1MDAIDk0FbUU8S7xf8rWsFaUmoL7vfEfUVtzQVh40pl&#10;inWCZnnGOWeZJ+xZMI9jY0UNwdKsEIxa4afS3mpbtCq6vLSSd3L3vfdu2b9pVZl126IabPUNyoQR&#10;ANAVDVHcMCWRkE6V3/ca0sUW1KnyO39YFwzs1GCw1ovBZaqNxzSekxnKecrPVjAXDOcawZwq17uF&#10;c05wKj/HEc55AZ1uN/7qOSf8dTczAABIh7eLOtnDN8QVohWqJalOcvEdcRfx/WIpiTJBxJKf/Ng8&#10;YR+0Oi5WXtvutPLPek2Wab3OXqu+aG+1LVoVXRHGoQtOFOGp47NZty+qU6dNM9eDyoQRABAKN0zx&#10;ArpEQzpVfvYHdV6IFCao8wdUXYM6VX7nBGCq/BwMx/xhnV8rZAtjy7KCj+k+rv85tQRzcr1dxZzq&#10;D+a6hXNOECq/7xrOye+c904knAMAKA4fEKeJF4mPilaolqT3i+eK24ql+V6IMkHEyjUrzBP2QZvn&#10;ip6oY72l8VqjTmLhmacxANM2ShCbB/M+U+9Fl11k7uPKNmGEtvVa66FhpbbA/aoAALDxAhU3XIkz&#10;pPOCum4hXbdqOi+o88Ipf2DVFNSp8nPXsE6V37WEZ57y95awrZ3W/f3KbcxATpXfNVXLqXK932DO&#10;Cefk9/5gLrZwTpXrVmsr4RwAQLb5C3E/8fvib0QrVEvK/xB/Jp4sjoqFJewEEZO2nmKeqGfBvI97&#10;pqGb9bramXQQ1ktLZhGqqpJ0xaoxc73l1byPQ9dpDLaTTpll3qeoHnrkDHM9eA5Xq5u6XxcAADZe&#10;sOKGLF5A54V0TrWUG8yYIZ0q1zuFdE5QJ793QiKxXUjXKajzwqm2QZ0q92kK6lT5uSkYU+X3TYGd&#10;p/zNDNq62WZZ1uO2hHKq/Bw6mFPlPv5gzgvnrKo5J5yTn52gVEwqnHMCOneTAgCA7PO34uHidaJO&#10;AGEFa0n5T+IS8VhxE7EQRJkg4oDp080T9UFbhHHPtAVSAy7r9VkmHYb1Uu1Fe2tno77HWbcI49Bp&#10;tZy1r1PLNmFEp3Wh/8RxvzIAANqj4YprHCGdE9TJzy0hnSp/C1VNp8rf2gV1ocM6VX5uBGOq/K4l&#10;PPMrt2kJ3Cyt+/qV2wQft1sop3YM5lS57g/mnHBOfu+sS1V+bls1p8rvG+Gc/OxVQRLOAQCUlwni&#10;8eKtoo6VYwVrSfmS+EPxEPFTYi6JMkHExZdfbJ6oD9qiBENR20qTet3aumg9Xjdpb+2uvmfWusuj&#10;RR6HTtVJJKz7FNV2Lb+eQxOr092vDQCA9mjI4hpbSKfK79qFdE3VdKr83FJNp8rf2rW+tgvqVDOs&#10;U+V3TcGZp/zNDNo6aS1Hlb8FH7PxfMTgcw2GcqGDOVX+5g/m2lbNqfI3wjkAAOjG58TTxJ+L/59o&#10;BWtJ+Wtxnri3+GdiLogyQcRd99xhnqgP2iIFQ1FnTk1iHDBtXbQeq5Ma1miFmLU8fEud4MNaf3k1&#10;7++5trJa+zpPDa2s+xVVncXWWg+qThgxPDy6kfvVAQDQHg1bXK2Qzgnq3MCmEdK5gU4jqJPLbuPS&#10;BYO6TtV0UYI6tV1Yp/oDspbQzq/83Qzd/Fr385S/Nz2Wa/D5eM/VH8y1hHKq/Bw6mFPldy3hnPy+&#10;Ecyp8jsnmFPles/hnOpuPgAAUEzeKW4vzhEfFK1QLUkfES8QvyBuIGaSKBNErHk02jhpaViEKh6/&#10;UQMcbUW1ltOPUcfDU4vQ7piWRZosoqgTRXiObrW1eb+i2mlcvnGrWq0OANAdL3RxA5jYQjpVftex&#10;mk6V34UO6lT5uVtYpwbDMU8rSOtX63FU//NRW0I51fe6Gq9XNIM5VX5uhHPyc0swp8rfIodzculU&#10;TYqEcwAA4OdD4m7iJeJjohWqJel94mxxipgZwk4QoVon6IO2iOOerVxzv/la2xn3YP29BEi0t4a3&#10;SJNFFHmiCE+dQMG6b1HtVlWowyK4Xx8AAJ3xwhc3iGkb0rlBTiOok8tGSKfKdS+kC1tNFyaoM8M6&#10;ud4UdIn+sE4NBmRWiBaXwcdS/c+l6bl6r8F9HZGDOVV+5w/mnHBOft8IR8W2La2qXCecAwCAXviE&#10;eIA4X3xGtEK1pPx38S7x62JVHAhFmCCiqMFQlJBMqwi18s5aTlR7GX+O9tZo6rqy1mMeLULlpFbJ&#10;Wfs8v9cuvMa8b1FlwggAiA0vhHEDGQ1nvKAuckinyvVO1XRq2KDOH9b5w6xOlXWqPyDztIK0frUe&#10;J/hcwoRyUYK5nqvmVLneLpzzgtmmcM7dRAAAACz+XpwhLhJ/J1rBWlK+Kd4kHi1+VkyFKBNE6GDq&#10;1gn6IC1yMLR8xVLzNbdTx66zlhPVqNV7Ku2t0V2zdqW5LvNmEVrMp06bZu7z/GpgZd23qF45f565&#10;HjyHKlWtBgcACIeGMa5tQzrVDXYaIZ0b+vRSTdc1qFPl52BQp/pDrqawTpXftYRkrlag1qvW8h0D&#10;z6XpuYr+1+G9ttiCOVWuN4I5VX5uCuZUuR6smiOcAwCAftlUPEG8TfxX0QrWkvIFcYF4sPg3YiLo&#10;rHzWyZfl5d/7rnmCPkiLHgxFHQsujmrCqI+p0t4aXV1n1rrMo3kPyTvN5Op3zvlzzfsX1U4TRqhM&#10;GAEAkdBQxrVrSOeGPGGr6foO6lT5XdewTpXbNgV2qvzeDNP6sc3jtDwf0f98Q4Vyqvy+WzDXFM7J&#10;ZdSqOS+c895rJ5hT3U0CAACgH7YQzxCXiv8pWsFaUj4lflfcU/yoGAtRZnBdsPAa8+R8kBY9GNLg&#10;QyuUrNdu2W+ra9THU4tcxZikus6s9ZlHtdrTeo15sduYa57aCvvTe+4wl1FEu43PNzRSHXO/SgAA&#10;wuEFNG5Y4wV1XoVVI6jTsMcNfLpW06lyvRHSqfK70EGdKr9vF9YFAzvVCskc5b4toVovWsv2GXw+&#10;3UK5RjAnv/dCudDBnCrXw1bNEc4BAMAgeLe4g3ieuEq0QrUkXSN+W9xJfK/YExMqtQXWiZflLzIW&#10;KJQlGIpaadVPVWEvVV20t/autiVb6zRv5n2iiG4zufr9wYKrzWUUVa0atNaD5yaVmk68BAAQDTes&#10;8Yd0XlDXCOlUN/hxgiDVDYb8QVHbtldVft82qFPlNlHDOjUYkHlaYVo/Wo/R9FyM59oSyqnyt2Ao&#10;p4YK5lS53gjmVLluhXP+YM4L57z3mHAOAADS5MPi7uJl4hOiFaolqVYynCVuLYZmwkj1Vuuky/L+&#10;ldmaefLRJ9aYJ5RFNGqQ02tlYS/jzxW9ijFJizKba95D2jAzuXoefdzx9VUPrTCXU1Q7jdE3NFL7&#10;o/t1AgAQDS+0cQMcf0jXFNT5QiCzmk6Vn4PVdE1hnfzeC+oihXWq/K0pBFPl901BmU8rVOvFlmVb&#10;z0OVv/mfrxXKJR3MEc4BAEDW+aT4ZfFq8TnRCtWS8n+Jd4onihWxLTobn3XSZamBmHVyPihXP/KA&#10;eTJZRLVt1VoH7dTqQms53Ywyc6xnXLPHltGitLn2ur1lyTAzuapf2mff+ptv/t5cRlFdvGSRuS4a&#10;Vmo6XioAQHS88MYNcrygriWkU32hUMegTpXrwbCuEUbJ762gTrXCulCBXVC5XUvAFkZrWX7lNk3P&#10;RfQ/z66hnCq36zmYU+XnbsGcF84RzAEAQFb5B/FIcbH4umgFa0n5e/FG8SjxH8UG5smW4aStp5gn&#10;5oO0bJVbUavbdJZQazntHLv/F+ZyOkl7a//2Eopm0by3m4eZyVXdfMo29X/+5z/Un3zqcXM5RfXQ&#10;I2eY68NzuFrVSZUAAHrDC3PcYMcLedoGdXLpD4x6CupU+VvXsE6V2zYFYWIwKHOU25rBWhSt5boG&#10;n0OnQE7tGMqp8jczmFPl55ZgTpXrncI5L2glnAMAgDwxUfyaeIf4P0UrWEvK58VrPvCBD51gnWhZ&#10;HnrUDPOkfJCWsXIrapijoZu1HEsdR8xaRifzPvZYFtRKUGvd5s28TxSx+957m/s+y5deetEJ6Zav&#10;uNdcVhHVNuDJ2+9grg91qFJbJ98rAAC944U6bsDjBXXBkM4J6nxhUa9BXaewrmtgp8p9WgIzn1bA&#10;1k1rOY7W44vB56i2C+VUM5RT5edGKOcpP0cJ5rxwjmAOAACKwFbimeIy8b9FK1iL1fdusIF5omV5&#10;2llnmCflg7JM48/51RDEWh/t1EDPWo6lVsNZy+gk7a39G/U9zap5D2uPmXmcue+zXPPwGiege/Gl&#10;9eayimq3yTSGJlany3cLAEDveAGPqxfSWUFdo5rODY9CBXWq/Bw1rFOtMEy1grMmZXlm6OZp3Seg&#10;9biejecoy2p6DWLj9cnfndesys9NoZwqPzeFcqr8HCWYI5wDAICi8h5xqvgt8SHRDNj69cN/+lHz&#10;JMvye1d/zzwpH5Rlbq2MGqRpa6y1nKBRq/N04gprOdhZbQXVykYNtLQNWd+fIrS5ht3OsmqUgO6q&#10;q3/gBHTqmkfKtS/a/+CDzHWi6oQRw8OjG8n3CwBAf3hhjxv89BXUqfJzS1gn1/2hVduwTpXb+MM6&#10;TyswS8qWx7eep9gxlFPl516DuWA4RzAHAABl5E/FPcTvik+KZuAW1Y/++V+YJ1mWt95xi3lSPijz&#10;Hgb0owY8Oii/tV7a2a3VtZfx58r8HkRRqwx1vERdX1r5GXzvNOjUoM7/uzya99B8zvlzzX2f5UWX&#10;XtoI6Mo2YUT3GW+rt8r3CwBAPHjhjxsEhQ7q3ICpJayT641wSpXf+YOrdoGdaoVh7YI7y1Chm6X1&#10;uD4bz1Fu23j+qvyuYyinys+9BHNeOOe9N4RzAABQZv5aPEjUmfPWi2YA182/2ujTxsmV7b33RQ9w&#10;krRsE0QE1ddvrZd2dmt11fDIul8naW9tVcNTbVnV9anBW5ggVUO7XtZ/1sx7RWW39k2/Rx93fCOg&#10;U5959mlzmUX1pFNmmevFc+NKZYp8xwAAxIM/CBK7BXVqU1gn11uCOlV+DhXWqfI7f1jnaQVmSdny&#10;+MZzNAM5VX7XMZRT5eewwVwjnHPfIgAAAHiLz4hfEW8S3xDNQC7oRn/39+bJlaWefFsn5YNQQ4+8&#10;zxgZh1Hfk9VrHqg/sHK505L3+BOP1teuW1Nf9dAKZ6D7qG2zZR0D0K+/VVUnerCq48Ko4WnUwDWL&#10;6mu31lNevHbhNea+zzIY0Kn62bKWW1Q7TxhR1X8cAQDEixcKuUYO6twQKlRYp8rvG4GXKr9rCsRU&#10;+X1LcBa3bR43+Nys52+Gcqr8LkwoRzAHAADQPyPiSeJd4v8WzYDuH4eGzZMrSw0frJPyQUg4NK5W&#10;sFnrx+9TTz9eX//is/Xfv/FaS6AQ9KVX1td/9dtfmssJWsb2Vg3kOrWq9qoXOFt/y5N5D+i6t26+&#10;5UGHHd7y+Xn99VfN5RbVK+fPM9eN59BIbaZ8zwAAxI8XErmGCerUjmGdKr/rGNip8remYMxT/tYS&#10;osWh9Viq/M16bo3nr8rvgq8vGMq1C+aCoRzBHAAAQHxMFs8Wl4s9BXTWCfmg1Gol64SxjLZrjdRg&#10;TgO3P/zTGy1BQjd/99rLXYO6ore3eq2qWh2n1YVJBtResFWEiSLyXtk6utXW5v4v6Jf22df87GhV&#10;qrXcosqEEQAwULzQyDUY1LUL6xrhlBdYuaFVU5ilyu+DgVdLKOZXbmOGab1oLd+v3Kbpuany++Dz&#10;97++bqGcFcw11q+7ygEAACBeNhB3Fs+3Tqost9lxR/NkfFCWsXqrk8Fg57fP/SpUxVw3n3vht03L&#10;9SxiBaO2qmp1XD+tqv2oz0Ef2/pbntRQM7hu8+TUadPMfWDQzadsY35mdMIIbRm3ll1Eu1UdDo1U&#10;x5xvHQCAJPEHSaIXLvnDOn8I5Q+n1NCBnSp/awnGVPmbGaT1q/VYqvzNem6N56/K79qFcmowlCOY&#10;AwAAGCDWCZXl7vvsY56MD8qyTxARVEMRb91oO2svVXPtfO31V5vWvZr3gNSrjtPXEXYih6TV57Ri&#10;1Zj5tzypr8Fa53lx9733NveBQdsFdOrz658xl11Uu81+u0mltpv7lQMAkDz+cEkMBnVqqLBONQKv&#10;llDMr9zGDNN60Vq+X7lN03NT5ff+5x98bWqnUI5gDgAAYEAMDw9vaJ1MWR4wfbp5Mj4omT20VW3D&#10;1HDOCgz6NRjS5alKSoMvbyKHNWtXJtqq2o/6PFXrb3lS17P1PuTFsAGdan1WPHUiFmv5RbVT5aG2&#10;urpfOwAA6eEPm1yjhnWqP/BytIIxVf5mBmn9aD2OKn9reV6i9fz9r8//ugnlAAAAMoSODWSdTFke&#10;etQM82R8UBLQtfrEk+vqf/hDfJVzQXVcOl33WW9v1W0jiYkcklZDRH3+eXm+7dQQNPie5MlOY6oF&#10;femlF83Piqqtrtbyi+riJYvMddSwUr3Y/eoBAEgffwjl6g+o/MGVP9BSrdBLtQIyRytQi6q13IDW&#10;c1L9z93/ulT/a26sC3cVAQAAwAAZrlY3NU+kDE+YdZJ5Mj4Idbw16wSxzK56aIUTCFhBQZxqhV6W&#10;JujwWlW1aisrraq96gV0+jqsv+dFreQMvk958tAjZ5j7QMtf/fop83Pi+eRTj5uPUVS7rTv9znG/&#10;fgAABoc/nHL1B1fBUMsfeHlawZilFax101qOpfW8gs/d/7qaXrO7KgAAACAj5DWgK+IEBf2oFWMv&#10;vvS8GRAk4crVgxl/zt+qOqiJHJJSX4fXNpz3iSLyHqAfM/M4cx9ouebhNeZnxG/ZJoyYvP0O5rpS&#10;mTACADJJMLwS/cGWGgy+VCsg82uFalG0lulpPZ/gcw6+JkI5AACADLNxpTLFOomynHP+eebJ+CDM&#10;ewtd3GqVjhUMJKWGgdbziFsN5PLYqhpGDbG00kxfm4aO+lq91533iSL0ffK/j3kzSkC3bGzM/Iz4&#10;ffGl9ebjFNWLLrvIXFeeQxOr092vIACA7GEFW67BAEy1grKgVsDWTuv+Qa3nobY8Z/clAQAAQA7Q&#10;mfWsEyjLCy/9jnkyPgiz1GI5aLU6J43W1qBr18VbxehvVdXgSgM5673PoxpYaduqhnH6Gv1hnKWG&#10;ktZy8mS315hlTzpllrkPtLz9zjvMz0fQsk0Y0WkcP50wQicocr+GAACyTzD4CmiFZUlpPb6j+1QB&#10;AAAgp2glg3UCZfm9q79nnogPQq0wsk4Ky2ja1XOe/Q6Ar1VjGkQVsVVVwzh9Xfr6vHHloqgty9ay&#10;82QvrzsrRgnorrr6B+bnI2jZJozQVldrfb1l9Vb3awgAIN9YYVmSug8LAAAABSOvAZ0GH9ZJYdnU&#10;IGcQ1XOeYauCvOo4rSDL+0QOfvV1aLioYZxW/gVbVXtVl2E9Xp70xtPLo2eec5a5D7QMG9Cpzzz7&#10;tPl4RbVb0MmEEQAAAAAAAC5DI7WZ1omT5cIbfmSeiA/CPFfnxOnjTzxqBgFpaY1Fp+GSvj8aWOlY&#10;gUVpVfXCOG2/jTOMa2feQ8w8B3Rzzp9r7gMtL7r0UvOz0c4HVi43H7OodpwwolJd734VAQAAAAAA&#10;lJsoAd3Nty0xT8QHoVaOWSeDZTPNmVvbuWLlWCEncug0iUMa5j3YzHOVa5IB3euvv2o+ZlHtOmGE&#10;fAe5X0cAAAAAAADlZahSnW2dNFn+9Od3mifig5CAbry91QoA0va5F35rvkd5UkPFKJM4pKFWH1rP&#10;NS/meZzIbqGS36gBnRr3BCtZUcedu3bhNU6L8KFHzqhPnTbNXGd+xyeMGN3I/UoCAAAAAAAoJxMq&#10;1YutkybLe+79mXkiPgizEKAMWh3/zTr5T9tXXn3RfI+yqhfG6bhxGsZltV1an5/1/POitgFbrysP&#10;Rgnozp0z1/xcdFLHjdTZl63HzpMayOm60rHmNIwb3Wprcx11lwkjAAAAAACg5ESpoLv3vl+YJ+KD&#10;0DpZLJuDmr016B/+6Q3zPcqC3rhxGnZpRdcgWlV7VZ+v9ZryYp4DuivnzzP3gZa9BHTq8+ufMR87&#10;q/ZSHRfFTSq13dyvJQAAAAAAgPIRJaBb/sC95on4ILROIMumnuBbJ/6D8KmnHzffpzT1wri0JnFI&#10;Wh3DzXqdeVHbha3XlQc1iLL2gZa9BnRq2FmQB6EGchpU9l8dF05tdXW/lgAAAACgaNRqtQ9uvNno&#10;Z4aq1e02rYxuv8lmoxM2GR39c/fPACBEmSQiKy2uOni/dUJZNl97/VXzpH8QPv3Mk+Z7laReGDeo&#10;SRySVl+T9brzYp4DusVLFpn7QMt+AjptdbUeP22Tro4Lq/7DyP1qAgAAAIC8MWHChPcNVyq1TUZG&#10;DxkaqV04VKn9bEKl9vSESvXfrIM/VQ4AXxkaqf5QbndQpVL5kLsogFIyNLE63fqcWGZlkggCunHL&#10;FNBpdZwXxmVlEoek1UlArHWRF7Wt2HpdeTCtgE7VVnXrOSSpvzpu9733Trw6LopMGAEAAACQcfba&#10;a693bLxpbXhoYnX/CZXqnAkj1Z+Iz1gHd9Gs/teESm3BhIm1bd2HAigVUQK6m29bYp6Ip61WTlkn&#10;nWXTOtkflL997lfme9WLeZnEIWk1hLTWT17UWWit15UHowR0s047zfxMRDHJCSP81XHHzDwulXbV&#10;fhwaqY65X08AyTA8PLzhcLW6qXMA5MyUVb1Vyzc3rlSmuDcBAAAAl6GRkX+YMDKyhxyonTVUqd0o&#10;Phk8gEvCoZHaA/JYe7pPA6AU6MDc1ufBMisBnYY31oloGdTQRkMrrSazTvQH5foXnzXfq27meRKH&#10;pCWgG5xRxqCLI6B78aX15vPoxSxXx3VTx6GT47B1VNFBLHhBnB7oaACn6a9uYNbG51duu17/e69j&#10;gBDaAQBAWRgeHd1oeGLtC/JdOUu+C380YaS6VvwP67syTeX5rBH3cp8mQKGJEtAtvOFH5ol42pYl&#10;oPPCOJ3wQMMODbK8daCTMlgn+oPyuRd+2/QeWRZtEoc0tNZjXtT32XpNeTDKLK5xBHRqrxNGaJh4&#10;0WUX5aI6LqgGcl7xkuYomqe4X00A4WkXxI1vYPbGF93qrVptp1V3+ljuQwMAAOSOiRMnfnxoZOTz&#10;QyOjx0+o1K4SV8r357/a33+Z8qZNR0f/3n0ZAIWEgC47amClM3fqOGsaZGmgZb1+T+skf1A+8/zT&#10;Lc/PC+OKOolDGgbXaZ4koIumThih4w5az8cz99VxI9UxzTj0e4eMAyLRFMLp7FYaljlBXHV9vEFc&#10;FMfTZWeDJl0GAIAMojOnDo2M7CTfW9+Q781l4u9bv89y5X/L9/5p7ssDKBzavWFs96bfu/p75ol4&#10;2mrwY5285kmvOk7DKw0cu4Vxln/4pzfME/1B+PQzTzXCuLJM4pCGvWwXWTHPQbpWpFn7QMujjzve&#10;/Ez04jPPPt30PG6/69b6ZfMuzWd1nNNJWL1VsxSq4yAU7UO4uKvhknH8OTKeHQAADJYJ1eoX5Tvp&#10;UvlOesT6viqCemywSWV0Z/clAxSGKAHdhZd+xzwRT9u8zeKqYZVWkGlbp461FqY6Loy/f+M18yR/&#10;ECY5yH2ZzXNAl+cgfc75c819oGWcAZ36+BOP1n90/cL6Ll/a03y8LKq5hFvM5OQShHHQES+I03ZR&#10;3WjyFMJFVSv8GM8OAACSZqha3Vq+Ty+fUKm+bn0fDdrKpM3rO35xWv2A6YfUZ550Uv20M8+qH/GV&#10;o53fW7cPrXzHViqVDdzVAJB79BjZ3NYN55x/nnkinrZZD+g0kIvSqtqrr73+qnmCPwgJ6JJRtx/r&#10;vc+DeQ7odMZTax9oGVeL60svvVhfNras/qV99jUfJys6YZxWxzEcF3RDgzgNpTScalTDFTCEiy7j&#10;2QEAQP98tlL5a/le+aYcmP2m9btmMGrgtse++9VPOvmU+nevvLJ+50/vqj/1qyfNg1/1D394o/7T&#10;u3/mhHbW8sIor//JTarVz7mrBSDXRAnoZn/zHPNEPG018LJOqgeh16qq1XHa4plmoPLSK+vN/Vza&#10;vvLqS+a6wf7Nc0CXt0pXv1ECunPnzDU/F1HMcjDnhHFu155+X1AdBy3ohtHUllrQarhkfas1lg8Z&#10;AAB0wj2Bn9/6XZKu0/bYs37c106sX3zZZfVbb/tJ/bHH+hsk/dnnnqmf/53v1GtbbGU+Xlcr1aPc&#10;VQSQW4aHRzcyt2/DU848zTwRT9tBBnTeRA5xtqr2qk7MYO3b0vbXv3nSXFfYvzqOm/Xe58E8V9Dp&#10;JAzWPtCyn4Aua8GcUx1Hqyp0olEV57WmEsQlotMay3h2AADgY0Kttu1QpXaz9b2RpFN32bX+la8e&#10;V//2hRfWb1ry4/qah9c4s5tZB7dxqG0lBx16mPlcuinHJVe6qwsgl+ixtrVtW54w6yTzRHwQWifV&#10;cRvHRA5J+tTTj5v7tLRd80h+Z+vMunkO6PI8SYROymDtAy2vuvoH5ueikxrM6dh11vLS0gnjvFZV&#10;JnIAi0YY51TG1RaMl1PaGxQmrxPaMZ4dAEDpGJpYmyT7/59a3w1xut3UneuHHfWV+jfPO69+3Q2L&#10;6g+ufLD+6u9eMQ9m0/DRdWt7O2Cu1B7ctFb7rLv6AHKHuV0bHnrUDPNEfBDGPUuofyKHNWtX5qa1&#10;8M03Xzf3Z2m67pf5bWXMunlucc1zQHfokTPMfaDlosWLzc+Fpf7DUSvurOUkrQZytKpCRxqtqlod&#10;V6I2VZ0eWadJ3n3vvc2/Z9vx8ez0fdOWCPetBACAAjBx4sSPy3fxlfb+v3e32m57p0LtrHPPrS/4&#10;4Q/rY/ctr7/wQjbGTrLUqr0dvrCL+VraKevtfw2NjE5zVyVArgh7DL77PvuYJ+KDsN+ATu+fxkQO&#10;Sfvs878x92Np+bvXXnaeh1YaWusZ+1PHcQu+53lRx2S0XlMejBLQ3X7nHeZnwzKtqjndp2v3oZ63&#10;O62qVcahhzY4ZfTjZZSFD+M0iNMQTktkdaDJK+fPqy9esqhlB6C/06mc9XYa3FnLyraMZwcAkHcm&#10;VKunyL783+39fDR322uf+pmzz6nf+OObOk7YkGXfeOP1+txvf9t8fZ0d3cNdpQC5IWzXSpYCunuX&#10;39NyTN1Or1VVq+O0qievoYeGiBomaoWfvhat+FOtfVha6jh43nOz1j32Z54DOt1OrdeUB/c/+CBz&#10;H2i5bGzM/GxYRv3nXxidMM7Zh8s5Oa2qEAXdWJy2SWPDyrPBIO7ahdfUb7vzFvPDHtaLLrvIGZxS&#10;l6vLtx43q46/x4xnBwCQB4ZGRj4v++unrP15FA8/6iv16xYtqq9/4XnzoDSv3rvs3vrUXaL+82x0&#10;X3f1AuQCp9LC3Jab3WbHHc0T8UGowZR1DB1UQ4K8VsdpGKdVSFrlp6+3XdWgTtJg7b+S9vdvvNb0&#10;fHXiDOv5Ye/mOaDL8/YQJaDTtlXr82Fp3T+q44VOFMhAnzjhXI6r5ry2VP2wxhnEhdVfZZfH1tjx&#10;ASjHx7OjxBYAIBvIwd1ca58d1v0OOrj+/R/Mr//mN9mYSTAptR33mONnmuugncMjo192VzNA5tFj&#10;NGs7trROxAdh2JbKvAyyryGiF8bpa4vSwqvVhNa+K2nXv/hsy+sIG5xiOIPrN0/mOaCLcr79q18/&#10;ZX4+gurtrPt30qmOc1tVhyZWp3MeDbGQp3DOH8RpBZtWsqUZxEVRn5sGhfpc81ZlNy7j2QEADAKd&#10;BEIO+Fbb++buHnvCCU5lmXUAWmQvuvRSc320c5OR0UPcVQ6QafR4zNqGLbMyaL22eFrHx0GzOMi+&#10;hnEaHGqAoWFcHKHWk0+lO6Pra6+/6swiG3xtWvFlPT/szeD6zZMaNluvKQ9GGXZKZ4K3PiNBdeZW&#10;6/6WWtyiGQrVcRA7GryMtzzaG9+gDAZxOj5cVoO4sGqVnb811nrd2ZdyXQCAJJF97amt+95wnnbm&#10;WZFaOYro7XfcUd9q28+b68dyqFo9wl31AJlFj72s7dfygdX3mSfjaRv25H/QLYLeuHEaxnnjxvU7&#10;wUU7X3n1JXO/Fbd/+Kc36k8/86T5elVaXeNRtxNr/ebFsCF6Fp28/Q7m/s/S+oxY6myv1v1NK9WL&#10;3d0zQHxowBJ2TIuk1CDOPz5cu4kaimreq+zGw13GswMAiAPZl15t7Wu7ecoZZ9R//fSvzAPOMqoT&#10;X+y1/wHmurIcGhlhdlfINDoEibXtWt582xLzZDxtw84Qmeb4c14Yp88t6TDOcvmKdCqbX3j5OfP1&#10;+6XVtX+1ddlat3lxxaox83XlQWvfZ6mTPlifEcurrv6BuQxLbWd1d88A8RFlPIt+1ZTbH8TlvRou&#10;KXWd5L3KbrwPn/HsAADCMlSrfbKXf5gdcsSM+vL7lpsHmmV3/frnnTH4rPUWVIf52Hiz0c+4bwdA&#10;5tDhRqxt13LhDT8yT8bTVltErWPdoNZ949I/blzaYVw7Vz20wtxnxeVLr6w3W1uD0urav7pNWes2&#10;L+Y1oNMcwdr3WUYJ6I4+7nhzGZa6T3Z3zwDxEOU/cWH1t6USxMWnv8ouSjlvtmQ8OwAAi6FqdWvZ&#10;T77Yut9s78677lZf/OObzANMfMuXX36xfuAhh5rrMOhQpbZm8uTJ73TfFoBMESWgm/3Nc8yT8bTV&#10;cMw6rvUbZ4ugPp6Ggr1M4pC2jz/xqLnP6tew4Zxnnlscs2DeA7r7H1xmvq6sqx131r7P8kv77Gt+&#10;ViwPOuwwcxmWnM9CrGgrYj+TQmgQd/xJJzbGh9MAiSAuPYtQZTcurbEAUG6GKrW97P1je8+YPbv+&#10;+9+/Zh5cYqu/+92r9elHzDDXZYuV2iXuWwOQKbQjwdxmDU876wzzZHwQdgvJem0R9MI4HUtNq4Dy&#10;2K4Zd0j37HO/iRTOedLq2rsaBFvrNC/mNaDTwhVr32epVXHW58VSq+2sZQTVHMXdNQP0jzPuXKW2&#10;ztrYwnrJ5ZfVf/2bJ+trHlklX7z3mB8cTFf9T4LurLRyMcqsNlmS8ewAoEzICffu1r6wndvsOLV+&#10;y09uNQ8qi+4bb/6+/vIrL8kJ6DP1p3/ztDPG3KPr1tZXrl5ZX/HACudSJ8fQ3z3+xOPO3/W2jfu/&#10;8Xr98KO+Yq7XFidWd3TfIoDMoMfv5vZquM2OO5on44OwW/gTpgLJGzcujUkc0vaBlcv7/ofLm7J/&#10;1LBPl6fVg9Y67CStrr2r26O1TvOiBozW68q6hx4Z8p9u4rlz5pqfm6A606t1f0vNUtxdM0D/OK2G&#10;xoYWVk2Wg1MVv/76q/Vnnn3a+XLQLxrrg4TpW4QqO8azA4AiopMSWPu8dp548sn19S883/TdW1Q1&#10;iNMQToM2Dd+W3ru0fudP7+pZDe90eX/4wxv1fQ88yFy/zVafcN8mgMwQJaCbtPUU82R8EHYLAKyA&#10;zpvEIUvjxiWpvlZtTbX2h9188aXnnYkn/MvrZVZcWl17U0Nja33mxW4BelbVLj5r32epM7Nan52g&#10;+k8+6/6mcm7q7poB+qPfcec2n7JNfdnYMnOj9qv/yXl+/TP1J5963BkI1fpgYfrq7Lhzzp+b6yq7&#10;cRnPDgAGytvcy57YpDK6s71vs/3ulVea37VF0KuM04o3DePu/vk9ZsgWl/f8/Of1Lbf9vLme/crx&#10;0jHu2wWQGcY7DextNmgvIU0Sdgt+NCDwwrisjxuXhPp6tULQW1/rX3xWzqNeN/eXnnqepedY7Yoi&#10;em27zGtYM0h127XWZV7UFnPrdWXdKGOy337nHebnKKgGedb9TeU81N0tA/SOVh/1M+6cetGll5ob&#10;dBgJ7LJpMarsdLumNRYA4mNCrfapCdXqF4cr1ZPlQOy7zj5mpPaQ7Gdekf3Of8vlf8rvX55Qqa0R&#10;r5gwMvKlSqXyIffubdl0ZGRzuf9/+fdh7ax8botCtrS+9tqrjeq4pAM5yyu+9z1zfQf8tfuWAWSG&#10;KDM9P5CR1jsN3qzjTxxXxwCz1puOJffb535Vf+b5p53QTl277iGnWi5MqNJLcKSVi9aysL1ZCcJ7&#10;tQwB3a9+/ZR5LBL0qqt/YN7fkhlcoW+ccecifKlb6gwowdbWfnzxpfWNcezyunMookWpsnP+y6yt&#10;sYR2ANCBzTbb/BObVEa3dyvM58t+Y+WESvVfg/uUsMo+Z8lQpbaru/gmJk2a9F7525PW/YJ+cfc9&#10;6qtWrzK/P/OoVsppldzYfcvN0CxtddBoa737HR4Z/bL71gFkAq3asLZVyzt+dpt5Qp62GhRZx5s4&#10;btgWSa2yi1JdGKzMCyutrtHMc0CX17EH9VzV2ue10zomsZx12mnm/S05t4S+0ZDC2rjCqq2t2pdt&#10;bcxxyTh22dVfZacz+FrbSB4cH8+uerGeiDOeHUC5+Mdq9U+HqtWtJ0ysfkUr4nR/IPuCN6x9RRw6&#10;/yQYqZ00efLkd7pPQb+LFwZvZ7nPAV+u//LJJ8zvyjypoZxO1DCoSrlOasvLdlN3Nte/51Cldov7&#10;1gFkAvcfCeb2GvTGmxebJ+VpqyGRdWyJ44YNeHoJOttV53WTwolw6nqy1l9ezGvFpE6MaO3zLLXA&#10;yDo+sQzzjztPhliCvoijtVVLPq0NOWlpi82mXpVd3ltjx6U1FqBIfPazk98/YeLoqHy+D5Xvvu+I&#10;dzutqObnP3ll//J7uTx1k4nVE4N/s9xzv/3rzz3/rPmdmBdfeOF5ZzbVrIVyQU8/+2zzPfDUANfd&#10;rAAygbZVWduq5XkXfss8KR+EBD621gQZ7dSwzVpGN9c+9pC5vE7qfaxlYbNR3r8sumbtSvN1ZV09&#10;B7X2eZYaulnHKZY6Eaa1jKD6D1h3lwwQHae1tVJbZ21cYY2yYSctgV121Sq7M885y5lVJ9dVdl5r&#10;7EhtJqEdQHapVCrv0n9AbVKtHiCf27nyub1NPsPPBj/TefJLe+9bf+aZ35rff3lQg7ksVst1crg6&#10;ar4XnptsNjrB3eQABk6UmVxPPHWWeVI+CGmbtNX1Yq2voFHbW/32WuXFe9bdFavGzHWXF7W92npd&#10;WVfPN619nuW5c+aaxyuW1v0ttQPD3SUDREcrg6wNK6za2hp2YMVB6B/HrmyzPmXd2+68pRATUIzr&#10;nzV2eEP34wUAKfHZyZPfP6Fa3VE+j2eLN8nB0VPNn9H8u/Ouu9Wf/s2vze+6LKttrBrMZWVsuage&#10;MP0Q8/3wHKrU9nM3Q4BMELYrZufddjNPygdhXit1kjbsRA79juOnE3VYy+2khoJUPnY2bMCaVTVg&#10;tF5X1j30yBnmPs9SZ2a1jl2C6lBe1v1NmcEVekWrf8J+ibcz7EadFXXaccaxy67+Krsos+9kzfHP&#10;Fa2xAEkx4XOf+7OhSm1PZ8xInSXV+BwWzWVjy8zvtayqwdzTv3k6t8Gc5/EnnWS+H56y/ZkTfgCk&#10;jY55pMcd4r9b22rQSVtPMU/KByHj0LUaZRKHXttb/fYymQGtrp3V4Nlab3kxju1qEOp5pLXPs9Tx&#10;Zq1jmKB6DGbd31K7rNzdMkB44mht1ZlMrA04b9IWm12LWGU3NLE6nYFDAaLzN5Mnv0c+Swe6rarG&#10;Zyw7brXd5+tTdtjR/Fsvfn/+fPP7K6tqxdzSe5eagVfe/PIhnSvohifWdnA3UYDUcY7n5bii12P6&#10;h9etNk/MByGdLs1GmcAhjkq25SuWmsvuZl6rrNJQJ1mw1llezGuFZJQij7CdgDrevnV/S+2ocnfR&#10;AOHpt7VVB0l86aUXzQ0472pgp22xBHbZVGfm0Sq7Y2YeV586bZq5feZHquwAujE0MjpNPicL5fPy&#10;H/bnaDB+fqcv1A8/6iv1b37rW/Xrb7jBqRR78qlf1l9//XeN75OXX36p/pPbb6+fduZZ9crntjCX&#10;E8YLLrqo6Xsqq+a5ldXy0u9+13w/mqyMbuluqgCpoKGcHjc4//TrsxPm5tuWmCfmg1ADIuu4r6zq&#10;+F/Wegrab3ur37AttX5pdbXVwNlaX3nSel1ZV4s7rH1dO61jGcuLLr3UvL8lhRgQmThmbQ1bDloE&#10;Gccu+xalym7INwGFfk7djyxAKZHPwTETMjCW3Naf36F+8GGH18/+xjfqC370o/ry+5bXX3hxvfl9&#10;0cnf/e4Vuf8P67t8aU/zcbp51LFfrT/33DPmsgettrPmYVbWqE7dZVfzvWhYqb7sbq4AieMMTTPe&#10;wrre3B57MEszuTLpQLNhW051/Djr/r0Ypa3WL62urfZakZgVdfuzXlfW1XNCa19n+aV99jWPaSx1&#10;UkxrGZbuLhsgHE4p/Eh1zNqYwhpltpMiquPYaZUd49hl12sXXuNMsV20KjsmoICi89lJkz4i2/sZ&#10;Eyq11+zPQ3J+bvKU+n4HHexUu1119dX1Xyz9Rf2ZZ5OZMfX6xTfURzbf0nwenfz8zl+o3/OLn5vL&#10;HIRFDebUE076uvke+B0eqZ3rbroAiTB+3F6b2e+wNO3cc//9zJPzQRhnJVjeHbv/F+Y6soy7ei1K&#10;a63fvI5XlpR5nyAir6GrFmxY+zrLKMN1afegtYyguq92d98A4dAveWtjCqsmzUVtbe1HxrHLvoWr&#10;sqM1FgrEP2y++Qdkm75AtvH/G9zm43Zk8y3qe+63v+wPTq1f8b3v1e/62U8HNht5qBZKw3nf/765&#10;vDQt0jhzQb//g/nmeg+68cSJf+tuwgCx0Whh1X/Q9dnx0k0misimYcMdHePMun+/ajhjPV4naXVt&#10;tpd24SyZ15mVo0wQEWWyy7ABne633V05QHec2Z36+KLffMo2uZtFblAyjl32XbxkUaGq7HQsGh2U&#10;lHEPIG8MV2rHynfTm/a23Z+77rlX/fgTT6pfcvnl9Z/cflv98ccfM/fZg/TxJx6vf/WEr5nPv5Mn&#10;nnxy/Z/+6U1zmUnqVc1ZwVZR3G2vEP/IqdSucDdhgFiIa1y5qD7wUHYqfQh4xg0b7sTZ3upX3wfr&#10;8bpJq+tb9jIrbpbUMRCt15V1k5ggQm9n3d9U9uHuLh2gO/22turgiNZGi919/fVX6888+7TTFqtl&#10;69YOBQevv8pudKutzc9BHhw/uGcCCsg2E0ZGdpHt9BFrG+7FXffcu37G2bPrV151Vf3hRx6u/+EP&#10;b5j746x686231Hea1mXMs4CHf+Ur9TfeeN1cXhIWuWrO85QzzjTXdZOV2ksTJkx4n7spA/SM08Lq&#10;jCuXTAtrGG+8ebF5gj4IGYcu2jhwSQaaGv5Zj9lNWl2jtShn1TzOzqtDHFn7OEstPLKOcyzXPLzG&#10;XIalzqrt7t4BOiMn7H21th502GG0tsaoN44dbbHZ1l9ll/vWWA3omYACMoBTzV2p3Wxtp1HcYptt&#10;66effXb99jvuqD///HPmvjZvakXc7G9+03y97TzkiBn111571VxeXBZ5rDm/P1y4sD5cHTXXc7Oj&#10;+7qbM0BkNJTTincN5dKulrOc/c1zzBP0QUiba/gx4JJqb/XbSxUYra4/dcIta93kyTwGrWeec5a5&#10;j7M86LDDzeMdS22FtZZhqft2d1cP0B53gNm+Wls1ObY2WIxPArt8qFV2+gWgYxzkucpuXKrsIF1k&#10;uzt0QqX6b63bYjg3rU2qzzzpJKdd1dqPFsXrFl0fMiga98BDD6u//PJL5rL69eVXXqqP3bfcDLSK&#10;5r4Hhhq75jp3cwaIxKBaWLu5zY47mifog7Ls4Y62FlrrJWhS7a1+e52JtOwTfuj4bdZ6yZN5/BxG&#10;GX8uyqSXV139A3MZlgw1BKHQgwFrAwqrbpTWxorJ6o1jt+aRVU65u7UjwsF72523FG8CipHaTEI7&#10;iJN/rFb/dKhSW2htd2Gcusuu9e/Nn19/9dWXzf1lEV21epUzMZO1Piz3P+hgpwXVWlavPvWrJwtf&#10;Ned5TojKRdlH/uvw8KS/dDdrgK6MVwyn38Kq/1yvbrGV+TfLLI2XVfY217DvRVoBSq+THZS51VWr&#10;G611khfzWskaZfy52++8wzzusdTZXq1lBNXzKHfXD9Ae5791xgYU1qOPO97cUDF9/ePY3fcA4ztk&#10;WX+VXZQvi2zqn4BieEN31wIQGjkx3WtopPaqvX11du/9D4g0y1bR1PHlvn5quANDde8Dvlx/9rln&#10;zGVFsQwTQfi98cc31SdtNdlcp36HK7Uj3c0aoC1O58rE6vS0QzlVh6TRf6zrsDRhTyrVe+/LzphZ&#10;Za6+Cjt2WRrtrZ5RxsTzW9ZWV11f1vrIk3n8DGrBhLVva2eU2fs1D7GWEVT3+e7XAIDN+MCzvR8c&#10;6H/fGHcuuzKOXX4sVJUdE1BABGSbOTu4DYVx3y8fVL/jrjvNfV8Z/f78+eZ6stzngAP7miBDw7mV&#10;q1eaQVZRnX74DHNd+h0aqd7pbtYALegx93gLq1OFnmoLq1baXnTppS3D0ejvrNtbXvOja8wT9UFZ&#10;1s4RrR601kfQNNpb/YYdFy9oGcPWXtdVlszjDK56nmXt2yx1n+nfV3Zzhy/sYi6nRdn/u18JADZ6&#10;Am1uPCGNUvqJ2ZDALj9eOX+eU2V36JEzClNlpxUDjL0AHkMj1R/a20t7p+ywY33Bj35o7t/K7nU3&#10;LDLXmeXXZp1sLqObOt5c0WdpDfqtCy4012HQTWu1z7qbNkADDeXGW1ir663tJin1n+haIddpjGit&#10;ELHua3nUV48xT9QHZR5nkIzDsO2kOjacdf8kXfvYQ+Zz6WbZWl17bQnOknl8z7QIwtq3WUbtELSW&#10;YSrnQu5XA0ArzpgXffwHL8rAiZhdX3xpPePY5ciiVNmNS5VdWRke1e+f6gp7u2jvty64oP7aa78z&#10;92U47uKbbjLXnaVWz1jLaKeOX1eW8eY8b7vj9vrk7Xc015/foUptlrt5A4x3qIzUZqbdwqqhnLaw&#10;att/2A4XvY+1rKCTtp5inqgPyjJWXoVtjUyzvdWvtqtaz6eb2upalnMQfZ29tANnzaJPEBFlfH39&#10;J4i1DEtmcIWOOBUtxoYTRi3jpLW1mPrHsXtg5XJzB4fZUavs5pw/t37MzOPqU6dNMz+vedGpLnAn&#10;oBiuVjd1d1VQMDYZGZk8NFKNNN7c9CNm1Nc+utbcZ2GrS2652VyPlj+7525zGUHLNBmE36OO/aq5&#10;3vxq2Oxu3lBiGi2s+s+nlFtYNZTTwD3KmEmeBx12uLlMy3W/fNg8WR+EeR2kvh/DtkYOsv1QW2ut&#10;59TNsgSuRWhvHVQA3K+jW21t7tcso3QJLhtbZi7Dki4iaIumt9ZGE1ZaW8slbbH5sqhVdnry4+7C&#10;IKcMVyZtMaFS/Tf7vba97IorzP1SWdTx3lRtLdXJHTQo83z6N087VW3qa6+92nS/W2/7ibk+g07b&#10;Y8+m+1nqY1nhVdG99PLLzXUWdJNq9XPuJg4lZHxcuerFaYdyWvmmoVynFtYwakeMtXzLX4z1ViGV&#10;lGVrc81ye6vfXmf8LUOraxHaW9esXWm+tix77cJrzH2aZdQx9rXazlqOpfu1AdBMvxND0NqKBHb5&#10;cvGSRcWqsqM1NpcMTaxNkvfun6331VInMljx4APmPqiIasDmBXA6O+rYfcudsd6iVq3p5A0a3Oky&#10;dRINa90Gnfvtb7c8H8+yhnPq1F12NdeXX9kXzXU3cSgR48fSOq7cYFpY9R/lcXWy6LKsx7I8ffaZ&#10;5gn7oMxrJU+vhgm+9DbWfdNUA0LruXWzDK2uvYaXWTKPwbiO6W3t0yyjjj8XdjZs/b5wv0IAmtED&#10;CmujCaPOaEJrKwZlHLv86a+yi1LynU3HJ6DQymBKx7PJJtXqyNBI7Q37/Wv1zHPOMfc1RdGriNPw&#10;SwO1pFpHddmXz5tnruOg6x57tOV5ljmcO+Gkr5vrqdnqE+4mDiVAQzn9ntGTrEG0sGqVRhLH4LpM&#10;6zEtszYOnZrHsbB6cez+X5ivP2hWZtfstVKsyK2uRWhvVQddodmLUcaf08pka1/ZTg30rOUEHRqp&#10;jrlfJwBv0c/EEPpfO+2xtjZMRL9vyskn49jlS3+VXd5bY8f3cVTZZYVNNhudIO/L74LvUzuv/P73&#10;zf1KntVATttQH3/i8fqKB1akPpbb10851VzXfoOhqIZzZRxzTv3eD+ab66jFanWqu5lDgcl7C2sY&#10;dWxp6zlYrn7kQfOkfVDmsd2uF8OO7ZaVNtF+JkMoaqtrr+PzZck8VjneductkYoRoo7lGXr/yQyu&#10;YKHJrbnBhDBqmozol7bY/KlVdloSrv91ynuVnbPvYwKKgSDrfrX1ngStbblV/Se3327uP/KqF8pp&#10;u6oVBKWltrru+MXuB5C//e1vnOdd5nBO3W2vEP+kqNSucDdxKCD6PTGoFlatxtBQLs2OlSjj0F3z&#10;o2vME/dBWZbJItY+9pD5+v1mbV30WjFW1Pe0CO2teWwr1/MZa19mqd2C1j6yk7rftpYVdGhidbr7&#10;FQMwTj8TQ2hpPa2tGKca2GlbLIFdftQqu6JOQOHuJiFmhkZq8+x136z+9zGNKpE01LHkshDKBf3O&#10;JZeY697vd6+80hkHr8zh3ClnnGmum4AvTpgw4X3uZg4FwRlXTk6g0g7l1CRbWMO4bGzMfF6Whx45&#10;wzxxH6RFnywib+2tfjXQsZ5rN4vW6lqU9tYsbmPdjNLeGnWsfa22s5ZjqVmM+3UD4A1m29sBh6bC&#10;RTlxwuzaPI5dOcYTKYKFqrLTCSjcKjtCu/4ZqlaPsNZz0O122rn+yNpHzP1CXtQWVp2YIWuhXND9&#10;D5puvgeeR3zl6FKHcz9cuLA+XB01102zo/u6mznkHD0+Hm9hdfb9qbawaqVGWi2sYYzS5tpr6JKU&#10;WZgYIUkfXH2f+bqDZrE1VMcItJ5rGIvU6lqE2VvVvL0nUdtbddIca//YTh3+y1qOJeNkQxP9TAyh&#10;/9GzNkjEJNVx7LTKjnHs8qV+ERatyu6tCSiGN3R3qdCFoYmjFVl//926PpvdZoepcnL6kLkPyIMa&#10;zGm1XF5CrcuuuMJ8HzxHt9zavF9Z3PfAEP9lr9SuczdzyDEayo23sOrM4Mb7nJD6T2+d8S+L//iO&#10;0ua66KbrzZP3QVrkySLChDtZHhtMq66s59zNorS66rapr8V6jXkzb5+zKO2tun+OWsW8aPFic1lB&#10;9R9A7tcPQH8TQ0SdZhgxSRnHLp9eOX9eo8pu8vY7mPuavNiosqM1tiNDI9UV1vrzu/Xnt6+vWr3K&#10;/KxnXW1jfXTd2lxWm03+fOfP4FVXX23er+ie881vmuvDrxxL/ctmm23+CXczh5wx3k0ymHHltIVV&#10;T+SyPFyMVo5Yz9/yhJNPMk/eB2lRJ4sIO9lC1ltCex1/rQitrkWYHELNY2Aapb21l9xDC5msZQXV&#10;7x33qwjAOVHqaWKIXlJkxDRlHLv8SpVdcdmkUj3ZXk/Naihifa6zrE76kNdgzvPLhxxqvh+eV1+7&#10;wLxfkb3xxzfVR7eabK4Pv8OV2pHuZg45odHCqmOOptzCqqGctrBGnRFwUOoxvx77W68l6KStp5gn&#10;8INUw4MiVtGFHbss662Hy1csNZ93GPW+1jLzoAasRZgcQs1jWBqlMCBqe6uqoZ61rBYrtQXu1xKU&#10;nX4mhuhlI0UcpK+//mr9mWefdtpidUBda0eN2VSr7OacP7d+zMzj6lOnTTP3SXlx/CSwnBNQbFqr&#10;fdZaJ0Evvuwy8zOcVV9+5aX6ytUrzXAnb26xzXbme+L5o+uvM+9XZKcfPsNcF37lc32Hu5lDDhgf&#10;V656cdqhnAZcGsrldexmbb+1Xpflgw9lrypIK5WsY4w8G6Y9VMPJrLa3+u11HLY8Vm55hg1Y82De&#10;xp+L0t6q9vLPFP1HjLWsFuX7yP16gjIzXsrfWxl/1BlMELOoN44dbbH5lCq7/DE0Ur3Tfv1vefTx&#10;+Rk6QceYy3vFnN/Lr7zSfE/83nDTjeZ9i+q3LrjAXA9BN95s9DPuZg4ZxRnSZYAtrPqP7bx3noQd&#10;T0nVf6pZJ/GDtIhVdGGqr/JS2RS2Xdcyr62uax97yHw9eTRvny09h7D2XZY6aY+1T+xm2Ml1mMEV&#10;HPQgxdpAuqkbGq2tWFQJ7PLr4iWLqLLLMNr+Z71Wv1tuu139+eefMz+bWVKDuad+9WThZjT9wm5f&#10;Mt8Xz2133Mm8X1G97Y7b65O339FcF36HKrVZ7mYOGUP/4aEnPhrKDaKFVccfKtIxs74W67VaZrHN&#10;VS3SWHTaDWK9xqB5qmzqp6Isb62uYd+/PKhBo/Uas2yU9latfLb2iZ2Msr8crlY3db+2oKz0MzEE&#10;ra1YJr1x7NY8sioX7QHYrL/KLso06tnUX2WXr6nYhydN+suhSvVf7df1ltctWmR+DrOkjjM3dt9y&#10;M9DJsyeefIr5nvg96ZRTzPsW1aOO/aq5Hpqt3u9u5pAhBtXCqv/E1hO5vLawhvGgww43X7vl6kce&#10;NE/mB2mRqujCTC6Ql/ZWv48+scZ8Ld3MW6urhsXW68ijeWsfv3bhNeY+q53LxsbM/WEn9XvAWpZl&#10;3o7rIQF0IEJr4+gmra1Ydv3j2D2wcrm508fs6q+yy3trbJ6q7OT5Xh98/kGz3tpapHHmgv7gmnAH&#10;qjfcuNi8fxG99PLLzXUQdJNq9XPuZg4DRisQBtXCqgOB68lYGTpMorS5XvzdS8yT+UFblCq6MO2R&#10;eWz91ADVei1hLEM7bxalvbXVsDNfy/fWevdrDMpKrxND6MZJaytis4xjl3+1yu7Mc85yplrPe5Wd&#10;Myv3eNXIzKyUy08YGd3Xeq5+Nxv9XP2JXz5hfsayYBHbWf3use9+5vvi99AjjzLvW1R3/OKu5npo&#10;slKd427mMCCc8ZQnVqcPaly5orWwhjFK29ahR84wT+azYN6r6IrY3uo3zOQX7cxDq2uY6se8qBWP&#10;1mvMskm3t6r6/WAtL6geu7tfaVBGnAMZPYEzNo5O6oHIsrFl5saHiM0S2OVbrbIr2gQUg6qy++xn&#10;J79/QqX2kv283vL78+ebn6VBq2PNFbVqzvOMs8823xO/egzw45uXmPcvojNPOslcD81Wn3A3c0gZ&#10;PZYdb2GtLUi7hVX/WV30FtYwhh34XM1im6ua9yq6B1ffZ76uoHkOIsNMgGGZ9VZXfU+KVD2nYar1&#10;OrNq1PbWXmZvVUPPes0MruVGqyrMDaOLvSbHiPiH+osvrfeNY1eMcU/KZvGq7JwT28Sr7ORxrrCe&#10;g9+DDzvc/NwMWh1rrshVc6qO+Vf53Bbm++L3G3Pnmvcvot+bP99cBy1Wq1PdzRxSojGuXKW63nxP&#10;ElIDaj3RKnso51fPC6x1ZZnVNlc1z+GVtnJar8lvXmc29dRKOOt1hTHLr72f6sAsmrcqzSjtrTp8&#10;gbUPDKPe11pmUK0Cd7/moGyMV89F/0+jlvDT2ooYn4xjl39vu/MWquy6MDQyspP9WM2uWr3K/JwM&#10;Sq2a0xNxK7wpmgdMP8R8T/zuf/B0875Fdbc99zLXQ5OV6nfdzRwSxjl2HdC4cnr8q+OtcQzcapQ2&#10;16zO5qrmNcAKO35Z3gbutwwTRLYzi62uRauey3q1YlA9fo/yj/Z+JscMW2msw4+5X3lQNvS/jtZG&#10;0Uk9QOE/hojJS1ts/vVX2UUZ2yKLOhUqfVbZyQn1L61l+/3OJZeYn4dBqVVzS+9dagY3RfMb551n&#10;vid+J07avL7w+uvN+xfRU04/w1wPAV+cMGHC+9zNHBKg0cKq/zhIuYXVG1eu15amMhm6fUt8IGQ7&#10;5iDUsdys7/QsqxVL1msJmvdx9tR+JlPIYnhUpJlb1byF3Hqcbu2jLDUH6ecfNNYyLZnBtaQ4M1v1&#10;cJCjBynWBoeIyUpgl3/LXGUnt5trL+MtdWICa9sflEWfCMLvkltuqW+xzXbm++L39LPONu9fRH+4&#10;cGF9uDpqrodmR/ZxN3OImUYLa8qhnJ6Eacsm/5COZtgZCtVjTzjePLnPgjrOmfUdnmXDVJXlceD+&#10;dq5YNWa+xjBmaazBflp2s2re2lunTptm7qMsz50z19z3hVG/T6xlWrpfgVA2epkYop+ea0SMV8ax&#10;K4ZXzp/n/PfumJnHRTpIyKLtquw2HhnZ3Lp90F/cu9Tc1tNWW1ofXbfWDG2K6mFHHWW+J351MHzr&#10;vkV1nwMPNNdDk5Xade5mDjGhlQODbGHVCdBoYe3dsC1cWW5zVfPWChpm8oQitLf61cDRep1hzEqr&#10;69rHHjKfX17VCkWtcLReaxbVf5pb+6d2LhsbM/d7YdTvFmuZQfW7z/06hDKhfc3WBtHJfks6ETFZ&#10;GceuOBatyk4uX2z9fbPnzpljbtdpW4ZZWoNeePHF5nsSdP7VV5v3L6Kzv/lNcx34HRqp/ctmm232&#10;CffQCvpAW1j12FRPTAbVwsoxbjxqhYm1ni2/d/X3zZP8rJiXdtAytbf61ddjvc4wZqHVNez7lifz&#10;1t6qQ9BY+yZL/Seltc8Lq37PWMtttXqr+9UIZWF8cN3o/5XsZ0BERByMtMUWQ53+fc75cwtRZWc5&#10;dZdd679/43VzG07Tl195qTTjzfndburO5vvi98RZJ5v3LaI3/vimUANGD42MznAPraAHGuPKDaCF&#10;Vau8aGFNxiiTReyyxx7mSX5W1Oom6zs5a2plnPX8/RapvdVvP7OfDrLVVavMilY9p+apSnPxkkWR&#10;JofQ7wxrnxdWvb+13BblO9H9moSyoG0D5sbQwX76rRExOxLYFcciVdn95PbbzO01TXUyiLKMN+f3&#10;2JkzzffE78677m7et6hOP/wIcz34HarU7nAPqyAizhjIA2ph1aFaNJSjWi5ZdT1b74HlilXLzRP9&#10;rKhjnVnfwVmyjO2tfsO8/nYOqtX1wQxPktKrWpWYpypNPYa29knt7HeioLD7xaGJ1enu1yWUAad6&#10;LuJ/KfW/jBzIIBZTxrErjvqfwDxW2emsf9a2maZP/+bpUoZzl195pfmeBL183hXm/Yvoty64wFwH&#10;QTfebPQz7qEVhMA9/pw5iFCOFtb0XbR4sfl+WGZ5sgg166GDzjhrPe+gRWtv9dvPRAuDaHXV90If&#10;13o+eTZP7a06advk7Xcw90mWcYzDry2y1rKDhpl4DQqElkxaG0IndUBDayNDxOL55pu/d6rsGMeu&#10;GPqr7KKU8aflltt+vv7888+Z22JaljWcU7+w2+7m++L3mOOPN+9bRH9yx+2hDtiHKrVZ7mEVdOCt&#10;FlZn4phUW1j1RIgW1sFalMki1CwHD2Vub/UbZhbbdqbd6lrE1lY1KxNvhDHq5BBxDPUVdp+oEyW5&#10;X6NQdJyWgogHSLS2IiJtscXRX2WXhdbY625YZG5zaVnmcO7Ek08x3xO/207dqX7HXXea9y+iRx77&#10;VXM9NFu93z2sgjY0xpXTWZ3NdZiMWi2nx62EctmwSJNFqDqgv/W9OmjL3t7qqWO69VOVlla4VMTW&#10;VjVvIXCUY+A4ugm1PdZadlD93nS/SqEMDI1Ux6wNoZ3630faARAxqAZ22hZLYFcM9b+IZ55zljOT&#10;VZpVdlqZZW1faVnWMefUH1xzjfmeBL3goovM+xfRSy6/3FwHQYcm1ia5h1XgY3wCssGMK6ctrNpS&#10;yTFrttT3w3rPLPc58MvmSX+WzGKra9j21jxVNvWjjhdovf4wptHqWtTWVjVPIbBOvGbth9qp1djW&#10;Pi6K+o8ja9lBNa9xv1ah6OjU9dZG0E494KG1FRHD+Prrr9afefZppy12+Yp7zS9DzI86LkfSE1Bs&#10;Nvq5+hO/fMLcntKwzOGcuse++5nvi99DjzzKvG9R3fGLIcZtrFTnuIdVIHgtrBrKpd3Cyrhy+TDs&#10;mEvq/St7D1fSUqvVrO/NQUl7a6v6eq31EMakW137acPNslkMrzsZZXIIzUTi+J4JPS5npbbA/YqF&#10;IjP+X81o/9GMIylGxHLKOHbF019lF2VQ3XZ+f/58c9tJw5dfeanU4dwZZ59tvid+N5+ybf3HNy8x&#10;719EZ550krkemq0+7h5WlZ5GC2vKoZyeKOnxKS2s+THKZBGz55xrnvxnzSyNRxemvXX1Iw+Y9y2q&#10;GhRZ6yGsSVUbFrW1Vc3b5BBRukXiykT0H0rW8oPqZEruVy0UGX2jrQ2gnfpfSf4jiYhxyjh2xbKf&#10;KruDDz/C3EbS8I03f19feu9SM6Qpg9ctur5e+dzm5vvi9xtz55r3L6Lfmz/fXActVqs7uodVpUQH&#10;rR5kC6uGchyb5tMiTRbhmYXx6Ghvba+Gkta6CGMSra5Fbm1V87SNDaJ6Tp112mnmYwTVrkf3axeK&#10;ijutfaT/cPKfSURMWm8cuzWPrKovHSvu1P9l8tQzwx18rFq9ytwm0nDl6pVmSFMWDzj4EPM98bv/&#10;wdPN+xbV3fbcy1wPTVaq33UPq0qFcww5sTqdFlbsxyJW0akakFnfhWkZpr01ay25aakTRoSpLmxn&#10;nK2u+lyKOmurmqcWap0obRDVc+rRxx1vPkZQZnAtAfrfTuvN76ZuRLpRMg4dIqahfxw72mLz6Q5f&#10;/KL5feL3O5dcYr7/afjUr540A5qy+I3zzjPfE78TJ21eX3j99eb9i+jJp59hrge/QyO1FyqVygbu&#10;YVXh8caVG0QLq1Za6bEn/ygulhqyFrGKbtDhF+2tndWqLmudhDWuqrB+qvnyYJ4mhzhm5nHmfsdS&#10;q+d05lVrn9aLYfeB7lcxFBWnHSGmgysCO0RMU28cO9pi8+HMr3/N/O7wu+d++5vvdRo++9wzpR53&#10;bsktN9e32GZb833xe/pZZ5v3L6LXLlxYH66Omuuh2ZF93MOqQjNcrW46qBZWbf2hhbXYhh1/Sb3g&#10;kgvNICCLDmrsrbDhUxZacQdpP5MyxNHqWuRx59Q8TQ4RtXpOsw9rX9ar1mME1e9f9ysZiorOAmK9&#10;+XFIYIeIaUtgl02vuub75vdEUB37zXpfk/a1114tdTinHnbkUeZ74vdL++xn3reo7vPlA8314FcO&#10;lhe6h1SFxB0GZeagxpWjhbU8FrWKTtUQxvpuTNIw7a1JjKWWN7W91Fo3Ye0nfNIW6CKPO6fmaXKI&#10;Q4+cYe5v2rlsbMzcl/Wi/gPKeoxWq7e6X89QRJz2BPONT0YvsKMtARHT8sWX1jOOXQbcdc89ze8F&#10;v+fOmWu+h2lY9nHnLrjoIvM9CTr/mqvN+xfR2d/4prkO/A6N1P5ls802+4R7WFUYGi2sciKQdgvr&#10;l/bZl2PFEqvvvbVdWOapik5dsWrM/H5MwrDjq5W5vdWvvjfW+ummjhtnLS+M/Y6BlxfzMjnElfPn&#10;mfuZdsZdPacFTdbjtFipXux+VUMRGRqpjplvfEoS2CFi2jKOXfqeEmJiiKm77Fp/443Xzfcsacs+&#10;7py63dSdzffF74knn2zet4jeeNNN9dEtu7e5DI2MznAPqQrBoMaV02o5Deg5HkStorO2Ecu8VdGp&#10;abWT6uNYjx+07O2tfnUiA2sddbLXykgN5/pprc2LeZocYve99zb3M+2Ms3pODdvir5MyuV/ZUDR0&#10;el7rTR+kGtjpxskBGiKmKW2xyfmjRdea+/ugP7n9NvO9SVpaW++qHzNzpvme+N15t93N+xbV6Ycf&#10;Ya4Hv0OV2u3uIVWucVpYBzSunLaw3n7nHbSwYpMa1lrbjOUVV80zg4Esm0ZFUZjwR1srNSiy7l9G&#10;tVXVWk/t7Gf9FX1SCM9BtHb3YtTquYMOO9zcd/WjjrNqPVZQzXDcr28oIvoGOwdlA66kayeBHSIO&#10;QgK7+NznyweY+3e/s0473Xwf0rDsra2Xzwt3UKq3s+5fRL91wQXmOgi68Wajn3EPp3KH18KqoVza&#10;1XKMK4fdLHoVnQY7OvaY9Z0Zh2GDpjyNDZaWUYKzXtdf0SeF8NT23bwEwIOunlM197AeK6hO8Ol+&#10;lUMZyHJgp/9pJbBDxEHIOHa9ec6cc839ud+ttv18/fn1z5nrPWl11lYroCmTX9htd/N98XvM8TPN&#10;+xZRreScvP0O5nrwOzRS+7p76JQrBtnCypAmGMWw1SRqHqvokgzpwkwOodLe2mqUceF6WX9lCefU&#10;NMdc7MeLLgs3Bq+n5hHWPqtfw06Q436dQ1nJemCnX94a2P3q10+ZGzoiYhIyjl13f3zL4np1i63M&#10;/bff629YZK7jpH3jzd+XvrX1xJNPMd8Tv9tO3al+x113mvcvokce+1VzPTRZqd7vHiblAv1v+yBb&#10;WDWUo1oOo1r0KjpVQ7p+ZgC11IBJl2s9nt9+2jOLrrYgW+vMby/rr0zhHNVz0dXvTOvx/Or3uPvV&#10;DjBOXgI7DgQRMW1pi2324MMPM/fVfrUyy1qXafjourVmQFMW519zjfmeBNXZXa37F9FLLr/cXAdB&#10;hybWJrmHRZnFGVduYnV62qGcSgsrxmXRq+jUuIOMsC2atLd2ttsYflFnv9VwLkxwWhSLWj2n42Na&#10;+6p+1WIj6/Fard7qfs0D2DiB3UhtZhYDOz1AtD4AiIhpWObA7tvf+ba5X/a72ejn6r988glz3SUt&#10;ra131ffYdz/zffF72JFHmfctqjt+cZq5HgJ+0z0EyhzeuHKDaGHV1hxaWDFuy1BFp2pwE1e7a9iA&#10;jvbWzmpoaq03zygTfWhYVaZwLi/Vc7fdeUt96rRQ3/uOWgyUVNfesrFl5mO2KN/v7lc+QDicAYdH&#10;ajM13TU3qhT90j77mh8ARMRB6B/HLu6Wlix5x09/Ut96u8+b+2W/3//BD8z1lLTa2jp233IzoCmL&#10;p599tvme+NUA9cBDD6ufeuaZ9fnXXG0up0jOPOkkcz00W33cPdzJFOOTPWgLa3W9/byT0etcoIUV&#10;k7QMVXRqnCGdLqfTOGq9tGeWUQ3WrPX36BNrzNtbli2cU/NSPXfSKbPM/Ug79Z9Q1j4qDhctXmw+&#10;ZlCtjHe/+gF6wx/Ypf3fXAI6RMyyb775+0KOY3fUsceY+2S/Bx9+hLlO0vDxJx43A5qyeN2i6+sT&#10;J21uvi/d3PfAg+onfH1W/fIrrjCXnVe/N3+++XpbrFZ3dA9vBo7TwqodDAMaV44WVkxL3c7CDp6u&#10;VXRjD9xrhgZ5Ma7KNg3g1qxdaT4G7a3h1TAuuP50Eg7rtkH1vSxbOBclvByk1y68pj661dbmfsRS&#10;90FJfufpd6r1uEG1e9E9DACIhzQDOwI6RMybeW+LvfSKS839cdBVD60yX3/SvvDC86WfGOKAgw8x&#10;35NenPz5HerTj5jhVNnlObTbdc+9zNfXZKX6XfdQZmA0WlgH8E9PDeW0eoBJuXAQhq0uUQ89coYZ&#10;HORJHa/M+o7tRWtiAtpbw6sdD8H1F6YLomxjznnmoXpOW1ujTgyh+yBr3xSXOjOs9bhBddIn95AA&#10;IBmcmcUmVqdPqNQWxH2wSUCHiHlXAztti81LYLfDF75o7o/96km+9VqTVltbVzywwgxoyuI3zjvP&#10;fE/iVKvsvvLV4+rnf+c79SW33Gw+jyx58ulnmK/D79BI9YVKpbKBe+iSOk4oN4Bx5bRaTgfEZlw5&#10;zIJ6XG9tp5Z33n27GR7kybBVWmHUlld/JViRh9lIQv+4fmGqD8OOA1g081I9d+Y5Z5n7jXYedNjh&#10;5j4pTvWfYNZj+9VjAPewACA93grs5EC0z7FUCOgQsWi+8upLjbbY5SvuNQ88BuXMr3/N3Bf73XO/&#10;/c3XlYZP/epJM6Apiz++5eb6FlO2Nd+XJK1tuXVmW2OvXfij+nB11Hzefoer1b3dw5TUcFpYnXHl&#10;BtPCevudd9DCiply2diYuc1abjd1JzNAyJtRZwrtpoZ+tLdGV9uFvTH9OlUf6u26zf5aZPNQPbd4&#10;yaJIra2q7nusfVKchmnj1+MB9xABYHA4B6iNwC7aQSoBHSIWXR3HTqvsBj2O3VXXfN/cDwddeu9S&#10;83Uk7WuvvVr61ladkdV6Twbhbnvu7VTZnTtnzkAnoNjnyweaz8/vUKW60D0kSRw95nFmx5fjnUG0&#10;sDKuHGbdsG1gap4njPCrVUlxVrwxOURv6qytnSbX0Pdo7WMPme9hGdTXbq2XrBm1tVX3Oda+KE71&#10;e9d67BYrtQXu4QJAdvAOXsMEdmkHdAuvX+i0guh/na2/IyKm4SDGsZu2557mftjvuXPnms83Dcve&#10;2nrBRReZ70mWTLvKbvY3vmk+D78akk2cOPHj7iFIYgyyhVVbzmlhxbwY+kRW1Akjlq1YaoYJeVOD&#10;IcaNG7ztKsS6zZpbBvOwfUZtba18botUvh/1MazHb1GOE9zDBoDs4oR11gYsph3QrV59X/30s05t&#10;PL7+N5rADhEHrTeO3ZpHVtWXjsU/7swpZ57WtO+1nDpt1/obb7xuPr+kLXtrq7rt1J3N9yXL+ieg&#10;iLvKbvFNN9ZHt+ze4jI0MjLDPdyIHWdIjwG2sOoJAdVymEc1VLa2bcsiTBjhN+6WV+zfMs7UGjQP&#10;1XO9tLYeeuRR5j4objUrsB4/qHYVuocQANklawHdz352S/3qa66UE4vtW56PF9gtG1tm3h8RMQ1f&#10;f/3Vxjh2/bbF/mjRtS37Osuf3H67+VySltbWu+rHHB++JSzrelV2/U5AcfDhR5jL9ztUqd3uHmrE&#10;hjdsR9qhnEoLKxZF3YbDjNfkWYQJI/zG3fKKvamtrmWdDMKvhpNaQWitoyy5/8EHmfuHTt605Mfm&#10;Pihu9bvZevygmnu4hxMA2cUZn87YgNVBBXSehxzReTYWAjtEzILeOHa9tMXu8+UDzP2b35NPO918&#10;3DRcuXqlGdCUxcvnzTPfk6KoVXZRW2O/dcEF5rIC/vcmlc/9o3uo0Rcayo23sMY/W303NcSghRWL&#10;aNiKE7UoE0YEzcOA/EVVx6Mre0urZ5yzDSdl1NZWz1/9+ilz/xO3s07r3omiauW9e2gBkF2yHNCp&#10;35x7jvncLHUQSgI7RMyCYQK7c+aca+7L/G613efr69c/Zz5G0j773DNmQFMmv7Db7ub74lf/q6wH&#10;r3o5efsdzNvkSQ3sdAIKrbJbuOj6pvXxk9tvc0I9635+h0ZqX3cPM3pGQ7nxFtb+ZqSPqraw6sE+&#10;oRwWXT3Otz4DlhdccqEZLuRdWl7T1auaK3tLq6eGlFmfdOS2O2+J3Nrqae13kjDM5Df6Dz738AIg&#10;22Q9oFO15XXqLl80n2Mn9cOq//kmsEPEQfviS+sb49hpa81NtyyuV7fY0tx3+b3+hhvM5SXtG2/+&#10;vvStrSfOOtl8T/x+fqed6/csvavlgPaiyy6qn3TKrMiznWVVr8puvwMPNv/eZKV2n3uIERmnhXWk&#10;NnNQ48otWryYFlYsjVrdYn0eLIs0YURQDYuopkterZrT9mLrPSiruk6sdZUldRxKa5/QzTRzhDAt&#10;+3pc4R5qAGSbPAR0nkd/9WjzeYaVwA4Rs+LxJ55o7qf8HnP8TPO+afjourVmaFUW519zjfmeBL34&#10;8ovNA9qgV86f51TZHTPzuPrUadPMZRXFoYm1Se4hRigaLawj1VvTbmHVUE6PC9Jqw0HMmtp5Yn02&#10;LIs2YURQDY/yMBZY3qRqzjYP1Zu9traq+v1q7XOS0Hr8Fiu1Be5hB0C2yVJA9+CD95rBnN8r5l1S&#10;H91yK/P5RpXADhEH4Y9vXmLuk/xOHP1c/ZdP/tK8f9LS2npX/Uv77me+L36POPoo84A2rEWrsnOs&#10;VO/XsE1DN/cwoy3j48pVL047lNNqOQ0laGFFHDdKq+uC6xaYYUOR1OAk622HeZGqOVsNK7O+jV27&#10;8JqeW1tV/Z619jdxG7oSWI433MMPgGyjrSTmRixmMaBTb7l1UX23vfY0n3M/EtghYtK+8srL9e2m&#10;7mzug/x+/wc/MO+ftNraOnbfcjO0Kounn3W2+Z743WKbbZ1xWayD2l5dvGRRfc75cwtTZeeMHTc+&#10;scNMDeP0mMNpYXXGlRtMC6sOjE8LK2KztLraPrj6PnNfjd0lmOts1rctPb7pd0xdnVnV2t/ErZ63&#10;W48flBlcITfkMaDz/Nqsr5nPOy4J7BAxbs+c3X3im+mHH2HeNw0ff+JxM7Qqiwuvv74+cdLm5vvi&#10;97wLzjMPauO2aFV2g2hh1ZMEQjnEzkZpdd3nwC+boUMR1ZCJ8enCq8Hcw+tWmesSx1372EPmusuK&#10;Gs7ppFfWZz+K+g8xa18Tt/odbz1+UO8fhQCZJ88BnaoTSEz+/Pbm849bAjtE7Mef3v0zc98SdPVD&#10;q837J+0LLzxf+okhDjh4uvme+D3w0EPMg9o09FfZFao1Nka1Wk6/q2lhRYxmlFbXos7q2k6dbZOK&#10;uvbq2H2MM9ddXT9ZH+dQjy+sz3xU0xrbVb/vrccPOjw8upEbfwBkm7wHdKq2vO534AHma0hSAjtE&#10;jOKue+5l7kv86j7Fum/SamvrigdWmKFVWfzGeeeZ74nfyuc2r9+4ZJF5UDsovSo7/Y93P+PF5FkN&#10;5fQ7WUM5quUQezNKq6t60y03miFE0WWMurckmIvmyjX3m+sxK/YzKUTQtAI6/e63Ht+vDrnhRh8A&#10;2acIAZ3n6Wedar6OtCSwQ8R2fuuCC8z9ht8999vfvG8alr219cc331zfYsq25vvi9+xvzDYParOk&#10;VtkVcgIKQ1pYEeM1bLuYquPRPbT2QTOIKIMaTN27/B5zP1xkNZy8/8FljDEXUa3CzHKw2++kEH53&#10;+MIu5v4lCcNU/uq4t270AZB9dLBma0NW0w7o7rvv52bwFsU0W1676QV2tNkgltv7V9xv7iOCLl12&#10;r3n/pH3ttVdL39p62JFHme+J3z333888qM2DGtjpf8aLUGXHLKyIyRql1bVM49G1U8dcK8M4dTq+&#10;HNVyvauhprVes6COOxfn5FRpZggaBlrPoclKbYEbfQBkn6IFdJ6HHHGY+ZoGqQZ2+p9JTioQy+X+&#10;IcY1O3duOtPRW5a9tfWCiy4y35Og1153jXlgm0f1YDxvVXZUyyGmY9RW1yuummcGEmW0aGGdVnzp&#10;66Farj812LTWbxaMa1IIv7NOO83ct8Rt6H1VpXqxG30AZJ+iBnTqN+d2ny1xkBLYIRbf786bZ37+&#10;/e40bVdnDDjr/kn71K+eNEOrsnjHXXfWt526s/m++J11+inmgW2R9FfZTd5+B3M9pC0TPiAOxkWL&#10;F5ufyXbeefftZjBRZvMY1mkgp5VyOlaahnJUy/WvbgdZbm3Vf9RZn+l+1Cp3a78St3psYD1+0E0q&#10;td3c6AMg+xQ5oFO15XXqLl80X1+W9Aa4JrBDLI5rH11rft6D3nbH7eb9k5bW1rvqxxzffXDhL+7+&#10;JfOgtugOsspOq+U0IKBaDnFwHnTY4ebn03K7qTuZ4QSOqyGNVlFpm2PWwhqd6EFnqNXnSCAXr1kf&#10;d05nhbc+z138L+N3Ter3t7VPiduw/0gYrlY3daMPgOyjJZ/WhqwWIaDzzMq4dGElsEPMv0ccfYz5&#10;+fZ78umnm/dNw5WrV5qhVVm8PER1o/q9H1xpHtiW0Svnz3Oq7I6ZeVys49WoVMshZksNyPVzaX1e&#10;LQ89coYZUmCrGoRpIKaValqxZu1v41aDIg3jNCTUQG7N2pW0riaovsdZHneul0khhkZqf7R+H/T2&#10;O+8w9ylxq+fJ1uMHHR4e3ciNPgCyT1kCut322tN8jXlRD5C0n5/ADjEfLvjhD83Pst+ttvt8ff36&#10;5837J+2zzz1jhlZl8gu77m6+L36P+9pM88AW37KfKjv9btNqOT2Yp1oOMXsuGxszP7vtXHDdAjOs&#10;wO5qtdXaxx5ygjsNzzS80xZZDXk0xNMZYzVk89SfVQ3d/OptvRBOq/Y0hNNlW4+Jyanvn/WdmQV7&#10;nbF1qFK9wPp9UB0bztqfxK2eG1uP71ee83o39gDIB1kK6JYt+6kZrsVh1IBuaKQ6NjRSm6mX1t8H&#10;rT+w46QGMVs+/Zun5cBnsvnZ9Xv9DTeY909aHe+u7K2tJ8462XxP/H5+p53NA1tsr7bFhhnPRmdd&#10;02q5tA7iEbF3w1apeDIeHZZdDVit78gs2Gs4p5nBxpXKFPNvAa39SBJqt5n1+H71XN6NPQDygU47&#10;bG3MapECuv0OPMB8jW0NTMesg0vqjilsaW/aEtghZscTvv5183Pq95iZM837puGj69aaoVVZnH/N&#10;NeZ7EvTiyy82D27RVttfO7W9etVyWgXO9xRivgxzIuw5aesp9WUrlprBBWLRzfK4cxrO9TIJ1FCl&#10;tm54eHjDoYnV6dbf/aaZH+g/+6zn0GTgnB4g85QloDvkiMPM19jWDh9mHWhSq+smjFRvNe+bAXWH&#10;pYEdg2wjputNNy8xP5N+J07avP7LJ39p3j9paW29y/lus94Xv0cc/RXz4BZb7RbMaSjHP48Q86tW&#10;umrFa3WLLc3PuKVOGvHQ2gfNAAOxqOq4c2mNKRjVxUsW9RbOjdT+6E2yMH7+a9/OU7/zrf1IElqP&#10;32KlerFzAg+QF8oS0B391aPN19jWCGm7VtfpbLhZbYdVNbDTKa8Z5wcxOV955SU5KdnZ/Az6veoH&#10;PzDvn7Ta2jp233IztCqLp591tvme+N1im22dVk3rABffslMwp9VyWnHDmKmI+VSPFTWUC/MPjXbu&#10;c+CXzRADsajquH/W9+Wg7TWcU/U81z3l7ZgbeOr5prVPiVs9vrAeP6j/+QPkAgK6NvaRtjcCu0pt&#10;nbnsDEhghxi/Z8yebX7e/E4//Ajzvmn4+BOPm6FVWVx4/fX1iZM+Z74vfs+74DzzABfH7RTMUS2H&#10;mF/1c6ufXz3+15Dd+oxHlZAOy6JOyGF9Zw5a/Ydjr+GcVsy5p7cOYbrHtHvL2r/E7bKxZebjB2UG&#10;V8gdZQnovjbra+ZrbGuM5bCN8esyHNjpSRWBHWLv/vTun5mfraCrH1pt3j9pX3jh+dJPDLH/wdPN&#10;98TvgYceYh7gYvtgzhsDlWo5xPyZRCgXdNbpp5qBBmJR1JlyszjunIZznYag6KhxLqwzopq39ann&#10;kta+Jm51v2U9flACOsgdnZJwArr4aQywWaktyOqEE6o/sLPeK0Rsdtoee5mfJb/aLmTdN2m1tXXF&#10;AyvM0KosfmPueeZ74rfyuS3qNy5ZZB7kllkN5nbfe++W9UW1HGI+1c+sVrkkGcoFveKqeWawgZh3&#10;dVKIe5ffY35/DlIN56zv7lC2OQ8Oc+6a1uzs+o9B6/H9aqDoPnWA/JClgO7nP7/dDNfi8PSzTjVf&#10;Y1sTCuiC6HTV4wNuZnfCCZXADrG937rgAvNz43fP/fY375uGZW9t/fHNS0KdhJ79jdnmQW5Zveqa&#10;79f3P/igpnWk61GDZqrlEPOlhnJ6DKfHc2mFckEXXLfADDgQ86pOCjF2/y/M79BBquFc8Ps7tG3O&#10;gbUSzbx9wLQCujAzS+v48O7TB8gPZQnovjn3HPM1tlPHkHNXUap4gV2WJ5xQvcBO+/+t9xKxLN63&#10;4n7zMxJ06bJ7zfsn7WuvvVr61tbDjjzKfE/87rX/fuZBbhnVYO6YmcfVR7faurF+qJZDzJ/6edXj&#10;ND2RHVQoF/TOu283gw7EvKnh3P0PLjO/Rwdpf+FcbYF2e7mnpU3oTK7mfXzqGOfWvigJ9bGs59Bk&#10;SgU3ALFSloDuwou+Zb7Gdg4qoAuShxliVQI7LKv7H3Sw+Znw+4256cxoZVn21tbzL7rIfE+CXnvd&#10;AvNAt0xqe68/mKNaDjF/eqGctn9lJZTzO2nrKYR0mHuzGs5du/CanieE0EygXTinOGOqm/d7yzSz&#10;gzABXXCSC4BcQEBnm5WALkheAjv9by2BHRbdy+fNM7d/vztN263+5pu/N++ftE/96kkztCqLd9x1&#10;Z33bqTuZ74vf8y44v/74E4/WH1i53DzgLbp3/PQn9a+dfJITzOkJvf7DhQmDEPNj1kO5oBrSPbT2&#10;QTP4QMy6WQ3ndLxYf+V7FHUiw07hnDI+JJN9f0/dB1n7qLjVNlrr8YPqebP79AHyQ6egp0gB3RXz&#10;LjFfYzvzkrg3ArsMzxCramCnlRgEdlgU1z661tzWg952x+3m/ZOW1ta76kcf3318kn2/fGDLunt+&#10;/TP1J596vL7qoRXmQXCRPPXM050Dev1PtO6j0xo7BhH70wvl9J+hgwrl5Fj5j3oe4Zy4T6x+0bpN&#10;O3fZYw9COsylK1aNmd+ng/TMc85KNJxT9HzTur9f3R9Z+6u41X2f9fhBmcEVckmWAjorWIvLq6+5&#10;0nyN7cxrSaxTflypXkxgh5isR3zlaHPb9nvy6aeb903DlatXmqFVWbz8iivM9yTo8vuWm+vPb9EC&#10;u18s+1n9O5deVN926lSnWk5bWKmWQ8y+WQvlgie/YVrg/NLuinnzwdX3md+rg/SkU2aZn68whg3n&#10;lDATGurs0Na+K271cazHDxr2tQFkCgI62zwEdLrT8SaVcH/VhP59aGJ1uhPYhZgWe5AS2GGeXPDD&#10;H5rbsd+tt9u+vv6F5837J+2zzz1jhlZlcudddzffF79zv/1tc/1188WX1td//Zsn62seWVW/d/k9&#10;5gFzFl06dk/9qqvn1w//ylHOhA9UyyHmQy+UCzUoekI6oVylOrtbRYoek1r3bychHebF1Y88YH63&#10;DkqdDOLQI2eYn6swyud5fZQKs06ZgacOj2Htw+JWj2Gsx/err8996gD5oiwB3aIbFpivsZ0abLmr&#10;KDPo7Dn+Cjl/6Ob8B0T+7t7URHfC44FdbQGBHWJvPv2bX9dHt5psbrd+r198g3n/pH3jzd+XvrX1&#10;xFknm++J3y/uvoe5/npRxxh85tmnMzuOnYaIKx68r37pdy9nwgfEnKjHP3ocpMfi1j4sDRuhXJfj&#10;yyBhWuH8EtJh1s1iONfzTK3ieOVctPZPDbysZflN6x9/ep5oPb5f3X+5Tx0gX3RqhSxSQHfLrYvM&#10;19jOQQd0/uo45wApZKCmt3cX0RU94NLba8kygR1iOE/4+tfNbdTvsTNPMO+bho+uW2uGVmVx/jVX&#10;m+9JUL2ttf7iMgttsRrM6XPQAJEWVsTsm+dQLoj+M9lafidvuuVGMxxBHKQazi0du9v8nh2E/c3U&#10;6oVz0Vs/rWUFtfZrSajDc1iP36Tsg9ynDpAvCOhs0w7odEfpn/Chn8Csl/+KKF4gGGaMgUFLYIeD&#10;8KYlS8zt0e/ESZvXn3zql+b9k5bW1rtCndiedtZZ5vpLUg3stC02jcDOC+Zef/1V87kgYnbUqtaB&#10;h3J63BlDKBdEOzasx+vkgusWmCEJ4iDMWjjXz0ytqgbwvYRzel5pLc9vmrlBmHb/KEUrAJmiLAGd&#10;ar3GdiYZ0OmOsVG9pu2mHd6DXtWAr9/X4K/gsx4jSxLYYdK+8spL9e2m7mRuf351XAzr/kmrra1j&#10;9y03Q6uyeNpZZ5vvid9tdphaf+nlwVeTvfLqS05gt3bdmtjGsdPlaJstwRxiti1yKBekl5Duiqvm&#10;mWEJYppmra21n5laHSvVi3sJ5xQ9JzSX6VOr2qz9XdxqR4D1+EG18MV9+gD5okwB3eiWW5mv0zLO&#10;D7XuDJ2wK4bquMjGWN7rVPgR2GFJPWP2bHNb8zv9iBnmfdPw8SceN0Orsrjw+uvrm41+znxf/N74&#10;45vM9TdotQ1Vq+x6GcdOgzkN+gjmELOrjs00+FCuuj6NUC5IL50ZF1xyoRmaICbt40+tra9YNWZ+&#10;3w7CfsebU/Vz734ce8IZw9xYrl+dyMba98Wt/oPDevygvXSTAWQC/bK2Nmo1zYDuzTdfN0O1OE0r&#10;oEu6Oi6q+hySOBhrtOTmKLBjgHTsxZ/+7GfmdhV09UOrzfsn7QsvPF/6iSH2P3i6+Z74Pf7EE831&#10;l1W7jWOnwZzOJKvVeNb9EXGwaqXHwEM5/aewVs6kHMoF6eVYkZAO01bDufsfXGZ+5w7COefP7bOl&#10;tf+OKsU5rzWW73fR4sXmfjBudaZY6/GDuk8dIH+UKaCb/PntzddpGTaga6qOk4MP50DIWF4W7Pe/&#10;J90gsMOiOm2PPc3tyK9uT9Z9k1ZbW1c8sMIMrcriN+bONd8Tv9Uttqr/+ulfmeswL3rj2Gkop6Ed&#10;wRxi9tRQToc60GPozadsY+6PktYfyvXa0pYEvbS7zp5zrhmkIMZtlsI5rZo79MgZ5mcirLof6Kfg&#10;xE+Yz64GZ9Y+MW51/2o9vl8tTnGfOkD+KFNAN3WXL5qv07LdDk0PdvRveuCTertqDDrVdCmV/OYt&#10;sNMdPoEdBv3WBReY24zfvfY/wLxvGpa9tfXHNy+pbz65+0nw1dcuMNcfImK/aiin1SODD+VqC7IW&#10;ygXR42fr+Xdylz32qD+09kEzVEGMw0efiG882H7tdyIINc5wTgnTpq5t/Nb+MW5nnXaa+fh+9dzT&#10;feoA+YOAzlar4hrVce64a1kM46K07fpNe5ZapRHYZaDtt5sEdqjed/995vYR9N5l95r3T9rXXnu1&#10;9K2th804ynxP/B521FfM9YeI2KsaymnFyMBDOTlxznooF0SPBa3X08lJW0+p33n37Wa4gtiPax97&#10;KBMztcZRNacmUYzRKS/wTCug03M06/GbjHEMdoDUKVNAt9te3dvUPHW9ZDGQ0zbd/Q48oH76WafW&#10;r77myvotty5yjPLaGlZqC9zNYCD4KxHN55cR9cCbwK6c7nfQweY24fcbc88z75uGZW9tPf+i75jv&#10;SdCHH3nYXH+IiFH0QjmdrXDQoZweQ+UplAsSZlZIS8alwzhds3ZlJsI5rZqbvP0O5jYfRS0oSaJT&#10;qltAt8MXdjH3mUmoj2U9B7+DKEQBiI1OIVSaAd1rr71ihmpx2lOINUC1Ok6r/o7+6tH1b849xwnk&#10;rNfl+bVZXzOX00nnvywDHjhY0YPMPAV2Wl5NYFdsL583z3z//e40bbe6zr5p3T9pn/rVk2ZoVRbv&#10;uOvO+rY77mS+L34v++53zfWHiBhGDeV0Rnj9R90gQzmnk0NOOvMcygXR40/r9XZznwO/bIYtiFFc&#10;/cgDAw/ntGrumJnHmdt5FMf3EbWZSewfdJnWY/rVf1pY+88ktB4/aJztvQCpU6aATivPrNeZFTWQ&#10;0xBRg7Yr5l3iVMZZr6OTGuL10vaq7QbuJpEJ9MvAmdJbA7sO22gW9Ad2eiBvbd+YL9c++oj5Xge9&#10;7Y7bzfsnLa2td4Vqcdj3wIPM9YeI2EkvlNPvdkK5ZNGQrpfjPB2XjpZX7EWdDOLB1feZgVmaxlY1&#10;V6muTzKQChOk677S2pfGrbbRWo8fNK3x1gESoUwB3SFHHGa+zkGpQZqGhhrIee2q1vOOaq8tr0mM&#10;WRAXbwV2tQUEdpi0R3zlaPO99Xvy6WeY903DlatXmqFVWbz8iivM9yTo8vuWm+sPETGoF8qdO2fu&#10;4EO5hCphsopzjNdj98QVV80zQxhESx1vbtCTQWgwt/vee5vbc1THW1qT3VeEaUfX/aa1X41b3Udb&#10;jx/UfeoA+aRMAZ22ilqvMy21XVVDwjDtqnHYS8urmoe+fQ0S9QBWx2HJS2CnM7wR2GXfa374Q/N9&#10;9Lv1dtvXX3jhefP+Sfvsc8+YoVWZ3HnX3c33xe/cb3/bXH+IiJ6EctnBCelkPVjrqJuzTj/VDGMQ&#10;Pb2quUG2tF678Jr6/gcfZG7DUR3fb9Rmuh+fRNHHsZ6DXz3HsfaxcauPYz2+Xw373acOkE+sDduT&#10;gK53vXZVfcxe21XjsNeW10FPIBEVb7bdPAR2OrgpgV02ffo3v5bPS/ep7dM6EAn6xpu/L31r69dm&#10;zTLfE79f3H0Pc/0hIhLKZRs9jrPWWTe15XXZiqVmOIPl9tEn1tTvf3CZGZql4eIli5xx5ka36n58&#10;Gca0xw8PE9Dp5DnW/jZuL7r0UvPxm63e6j51gHxib9jjFi2g67WiLIz+8ePibFeNw55bXuUAMgsT&#10;SPSCP7CzXluW1MBOTxT0y43AbrDOPOnr5nvk99iZJ5j3TcNH1601Q6uyOP/qq833JKje1lp/iFhe&#10;vVAuzAyASflWKMf4SJ3QcZGt9RdGWl7R7yBnafUmgIgrmHOs1BakHerrY5rPxaeODWftd+M2zPjD&#10;On65+9QB8om5YbsS0LXXGz/u9LNOzVwg186eW14zNoFEL3iBXa/tE2lKYDcYb1ryY/P98Dtx0ub1&#10;J5/6pXn/pKW19S7nO8l6X/yeftbZ5vpDxPKpoZxWXITZdySlE8rJcVRe/+E5KJzJIyrV9dY67SbV&#10;dKgtrStWjZnBWdImEcxp0YSex7gfj1QJU+xg7X+TMMy+PA9DNQF0xNqwPdMM6F555QUzVIpTDdOs&#10;19lNDeN0/DhtV01r/Lik7LXlNcsTSPRCngI7nbqcwC5ZX37lpfq2U3cy17/fq66+2rx/0mpr69h9&#10;y83QqiyedtZZ5nvid5sdptZffpnPCGKZJZQrDlop1E8nBGPTldNBTQShwdyZ55wVy8ysfnV/Msh9&#10;SbegPM28IEwFdJIz2gKkgrVhexYtoAtbQeZvVx3k+HFJ2WvLq1rU/0rozjyPgZ31WcLonnH2bHNd&#10;+z3kiBnmfdPw8SceN0Orsrjw+uvrm41+znxf/N7445vM9YeIxXbNw2sGH8pVausI5ZJBj8+sdR7G&#10;SVtPoe21JA5qIggN5k46ZVYCwdzgqub8WM/Nr56XWPvluNU2WuvxgzKEAOSa8f9M2Ru3WpaAzmtX&#10;1b/npV01DntteXU3n0LjBHZyoJ2nwE6rBqzPFnb2rp/91FyvQR9as9q8f9LqbLFlnxhi/4MPNt8T&#10;v8efeJK5/hDx/9/e/QfJUd/3n0/V/aqrXN35j7uqS93d9/gjVZcy2l2hnh4Zgo3wF2RsIVuWwRIQ&#10;ZMga+4tsIyE7ihEOFjIShGCJxUE4WEIYjBAGs4kEOF9idhEYjBeIgm0JKJtIxvhLYlJF1ffuvv9d&#10;9c2rt1v0jt670z3T/Zn+8XxUvcouQJqe7umZ2dd+ftQzlHLNMsiUV+WL125g2muNo1Fz08/8g1mg&#10;FZW7vrM7/zXmOlExN4y15iwqu6xjTEY/g1jv0XlH7/nW43cnOnSgmppc0GkEWdWnq/aTw4efDF54&#10;4XBw7Ngr4Tn/6vVb5lzzNIlePo1CYVfffPxTvUeT7rrjDvPPFh1NbX32x8+apVVTsm3HDvOaJOP/&#10;8QeDV187Zp5DQkh9ohEUwy/l/OOUcsMx6JRX5a9uv80seEg1o2LO5Q6tGi2nYu6Cj3/cfH0NmmFP&#10;Z+2mY7GOM5n9Bw6Y79d5R49jPX4y+qVJdOhANTWtoNMacvFz2//gPvO/qVOefPJgWMgdOfLT4MSJ&#10;X4UbcXSf96wFnX6rE718Gq1KhZ12PKKws3PzrX9lnrNkLr70MvPPukjTp7Y+/MgjwVnnnGtel2T2&#10;3nuvef4IIdWP1l69e++e4ZZymmpGKVcamvZnXae00SYSj/39QbPwIdWI6+ms8Wi5vKexxgnfY0ow&#10;nbWbljayjjcZV0vu6HPAevy58SejQweqqakFnTZ8sP591aNC7rnnngp+9rOXw/P5zjv/Yp7rZDIX&#10;dJ5/PHr5IIHCrno5/Mxh8/x056khnae33/5t46e2/unnPm9ek2Q++x+uNs8fIaS6SZZyZy3rXdIX&#10;Ef3APOr5u1TKlWGqGebSddF3UuvapY02kWDaa7Xispg78Mj+cG25okbLKbPvM+WYzmpJU4ZrZLP1&#10;Pp53Nm9J8TNr5z07OnSgmnrNK3dZ0GmEl1U65ZkrrxoPn5f+1/r3VYsKOU1XzVLIdSd7QcfQ4TSq&#10;VthpylDTCrtL1vVe1+wbN99s/lkXafrU1lt3ftO8Jt156eUXzfNHCKlWVMppCtPwS7nOD8uUcpWh&#10;62Vdyyz5089/jqKu5FExN/Py84Xvznrv/feEO7GqlMt7bbnulG06qyXN/eWqoNPPK9bjJ1PXzQzR&#10;IE0t6G7beYv578ueeLrq668fDQs56zxmDQWdGycLu875s85rmdKEwu5bu+80n3syH/vEquCdd/7V&#10;/PNF5+ixX5ilVVNy8PHHgg9/5KPmdUnmjjvvNM8fIaQaUSmn6VGUchjE7Gi6wb9fqaj7/qMPmQUR&#10;GV6K3AAiXlOu6JFyyaiY08i06OVbar3WfFy+YqX53l5E9FjWMSSjn7eiQweqqakFXRXWn4unq8br&#10;x/UzOi5Nsq9B509HLx8MgMJueHnp5ZfM59mdg4fcrKnRHaa2Pp7qt6RrL19nnj9CSLkTl3La0Gio&#10;pVznB8/TPW8ZpVx9pJmOlyZrLv+T4M67d5tlEXEXFXNPP/sjs1jrNyrk4lFyKmSLHiWXTFjMLfGv&#10;qNJ7Tq+ZQHoft97ni4j1+N1RtxEdOlAdelMIf9OkD7Eew1brVtBdcvllpV1/rp/14/IIBV05qLDT&#10;ugkUdsXnqqvf2yxmvnz1+q+Zf9ZFnn/hebO0ako0Ks66Jt15+pnD5vkjhJQvKuX0maHPj2GWcvoO&#10;o89bSrn60rXNY9qros0kKOrcRlNZ8xwxlxwh98lPf9ppIRdH7zv6ZUD0Eq2UXus8al046z0/78y8&#10;OGM+fneiwwbKa24ZN/vD/+xvDe0XdXfqWNBt2rzJ/Heuo+mqWj/u2LFXnBZy3cla0LE7jhsUdsXk&#10;nu/eaz6HZD503vmd96Pj5p8vOr9645dmadWkfPQTq8zrksyOW281zx8hpDyJSzn9ADfsUq5qo1Yw&#10;uNlpr4NtIhGHoq74qJh7fuaZvou5eGTczjt2nizjXKwjt1D03qPXYfSSrCTreSWjTees9/+8o88S&#10;6/GT0c9M0WED5TBoGWeljgXdnbtvN/9dkdHouCLWj8sjmQs6r70vesnBEd3bFHaD57XXXg3aZ/f+&#10;oqZFyq0/X3R+986/Nn5q66bNm81rkszK1Z8yzx8hZPiJSzn90EYphzIIfy4yXif95N9f8FF2fs05&#10;Gi2XZlfWZAG3/dYd4RTVL2y8phRFXDLx+0/ViznRc7CeYzKuvjNrV2/r8eeGQSQYoiLKOCt1XIPO&#10;+ud5Jzldtcj14/IIBV316P7XDx7hvV/AfZ93ylLYbfzKn5nHl8wXN15r/lkX+ccjL5ulVVPynb17&#10;zWvSncefeMI8f4SQ4aRUpVznezGlHLqFRUNO017jaP0yRtX1F42We+GlH5uj5eIpqTq/55y/vDTF&#10;W6+E38c738vrUMzFNC3Xeq7JaD1R63Mh72gktvX4c9I5/9GhA8VyVcZZcVnQvfHG62bZlWeuv+E6&#10;858PGhVymq7qev24PJK9oOPNr2yqWthpPQnrNVlEvv/Iw+axJON94KzgF0d/Yf75osPU1seD1Z9e&#10;a16XZK6/4evm+SOEuA2lHKpI35XymvaajEbVsfvrwonXlnv2J9OnjJZLlnJVKeTihO9Bnr+1jpsT&#10;hD9bGM85mWOvHjU/I/KOfnawHj8ZHW906EB+4jIuOZ1tmD9w162ge3Ryv/nPs0bTVV966bnSTVft&#10;JxR09aMvCbOFXXsfhd2/Bb/5zZvBhz/yUfOxk9EILuvPFx1NbZ0+/LRZWjUlW264wbwmyZz7kQvC&#10;a2mdQ0KIm8Sl3PIVK8371EXeK+XYrQ/9KaqoU7547YZg3/f2mSVV06JS7sUjP6lfKaefz1XK1Wi0&#10;nEXvs9bzT8b6nCgiaT5z1J9Ehw70Ly7jdJMPu4yzUreCrp/E01W1flzZp6v2k6wFnV6r0csXFREW&#10;duGHrD9ZlcJOa03kVdhd//Wvm4+TzJVXfc78sy7yys9eMUurpuS+Bx4Izlh6pnldknno4YfN80cI&#10;KTYq5fRLFH0ntO5NFzk5SqXmPxDDrehnsEKKOkXl01/dfluj1qz7x5/NnJy+mizl4kJOGziUac24&#10;tAm/P3v1msLaS69p4S57gjQFHb+0QWZlL+OSWXr2B4NVF18U7nj6ox/9ffCf/tNvzJslz5SloEuu&#10;H1e16ar9JHNB12pvjF7SqKgmFXaP//AJ8+/szk9nfmr++aJz4sQ/N35jiEvWfca8Jsls+PJXzPNH&#10;CCkmlHJoktmfz4rdhOsDH1oWjq5TYffTl58zy60qJi7kNEouuaZcvKmDNnPQRg5VK+SU2e/I/qTe&#10;g5o4jV7P3TovcdaNj5ufH3lH02itx+9OdNiATTfxyTJudih+qX8IViGnHU5VyO295y5zKqjWWNOU&#10;TuvGySPDKuji9eOOHXulEYVcdzIXdMzvrx0tAluVwk5rHWUp7Fauvsj8e5LZdccd5p8tOpra+uyP&#10;nzVLq6ZEU+Wsa5JM+48/GLz62qvmOSSE5Be9p1LKoclmF8VfuJTIK9oRViPstm7fFq5fV4XSLl5H&#10;rruQS5Zx2lm1iiPk4uh7cPg+1Pl5p+lrW/YaXarvcNZnSd7RL4ysx09GBXt02MBsGRf/gDv7xaLY&#10;38DkkQtWXhis/9L64KYdN4aFnFVcLRRN93z77bfMm6jfqPyzHivPqIzT+nE6/jqsH5dHKOjQLVnY&#10;Wa+BMmWhwu7mW281/0wyF1962Zw/4zJNn9r68COPBGee03tx+Xvuvdc8f4SQwVOKUk6zSijlUCJ6&#10;Lea962uaaJRdXNpph1gVd08/N2WWZUVFJdw//eKlsIjT+nHPzzwTPP3sj4JDT/xtcOCR/WERt/OO&#10;nfUp4/Rz++wmaxubOlJuPr0Kuv0HDpifK3lHj2M9fjLqYKLDRtMky7hwAXZ9qajA6DhNV1Uhd+fu&#10;23PbKEHJc1RdEQVdcrpqHdePyyNZCzqNDI1uBzRE8hcQ1muiTFFhp63Yt950k/nvu/PU9JR5XxSd&#10;t9/+beOntv7p5z5vXpNkPvsfrjbPHyGk/2i60PBLOf84pRzKblhFnZV4xJ2myWrXWJV4d9z1rWD/&#10;9x8IfvgPj4c5/NxUmB//9HDw/Myz4Ug35acvPx9G/+zZnzwdPP3sU8FTTz8Z5oknDwU/+LuHg+/s&#10;uzvY9de7gm07vnGyfNPjaXrqOecvr2wJF+e9Mi7cQI0yrgcth2Odx2QOPnbI/IzJO/olvPX4c8Im&#10;hs2hm1eFRBl2VE2b5Ppx801XzTtTU0+EJZh1U6VNHgVdPF21KevH5REKOmRVpcJuodx0883mPeEi&#10;TZ/aeus3v2lek+689PJL5vkjhGTLm2/+Ovwhh1IO6E/4vUcFj/HaJuXL7M/s/mT8nkMZl01YThvn&#10;NRn9ssf6vMk7+sW79fjJMMOrpnTjVmnduDiarqr1466/4bq+pqvmnXi3U+sGWyj9FHSarppcP876&#10;e8nCyVrQqZyJbhkgFL5vVqyw+9gnVgX/9m+/M++JonP02C/M0qop0W9cP/yRC8zrkswdd95pnj9C&#10;SLokSzmNLrbus6ITfpeOdj7kB2TUgV7L4c+KBe7+SrJF7zPhd9DOe41+TuGXAIPTebTOdTKuCjpt&#10;RmE9fjIMIKmBOVNVw3a9Gr8R0ei4eP04TVfd/+A+s7gqQ1SeZZn+2qugi6erxgUgo+PyCQUd8pb8&#10;RYf1GipDXA3L7w5TWx8Prr5mg3lNkll7+Trz/BFCFo5KOa3XQykHFE/fd8oyBbZJCd9jGB1XqNmO&#10;xD7/yvIVK83PoCKix7KOIRlNyY0OHVWhm3f2TbQ6U1WVYUxXLSJpNpXoLuiS68cxXbW4ZC3o+K0U&#10;sipbYffVr33NvBdc5PkXnjdLq6ZEo+Ksa9Kdp585bJ4/QsipUSmnXzoMv5Rr7+OHZTSVCo0qzSSo&#10;bLylZ0enHAXS93bz/EfRqDbr8yjv6PPNevzuRIeNMotHx+mNsiplnKJCTtNVq17IzRcVbvONqnvj&#10;jddZP24IyVzQ8RsKDGiYhd2Hzjs/OPHr4+a9UHR+9cYvzdKqSfnoJ1aZ1yUZ7b5rnT9CyHuJSznt&#10;Yj3UUq7lT4ZTyijlgJC+J1PWFRivvS861SiQ3tvN8x9F68JZn015RzuNW4+fjAZfRYeNMuv88FeJ&#10;dQHi6ao37bixFOvHuUyW6a+kuFDQYdhcFnb7H3KzJXx3fvfOvzZ+auumzZvNa5LMytWfMs8fIWS2&#10;lJuangp/MBp2Kaf3bUo5oLeyzSIoU/Q+pl8y7JyY6Ly3TQcvvfyi+d91h59Fitfr9bpt+w7zcyrv&#10;6BdR1uMno2ONDhtlVsY3weR0Va0fV7fRcQuF9ePKm+wFHV/IUayivsx+6dprzXvARf7xyMtmadWU&#10;pNoiv5PHf/iEef4IaWrKUsrp/Vi75PEdABhMEws7vXdpCn6yjNN7m/Wel2bHTkbRFa/XYCetdWpd&#10;v7yT6vuj5++KDhtlpgtlXkCHqft01YXC+nHVSdaCLrrFAGfy+DLrnfnHwdGjvzDvgaLD1NbHg9Wf&#10;Xmtel2Su//rXzfNHSNMSl3IaoUApB9Tbye84FdmwsFf0nrVu/LPh+5fKFU1RnK+Ms5JqSmPn/Yn3&#10;pWJZ5z0ZV5utpSls9TkVHTbKTBfKuoBFRtNVVchdf8N1jZuuOjX1RLh+3LFjr1DIVSwUdKiafgq7&#10;7+zda77+i46mtk4fftosrZqSLTfcYF6TZM79yAXBb9560zyHhDQhpSrlWu2N/PALDEf4HUc7aHrt&#10;fWUdZReXcCpPNCJOo6myFnELRaPtrMdNRucoOmXImaYQW+c8mWOvulmqSqMurcdPRvdMdOgoM10o&#10;6wLmFY2Oi9ePa+J01cOHnwynq2odORVy1g1FqpEsBZ2+vEe3GFAKo57/N9ZrNZkrP/c587XvIq/8&#10;7BWztGpK7nvge8EZS880r0syDz3ysHn+CKlzKOUApKHCJCzulvhX6BeUcXnXaxrioPnU2ktPjoTT&#10;tNQ8S7iFkm7dMX4mKYp247bOeTLWdSsiy1esNB8/GdYkrIg0L6wsSa4f1+TpqqwfV79kKug6XwSi&#10;WwwYulHfv9B6nXbnpzM/NV/7RefEiX9u/MYQl6z7jHlNktn4la+Y54+QuiYu5dL84FFE5pZy/GAD&#10;1IVKdt3TYTo/CyvaZVnlXpzOd/mnrPcFKxrJZr2HuUia90emNhaj10xEl68L6/G7Ex02yk5vTNYF&#10;TJumrx+n6aqsH9eMUNChqkZb/jHrdZrMrjvuMF/3RUdTW5/98bNmadWUbNu+3bwmybTP/lDw2muv&#10;mueQkDpFpZymgqWZulVUohE3WynlgOZSiWe9P8wXjZqz3tOKjqbNWseTDD+XFEO/vLHOd5x14+Pm&#10;Ncs7mkZrPX4yWrsxOmyUXdY3n3i66k07bmzc+nGarppcP866QUh9k62g400Q5TDa8v/Seo0m8+lL&#10;/8R8zbtI06e2fv+RR4IzP9R7yt49995rnj9C6pBSlXK+vzh6+wTQcJoia71fWNE6c9b7m4ukGUWn&#10;UYHR00JOer0+NALcul55R5+h1uMno8+46LBRdlkKutt23mIWV3VMcv24N954PXj77bfMG4LUN7/7&#10;3b8Er712NPjbg5NhOffhj1xg3hdWKOhQBiNL2h+0Xp/d0Qe7dQ8Unbff/m3jp7b+6ec+b16TZD57&#10;9dXm+SOkytFoE0o5AGWWdaaZqw0BupNuFB0/m+RttOVPWuc6jq6Ldb3yTprrP+r5u6LDRhWYF9FI&#10;nQs61o8jKuSO/NPLYSH3+S+sz1TIdYffUqAMOh/GP7Fen8ncdPPN5v3gIk2f2nrrN79pXpPuvPTy&#10;S+b5I6RqKUUp1/khlVIOQFpVGEWnDSnSbKDDtP186fPEOs9xtImHdb3yjj5XrcdPRtNxo8NGFVgX&#10;0UqdCjrWjyPHj/8qLOS+98D9YSFnveb7jz8Z3V7AUHQ+iLfYr8338rFPfDL4t3/7nXl/FJ2jx35h&#10;llZNib60nZvilwB33Hmnef4IqUo0ooRSDkBVVWUUnaZTWsczJ157X/S0kAOt7Wee5yiuXgvrr9lg&#10;Pn4yTHGukKZMcY3Xj3v99aOsH9fAaHScCrkfPfVk5umqfYUPQAzRojOWjpqvy664+s1ed5ja+nhw&#10;9Zd6f5m65PJ15vkjpOzRaI679+4ZcinnH6eUA5CHXlMZk9EvJKz3xaKj913reLrDKLr8WOc3GV0T&#10;61rlnTSftVz3CsnyW4GqFHTxdFWtH8d01WZmkPXjcgkFHYZoxGv/0HxdJvLVr/2Fee+4yPMvPG+W&#10;Vk2JRsVZ16Q7h585bJ4/QsqYZCmXZqpVERlptd/VOjuUcgDypPcU6z3Hit7/rPdIF9EUW+uY5oSf&#10;UXLR6zWhjTusa1RE0mwSEh02qqAOBV1y/TimqzYzea4fl0tYiBND0vkB9QvmazKRc85bHpz49XHz&#10;Xio6v3rjl2Zp1aR89BOrzOuSzM233mqeP0LKFJVyWpy6LKWcZoVEb4UAkKte640lo19WWO+ZRSfN&#10;KDq9ZzKaanCne94y6/zGWTc+bl6jvKNptNbjJ6MR5dFhowqy/EagLAUd68eReLrq7m/vLmD9uBxC&#10;QYcheL/n/bvOF6//13xNJvLgQ252lerO797518ZPbb32zzab1ySZlasvMs8fIWWIfgDU9Pjhl3Lt&#10;fZRyAFzpVcgkU/ZRdJ33UDYMGNDIEv8K69zGcbVhiDZfsh4/GTYvrJgsbzbDKui0fpymq7J+XDMT&#10;T1d1tn5cDtG6N9EtBjgz6vl/bb0ek/nStZvM+8xF/vHIy2Zp1ZTcvWePeU268/gPnzDPHyHDSlzK&#10;aSHqoZZyLX+SUg7AsGQZRafRxdb7adFJNaKq834aPSX0SSWndW7jaNMO6/rkHb3OrMefEwaOVEvZ&#10;CjrWjyPJ9eNKMV01ZfRhF35wa6oNQ8fh2Pvf//7/tvPa+7+t12Yc78w/DndPte67osPU1seDT366&#10;9yK+13/96+b5I8R1VMpNTU+FowCGXcpp9zlKOQDDpvci673Kiss1yLqTZldPjQCLnhb6oFHc1nmN&#10;46qg1XRq6/GTUZkYHTaqIMsbTREFHevHkXj9uO89cH/1CrmWP63Rciq6+eEBw9T5ovVZ63WazHfu&#10;uce8B4uOprZOH37aLK2aki03/IV5TZL58Ec+2vkcfNM8h4S4SFlKOX22UsoBKCOt52W9d1kZ1m75&#10;eh+3jicZvddGTwl96LWzr66BdW3yTpopzfo8jQ4bVdBr/nQyeRR0rB/X7KiMK/36cfMkWcgxxQZl&#10;0/mi8Iz1uo1z5ec+b96TLvLKz14xS6umZM899wRnLD3TvC7JfP+Rh83zR0iRiUs5TccZdimn76R8&#10;tgIosyw/O2utTut910XS7OxJcdO/XkWtphpb1yXvpBktycyuinFV0GnKKuvHNS/J6apVWT8ujn5g&#10;0G9HKORQBZ3X6kvW6zjO8z953rxHi86JE//c+I0hVqz6pHlNkvnIhSvDaQpa7Nc6j4TkmVKVcq32&#10;Rj5fAVRJllF0roqa7qRZm0xL80RPCRnN/pxon1d9rlrXpIikKWL5jK0YfTGyLqSVQQo6bfBgvahI&#10;vRJPV63a+nHK7MKv/mT4G3zfXxzdIkAldF67r1iva2XMX2rer0VHU1uf/fGzZmnVlFx1dfZRwvpi&#10;pykLKuxUpFjnlpCsoZQDgHxkGeDiajdPK+nKG0ZXZaVzZp3LOC5HTlqPn4zK5OiwURUUdGSQaLpq&#10;cv0463VT1sQbOlDIoQ46H8BHrdd5nJ//4mfmPVxkmj619evbtpnXImso7MggUSm3c2Ii1Q9qRYRS&#10;DkAd1WUUnTY7iJ4SUtLPjea5jKJpp9b1yDuadWE9fjL6/I0OG1Wh6XvWxbRCQdfsJNeP03TViy+5&#10;1HydlDVxIceGDqijzgfwf7Re93Huve8+874uKm+//dtGT23VKCXrOuQRFS0q7PTFm8KOWIlLOf0W&#10;33oNuch7pRyjMwDUTxVG0ek7AqPo8tdrk019B7SuR97RZ731+HNCAVs9FHRkvlR9/TgKOTTJIs//&#10;c+teiPPxT11k3udFpclTW79x883mNSgqFHZEKU0pF63bGr01AUAt6WeLtKPoNBJ+WKPo9LlgHdOc&#10;UOJk0msGor6PWdci72hmhfX4yegzOTpsVIVuSOtiWqGgq3cqvX5cNIWGQg5NtbjV8q17I5nv7d9v&#10;3vt55+ixX5jFVROy/S//0jz3LqPCTr+9PfjYIQq7mkfTWyjlAGA4sgx00Xu19T5edPQ9wDqeZPRz&#10;FKPo0ut13fX9y7oWeSfNbA126q0gCrrmJp6uuvvbu6u3fly8pk3nDZJCDpjVuSdOWPdLnLOWfbjz&#10;Xvya+X6QV7QxRFOntl7/9a+b533YWTc+TmFXo5SilPPaRyjlADSdfv6w3iOtuNzZsztpihy9p0dP&#10;Cz1oU0HrHMZxNVpSa91Zj58MxWsFUdA1I/F01Xj9uCqNjlOShZx+IKCQA07Va8i98sWN15rvEXml&#10;qRtDXP2l3l+SypJkYWddQ1K+6Ms+pRwAlI9m71jvmVZcTX3sTtpRdNFTQg/hrC3jHMZx9ctQ1hes&#10;KQq6eia5flzVpqsqFHJAfzpfFH9j3VPJ3P6tb5nvG4OmiRtD/GByMlh7+TrzPFclFHbljL7ga32Z&#10;4ZZy/nFKOQCYX1VG0WmtWuuYktHGF9HTwgL02WidP0WlmXX+i0ivgk7HGR0yqoSCrh6J14/73gP3&#10;U8gBDTa6xP+ydY9154EDD5rvJYOkaaPnvrV7d6rfXsbpvL/98yKvddj6d2VKXNhp0wHrOpPikizl&#10;9IOcdX2KTvh5TCkHAKlVYRSdRmJbx5MMo+jSsc5dHH2Hss5/3kl3Pf3p6JBRJRR01YvKuCqvH6dQ&#10;yAHF6dxbT1n3XXce/+ET5ntMP2na2nPXfuXPzHM6b7z24dHR0d+PLlG4Rb/e//Q+aP73JQqFXbFR&#10;Kacf2IZdyukHTD6PASC7LKPoXI6w6k6aNcsYRbcwTRm1zlscjVS0zn3e0Xcy6/HnxGN33krK0vhT&#10;0A0nyemqVVw/TqGQA9xZdMbSUes+tKKyyXrfyZpfvfHLU0qsOubuPXuClZ+6yDyX82XEaz/ned7/&#10;FF0eU5UKO33Bp7AbLCrlNKVY5edwS7n2Pj6TAWBwWQa9DOvzU5sMWceTjNYbjZ4SDNqc0DpvcfT9&#10;yDr3eUe/2LMef048f1d02KgSCrryJZ6uWtX145Twi3/Ln6SQA4ajcw/23DAizqHHHzPfi7Lk+Ree&#10;NwutOuXLf/5V8/wtlM4X3QOe5/030WVJjcKufolLOZ2voZZync9mPpcBIF9ZRtG5mgZpJc26pvqM&#10;iJ4WumiEoXXO4rhaz1fLYViPn4y+S0aHjSrRDwDWBbVCQVdMNF01uX6cde7LHgo5oHw69+Vd1v1q&#10;5f4HHjDfn9KmztNbv3HzzcG5y7P/oqTzfrgjuhQDq1phpx1HKexmSzmdB015GXYpp9/689kMAMXJ&#10;MopOa4hZnxtFRwWSdTxz409GTwldev0C3NV3nzSbfrCDa0XpS791Qa1Q0A2e5Ppxmq568SWXmue6&#10;7DlZyHXepPgtC1Benfv0MesetqJSxXrf6pXfvPWmWWxVPdoE4pOfXmOeq14Z8f2roktQCAq78qYs&#10;pZxeG3qdUMoBgBu91idLxtVaZVbSbHBFuWPrVcK6Kl41CtN6/GS4hhVFQVds6rB+nHKykFviX0Eh&#10;B1SH1j7r3LuvWPe1FX1hfOutN833s/ny2uuvmQVXVTPx138dXHL5Z8zz0ysjnv/PI77/76PT78zJ&#10;ws5rH7GOq0ypY2EXl3Ka6jvsUi78nKaUA4ChqMIounTrl7HBgEU/D5vnqxN9/lvnu4j0Klk73wmP&#10;R4eMqsnS9FPQ9U4d1o9TZn/Io5AD6uD9nvfvspR0H1n58eCJDDu81qWgu+Wv/ipYddHF5jlJk5GW&#10;v+f973///xCd9qGisCs+lHIAgG6Moqs3FV/WuVK0vp91rvOOvn9Yj5+MvhtEh4yq0Rc666JaoaA7&#10;NfF01d3f3l3Z9eOU8Ic4z99FIQfU00i7/b93vlT8k3X/z5ebb73VfN/rTpULuvseeCD4s+u2pPqi&#10;Ol9GWu13Ou+dl0anupTC0fJ6j6ewGyjJUm6Q18wgOVnKaYkJSjkAKJ2FRlklo1/u6HPF+rwpOmlG&#10;0ekXfdFTQmShgk7fX6xznXfS7MbLCMiK0xc988J2pekFXTxdNV4/rqqj45Q5hRxf8IFGGBv7wP/W&#10;+dL4svWeMF801fMnL/zEfE+M86s3fmmWX2XNw488Etxw47a+15ebE6/90B8tWfIH0SmuDAq7bNFj&#10;6xjS7H5XRCjlAKA6NNjBei+3ot04rc+doqNisNfob332RE8JHb1GR+qXd9a5zjupNvrofMeLDhtV&#10;pAtoXtiuXHL5ZWb5liZVLOiS68dVerqqvthHhRy7uAHNpimYnfeDg9Z7xUL5m+98x3yfVH73zr+a&#10;RVhZ8tDD3w9u/eY3gy9s2BBc+MnV5vPrI692zuMl0WmtNH0mUNidmmGXcsp7pRzTjACgStJ+nrpc&#10;t6w7KpSsY0pGn0HRU2q8XsWrRiVa5znvqNS1Hj8Zfa+LDhtVFH4xNy6slQtWXhjsvecus4RbKFUo&#10;6Gqzflz0m3YKOQDz6bxP3GW9fyyUj3/qouDBhx4y3z+ff+F5sxxznX333Rf85W23BZs2bw4u+8yV&#10;wXkf/Zj5XPrNiOf/l85761ej01hL+szQ6OqqFXaa8mG9NrOkNKWc529luQkAqC79DGa9x1txVex0&#10;J91aZoyii/XqTDSyzTrPeUdrF1qPn4xef9Fho4r0Zdy6sAvlph03mkXcfClbQacyrjbrx8VTXzpf&#10;6CnkAKTVee/YYr2n9MqnL/uTYPLv/m7Oe+rbb//WLMyKyv4DDwa77rgj+PPrvxZccdXngo994pOB&#10;94GzzOPNK53ztfv9vv+/RqevMepe2Om/o5QDAORtofXKkhnmKLo0ZY++A0RPqdE63wM3Wucnjqtd&#10;efU9x3r8ZBh5XwNZtoSOs/5L680yzsqwC7rkdNXKrx+XKOT0ZZ5CDkC/Rr2lZ/dbuqwb/2zww//4&#10;9yffZ1V0WGXaIHnk0R8Ed951V7hm3Oe/8MVwl9UPfGiZeTyFxWv/zaIzlo5Gp6zx5hR2nc8j85yV&#10;KPoiq+kgycKuFKVc576jlAOA+soyS63Uo+g8/3j0lBpN33us8xPHOr9FpNcmVVyvmgi/cKds+ZNJ&#10;O+XVdUFXl+mqyuwPQP4khRyAonTeZyas9580+ZMrrgzuve++4Ndvngie/fGzZtHWKwcPHQq+s3dv&#10;8I2bbw6+eO21wcWXXhZ86LzzzcdzEs//z51zcsvprdb/EZ0izKNqhR2lHADAlbQ/X+uzyfqZ1kXS&#10;jKJjTbOFd+dVaWad2yJiPX4y+q4RHTKqTkMh+/1y3WvKa9EFnaarqpD73gP3V3q6qnKykNPC0BRy&#10;ABwZbS39VOc96D91vyelzRlLzww2fPkrwc7bJ4Lvfu9+s4hTvnv//eGmDV/e/OfBZVdcGZz3sRXm&#10;3zeMdL7U/LyTzaOjo78fnRZk9F5h195XhcKu6OiHM0o5AGim8PPQ+GywknZphryjqZnW8SRD6aNf&#10;ZvvT1rlR1o2Pm+c276S5Vvr+FR0y6kBfIM0LnSJXXjVulnNKngVdcv24W269Jbj4kkvN46lK9IYX&#10;/iDTeQPnCzyAYVq8ePH/0nlPOmC9V2XNmeecG64Nd+lnrgguWnvp7DpxZ/6x+d8ONV77zbFW+5sj&#10;S9ofiE4DchT+8q9hhZ2eJ6UcAEDSjqLTkgzWz74uooLJOqZkmr6u2ULXUaMQrfOad7SZlfX4c+L5&#10;u6JDRl1k2XWmO/NNeR2koKvd+nFhIccOqwDKa6TVWt95z/p193tYfeK/OtLy94wu8T8SPWU4Eo3W&#10;3xiNFK9NYRc+l85nOyPfAQBJWUbRudpooDvpip9mj8wyz0mUbdt3mOc172itQuvxk2E6ck3pC+Yg&#10;X5yvv+G6vgu6uq0fxw6rAKqq8x72Z528Y72/VSj/34jX/sVoy9/Z+d+LlixZ8gfR00MJVLmwC4+X&#10;Ug4A0EPaUXSuRmJZ6bX5gNLUUXT6nLfOR5yDjx0yz2ne0aZX1uMno84hOmzUTfilOeWbiZXklNeF&#10;Crp4uurub++uz/pxbOgAoCY+8IEP/Pd6T+vkv1jve6WK136jk7/rHOuOkSX+pae322MXX3zxfxU9&#10;FVRA9AvC0hZ2s6Vcex+f8QCAtKowii7N6KymjqLrNcNQIxCtc5p3NA3aevxkmj4Vufb05TOckmlc&#10;/DSJp7zGBV08XVWFXNWnqyqz5+a9DR2i0wYAteN53v886vm3Wu+FzuP5/zLi+U913nsnRlpLP3d6&#10;q3VWu93+H6NDRY3oS3Fc2JmvBQeZLQr9SUbCAwD6MfszdbqBL66mS1rpNYpOn4dNLIB6FayuStVe&#10;awXqNRYdMupOUzisF0Ha3HTz9tpMV9W54Es6gKY644wz/89whFqrfcJ6r8wzncf4fzrvuy9ovbgR&#10;r33tIm/p+UxRbba4sAs/j43XTF6JP/O1lguf9wCAQXW+O221Pm+6c9ayc81yxkXSjKLTZ3D0lBpD&#10;z9k6F4rL69WzQGW33WZZ6IVZx+jLOdNVAWB+o63Wys6XgQOjnv+frffRLOn8PT/X39V5z/2aSpEz&#10;zvjAH0YPA8wrz8JOn/v6e/Sbcj7zAQB50ueK9dljRWuNWQVN0XnzzV+nGkUXPaXG0NRe61woq9es&#10;Nc9l3tEoPevx56ThG3k0Urg2zADr0pU5apw1Oi78Ys50VQDIZFGrdU7n8+HG0Zb/TOd/37LeZxV9&#10;hnTebw91vuDdvMj3L9P77TnnnPNfR38NMBCVu1kKO0o5AIAraWelDXMU3c6JCfOYktFnZvSUGmGh&#10;ZTa0Lpx1HvPOzIsz5uPPSef1FR0ymmahFrkKOfmFnN1VAaAQf/iHF/x3izzvjxa3Wv5Iq/V//dGS&#10;JX8wOjr6+9G/BpwICzttcpIo7E5+B2i1N/L5DwBwJcsoOk03tYqaoqNRdNbxJKPP0egpNYJ+uWyd&#10;B8XVmoGpph83rDhFl2haSel2WOtO+EU8HB3X3hd+GWe6KgAAjcQv5QAAw5R2FJ2mmlpFjYuodLKO&#10;KZkmlUELdR6uilRNe7YePxl9x4kOGU0V/hagZKPpZm8g1o4DAAAAAJRHllF0Bx87ZJY1RSfVKLqG&#10;bEigXWut5x/H1TXavGWL+fjJNHGHXcxDDfpCQz+LSjg6bs5UVV6UAAAAAIBySjvAxdUGBFZSFUIN&#10;WLddz9F67nG0eYN1/vKO1rqzHj+OepHokIH3pB2y209OKeMa8IYAAAAAAKiPLKPoXBVA3Um1a2jL&#10;n4yeUm1pIJL93Gdjnbsi0nN33YaMaEQfwmGgA0x7DYs4rRkXTVNlvRgAAAAAQF2k/XlZI9mswsZF&#10;eo3aUuo+g22k1d5oPW/F5TqB1uPPSef1FB0yYAuHg3r+LhVu3S+g2RLOPx7uqtZ5MSVHxVHGAQAA&#10;AADqqtfaZskMaxTdzIsz5vHMSc2LoYWK1HXj4+Z5yzvproO/KzpkoDe9AYXlW1TAUcIBAAAAAJqq&#10;CqPotA6edUzJ1HkUnWb1Wc9ZcXVdpqanzMdPpkm76gIAAAAAAOQm7Si6s5adO7RRdNql1DqmOanx&#10;6K1wxp/1nDvZtn2Hec7yzt1795iPn8wir70qOmQAAAAAAABksdAIrWR2TkyY5Y2L9NygoMY7iGpZ&#10;Lus5KyovrfOVd1QEWo+fTN3XAgQAAAAAAChMuG67Ubh0R6PorPLGRfYfOGAeUzLaTCF6SrViPdc4&#10;mnpqna+802uzjjoXpAAAAAAAAE6MeO0jVvHSHRVlVoHjIk0cRderPHU17bjnue+8fqJDBgAAAAAA&#10;QD+0fphVvHRnmKPo0qyDVreNCk73vGXW81RcXoteBV3dd9IFAAAAAABwYqG1zpIZ1ii6N9/8tXk8&#10;ydRtFJ0KR+t5Ktrd1jpPeUej9KzHn5Mab9IBAAAAAADgTNpRdBpNZRU5LpJms4I6jaLTunrWc1S0&#10;Lpx1jvKO1rmzHj+Zuo1cBAAAAAAAGJq0o+hc7R7anVSj6Gq0HpqmjlrPUVFZaZ2jvJNmgw6Vu9Eh&#10;AwAAAAAAYBALTalMZt34uFnmuMjmLVvMY0pGmytET6nSRlv+pPX8FFdTjdOs/Tc2tvS06JABAAAA&#10;AAAwqLSj6FztINqdNKPoVGxFT6fSFroWrkYx9ipE67h7LgAAAAAAwFClHUWn4sYqdFwk1Si6Gozq&#10;sp5XHFcFqda6sx4/Tp2mFAMAAAAAAJRG2UfRzbw4Yx7PnHjtfdHTqSQVjObzimKdlyKiTUGsx38v&#10;9RitCAAAAAAAUCpVGEW3es1a85iSqfIoutM9b5n1nBRXO+mmmk7s+buiQwYAAAAAAEBexsbG3pdm&#10;FN1Zy84d2ii6qekp85jmpMLl0UIlqatNOtKMVNRxRocMAAAAAACAPI14/larkOmOdvm0yh0X6TX9&#10;ssobGHSOfaP1nBRXIxe1EYX1+Mks8tqrokMGAAAAAABAnjSKzipkuqNRdFa54yL7DxwwjykZFV3R&#10;U6oUraFnPR9l2/Yd5vnIOypfrcdPpg6bcQAAAAAAAJSWpohapUx3VJRZBY+L1HUUnTZfsJ6PopFt&#10;1rnIO2l2y40OFwAAAAAAAEWozSi6Cq6TttAagFp/zzoXeWf9NRvMx48z4rWPRIcLAAAAAACAoiw0&#10;1TKZYY2i006jdRxFt1BB52pjjl7nVaP8osMFAAAAAABAUdKOolu9Zq1Z8rjIzokJ85iSqdIoOq3r&#10;Zj0HxeVoRevx56TCu+QCAAAAAABUStpRdDMvzphFT9HRKDrreJKp0nTMMd9fbD0HxVURqlF61uMn&#10;U8WpwwAAAAAAAJWUdhSd1iyzyh4XSbOhgYqv6CmVmoov6/gVV+dY69xZj5/MIq+9KjpkAAAAAAAA&#10;FC3tKDpX66N1J80ouqqsmTbSam+0j78dbNu+w3z+eSfN5huaihsdMgAAAAAAAIq20LpoyWgkm1X4&#10;uEiqUXQVKJUWKkNdbcZx99495uMnEx0uAAAAAAAAXNEINKuo6c6wRtGlWTdN5Vf0dEprofN88LFD&#10;5nPPO5pKaz1+nCqt6QcAAAAAAFAbVRhF16tYUso+ik7ll3Xciqvyc934uPn4cUZahruEEgAAJTNJ&#10;REFU/nR0uAAAAAAAAHApzSi6s5ada5Y+LqKdZK1jmpOSj6Ib8fzj5nF3Yj3nIrJ8xUrz8U/G83dF&#10;hwsAAAAAAACXtBOqWdh0RWuYWcWPi6xes9Y8pjgjrfa72pk2ekqlstCOuSrNrOebd9JsuKGdZqND&#10;BgAAAAAAgGsLTcGMM8xRdGl2INVOqdHTKZWFClBNO7Web95JMwpxkddeFR0yAAAAAAAAXFM5Y5U2&#10;3XG146iVXlM0NYouejqlcrrnLbOOV3G1tl+agrMKu+ECAAAAAADU2kLrpMUp/Si6Ek7T1Mg+61iV&#10;bdt3mM8172h6svX4yUSHCwAAAAAAgGFRuWUVN91hFF02I56/1TpW5eBjh8znmXc0Us96/Dia4hwd&#10;LgAAAAAAAIYpzSg6bdhglUAusnNiwjymZMo2im6hXXKnpqfM55l31l+zwXz8OCMtfzo6XAAAAAAA&#10;AAxT2lF02nTAKoKKTqrdSD3/ePR0SkHll3WcyrFXj5rPM+/0Gnk46vm7osMFAAAAAADAsKUZRedq&#10;cwMrWrfNOqZktDFD9HSGbr7z6XI9P+vxkynj2n0AAAAAAACNlXYUnavRX91JNYquRFM2reNTXE0V&#10;1mhH6/GT0S6+0eECAAAAAACgDMo+iq7XpgfK2NjS06KnMzRjvr/YOjZF68JZzy3vaJ076/GTKcO5&#10;AgAAAAAAQEIdRtGNeu190dMZGk21NY+tE03VtZ5b3rl77x7z8ZOJDhcAAAAAAABlMTY29r40o+i0&#10;q6pVCrlIFUbRLVR07j9wwHxeeafXmn0jXvtIdLgAAAAAAAAokxHP32oVOsm43OigO2nWVhv2KLqR&#10;VnujeVydHHzskPm88o6m0lqPH6dM6/UBAAAAAAAgQaPorEKnO5pCaRVDLqKNFqxjijPSar87zFF0&#10;Kgit41JcTQ9evmKl+fgn4/m7osMFAAAAAABA2ai8MUudRIY5ik6j0KxjSkYjAaOn49xoy5+0jkmx&#10;nk8R6VXQaRpudLiVpTJZRWx3on8NAAAAAABQXWlH0blaT81KzwKq1X43ejrOzbeOn47Zei55R6P0&#10;rMdPZpHXXhUdbmWEayS22hu1fp6ur/W8ktF10H8bFqZee59KWxWT2sSDIg8AAAAAAJTeQtM047gq&#10;nKyoHLSOKRmVOdHTcco6FmXd+Lj5XPJOmnX6qlRQRZuXbE1TymWN1uKLyzuVlmO+vzh6WAAAAAAA&#10;gOFKO4rO1aYHVso4ik4Fj3UsinagtZ5H3klTXkaHW2onR8wVUMz1SjjyLiruNOIuOiQAAAAAAAC3&#10;0oyi04YNVknkIqlG0Tlea01ljnUcyrbtO8znkXe0gYf1+HE09TM63NLSeZydnmo/h2FE503TZSnt&#10;AAAAAACAM2lH0bnambQ7b77569KNolMhaB2H4mq0oUbqWY8fR9M6o8MtnTIWcwuF0g4AAAAAABQu&#10;zSg6V1M3reycmDCPKRmXo+g0JdM6BmVqesp8Dnln/TUbzMc/Gc/fFR1uacyOPJx/99sqJSztND22&#10;81pgTTsAAAAAADAwbSZglRDdGeYoOut4klFhEj2dwi1UaLo6RylGFQ5l8wxLOErT83cNY505t2GU&#10;HQAAAAAAGECakU3DHEXXa0qnoh06o6dTqPnO1VnLzjWPPe+kKSxdnYuFNKeYszO7e6y/K9w5tnMu&#10;otMCAAAAAABgW2hn0jgqoMo9iq59JHo6hZpdk+zUx3e1mcbMizOnPHZ3NCoyOlznwp1Zl/hXzHee&#10;smbp2R8MLlh5ofnvqhSmxQIAAAAAgJ7SLNyv9eCs0shF0oyic1F8WI+raF0467jzjjaisB4/mWGN&#10;2MpzAwgVc5s2bwr2P7gv+OEPHw2j/3/bzlvCf37lVePBqosvMv9sFRKOLKSwAwAAAAAASZqKZxUJ&#10;ybiaxmlFo/esY5obfzJ6OoVYaKThtu07zOPOO3fv3WM+fhyX6/HF8i7mrr/huuDRyf0ni7leSRZ3&#10;l1x+WSVH3M0p7JgSCwAAAABAc6WZlrj/wAGzOHKRnruXdlLk9M7ZnUjtx3V1XnqPJCy2pEzKs5jT&#10;aLisxVyvqLi7aceNYXGnv/+c8843H7uMiQu7MqwnCAAAAAAAHNLaYVZZkMwwR9GlWX9NpUb0dHK3&#10;0PnR1FPrmPNOr5JyxPO3RodbmLyLub333GUWbEVFo+2SxZ1G7VnHVpZoVF106gEAAAAAQBOUfRTd&#10;8hUrzWNKpqhRdCpKrMdTXG2g0ev5FzniKq9iToWYpqK6LuZ6RcWdRvGt/9L6Uq1v56J0BQAAAAAA&#10;JZJmFJ1KIqs8chGVg9YxzUlBo+g0fdR8vE6sYy0i1mMnU8T6ZXkWc90bP5Q9ZdiYgoIOAAAAAICG&#10;UcGTZhTd1PSUWSC5SK9RZFq/q4hRdCMtf9p6PFeFZa+NMvS8o0MdmF4HeRVzWvst7/Xlhh2nG1MU&#10;OG0bAAAAAACUlEbsmEVBIuvGx80SyUXSjKIrYtTRfMWlq3OhUtR6/GQGHUEXFbRb05S0vaLRZnUr&#10;5nqlmI0p3G38AQAAAAAASkIljV0UzI2rddespBlFFz2d3FiPo2hnVesY806aYnLM9xdHh5taPFpu&#10;1PN36bxZf2+WqJgq2/pyw84gG1No5GZ0qQAAAAAAQJOorLHKgmRcFVNWdk5MmMeUjDZ1iJ7OwFR8&#10;WY+hbNu+wzzGvHP33j3m4yeTpcw5WcrlMFpOhZPWaKOYS5c7d98eTo21zmV3NM04umQAAAAAAKBJ&#10;yj6K7s03f20eTzJ5jqILyyzjMZSDjx0yjzHvrL9mg/n43VFJp+ONDj2k66mSUaWl1jTLY6ScUsWN&#10;H4YZFXMqMlVun7XsXPOcdifP1zEAAAAAAKgYFTlWYZDMMEfRaeSadUzJaFfa6OkMZKHdbV1tmKG1&#10;7qzHXygqd/Iq45Kp48YPRebbf/OtYMtfbAmnKatc1vVcvWateW67Q0EHAAAAAECDpRlFp1FAceHg&#10;Oi5H0XX+no3W36+4GkXYa909F2nixg+D5Lv3fSe4/4H7zHskS+EavQwBAAAAAEATpRlFp7XRussH&#10;V9EIPuuYksljFJ120rT+bhWU1nHlnTRlZJFh44ds+cEPHgx+/Nxh81rGSTtlWVFZHr0UAQAAAABA&#10;0yy0OUIcVyWVFVej6LSum/V3a5qidVx5Z+bFmVMeu+iw8UP2/OhHjwdHj75iXsPupJmiHaef3XkB&#10;AAAAAECNaBdJqzRIRmtrWSWEi7gYRTffTqeu1uDT+bUev4iw8UP2PPPMPwRvvPG6ee3mS5aCrnvT&#10;DwAAAAAA0DAL7WAaZ5ij6NKMLlPBFj2dvlh/p6KSxTqmvKNpxNbj5xk2fsie5557KnMxF2fnxIR5&#10;HaxQ0AEAAAAAgHlHkCUzzFF0aXbEXOS1V0VPJ5OFpvm6es5pRgn2G60vd9OOGynmMmSQYi7OwccO&#10;mdfDSl67EQMAAAAAgApTQWAVB8m4Wo/NSpqyo99RdAuNINTjWseTd7JsKJAmmsbKxg/Zk0cxFydT&#10;Qddqb4xejgAAAAAAoMnSjKLTdFOrjHCR5StWmseUTD+j6FSOWH+XcuzVo+ax5J00zy1NVMyt/9J6&#10;irmMybOYi5Nl44/Ovbc1ejkCAAAAAIAmSzOKTiO9rDLCRdJspKANL6Knk5rKEevvUqzjKCLWY2dJ&#10;vPED01izpYhiLk6aHYhPxvN3RS9HAAAAAADQZGNjY+9LM4rO1agyK0WMohtt+ZPW36PHso4h72QZ&#10;adUdTWNl44fsKbKYi5OpoOu8BqOXIwAAAAAAaLqFRpPF0YYGViHhIkWMohtp+dPW37NufNw8hrwz&#10;NT11ymP3ioq5O3ffTjGXMS6KuWS0+7F1/U4NBR0AAAAAAIhoFJ1dIMzNsEbRaVRS3qPo5hs16KqI&#10;vHvvnlMe2wobP/Qf18VcnLQFnUri6OUIAAAAAADwe7+n9bCsEiGZbdt3mIWEi+ixrWNKRqVb9HR6&#10;sv684uo5pnk+55x3PsVcHxlWMRdHOx9b17M7WV6vAAAAAACgAdKMotPIIKuQcJG0a3tp04voKc1r&#10;zPcXW39WOfjYIfPx84423rAePxltAGEVUMTOsIu5OJombV3P7oy02u9GL0kAAAAAAIBZo157n1Uk&#10;JKOpmVYp4SKafmodUzIqPXpNddW/t/6sorXhrMfOO72m7Gpq6/4H95lFFJkbFXMnTrxhnudhJM3r&#10;VKGgAwAAAAAAp6jLKLownr/rdM9bFj21ULhjbau9UcWI+Wc6cbXOXq+C7pLLLzPLKPJeylbMxUkz&#10;fTmOXpPRyxMAAAAAAGBWmlF02lXVKiZcJO3opGS01leYBYo5xVX5qBLQevxktFurVUqR8hZzcXZO&#10;TJjX1AoFHQAAAAAAOMVC67PF0egvq5hwkTTlVr/R4v7WY+admRdnzMePc8HKC81iqukpezEXJ+0O&#10;vYrut+jWAwAAAAAAeM+I1z5ilQnJuNpMwUqaDRb6iUbnWY+XdzQC0Xr8ODftuNEsqJqaqhRzcXRv&#10;WNfVSvc0bAAAAAAAgNBCmyjEcTXazEqvEWj9RmuHWY+XdxYaYaXNIR6d3G8WVU1L1Yq5ONpoxLq2&#10;VnptaAIAAAAAABpMa7ZZhUIyrjZUsNJrk4V+4mptvYXW0du0eZNZVjUpVS3m4mQpkLVpSXTLAQAA&#10;AAAAzDWyxL/CKhSScTUl1EqvaaL9xNW03YWm6O695y6ztGpCql7Mxcmy2zAFHQAAAAAAmJd2l2za&#10;KDpXz2W+477k8svM4qruqUsxFydTQef5W6NbDgAAAAAA4FQqD6xSIZk6jaKzHqOIWI+t3LbzFrPA&#10;qmvqVswlc9ayc81rfEq89r7odgMAAAAAADiVRtGZpUIiKiKGNYpOI5XyGkWnv8d6jLwz3/pk55x3&#10;fmM2h6hzMRdHm6hY1/nU+JPR7QYAAAAAAGDTCB+7WHgvOycmzJLCRbRunB5fI/nWjY+HUdmWegRT&#10;FK0LZ/39eUfHaz1+EzaHaEIxF4eCDgAAAAAA5CbtKDqrpChDNMpOI/ympqfCckzTYlXidT+Hbdt3&#10;mH8+79y9d88pj7307A8G+x/cZ5ZadUiTirk41mvMyojXPhLdagAAAAAAAPNLM4pOxZdVVJQxGnHX&#10;ffyudnDVSL/ux67r5hBNLObiWNfZijZiiW4zAAAAAACA+Y35/mKrXEimzKPoumNNM3W1jp6m0nY/&#10;9p27bzcLrqqmycVcHI3I7L7OVkZa7Xej2wwAAAAAAGBhGuljFQzJVGUUXfdGDa42iFC6N7W4YOWF&#10;ZslVxVDMvRdrlOZ8iW4xAAAAAACAhY0s8a+wyoVkXBZd8+WXv3w9eOVnR4Kp6R+FeeGF58N/lvxv&#10;tC5d8rhdbRChJB9XqcPmEBRzp0Zldfe1ni9a5zG6zQAAAAAAABaWZhSdq7XcklEJt/P224JNX94Y&#10;XLzmU/Nm+45vBN+9/97wzyR3eXW1C62m0SbPlTaHeHRyv1l6VSEq5t5664T5XJue+XbrtTI2tvS0&#10;6BYDAAAAAABYWJpRdNq90iosiooKN6uMWyifueLy4PIrrzx5zK5KRe0kmzxXV141bhZfZQ/FXO90&#10;X+uFojUeo1sMAAAAAABgYZqKl2YUnasNF9767ZtmAZcmV3/haufH2z3tsWqbQ1DM9Y6mT2tEZnKE&#10;Zq+c7nnLolsMAAAAAACgt1HP32WVDMls3rLFLC+KSL8j6LZ+48bwWFevWWv+vUXk7r17Tp6jVRdf&#10;ZJZgZQzFXO+omFMB270JSJpoZGp0ewEAAAAAAPSmUXRWydAdV6PSFG0K8e2/2R0Wb1Yhp+jfXf8X&#10;1wUPP/JQOPIuXiPMZZmozSji83PTjhvNMqxMoZhLF01nVdEbX9usGWm1N0a3FwAAAAAAQDqjXnuf&#10;VTQk47L4Sia5i6s2j9D/V1TKJf+7eMMGVxtEKFqfT49Z9s0hKObSZdBiLg4FHQAAAAAAyEy7TlpF&#10;QzJag8vlKLqs0ZREHafLXWfj6Y+bNm8yi7Fhh2IuXVTMxWVrHhnx/K3RrQUAAAAAAJDeaMuftMqG&#10;ZLTmmlVwlCUqzFyViHEhqOx/cJ9ZkA0rFHPpomIuOU05t3jtfdFtBQAAAAAAkN6Y7y82y4ZENIrO&#10;KjrKkm3bd5j/vIjMvDgTnpNLLr/MLMmGEYq5dNG102sly86s2eJPRrcVAAAAAABANiOef9wuHN6L&#10;dra0So8yRMWL9c+LiM6DzsdtO28xyzKXoZhLF416LLaYm81Iy5+ObikAAAAAAIBsRpb4V1iFQzJl&#10;H0XnKprue85555uFmatQzKWLq2IuDgUdAAAAAAAYSNVH0bnK9ltuCe7es9sszooOxVy6qJjTrr7O&#10;irnOvaMdXMfGxt4X3U4AAAAAAADZpRlFt3rNWrMQaUpOnHgjOHz4SbM8KzIUc+miYk4jHONddovO&#10;SKv9LsUcAAAAAADIjUoGq4Tojsv13sqSd975l+DIkZ8GTz550CzQigrFXLqomNPOrCqQrdds3qGY&#10;AwAAAAAAhRn1/F1WIZHM+ms2mCVJXaNRc1NTT5gFWlGhmEsfijkAAAAAAFArp3veMquY6M6xV4+a&#10;ZUmdEo+aswq0okIxlz7OiznP30oxBwAAAAAACjPm+4s1ek5FhFVQdGfzli1maVKXuB41RzGXPirm&#10;NIrTel3mnfB+6NwXY2NLT4tuFQAAAAAAgHxlLeaSqeMoOtej5ijm0kdrH27bvsPJzqyz94M/STEH&#10;AAAAAAAKM0gxF6duo+hcjpqjmEsfbQDhqphTRlr+tO6P6FYBAAAAAADIV7jG3IDFXBwVJlahUrW4&#10;HDVHMZc+FHMAAAAAAKBW8izmklGBYpUrVYmrUXMUc+lDMQcAAAAAAGpldldWf9IqJvKMFu3fOTER&#10;LuBvlS5li0bNvfTSc2aZlmco5tJHxdzde/cEy1esNF9jeUfFnO6P6FYBAAAAAADIl4oHFRBWMeEi&#10;KuxUtmhhf6uMGWY0au7JJw+ahVpeoZhLHxVzBx875LSYW+S1V0W3CgAAAAAAQL7CYs5rH7GKiWFF&#10;UxW1ocT+AwfCMsYqaVxEo+ZeeOGwWajlFYq5bNGIy9Vr1pqvm7yj+2Kk1d44Njb2vuh2AQAAAAAA&#10;yE/exdzSsz8YXH/DdcFtO28JbtpxY/j/N23eFFx51XhwyeWXBasuvig457zzw//O+vMLZd34eLjG&#10;mMvpsK+/frTQUXMUc9nitpjzj1PMAQAAAACAQqhwyLuYU+mmMu7Ryf1mETVf9j+4L9h7z11hoReX&#10;enGhp8SFntL9mEWuX1f0qDmKuWzRNVZB2/0aKCLaEIViDgAAAAAAFEKFw8gS/4o8i7kLVl7YVzHX&#10;b/Q4KvXu3H37nELvq1/7avDAg/eH68Sp+Hr77bfMoidNihw1RzGXLVqLUNOcrdde3qGYAwAAAAAA&#10;hQmLOc/fqil7VjHRTzSyzWUxN0impp4IizGNiNMOrD//+cthVMSp0FNU6Kk4K2rUHMVcthx79Wg4&#10;nVnrEFqvvzxDMQcAAAAAAAqjwmHU83epgLCKiX5SpWKuDKGYyxZtBuK0mPP8rRRzAAAAAAAgd2Nj&#10;S08ropjTlFKrhCKnhmIuW1wXc7o/dJ9EtwwAAAAAAEA+tPFDEcWc1nuzSihyaijmskXFnDb6cFbM&#10;tfzJMd9fHN0yAAAAAAAA+QiLuZY/mXcxp91VrRKKnBqKuWxRMbf/wIFg+YqV5usv74y0/GmKOQAA&#10;AAAAkDsVc3nuyKpQzGULxVz2TE1PBavXrDVff3mHYg4AAAAAAOROC9rnXcwtPfuDFHMZQzGXPRRz&#10;AAAAAACg0lTMacfJTo5bhUQ/oZjLHoq57HFdzKnAjm4bAAAAAACAwamYy3vjBxVzl1x+GcVchlDM&#10;ZY+KufXXbDBfg3lHxdwir70qum0AAAAAAAAGp+l5RRRz67+0Ptj/4D6zhCKnhmIue2ZenAm2bd/h&#10;ZmdWr32kc49sVJEd3ToAAAAAAACDCXdk9dr78i7mNm3eRDGXIRRz2aOdWd0Vc/5xijkAAAAAAJCr&#10;InZkjYu5Ryf3myUUOTUUc9njtJhrtd+lmAMAAAAAALlRyaB1s4oo5q6/4TqKuQyhmMseFXM7JyYo&#10;5gAAAAAAQPWoZMh7R1aFYi57KOayR8Xc3Xv3BMtXrDRfh3mGYg4AAAAAAORKJUPeGz8oFHPZQzGX&#10;PSrmtDPr6jVrzddhngmLOc/fSjEHAAAAAAByMbvxQ/7F3DnnnU8xlzEUc/3FZTGne2VsbOlp0e0D&#10;AAAAAADQv3Djh5Y/bRURg+SClRdSzGUMxVx/cVrMtfzJMd9fHN0+AAAAAAAA/dGUvCJ2ZFVWXXwR&#10;xVzGUMz1FxVz66/ZYL4O845KbIo5AAAAAAAwsPc2fqCYK0Mo5vrLzIszwbbtOxztzEoxBwAAAAAA&#10;clDUxg+Kirk7d99uFlDEDsVcf9EGEBRzAAAAAACgUora+EGhmMseirn+4rqY030T3UIAAAAAAAD9&#10;KWrjB0XF3N577jILKGKHYq6/uC7mFnntVdEtBAAAAAAAkF2RGz8oFHPZQzHXX1TM3b13T7B8xUrz&#10;tZhndL+MtNobdf9EtxIAAAAAAEA272384B+3CohBsvTsD1LM9RGKuf6iYu7gY4ccFXP+cYo5AAAA&#10;AAAwkLGxpacVtb4cxVz2PPnkQYq5ATI1PRWsXrPWfD3mGd0vFHMAAAAAAGAgRW78oGLuyqvGKeYy&#10;hGJusFDMAQAAAACASlCpUOT6cirm1n9pfbD/wX1mCUVODcXcYFExt2583Hw95pmwmPP8rRRzAAAA&#10;AACgLyoVZteXK66Y27R5E8VchlDMDZaZF2eCzVu2mK/HPPNeMbf0tOh2AgAAAAAASE/FXFHTWJW4&#10;mHt0cr9ZQpFTQzE3WI69ejTYtn1HcNayc83XZF4J7xmvvY9iDgAAAAAA9KXI9eUUFXPX33AdxVyG&#10;UMwNFu3M6qqYG2n502O+vzi6nQAAAAAAANIpen05hWIueyjmBourYk6hmAMAAAAAAH0J15drtTdS&#10;zJUrFHODRcXczokJijkAAAAAAFBeRa8vp5xz3vkUcxlDMTdYVMztP3AgWL5ipfmazDMUcwAAAAAA&#10;oC9Fry+nXLDyQoq5jKGYGzxT01PB6jVrzddknlExt8hrr4puKQAAAAAAgN5crC+nrLr4Ioq5jKGY&#10;Gzwui7mRJf4V0W0FAAAAAADQW7i+nOdvdVHM3bbzFoq5DKGYGzzOirnO/aN1GnU/RbcWAAAAAADA&#10;wsbGlp5W9DRWRcXcnbtvNwsoYodibvComFt/zQbzNZlndP9QzAEAAAAAgExcrC+nqJjbe89dZgFF&#10;7FDMDZ6ZF2eCbdt3FL4zK8UcAAAAAADIxNX6cgrFXPZQzA0e7cxKMQcAAAAAAEpHJYKL9eUUirns&#10;oZgbPE6Luc69RDEHAAAAAABScbW+3NKzP0gx10co5gaPirmdExNOijndS7qnotsLAAAAAABgfuH6&#10;ci1/0kUxd8nll1HMZYyKuRdeOEwxN0BUzN29d0+wfMVK87WZV2bvIX+SYg4AAAAAAPQUTmNd4l/h&#10;YhqrirkrrxqnmMsYirnBo2JOO7OuXrPWfG3mlXAqa8ufHvP9xdEtBgAAAAAAML9FXnvViOcft4qG&#10;PKNibtPmTcH+B/eZBRSxQzGXT1wUcwrFHAAAAAAAyExrY1lFQ16hmOsvFHP5hGIOAAAAAACUXlEF&#10;XVzMPTq53yygiB2KuXyiYm79NRvM12aeoZgDAAAAAAADy7ugUzF3/Q3XUcxlDMVcPpl5cSbYtn2H&#10;g51Z/WlND49uIwAAAAAAgP7lVdBRzPUXirl8og0gnBRzXvvISKu9Mbp9AAAAAAAABjfi+VutIiJt&#10;zjnv/LCYm/zbB80CitihmMsn7oo5/7iKOe14HN06AAAAAAAA+ei3oFMxt/UbNwR/d/Ahs4Aidijm&#10;8omzYq7VfpdiDgAAAAAAFCprQbfq4ouC2+/4ZvD44z8wCyhih2Iun6iY2zkxESxfsdJ8feYVijkA&#10;AAAAAOBM2oLuCxuuCR7Y/93g7//+b80CitihmMsnKuYOPnaIYg4AAAAAANRP2oLu6NFXgpdeei4s&#10;nKwiiswNxVx+mZqeClavWWu+LvNKWMx17gWKOQAAAAAA4Fzagk4jmOLC5MSJN4Kf//zl4LnnnjLL&#10;qSaHYi6/uCrmtJPx2NjS06JbAgAAAAAAwK1+CrruvP760XB0nVVYNSUUc/lFxdy68XHzdZhXwmKu&#10;5U9SzAEAAAAAgKHLo6BL5o03Xg9H1x0+/KRZZNUtFHP5RcXc5i1bzNdfnhlp+dNjvr84ugUAAAAA&#10;AACGK++CLpl33vmX2o6uo5jLL8dePRps274jOGvZueZrL69QzAEAAAAAgFLSjpVWmdGdfgq67tRh&#10;dB3FXH7Ra4piDgAAAAAANJ7Lgi4Zja47duyVsOyyirCyRcXckSM/Dd5++y3z+ZD0cVnMne55y6KX&#10;OgAAAAAAQDkNq6DrTllH11HM5Re9hnZOTDgp5hZ57VXRSxwAAAAAAKDcylLQJVOG0XUUc/lFr539&#10;Bw4Ey1esNF9beWXEax/R63lsbOx90csbAAAAAACg/MpY0HXH5eg6irl8o51ZV69Za76m8sqI5x+n&#10;mAMAAAAAAJVVhYIumXh03XPPPWUWbP2GYi7fOCnmWu13KeYAAAAAAEDlVa2g645G16lYm5p6wize&#10;eoViLt9QzAEAAAAAAGRU9YIumSyj6yjm8o2KufXXbDBfO3mFYg4AAAAAANRSnQq67lij6yjm8s3M&#10;izPBtu07Ct2ZNSzmPH8rxRwAAAAAAKilkSX+FVYp0p0qFnTJnDjxRvD660cp5nKKXg8uirlRz981&#10;Nrb0tOjlCgAAAAAAUD9NKehIPnFWzLX8yTHfXxy9TAEAAAAAAOqLgo6kia7/zomJQos5ZaTlT1PM&#10;AQAAAACARqGgIwtF1/3uvXuC5StWmq+LvEIxBwAAAAAAGouCjljR9dbOrKvXrDVfD3mFYg4AAAAA&#10;ADQeBR3pjqti7nTPWxa9DAEAAAAAAJqLgo7EcVXMLfLaq6KXHwAAAAAAACjoiIq59ddsMK97Xhnx&#10;2kdGWu2NY2Nj74teegAAAAAAABCNZrIKle5Q0NUvMy/OBNu27yh0Z9YRzz9OMQcAAAAAALAACrrm&#10;Rdey8GKu1X6XYg4AAAAAACAFCrrmhGIOAAAAAACghCjo6h+KOQAAAAAAgBKjoKtvdM12TkwEy1es&#10;NK9pHgmLOc/fSjEHAAAAAADQJwq6+kXX6uBjhwov5kY9f9fY2NLTopcSAAAAAAAA+kFBV69MTU8F&#10;q9esNa9hHgmLuZY/Oeb7i6OXEAAAAAAAAAZBQVePFF3MKSMtf5piDgAAAAAAIGcUdNWOirl14+Pm&#10;NcsrFHMAAAAAAAAFoqCrZmZenAk2b9liXqu8QjEHAAAAAADgwOmet8wqZ7pDQVeOHHv1aLBt+47g&#10;rGXnmtcpj6iY0+sieokAAAAAAACgSBR01YjOv4tiTiMqo5cGAAAAAAAAXKCgK3ecFHNe+8hIq71x&#10;bGzsfdHLAgAAAAAAAK5Q0JUzOt87JyYKHjHXfpdiDgAAAAAAYMgo6MoVnef9Bw4Ey1esNK9DHqGY&#10;AwAAAAAAKBEKuvJkanoqWL1mrXn+8wjFHAAAAAAAQAlR0A0/Too5z99KMQcAAAAAAFBCFHTDi7ti&#10;bulp0eUGAAAAAABA2VDQuY+KufXXbDDPcx5RMTfqtfdRzAEAAAAAAFTAmO8vtkqe7mhH0WOvHjUL&#10;J5IuMy/OBNu27yhsZ9bZNeb8aV3T6PICAAAAAACg7NIWdHHWjY+HJZNGgVklFDk1Gn1YZDGnUMwB&#10;AAAAAABUVNaCrjsqng4+dsgsppoeijkAAAAAAAD0NGhBl4zWVdt/4EDj16vT89eUYIo5AAAAAAAA&#10;9JRnQZeMyjqVVFp3zSqx6hgVc3fv3RMsX7HSPCd5RMXcIq+9Krp8AAAAAAAAqLqiCrpkVFjVfd06&#10;PbfVa9aazz+PqJgbabU3RpcNAAAAAAAAdeGioOvO5i1barNuXeHFnNc+omJubGzsfdElAwAAAAAA&#10;QJ0Mo6BLRlNhNS20auvWFT9irv0uxRwAAAAAAEADjI0tPc0qiIaRdePjpV+3TsWcSkXr+PMIxRwA&#10;AAAAAEDDlKmgS0Y7oJZp3TqVhjqeonZmpZgDAAAAAABoKBVCVmFUtmjduv0HDpjlWZHR1NvCiznP&#10;30oxBwAAAAAA0HCLvPaqUa+9T4WRVSSVKS7WrXNRzI16/i6NYIwuAQAAAAAAADDrdM9bpumWIy1/&#10;2iqXypS8161zUsy1/EmKOQAAAAAAAKRWldF1g6xbp2JOo/KWr1hp/t2DRudOhad2zY1OKwAAAAAA&#10;AJBdlUbXaSpsr3XrVMwdfOxQsHrNWvPvyCMUcwAAAAAAAChMVUbXxevWHXv16MlyTiPtKOYAAAAA&#10;AABQG1UZXad164ou5nQuotMCAAAAAAAADEeVdobNIyrm9Jyjpw8AAAAAAACUR5XWrsuaEa99RM9t&#10;bGzsfdHTBQAAAAAAAMqtDqPrRjz/OMUcAAAAAAAAKq9qo+tUKlLMAQAAAAAAoLbKOrqOYg4AAAAA&#10;AACNU4bRdRRzAAAAAAAAQGR2dJ2/S6WZVablmbCY8/ytFHMAAAAAAACAoajRdWH55/m7xsaWnhY9&#10;FAAAAAAAAIBeBh1dN/vn/EmKOQAAAAAAAGBAWUfX6b8b8/3F0R8HAAAAAAAAkKf5RtdRzAGY3+/9&#10;3v8PhrrsBYep5ZsAAAAASUVORK5CYIJQSwMEFAAGAAgAAAAhAFDgOJzfAAAABwEAAA8AAABkcnMv&#10;ZG93bnJldi54bWxMj0FLw0AUhO+C/2F5gje7WaO1jdmUUtRTEWwF8faafU1Cs29Ddpuk/971pMdh&#10;hplv8tVkWzFQ7xvHGtQsAUFcOtNwpeFz/3q3AOEDssHWMWm4kIdVcX2VY2bcyB807EIlYgn7DDXU&#10;IXSZlL6syaKfuY44ekfXWwxR9pU0PY6x3LbyPknm0mLDcaHGjjY1lafd2Wp4G3Fcp+pl2J6Om8v3&#10;/vH9a6tI69ubaf0MItAU/sLwix/RoYhMB3dm40WrIR4JGpaLFER0H56UAnHQkC7TOcgil//5ix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CWaRcP8EAADlEQAA&#10;DgAAAAAAAAAAAAAAAAA6AgAAZHJzL2Uyb0RvYy54bWxQSwECLQAKAAAAAAAAACEApkDzcU8lAQBP&#10;JQEAFAAAAAAAAAAAAAAAAABlBwAAZHJzL21lZGlhL2ltYWdlMS5wbmdQSwECLQAUAAYACAAAACEA&#10;UOA4nN8AAAAHAQAADwAAAAAAAAAAAAAAAADmLAEAZHJzL2Rvd25yZXYueG1sUEsBAi0AFAAGAAgA&#10;AAAhAKomDr68AAAAIQEAABkAAAAAAAAAAAAAAAAA8i0BAGRycy9fcmVscy9lMm9Eb2MueG1sLnJl&#10;bHNQSwUGAAAAAAYABgB8AQAA5S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4" o:spid="_x0000_s1028" type="#_x0000_t75" style="position:absolute;width:29914;height:18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1bywwAAANsAAAAPAAAAZHJzL2Rvd25yZXYueG1sRI9BawIx&#10;FITvhf6H8ArealZrRVajFIvgoRdtRY+PzXOzbPKyJKmu/74RhB6HmfmGWax6Z8WFQmw8KxgNCxDE&#10;ldcN1wp+vjevMxAxIWu0nknBjSKsls9PCyy1v/KOLvtUiwzhWKICk1JXShkrQw7j0HfE2Tv74DBl&#10;GWqpA14z3Fk5LoqpdNhwXjDY0dpQ1e5/nYLDOs7McRrscfv5dZan8aZt361Sg5f+Yw4iUZ/+w4/2&#10;Vit4m8D9S/4BcvkHAAD//wMAUEsBAi0AFAAGAAgAAAAhANvh9svuAAAAhQEAABMAAAAAAAAAAAAA&#10;AAAAAAAAAFtDb250ZW50X1R5cGVzXS54bWxQSwECLQAUAAYACAAAACEAWvQsW78AAAAVAQAACwAA&#10;AAAAAAAAAAAAAAAfAQAAX3JlbHMvLnJlbHNQSwECLQAUAAYACAAAACEAFWdW8sMAAADbAAAADwAA&#10;AAAAAAAAAAAAAAAHAgAAZHJzL2Rvd25yZXYueG1sUEsFBgAAAAADAAMAtwAAAPcCAAAAAA==&#10;">
                  <v:imagedata r:id="rId10" o:title=""/>
                </v:shape>
                <v:shapetype id="_x0000_t32" coordsize="21600,21600" o:spt="32" o:oned="t" path="m,l21600,21600e" filled="f">
                  <v:path arrowok="t" fillok="f" o:connecttype="none"/>
                  <o:lock v:ext="edit" shapetype="t"/>
                </v:shapetype>
                <v:shape id="Straight Arrow Connector 30" o:spid="_x0000_s1029" type="#_x0000_t32" style="position:absolute;left:2367;top:2639;width:9443;height:27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xJwAAAANsAAAAPAAAAZHJzL2Rvd25yZXYueG1sRE/Pa8Iw&#10;FL4P/B/CE7zNtDrm6IxSRWFseLATz4/m2YY1LyWJWv/75TDY8eP7vVwPthM38sE4VpBPMxDEtdOG&#10;GwWn7/3zG4gQkTV2jknBgwKsV6OnJRba3flItyo2IoVwKFBBG2NfSBnqliyGqeuJE3dx3mJM0DdS&#10;e7yncNvJWZa9SouGU0OLPW1bqn+qq1UQSPa7xctm/5WfzcGXn1V9MZVSk/FQvoOINMR/8Z/7QyuY&#10;p/XpS/oBcvULAAD//wMAUEsBAi0AFAAGAAgAAAAhANvh9svuAAAAhQEAABMAAAAAAAAAAAAAAAAA&#10;AAAAAFtDb250ZW50X1R5cGVzXS54bWxQSwECLQAUAAYACAAAACEAWvQsW78AAAAVAQAACwAAAAAA&#10;AAAAAAAAAAAfAQAAX3JlbHMvLnJlbHNQSwECLQAUAAYACAAAACEAsSM8ScAAAADbAAAADwAAAAAA&#10;AAAAAAAAAAAHAgAAZHJzL2Rvd25yZXYueG1sUEsFBgAAAAADAAMAtwAAAPQCAAAAAA==&#10;" strokecolor="red" strokeweight="3pt">
                  <v:stroke endarrow="block" joinstyle="miter"/>
                </v:shape>
                <v:shape id="Text Box 31" o:spid="_x0000_s1030" type="#_x0000_t202" style="position:absolute;left:3810;top:979;width:5391;height:25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14:paraId="0B110207" w14:textId="1449AAC0" w:rsidR="008445BF" w:rsidRPr="008445BF" w:rsidRDefault="008445BF">
                        <w:pPr>
                          <w:rPr>
                            <w:lang w:val="en-GB"/>
                          </w:rPr>
                        </w:pPr>
                        <w:r>
                          <w:rPr>
                            <w:lang w:val="en-GB"/>
                          </w:rPr>
                          <w:t>Linear</w:t>
                        </w:r>
                      </w:p>
                    </w:txbxContent>
                  </v:textbox>
                </v:shape>
                <v:shape id="Arc 32" o:spid="_x0000_s1031" style="position:absolute;left:20066;top:4209;width:5524;height:6750;visibility:visible;mso-wrap-style:square;v-text-anchor:middle" coordsize="552450,6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KKdwQAAANsAAAAPAAAAZHJzL2Rvd25yZXYueG1sRI/NagIx&#10;FIX3hb5DuAV3NaNCkdEoIi24dKYF6e52cp0MJjdDEjV9+6ZQ6PJwfj7OepudFTcKcfCsYDatQBB3&#10;Xg/cK/h4f3tegogJWaP1TAq+KcJ28/iwxlr7Ozd0a1MvygjHGhWYlMZaytgZchinfiQu3tkHh6nI&#10;0Esd8F7GnZXzqnqRDgcuBIMj7Q11l/bqCqQL/Vf7eXw1ubG8WI6NO9ms1OQp71YgEuX0H/5rH7SC&#10;xRx+v5QfIDc/AAAA//8DAFBLAQItABQABgAIAAAAIQDb4fbL7gAAAIUBAAATAAAAAAAAAAAAAAAA&#10;AAAAAABbQ29udGVudF9UeXBlc10ueG1sUEsBAi0AFAAGAAgAAAAhAFr0LFu/AAAAFQEAAAsAAAAA&#10;AAAAAAAAAAAAHwEAAF9yZWxzLy5yZWxzUEsBAi0AFAAGAAgAAAAhAE2Eop3BAAAA2wAAAA8AAAAA&#10;AAAAAAAAAAAABwIAAGRycy9kb3ducmV2LnhtbFBLBQYAAAAAAwADALcAAAD1AgAAAAA=&#10;" path="m276225,nsc398866,,506821,98801,541305,242603v28346,118205,1738,245890,-69423,333138c375606,693782,223230,708295,113146,609910l276225,337503,276225,xem276225,nfc398866,,506821,98801,541305,242603v28346,118205,1738,245890,-69423,333138c375606,693782,223230,708295,113146,609910e" filled="f" strokecolor="red" strokeweight="3pt">
                  <v:stroke startarrow="block" joinstyle="miter"/>
                  <v:path arrowok="t" o:connecttype="custom" o:connectlocs="276225,0;541305,242603;471882,575741;113146,609910" o:connectangles="0,0,0,0"/>
                </v:shape>
                <v:shape id="Text Box 33" o:spid="_x0000_s1032" type="#_x0000_t202" style="position:absolute;left:18723;top:6132;width:7779;height:25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560C397F" w14:textId="52193C4A" w:rsidR="008445BF" w:rsidRPr="008445BF" w:rsidRDefault="008445BF" w:rsidP="008445BF">
                        <w:pPr>
                          <w:rPr>
                            <w:lang w:val="en-GB"/>
                          </w:rPr>
                        </w:pPr>
                        <w:r>
                          <w:rPr>
                            <w:lang w:val="en-GB"/>
                          </w:rPr>
                          <w:t>Rotational</w:t>
                        </w:r>
                      </w:p>
                    </w:txbxContent>
                  </v:textbox>
                </v:shape>
                <w10:wrap type="topAndBottom" anchorx="margin"/>
              </v:group>
            </w:pict>
          </mc:Fallback>
        </mc:AlternateContent>
      </w:r>
      <w:r w:rsidR="008445BF">
        <w:rPr>
          <w:lang w:val="en-GB"/>
        </w:rPr>
        <w:t>A rowing machine effectively</w:t>
      </w:r>
      <w:r>
        <w:rPr>
          <w:lang w:val="en-GB"/>
        </w:rPr>
        <w:t xml:space="preserve"> has two fundamental movements: a </w:t>
      </w:r>
      <w:r w:rsidRPr="00AA6C25">
        <w:rPr>
          <w:b/>
          <w:bCs/>
          <w:lang w:val="en-GB"/>
        </w:rPr>
        <w:t>linear</w:t>
      </w:r>
      <w:r>
        <w:rPr>
          <w:lang w:val="en-GB"/>
        </w:rPr>
        <w:t xml:space="preserve"> (the rower moving up and down, </w:t>
      </w:r>
      <w:r w:rsidR="00AA6C25">
        <w:rPr>
          <w:lang w:val="en-GB"/>
        </w:rPr>
        <w:t>or</w:t>
      </w:r>
      <w:r>
        <w:rPr>
          <w:lang w:val="en-GB"/>
        </w:rPr>
        <w:t xml:space="preserve"> a boat moving </w:t>
      </w:r>
      <w:r w:rsidR="00AA6C25">
        <w:rPr>
          <w:lang w:val="en-GB"/>
        </w:rPr>
        <w:t>forward</w:t>
      </w:r>
      <w:r>
        <w:rPr>
          <w:lang w:val="en-GB"/>
        </w:rPr>
        <w:t xml:space="preserve">) and a </w:t>
      </w:r>
      <w:r w:rsidRPr="00AA6C25">
        <w:rPr>
          <w:b/>
          <w:bCs/>
          <w:lang w:val="en-GB"/>
        </w:rPr>
        <w:t>rotational</w:t>
      </w:r>
      <w:r>
        <w:rPr>
          <w:lang w:val="en-GB"/>
        </w:rPr>
        <w:t xml:space="preserve"> where the energy that the rower inputs in the system is absorbed through a flywheel (either a solid one, or a liquid one).</w:t>
      </w:r>
    </w:p>
    <w:p w14:paraId="4DCF0573" w14:textId="71333D7E" w:rsidR="00AA6C25" w:rsidRDefault="00AA6C25" w:rsidP="00A35850">
      <w:pPr>
        <w:jc w:val="both"/>
        <w:rPr>
          <w:lang w:val="en-GB"/>
        </w:rPr>
      </w:pPr>
      <w:r>
        <w:rPr>
          <w:lang w:val="en-GB"/>
        </w:rPr>
        <w:t>The linear and rotational speeds are related: the stronger</w:t>
      </w:r>
      <w:r w:rsidR="00A1560F">
        <w:rPr>
          <w:lang w:val="en-GB"/>
        </w:rPr>
        <w:t>/faster</w:t>
      </w:r>
      <w:r>
        <w:rPr>
          <w:lang w:val="en-GB"/>
        </w:rPr>
        <w:t xml:space="preserve"> you pull in the linear direction, the faster the flywheel will rotate. The rotation of the flywheel simulates the effect of a boat in the water: after the stroke, the boat will continue to glide</w:t>
      </w:r>
      <w:r w:rsidR="00A1560F">
        <w:rPr>
          <w:lang w:val="en-GB"/>
        </w:rPr>
        <w:t>, so does the flywheel</w:t>
      </w:r>
      <w:r>
        <w:rPr>
          <w:lang w:val="en-GB"/>
        </w:rPr>
        <w:t>.</w:t>
      </w:r>
    </w:p>
    <w:p w14:paraId="1446DA44" w14:textId="16EFB91B" w:rsidR="00AA6C25" w:rsidRDefault="00AA6C25">
      <w:pPr>
        <w:rPr>
          <w:lang w:val="en-GB"/>
        </w:rPr>
      </w:pPr>
    </w:p>
    <w:p w14:paraId="059CFF74" w14:textId="448DC82D" w:rsidR="00AA6C25" w:rsidRDefault="00AA6C25">
      <w:pPr>
        <w:rPr>
          <w:lang w:val="en-GB"/>
        </w:rPr>
      </w:pPr>
      <w:r>
        <w:rPr>
          <w:lang w:val="en-GB"/>
        </w:rPr>
        <w:t>There are several types of rowers:</w:t>
      </w:r>
    </w:p>
    <w:p w14:paraId="36C14F50" w14:textId="2C752CF7" w:rsidR="00AA6C25" w:rsidRDefault="00AA6C25" w:rsidP="00AA6C25">
      <w:pPr>
        <w:pStyle w:val="ListParagraph"/>
        <w:numPr>
          <w:ilvl w:val="0"/>
          <w:numId w:val="1"/>
        </w:numPr>
        <w:rPr>
          <w:lang w:val="en-GB"/>
        </w:rPr>
      </w:pPr>
      <w:r w:rsidRPr="000B5835">
        <w:rPr>
          <w:b/>
          <w:bCs/>
          <w:lang w:val="en-GB"/>
        </w:rPr>
        <w:t>Water resistance</w:t>
      </w:r>
      <w:r>
        <w:rPr>
          <w:lang w:val="en-GB"/>
        </w:rPr>
        <w:t>, where rowing harder will increase the resistance</w:t>
      </w:r>
    </w:p>
    <w:p w14:paraId="0E453A92" w14:textId="264ABFB9" w:rsidR="00AA6C25" w:rsidRDefault="00AA6C25" w:rsidP="00AA6C25">
      <w:pPr>
        <w:pStyle w:val="ListParagraph"/>
        <w:numPr>
          <w:ilvl w:val="0"/>
          <w:numId w:val="1"/>
        </w:numPr>
        <w:rPr>
          <w:lang w:val="en-GB"/>
        </w:rPr>
      </w:pPr>
      <w:r w:rsidRPr="000B5835">
        <w:rPr>
          <w:b/>
          <w:bCs/>
          <w:lang w:val="en-GB"/>
        </w:rPr>
        <w:t>Air resistance</w:t>
      </w:r>
      <w:r>
        <w:rPr>
          <w:lang w:val="en-GB"/>
        </w:rPr>
        <w:t>: where rowing harder will increase the resistance</w:t>
      </w:r>
    </w:p>
    <w:p w14:paraId="7CDCE0E5" w14:textId="57A5B180" w:rsidR="00AA6C25" w:rsidRPr="00AA6C25" w:rsidRDefault="00AA6C25" w:rsidP="00AA6C25">
      <w:pPr>
        <w:pStyle w:val="ListParagraph"/>
        <w:numPr>
          <w:ilvl w:val="0"/>
          <w:numId w:val="1"/>
        </w:numPr>
        <w:rPr>
          <w:lang w:val="en-GB"/>
        </w:rPr>
      </w:pPr>
      <w:r w:rsidRPr="000B5835">
        <w:rPr>
          <w:b/>
          <w:bCs/>
          <w:lang w:val="en-GB"/>
        </w:rPr>
        <w:t>Magnetic resistance</w:t>
      </w:r>
      <w:r>
        <w:rPr>
          <w:lang w:val="en-GB"/>
        </w:rPr>
        <w:t>: where the resistance is constant</w:t>
      </w:r>
    </w:p>
    <w:p w14:paraId="25CF9C06" w14:textId="4826DCEC" w:rsidR="000B5835" w:rsidRDefault="000B5835">
      <w:pPr>
        <w:rPr>
          <w:lang w:val="en-GB"/>
        </w:rPr>
      </w:pPr>
      <w:r>
        <w:rPr>
          <w:lang w:val="en-GB"/>
        </w:rPr>
        <w:t xml:space="preserve">Currently, we treat all these rowers as identical as air rowers, although </w:t>
      </w:r>
      <w:r w:rsidR="006E0956">
        <w:rPr>
          <w:lang w:val="en-GB"/>
        </w:rPr>
        <w:t>differences are significant</w:t>
      </w:r>
      <w:r>
        <w:rPr>
          <w:lang w:val="en-GB"/>
        </w:rPr>
        <w:t>.</w:t>
      </w:r>
    </w:p>
    <w:p w14:paraId="564857A8" w14:textId="7CA210AF" w:rsidR="0097272C" w:rsidRPr="00AA6C25" w:rsidRDefault="0097272C" w:rsidP="00A35850">
      <w:pPr>
        <w:jc w:val="both"/>
        <w:rPr>
          <w:lang w:val="en-GB"/>
        </w:rPr>
      </w:pPr>
      <w:r>
        <w:rPr>
          <w:lang w:val="en-GB"/>
        </w:rPr>
        <w:t xml:space="preserve">Typically, measurements are done in the rotational part of the rower, on the flywheel. There </w:t>
      </w:r>
      <w:r w:rsidR="00AA6C25">
        <w:rPr>
          <w:lang w:val="en-GB"/>
        </w:rPr>
        <w:t xml:space="preserve">is </w:t>
      </w:r>
      <w:r>
        <w:rPr>
          <w:lang w:val="en-GB"/>
        </w:rPr>
        <w:t xml:space="preserve">a reed sensor or optical sensor </w:t>
      </w:r>
      <w:r w:rsidR="00AA6C25">
        <w:rPr>
          <w:lang w:val="en-GB"/>
        </w:rPr>
        <w:t xml:space="preserve">that </w:t>
      </w:r>
      <w:r>
        <w:rPr>
          <w:lang w:val="en-GB"/>
        </w:rPr>
        <w:t>will measure time between either magnets or reflective stripes</w:t>
      </w:r>
      <w:r w:rsidR="00AA6C25">
        <w:rPr>
          <w:lang w:val="en-GB"/>
        </w:rPr>
        <w:t xml:space="preserve">, which gives an </w:t>
      </w:r>
      <w:r w:rsidR="00AA6C25">
        <w:rPr>
          <w:b/>
          <w:bCs/>
          <w:lang w:val="en-GB"/>
        </w:rPr>
        <w:t>Impulse</w:t>
      </w:r>
      <w:r w:rsidR="00AA6C25">
        <w:rPr>
          <w:lang w:val="en-GB"/>
        </w:rPr>
        <w:t xml:space="preserve"> each time a magnet or stripe passes. Depending on the </w:t>
      </w:r>
      <w:r w:rsidR="00AA6C25">
        <w:rPr>
          <w:b/>
          <w:bCs/>
          <w:lang w:val="en-GB"/>
        </w:rPr>
        <w:t xml:space="preserve">number of </w:t>
      </w:r>
      <w:r w:rsidR="00467353">
        <w:rPr>
          <w:b/>
          <w:bCs/>
          <w:lang w:val="en-GB"/>
        </w:rPr>
        <w:t>impulseproviders</w:t>
      </w:r>
      <w:r w:rsidR="006E0956">
        <w:rPr>
          <w:lang w:val="en-GB"/>
        </w:rPr>
        <w:t xml:space="preserve"> (i.e. the number of magnets or strupes),</w:t>
      </w:r>
      <w:r w:rsidR="00AA6C25">
        <w:rPr>
          <w:lang w:val="en-GB"/>
        </w:rPr>
        <w:t xml:space="preserve"> the number of impulses per rotation increases, increasing the resolution of the measurement.</w:t>
      </w:r>
      <w:r w:rsidR="000B5835">
        <w:rPr>
          <w:lang w:val="en-GB"/>
        </w:rPr>
        <w:t xml:space="preserve"> By measuring the </w:t>
      </w:r>
      <w:bookmarkStart w:id="0" w:name="_Hlk71832361"/>
      <w:r w:rsidR="000B5835" w:rsidRPr="000B5835">
        <w:rPr>
          <w:b/>
          <w:bCs/>
          <w:lang w:val="en-GB"/>
        </w:rPr>
        <w:t>time between impulses</w:t>
      </w:r>
      <w:bookmarkEnd w:id="0"/>
      <w:r w:rsidR="000B5835">
        <w:rPr>
          <w:lang w:val="en-GB"/>
        </w:rPr>
        <w:t>, deductions about speed and acceleration of the flywheel can be made, and thus the effort of the rower.</w:t>
      </w:r>
    </w:p>
    <w:p w14:paraId="5497099E" w14:textId="22E5887A" w:rsidR="0029799A" w:rsidRDefault="0029799A" w:rsidP="0029799A">
      <w:pPr>
        <w:pStyle w:val="Heading2"/>
        <w:rPr>
          <w:lang w:val="en-GB"/>
        </w:rPr>
      </w:pPr>
      <w:r>
        <w:rPr>
          <w:lang w:val="en-GB"/>
        </w:rPr>
        <w:lastRenderedPageBreak/>
        <w:t>Key physical concepts</w:t>
      </w:r>
    </w:p>
    <w:p w14:paraId="44AD4D27" w14:textId="1FC14594" w:rsidR="000B5835" w:rsidRDefault="000B5835" w:rsidP="00A35850">
      <w:pPr>
        <w:jc w:val="both"/>
        <w:rPr>
          <w:lang w:val="en-GB"/>
        </w:rPr>
      </w:pPr>
      <w:r>
        <w:rPr>
          <w:lang w:val="en-GB"/>
        </w:rPr>
        <w:t>Here, we distinguish the following concepts:</w:t>
      </w:r>
    </w:p>
    <w:p w14:paraId="3D162AB9" w14:textId="7BA79354" w:rsidR="0029799A" w:rsidRDefault="0029799A" w:rsidP="0029799A">
      <w:pPr>
        <w:pStyle w:val="ListParagraph"/>
        <w:numPr>
          <w:ilvl w:val="0"/>
          <w:numId w:val="1"/>
        </w:numPr>
        <w:jc w:val="both"/>
        <w:rPr>
          <w:lang w:val="en-GB"/>
        </w:rPr>
      </w:pPr>
      <w:r>
        <w:rPr>
          <w:lang w:val="en-GB"/>
        </w:rPr>
        <w:t xml:space="preserve">The </w:t>
      </w:r>
      <w:bookmarkStart w:id="1" w:name="_Hlk71832453"/>
      <w:r w:rsidRPr="00467353">
        <w:rPr>
          <w:b/>
          <w:bCs/>
          <w:lang w:val="en-GB"/>
        </w:rPr>
        <w:t>Angular Dis</w:t>
      </w:r>
      <w:r>
        <w:rPr>
          <w:b/>
          <w:bCs/>
          <w:lang w:val="en-GB"/>
        </w:rPr>
        <w:t>placement</w:t>
      </w:r>
      <w:bookmarkEnd w:id="1"/>
      <w:r>
        <w:rPr>
          <w:lang w:val="en-GB"/>
        </w:rPr>
        <w:t xml:space="preserve"> of the flywheel in Radians: in essence the number of rotations the flywheel has made. As the impulse-givers are evenly spread over the flywheel, the </w:t>
      </w:r>
      <w:bookmarkStart w:id="2" w:name="_Hlk71832317"/>
      <w:r w:rsidRPr="006E0956">
        <w:rPr>
          <w:b/>
          <w:bCs/>
          <w:lang w:val="en-GB"/>
        </w:rPr>
        <w:t xml:space="preserve">angular displacement between </w:t>
      </w:r>
      <w:r>
        <w:rPr>
          <w:lang w:val="en-GB"/>
        </w:rPr>
        <w:t xml:space="preserve">two </w:t>
      </w:r>
      <w:r w:rsidRPr="006E0956">
        <w:rPr>
          <w:b/>
          <w:bCs/>
          <w:lang w:val="en-GB"/>
        </w:rPr>
        <w:t>impulses</w:t>
      </w:r>
      <w:bookmarkEnd w:id="2"/>
      <w:r>
        <w:rPr>
          <w:lang w:val="en-GB"/>
        </w:rPr>
        <w:t xml:space="preserve"> is 2</w:t>
      </w:r>
      <w:r>
        <w:rPr>
          <w:rFonts w:cstheme="minorHAnsi"/>
          <w:lang w:val="en-GB"/>
        </w:rPr>
        <w:t>π/(</w:t>
      </w:r>
      <w:r w:rsidRPr="006E0956">
        <w:rPr>
          <w:rFonts w:cstheme="minorHAnsi"/>
          <w:i/>
          <w:iCs/>
          <w:lang w:val="en-GB"/>
        </w:rPr>
        <w:t>number of impulsegivers</w:t>
      </w:r>
      <w:r>
        <w:rPr>
          <w:rFonts w:cstheme="minorHAnsi"/>
          <w:lang w:val="en-GB"/>
        </w:rPr>
        <w:t>);</w:t>
      </w:r>
    </w:p>
    <w:p w14:paraId="1671D38D" w14:textId="6F5DC6FC" w:rsidR="0029799A" w:rsidRDefault="0029799A" w:rsidP="0029799A">
      <w:pPr>
        <w:pStyle w:val="ListParagraph"/>
        <w:numPr>
          <w:ilvl w:val="0"/>
          <w:numId w:val="1"/>
        </w:numPr>
        <w:jc w:val="both"/>
        <w:rPr>
          <w:lang w:val="en-GB"/>
        </w:rPr>
      </w:pPr>
      <w:r>
        <w:rPr>
          <w:lang w:val="en-GB"/>
        </w:rPr>
        <w:t xml:space="preserve">The </w:t>
      </w:r>
      <w:r w:rsidRPr="00467353">
        <w:rPr>
          <w:b/>
          <w:bCs/>
          <w:lang w:val="en-GB"/>
        </w:rPr>
        <w:t>Angular Velocity</w:t>
      </w:r>
      <w:r>
        <w:rPr>
          <w:lang w:val="en-GB"/>
        </w:rPr>
        <w:t xml:space="preserve"> of the flywheel in Radians/second: in essence the number of rotations of the flywheel per second. As the </w:t>
      </w:r>
      <w:r w:rsidRPr="006E0956">
        <w:rPr>
          <w:i/>
          <w:iCs/>
          <w:lang w:val="en-GB"/>
        </w:rPr>
        <w:t>Angular Displacement</w:t>
      </w:r>
      <w:r>
        <w:rPr>
          <w:lang w:val="en-GB"/>
        </w:rPr>
        <w:t xml:space="preserve"> is fixed, the </w:t>
      </w:r>
      <w:r w:rsidRPr="006E0956">
        <w:rPr>
          <w:i/>
          <w:iCs/>
          <w:lang w:val="en-GB"/>
        </w:rPr>
        <w:t>Angular Velocity</w:t>
      </w:r>
      <w:r>
        <w:rPr>
          <w:lang w:val="en-GB"/>
        </w:rPr>
        <w:t xml:space="preserve"> is (</w:t>
      </w:r>
      <w:r w:rsidRPr="006E0956">
        <w:rPr>
          <w:i/>
          <w:iCs/>
          <w:lang w:val="en-GB"/>
        </w:rPr>
        <w:t>angular displacement between impulses</w:t>
      </w:r>
      <w:r>
        <w:rPr>
          <w:lang w:val="en-GB"/>
        </w:rPr>
        <w:t>) / (</w:t>
      </w:r>
      <w:r w:rsidRPr="006E0956">
        <w:rPr>
          <w:lang w:val="en-GB"/>
        </w:rPr>
        <w:t>time between impulses</w:t>
      </w:r>
      <w:r>
        <w:rPr>
          <w:lang w:val="en-GB"/>
        </w:rPr>
        <w:t>);</w:t>
      </w:r>
    </w:p>
    <w:p w14:paraId="33F4455F" w14:textId="11F2697C" w:rsidR="0029799A" w:rsidRDefault="0029799A" w:rsidP="0029799A">
      <w:pPr>
        <w:pStyle w:val="ListParagraph"/>
        <w:numPr>
          <w:ilvl w:val="0"/>
          <w:numId w:val="1"/>
        </w:numPr>
        <w:jc w:val="both"/>
        <w:rPr>
          <w:lang w:val="en-GB"/>
        </w:rPr>
      </w:pPr>
      <w:r>
        <w:rPr>
          <w:lang w:val="en-GB"/>
        </w:rPr>
        <w:t xml:space="preserve">The </w:t>
      </w:r>
      <w:r w:rsidRPr="00467353">
        <w:rPr>
          <w:b/>
          <w:bCs/>
          <w:lang w:val="en-GB"/>
        </w:rPr>
        <w:t>Angular Acceleration</w:t>
      </w:r>
      <w:r>
        <w:rPr>
          <w:lang w:val="en-GB"/>
        </w:rPr>
        <w:t xml:space="preserve"> of the flywheel in Radians/second</w:t>
      </w:r>
      <w:r w:rsidRPr="00467353">
        <w:rPr>
          <w:vertAlign w:val="superscript"/>
          <w:lang w:val="en-GB"/>
        </w:rPr>
        <w:t>2</w:t>
      </w:r>
      <w:r>
        <w:rPr>
          <w:lang w:val="en-GB"/>
        </w:rPr>
        <w:t>: the acceleration/deceleration of the flywheel;</w:t>
      </w:r>
    </w:p>
    <w:p w14:paraId="6FDF839F" w14:textId="1BC580C8" w:rsidR="000B5835" w:rsidRDefault="000B5835" w:rsidP="00A35850">
      <w:pPr>
        <w:pStyle w:val="ListParagraph"/>
        <w:numPr>
          <w:ilvl w:val="0"/>
          <w:numId w:val="1"/>
        </w:numPr>
        <w:jc w:val="both"/>
        <w:rPr>
          <w:lang w:val="en-GB"/>
        </w:rPr>
      </w:pPr>
      <w:r>
        <w:rPr>
          <w:lang w:val="en-GB"/>
        </w:rPr>
        <w:t xml:space="preserve">The </w:t>
      </w:r>
      <w:r w:rsidRPr="00467353">
        <w:rPr>
          <w:u w:val="single"/>
          <w:lang w:val="en-GB"/>
        </w:rPr>
        <w:t>estimated</w:t>
      </w:r>
      <w:r>
        <w:rPr>
          <w:lang w:val="en-GB"/>
        </w:rPr>
        <w:t xml:space="preserve"> </w:t>
      </w:r>
      <w:r w:rsidRPr="000B5835">
        <w:rPr>
          <w:b/>
          <w:bCs/>
          <w:lang w:val="en-GB"/>
        </w:rPr>
        <w:t>Linear Distance</w:t>
      </w:r>
      <w:r>
        <w:rPr>
          <w:lang w:val="en-GB"/>
        </w:rPr>
        <w:t xml:space="preserve"> of the boat in Meters: the distance the boat is expected to travel</w:t>
      </w:r>
      <w:r w:rsidR="0029799A">
        <w:rPr>
          <w:lang w:val="en-GB"/>
        </w:rPr>
        <w:t>;</w:t>
      </w:r>
    </w:p>
    <w:p w14:paraId="71AAC42A" w14:textId="02EA3E1E" w:rsidR="00467353" w:rsidRPr="0029799A" w:rsidRDefault="000B5835" w:rsidP="0029799A">
      <w:pPr>
        <w:pStyle w:val="ListParagraph"/>
        <w:numPr>
          <w:ilvl w:val="0"/>
          <w:numId w:val="1"/>
        </w:numPr>
        <w:jc w:val="both"/>
        <w:rPr>
          <w:lang w:val="en-GB"/>
        </w:rPr>
      </w:pPr>
      <w:r>
        <w:rPr>
          <w:lang w:val="en-GB"/>
        </w:rPr>
        <w:t xml:space="preserve">The </w:t>
      </w:r>
      <w:r w:rsidRPr="00467353">
        <w:rPr>
          <w:u w:val="single"/>
          <w:lang w:val="en-GB"/>
        </w:rPr>
        <w:t>estimated</w:t>
      </w:r>
      <w:r>
        <w:rPr>
          <w:lang w:val="en-GB"/>
        </w:rPr>
        <w:t xml:space="preserve"> </w:t>
      </w:r>
      <w:r w:rsidRPr="000B5835">
        <w:rPr>
          <w:b/>
          <w:bCs/>
          <w:lang w:val="en-GB"/>
        </w:rPr>
        <w:t>Linear Velocity</w:t>
      </w:r>
      <w:r>
        <w:rPr>
          <w:lang w:val="en-GB"/>
        </w:rPr>
        <w:t xml:space="preserve"> of the boat in Meters/Second: the speed at which the boat is expected to travel</w:t>
      </w:r>
      <w:r w:rsidR="0029799A">
        <w:rPr>
          <w:lang w:val="en-GB"/>
        </w:rPr>
        <w:t>.</w:t>
      </w:r>
    </w:p>
    <w:p w14:paraId="42E92B9D" w14:textId="7EB9B8EE" w:rsidR="0029799A" w:rsidRDefault="0029799A" w:rsidP="0029799A">
      <w:pPr>
        <w:pStyle w:val="Heading2"/>
        <w:rPr>
          <w:lang w:val="en-GB"/>
        </w:rPr>
      </w:pPr>
      <w:r>
        <w:rPr>
          <w:lang w:val="en-GB"/>
        </w:rPr>
        <w:t>The rowing cycle and detecting the stroke and recovery phase</w:t>
      </w:r>
    </w:p>
    <w:p w14:paraId="1ED338D3" w14:textId="7E81D6EE" w:rsidR="00FB4749" w:rsidRPr="00BE1312" w:rsidRDefault="00FB4749" w:rsidP="00A35850">
      <w:pPr>
        <w:jc w:val="both"/>
        <w:rPr>
          <w:lang w:val="en-GB"/>
        </w:rPr>
      </w:pPr>
      <w:r>
        <w:rPr>
          <w:lang w:val="en-GB"/>
        </w:rPr>
        <w:t xml:space="preserve">On an indoor rower, the </w:t>
      </w:r>
      <w:r w:rsidR="00A627E2">
        <w:rPr>
          <w:lang w:val="en-GB"/>
        </w:rPr>
        <w:t xml:space="preserve">rowing </w:t>
      </w:r>
      <w:r w:rsidR="000B5835">
        <w:rPr>
          <w:lang w:val="en-GB"/>
        </w:rPr>
        <w:t>cycle</w:t>
      </w:r>
      <w:r>
        <w:rPr>
          <w:lang w:val="en-GB"/>
        </w:rPr>
        <w:t xml:space="preserve"> will always start with a stroke, followed by a recovery. </w:t>
      </w:r>
      <w:r w:rsidR="000D3E64">
        <w:rPr>
          <w:lang w:val="en-GB"/>
        </w:rPr>
        <w:t>Looking at a stroke, our monitor gets the following data from its sensor:</w:t>
      </w:r>
    </w:p>
    <w:p w14:paraId="350C1D88" w14:textId="428CE9B4" w:rsidR="0029799A" w:rsidRDefault="00BE1312" w:rsidP="00A35850">
      <w:pPr>
        <w:jc w:val="both"/>
        <w:rPr>
          <w:lang w:val="en-GB"/>
        </w:rPr>
      </w:pPr>
      <w:r>
        <w:rPr>
          <w:noProof/>
        </w:rPr>
        <mc:AlternateContent>
          <mc:Choice Requires="wpg">
            <w:drawing>
              <wp:anchor distT="0" distB="0" distL="114300" distR="114300" simplePos="0" relativeHeight="251607040" behindDoc="0" locked="0" layoutInCell="1" allowOverlap="1" wp14:anchorId="7CAAC0AC" wp14:editId="23F1885B">
                <wp:simplePos x="0" y="0"/>
                <wp:positionH relativeFrom="column">
                  <wp:align>center</wp:align>
                </wp:positionH>
                <wp:positionV relativeFrom="paragraph">
                  <wp:posOffset>0</wp:posOffset>
                </wp:positionV>
                <wp:extent cx="4356000" cy="2386800"/>
                <wp:effectExtent l="0" t="0" r="26035" b="0"/>
                <wp:wrapTopAndBottom/>
                <wp:docPr id="28" name="Group 28"/>
                <wp:cNvGraphicFramePr/>
                <a:graphic xmlns:a="http://schemas.openxmlformats.org/drawingml/2006/main">
                  <a:graphicData uri="http://schemas.microsoft.com/office/word/2010/wordprocessingGroup">
                    <wpg:wgp>
                      <wpg:cNvGrpSpPr/>
                      <wpg:grpSpPr>
                        <a:xfrm>
                          <a:off x="0" y="0"/>
                          <a:ext cx="4356000" cy="2386800"/>
                          <a:chOff x="0" y="0"/>
                          <a:chExt cx="4357370" cy="2388486"/>
                        </a:xfrm>
                      </wpg:grpSpPr>
                      <wps:wsp>
                        <wps:cNvPr id="10" name="Straight Connector 10"/>
                        <wps:cNvCnPr/>
                        <wps:spPr>
                          <a:xfrm>
                            <a:off x="505637" y="54345"/>
                            <a:ext cx="0" cy="179886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580707" y="1627963"/>
                            <a:ext cx="0" cy="23023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 name="Straight Connector 1"/>
                        <wps:cNvCnPr/>
                        <wps:spPr>
                          <a:xfrm>
                            <a:off x="122865" y="1859517"/>
                            <a:ext cx="4223657"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flipV="1">
                            <a:off x="522472" y="1758507"/>
                            <a:ext cx="15804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flipV="1">
                            <a:off x="205563" y="0"/>
                            <a:ext cx="10886" cy="1975549"/>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 name="Freeform: Shape 9"/>
                        <wps:cNvSpPr/>
                        <wps:spPr>
                          <a:xfrm>
                            <a:off x="222103" y="49619"/>
                            <a:ext cx="4133804" cy="1569100"/>
                          </a:xfrm>
                          <a:custGeom>
                            <a:avLst/>
                            <a:gdLst>
                              <a:gd name="connsiteX0" fmla="*/ 0 w 5121728"/>
                              <a:gd name="connsiteY0" fmla="*/ 382751 h 1680888"/>
                              <a:gd name="connsiteX1" fmla="*/ 549728 w 5121728"/>
                              <a:gd name="connsiteY1" fmla="*/ 80672 h 1680888"/>
                              <a:gd name="connsiteX2" fmla="*/ 1719943 w 5121728"/>
                              <a:gd name="connsiteY2" fmla="*/ 1680872 h 1680888"/>
                              <a:gd name="connsiteX3" fmla="*/ 4327071 w 5121728"/>
                              <a:gd name="connsiteY3" fmla="*/ 113329 h 1680888"/>
                              <a:gd name="connsiteX4" fmla="*/ 5121728 w 5121728"/>
                              <a:gd name="connsiteY4" fmla="*/ 423572 h 1680888"/>
                              <a:gd name="connsiteX5" fmla="*/ 5121728 w 5121728"/>
                              <a:gd name="connsiteY5" fmla="*/ 423572 h 16808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121728" h="1680888">
                                <a:moveTo>
                                  <a:pt x="0" y="382751"/>
                                </a:moveTo>
                                <a:cubicBezTo>
                                  <a:pt x="131535" y="123534"/>
                                  <a:pt x="263071" y="-135682"/>
                                  <a:pt x="549728" y="80672"/>
                                </a:cubicBezTo>
                                <a:cubicBezTo>
                                  <a:pt x="836385" y="297026"/>
                                  <a:pt x="1090386" y="1675429"/>
                                  <a:pt x="1719943" y="1680872"/>
                                </a:cubicBezTo>
                                <a:cubicBezTo>
                                  <a:pt x="2349500" y="1686315"/>
                                  <a:pt x="3760107" y="322879"/>
                                  <a:pt x="4327071" y="113329"/>
                                </a:cubicBezTo>
                                <a:cubicBezTo>
                                  <a:pt x="4894035" y="-96221"/>
                                  <a:pt x="5121728" y="423572"/>
                                  <a:pt x="5121728" y="423572"/>
                                </a:cubicBezTo>
                                <a:lnTo>
                                  <a:pt x="5121728" y="423572"/>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3926958" y="115777"/>
                            <a:ext cx="5442" cy="17491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720651" y="1519275"/>
                            <a:ext cx="625468" cy="255243"/>
                          </a:xfrm>
                          <a:prstGeom prst="rect">
                            <a:avLst/>
                          </a:prstGeom>
                          <a:noFill/>
                          <a:ln w="6350">
                            <a:noFill/>
                          </a:ln>
                        </wps:spPr>
                        <wps:txbx>
                          <w:txbxContent>
                            <w:p w14:paraId="19A91AA3" w14:textId="6B34DA1E" w:rsidR="005108D5" w:rsidRPr="00586F63" w:rsidRDefault="000E0690" w:rsidP="005108D5">
                              <w:pPr>
                                <w:jc w:val="center"/>
                                <w:rPr>
                                  <w:sz w:val="16"/>
                                  <w:szCs w:val="16"/>
                                  <w:lang w:val="en-GB"/>
                                </w:rPr>
                              </w:pPr>
                              <w:r>
                                <w:rPr>
                                  <w:sz w:val="16"/>
                                  <w:szCs w:val="16"/>
                                  <w:lang w:val="en-GB"/>
                                </w:rPr>
                                <w:t>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rot="16200000">
                            <a:off x="-637090" y="840291"/>
                            <a:ext cx="1534633" cy="255812"/>
                          </a:xfrm>
                          <a:prstGeom prst="rect">
                            <a:avLst/>
                          </a:prstGeom>
                          <a:noFill/>
                          <a:ln w="6350">
                            <a:noFill/>
                          </a:ln>
                        </wps:spPr>
                        <wps:txbx>
                          <w:txbxContent>
                            <w:p w14:paraId="4CF0CBB6" w14:textId="37256361" w:rsidR="00586F63" w:rsidRPr="00586F63" w:rsidRDefault="00586F63" w:rsidP="00586F63">
                              <w:pPr>
                                <w:jc w:val="center"/>
                                <w:rPr>
                                  <w:sz w:val="16"/>
                                  <w:szCs w:val="16"/>
                                  <w:lang w:val="en-GB"/>
                                </w:rPr>
                              </w:pPr>
                              <w:r w:rsidRPr="00586F63">
                                <w:rPr>
                                  <w:sz w:val="16"/>
                                  <w:szCs w:val="16"/>
                                  <w:lang w:val="en-GB"/>
                                </w:rPr>
                                <w:t>Time between impulses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391684" y="1809898"/>
                            <a:ext cx="1534778" cy="255788"/>
                          </a:xfrm>
                          <a:prstGeom prst="rect">
                            <a:avLst/>
                          </a:prstGeom>
                          <a:noFill/>
                          <a:ln w="6350">
                            <a:noFill/>
                          </a:ln>
                        </wps:spPr>
                        <wps:txbx>
                          <w:txbxContent>
                            <w:p w14:paraId="4037E31A" w14:textId="622760B9" w:rsidR="00586F63" w:rsidRPr="00586F63" w:rsidRDefault="00586F63" w:rsidP="00586F63">
                              <w:pPr>
                                <w:jc w:val="center"/>
                                <w:rPr>
                                  <w:sz w:val="16"/>
                                  <w:szCs w:val="16"/>
                                  <w:lang w:val="en-GB"/>
                                </w:rPr>
                              </w:pPr>
                              <w:r>
                                <w:rPr>
                                  <w:sz w:val="16"/>
                                  <w:szCs w:val="16"/>
                                  <w:lang w:val="en-GB"/>
                                </w:rPr>
                                <w:t>Impulse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510658" y="1635642"/>
                            <a:ext cx="382901" cy="3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3758" y="1635642"/>
                            <a:ext cx="383173" cy="32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2436037" y="1519275"/>
                            <a:ext cx="625468" cy="255243"/>
                          </a:xfrm>
                          <a:prstGeom prst="rect">
                            <a:avLst/>
                          </a:prstGeom>
                          <a:noFill/>
                          <a:ln w="6350">
                            <a:noFill/>
                          </a:ln>
                        </wps:spPr>
                        <wps:txbx>
                          <w:txbxContent>
                            <w:p w14:paraId="241E9A3B" w14:textId="31EE178E" w:rsidR="005108D5" w:rsidRPr="00586F63" w:rsidRDefault="005108D5" w:rsidP="005108D5">
                              <w:pPr>
                                <w:jc w:val="center"/>
                                <w:rPr>
                                  <w:sz w:val="16"/>
                                  <w:szCs w:val="16"/>
                                  <w:lang w:val="en-GB"/>
                                </w:rPr>
                              </w:pPr>
                              <w:r>
                                <w:rPr>
                                  <w:sz w:val="16"/>
                                  <w:szCs w:val="16"/>
                                  <w:lang w:val="en-GB"/>
                                </w:rPr>
                                <w:t>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flipH="1">
                            <a:off x="1597542" y="1626043"/>
                            <a:ext cx="914095" cy="226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2984205" y="1619103"/>
                            <a:ext cx="933292" cy="14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1932763" y="1651591"/>
                            <a:ext cx="625468" cy="255243"/>
                          </a:xfrm>
                          <a:prstGeom prst="rect">
                            <a:avLst/>
                          </a:prstGeom>
                          <a:noFill/>
                          <a:ln w="6350">
                            <a:noFill/>
                          </a:ln>
                        </wps:spPr>
                        <wps:txbx>
                          <w:txbxContent>
                            <w:p w14:paraId="212C3DC3" w14:textId="55AAA153" w:rsidR="000D3E64" w:rsidRPr="00586F63" w:rsidRDefault="000D3E64" w:rsidP="000D3E64">
                              <w:pPr>
                                <w:jc w:val="center"/>
                                <w:rPr>
                                  <w:sz w:val="16"/>
                                  <w:szCs w:val="16"/>
                                  <w:lang w:val="en-GB"/>
                                </w:rPr>
                              </w:pPr>
                              <w:r>
                                <w:rPr>
                                  <w:sz w:val="16"/>
                                  <w:szCs w:val="16"/>
                                  <w:lang w:val="en-GB"/>
                                </w:rPr>
                                <w:t>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2376968" y="1753782"/>
                            <a:ext cx="1547611" cy="14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0" y="2121786"/>
                            <a:ext cx="4357370" cy="266700"/>
                          </a:xfrm>
                          <a:prstGeom prst="rect">
                            <a:avLst/>
                          </a:prstGeom>
                          <a:solidFill>
                            <a:prstClr val="white"/>
                          </a:solidFill>
                          <a:ln>
                            <a:noFill/>
                          </a:ln>
                        </wps:spPr>
                        <wps:txbx>
                          <w:txbxContent>
                            <w:p w14:paraId="367ACD6C" w14:textId="6001F9D9" w:rsidR="00FB4749" w:rsidRPr="002744E2" w:rsidRDefault="00FB4749" w:rsidP="00FB4749">
                              <w:pPr>
                                <w:pStyle w:val="Caption"/>
                                <w:jc w:val="center"/>
                                <w:rPr>
                                  <w:noProof/>
                                </w:rPr>
                              </w:pPr>
                              <w:r>
                                <w:t xml:space="preserve">Figure </w:t>
                              </w:r>
                              <w:fldSimple w:instr=" SEQ Figure \* ARABIC ">
                                <w:r w:rsidR="008445BF">
                                  <w:rPr>
                                    <w:noProof/>
                                  </w:rPr>
                                  <w:t>2</w:t>
                                </w:r>
                              </w:fldSimple>
                              <w:r>
                                <w:rPr>
                                  <w:lang w:val="en-GB"/>
                                </w:rPr>
                                <w:t>: Impulses, impulse lengths and rowing cycle phases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7CAAC0AC" id="Group 28" o:spid="_x0000_s1033" style="position:absolute;left:0;text-align:left;margin-left:0;margin-top:0;width:343pt;height:187.95pt;z-index:251607040;mso-position-horizontal:center;mso-width-relative:margin;mso-height-relative:margin" coordsize="43573,23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OXRQkAALk6AAAOAAAAZHJzL2Uyb0RvYy54bWzsW1tvo0gafV9p/wPicaVuUwXFxer0KJOe&#10;9I7Ummltei77SDC2kTCwQGJnfv2er25gx4mdjDbdk/VLAtT9q1Nfne9U+d13m1Xp3OZtV9TVmcve&#10;eq6TV1k9K6rFmfvLl8s3set0fVrN0rKu8jP3Lu/c797//W/v1s005/WyLmd566CSqpuumzN32ffN&#10;dDLpsmW+Sru3dZNXSJzX7Srt8douJrM2XaP2VTnhnhdO1nU7a9o6y7sOXz+oRPe9rH8+z7P+5/m8&#10;y3unPHPRt17+beXfa/o7ef8unS7atFkWme5G+oxerNKiQqO2qg9pnzo3bXGvqlWRtXVXz/u3Wb2a&#10;1PN5keVyDBgN83ZG87Gtbxo5lsV0vWismWDaHTs9u9rsp9vPrVPMzlyOmarSFeZINuvgHcZZN4sp&#10;8nxsm6vmc6s/LNQbjXczb1f0HyNxNtKsd9as+aZ3MnwMfBF6HqyfIY37cRjjRRo+W2J27pXLlj8M&#10;JSM/GkrGQRxSyYlpeEL9s91ZNwBRN9ip+3N2ulqmTS7N35ENtJ0YuqPsdNW3abFY9s5FXVVAWt06&#10;SJQ2kgUuKm2xbtrBeHvMJTwR+pHrwC4i8AOhrGLspsfNoiSOQ5lmx51Om7brP+b1yqGHM7csKupq&#10;Ok1vP3W9MpHJQp/Liv7Slw9pt3RuU6yHGZ60NSkZtjQdlU/9XZmrov/K54AIZpLJJuTizC/KVlWT&#10;Zlle9czWhNxUbF6UpS3oHS6o81PRXC7cpxS2JWTLddXbwquiqtt9rfcb0+W5ym8soMZNJriuZ3dy&#10;CqVpgCxaDy8BMf4YxPiTIMZE7EWewhgLeZSE/l6Ucd/jvkw6gewBaL8ykD2GsadBjHPyT+TFWCwS&#10;waJthAWc+6EABMn/Swf5ZyDmrNEMj9QWcvJZygJf32dx/x6eztu2Xo82R2Q5uDk687Jo/kk7jXz6&#10;1ew5ml8IzoMI3pGgFolYwLGhSuwYmjCQtwsYMhwBtU5v33b3VrvboxtoV5fF7BI7GzW6sw8OG8pW&#10;rj4tyh+qmdPfNeBWfVuk1aLMqdtYBad9l8jCN4PhexC22HCO2HX3IpZ7AhxPIlaTXotVD7ROIZUl&#10;kRBBokFhOLXhb0dTvJNrpDX1zdG5xMDqss1zCmWnjgwtHDnhxCgRXdjwynBwE+LY2IpzzjyFpCAJ&#10;mSw8eL6A+T58n8aTCBOmd8ihnuxGhQzku4yXQ8Q6Q8BAnxYzHddkCGe6os9/RwAyX5WIh/8xcTxn&#10;7QjGWaTiwj3Z/z3O7sc8EsxZOgzRXhzLWHJPmd/Jz5smsAJQ++F2xmViL4z44WawI9hmWMSSJPAP&#10;t7NViIZxTEuYINtS4IOnROxwS+NCDBPJk8NDwlTbhvTEHG5oXCjgvjhmRGB2T29oXGhfQ1inFnjp&#10;UoWs6TTbVBqMeHKwURJfJGw2dUcywRiZoADmFchT2ylKUe4DhYGfcWETBh5XWJEP27LcFjCY4wqr&#10;1WsLm3DruMKYu3G3gyeNWdFz27JRE2TLqvva8C2EDBLLSimW9a4Dsax1HYhl19QgpiLtab7MI+05&#10;xi84S9Ayvd4pfVXf5l9qmbMfVB7lGnTvhyzZzXWRfZ//MS7AfCZ8HVkArb4cM7oga+Ohj8UljfKG&#10;QWKK5VyYVOVMZKr0EcZaW63sazP2Qz9WbfIk8rgUnEytzEs8CFiyWhZGIuDaDasuadeik6XHOLpd&#10;7geJIJWMuG0Yhxi6NrgcrR+FEAhVHO8j4Iq2GtaeRhWWDuTodoM4CTxt5DdJiE1m3KydWvRKrePD&#10;qYSnLTOX1XhS91eJQiobHghikh5brMkqh92rqomDSzgqYWuLcXft4tqG8JeXkB6Nfxhlk+0Z6inV&#10;uYdEL75PPTKiF4G7W6azXGlhmMChMdKwSSbTTH+fLnaEoPbSulhppbwDRMppayWnd012WUBZ/JR2&#10;/ee0BV8AinEm0P+MP/OyhoeAI5BPrrOs2z/2faf8kGuR6jpr6PFnbvefm7TNXaf8sYKQm7AgQLW9&#10;fAmwceGlHadcj1Oqm9VFDS8G94DeyUfK35fmcd7Wq99wdHBOrSIprTK0jS2lh7NTLxc93pEExpbl&#10;5+fyGaI9MPmpumoyqly6Noz8y+a3tG00T+9B8H+qjXg8UC0Cts1LJav6/Kav54WUawe9UYPyBeVG&#10;WOlhRVu6A01SDyvafsLDROAogbwYE1G0E6CLIMAOStE5i4KECbMynx3zmCk4ydrKAw0qxIHlS4yJ&#10;pvUFcQb6o3D2hWLg7+uNw8aSEIVATr/Bd1pb6J/0yPtPTrD+Q6E2fyZYgmBD7UsmuA65CELAUB45&#10;CcEDw7UeABrRHrmcTWCkVysdsai1OtpxiPOEPrC7lbJ/R+k31xt5vmZHqk4VXqX3BF38P/Od9yFt&#10;51kH9Y8iWqEA5zLEGxSetNL5BgeDIJvSkcaBxxNNywzAQYyDEAc2BuExVE9a0kO4vyMf/e8RLtn5&#10;sI+dEE7Rkt3x/6rsAGHnjtO283wMwslFakgzP0Fgo8JYFntJnGhZaIzpKBq8dqR0o6+JabmtnDD9&#10;2hgv4vsdxrt7WKWib5p5oPwB3jscVo1QLhiYiSbAIAkh+K4MVA3IIX8kHpgLMRMfh1iPe+3TIZXc&#10;0146CP6WWTTUp0PYlZrV49gdIZax2Mdhqlae9kIWQNVUw+eHriKdIHuCrMaeuTIH2XKHQ6g7Ijrb&#10;UwI/RHKhp+/M/UUiP7saT5Hfa1LN7LHulbkHeo9DjA94n8IhmMCFABLKSCcLeegp+WI47YUa6iUg&#10;MVLe4GG4fStWhR2j26Enl3xyydsuGac8h1gEsmgN7gAD3r2kxZM4wLUXjV6GmwhSExmhl064jQwc&#10;RCdCQWcLRMh2bpSZQyal65w4sL2DzwGeHUKBTwNan0IoWIJbGvqGFoOmLHaVtm9PSpZnKrSeT4Ti&#10;FREKbpW2BwkFsgwgf4xQ3HPJuD6Q0HmIPHgTfmQuSxhVggn4YaZlCRYIda/hYeXtxChOjGKHUVhd&#10;wp7uqbszzwjy1LEHp+uG6gdfA3fAj8lGPwkLQ/NDgGefe4zuhCjebK+OrJe4BKnlua1c6s6JvYRy&#10;4OBP/47u63hrWFJdmcCDui6BB3VVAg/Pvibxcgd9XUOXJC4fuySBY2z5+0i5IvVvOekHmON3PI9/&#10;cfr+vwAAAP//AwBQSwMEFAAGAAgAAAAhAGz4Ch/cAAAABQEAAA8AAABkcnMvZG93bnJldi54bWxM&#10;j0FLw0AQhe+C/2EZwZvdxNJYYzalFPVUBFtBvE2TaRKanQ3ZbZL+e0cvennweMN732SrybZqoN43&#10;jg3EswgUceHKhisDH/uXuyUoH5BLbB2TgQt5WOXXVxmmpRv5nYZdqJSUsE/RQB1Cl2rti5os+pnr&#10;iCU7ut5iENtXuuxxlHLb6vsoSrTFhmWhxo42NRWn3dkaeB1xXM/j52F7Om4uX/vF2+c2JmNub6b1&#10;E6hAU/g7hh98QYdcmA7uzKVXrQF5JPyqZMkyEXswMH9YPILOM/2fPv8GAAD//wMAUEsBAi0AFAAG&#10;AAgAAAAhALaDOJL+AAAA4QEAABMAAAAAAAAAAAAAAAAAAAAAAFtDb250ZW50X1R5cGVzXS54bWxQ&#10;SwECLQAUAAYACAAAACEAOP0h/9YAAACUAQAACwAAAAAAAAAAAAAAAAAvAQAAX3JlbHMvLnJlbHNQ&#10;SwECLQAUAAYACAAAACEA7oETl0UJAAC5OgAADgAAAAAAAAAAAAAAAAAuAgAAZHJzL2Uyb0RvYy54&#10;bWxQSwECLQAUAAYACAAAACEAbPgKH9wAAAAFAQAADwAAAAAAAAAAAAAAAACfCwAAZHJzL2Rvd25y&#10;ZXYueG1sUEsFBgAAAAAEAAQA8wAAAKgMAAAAAA==&#10;">
                <v:line id="Straight Connector 10" o:spid="_x0000_s1034" style="position:absolute;visibility:visible;mso-wrap-style:square" from="5056,543" to="5056,1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P7xQAAANsAAAAPAAAAZHJzL2Rvd25yZXYueG1sRI/NbsJA&#10;DITvlfoOKyNxKxsQSqPAgij9ERWnUuBsZU0SkfVG2S2EPj0+VOrN1oxnPs+XvWvUhbpQezYwHiWg&#10;iAtvay4N7L/fnzJQISJbbDyTgRsFWC4eH+aYW3/lL7rsYqkkhEOOBqoY21zrUFTkMIx8SyzayXcO&#10;o6xdqW2HVwl3jZ4kSaod1iwNFba0rqg4736cgY+Ms+z0sn19m6b2t/88pM/HW2rMcNCvZqAi9fHf&#10;/He9sYIv9PKLDKAXdwAAAP//AwBQSwECLQAUAAYACAAAACEA2+H2y+4AAACFAQAAEwAAAAAAAAAA&#10;AAAAAAAAAAAAW0NvbnRlbnRfVHlwZXNdLnhtbFBLAQItABQABgAIAAAAIQBa9CxbvwAAABUBAAAL&#10;AAAAAAAAAAAAAAAAAB8BAABfcmVscy8ucmVsc1BLAQItABQABgAIAAAAIQBfZ+P7xQAAANsAAAAP&#10;AAAAAAAAAAAAAAAAAAcCAABkcnMvZG93bnJldi54bWxQSwUGAAAAAAMAAwC3AAAA+QIAAAAA&#10;" strokecolor="#4472c4 [3204]" strokeweight=".5pt">
                  <v:stroke dashstyle="dash" joinstyle="miter"/>
                </v:line>
                <v:line id="Straight Connector 12" o:spid="_x0000_s1035" style="position:absolute;visibility:visible;mso-wrap-style:square" from="15807,16279" to="15807,1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XwQAAANsAAAAPAAAAZHJzL2Rvd25yZXYueG1sRE9La8JA&#10;EL4X/A/LCL3VjVLSEF3FVi2KJ5/nITsmwexsyK4a++tdoeBtPr7njCatqcSVGldaVtDvRSCIM6tL&#10;zhXsd4uPBITzyBory6TgTg4m487bCFNtb7yh69bnIoSwS1FB4X2dSumyggy6nq2JA3eyjUEfYJNL&#10;3eAthJtKDqIolgZLDg0F1vRTUHbeXoyC34ST5PS9ns0/Y/3Xrg7x1/EeK/XebadDEJ5a/xL/u5c6&#10;zB/A85dwgBw/AAAA//8DAFBLAQItABQABgAIAAAAIQDb4fbL7gAAAIUBAAATAAAAAAAAAAAAAAAA&#10;AAAAAABbQ29udGVudF9UeXBlc10ueG1sUEsBAi0AFAAGAAgAAAAhAFr0LFu/AAAAFQEAAAsAAAAA&#10;AAAAAAAAAAAAHwEAAF9yZWxzLy5yZWxzUEsBAi0AFAAGAAgAAAAhAMD52BfBAAAA2wAAAA8AAAAA&#10;AAAAAAAAAAAABwIAAGRycy9kb3ducmV2LnhtbFBLBQYAAAAAAwADALcAAAD1AgAAAAA=&#10;" strokecolor="#4472c4 [3204]" strokeweight=".5pt">
                  <v:stroke dashstyle="dash" joinstyle="miter"/>
                </v:line>
                <v:line id="Straight Connector 1" o:spid="_x0000_s1036" style="position:absolute;visibility:visible;mso-wrap-style:square" from="1228,18595" to="43465,18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HvwAAAANoAAAAPAAAAZHJzL2Rvd25yZXYueG1sRE9Na8JA&#10;EL0L/odlhN50o4dQUleRQosXCUZtr9PsmASzs2l2m8R/3w0InobH+5z1djC16Kh1lWUFy0UEgji3&#10;uuJCwfn0MX8F4TyyxtoyKbiTg+1mOlljom3PR+oyX4gQwi5BBaX3TSKly0sy6Ba2IQ7c1bYGfYBt&#10;IXWLfQg3tVxFUSwNVhwaSmzovaT8lv0ZBas0Nd/Xn+Wv1oe4SL8utew/L0q9zIbdGwhPg3+KH+69&#10;DvNhfGW8cvMPAAD//wMAUEsBAi0AFAAGAAgAAAAhANvh9svuAAAAhQEAABMAAAAAAAAAAAAAAAAA&#10;AAAAAFtDb250ZW50X1R5cGVzXS54bWxQSwECLQAUAAYACAAAACEAWvQsW78AAAAVAQAACwAAAAAA&#10;AAAAAAAAAAAfAQAAX3JlbHMvLnJlbHNQSwECLQAUAAYACAAAACEACz5h78AAAADaAAAADwAAAAAA&#10;AAAAAAAAAAAHAgAAZHJzL2Rvd25yZXYueG1sUEsFBgAAAAADAAMAtwAAAPQCAAAAAA==&#10;" strokecolor="#4472c4 [3204]" strokeweight="1pt">
                  <v:stroke joinstyle="miter"/>
                </v:line>
                <v:shape id="Straight Arrow Connector 23" o:spid="_x0000_s1037" type="#_x0000_t32" style="position:absolute;left:5224;top:17585;width:15804;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vv2xgAAANsAAAAPAAAAZHJzL2Rvd25yZXYueG1sRI9BawIx&#10;FITvBf9DeEJvNavSWrZGkaLgQQpdpXp83Tw3i5uXbZK62/76plDocZiZb5j5sreNuJIPtWMF41EG&#10;grh0uuZKwWG/uXsEESKyxsYxKfiiAMvF4GaOuXYdv9K1iJVIEA45KjAxtrmUoTRkMYxcS5y8s/MW&#10;Y5K+ktpjl+C2kZMse5AWa04LBlt6NlReik+r4HQsjqxf7t92H2t3mk2/veneZ0rdDvvVE4hIffwP&#10;/7W3WsFkCr9f0g+Qix8AAAD//wMAUEsBAi0AFAAGAAgAAAAhANvh9svuAAAAhQEAABMAAAAAAAAA&#10;AAAAAAAAAAAAAFtDb250ZW50X1R5cGVzXS54bWxQSwECLQAUAAYACAAAACEAWvQsW78AAAAVAQAA&#10;CwAAAAAAAAAAAAAAAAAfAQAAX3JlbHMvLnJlbHNQSwECLQAUAAYACAAAACEAYCr79sYAAADbAAAA&#10;DwAAAAAAAAAAAAAAAAAHAgAAZHJzL2Rvd25yZXYueG1sUEsFBgAAAAADAAMAtwAAAPoCAAAAAA==&#10;" strokecolor="black [3213]" strokeweight=".5pt">
                  <v:stroke endarrow="block" joinstyle="miter"/>
                </v:shape>
                <v:line id="Straight Connector 2" o:spid="_x0000_s1038" style="position:absolute;flip:y;visibility:visible;mso-wrap-style:square" from="2055,0" to="2164,19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MHqwgAAANoAAAAPAAAAZHJzL2Rvd25yZXYueG1sRI/BasMw&#10;EETvhf6D2EJvjdRAg3GjhFATCLnVaQ65ba2NZWKtXEuN7b+vAoEeh5l5wyzXo2vFlfrQeNbwOlMg&#10;iCtvGq41fB22LxmIEJENtp5Jw0QB1qvHhyXmxg/8Sdcy1iJBOOSowcbY5VKGypLDMPMdcfLOvncY&#10;k+xraXocEty1cq7UQjpsOC1Y7OjDUnUpf52GwtljKYvLD2dqUttuf/puzZvWz0/j5h1EpDH+h+/t&#10;ndEwh9uVdAPk6g8AAP//AwBQSwECLQAUAAYACAAAACEA2+H2y+4AAACFAQAAEwAAAAAAAAAAAAAA&#10;AAAAAAAAW0NvbnRlbnRfVHlwZXNdLnhtbFBLAQItABQABgAIAAAAIQBa9CxbvwAAABUBAAALAAAA&#10;AAAAAAAAAAAAAB8BAABfcmVscy8ucmVsc1BLAQItABQABgAIAAAAIQC53MHqwgAAANoAAAAPAAAA&#10;AAAAAAAAAAAAAAcCAABkcnMvZG93bnJldi54bWxQSwUGAAAAAAMAAwC3AAAA9gIAAAAA&#10;" strokecolor="#4472c4 [3204]" strokeweight="1pt">
                  <v:stroke joinstyle="miter"/>
                </v:line>
                <v:shape id="Freeform: Shape 9" o:spid="_x0000_s1039" style="position:absolute;left:2221;top:496;width:41338;height:15691;visibility:visible;mso-wrap-style:square;v-text-anchor:middle" coordsize="5121728,168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n1rvwAAANoAAAAPAAAAZHJzL2Rvd25yZXYueG1sRI9Pi8Iw&#10;FMTvC36H8IS9LJoqrmg1ShFcvPrv/myebTF5qU3U+u2NIOxxmPnNMPNla424U+MrxwoG/QQEce50&#10;xYWCw37dm4DwAVmjcUwKnuRhueh8zTHV7sFbuu9CIWIJ+xQVlCHUqZQ+L8mi77uaOHpn11gMUTaF&#10;1A0+Yrk1cpgkY2mx4rhQYk2rkvLL7mYVTI/895OdTmaU/B4uWV2Z7TUYpb67bTYDEagN/+EPvdGR&#10;g/eVeAPk4gUAAP//AwBQSwECLQAUAAYACAAAACEA2+H2y+4AAACFAQAAEwAAAAAAAAAAAAAAAAAA&#10;AAAAW0NvbnRlbnRfVHlwZXNdLnhtbFBLAQItABQABgAIAAAAIQBa9CxbvwAAABUBAAALAAAAAAAA&#10;AAAAAAAAAB8BAABfcmVscy8ucmVsc1BLAQItABQABgAIAAAAIQCyUn1rvwAAANoAAAAPAAAAAAAA&#10;AAAAAAAAAAcCAABkcnMvZG93bnJldi54bWxQSwUGAAAAAAMAAwC3AAAA8wIAAAAA&#10;" path="m,382751c131535,123534,263071,-135682,549728,80672v286657,216354,540658,1594757,1170215,1600200c2349500,1686315,3760107,322879,4327071,113329v566964,-209550,794657,310243,794657,310243l5121728,423572e" filled="f" strokecolor="red" strokeweight="1pt">
                  <v:stroke joinstyle="miter"/>
                  <v:path arrowok="t" o:connecttype="custom" o:connectlocs="0,357296;443692,75307;1388185,1569085;3492427,105792;4133804,395402;4133804,395402" o:connectangles="0,0,0,0,0,0"/>
                </v:shape>
                <v:line id="Straight Connector 11" o:spid="_x0000_s1040" style="position:absolute;visibility:visible;mso-wrap-style:square" from="39269,1157" to="39324,18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0ZgwgAAANsAAAAPAAAAZHJzL2Rvd25yZXYueG1sRE9La8JA&#10;EL4L/odlCr3pxlJiiG6kVi0WT/XR85CdPGh2NmRXjf31bkHobT6+58wXvWnEhTpXW1YwGUcgiHOr&#10;ay4VHA+bUQLCeWSNjWVScCMHi2w4mGOq7ZW/6LL3pQgh7FJUUHnfplK6vCKDbmxb4sAVtjPoA+xK&#10;qTu8hnDTyJcoiqXBmkNDhS29V5T/7M9GwUfCSVIsd6v1a6x/+89TPP2+xUo9P/VvMxCeev8vfri3&#10;OsyfwN8v4QCZ3QEAAP//AwBQSwECLQAUAAYACAAAACEA2+H2y+4AAACFAQAAEwAAAAAAAAAAAAAA&#10;AAAAAAAAW0NvbnRlbnRfVHlwZXNdLnhtbFBLAQItABQABgAIAAAAIQBa9CxbvwAAABUBAAALAAAA&#10;AAAAAAAAAAAAAB8BAABfcmVscy8ucmVsc1BLAQItABQABgAIAAAAIQAwK0ZgwgAAANsAAAAPAAAA&#10;AAAAAAAAAAAAAAcCAABkcnMvZG93bnJldi54bWxQSwUGAAAAAAMAAwC3AAAA9gIAAAAA&#10;" strokecolor="#4472c4 [3204]" strokeweight=".5pt">
                  <v:stroke dashstyle="dash" joinstyle="miter"/>
                </v:line>
                <v:shape id="Text Box 13" o:spid="_x0000_s1041" type="#_x0000_t202" style="position:absolute;left:7206;top:15192;width:625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19A91AA3" w14:textId="6B34DA1E" w:rsidR="005108D5" w:rsidRPr="00586F63" w:rsidRDefault="000E0690" w:rsidP="005108D5">
                        <w:pPr>
                          <w:jc w:val="center"/>
                          <w:rPr>
                            <w:sz w:val="16"/>
                            <w:szCs w:val="16"/>
                            <w:lang w:val="en-GB"/>
                          </w:rPr>
                        </w:pPr>
                        <w:r>
                          <w:rPr>
                            <w:sz w:val="16"/>
                            <w:szCs w:val="16"/>
                            <w:lang w:val="en-GB"/>
                          </w:rPr>
                          <w:t>Drive</w:t>
                        </w:r>
                      </w:p>
                    </w:txbxContent>
                  </v:textbox>
                </v:shape>
                <v:shape id="Text Box 3" o:spid="_x0000_s1042" type="#_x0000_t202" style="position:absolute;left:-6372;top:8403;width:15347;height:25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AzxAAAANoAAAAPAAAAZHJzL2Rvd25yZXYueG1sRI9Ba8JA&#10;FITvQv/D8gq91Y0WikZXkYKkPfTQKOjxmX0msdm3YXeN0V/vFgoeh5n5hpkve9OIjpyvLSsYDRMQ&#10;xIXVNZcKtpv16wSED8gaG8uk4EoelounwRxTbS/8Q10eShEh7FNUUIXQplL6oiKDfmhb4ugdrTMY&#10;onSl1A4vEW4aOU6Sd2mw5rhQYUsfFRW/+dkoOBl/mE5uNNqtsqsZf+f79iuzSr0896sZiEB9eIT/&#10;259awRv8XYk3QC7uAAAA//8DAFBLAQItABQABgAIAAAAIQDb4fbL7gAAAIUBAAATAAAAAAAAAAAA&#10;AAAAAAAAAABbQ29udGVudF9UeXBlc10ueG1sUEsBAi0AFAAGAAgAAAAhAFr0LFu/AAAAFQEAAAsA&#10;AAAAAAAAAAAAAAAAHwEAAF9yZWxzLy5yZWxzUEsBAi0AFAAGAAgAAAAhAInCUDPEAAAA2gAAAA8A&#10;AAAAAAAAAAAAAAAABwIAAGRycy9kb3ducmV2LnhtbFBLBQYAAAAAAwADALcAAAD4AgAAAAA=&#10;" filled="f" stroked="f" strokeweight=".5pt">
                  <v:textbox>
                    <w:txbxContent>
                      <w:p w14:paraId="4CF0CBB6" w14:textId="37256361" w:rsidR="00586F63" w:rsidRPr="00586F63" w:rsidRDefault="00586F63" w:rsidP="00586F63">
                        <w:pPr>
                          <w:jc w:val="center"/>
                          <w:rPr>
                            <w:sz w:val="16"/>
                            <w:szCs w:val="16"/>
                            <w:lang w:val="en-GB"/>
                          </w:rPr>
                        </w:pPr>
                        <w:r w:rsidRPr="00586F63">
                          <w:rPr>
                            <w:sz w:val="16"/>
                            <w:szCs w:val="16"/>
                            <w:lang w:val="en-GB"/>
                          </w:rPr>
                          <w:t>Time between impulses</w:t>
                        </w:r>
                      </w:p>
                    </w:txbxContent>
                  </v:textbox>
                </v:shape>
                <v:shape id="Text Box 4" o:spid="_x0000_s1043" type="#_x0000_t202" style="position:absolute;left:13916;top:18098;width:15348;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4037E31A" w14:textId="622760B9" w:rsidR="00586F63" w:rsidRPr="00586F63" w:rsidRDefault="00586F63" w:rsidP="00586F63">
                        <w:pPr>
                          <w:jc w:val="center"/>
                          <w:rPr>
                            <w:sz w:val="16"/>
                            <w:szCs w:val="16"/>
                            <w:lang w:val="en-GB"/>
                          </w:rPr>
                        </w:pPr>
                        <w:r>
                          <w:rPr>
                            <w:sz w:val="16"/>
                            <w:szCs w:val="16"/>
                            <w:lang w:val="en-GB"/>
                          </w:rPr>
                          <w:t>Impulse number</w:t>
                        </w:r>
                      </w:p>
                    </w:txbxContent>
                  </v:textbox>
                </v:shape>
                <v:shape id="Straight Arrow Connector 15" o:spid="_x0000_s1044" type="#_x0000_t32" style="position:absolute;left:5106;top:16356;width:3829;height: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dnwgAAANsAAAAPAAAAZHJzL2Rvd25yZXYueG1sRE/dasIw&#10;FL4XfIdwhN2IJg7m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Djv6dnwgAAANsAAAAPAAAA&#10;AAAAAAAAAAAAAAcCAABkcnMvZG93bnJldi54bWxQSwUGAAAAAAMAAwC3AAAA9gIAAAAA&#10;" strokecolor="black [3213]" strokeweight=".5pt">
                  <v:stroke endarrow="block" joinstyle="miter"/>
                </v:shape>
                <v:shape id="Straight Arrow Connector 16" o:spid="_x0000_s1045" type="#_x0000_t32" style="position:absolute;left:11837;top:16356;width:3832;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shape id="Text Box 17" o:spid="_x0000_s1046" type="#_x0000_t202" style="position:absolute;left:24360;top:15192;width:625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241E9A3B" w14:textId="31EE178E" w:rsidR="005108D5" w:rsidRPr="00586F63" w:rsidRDefault="005108D5" w:rsidP="005108D5">
                        <w:pPr>
                          <w:jc w:val="center"/>
                          <w:rPr>
                            <w:sz w:val="16"/>
                            <w:szCs w:val="16"/>
                            <w:lang w:val="en-GB"/>
                          </w:rPr>
                        </w:pPr>
                        <w:r>
                          <w:rPr>
                            <w:sz w:val="16"/>
                            <w:szCs w:val="16"/>
                            <w:lang w:val="en-GB"/>
                          </w:rPr>
                          <w:t>Recovery</w:t>
                        </w:r>
                      </w:p>
                    </w:txbxContent>
                  </v:textbox>
                </v:shape>
                <v:shape id="Straight Arrow Connector 19" o:spid="_x0000_s1047" type="#_x0000_t32" style="position:absolute;left:15975;top:16260;width:9141;height:2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iwgAAANsAAAAPAAAAZHJzL2Rvd25yZXYueG1sRE/NasJA&#10;EL4LvsMyQi+iu/ZQ29RVRGyxFAtNfIAhO02C2dmY3Sbx7bsFwdt8fL+z2gy2Fh21vnKsYTFXIIhz&#10;ZyouNJyyt9kzCB+QDdaOScOVPGzW49EKE+N6/qYuDYWIIewT1FCG0CRS+rwki37uGuLI/bjWYoiw&#10;LaRpsY/htpaPSj1JixXHhhIb2pWUn9Nfq8Hu3w/LYXo9Tm19ycynVx9fQWn9MBm2ryACDeEuvrkP&#10;Js5/gf9f4gFy/QcAAP//AwBQSwECLQAUAAYACAAAACEA2+H2y+4AAACFAQAAEwAAAAAAAAAAAAAA&#10;AAAAAAAAW0NvbnRlbnRfVHlwZXNdLnhtbFBLAQItABQABgAIAAAAIQBa9CxbvwAAABUBAAALAAAA&#10;AAAAAAAAAAAAAB8BAABfcmVscy8ucmVsc1BLAQItABQABgAIAAAAIQBi8q1iwgAAANsAAAAPAAAA&#10;AAAAAAAAAAAAAAcCAABkcnMvZG93bnJldi54bWxQSwUGAAAAAAMAAwC3AAAA9gIAAAAA&#10;" strokecolor="black [3213]" strokeweight=".5pt">
                  <v:stroke endarrow="block" joinstyle="miter"/>
                </v:shape>
                <v:shape id="Straight Arrow Connector 21" o:spid="_x0000_s1048" type="#_x0000_t32" style="position:absolute;left:29842;top:16191;width:9332;height: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GvZwwAAANsAAAAPAAAAZHJzL2Rvd25yZXYueG1sRI/RisIw&#10;FETfBf8hXMEXWRN9WJeuUURccREF637Apbm2xeamNlmtf28EwcdhZs4w03lrK3GlxpeONYyGCgRx&#10;5kzJuYa/48/HFwgfkA1WjknDnTzMZ93OFBPjbnygaxpyESHsE9RQhFAnUvqsIIt+6Gri6J1cYzFE&#10;2eTSNHiLcFvJsVKf0mLJcaHAmpYFZef032qwq/Vm0g7uu4GtLkez9ep3H5TW/V67+AYRqA3v8Ku9&#10;MRrGI3h+iT9Azh4AAAD//wMAUEsBAi0AFAAGAAgAAAAhANvh9svuAAAAhQEAABMAAAAAAAAAAAAA&#10;AAAAAAAAAFtDb250ZW50X1R5cGVzXS54bWxQSwECLQAUAAYACAAAACEAWvQsW78AAAAVAQAACwAA&#10;AAAAAAAAAAAAAAAfAQAAX3JlbHMvLnJlbHNQSwECLQAUAAYACAAAACEAUuhr2cMAAADbAAAADwAA&#10;AAAAAAAAAAAAAAAHAgAAZHJzL2Rvd25yZXYueG1sUEsFBgAAAAADAAMAtwAAAPcCAAAAAA==&#10;" strokecolor="black [3213]" strokeweight=".5pt">
                  <v:stroke endarrow="block" joinstyle="miter"/>
                </v:shape>
                <v:shape id="Text Box 22" o:spid="_x0000_s1049" type="#_x0000_t202" style="position:absolute;left:19327;top:16515;width:625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12C3DC3" w14:textId="55AAA153" w:rsidR="000D3E64" w:rsidRPr="00586F63" w:rsidRDefault="000D3E64" w:rsidP="000D3E64">
                        <w:pPr>
                          <w:jc w:val="center"/>
                          <w:rPr>
                            <w:sz w:val="16"/>
                            <w:szCs w:val="16"/>
                            <w:lang w:val="en-GB"/>
                          </w:rPr>
                        </w:pPr>
                        <w:r>
                          <w:rPr>
                            <w:sz w:val="16"/>
                            <w:szCs w:val="16"/>
                            <w:lang w:val="en-GB"/>
                          </w:rPr>
                          <w:t>Cycle</w:t>
                        </w:r>
                      </w:p>
                    </w:txbxContent>
                  </v:textbox>
                </v:shape>
                <v:shape id="Straight Arrow Connector 24" o:spid="_x0000_s1050" type="#_x0000_t32" style="position:absolute;left:23769;top:17537;width:15476;height: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hBwwAAANsAAAAPAAAAZHJzL2Rvd25yZXYueG1sRI/disIw&#10;FITvF3yHcARvRBNF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Qp/IQcMAAADbAAAADwAA&#10;AAAAAAAAAAAAAAAHAgAAZHJzL2Rvd25yZXYueG1sUEsFBgAAAAADAAMAtwAAAPcCAAAAAA==&#10;" strokecolor="black [3213]" strokeweight=".5pt">
                  <v:stroke endarrow="block" joinstyle="miter"/>
                </v:shape>
                <v:shape id="Text Box 26" o:spid="_x0000_s1051" type="#_x0000_t202" style="position:absolute;top:21217;width:4357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yUxQAAANsAAAAPAAAAZHJzL2Rvd25yZXYueG1sRI9BawIx&#10;FITvhf6H8ApeSs3WylJWo4hUaHuRbr14e2yem9XNy5JkdfvvG0HwOMzMN8x8OdhWnMmHxrGC13EG&#10;grhyuuFawe538/IOIkRkja1jUvBHAZaLx4c5Ftpd+IfOZaxFgnAoUIGJsSukDJUhi2HsOuLkHZy3&#10;GJP0tdQeLwluWznJslxabDgtGOxobag6lb1VsJ3ut+a5P3x8r6Zv/mvXr/NjXSo1ehpWMxCRhngP&#10;39qfWsEkh+uX9APk4h8AAP//AwBQSwECLQAUAAYACAAAACEA2+H2y+4AAACFAQAAEwAAAAAAAAAA&#10;AAAAAAAAAAAAW0NvbnRlbnRfVHlwZXNdLnhtbFBLAQItABQABgAIAAAAIQBa9CxbvwAAABUBAAAL&#10;AAAAAAAAAAAAAAAAAB8BAABfcmVscy8ucmVsc1BLAQItABQABgAIAAAAIQA4uGyUxQAAANsAAAAP&#10;AAAAAAAAAAAAAAAAAAcCAABkcnMvZG93bnJldi54bWxQSwUGAAAAAAMAAwC3AAAA+QIAAAAA&#10;" stroked="f">
                  <v:textbox style="mso-fit-shape-to-text:t" inset="0,0,0,0">
                    <w:txbxContent>
                      <w:p w14:paraId="367ACD6C" w14:textId="6001F9D9" w:rsidR="00FB4749" w:rsidRPr="002744E2" w:rsidRDefault="00FB4749" w:rsidP="00FB4749">
                        <w:pPr>
                          <w:pStyle w:val="Caption"/>
                          <w:jc w:val="center"/>
                          <w:rPr>
                            <w:noProof/>
                          </w:rPr>
                        </w:pPr>
                        <w:r>
                          <w:t xml:space="preserve">Figure </w:t>
                        </w:r>
                        <w:r w:rsidR="00CB1B3D">
                          <w:fldChar w:fldCharType="begin"/>
                        </w:r>
                        <w:r w:rsidR="00CB1B3D">
                          <w:instrText xml:space="preserve"> SEQ Figure \* ARABIC </w:instrText>
                        </w:r>
                        <w:r w:rsidR="00CB1B3D">
                          <w:fldChar w:fldCharType="separate"/>
                        </w:r>
                        <w:r w:rsidR="008445BF">
                          <w:rPr>
                            <w:noProof/>
                          </w:rPr>
                          <w:t>2</w:t>
                        </w:r>
                        <w:r w:rsidR="00CB1B3D">
                          <w:rPr>
                            <w:noProof/>
                          </w:rPr>
                          <w:fldChar w:fldCharType="end"/>
                        </w:r>
                        <w:r>
                          <w:rPr>
                            <w:lang w:val="en-GB"/>
                          </w:rPr>
                          <w:t>: Impulses, impulse lengths and rowing cycle phases</w:t>
                        </w:r>
                      </w:p>
                    </w:txbxContent>
                  </v:textbox>
                </v:shape>
                <w10:wrap type="topAndBottom"/>
              </v:group>
            </w:pict>
          </mc:Fallback>
        </mc:AlternateContent>
      </w:r>
      <w:r>
        <w:rPr>
          <w:lang w:val="en-GB"/>
        </w:rPr>
        <w:t>Here</w:t>
      </w:r>
      <w:r w:rsidR="006E0956">
        <w:rPr>
          <w:lang w:val="en-GB"/>
        </w:rPr>
        <w:t>,</w:t>
      </w:r>
      <w:r>
        <w:rPr>
          <w:lang w:val="en-GB"/>
        </w:rPr>
        <w:t xml:space="preserve"> we plot the time between impulses against its sequence number. </w:t>
      </w:r>
      <w:r w:rsidR="0029799A">
        <w:rPr>
          <w:lang w:val="en-GB"/>
        </w:rPr>
        <w:t>So, a high number means a long time between impulses, and a low number means that there is a short time between impulses.</w:t>
      </w:r>
      <w:r w:rsidR="000E0690">
        <w:rPr>
          <w:lang w:val="en-GB"/>
        </w:rPr>
        <w:t xml:space="preserve"> As this figure also shows, we split the rowing cycle in two distinct phases:</w:t>
      </w:r>
    </w:p>
    <w:p w14:paraId="32EE81E6" w14:textId="1734E4A5" w:rsidR="000E0690" w:rsidRDefault="000E0690" w:rsidP="000E0690">
      <w:pPr>
        <w:pStyle w:val="ListParagraph"/>
        <w:numPr>
          <w:ilvl w:val="0"/>
          <w:numId w:val="1"/>
        </w:numPr>
        <w:jc w:val="both"/>
        <w:rPr>
          <w:lang w:val="en-GB"/>
        </w:rPr>
      </w:pPr>
      <w:r>
        <w:rPr>
          <w:lang w:val="en-GB"/>
        </w:rPr>
        <w:t xml:space="preserve">The </w:t>
      </w:r>
      <w:r w:rsidRPr="000E0690">
        <w:rPr>
          <w:b/>
          <w:bCs/>
          <w:lang w:val="en-GB"/>
        </w:rPr>
        <w:t>Drive phase</w:t>
      </w:r>
      <w:r>
        <w:rPr>
          <w:lang w:val="en-GB"/>
        </w:rPr>
        <w:t>, where the rower pulls on the handle</w:t>
      </w:r>
    </w:p>
    <w:p w14:paraId="1536575F" w14:textId="338BBF04" w:rsidR="000E0690" w:rsidRPr="000E0690" w:rsidRDefault="000E0690" w:rsidP="000E0690">
      <w:pPr>
        <w:pStyle w:val="ListParagraph"/>
        <w:numPr>
          <w:ilvl w:val="0"/>
          <w:numId w:val="1"/>
        </w:numPr>
        <w:jc w:val="both"/>
        <w:rPr>
          <w:lang w:val="en-GB"/>
        </w:rPr>
      </w:pPr>
      <w:r>
        <w:rPr>
          <w:lang w:val="en-GB"/>
        </w:rPr>
        <w:t xml:space="preserve">The </w:t>
      </w:r>
      <w:r w:rsidRPr="000E0690">
        <w:rPr>
          <w:b/>
          <w:bCs/>
          <w:lang w:val="en-GB"/>
        </w:rPr>
        <w:t>Recovery Phase</w:t>
      </w:r>
      <w:r>
        <w:rPr>
          <w:lang w:val="en-GB"/>
        </w:rPr>
        <w:t>, where the rower returns to his starting position</w:t>
      </w:r>
    </w:p>
    <w:p w14:paraId="7F187105" w14:textId="4BF59221" w:rsidR="000E0690" w:rsidRDefault="006E0956" w:rsidP="00A35850">
      <w:pPr>
        <w:jc w:val="both"/>
        <w:rPr>
          <w:lang w:val="en-GB"/>
        </w:rPr>
      </w:pPr>
      <w:r>
        <w:rPr>
          <w:lang w:val="en-GB"/>
        </w:rPr>
        <w:t xml:space="preserve">Given that the </w:t>
      </w:r>
      <w:r w:rsidRPr="006E0956">
        <w:rPr>
          <w:i/>
          <w:iCs/>
          <w:lang w:val="en-GB"/>
        </w:rPr>
        <w:t>Angular Displacement</w:t>
      </w:r>
      <w:r>
        <w:rPr>
          <w:lang w:val="en-GB"/>
        </w:rPr>
        <w:t xml:space="preserve"> between impulses is fixed, we can deduct some things </w:t>
      </w:r>
      <w:r w:rsidR="00A627E2">
        <w:rPr>
          <w:lang w:val="en-GB"/>
        </w:rPr>
        <w:t>simply from looking at t</w:t>
      </w:r>
      <w:r>
        <w:rPr>
          <w:lang w:val="en-GB"/>
        </w:rPr>
        <w:t xml:space="preserve">he subsequent </w:t>
      </w:r>
      <w:r w:rsidRPr="006E0956">
        <w:rPr>
          <w:i/>
          <w:iCs/>
          <w:lang w:val="en-GB"/>
        </w:rPr>
        <w:t>time between impulses</w:t>
      </w:r>
      <w:r>
        <w:rPr>
          <w:lang w:val="en-GB"/>
        </w:rPr>
        <w:t xml:space="preserve">. </w:t>
      </w:r>
      <w:r w:rsidR="00BE1312">
        <w:rPr>
          <w:lang w:val="en-GB"/>
        </w:rPr>
        <w:t xml:space="preserve">When the </w:t>
      </w:r>
      <w:r w:rsidR="00BE1312" w:rsidRPr="006E0956">
        <w:rPr>
          <w:i/>
          <w:iCs/>
          <w:lang w:val="en-GB"/>
        </w:rPr>
        <w:t>time between impulses</w:t>
      </w:r>
      <w:r w:rsidR="00BE1312">
        <w:rPr>
          <w:lang w:val="en-GB"/>
        </w:rPr>
        <w:t xml:space="preserve"> shortens, </w:t>
      </w:r>
      <w:r w:rsidRPr="006E0956">
        <w:rPr>
          <w:i/>
          <w:iCs/>
          <w:lang w:val="en-GB"/>
        </w:rPr>
        <w:t xml:space="preserve">Angular </w:t>
      </w:r>
      <w:r w:rsidRPr="006E0956">
        <w:rPr>
          <w:i/>
          <w:iCs/>
        </w:rPr>
        <w:t>Velocity</w:t>
      </w:r>
      <w:r>
        <w:rPr>
          <w:lang w:val="en-GB"/>
        </w:rPr>
        <w:t xml:space="preserve"> is increasing, and thus </w:t>
      </w:r>
      <w:r w:rsidR="00BE1312" w:rsidRPr="006E0956">
        <w:t>the</w:t>
      </w:r>
      <w:r w:rsidR="00BE1312">
        <w:rPr>
          <w:lang w:val="en-GB"/>
        </w:rPr>
        <w:t xml:space="preserve"> flywheel is accelerating (i.e. we are in the </w:t>
      </w:r>
      <w:r w:rsidR="000E0690">
        <w:rPr>
          <w:lang w:val="en-GB"/>
        </w:rPr>
        <w:t>drive</w:t>
      </w:r>
      <w:r w:rsidR="00BE1312">
        <w:rPr>
          <w:lang w:val="en-GB"/>
        </w:rPr>
        <w:t xml:space="preserve"> phase of the rowing cycle)</w:t>
      </w:r>
      <w:r>
        <w:rPr>
          <w:lang w:val="en-GB"/>
        </w:rPr>
        <w:t>. W</w:t>
      </w:r>
      <w:r w:rsidR="00BE1312">
        <w:rPr>
          <w:lang w:val="en-GB"/>
        </w:rPr>
        <w:t>hen times between subsequent impulses become longer</w:t>
      </w:r>
      <w:r>
        <w:rPr>
          <w:lang w:val="en-GB"/>
        </w:rPr>
        <w:t xml:space="preserve">, the </w:t>
      </w:r>
      <w:r>
        <w:rPr>
          <w:i/>
          <w:iCs/>
          <w:lang w:val="en-GB"/>
        </w:rPr>
        <w:t>Angular Velocity</w:t>
      </w:r>
      <w:r>
        <w:rPr>
          <w:lang w:val="en-GB"/>
        </w:rPr>
        <w:t xml:space="preserve"> is decreasing and thus the flywheel is</w:t>
      </w:r>
      <w:r w:rsidR="00BE1312">
        <w:rPr>
          <w:lang w:val="en-GB"/>
        </w:rPr>
        <w:t xml:space="preserve"> decelerating (i.e. we are the recovery phase of the rowing cycle).</w:t>
      </w:r>
    </w:p>
    <w:p w14:paraId="26F3CCC3" w14:textId="77777777" w:rsidR="000E0690" w:rsidRDefault="000E0690">
      <w:pPr>
        <w:rPr>
          <w:lang w:val="en-GB"/>
        </w:rPr>
      </w:pPr>
      <w:r>
        <w:rPr>
          <w:lang w:val="en-GB"/>
        </w:rPr>
        <w:br w:type="page"/>
      </w:r>
    </w:p>
    <w:p w14:paraId="0179E69D" w14:textId="04354295" w:rsidR="000E0690" w:rsidRPr="00BF5895" w:rsidRDefault="000E0690" w:rsidP="000E0690">
      <w:pPr>
        <w:rPr>
          <w:lang w:val="en-GB"/>
        </w:rPr>
      </w:pPr>
      <w:r>
        <w:rPr>
          <w:lang w:val="en-GB"/>
        </w:rPr>
        <w:lastRenderedPageBreak/>
        <w:t>As the rowing cycle always follows this fixed schema, OpenRowingMonitor models it as a finite state machine:</w:t>
      </w:r>
    </w:p>
    <w:p w14:paraId="3C90B900" w14:textId="7CB237BC" w:rsidR="000E0690" w:rsidRDefault="000E0690" w:rsidP="000E0690">
      <w:pPr>
        <w:rPr>
          <w:lang w:val="en-GB"/>
        </w:rPr>
      </w:pPr>
      <w:r>
        <w:rPr>
          <w:noProof/>
          <w:lang w:val="en-GB"/>
        </w:rPr>
        <mc:AlternateContent>
          <mc:Choice Requires="wpg">
            <w:drawing>
              <wp:anchor distT="0" distB="0" distL="114300" distR="114300" simplePos="0" relativeHeight="251699200" behindDoc="0" locked="0" layoutInCell="1" allowOverlap="1" wp14:anchorId="17161609" wp14:editId="0408DB9C">
                <wp:simplePos x="359229" y="8048171"/>
                <wp:positionH relativeFrom="column">
                  <wp:align>center</wp:align>
                </wp:positionH>
                <wp:positionV relativeFrom="paragraph">
                  <wp:posOffset>153851</wp:posOffset>
                </wp:positionV>
                <wp:extent cx="5821200" cy="1529933"/>
                <wp:effectExtent l="0" t="0" r="0" b="0"/>
                <wp:wrapTopAndBottom/>
                <wp:docPr id="54" name="Group 54"/>
                <wp:cNvGraphicFramePr/>
                <a:graphic xmlns:a="http://schemas.openxmlformats.org/drawingml/2006/main">
                  <a:graphicData uri="http://schemas.microsoft.com/office/word/2010/wordprocessingGroup">
                    <wpg:wgp>
                      <wpg:cNvGrpSpPr/>
                      <wpg:grpSpPr>
                        <a:xfrm>
                          <a:off x="0" y="0"/>
                          <a:ext cx="5821200" cy="1529933"/>
                          <a:chOff x="0" y="0"/>
                          <a:chExt cx="5821128" cy="1530963"/>
                        </a:xfrm>
                      </wpg:grpSpPr>
                      <wps:wsp>
                        <wps:cNvPr id="37" name="Oval 37"/>
                        <wps:cNvSpPr/>
                        <wps:spPr>
                          <a:xfrm>
                            <a:off x="1325335" y="312965"/>
                            <a:ext cx="918029" cy="908050"/>
                          </a:xfrm>
                          <a:prstGeom prst="ellipse">
                            <a:avLst/>
                          </a:prstGeom>
                          <a:solidFill>
                            <a:schemeClr val="bg1">
                              <a:lumMod val="85000"/>
                            </a:schemeClr>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360714" y="598715"/>
                            <a:ext cx="845457" cy="319314"/>
                          </a:xfrm>
                          <a:prstGeom prst="rect">
                            <a:avLst/>
                          </a:prstGeom>
                          <a:noFill/>
                          <a:ln w="6350">
                            <a:noFill/>
                          </a:ln>
                        </wps:spPr>
                        <wps:txbx>
                          <w:txbxContent>
                            <w:p w14:paraId="2377E172" w14:textId="77777777" w:rsidR="000E0690" w:rsidRPr="00A35850" w:rsidRDefault="000E0690" w:rsidP="000E0690">
                              <w:pPr>
                                <w:jc w:val="center"/>
                                <w:rPr>
                                  <w:sz w:val="28"/>
                                  <w:szCs w:val="28"/>
                                  <w:lang w:val="en-GB"/>
                                </w:rPr>
                              </w:pPr>
                              <w:r w:rsidRPr="00A35850">
                                <w:rPr>
                                  <w:sz w:val="28"/>
                                  <w:szCs w:val="28"/>
                                  <w:lang w:val="en-GB"/>
                                </w:rPr>
                                <w:t>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Oval 44"/>
                        <wps:cNvSpPr/>
                        <wps:spPr>
                          <a:xfrm>
                            <a:off x="3618592" y="327479"/>
                            <a:ext cx="918029" cy="908050"/>
                          </a:xfrm>
                          <a:prstGeom prst="ellipse">
                            <a:avLst/>
                          </a:prstGeom>
                          <a:solidFill>
                            <a:schemeClr val="bg1">
                              <a:lumMod val="85000"/>
                            </a:schemeClr>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632200" y="595086"/>
                            <a:ext cx="896257" cy="319314"/>
                          </a:xfrm>
                          <a:prstGeom prst="rect">
                            <a:avLst/>
                          </a:prstGeom>
                          <a:noFill/>
                          <a:ln w="6350">
                            <a:noFill/>
                          </a:ln>
                        </wps:spPr>
                        <wps:txbx>
                          <w:txbxContent>
                            <w:p w14:paraId="49108C34" w14:textId="77777777" w:rsidR="000E0690" w:rsidRPr="00A35850" w:rsidRDefault="000E0690" w:rsidP="000E0690">
                              <w:pPr>
                                <w:jc w:val="center"/>
                                <w:rPr>
                                  <w:sz w:val="28"/>
                                  <w:szCs w:val="28"/>
                                  <w:lang w:val="en-GB"/>
                                </w:rPr>
                              </w:pPr>
                              <w:r>
                                <w:rPr>
                                  <w:sz w:val="28"/>
                                  <w:szCs w:val="28"/>
                                  <w:lang w:val="en-GB"/>
                                </w:rPr>
                                <w:t>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Arc 46"/>
                        <wps:cNvSpPr/>
                        <wps:spPr>
                          <a:xfrm>
                            <a:off x="2075542" y="222250"/>
                            <a:ext cx="1732915" cy="595630"/>
                          </a:xfrm>
                          <a:prstGeom prst="arc">
                            <a:avLst>
                              <a:gd name="adj1" fmla="val 11200232"/>
                              <a:gd name="adj2" fmla="val 21305629"/>
                            </a:avLst>
                          </a:prstGeom>
                          <a:ln w="25400">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Arc 47"/>
                        <wps:cNvSpPr/>
                        <wps:spPr>
                          <a:xfrm>
                            <a:off x="4493078" y="439965"/>
                            <a:ext cx="627742" cy="595630"/>
                          </a:xfrm>
                          <a:prstGeom prst="arc">
                            <a:avLst>
                              <a:gd name="adj1" fmla="val 12035961"/>
                              <a:gd name="adj2" fmla="val 9339203"/>
                            </a:avLst>
                          </a:prstGeom>
                          <a:ln w="25400">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Arc 48"/>
                        <wps:cNvSpPr/>
                        <wps:spPr>
                          <a:xfrm flipH="1">
                            <a:off x="733878" y="439965"/>
                            <a:ext cx="627742" cy="595630"/>
                          </a:xfrm>
                          <a:prstGeom prst="arc">
                            <a:avLst>
                              <a:gd name="adj1" fmla="val 12035961"/>
                              <a:gd name="adj2" fmla="val 9339203"/>
                            </a:avLst>
                          </a:prstGeom>
                          <a:ln w="25400">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flipH="1" flipV="1">
                            <a:off x="2068285" y="736600"/>
                            <a:ext cx="1732915" cy="595630"/>
                          </a:xfrm>
                          <a:prstGeom prst="arc">
                            <a:avLst>
                              <a:gd name="adj1" fmla="val 11200232"/>
                              <a:gd name="adj2" fmla="val 21305629"/>
                            </a:avLst>
                          </a:prstGeom>
                          <a:ln w="25400">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2263961" y="0"/>
                            <a:ext cx="1416032" cy="254171"/>
                          </a:xfrm>
                          <a:prstGeom prst="rect">
                            <a:avLst/>
                          </a:prstGeom>
                          <a:noFill/>
                          <a:ln w="6350">
                            <a:noFill/>
                          </a:ln>
                        </wps:spPr>
                        <wps:txbx>
                          <w:txbxContent>
                            <w:p w14:paraId="1ADF7A97" w14:textId="55CB1085" w:rsidR="000E0690" w:rsidRPr="00BF5895" w:rsidRDefault="000E0690" w:rsidP="000E0690">
                              <w:pPr>
                                <w:rPr>
                                  <w:lang w:val="en-GB"/>
                                </w:rPr>
                              </w:pPr>
                              <w:r>
                                <w:rPr>
                                  <w:lang w:val="en-GB"/>
                                </w:rPr>
                                <w:t xml:space="preserve">Flywheel </w:t>
                              </w:r>
                              <w:r w:rsidR="00A1560F">
                                <w:rPr>
                                  <w:lang w:val="en-GB"/>
                                </w:rPr>
                                <w:t xml:space="preserve"> </w:t>
                              </w:r>
                              <w:r>
                                <w:rPr>
                                  <w:lang w:val="en-GB"/>
                                </w:rPr>
                                <w:t>decelerates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1" name="Text Box 51"/>
                        <wps:cNvSpPr txBox="1"/>
                        <wps:spPr>
                          <a:xfrm>
                            <a:off x="2267590" y="1276792"/>
                            <a:ext cx="1399523" cy="254171"/>
                          </a:xfrm>
                          <a:prstGeom prst="rect">
                            <a:avLst/>
                          </a:prstGeom>
                          <a:noFill/>
                          <a:ln w="6350">
                            <a:noFill/>
                          </a:ln>
                        </wps:spPr>
                        <wps:txbx>
                          <w:txbxContent>
                            <w:p w14:paraId="0A6EA237" w14:textId="6A45A0FF" w:rsidR="000E0690" w:rsidRPr="00BF5895" w:rsidRDefault="000E0690" w:rsidP="000E0690">
                              <w:pPr>
                                <w:rPr>
                                  <w:lang w:val="en-GB"/>
                                </w:rPr>
                              </w:pPr>
                              <w:r>
                                <w:rPr>
                                  <w:lang w:val="en-GB"/>
                                </w:rPr>
                                <w:t xml:space="preserve">Flywheel </w:t>
                              </w:r>
                              <w:r w:rsidR="00A1560F">
                                <w:rPr>
                                  <w:lang w:val="en-GB"/>
                                </w:rPr>
                                <w:t xml:space="preserve"> </w:t>
                              </w:r>
                              <w:r>
                                <w:rPr>
                                  <w:lang w:val="en-GB"/>
                                </w:rPr>
                                <w:t>accelerates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Text Box 52"/>
                        <wps:cNvSpPr txBox="1"/>
                        <wps:spPr>
                          <a:xfrm>
                            <a:off x="5043253" y="420903"/>
                            <a:ext cx="777875" cy="624205"/>
                          </a:xfrm>
                          <a:prstGeom prst="rect">
                            <a:avLst/>
                          </a:prstGeom>
                          <a:noFill/>
                          <a:ln w="6350">
                            <a:noFill/>
                          </a:ln>
                        </wps:spPr>
                        <wps:txbx>
                          <w:txbxContent>
                            <w:p w14:paraId="5151C3AA" w14:textId="77777777" w:rsidR="000E0690" w:rsidRDefault="000E0690" w:rsidP="000E0690">
                              <w:pPr>
                                <w:spacing w:after="0" w:line="240" w:lineRule="auto"/>
                                <w:rPr>
                                  <w:lang w:val="en-GB"/>
                                </w:rPr>
                              </w:pPr>
                              <w:r>
                                <w:rPr>
                                  <w:lang w:val="en-GB"/>
                                </w:rPr>
                                <w:t xml:space="preserve">Flywheel </w:t>
                              </w:r>
                            </w:p>
                            <w:p w14:paraId="48CC26A0" w14:textId="77777777" w:rsidR="000E0690" w:rsidRDefault="000E0690" w:rsidP="000E0690">
                              <w:pPr>
                                <w:spacing w:after="0" w:line="240" w:lineRule="auto"/>
                                <w:rPr>
                                  <w:lang w:val="en-GB"/>
                                </w:rPr>
                              </w:pPr>
                              <w:r>
                                <w:rPr>
                                  <w:lang w:val="en-GB"/>
                                </w:rPr>
                                <w:t>doesn’t</w:t>
                              </w:r>
                            </w:p>
                            <w:p w14:paraId="5AF2A81B" w14:textId="77777777" w:rsidR="000E0690" w:rsidRPr="00BF5895" w:rsidRDefault="000E0690" w:rsidP="000E0690">
                              <w:pPr>
                                <w:spacing w:after="0" w:line="240" w:lineRule="auto"/>
                                <w:rPr>
                                  <w:lang w:val="en-GB"/>
                                </w:rPr>
                              </w:pPr>
                              <w:r>
                                <w:rPr>
                                  <w:lang w:val="en-GB"/>
                                </w:rPr>
                                <w:t>accelerate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 name="Text Box 53"/>
                        <wps:cNvSpPr txBox="1"/>
                        <wps:spPr>
                          <a:xfrm>
                            <a:off x="0" y="410017"/>
                            <a:ext cx="794385" cy="623570"/>
                          </a:xfrm>
                          <a:prstGeom prst="rect">
                            <a:avLst/>
                          </a:prstGeom>
                          <a:noFill/>
                          <a:ln w="6350">
                            <a:noFill/>
                          </a:ln>
                        </wps:spPr>
                        <wps:txbx>
                          <w:txbxContent>
                            <w:p w14:paraId="2A2807CD" w14:textId="77777777" w:rsidR="000E0690" w:rsidRDefault="000E0690" w:rsidP="000E0690">
                              <w:pPr>
                                <w:spacing w:after="0" w:line="240" w:lineRule="auto"/>
                                <w:jc w:val="right"/>
                                <w:rPr>
                                  <w:lang w:val="en-GB"/>
                                </w:rPr>
                              </w:pPr>
                              <w:r>
                                <w:rPr>
                                  <w:lang w:val="en-GB"/>
                                </w:rPr>
                                <w:t xml:space="preserve">Flywheel </w:t>
                              </w:r>
                            </w:p>
                            <w:p w14:paraId="5CBFFDD7" w14:textId="77777777" w:rsidR="000E0690" w:rsidRDefault="000E0690" w:rsidP="000E0690">
                              <w:pPr>
                                <w:spacing w:after="0" w:line="240" w:lineRule="auto"/>
                                <w:jc w:val="right"/>
                                <w:rPr>
                                  <w:lang w:val="en-GB"/>
                                </w:rPr>
                              </w:pPr>
                              <w:r>
                                <w:rPr>
                                  <w:lang w:val="en-GB"/>
                                </w:rPr>
                                <w:t>doesn’t</w:t>
                              </w:r>
                            </w:p>
                            <w:p w14:paraId="4C7A0E0D" w14:textId="77777777" w:rsidR="000E0690" w:rsidRPr="00BF5895" w:rsidRDefault="000E0690" w:rsidP="000E0690">
                              <w:pPr>
                                <w:spacing w:after="0" w:line="240" w:lineRule="auto"/>
                                <w:jc w:val="right"/>
                                <w:rPr>
                                  <w:lang w:val="en-GB"/>
                                </w:rPr>
                              </w:pPr>
                              <w:r>
                                <w:rPr>
                                  <w:lang w:val="en-GB"/>
                                </w:rPr>
                                <w:t>decelerate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17161609" id="Group 54" o:spid="_x0000_s1052" style="position:absolute;margin-left:0;margin-top:12.1pt;width:458.35pt;height:120.45pt;z-index:251699200;mso-position-horizontal:center;mso-width-relative:margin;mso-height-relative:margin" coordsize="58211,15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KvFAYAAFYsAAAOAAAAZHJzL2Uyb0RvYy54bWzsWtty2zYQfe9M/4HD90YkQPCisZxxc2tn&#10;0iTTuM0zTJESOyTBgrAl9+u7uyApWpbd2G01SUw/yAQILIDlwcFecPJ8W5XOVabbQtUL13/muU5W&#10;p2pZ1KuF+9v56x9i12mNrJeyVHW2cK+z1n1++v13J5tmnjG1VuUy0w4Iqdv5plm4a2Oa+WzWpuus&#10;ku0z1WQ1vMyVrqSBol7NllpuQHpVzpjnhbON0stGqzRrW6h9aV+6pyQ/z7PUvM/zNjNOuXBhboZ+&#10;Nf1e4O/s9ETOV1o26yLtpiEfMYtKFjUMOoh6KY10LnVxS1RVpFq1KjfPUlXNVJ4XaUZrgNX43t5q&#10;3mh12dBaVvPNqhnUBKrd09Ojxabvrj5op1guXBG4Ti0r+EY0rANlUM6mWc2hzRvdfGw+6K5iZUu4&#10;3m2uK/wPK3G2pNbrQa3Z1jgpVIqY+fCtXCeFd75gScK5VXy6hq9zq1+6fjXq6TOAkO3JvSSknrN+&#10;4BnOb5jOpgEQtTs9tf9OTx/XsslI/S3qoNMTj3o9vb+SpQNF0go1GXTUzltQ1wEF+ZwJzoXrgCq4&#10;z5JQWE30ukr82GOJXXDixZ4giA7rlfNGt+ZNpioHHxZuVpZF0+Is5VxevW0NTAZa962wulVlsXxd&#10;lCUVcGNlL0rtwOQX7sXKp67lZfWLWtq6WHjwsawc2ofYnKTekFTWzgbWEPtdY1S+XTQ9mesywwHL&#10;+tcsB4ABDhgNNYi0o8k0zWpjZ9Gu5TKz1TiHw5MggSg5hyUNsjsBN1fXy7Zr6dpj14yYYejs3Tcx&#10;23noQSOr2gydq6JW+pCAElbVjWzbgw5HqsHHC7W8BlhpZXmpbdLXBXzWt7I1H6QGIoJNA+Rq3sNP&#10;XirQt+qeXGet9F+H6rE94B7eus4GiG3htn9eSp25TvlzDTsi8YMAmZAKgYgYFPT4zcX4TX1ZvVAA&#10;FB9ovEnpEdubsn/Mtao+AQef4ajwStYpjL1wU6P7wgtjCRdYPM3OzqgZsF8jzdv6Y5OicNQqYvZ8&#10;+0nqpsO2gU3xTvW78Ba+bVvsWauzS6PygsC/02unb2AE5LEjUEPAe2o4x/38o9o6UAUYwNGBQZAe&#10;HLOFelxzV38nUYRe5AMnA1GIJI78PaKIAwEfzxIF9xMOTS3YekbuKaBTpoajkNR8B0vUCikCROCW&#10;xZ0dcuAeq93uDfBKWfcgJnrDdZntxZYOkKRf0TeMavP0MD2YBXTcBZ1VMOD5fhTz0I9Fwuxxx6Ig&#10;IpAAAXcH/HTcTcfddNxZU+7rO+7AjLUew+64o1PqEccdDzkjH4GOO+HFIZ4mO6KIk5B9WcedT+Yp&#10;LnU6774lGy7sQX2mUycgGI7wfP9xx7xIiMAedwz+rPe2Q7EfcZaAJUf+rEhEyHsf5w6rTep0Z7Th&#10;flgtuy0nl3+ATZ5XJXgJ6If66GIzzuy2GTeD6eyaMZ97IgQPExYC9hwZg/TUm4s7A5CJAFwwLBtZ&#10;lK/qpWOuGwgPGF3IelVmnYgDJmF7wPn7DAftsGf3Gc7ZsT07s508O3Lzno5nNwR9iBUeFvMJgoR7&#10;EUSx4GwLeHIr5hOyKELSwCDXf0wKzOMiCQmtN7njBilAPC6BlhMn9Nv6EdGeiRO60M/T4QTY0db8&#10;JU6Icfvcbyk4OQRrf+rjXV3IPOI8nsjhdrR4MhimUPBXHAqGHM6IHIbYaBcFPuBG7MiBnn7fownm&#10;hTGLbeIo4mFosyOTa0GhdHRS7sgrWT9nci0wfTQljboEE+LlS0kaQYxgP4pmwwYjW+Jzk0aMhRzN&#10;ffQ0KLIw4ofADz0ID5CXAa69H/XG7h2hh/8/YeTTDI4XQavhBsqRs6BPL18kAH17QWGoumkaPwDO&#10;kUhgfwCcfRaFEWSSQNII1OBNCwZZV3SdvxBQ0xQnUH9TiX0BvLkP6uE7PzCxL7wA7wDZaBDzEht3&#10;2WE6iqI46kLEIQuYRymVu28AHYGnhzsMx8l0TDx9hLsqiMB9SA/f+YGQtgwdwE0wnyKjIzAnAUen&#10;Bfk5ZFxE/5DvOAKYhwsME5iPcfGKbmjC5VVKMnUXbfF27LgMz+PrwKd/AwAA//8DAFBLAwQUAAYA&#10;CAAAACEATAamk98AAAAHAQAADwAAAGRycy9kb3ducmV2LnhtbEyPwU7DMBBE70j8g7VI3KiTQEMJ&#10;caqqAk5VJVqkits23iZRYzuK3ST9e5YTHHdmNPM2X06mFQP1vnFWQTyLQJAtnW5speBr//6wAOED&#10;Wo2ts6TgSh6Wxe1Njpl2o/2kYRcqwSXWZ6igDqHLpPRlTQb9zHVk2Tu53mDgs6+k7nHkctPKJIpS&#10;abCxvFBjR+uayvPuYhR8jDiuHuO3YXM+ra/f+/n2sIlJqfu7afUKItAU/sLwi8/oUDDT0V2s9qJV&#10;wI8EBclTAoLdlzh9BnFkIZ3HIItc/ucvfgAAAP//AwBQSwECLQAUAAYACAAAACEAtoM4kv4AAADh&#10;AQAAEwAAAAAAAAAAAAAAAAAAAAAAW0NvbnRlbnRfVHlwZXNdLnhtbFBLAQItABQABgAIAAAAIQA4&#10;/SH/1gAAAJQBAAALAAAAAAAAAAAAAAAAAC8BAABfcmVscy8ucmVsc1BLAQItABQABgAIAAAAIQCk&#10;h7KvFAYAAFYsAAAOAAAAAAAAAAAAAAAAAC4CAABkcnMvZTJvRG9jLnhtbFBLAQItABQABgAIAAAA&#10;IQBMBqaT3wAAAAcBAAAPAAAAAAAAAAAAAAAAAG4IAABkcnMvZG93bnJldi54bWxQSwUGAAAAAAQA&#10;BADzAAAAegkAAAAA&#10;">
                <v:oval id="Oval 37" o:spid="_x0000_s1053" style="position:absolute;left:13253;top:3129;width:9180;height:9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A5kwwAAANsAAAAPAAAAZHJzL2Rvd25yZXYueG1sRI/NqsIw&#10;FIT3gu8QzgV3ml4Vf6pRVBBcuLkq6PLQHNtqc1KaVOvbG+GCy2FmvmHmy8YU4kGVyy0r+O1FIIgT&#10;q3NOFZyO2+4EhPPIGgvLpOBFDpaLdmuOsbZP/qPHwaciQNjFqCDzvoyldElGBl3PlsTBu9rKoA+y&#10;SqWu8BngppD9KBpJgzmHhQxL2mSU3A+1UbCb1qPbuZ8c7+vLcKLr7T4arvdKdX6a1QyEp8Z/w//t&#10;nVYwGMPnS/gBcvEGAAD//wMAUEsBAi0AFAAGAAgAAAAhANvh9svuAAAAhQEAABMAAAAAAAAAAAAA&#10;AAAAAAAAAFtDb250ZW50X1R5cGVzXS54bWxQSwECLQAUAAYACAAAACEAWvQsW78AAAAVAQAACwAA&#10;AAAAAAAAAAAAAAAfAQAAX3JlbHMvLnJlbHNQSwECLQAUAAYACAAAACEAy+wOZMMAAADbAAAADwAA&#10;AAAAAAAAAAAAAAAHAgAAZHJzL2Rvd25yZXYueG1sUEsFBgAAAAADAAMAtwAAAPcCAAAAAA==&#10;" fillcolor="#d8d8d8 [2732]" strokecolor="#1f3763 [1604]" strokeweight="3pt">
                  <v:stroke joinstyle="miter"/>
                </v:oval>
                <v:shape id="Text Box 43" o:spid="_x0000_s1054" type="#_x0000_t202" style="position:absolute;left:13607;top:5987;width:8454;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2377E172" w14:textId="77777777" w:rsidR="000E0690" w:rsidRPr="00A35850" w:rsidRDefault="000E0690" w:rsidP="000E0690">
                        <w:pPr>
                          <w:jc w:val="center"/>
                          <w:rPr>
                            <w:sz w:val="28"/>
                            <w:szCs w:val="28"/>
                            <w:lang w:val="en-GB"/>
                          </w:rPr>
                        </w:pPr>
                        <w:r w:rsidRPr="00A35850">
                          <w:rPr>
                            <w:sz w:val="28"/>
                            <w:szCs w:val="28"/>
                            <w:lang w:val="en-GB"/>
                          </w:rPr>
                          <w:t>Drive</w:t>
                        </w:r>
                      </w:p>
                    </w:txbxContent>
                  </v:textbox>
                </v:shape>
                <v:oval id="Oval 44" o:spid="_x0000_s1055" style="position:absolute;left:36185;top:3274;width:9181;height:9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NuwgAAANsAAAAPAAAAZHJzL2Rvd25yZXYueG1sRI/NqsIw&#10;FIT3F3yHcAR311QpotUoKggu3PgDujw0x7banJQm1fr2RhBcDjPzDTNbtKYUD6pdYVnBoB+BIE6t&#10;LjhTcDpu/scgnEfWWFomBS9ysJh3/maYaPvkPT0OPhMBwi5BBbn3VSKlS3My6Pq2Ig7e1dYGfZB1&#10;JnWNzwA3pRxG0UgaLDgs5FjROqf0fmiMgu2kGd3Ow/R4X13isW42uyhe7ZTqddvlFISn1v/C3/ZW&#10;K4hj+HwJP0DO3wAAAP//AwBQSwECLQAUAAYACAAAACEA2+H2y+4AAACFAQAAEwAAAAAAAAAAAAAA&#10;AAAAAAAAW0NvbnRlbnRfVHlwZXNdLnhtbFBLAQItABQABgAIAAAAIQBa9CxbvwAAABUBAAALAAAA&#10;AAAAAAAAAAAAAB8BAABfcmVscy8ucmVsc1BLAQItABQABgAIAAAAIQBjOONuwgAAANsAAAAPAAAA&#10;AAAAAAAAAAAAAAcCAABkcnMvZG93bnJldi54bWxQSwUGAAAAAAMAAwC3AAAA9gIAAAAA&#10;" fillcolor="#d8d8d8 [2732]" strokecolor="#1f3763 [1604]" strokeweight="3pt">
                  <v:stroke joinstyle="miter"/>
                </v:oval>
                <v:shape id="Text Box 45" o:spid="_x0000_s1056" type="#_x0000_t202" style="position:absolute;left:36322;top:5950;width:8962;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49108C34" w14:textId="77777777" w:rsidR="000E0690" w:rsidRPr="00A35850" w:rsidRDefault="000E0690" w:rsidP="000E0690">
                        <w:pPr>
                          <w:jc w:val="center"/>
                          <w:rPr>
                            <w:sz w:val="28"/>
                            <w:szCs w:val="28"/>
                            <w:lang w:val="en-GB"/>
                          </w:rPr>
                        </w:pPr>
                        <w:r>
                          <w:rPr>
                            <w:sz w:val="28"/>
                            <w:szCs w:val="28"/>
                            <w:lang w:val="en-GB"/>
                          </w:rPr>
                          <w:t>Recovery</w:t>
                        </w:r>
                      </w:p>
                    </w:txbxContent>
                  </v:textbox>
                </v:shape>
                <v:shape id="Arc 46" o:spid="_x0000_s1057" style="position:absolute;left:20755;top:2222;width:17329;height:5956;visibility:visible;mso-wrap-style:square;v-text-anchor:middle" coordsize="1732915,59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ymrxAAAANsAAAAPAAAAZHJzL2Rvd25yZXYueG1sRI/RasJA&#10;FETfhf7Dcgu+1Y2ioU2zioqCL2qb9gMu2dskbfZuzK6a/L0rFHwcZuYMky46U4sLta6yrGA8ikAQ&#10;51ZXXCj4/tq+vIJwHlljbZkU9ORgMX8apJhoe+VPumS+EAHCLkEFpfdNIqXLSzLoRrYhDt6PbQ36&#10;INtC6havAW5qOYmiWBqsOCyU2NC6pPwvOxsFkg+n1e+xkv1+1r1t6GM8mVGt1PC5W76D8NT5R/i/&#10;vdMKpjHcv4QfIOc3AAAA//8DAFBLAQItABQABgAIAAAAIQDb4fbL7gAAAIUBAAATAAAAAAAAAAAA&#10;AAAAAAAAAABbQ29udGVudF9UeXBlc10ueG1sUEsBAi0AFAAGAAgAAAAhAFr0LFu/AAAAFQEAAAsA&#10;AAAAAAAAAAAAAAAAHwEAAF9yZWxzLy5yZWxzUEsBAi0AFAAGAAgAAAAhAF8vKavEAAAA2wAAAA8A&#10;AAAAAAAAAAAAAAAABwIAAGRycy9kb3ducmV2LnhtbFBLBQYAAAAAAwADALcAAAD4AgAAAAA=&#10;" path="m46183,201883nsc166223,80623,498394,-673,871043,5v395955,720,740114,93609,836054,225651l866458,297815,46183,201883xem46183,201883nfc166223,80623,498394,-673,871043,5v395955,720,740114,93609,836054,225651e" filled="f" strokecolor="#4472c4 [3204]" strokeweight="2pt">
                  <v:stroke endarrow="block" joinstyle="miter"/>
                  <v:path arrowok="t" o:connecttype="custom" o:connectlocs="46183,201883;871043,5;1707097,225656" o:connectangles="0,0,0"/>
                </v:shape>
                <v:shape id="Arc 47" o:spid="_x0000_s1058" style="position:absolute;left:44930;top:4399;width:6278;height:5956;visibility:visible;mso-wrap-style:square;v-text-anchor:middle" coordsize="627742,59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n9jwgAAANsAAAAPAAAAZHJzL2Rvd25yZXYueG1sRI9bi8Iw&#10;FITfF/wP4Qi+rakXVqlGEUXoiwvrBV8PzbGpNieliVr//WZhwcdhZr5h5svWVuJBjS8dKxj0ExDE&#10;udMlFwqOh+3nFIQPyBorx6TgRR6Wi87HHFPtnvxDj30oRISwT1GBCaFOpfS5IYu+72ri6F1cYzFE&#10;2RRSN/iMcFvJYZJ8SYslxwWDNa0N5bf93SrYXRI6j7Jcbupsc5teT4b42yjV67arGYhAbXiH/9uZ&#10;VjCewN+X+APk4hcAAP//AwBQSwECLQAUAAYACAAAACEA2+H2y+4AAACFAQAAEwAAAAAAAAAAAAAA&#10;AAAAAAAAW0NvbnRlbnRfVHlwZXNdLnhtbFBLAQItABQABgAIAAAAIQBa9CxbvwAAABUBAAALAAAA&#10;AAAAAAAAAAAAAB8BAABfcmVscy8ucmVsc1BLAQItABQABgAIAAAAIQDSan9jwgAAANsAAAAPAAAA&#10;AAAAAAAAAAAAAAcCAABkcnMvZG93bnJldi54bWxQSwUGAAAAAAMAAwC3AAAA9gIAAAAA&#10;" path="m22061,188135nsc76097,58703,217426,-17939,362386,3580,511108,25657,622370,144809,627556,287554v5214,143489,-98209,270081,-245959,301061c238965,618521,93444,551113,30567,426010l313871,297815,22061,188135xem22061,188135nfc76097,58703,217426,-17939,362386,3580,511108,25657,622370,144809,627556,287554v5214,143489,-98209,270081,-245959,301061c238965,618521,93444,551113,30567,426010e" filled="f" strokecolor="#4472c4 [3204]" strokeweight="2pt">
                  <v:stroke endarrow="block" joinstyle="miter"/>
                  <v:path arrowok="t" o:connecttype="custom" o:connectlocs="22061,188135;362386,3580;627556,287554;381597,588615;30567,426010" o:connectangles="0,0,0,0,0"/>
                </v:shape>
                <v:shape id="Arc 48" o:spid="_x0000_s1059" style="position:absolute;left:7338;top:4399;width:6278;height:5956;flip:x;visibility:visible;mso-wrap-style:square;v-text-anchor:middle" coordsize="627742,59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X+AwwAAANsAAAAPAAAAZHJzL2Rvd25yZXYueG1sRI/BasJA&#10;EIbvBd9hGcFLqRslqKSuIoWCBxG0lV6H7DQJZmeT7Krx7Z2D4HH45//mm+W6d7W6UhcqzwYm4wQU&#10;ce5txYWB35/vjwWoEJEt1p7JwJ0CrFeDtyVm1t/4QNdjLJRAOGRooIyxybQOeUkOw9g3xJL9+85h&#10;lLErtO3wJnBX62mSzLTDiuVCiQ19lZSfjxcnGrv2z03zfVzYecpt+35K0sPEmNGw33yCitTH1/Kz&#10;vbUGUpGVXwQAevUAAAD//wMAUEsBAi0AFAAGAAgAAAAhANvh9svuAAAAhQEAABMAAAAAAAAAAAAA&#10;AAAAAAAAAFtDb250ZW50X1R5cGVzXS54bWxQSwECLQAUAAYACAAAACEAWvQsW78AAAAVAQAACwAA&#10;AAAAAAAAAAAAAAAfAQAAX3JlbHMvLnJlbHNQSwECLQAUAAYACAAAACEAHqV/gMMAAADbAAAADwAA&#10;AAAAAAAAAAAAAAAHAgAAZHJzL2Rvd25yZXYueG1sUEsFBgAAAAADAAMAtwAAAPcCAAAAAA==&#10;" path="m22061,188135nsc76097,58703,217426,-17939,362386,3580,511108,25657,622370,144809,627556,287554v5214,143489,-98209,270081,-245959,301061c238965,618521,93444,551113,30567,426010l313871,297815,22061,188135xem22061,188135nfc76097,58703,217426,-17939,362386,3580,511108,25657,622370,144809,627556,287554v5214,143489,-98209,270081,-245959,301061c238965,618521,93444,551113,30567,426010e" filled="f" strokecolor="#4472c4 [3204]" strokeweight="2pt">
                  <v:stroke endarrow="block" joinstyle="miter"/>
                  <v:path arrowok="t" o:connecttype="custom" o:connectlocs="22061,188135;362386,3580;627556,287554;381597,588615;30567,426010" o:connectangles="0,0,0,0,0"/>
                </v:shape>
                <v:shape id="Arc 49" o:spid="_x0000_s1060" style="position:absolute;left:20682;top:7366;width:17330;height:5956;flip:x y;visibility:visible;mso-wrap-style:square;v-text-anchor:middle" coordsize="1732915,59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EvwgAAANsAAAAPAAAAZHJzL2Rvd25yZXYueG1sRI9Ba8JA&#10;FITvhf6H5RW81Y0iYlNXEaHQk1CN9PrIvibB7NuQfSYxv94tCB6HmfmGWW8HV6uO2lB5NjCbJqCI&#10;c28rLgxkp6/3FaggyBZrz2TgRgG2m9eXNabW9/xD3VEKFSEcUjRQijSp1iEvyWGY+oY4en++dShR&#10;toW2LfYR7mo9T5KldlhxXCixoX1J+eV4dQbO8nvg/hrkNmR6vsu6cVzuR2Mmb8PuE5TQIM/wo/1t&#10;DSw+4P9L/AF6cwcAAP//AwBQSwECLQAUAAYACAAAACEA2+H2y+4AAACFAQAAEwAAAAAAAAAAAAAA&#10;AAAAAAAAW0NvbnRlbnRfVHlwZXNdLnhtbFBLAQItABQABgAIAAAAIQBa9CxbvwAAABUBAAALAAAA&#10;AAAAAAAAAAAAAB8BAABfcmVscy8ucmVsc1BLAQItABQABgAIAAAAIQCPYcEvwgAAANsAAAAPAAAA&#10;AAAAAAAAAAAAAAcCAABkcnMvZG93bnJldi54bWxQSwUGAAAAAAMAAwC3AAAA9gIAAAAA&#10;" path="m46183,201883nsc166223,80623,498394,-673,871043,5v395955,720,740114,93609,836054,225651l866458,297815,46183,201883xem46183,201883nfc166223,80623,498394,-673,871043,5v395955,720,740114,93609,836054,225651e" filled="f" strokecolor="#4472c4 [3204]" strokeweight="2pt">
                  <v:stroke endarrow="block" joinstyle="miter"/>
                  <v:path arrowok="t" o:connecttype="custom" o:connectlocs="46183,201883;871043,5;1707097,225656" o:connectangles="0,0,0"/>
                </v:shape>
                <v:shape id="Text Box 50" o:spid="_x0000_s1061" type="#_x0000_t202" style="position:absolute;left:22639;width:14160;height:25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14:paraId="1ADF7A97" w14:textId="55CB1085" w:rsidR="000E0690" w:rsidRPr="00BF5895" w:rsidRDefault="000E0690" w:rsidP="000E0690">
                        <w:pPr>
                          <w:rPr>
                            <w:lang w:val="en-GB"/>
                          </w:rPr>
                        </w:pPr>
                        <w:proofErr w:type="gramStart"/>
                        <w:r>
                          <w:rPr>
                            <w:lang w:val="en-GB"/>
                          </w:rPr>
                          <w:t xml:space="preserve">Flywheel </w:t>
                        </w:r>
                        <w:r w:rsidR="00A1560F">
                          <w:rPr>
                            <w:lang w:val="en-GB"/>
                          </w:rPr>
                          <w:t xml:space="preserve"> </w:t>
                        </w:r>
                        <w:r>
                          <w:rPr>
                            <w:lang w:val="en-GB"/>
                          </w:rPr>
                          <w:t>decelerates</w:t>
                        </w:r>
                        <w:proofErr w:type="gramEnd"/>
                      </w:p>
                    </w:txbxContent>
                  </v:textbox>
                </v:shape>
                <v:shape id="Text Box 51" o:spid="_x0000_s1062" type="#_x0000_t202" style="position:absolute;left:22675;top:12767;width:13996;height:25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xoxQAAANsAAAAPAAAAZHJzL2Rvd25yZXYueG1sRI9BawIx&#10;FITvgv8hPMGL1KxCpa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CkoPxoxQAAANsAAAAP&#10;AAAAAAAAAAAAAAAAAAcCAABkcnMvZG93bnJldi54bWxQSwUGAAAAAAMAAwC3AAAA+QIAAAAA&#10;" filled="f" stroked="f" strokeweight=".5pt">
                  <v:textbox>
                    <w:txbxContent>
                      <w:p w14:paraId="0A6EA237" w14:textId="6A45A0FF" w:rsidR="000E0690" w:rsidRPr="00BF5895" w:rsidRDefault="000E0690" w:rsidP="000E0690">
                        <w:pPr>
                          <w:rPr>
                            <w:lang w:val="en-GB"/>
                          </w:rPr>
                        </w:pPr>
                        <w:proofErr w:type="gramStart"/>
                        <w:r>
                          <w:rPr>
                            <w:lang w:val="en-GB"/>
                          </w:rPr>
                          <w:t xml:space="preserve">Flywheel </w:t>
                        </w:r>
                        <w:r w:rsidR="00A1560F">
                          <w:rPr>
                            <w:lang w:val="en-GB"/>
                          </w:rPr>
                          <w:t xml:space="preserve"> </w:t>
                        </w:r>
                        <w:r>
                          <w:rPr>
                            <w:lang w:val="en-GB"/>
                          </w:rPr>
                          <w:t>accelerates</w:t>
                        </w:r>
                        <w:proofErr w:type="gramEnd"/>
                      </w:p>
                    </w:txbxContent>
                  </v:textbox>
                </v:shape>
                <v:shape id="Text Box 52" o:spid="_x0000_s1063" type="#_x0000_t202" style="position:absolute;left:50432;top:4209;width:7779;height:62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IfxQAAANsAAAAPAAAAZHJzL2Rvd25yZXYueG1sRI9BawIx&#10;FITvBf9DeIIXqVmFSl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BUcmIfxQAAANsAAAAP&#10;AAAAAAAAAAAAAAAAAAcCAABkcnMvZG93bnJldi54bWxQSwUGAAAAAAMAAwC3AAAA+QIAAAAA&#10;" filled="f" stroked="f" strokeweight=".5pt">
                  <v:textbox>
                    <w:txbxContent>
                      <w:p w14:paraId="5151C3AA" w14:textId="77777777" w:rsidR="000E0690" w:rsidRDefault="000E0690" w:rsidP="000E0690">
                        <w:pPr>
                          <w:spacing w:after="0" w:line="240" w:lineRule="auto"/>
                          <w:rPr>
                            <w:lang w:val="en-GB"/>
                          </w:rPr>
                        </w:pPr>
                        <w:r>
                          <w:rPr>
                            <w:lang w:val="en-GB"/>
                          </w:rPr>
                          <w:t xml:space="preserve">Flywheel </w:t>
                        </w:r>
                      </w:p>
                      <w:p w14:paraId="48CC26A0" w14:textId="77777777" w:rsidR="000E0690" w:rsidRDefault="000E0690" w:rsidP="000E0690">
                        <w:pPr>
                          <w:spacing w:after="0" w:line="240" w:lineRule="auto"/>
                          <w:rPr>
                            <w:lang w:val="en-GB"/>
                          </w:rPr>
                        </w:pPr>
                        <w:r>
                          <w:rPr>
                            <w:lang w:val="en-GB"/>
                          </w:rPr>
                          <w:t>doesn’t</w:t>
                        </w:r>
                      </w:p>
                      <w:p w14:paraId="5AF2A81B" w14:textId="77777777" w:rsidR="000E0690" w:rsidRPr="00BF5895" w:rsidRDefault="000E0690" w:rsidP="000E0690">
                        <w:pPr>
                          <w:spacing w:after="0" w:line="240" w:lineRule="auto"/>
                          <w:rPr>
                            <w:lang w:val="en-GB"/>
                          </w:rPr>
                        </w:pPr>
                        <w:r>
                          <w:rPr>
                            <w:lang w:val="en-GB"/>
                          </w:rPr>
                          <w:t>accelerate</w:t>
                        </w:r>
                      </w:p>
                    </w:txbxContent>
                  </v:textbox>
                </v:shape>
                <v:shape id="Text Box 53" o:spid="_x0000_s1064" type="#_x0000_t202" style="position:absolute;top:4100;width:7943;height:6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14:paraId="2A2807CD" w14:textId="77777777" w:rsidR="000E0690" w:rsidRDefault="000E0690" w:rsidP="000E0690">
                        <w:pPr>
                          <w:spacing w:after="0" w:line="240" w:lineRule="auto"/>
                          <w:jc w:val="right"/>
                          <w:rPr>
                            <w:lang w:val="en-GB"/>
                          </w:rPr>
                        </w:pPr>
                        <w:r>
                          <w:rPr>
                            <w:lang w:val="en-GB"/>
                          </w:rPr>
                          <w:t xml:space="preserve">Flywheel </w:t>
                        </w:r>
                      </w:p>
                      <w:p w14:paraId="5CBFFDD7" w14:textId="77777777" w:rsidR="000E0690" w:rsidRDefault="000E0690" w:rsidP="000E0690">
                        <w:pPr>
                          <w:spacing w:after="0" w:line="240" w:lineRule="auto"/>
                          <w:jc w:val="right"/>
                          <w:rPr>
                            <w:lang w:val="en-GB"/>
                          </w:rPr>
                        </w:pPr>
                        <w:r>
                          <w:rPr>
                            <w:lang w:val="en-GB"/>
                          </w:rPr>
                          <w:t>doesn’t</w:t>
                        </w:r>
                      </w:p>
                      <w:p w14:paraId="4C7A0E0D" w14:textId="77777777" w:rsidR="000E0690" w:rsidRPr="00BF5895" w:rsidRDefault="000E0690" w:rsidP="000E0690">
                        <w:pPr>
                          <w:spacing w:after="0" w:line="240" w:lineRule="auto"/>
                          <w:jc w:val="right"/>
                          <w:rPr>
                            <w:lang w:val="en-GB"/>
                          </w:rPr>
                        </w:pPr>
                        <w:r>
                          <w:rPr>
                            <w:lang w:val="en-GB"/>
                          </w:rPr>
                          <w:t>decelerate</w:t>
                        </w:r>
                      </w:p>
                    </w:txbxContent>
                  </v:textbox>
                </v:shape>
                <w10:wrap type="topAndBottom"/>
              </v:group>
            </w:pict>
          </mc:Fallback>
        </mc:AlternateContent>
      </w:r>
    </w:p>
    <w:p w14:paraId="14963C60" w14:textId="61A8EE36" w:rsidR="00A1560F" w:rsidRDefault="000D710A" w:rsidP="00A35850">
      <w:pPr>
        <w:jc w:val="both"/>
        <w:rPr>
          <w:lang w:val="en-GB"/>
        </w:rPr>
      </w:pPr>
      <w:r>
        <w:rPr>
          <w:noProof/>
          <w:lang w:val="en-GB"/>
        </w:rPr>
        <mc:AlternateContent>
          <mc:Choice Requires="wpg">
            <w:drawing>
              <wp:anchor distT="0" distB="0" distL="114300" distR="114300" simplePos="0" relativeHeight="251697152" behindDoc="0" locked="0" layoutInCell="1" allowOverlap="1" wp14:anchorId="1FAA3946" wp14:editId="416887FF">
                <wp:simplePos x="0" y="0"/>
                <wp:positionH relativeFrom="margin">
                  <wp:align>center</wp:align>
                </wp:positionH>
                <wp:positionV relativeFrom="paragraph">
                  <wp:posOffset>720282</wp:posOffset>
                </wp:positionV>
                <wp:extent cx="4345200" cy="2066400"/>
                <wp:effectExtent l="0" t="0" r="17780" b="0"/>
                <wp:wrapTopAndBottom/>
                <wp:docPr id="7" name="Group 7"/>
                <wp:cNvGraphicFramePr/>
                <a:graphic xmlns:a="http://schemas.openxmlformats.org/drawingml/2006/main">
                  <a:graphicData uri="http://schemas.microsoft.com/office/word/2010/wordprocessingGroup">
                    <wpg:wgp>
                      <wpg:cNvGrpSpPr/>
                      <wpg:grpSpPr>
                        <a:xfrm>
                          <a:off x="0" y="0"/>
                          <a:ext cx="4345200" cy="2066400"/>
                          <a:chOff x="0" y="0"/>
                          <a:chExt cx="4345738" cy="2065357"/>
                        </a:xfrm>
                      </wpg:grpSpPr>
                      <wps:wsp>
                        <wps:cNvPr id="89" name="Straight Connector 89"/>
                        <wps:cNvCnPr/>
                        <wps:spPr>
                          <a:xfrm>
                            <a:off x="123409" y="1857375"/>
                            <a:ext cx="4222329"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4" name="Freeform: Shape 84"/>
                        <wps:cNvSpPr/>
                        <wps:spPr>
                          <a:xfrm>
                            <a:off x="218659" y="66675"/>
                            <a:ext cx="4104640" cy="1764665"/>
                          </a:xfrm>
                          <a:custGeom>
                            <a:avLst/>
                            <a:gdLst>
                              <a:gd name="connsiteX0" fmla="*/ 0 w 5121728"/>
                              <a:gd name="connsiteY0" fmla="*/ 382751 h 1680888"/>
                              <a:gd name="connsiteX1" fmla="*/ 549728 w 5121728"/>
                              <a:gd name="connsiteY1" fmla="*/ 80672 h 1680888"/>
                              <a:gd name="connsiteX2" fmla="*/ 1719943 w 5121728"/>
                              <a:gd name="connsiteY2" fmla="*/ 1680872 h 1680888"/>
                              <a:gd name="connsiteX3" fmla="*/ 4327071 w 5121728"/>
                              <a:gd name="connsiteY3" fmla="*/ 113329 h 1680888"/>
                              <a:gd name="connsiteX4" fmla="*/ 5121728 w 5121728"/>
                              <a:gd name="connsiteY4" fmla="*/ 423572 h 1680888"/>
                              <a:gd name="connsiteX5" fmla="*/ 5121728 w 5121728"/>
                              <a:gd name="connsiteY5" fmla="*/ 423572 h 1680888"/>
                              <a:gd name="connsiteX0" fmla="*/ 0 w 5121728"/>
                              <a:gd name="connsiteY0" fmla="*/ 416999 h 1715136"/>
                              <a:gd name="connsiteX1" fmla="*/ 549728 w 5121728"/>
                              <a:gd name="connsiteY1" fmla="*/ 114920 h 1715136"/>
                              <a:gd name="connsiteX2" fmla="*/ 1719943 w 5121728"/>
                              <a:gd name="connsiteY2" fmla="*/ 1715120 h 1715136"/>
                              <a:gd name="connsiteX3" fmla="*/ 4327071 w 5121728"/>
                              <a:gd name="connsiteY3" fmla="*/ 147577 h 1715136"/>
                              <a:gd name="connsiteX4" fmla="*/ 4590556 w 5121728"/>
                              <a:gd name="connsiteY4" fmla="*/ 101180 h 1715136"/>
                              <a:gd name="connsiteX5" fmla="*/ 5121728 w 5121728"/>
                              <a:gd name="connsiteY5" fmla="*/ 457820 h 1715136"/>
                              <a:gd name="connsiteX6" fmla="*/ 5121728 w 5121728"/>
                              <a:gd name="connsiteY6" fmla="*/ 457820 h 1715136"/>
                              <a:gd name="connsiteX0" fmla="*/ 0 w 5121728"/>
                              <a:gd name="connsiteY0" fmla="*/ 382752 h 1680887"/>
                              <a:gd name="connsiteX1" fmla="*/ 549728 w 5121728"/>
                              <a:gd name="connsiteY1" fmla="*/ 80673 h 1680887"/>
                              <a:gd name="connsiteX2" fmla="*/ 1719943 w 5121728"/>
                              <a:gd name="connsiteY2" fmla="*/ 1680873 h 1680887"/>
                              <a:gd name="connsiteX3" fmla="*/ 4327071 w 5121728"/>
                              <a:gd name="connsiteY3" fmla="*/ 113330 h 1680887"/>
                              <a:gd name="connsiteX4" fmla="*/ 4590556 w 5121728"/>
                              <a:gd name="connsiteY4" fmla="*/ 66933 h 1680887"/>
                              <a:gd name="connsiteX5" fmla="*/ 5121728 w 5121728"/>
                              <a:gd name="connsiteY5" fmla="*/ 423573 h 1680887"/>
                              <a:gd name="connsiteX6" fmla="*/ 5121728 w 5121728"/>
                              <a:gd name="connsiteY6" fmla="*/ 423573 h 1680887"/>
                              <a:gd name="connsiteX0" fmla="*/ 0 w 5121728"/>
                              <a:gd name="connsiteY0" fmla="*/ 382752 h 1680888"/>
                              <a:gd name="connsiteX1" fmla="*/ 549728 w 5121728"/>
                              <a:gd name="connsiteY1" fmla="*/ 80673 h 1680888"/>
                              <a:gd name="connsiteX2" fmla="*/ 1719943 w 5121728"/>
                              <a:gd name="connsiteY2" fmla="*/ 1680873 h 1680888"/>
                              <a:gd name="connsiteX3" fmla="*/ 4327071 w 5121728"/>
                              <a:gd name="connsiteY3" fmla="*/ 113330 h 1680888"/>
                              <a:gd name="connsiteX4" fmla="*/ 4590556 w 5121728"/>
                              <a:gd name="connsiteY4" fmla="*/ 66933 h 1680888"/>
                              <a:gd name="connsiteX5" fmla="*/ 5121728 w 5121728"/>
                              <a:gd name="connsiteY5" fmla="*/ 423573 h 1680888"/>
                              <a:gd name="connsiteX6" fmla="*/ 5121728 w 5121728"/>
                              <a:gd name="connsiteY6" fmla="*/ 423573 h 1680888"/>
                              <a:gd name="connsiteX0" fmla="*/ 0 w 5121728"/>
                              <a:gd name="connsiteY0" fmla="*/ 382752 h 1680888"/>
                              <a:gd name="connsiteX1" fmla="*/ 549728 w 5121728"/>
                              <a:gd name="connsiteY1" fmla="*/ 80673 h 1680888"/>
                              <a:gd name="connsiteX2" fmla="*/ 1719943 w 5121728"/>
                              <a:gd name="connsiteY2" fmla="*/ 1680873 h 1680888"/>
                              <a:gd name="connsiteX3" fmla="*/ 4327071 w 5121728"/>
                              <a:gd name="connsiteY3" fmla="*/ 113330 h 1680888"/>
                              <a:gd name="connsiteX4" fmla="*/ 4590556 w 5121728"/>
                              <a:gd name="connsiteY4" fmla="*/ 66933 h 1680888"/>
                              <a:gd name="connsiteX5" fmla="*/ 5121728 w 5121728"/>
                              <a:gd name="connsiteY5" fmla="*/ 423573 h 1680888"/>
                              <a:gd name="connsiteX6" fmla="*/ 5121728 w 5121728"/>
                              <a:gd name="connsiteY6" fmla="*/ 423573 h 1680888"/>
                              <a:gd name="connsiteX0" fmla="*/ 0 w 5121728"/>
                              <a:gd name="connsiteY0" fmla="*/ 382752 h 1680888"/>
                              <a:gd name="connsiteX1" fmla="*/ 549728 w 5121728"/>
                              <a:gd name="connsiteY1" fmla="*/ 80673 h 1680888"/>
                              <a:gd name="connsiteX2" fmla="*/ 1719943 w 5121728"/>
                              <a:gd name="connsiteY2" fmla="*/ 1680873 h 1680888"/>
                              <a:gd name="connsiteX3" fmla="*/ 4327071 w 5121728"/>
                              <a:gd name="connsiteY3" fmla="*/ 113330 h 1680888"/>
                              <a:gd name="connsiteX4" fmla="*/ 4590556 w 5121728"/>
                              <a:gd name="connsiteY4" fmla="*/ 66933 h 1680888"/>
                              <a:gd name="connsiteX5" fmla="*/ 5121728 w 5121728"/>
                              <a:gd name="connsiteY5" fmla="*/ 423573 h 1680888"/>
                              <a:gd name="connsiteX6" fmla="*/ 5121728 w 5121728"/>
                              <a:gd name="connsiteY6" fmla="*/ 423573 h 1680888"/>
                              <a:gd name="connsiteX0" fmla="*/ 0 w 5121728"/>
                              <a:gd name="connsiteY0" fmla="*/ 382752 h 1680888"/>
                              <a:gd name="connsiteX1" fmla="*/ 549728 w 5121728"/>
                              <a:gd name="connsiteY1" fmla="*/ 80673 h 1680888"/>
                              <a:gd name="connsiteX2" fmla="*/ 1719943 w 5121728"/>
                              <a:gd name="connsiteY2" fmla="*/ 1680873 h 1680888"/>
                              <a:gd name="connsiteX3" fmla="*/ 4327071 w 5121728"/>
                              <a:gd name="connsiteY3" fmla="*/ 113330 h 1680888"/>
                              <a:gd name="connsiteX4" fmla="*/ 4590556 w 5121728"/>
                              <a:gd name="connsiteY4" fmla="*/ 66933 h 1680888"/>
                              <a:gd name="connsiteX5" fmla="*/ 5121728 w 5121728"/>
                              <a:gd name="connsiteY5" fmla="*/ 423573 h 1680888"/>
                              <a:gd name="connsiteX0" fmla="*/ 0 w 4590556"/>
                              <a:gd name="connsiteY0" fmla="*/ 382752 h 1680888"/>
                              <a:gd name="connsiteX1" fmla="*/ 549728 w 4590556"/>
                              <a:gd name="connsiteY1" fmla="*/ 80673 h 1680888"/>
                              <a:gd name="connsiteX2" fmla="*/ 1719943 w 4590556"/>
                              <a:gd name="connsiteY2" fmla="*/ 1680873 h 1680888"/>
                              <a:gd name="connsiteX3" fmla="*/ 4327071 w 4590556"/>
                              <a:gd name="connsiteY3" fmla="*/ 113330 h 1680888"/>
                              <a:gd name="connsiteX4" fmla="*/ 4590556 w 4590556"/>
                              <a:gd name="connsiteY4" fmla="*/ 66933 h 1680888"/>
                              <a:gd name="connsiteX0" fmla="*/ 0 w 4590556"/>
                              <a:gd name="connsiteY0" fmla="*/ 382752 h 1680888"/>
                              <a:gd name="connsiteX1" fmla="*/ 549728 w 4590556"/>
                              <a:gd name="connsiteY1" fmla="*/ 80673 h 1680888"/>
                              <a:gd name="connsiteX2" fmla="*/ 1719943 w 4590556"/>
                              <a:gd name="connsiteY2" fmla="*/ 1680873 h 1680888"/>
                              <a:gd name="connsiteX3" fmla="*/ 4327071 w 4590556"/>
                              <a:gd name="connsiteY3" fmla="*/ 113330 h 1680888"/>
                              <a:gd name="connsiteX4" fmla="*/ 4590556 w 4590556"/>
                              <a:gd name="connsiteY4" fmla="*/ 66933 h 1680888"/>
                              <a:gd name="connsiteX0" fmla="*/ 0 w 4590556"/>
                              <a:gd name="connsiteY0" fmla="*/ 382752 h 1680888"/>
                              <a:gd name="connsiteX1" fmla="*/ 549728 w 4590556"/>
                              <a:gd name="connsiteY1" fmla="*/ 80673 h 1680888"/>
                              <a:gd name="connsiteX2" fmla="*/ 1719943 w 4590556"/>
                              <a:gd name="connsiteY2" fmla="*/ 1680873 h 1680888"/>
                              <a:gd name="connsiteX3" fmla="*/ 4327071 w 4590556"/>
                              <a:gd name="connsiteY3" fmla="*/ 113330 h 1680888"/>
                              <a:gd name="connsiteX4" fmla="*/ 4590556 w 4590556"/>
                              <a:gd name="connsiteY4" fmla="*/ 66933 h 1680888"/>
                              <a:gd name="connsiteX0" fmla="*/ 0 w 4590556"/>
                              <a:gd name="connsiteY0" fmla="*/ 382752 h 1680887"/>
                              <a:gd name="connsiteX1" fmla="*/ 549728 w 4590556"/>
                              <a:gd name="connsiteY1" fmla="*/ 80673 h 1680887"/>
                              <a:gd name="connsiteX2" fmla="*/ 1719943 w 4590556"/>
                              <a:gd name="connsiteY2" fmla="*/ 1680873 h 1680887"/>
                              <a:gd name="connsiteX3" fmla="*/ 4327071 w 4590556"/>
                              <a:gd name="connsiteY3" fmla="*/ 113330 h 1680887"/>
                              <a:gd name="connsiteX4" fmla="*/ 4590556 w 4590556"/>
                              <a:gd name="connsiteY4" fmla="*/ 66933 h 1680887"/>
                              <a:gd name="connsiteX0" fmla="*/ 0 w 4590556"/>
                              <a:gd name="connsiteY0" fmla="*/ 466545 h 1764680"/>
                              <a:gd name="connsiteX1" fmla="*/ 357018 w 4590556"/>
                              <a:gd name="connsiteY1" fmla="*/ 85954 h 1764680"/>
                              <a:gd name="connsiteX2" fmla="*/ 549728 w 4590556"/>
                              <a:gd name="connsiteY2" fmla="*/ 164466 h 1764680"/>
                              <a:gd name="connsiteX3" fmla="*/ 1719943 w 4590556"/>
                              <a:gd name="connsiteY3" fmla="*/ 1764666 h 1764680"/>
                              <a:gd name="connsiteX4" fmla="*/ 4327071 w 4590556"/>
                              <a:gd name="connsiteY4" fmla="*/ 197123 h 1764680"/>
                              <a:gd name="connsiteX5" fmla="*/ 4590556 w 4590556"/>
                              <a:gd name="connsiteY5" fmla="*/ 150726 h 1764680"/>
                              <a:gd name="connsiteX0" fmla="*/ 0 w 4590556"/>
                              <a:gd name="connsiteY0" fmla="*/ 443953 h 1742088"/>
                              <a:gd name="connsiteX1" fmla="*/ 357018 w 4590556"/>
                              <a:gd name="connsiteY1" fmla="*/ 63362 h 1742088"/>
                              <a:gd name="connsiteX2" fmla="*/ 549728 w 4590556"/>
                              <a:gd name="connsiteY2" fmla="*/ 141874 h 1742088"/>
                              <a:gd name="connsiteX3" fmla="*/ 1719943 w 4590556"/>
                              <a:gd name="connsiteY3" fmla="*/ 1742074 h 1742088"/>
                              <a:gd name="connsiteX4" fmla="*/ 4327071 w 4590556"/>
                              <a:gd name="connsiteY4" fmla="*/ 174531 h 1742088"/>
                              <a:gd name="connsiteX5" fmla="*/ 4590556 w 4590556"/>
                              <a:gd name="connsiteY5" fmla="*/ 128134 h 1742088"/>
                              <a:gd name="connsiteX0" fmla="*/ 0 w 4590556"/>
                              <a:gd name="connsiteY0" fmla="*/ 443953 h 1742088"/>
                              <a:gd name="connsiteX1" fmla="*/ 357018 w 4590556"/>
                              <a:gd name="connsiteY1" fmla="*/ 63362 h 1742088"/>
                              <a:gd name="connsiteX2" fmla="*/ 549728 w 4590556"/>
                              <a:gd name="connsiteY2" fmla="*/ 141874 h 1742088"/>
                              <a:gd name="connsiteX3" fmla="*/ 1719943 w 4590556"/>
                              <a:gd name="connsiteY3" fmla="*/ 1742074 h 1742088"/>
                              <a:gd name="connsiteX4" fmla="*/ 4327071 w 4590556"/>
                              <a:gd name="connsiteY4" fmla="*/ 174531 h 1742088"/>
                              <a:gd name="connsiteX5" fmla="*/ 4590556 w 4590556"/>
                              <a:gd name="connsiteY5" fmla="*/ 128134 h 1742088"/>
                              <a:gd name="connsiteX0" fmla="*/ 0 w 4590556"/>
                              <a:gd name="connsiteY0" fmla="*/ 438067 h 1736202"/>
                              <a:gd name="connsiteX1" fmla="*/ 357018 w 4590556"/>
                              <a:gd name="connsiteY1" fmla="*/ 57476 h 1736202"/>
                              <a:gd name="connsiteX2" fmla="*/ 549728 w 4590556"/>
                              <a:gd name="connsiteY2" fmla="*/ 135988 h 1736202"/>
                              <a:gd name="connsiteX3" fmla="*/ 1719943 w 4590556"/>
                              <a:gd name="connsiteY3" fmla="*/ 1736188 h 1736202"/>
                              <a:gd name="connsiteX4" fmla="*/ 4327071 w 4590556"/>
                              <a:gd name="connsiteY4" fmla="*/ 168645 h 1736202"/>
                              <a:gd name="connsiteX5" fmla="*/ 4590556 w 4590556"/>
                              <a:gd name="connsiteY5" fmla="*/ 122248 h 1736202"/>
                              <a:gd name="connsiteX0" fmla="*/ 0 w 4590556"/>
                              <a:gd name="connsiteY0" fmla="*/ 380670 h 1678805"/>
                              <a:gd name="connsiteX1" fmla="*/ 357018 w 4590556"/>
                              <a:gd name="connsiteY1" fmla="*/ 79 h 1678805"/>
                              <a:gd name="connsiteX2" fmla="*/ 549728 w 4590556"/>
                              <a:gd name="connsiteY2" fmla="*/ 78591 h 1678805"/>
                              <a:gd name="connsiteX3" fmla="*/ 1719943 w 4590556"/>
                              <a:gd name="connsiteY3" fmla="*/ 1678791 h 1678805"/>
                              <a:gd name="connsiteX4" fmla="*/ 4327071 w 4590556"/>
                              <a:gd name="connsiteY4" fmla="*/ 111248 h 1678805"/>
                              <a:gd name="connsiteX5" fmla="*/ 4590556 w 4590556"/>
                              <a:gd name="connsiteY5" fmla="*/ 64851 h 1678805"/>
                              <a:gd name="connsiteX0" fmla="*/ 0 w 4590556"/>
                              <a:gd name="connsiteY0" fmla="*/ 380670 h 1678805"/>
                              <a:gd name="connsiteX1" fmla="*/ 357018 w 4590556"/>
                              <a:gd name="connsiteY1" fmla="*/ 79 h 1678805"/>
                              <a:gd name="connsiteX2" fmla="*/ 549728 w 4590556"/>
                              <a:gd name="connsiteY2" fmla="*/ 78591 h 1678805"/>
                              <a:gd name="connsiteX3" fmla="*/ 1719943 w 4590556"/>
                              <a:gd name="connsiteY3" fmla="*/ 1678791 h 1678805"/>
                              <a:gd name="connsiteX4" fmla="*/ 4327071 w 4590556"/>
                              <a:gd name="connsiteY4" fmla="*/ 111248 h 1678805"/>
                              <a:gd name="connsiteX5" fmla="*/ 4590556 w 4590556"/>
                              <a:gd name="connsiteY5" fmla="*/ 64851 h 1678805"/>
                              <a:gd name="connsiteX0" fmla="*/ 0 w 4590556"/>
                              <a:gd name="connsiteY0" fmla="*/ 380670 h 1678805"/>
                              <a:gd name="connsiteX1" fmla="*/ 357018 w 4590556"/>
                              <a:gd name="connsiteY1" fmla="*/ 79 h 1678805"/>
                              <a:gd name="connsiteX2" fmla="*/ 549728 w 4590556"/>
                              <a:gd name="connsiteY2" fmla="*/ 78591 h 1678805"/>
                              <a:gd name="connsiteX3" fmla="*/ 1719943 w 4590556"/>
                              <a:gd name="connsiteY3" fmla="*/ 1678791 h 1678805"/>
                              <a:gd name="connsiteX4" fmla="*/ 4327071 w 4590556"/>
                              <a:gd name="connsiteY4" fmla="*/ 111248 h 1678805"/>
                              <a:gd name="connsiteX5" fmla="*/ 4590556 w 4590556"/>
                              <a:gd name="connsiteY5" fmla="*/ 64851 h 1678805"/>
                              <a:gd name="connsiteX0" fmla="*/ 0 w 4233538"/>
                              <a:gd name="connsiteY0" fmla="*/ 0 h 1678726"/>
                              <a:gd name="connsiteX1" fmla="*/ 192710 w 4233538"/>
                              <a:gd name="connsiteY1" fmla="*/ 78512 h 1678726"/>
                              <a:gd name="connsiteX2" fmla="*/ 1362925 w 4233538"/>
                              <a:gd name="connsiteY2" fmla="*/ 1678712 h 1678726"/>
                              <a:gd name="connsiteX3" fmla="*/ 3970053 w 4233538"/>
                              <a:gd name="connsiteY3" fmla="*/ 111169 h 1678726"/>
                              <a:gd name="connsiteX4" fmla="*/ 4233538 w 4233538"/>
                              <a:gd name="connsiteY4" fmla="*/ 64772 h 167872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33538" h="1678726">
                                <a:moveTo>
                                  <a:pt x="0" y="0"/>
                                </a:moveTo>
                                <a:cubicBezTo>
                                  <a:pt x="176507" y="44777"/>
                                  <a:pt x="45448" y="-8847"/>
                                  <a:pt x="192710" y="78512"/>
                                </a:cubicBezTo>
                                <a:cubicBezTo>
                                  <a:pt x="339972" y="165871"/>
                                  <a:pt x="733368" y="1673269"/>
                                  <a:pt x="1362925" y="1678712"/>
                                </a:cubicBezTo>
                                <a:cubicBezTo>
                                  <a:pt x="1992482" y="1684155"/>
                                  <a:pt x="3798697" y="144751"/>
                                  <a:pt x="3970053" y="111169"/>
                                </a:cubicBezTo>
                                <a:cubicBezTo>
                                  <a:pt x="4141409" y="77587"/>
                                  <a:pt x="4043673" y="73552"/>
                                  <a:pt x="4233538" y="64772"/>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flipV="1">
                            <a:off x="199609" y="0"/>
                            <a:ext cx="10883" cy="197415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4304884" y="123825"/>
                            <a:ext cx="5080" cy="17475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95" name="Text Box 95"/>
                        <wps:cNvSpPr txBox="1"/>
                        <wps:spPr>
                          <a:xfrm rot="16200000">
                            <a:off x="-638909" y="838518"/>
                            <a:ext cx="1533550" cy="255732"/>
                          </a:xfrm>
                          <a:prstGeom prst="rect">
                            <a:avLst/>
                          </a:prstGeom>
                          <a:noFill/>
                          <a:ln w="6350">
                            <a:noFill/>
                          </a:ln>
                        </wps:spPr>
                        <wps:txbx>
                          <w:txbxContent>
                            <w:p w14:paraId="22262E46" w14:textId="77777777" w:rsidR="00684871" w:rsidRPr="00586F63" w:rsidRDefault="00684871" w:rsidP="00684871">
                              <w:pPr>
                                <w:jc w:val="center"/>
                                <w:rPr>
                                  <w:sz w:val="16"/>
                                  <w:szCs w:val="16"/>
                                  <w:lang w:val="en-GB"/>
                                </w:rPr>
                              </w:pPr>
                              <w:r w:rsidRPr="00586F63">
                                <w:rPr>
                                  <w:sz w:val="16"/>
                                  <w:szCs w:val="16"/>
                                  <w:lang w:val="en-GB"/>
                                </w:rPr>
                                <w:t>Time between impulses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390234" y="1809750"/>
                            <a:ext cx="1534295" cy="255607"/>
                          </a:xfrm>
                          <a:prstGeom prst="rect">
                            <a:avLst/>
                          </a:prstGeom>
                          <a:noFill/>
                          <a:ln w="6350">
                            <a:noFill/>
                          </a:ln>
                        </wps:spPr>
                        <wps:txbx>
                          <w:txbxContent>
                            <w:p w14:paraId="2DCA0481" w14:textId="77777777" w:rsidR="00684871" w:rsidRPr="00586F63" w:rsidRDefault="00684871" w:rsidP="00684871">
                              <w:pPr>
                                <w:jc w:val="center"/>
                                <w:rPr>
                                  <w:sz w:val="16"/>
                                  <w:szCs w:val="16"/>
                                  <w:lang w:val="en-GB"/>
                                </w:rPr>
                              </w:pPr>
                              <w:r>
                                <w:rPr>
                                  <w:sz w:val="16"/>
                                  <w:szCs w:val="16"/>
                                  <w:lang w:val="en-GB"/>
                                </w:rPr>
                                <w:t>Impulse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Straight Connector 105"/>
                        <wps:cNvCnPr/>
                        <wps:spPr>
                          <a:xfrm>
                            <a:off x="1533109" y="95250"/>
                            <a:ext cx="5080" cy="17475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1FAA3946" id="Group 7" o:spid="_x0000_s1065" style="position:absolute;left:0;text-align:left;margin-left:0;margin-top:56.7pt;width:342.15pt;height:162.7pt;z-index:251697152;mso-position-horizontal:center;mso-position-horizontal-relative:margin;mso-width-relative:margin;mso-height-relative:margin" coordsize="43457,20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nWBAoAAMpHAAAOAAAAZHJzL2Uyb0RvYy54bWzsXFuP27gZfS/Q/yDosUAyokjqYmSyyE46&#10;QYFgN2iylzxqZPkCyJIqacbO/voeXiRTHsvS2LPTNlUeJrrw4xE/Hn68Hr/5YbdJrYekrNZ5dm2T&#10;145tJVmcz9fZ8tr+5cvtq8C2qjrK5lGaZ8m1/S2p7B/e/vUvb7bFLHHzVZ7Ok9JCJlk12xbX9qqu&#10;i9nVVRWvkk1Uvc6LJMPLRV5uohq35fJqXkZb5L5Jr1zH8a62eTkvyjxOqgpP36uX9luZ/2KRxPXP&#10;i0WV1FZ6bePbavm3lH/vxN+rt2+i2bKMitU61p8RnfEVm2idAbTN6n1UR9Z9uX6U1WYdl3mVL+rX&#10;cb65yheLdZzIMqA0xDkozYcyvy9kWZaz7bJo3QTXHvjp7Gzjnx4+ldZ6fm37tpVFG1SRRLV84Zpt&#10;sZwhxYey+Fx8KvWDpboTpd0tyo34H+WwdtKp31qnJrvaivGQUcZRU7YV453reB7DjXR7vELdPLKL&#10;V383LH0KAmlLTrn8qqsG+Ep8X/s52wIUqvZeqi7z0udVVCTS+ZXwgfZSEDZu+lyX0Xq5qq2bPMvA&#10;s7y08FL6SBrcZNpj1ayC8464i7iUOcgPfiEB96nPlV9az7muS10kEOWXPmtLHs2Ksqo/JPnGEhfX&#10;drrOxMdGs+jhY1XjK5C0SSIep5m1BYzrK+fDc81nyav6W5qoZP9MFqAD6o3I7GRDTG7S0nqI0ISi&#10;OE6ymojvBECaIbUwW6zTtDV0hg11emGayEb6FOPWQiLnWd0ab9ZZXh5Dr3fNJy9Ueny+UW5xeZfP&#10;v8kKky/AI8H+lyAUawh1WyaJCHQzS1LPCpjBprb9NdXWtIG28bkk8Lhik+d5j7hEHIaWp7hEfI95&#10;nmSbwaj4XjFKuLVhEQLaHHwSj5ZzHR9i8L1a18nvyG2xSREu/3ZlOdbW4sQlvhsoEj9K/tVMTgPX&#10;58RaWcQLnCDos/mdGBCchch9GMe0CRzPd4dhXAOG+CQMGR3G6RiJYoxBogYSo2iOPhlGMo0IoYgJ&#10;w0UCrdrK0RUzDGQaMRfhdoTv+DlAptFYIJM/T6QbI14YSqf5hBPq9VD0YroRwkLXEZVzGqdDnbP4&#10;JvIfg2RS5zy+MZ/7/nCROtThocO59zS+EYeQYITvTOqMJrZpxLgfjHGddw6xTaOxQBcQW8bRfSOV&#10;w6NjodqMiefGUdoGnV6Yy3kt4+gIpMt5jThKJd1kD9RbpIt57XkhHVEgk6Hn0VrE6xFAJkNHA5lG&#10;Ml6PAHo+Wv+pw4N9SXphnp3WvUjPTeteoGemdS/Oc9O6F8hk6HPQuhdoonU7rpSDdyPm9PpsojXm&#10;S1/NtnAQRHs9N9F6P40Rk7kpWrNzBtfdQUgv20yGjg6iptFE6/PWKCZafxe0Phwb6EL1LDc8XhHb&#10;z+R6m+jRmdwAjmlzURAdwOmMkw9mcr0FOj42GEAyjcSKmDGT6wU6PuQdADKNRgbRiQTPNUAcqJuJ&#10;BK2j2zWdAZdNkUBsXJiNWjsMa5UDrjONXjwS9C5PmRV6OQl6YTqRvV2wHvBYx+igO+hFMhv1fsF6&#10;AMk0OugOeoHM+nwGEvTiXNAdiE06xuXaOzbsgua0wqONOJMEWAR0iNglG3CZaRPwkLNhGLM+x3LN&#10;tCEeQ4mGcTq1OZZsXSOxvzkCqcOBdjduwHOmEQl97OIPF6kzR2oncANAphHhju+OKNElbGM05Kos&#10;zMWmbM+otbNJdg7bPEo9OdD1T8KYzDmLbYwEvmL1SZwucZq934Gq6Roh/zFIJnFGhzbTiPiMU7lr&#10;ftp1JnF0QYYDgmlE3IDQEb6b2NacfyAT28QxkP9atlEx75VxGsHHcf+s2MZ95qsofRLm4thGeRgE&#10;w8XphqmzYhv1yBgkM0ydF9u8wNNjnZOuM8PUmWxzXTbCdxfENkk2tbfsB4Gjj/U9OhF1cU/qq3NA&#10;JzEupZqPwaE6qHUS5nKmeX7gj0G6nGmEaAIA8kTtXMw0jwX6jNtJnIlo8gThRLSzO9CJaM3Ao6df&#10;/2pGwYloL040l1KOg/zy1P+jbrCzDdL0mpjs9iTv9JokdH0iDoNi4/EUhLnagfonaqMFPU4/jEkZ&#10;HBl1Q5cP43SMRI82BsnsO2mIE/qYhQ+WyDQi+Oc1Y4ETRep0ncphw0Cmkcd8fSS4dR0OkLdHxKOV&#10;0h5Es3iX6WPjuLIiIQZSsoAir4TiwzxDDnFDcwsqKGUBrMSZ8wFj1Kpp3JzxH2eMqjKN5ZQAhRln&#10;DO+bxvRJnw2PmsbymH+DrP7XvishKxHCpVQKl2rbgnCptC0Il+5U4yiiWrhcuEpcColH0xCsFSQc&#10;goFguHi/yR+SL7lMWR9oboC5fxvf363jH5M/zLTQC2D5SX41AwP0Umch82GcMUh0UKBXQcA6r1Tj&#10;lO9km2uc1EE4hkdpiG10aUg8jkakSysBfez2eQoR5aOuJ0U3cIB8q1uqtpUNcDQs5kcYGDa4ASNc&#10;j9xV1tQPAy9UbiDwA+98lm64Cli2x9G4DIsHjRDI91Fes7jMYRTFVF6knOupq3a+jnrC/bJtHsFE&#10;7QpuKEVQwxdBM0PukeW3UPDI8JzKhlfl6XoungnCVOXyrlUA3d46+KdxjGTIUZiOEBa5xxQ6jbBI&#10;4q2ieaL0RtwEE5pAIUU6oT0aIVp6ae1R2sqlBrRHVpkreWJVxLdrqLo+RlX9KSohsMEUARrL+mf8&#10;WaQ5Wjkas7yyrVVe/nHsuUgPARze2tYW+sZru/rXfVQmtpX+I4M0LgSFkW0tb3BS3cVNab65M99k&#10;95ubHJEIERdfJy9F+jptLhdlvvkNUsx3AhWvoiwGNiJ7jYClbm5q3OMVNE5x8u6dvIYIEuT8mH0u&#10;4kZxJlRrX3a/RWWhpW019HA/5Y0cb69NEsRu0wreZPm7+zpfrKX8ba/p0qR8OUlXCC8pKeURjSBe&#10;op2Jr4OosEcjaC3SdfFr4xAtrkR08rRaUG8ENTpBgsV6BAihEsR+BMJW06M08sxGCDhpBf+3tYIh&#10;armfWHIQcppYopVoOjHqMHTYqr9yoSM5EJ9yB/uNilNY04SCV4f8szklsAUR30fVSgX3Oa50riO7&#10;jhHhfdKkPkVh3kRVTRstcg6x9KV49kXEmB/znYVH+7AlxKhWvcNzEaP0c1PkrLoygpV22X8btHvl&#10;0SDUYSygmInpWWEbyzjmcVwzz+VQtDQD8x7iiTGyHFA0klXdLQhttOoUjKGNGCB7FNl33hwfutS7&#10;u50UxpO26Eoj/F3205hc/L/10jhaf0hyueag28IgyQ1WExo6EPOrYBo4oQ+KydG0QWvmimYlf8oA&#10;2khMp5AAzPvP0bot7ETr72jwSbDd1D9IEG/3cbxn+GkSG+GY6HAdcveQ1tMgof3tiRG/evFiP1yB&#10;SfhS/GCMDDD6x23EL9KY93JWtP8Jnrf/BgAA//8DAFBLAwQUAAYACAAAACEA2TJurN8AAAAIAQAA&#10;DwAAAGRycy9kb3ducmV2LnhtbEyPQUvDQBCF74L/YZmCN7uJiSWk2ZRS1FMRbAXxNs1Ok9DsbMhu&#10;k/Tfu570+OYN732v2MymEyMNrrWsIF5GIIgrq1uuFXweXx8zEM4ja+wsk4IbOdiU93cF5tpO/EHj&#10;wdcihLDLUUHjfZ9L6aqGDLql7YmDd7aDQR/kUEs94BTCTSefomglDbYcGhrsaddQdTlcjYK3Cadt&#10;Er+M+8t5d/s+Pr9/7WNS6mExb9cgPM3+7xl+8QM6lIHpZK+snegUhCE+XOMkBRHsVZYmIE4K0iTL&#10;QJaF/D+g/AEAAP//AwBQSwECLQAUAAYACAAAACEAtoM4kv4AAADhAQAAEwAAAAAAAAAAAAAAAAAA&#10;AAAAW0NvbnRlbnRfVHlwZXNdLnhtbFBLAQItABQABgAIAAAAIQA4/SH/1gAAAJQBAAALAAAAAAAA&#10;AAAAAAAAAC8BAABfcmVscy8ucmVsc1BLAQItABQABgAIAAAAIQAOcUnWBAoAAMpHAAAOAAAAAAAA&#10;AAAAAAAAAC4CAABkcnMvZTJvRG9jLnhtbFBLAQItABQABgAIAAAAIQDZMm6s3wAAAAgBAAAPAAAA&#10;AAAAAAAAAAAAAF4MAABkcnMvZG93bnJldi54bWxQSwUGAAAAAAQABADzAAAAag0AAAAA&#10;">
                <v:line id="Straight Connector 89" o:spid="_x0000_s1066" style="position:absolute;visibility:visible;mso-wrap-style:square" from="1234,18573" to="43457,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DoPxAAAANsAAAAPAAAAZHJzL2Rvd25yZXYueG1sRI9Ba8JA&#10;FITvBf/D8gRvdWMOIU1dRQTFSwm1tb0+s88kmH0bs9sk/vtuoeBxmJlvmOV6NI3oqXO1ZQWLeQSC&#10;uLC65lLB58fuOQXhPLLGxjIpuJOD9WrytMRM24HfqT/6UgQIuwwVVN63mZSuqMigm9uWOHgX2xn0&#10;QXal1B0OAW4aGUdRIg3WHBYqbGlbUXE9/hgFcZ6b78t5cdP6LSnzr1Mjh/1Jqdl03LyC8DT6R/i/&#10;fdAK0hf4+xJ+gFz9AgAA//8DAFBLAQItABQABgAIAAAAIQDb4fbL7gAAAIUBAAATAAAAAAAAAAAA&#10;AAAAAAAAAABbQ29udGVudF9UeXBlc10ueG1sUEsBAi0AFAAGAAgAAAAhAFr0LFu/AAAAFQEAAAsA&#10;AAAAAAAAAAAAAAAAHwEAAF9yZWxzLy5yZWxzUEsBAi0AFAAGAAgAAAAhAHwQOg/EAAAA2wAAAA8A&#10;AAAAAAAAAAAAAAAABwIAAGRycy9kb3ducmV2LnhtbFBLBQYAAAAAAwADALcAAAD4AgAAAAA=&#10;" strokecolor="#4472c4 [3204]" strokeweight="1pt">
                  <v:stroke joinstyle="miter"/>
                </v:line>
                <v:shape id="Freeform: Shape 84" o:spid="_x0000_s1067" style="position:absolute;left:2186;top:666;width:41046;height:17647;visibility:visible;mso-wrap-style:square;v-text-anchor:middle" coordsize="4233538,1678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wmwgAAANsAAAAPAAAAZHJzL2Rvd25yZXYueG1sRI/NqsIw&#10;FIT3gu8QjuBGNPUiItUo6kXwrsQqgrtDc/qDzUlpota3vxEEl8PMfMMsVq2pxIMaV1pWMB5FIIhT&#10;q0vOFZxPu+EMhPPIGivLpOBFDlbLbmeBsbZPPtIj8bkIEHYxKii8r2MpXVqQQTeyNXHwMtsY9EE2&#10;udQNPgPcVPIniqbSYMlhocCatgWlt+RuFLj66va/90t72sm/jR1MsnV2PijV77XrOQhPrf+GP+29&#10;VjCbwPtL+AFy+Q8AAP//AwBQSwECLQAUAAYACAAAACEA2+H2y+4AAACFAQAAEwAAAAAAAAAAAAAA&#10;AAAAAAAAW0NvbnRlbnRfVHlwZXNdLnhtbFBLAQItABQABgAIAAAAIQBa9CxbvwAAABUBAAALAAAA&#10;AAAAAAAAAAAAAB8BAABfcmVscy8ucmVsc1BLAQItABQABgAIAAAAIQCiSkwmwgAAANsAAAAPAAAA&#10;AAAAAAAAAAAAAAcCAABkcnMvZG93bnJldi54bWxQSwUGAAAAAAMAAwC3AAAA9gIAAAAA&#10;" path="m,c176507,44777,45448,-8847,192710,78512v147262,87359,540658,1594757,1170215,1600200c1992482,1684155,3798697,144751,3970053,111169v171356,-33582,73620,-37617,263485,-46397e" filled="f" strokecolor="red" strokeweight="1pt">
                  <v:stroke joinstyle="miter"/>
                  <v:path arrowok="t" o:connecttype="custom" o:connectlocs="0,0;186843,82531;1321428,1764650;3849177,116860;4104640,68088" o:connectangles="0,0,0,0,0"/>
                </v:shape>
                <v:line id="Straight Connector 91" o:spid="_x0000_s1068" style="position:absolute;flip:y;visibility:visible;mso-wrap-style:square" from="1996,0" to="2104,19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BMwwAAANsAAAAPAAAAZHJzL2Rvd25yZXYueG1sRI9Ba8JA&#10;FITvQv/D8grezK4FxUbXUCpC6c3UHrw9s89sSPZtmt1q/PfdQqHHYWa+YTbF6DpxpSE0njXMMwWC&#10;uPKm4VrD8WM/W4EIEdlg55k03ClAsX2YbDA3/sYHupaxFgnCIUcNNsY+lzJUlhyGzPfEybv4wWFM&#10;cqilGfCW4K6TT0otpcOG04LFnl4tVW357TTsnP0s5a794pW6q33/fjp3ZqH19HF8WYOINMb/8F/7&#10;zWh4nsPvl/QD5PYHAAD//wMAUEsBAi0AFAAGAAgAAAAhANvh9svuAAAAhQEAABMAAAAAAAAAAAAA&#10;AAAAAAAAAFtDb250ZW50X1R5cGVzXS54bWxQSwECLQAUAAYACAAAACEAWvQsW78AAAAVAQAACwAA&#10;AAAAAAAAAAAAAAAfAQAAX3JlbHMvLnJlbHNQSwECLQAUAAYACAAAACEAi6EATMMAAADbAAAADwAA&#10;AAAAAAAAAAAAAAAHAgAAZHJzL2Rvd25yZXYueG1sUEsFBgAAAAADAAMAtwAAAPcCAAAAAA==&#10;" strokecolor="#4472c4 [3204]" strokeweight="1pt">
                  <v:stroke joinstyle="miter"/>
                </v:line>
                <v:line id="Straight Connector 93" o:spid="_x0000_s1069" style="position:absolute;visibility:visible;mso-wrap-style:square" from="43048,1238" to="43099,18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n7WxQAAANsAAAAPAAAAZHJzL2Rvd25yZXYueG1sRI9Pa8JA&#10;FMTvBb/D8gRvdWOVmEZXaesfWnqqVc+P7DMJZt+G7Kqxn94tCB6HmfkNM523phJnalxpWcGgH4Eg&#10;zqwuOVew/V09JyCcR9ZYWSYFV3Iwn3Wepphqe+EfOm98LgKEXYoKCu/rVEqXFWTQ9W1NHLyDbQz6&#10;IJtc6gYvAW4q+RJFsTRYclgosKaPgrLj5mQUrBNOksP792I5ivVf+7WLx/trrFSv275NQHhq/SN8&#10;b39qBa9D+P8SfoCc3QAAAP//AwBQSwECLQAUAAYACAAAACEA2+H2y+4AAACFAQAAEwAAAAAAAAAA&#10;AAAAAAAAAAAAW0NvbnRlbnRfVHlwZXNdLnhtbFBLAQItABQABgAIAAAAIQBa9CxbvwAAABUBAAAL&#10;AAAAAAAAAAAAAAAAAB8BAABfcmVscy8ucmVsc1BLAQItABQABgAIAAAAIQDCZn7WxQAAANsAAAAP&#10;AAAAAAAAAAAAAAAAAAcCAABkcnMvZG93bnJldi54bWxQSwUGAAAAAAMAAwC3AAAA+QIAAAAA&#10;" strokecolor="#4472c4 [3204]" strokeweight=".5pt">
                  <v:stroke dashstyle="dash" joinstyle="miter"/>
                </v:line>
                <v:shape id="Text Box 95" o:spid="_x0000_s1070" type="#_x0000_t202" style="position:absolute;left:-6389;top:8385;width:15335;height:25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C0wwAAANsAAAAPAAAAZHJzL2Rvd25yZXYueG1sRI9Bi8Iw&#10;FITvgv8hPGFva6qwotUoIoi7Bw9WQY/P5tlWm5fSRK3+eiMseBxm5htmMmtMKW5Uu8Kygl43AkGc&#10;Wl1wpmC3XX4PQTiPrLG0TAoe5GA2bbcmGGt75w3dEp+JAGEXo4Lc+yqW0qU5GXRdWxEH72Rrgz7I&#10;OpO6xnuAm1L2o2ggDRYcFnKsaJFTekmuRsHZuONo+KTefr56mP46OVR/K6vUV6eZj0F4avwn/N/+&#10;1QpGP/D+En6AnL4AAAD//wMAUEsBAi0AFAAGAAgAAAAhANvh9svuAAAAhQEAABMAAAAAAAAAAAAA&#10;AAAAAAAAAFtDb250ZW50X1R5cGVzXS54bWxQSwECLQAUAAYACAAAACEAWvQsW78AAAAVAQAACwAA&#10;AAAAAAAAAAAAAAAfAQAAX3JlbHMvLnJlbHNQSwECLQAUAAYACAAAACEAw+KQtMMAAADbAAAADwAA&#10;AAAAAAAAAAAAAAAHAgAAZHJzL2Rvd25yZXYueG1sUEsFBgAAAAADAAMAtwAAAPcCAAAAAA==&#10;" filled="f" stroked="f" strokeweight=".5pt">
                  <v:textbox>
                    <w:txbxContent>
                      <w:p w14:paraId="22262E46" w14:textId="77777777" w:rsidR="00684871" w:rsidRPr="00586F63" w:rsidRDefault="00684871" w:rsidP="00684871">
                        <w:pPr>
                          <w:jc w:val="center"/>
                          <w:rPr>
                            <w:sz w:val="16"/>
                            <w:szCs w:val="16"/>
                            <w:lang w:val="en-GB"/>
                          </w:rPr>
                        </w:pPr>
                        <w:r w:rsidRPr="00586F63">
                          <w:rPr>
                            <w:sz w:val="16"/>
                            <w:szCs w:val="16"/>
                            <w:lang w:val="en-GB"/>
                          </w:rPr>
                          <w:t>Time between impulses</w:t>
                        </w:r>
                      </w:p>
                    </w:txbxContent>
                  </v:textbox>
                </v:shape>
                <v:shape id="Text Box 96" o:spid="_x0000_s1071" type="#_x0000_t202" style="position:absolute;left:13902;top:18097;width:1534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2DCA0481" w14:textId="77777777" w:rsidR="00684871" w:rsidRPr="00586F63" w:rsidRDefault="00684871" w:rsidP="00684871">
                        <w:pPr>
                          <w:jc w:val="center"/>
                          <w:rPr>
                            <w:sz w:val="16"/>
                            <w:szCs w:val="16"/>
                            <w:lang w:val="en-GB"/>
                          </w:rPr>
                        </w:pPr>
                        <w:r>
                          <w:rPr>
                            <w:sz w:val="16"/>
                            <w:szCs w:val="16"/>
                            <w:lang w:val="en-GB"/>
                          </w:rPr>
                          <w:t>Impulse number</w:t>
                        </w:r>
                      </w:p>
                    </w:txbxContent>
                  </v:textbox>
                </v:shape>
                <v:line id="Straight Connector 105" o:spid="_x0000_s1072" style="position:absolute;visibility:visible;mso-wrap-style:square" from="15331,952" to="15381,18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fhwgAAANwAAAAPAAAAZHJzL2Rvd25yZXYueG1sRE9La8JA&#10;EL4X/A/LCN7qRtEYoqu02krFk8/zkB2TYHY2ZFeN/fXdQqG3+fieM1u0phJ3alxpWcGgH4Egzqwu&#10;OVdwPHy+JiCcR9ZYWSYFT3KwmHdeZphq++Ad3fc+FyGEXYoKCu/rVEqXFWTQ9W1NHLiLbQz6AJtc&#10;6gYfIdxUchhFsTRYcmgosKZlQdl1fzMK1gknyeV9u/oYxfq73ZziyfkZK9Xrtm9TEJ5a/y/+c3/p&#10;MD8aw+8z4QI5/wEAAP//AwBQSwECLQAUAAYACAAAACEA2+H2y+4AAACFAQAAEwAAAAAAAAAAAAAA&#10;AAAAAAAAW0NvbnRlbnRfVHlwZXNdLnhtbFBLAQItABQABgAIAAAAIQBa9CxbvwAAABUBAAALAAAA&#10;AAAAAAAAAAAAAB8BAABfcmVscy8ucmVsc1BLAQItABQABgAIAAAAIQChQLfhwgAAANwAAAAPAAAA&#10;AAAAAAAAAAAAAAcCAABkcnMvZG93bnJldi54bWxQSwUGAAAAAAMAAwC3AAAA9gIAAAAA&#10;" strokecolor="#4472c4 [3204]" strokeweight=".5pt">
                  <v:stroke dashstyle="dash" joinstyle="miter"/>
                </v:line>
                <w10:wrap type="topAndBottom" anchorx="margin"/>
              </v:group>
            </w:pict>
          </mc:Fallback>
        </mc:AlternateContent>
      </w:r>
      <w:r w:rsidR="00A1560F">
        <w:rPr>
          <w:lang w:val="en-GB"/>
        </w:rPr>
        <w:t xml:space="preserve">Please note: in essence, you can only measure that the flywheel is accelerating/decelerating (thus after it is going on some time), and as we lack the </w:t>
      </w:r>
      <w:r w:rsidR="00A1560F" w:rsidRPr="00A1560F">
        <w:rPr>
          <w:u w:val="single"/>
          <w:lang w:val="en-GB"/>
        </w:rPr>
        <w:t>measurement</w:t>
      </w:r>
      <w:r w:rsidR="00A1560F">
        <w:rPr>
          <w:lang w:val="en-GB"/>
        </w:rPr>
        <w:t xml:space="preserve"> of force on the flywheel, we can’t measure the exact moment of acceleration.</w:t>
      </w:r>
      <w:r w:rsidR="00B51462">
        <w:rPr>
          <w:lang w:val="en-GB"/>
        </w:rPr>
        <w:t xml:space="preserve"> </w:t>
      </w:r>
    </w:p>
    <w:p w14:paraId="4FE8B314" w14:textId="28C5D895" w:rsidR="000D710A" w:rsidRDefault="000D710A" w:rsidP="000D710A">
      <w:pPr>
        <w:jc w:val="both"/>
        <w:rPr>
          <w:lang w:val="en-GB"/>
        </w:rPr>
      </w:pPr>
      <w:r>
        <w:rPr>
          <w:lang w:val="en-GB"/>
        </w:rPr>
        <w:t>As above picture shows, we can only detect a change in the times between impulses, but where the flywheel exactly accelerates/decelerates is difficult to assess. In essence we only can conclude that an acceleration has taken place somewhere near an impulse, but we can’t be certain about where the acceleration exactly takes place. This makes many measurements that depend on this accurate estimate, but not measurements.</w:t>
      </w:r>
    </w:p>
    <w:p w14:paraId="2783F33E" w14:textId="623615A1" w:rsidR="00A1560F" w:rsidRDefault="00A1560F" w:rsidP="00A1560F">
      <w:pPr>
        <w:pStyle w:val="Heading2"/>
        <w:rPr>
          <w:lang w:val="en-GB"/>
        </w:rPr>
      </w:pPr>
      <w:r>
        <w:rPr>
          <w:lang w:val="en-GB"/>
        </w:rPr>
        <w:t>Measurements during the recovery phase</w:t>
      </w:r>
    </w:p>
    <w:p w14:paraId="1FFC2BEA" w14:textId="709BD8C9" w:rsidR="00B51462" w:rsidRDefault="00A1560F" w:rsidP="00B51462">
      <w:pPr>
        <w:jc w:val="both"/>
        <w:rPr>
          <w:lang w:val="en-GB"/>
        </w:rPr>
      </w:pPr>
      <w:r>
        <w:rPr>
          <w:lang w:val="en-GB"/>
        </w:rPr>
        <w:t>Although not the first phase in a cycle, it is an important phase as it deducts specific information about the flywheel properties [1].</w:t>
      </w:r>
      <w:r w:rsidR="00B51462">
        <w:rPr>
          <w:lang w:val="en-GB"/>
        </w:rPr>
        <w:t xml:space="preserve"> </w:t>
      </w:r>
      <w:r w:rsidR="001A7E6D">
        <w:rPr>
          <w:lang w:val="en-GB"/>
        </w:rPr>
        <w:t xml:space="preserve">During the recovery-phase, we can </w:t>
      </w:r>
      <w:r w:rsidR="001A7E6D" w:rsidRPr="001A7E6D">
        <w:rPr>
          <w:u w:val="single"/>
          <w:lang w:val="en-GB"/>
        </w:rPr>
        <w:t>measure</w:t>
      </w:r>
      <w:r w:rsidR="001A7E6D">
        <w:rPr>
          <w:lang w:val="en-GB"/>
        </w:rPr>
        <w:t xml:space="preserve"> the number of impulses and the length of each impulse. </w:t>
      </w:r>
      <w:r w:rsidR="00B51462">
        <w:rPr>
          <w:lang w:val="en-GB"/>
        </w:rPr>
        <w:t xml:space="preserve">Some things we can easily </w:t>
      </w:r>
      <w:r w:rsidR="00B51462">
        <w:rPr>
          <w:u w:val="single"/>
          <w:lang w:val="en-GB"/>
        </w:rPr>
        <w:t>estimate</w:t>
      </w:r>
      <w:r w:rsidR="00B51462">
        <w:rPr>
          <w:lang w:val="en-GB"/>
        </w:rPr>
        <w:t xml:space="preserve"> with a decent accuracy based on the data</w:t>
      </w:r>
      <w:r w:rsidR="000D710A">
        <w:rPr>
          <w:lang w:val="en-GB"/>
        </w:rPr>
        <w:t xml:space="preserve"> at the end of the recovery phase</w:t>
      </w:r>
      <w:r w:rsidR="00B51462">
        <w:rPr>
          <w:lang w:val="en-GB"/>
        </w:rPr>
        <w:t>:</w:t>
      </w:r>
    </w:p>
    <w:p w14:paraId="4DCD8738" w14:textId="6C705BD2" w:rsidR="00B51462" w:rsidRDefault="00B51462" w:rsidP="00B51462">
      <w:pPr>
        <w:pStyle w:val="ListParagraph"/>
        <w:numPr>
          <w:ilvl w:val="0"/>
          <w:numId w:val="1"/>
        </w:numPr>
        <w:jc w:val="both"/>
        <w:rPr>
          <w:lang w:val="en-GB"/>
        </w:rPr>
      </w:pPr>
      <w:r>
        <w:rPr>
          <w:lang w:val="en-GB"/>
        </w:rPr>
        <w:t xml:space="preserve">The </w:t>
      </w:r>
      <w:r w:rsidR="000D710A">
        <w:rPr>
          <w:lang w:val="en-GB"/>
        </w:rPr>
        <w:t xml:space="preserve">length of </w:t>
      </w:r>
      <w:r>
        <w:rPr>
          <w:lang w:val="en-GB"/>
        </w:rPr>
        <w:t xml:space="preserve">time between the start and end of the </w:t>
      </w:r>
      <w:r w:rsidR="000D710A">
        <w:rPr>
          <w:lang w:val="en-GB"/>
        </w:rPr>
        <w:t xml:space="preserve">recovery </w:t>
      </w:r>
      <w:r>
        <w:rPr>
          <w:lang w:val="en-GB"/>
        </w:rPr>
        <w:t>phase</w:t>
      </w:r>
    </w:p>
    <w:p w14:paraId="3510BB0F" w14:textId="7344735D" w:rsidR="00B51462" w:rsidRDefault="00B51462" w:rsidP="00B51462">
      <w:pPr>
        <w:pStyle w:val="ListParagraph"/>
        <w:numPr>
          <w:ilvl w:val="0"/>
          <w:numId w:val="1"/>
        </w:numPr>
        <w:jc w:val="both"/>
        <w:rPr>
          <w:lang w:val="en-GB"/>
        </w:rPr>
      </w:pPr>
      <w:r w:rsidRPr="00B51462">
        <w:rPr>
          <w:lang w:val="en-GB"/>
        </w:rPr>
        <w:t xml:space="preserve">The angular displacement between the start and end of the </w:t>
      </w:r>
      <w:r w:rsidR="000D710A">
        <w:rPr>
          <w:lang w:val="en-GB"/>
        </w:rPr>
        <w:t xml:space="preserve">recovery </w:t>
      </w:r>
      <w:r w:rsidRPr="00B51462">
        <w:rPr>
          <w:lang w:val="en-GB"/>
        </w:rPr>
        <w:t>phase</w:t>
      </w:r>
    </w:p>
    <w:p w14:paraId="48EA0AFF" w14:textId="6232AF87" w:rsidR="00B51462" w:rsidRPr="00B51462" w:rsidRDefault="00B51462" w:rsidP="00B51462">
      <w:pPr>
        <w:pStyle w:val="ListParagraph"/>
        <w:numPr>
          <w:ilvl w:val="0"/>
          <w:numId w:val="1"/>
        </w:numPr>
        <w:jc w:val="both"/>
        <w:rPr>
          <w:lang w:val="en-GB"/>
        </w:rPr>
      </w:pPr>
      <w:r>
        <w:rPr>
          <w:lang w:val="en-GB"/>
        </w:rPr>
        <w:t xml:space="preserve">The angular velocity at the beginning and end of the </w:t>
      </w:r>
      <w:r w:rsidR="000D710A">
        <w:rPr>
          <w:lang w:val="en-GB"/>
        </w:rPr>
        <w:t xml:space="preserve">recovery </w:t>
      </w:r>
      <w:r>
        <w:rPr>
          <w:lang w:val="en-GB"/>
        </w:rPr>
        <w:t>phase</w:t>
      </w:r>
    </w:p>
    <w:p w14:paraId="751D92E4" w14:textId="1ABAF8A5" w:rsidR="00B51462" w:rsidRDefault="00A1560F" w:rsidP="00B51462">
      <w:pPr>
        <w:jc w:val="both"/>
        <w:rPr>
          <w:lang w:val="en-GB"/>
        </w:rPr>
      </w:pPr>
      <w:r>
        <w:rPr>
          <w:lang w:val="en-GB"/>
        </w:rPr>
        <w:t>In th</w:t>
      </w:r>
      <w:r w:rsidR="00F41929">
        <w:rPr>
          <w:lang w:val="en-GB"/>
        </w:rPr>
        <w:t>e recovery</w:t>
      </w:r>
      <w:r>
        <w:rPr>
          <w:lang w:val="en-GB"/>
        </w:rPr>
        <w:t xml:space="preserve"> phase, </w:t>
      </w:r>
      <w:r w:rsidR="00B51462">
        <w:rPr>
          <w:lang w:val="en-GB"/>
        </w:rPr>
        <w:t>the only force exerted on the flywheel is the (air/water/magnetic)resistance. Thus we can calculate the Drag factor of the Flywheel based on the entire phase. As [1] describes in formula 7.2:</w:t>
      </w:r>
    </w:p>
    <w:p w14:paraId="107AEFC5" w14:textId="1DF00C98" w:rsidR="00A1560F" w:rsidRPr="001A7E6D" w:rsidRDefault="00B51462" w:rsidP="001A7E6D">
      <w:pPr>
        <w:ind w:left="284"/>
        <w:jc w:val="both"/>
        <w:rPr>
          <w:lang w:val="en-GB"/>
        </w:rPr>
      </w:pPr>
      <w:r w:rsidRPr="001A7E6D">
        <w:rPr>
          <w:lang w:val="en-GB"/>
        </w:rPr>
        <w:t xml:space="preserve">k = </w:t>
      </w:r>
      <w:r w:rsidR="001A7E6D" w:rsidRPr="001A7E6D">
        <w:rPr>
          <w:lang w:val="en-GB"/>
        </w:rPr>
        <w:t xml:space="preserve">- </w:t>
      </w:r>
      <w:r w:rsidRPr="001A7E6D">
        <w:rPr>
          <w:lang w:val="en-GB"/>
        </w:rPr>
        <w:t>I  d(1/ω) / dt</w:t>
      </w:r>
    </w:p>
    <w:p w14:paraId="439C8271" w14:textId="26652E15" w:rsidR="00B51462" w:rsidRDefault="00B51462" w:rsidP="00B51462">
      <w:pPr>
        <w:jc w:val="both"/>
        <w:rPr>
          <w:lang w:val="en-GB"/>
        </w:rPr>
      </w:pPr>
      <w:r>
        <w:rPr>
          <w:lang w:val="en-GB"/>
        </w:rPr>
        <w:lastRenderedPageBreak/>
        <w:t>Or in more readable form:</w:t>
      </w:r>
    </w:p>
    <w:p w14:paraId="7E3111A8" w14:textId="2DE66956" w:rsidR="00B51462" w:rsidRDefault="007C01F8" w:rsidP="007C01F8">
      <w:pPr>
        <w:rPr>
          <w:lang w:val="en-GB"/>
        </w:rPr>
      </w:pPr>
      <w:r>
        <w:rPr>
          <w:lang w:val="en-GB"/>
        </w:rPr>
        <w:t xml:space="preserve">Drag factor =  </w:t>
      </w:r>
      <m:oMath>
        <m:r>
          <m:rPr>
            <m:sty m:val="p"/>
          </m:rPr>
          <w:rPr>
            <w:rFonts w:ascii="Cambria Math" w:hAnsi="Cambria Math"/>
            <w:lang w:val="en-GB"/>
          </w:rPr>
          <m:t>Flywheel Inertia *</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sSub>
              <m:sSubPr>
                <m:ctrlPr>
                  <w:rPr>
                    <w:rFonts w:ascii="Cambria Math" w:hAnsi="Cambria Math"/>
                    <w:vertAlign w:val="subscript"/>
                    <w:lang w:val="en-GB"/>
                  </w:rPr>
                </m:ctrlPr>
              </m:sSubPr>
              <m:e>
                <m:r>
                  <m:rPr>
                    <m:sty m:val="p"/>
                  </m:rPr>
                  <w:rPr>
                    <w:rFonts w:ascii="Cambria Math" w:hAnsi="Cambria Math"/>
                    <w:lang w:val="en-GB"/>
                  </w:rPr>
                  <m:t>Angular Velocity</m:t>
                </m:r>
              </m:e>
              <m:sub>
                <m:r>
                  <w:rPr>
                    <w:rFonts w:ascii="Cambria Math" w:hAnsi="Cambria Math"/>
                    <w:vertAlign w:val="subscript"/>
                    <w:lang w:val="en-GB"/>
                  </w:rPr>
                  <m:t>Start</m:t>
                </m:r>
              </m:sub>
            </m:sSub>
          </m:den>
        </m:f>
        <m:r>
          <m:rPr>
            <m:sty m:val="p"/>
          </m:rPr>
          <w:rPr>
            <w:rFonts w:ascii="Cambria Math" w:hAnsi="Cambria Math"/>
            <w:lang w:val="en-GB"/>
          </w:rPr>
          <m:t xml:space="preserve">- </m:t>
        </m:r>
        <m:f>
          <m:fPr>
            <m:ctrlPr>
              <w:rPr>
                <w:rFonts w:ascii="Cambria Math" w:hAnsi="Cambria Math"/>
                <w:lang w:val="en-GB"/>
              </w:rPr>
            </m:ctrlPr>
          </m:fPr>
          <m:num>
            <m:r>
              <w:rPr>
                <w:rFonts w:ascii="Cambria Math" w:hAnsi="Cambria Math"/>
                <w:lang w:val="en-GB"/>
              </w:rPr>
              <m:t>1</m:t>
            </m:r>
          </m:num>
          <m:den>
            <m:sSub>
              <m:sSubPr>
                <m:ctrlPr>
                  <w:rPr>
                    <w:rFonts w:ascii="Cambria Math" w:hAnsi="Cambria Math"/>
                    <w:vertAlign w:val="subscript"/>
                    <w:lang w:val="en-GB"/>
                  </w:rPr>
                </m:ctrlPr>
              </m:sSubPr>
              <m:e>
                <m:r>
                  <m:rPr>
                    <m:sty m:val="p"/>
                  </m:rPr>
                  <w:rPr>
                    <w:rFonts w:ascii="Cambria Math" w:hAnsi="Cambria Math"/>
                    <w:lang w:val="en-GB"/>
                  </w:rPr>
                  <m:t>Angular Velocity</m:t>
                </m:r>
              </m:e>
              <m:sub>
                <m:r>
                  <w:rPr>
                    <w:rFonts w:ascii="Cambria Math" w:hAnsi="Cambria Math"/>
                    <w:vertAlign w:val="subscript"/>
                    <w:lang w:val="en-GB"/>
                  </w:rPr>
                  <m:t>End</m:t>
                </m:r>
              </m:sub>
            </m:sSub>
          </m:den>
        </m:f>
        <m:r>
          <m:rPr>
            <m:sty m:val="p"/>
          </m:rPr>
          <w:rPr>
            <w:rFonts w:ascii="Cambria Math" w:hAnsi="Cambria Math"/>
            <w:lang w:val="en-GB"/>
          </w:rPr>
          <m:t>)</m:t>
        </m:r>
        <m:r>
          <m:rPr>
            <m:sty m:val="p"/>
          </m:rPr>
          <w:rPr>
            <w:rFonts w:ascii="Cambria Math" w:hAnsi="Cambria Math"/>
            <w:lang w:val="en-GB"/>
          </w:rPr>
          <m:t>* Recovery Length</m:t>
        </m:r>
      </m:oMath>
    </w:p>
    <w:p w14:paraId="7D9DC85A" w14:textId="57E57C89" w:rsidR="001A7E6D" w:rsidRDefault="001A7E6D" w:rsidP="001A7E6D">
      <w:pPr>
        <w:jc w:val="both"/>
        <w:rPr>
          <w:lang w:val="en-GB"/>
        </w:rPr>
      </w:pPr>
      <w:r>
        <w:rPr>
          <w:lang w:val="en-GB"/>
        </w:rPr>
        <w:t>Looking at the linear speed, we use the following formula [1], formula 9.3:</w:t>
      </w:r>
    </w:p>
    <w:p w14:paraId="291C256D" w14:textId="4225C635" w:rsidR="001A7E6D" w:rsidRPr="000D710A" w:rsidRDefault="000D710A" w:rsidP="000D710A">
      <w:pPr>
        <w:ind w:left="284"/>
        <w:jc w:val="both"/>
        <w:rPr>
          <w:lang w:val="en-GB"/>
        </w:rPr>
      </w:pPr>
      <w:r w:rsidRPr="000D710A">
        <w:rPr>
          <w:lang w:val="en-GB"/>
        </w:rPr>
        <w:t>s</w:t>
      </w:r>
      <w:r w:rsidR="001A7E6D" w:rsidRPr="001A7E6D">
        <w:rPr>
          <w:lang w:val="en-GB"/>
        </w:rPr>
        <w:t> = ( k / c )</w:t>
      </w:r>
      <w:r w:rsidR="001A7E6D" w:rsidRPr="001A7E6D">
        <w:rPr>
          <w:vertAlign w:val="superscript"/>
          <w:lang w:val="en-GB"/>
        </w:rPr>
        <w:t>1/3</w:t>
      </w:r>
      <w:r w:rsidR="001A7E6D" w:rsidRPr="001A7E6D">
        <w:rPr>
          <w:lang w:val="en-GB"/>
        </w:rPr>
        <w:t> </w:t>
      </w:r>
      <w:r w:rsidR="001A7E6D" w:rsidRPr="000D710A">
        <w:rPr>
          <w:lang w:val="en-GB"/>
        </w:rPr>
        <w:t> θ</w:t>
      </w:r>
    </w:p>
    <w:p w14:paraId="37D47C79" w14:textId="77777777" w:rsidR="001A7E6D" w:rsidRDefault="001A7E6D" w:rsidP="001A7E6D">
      <w:pPr>
        <w:jc w:val="both"/>
        <w:rPr>
          <w:lang w:val="en-GB"/>
        </w:rPr>
      </w:pPr>
      <w:r>
        <w:rPr>
          <w:lang w:val="en-GB"/>
        </w:rPr>
        <w:t>Or in more readable form:</w:t>
      </w:r>
    </w:p>
    <w:p w14:paraId="5B33D46F" w14:textId="627C281A" w:rsidR="001A7E6D" w:rsidRDefault="001A7E6D" w:rsidP="000D710A">
      <w:pPr>
        <w:ind w:left="284"/>
        <w:jc w:val="both"/>
        <w:rPr>
          <w:lang w:val="en-GB"/>
        </w:rPr>
      </w:pPr>
      <w:r w:rsidRPr="000D710A">
        <w:rPr>
          <w:lang w:val="en-GB"/>
        </w:rPr>
        <w:t>Linear</w:t>
      </w:r>
      <w:r>
        <w:rPr>
          <w:lang w:val="en-GB"/>
        </w:rPr>
        <w:t xml:space="preserve"> </w:t>
      </w:r>
      <w:r w:rsidR="000D710A">
        <w:rPr>
          <w:lang w:val="en-GB"/>
        </w:rPr>
        <w:t>Distance</w:t>
      </w:r>
      <w:r>
        <w:rPr>
          <w:lang w:val="en-GB"/>
        </w:rPr>
        <w:t xml:space="preserve"> = (Drag Factor / Magic Factor)</w:t>
      </w:r>
      <w:r w:rsidRPr="001A7E6D">
        <w:rPr>
          <w:vertAlign w:val="superscript"/>
          <w:lang w:val="en-GB"/>
        </w:rPr>
        <w:t>1/3</w:t>
      </w:r>
      <w:r>
        <w:rPr>
          <w:lang w:val="en-GB"/>
        </w:rPr>
        <w:t xml:space="preserve"> * Angular </w:t>
      </w:r>
      <w:r w:rsidR="000D710A">
        <w:rPr>
          <w:lang w:val="en-GB"/>
        </w:rPr>
        <w:t>Displacement.</w:t>
      </w:r>
    </w:p>
    <w:p w14:paraId="03D5A6E1" w14:textId="1B8BBF3A" w:rsidR="001A7E6D" w:rsidRDefault="001A7E6D" w:rsidP="001A7E6D">
      <w:pPr>
        <w:jc w:val="both"/>
        <w:rPr>
          <w:lang w:val="en-GB"/>
        </w:rPr>
      </w:pPr>
      <w:r>
        <w:rPr>
          <w:lang w:val="en-GB"/>
        </w:rPr>
        <w:t>Looking at the linear speed, we use the following formula [1], formula 9.2:</w:t>
      </w:r>
    </w:p>
    <w:p w14:paraId="64623FD0" w14:textId="77777777" w:rsidR="001A7E6D" w:rsidRPr="000D710A" w:rsidRDefault="001A7E6D" w:rsidP="001A7E6D">
      <w:pPr>
        <w:ind w:left="284"/>
        <w:jc w:val="both"/>
        <w:rPr>
          <w:lang w:val="en-GB"/>
        </w:rPr>
      </w:pPr>
      <w:bookmarkStart w:id="3" w:name="eq91"/>
      <w:r w:rsidRPr="001A7E6D">
        <w:rPr>
          <w:lang w:val="en-GB"/>
        </w:rPr>
        <w:t>u = ( k / c )</w:t>
      </w:r>
      <w:r w:rsidRPr="001A7E6D">
        <w:rPr>
          <w:vertAlign w:val="superscript"/>
          <w:lang w:val="en-GB"/>
        </w:rPr>
        <w:t>1/3</w:t>
      </w:r>
      <w:r w:rsidRPr="001A7E6D">
        <w:rPr>
          <w:lang w:val="en-GB"/>
        </w:rPr>
        <w:t> ω</w:t>
      </w:r>
    </w:p>
    <w:bookmarkEnd w:id="3"/>
    <w:p w14:paraId="71D972EC" w14:textId="0353E656" w:rsidR="001A7E6D" w:rsidRDefault="001A7E6D" w:rsidP="001A7E6D">
      <w:pPr>
        <w:jc w:val="both"/>
        <w:rPr>
          <w:lang w:val="en-GB"/>
        </w:rPr>
      </w:pPr>
      <w:r>
        <w:rPr>
          <w:lang w:val="en-GB"/>
        </w:rPr>
        <w:t>Or in more readable form:</w:t>
      </w:r>
    </w:p>
    <w:p w14:paraId="44B81848" w14:textId="53B5D6B7" w:rsidR="001A7E6D" w:rsidRDefault="001A7E6D" w:rsidP="001A7E6D">
      <w:pPr>
        <w:ind w:left="284"/>
        <w:jc w:val="both"/>
        <w:rPr>
          <w:lang w:val="en-GB"/>
        </w:rPr>
      </w:pPr>
      <w:r>
        <w:rPr>
          <w:lang w:val="en-GB"/>
        </w:rPr>
        <w:t>Linear Velocity = (Drag Factor / Magic Factor)</w:t>
      </w:r>
      <w:r w:rsidRPr="001A7E6D">
        <w:rPr>
          <w:vertAlign w:val="superscript"/>
          <w:lang w:val="en-GB"/>
        </w:rPr>
        <w:t>1/3</w:t>
      </w:r>
      <w:r>
        <w:rPr>
          <w:lang w:val="en-GB"/>
        </w:rPr>
        <w:t xml:space="preserve"> * Angular Velocity</w:t>
      </w:r>
    </w:p>
    <w:p w14:paraId="7E08E78E" w14:textId="65F270D5" w:rsidR="000E0690" w:rsidRDefault="00A1560F" w:rsidP="00A1560F">
      <w:pPr>
        <w:pStyle w:val="Heading2"/>
        <w:rPr>
          <w:lang w:val="en-GB"/>
        </w:rPr>
      </w:pPr>
      <w:r>
        <w:rPr>
          <w:lang w:val="en-GB"/>
        </w:rPr>
        <w:t>Measurements during the drive phase</w:t>
      </w:r>
    </w:p>
    <w:p w14:paraId="25E671B4" w14:textId="1BB122E1" w:rsidR="000D710A" w:rsidRDefault="00A1560F" w:rsidP="000D710A">
      <w:pPr>
        <w:jc w:val="both"/>
        <w:rPr>
          <w:lang w:val="en-GB"/>
        </w:rPr>
      </w:pPr>
      <w:r>
        <w:rPr>
          <w:lang w:val="en-GB"/>
        </w:rPr>
        <w:t xml:space="preserve">During the drive-phase, we </w:t>
      </w:r>
      <w:r w:rsidR="000D710A">
        <w:rPr>
          <w:lang w:val="en-GB"/>
        </w:rPr>
        <w:t xml:space="preserve">again </w:t>
      </w:r>
      <w:r>
        <w:rPr>
          <w:lang w:val="en-GB"/>
        </w:rPr>
        <w:t xml:space="preserve">can </w:t>
      </w:r>
      <w:r w:rsidRPr="000D710A">
        <w:rPr>
          <w:u w:val="single"/>
          <w:lang w:val="en-GB"/>
        </w:rPr>
        <w:t>measure</w:t>
      </w:r>
      <w:r>
        <w:rPr>
          <w:lang w:val="en-GB"/>
        </w:rPr>
        <w:t xml:space="preserve"> the number of impulses and the length of each impulse.</w:t>
      </w:r>
      <w:r w:rsidR="000D710A">
        <w:rPr>
          <w:lang w:val="en-GB"/>
        </w:rPr>
        <w:t xml:space="preserve"> Some things we can easily </w:t>
      </w:r>
      <w:r w:rsidR="000D710A">
        <w:rPr>
          <w:u w:val="single"/>
          <w:lang w:val="en-GB"/>
        </w:rPr>
        <w:t>estimate</w:t>
      </w:r>
      <w:r w:rsidR="000D710A">
        <w:rPr>
          <w:lang w:val="en-GB"/>
        </w:rPr>
        <w:t xml:space="preserve"> with a decent accuracy based on the data at the end of the drive phase:</w:t>
      </w:r>
    </w:p>
    <w:p w14:paraId="14A4CBED" w14:textId="1055FC4A" w:rsidR="000D710A" w:rsidRDefault="000D710A" w:rsidP="000D710A">
      <w:pPr>
        <w:pStyle w:val="ListParagraph"/>
        <w:numPr>
          <w:ilvl w:val="0"/>
          <w:numId w:val="1"/>
        </w:numPr>
        <w:jc w:val="both"/>
        <w:rPr>
          <w:lang w:val="en-GB"/>
        </w:rPr>
      </w:pPr>
      <w:r>
        <w:rPr>
          <w:lang w:val="en-GB"/>
        </w:rPr>
        <w:t>The length of time between the start and end of the drive phase</w:t>
      </w:r>
    </w:p>
    <w:p w14:paraId="20DCCB87" w14:textId="5FE6A1B1" w:rsidR="000D710A" w:rsidRDefault="000D710A" w:rsidP="000D710A">
      <w:pPr>
        <w:pStyle w:val="ListParagraph"/>
        <w:numPr>
          <w:ilvl w:val="0"/>
          <w:numId w:val="1"/>
        </w:numPr>
        <w:jc w:val="both"/>
        <w:rPr>
          <w:lang w:val="en-GB"/>
        </w:rPr>
      </w:pPr>
      <w:r w:rsidRPr="00B51462">
        <w:rPr>
          <w:lang w:val="en-GB"/>
        </w:rPr>
        <w:t xml:space="preserve">The angular displacement between the start and end of the </w:t>
      </w:r>
      <w:r>
        <w:rPr>
          <w:lang w:val="en-GB"/>
        </w:rPr>
        <w:t xml:space="preserve">drive </w:t>
      </w:r>
      <w:r w:rsidRPr="00B51462">
        <w:rPr>
          <w:lang w:val="en-GB"/>
        </w:rPr>
        <w:t>phase</w:t>
      </w:r>
    </w:p>
    <w:p w14:paraId="6521916A" w14:textId="56EFB459" w:rsidR="000D710A" w:rsidRPr="000D710A" w:rsidRDefault="000D710A" w:rsidP="000D710A">
      <w:pPr>
        <w:pStyle w:val="ListParagraph"/>
        <w:numPr>
          <w:ilvl w:val="0"/>
          <w:numId w:val="1"/>
        </w:numPr>
        <w:jc w:val="both"/>
        <w:rPr>
          <w:lang w:val="en-GB"/>
        </w:rPr>
      </w:pPr>
      <w:r w:rsidRPr="000D710A">
        <w:rPr>
          <w:lang w:val="en-GB"/>
        </w:rPr>
        <w:t xml:space="preserve">The angular velocity at the beginning and end of the </w:t>
      </w:r>
      <w:r>
        <w:rPr>
          <w:lang w:val="en-GB"/>
        </w:rPr>
        <w:t>drive</w:t>
      </w:r>
      <w:r w:rsidRPr="000D710A">
        <w:rPr>
          <w:lang w:val="en-GB"/>
        </w:rPr>
        <w:t xml:space="preserve"> phase</w:t>
      </w:r>
    </w:p>
    <w:p w14:paraId="575F1B56" w14:textId="77777777" w:rsidR="00AC224F" w:rsidRDefault="00AC224F" w:rsidP="00A1560F">
      <w:pPr>
        <w:rPr>
          <w:lang w:val="en-GB"/>
        </w:rPr>
      </w:pPr>
    </w:p>
    <w:p w14:paraId="1CBAEC0B" w14:textId="77777777" w:rsidR="00AC224F" w:rsidRDefault="00AC224F" w:rsidP="00AC224F">
      <w:pPr>
        <w:jc w:val="both"/>
        <w:rPr>
          <w:lang w:val="en-GB"/>
        </w:rPr>
      </w:pPr>
      <w:r>
        <w:rPr>
          <w:lang w:val="en-GB"/>
        </w:rPr>
        <w:t>Looking at the linear speed, we use the following formula [1], formula 9.3:</w:t>
      </w:r>
    </w:p>
    <w:p w14:paraId="49FE3577" w14:textId="77777777" w:rsidR="00AC224F" w:rsidRPr="000D710A" w:rsidRDefault="00AC224F" w:rsidP="00AC224F">
      <w:pPr>
        <w:ind w:left="284"/>
        <w:jc w:val="both"/>
        <w:rPr>
          <w:lang w:val="en-GB"/>
        </w:rPr>
      </w:pPr>
      <w:r w:rsidRPr="000D710A">
        <w:rPr>
          <w:lang w:val="en-GB"/>
        </w:rPr>
        <w:t>s</w:t>
      </w:r>
      <w:r w:rsidRPr="001A7E6D">
        <w:rPr>
          <w:lang w:val="en-GB"/>
        </w:rPr>
        <w:t> = ( k / c )</w:t>
      </w:r>
      <w:r w:rsidRPr="001A7E6D">
        <w:rPr>
          <w:vertAlign w:val="superscript"/>
          <w:lang w:val="en-GB"/>
        </w:rPr>
        <w:t>1/3</w:t>
      </w:r>
      <w:r w:rsidRPr="001A7E6D">
        <w:rPr>
          <w:lang w:val="en-GB"/>
        </w:rPr>
        <w:t> </w:t>
      </w:r>
      <w:r w:rsidRPr="000D710A">
        <w:rPr>
          <w:lang w:val="en-GB"/>
        </w:rPr>
        <w:t> θ</w:t>
      </w:r>
    </w:p>
    <w:p w14:paraId="3855FD68" w14:textId="77777777" w:rsidR="00AC224F" w:rsidRDefault="00AC224F" w:rsidP="00AC224F">
      <w:pPr>
        <w:jc w:val="both"/>
        <w:rPr>
          <w:lang w:val="en-GB"/>
        </w:rPr>
      </w:pPr>
      <w:r>
        <w:rPr>
          <w:lang w:val="en-GB"/>
        </w:rPr>
        <w:t>Or in more readable form:</w:t>
      </w:r>
    </w:p>
    <w:p w14:paraId="55E75D31" w14:textId="77777777" w:rsidR="00AC224F" w:rsidRDefault="00AC224F" w:rsidP="00AC224F">
      <w:pPr>
        <w:ind w:left="284"/>
        <w:jc w:val="both"/>
        <w:rPr>
          <w:lang w:val="en-GB"/>
        </w:rPr>
      </w:pPr>
      <w:r w:rsidRPr="000D710A">
        <w:rPr>
          <w:lang w:val="en-GB"/>
        </w:rPr>
        <w:t>Linear</w:t>
      </w:r>
      <w:r>
        <w:rPr>
          <w:lang w:val="en-GB"/>
        </w:rPr>
        <w:t xml:space="preserve"> Distance = (Drag Factor / Magic Factor)</w:t>
      </w:r>
      <w:r w:rsidRPr="001A7E6D">
        <w:rPr>
          <w:vertAlign w:val="superscript"/>
          <w:lang w:val="en-GB"/>
        </w:rPr>
        <w:t>1/3</w:t>
      </w:r>
      <w:r>
        <w:rPr>
          <w:lang w:val="en-GB"/>
        </w:rPr>
        <w:t xml:space="preserve"> * Angular Displacement.</w:t>
      </w:r>
    </w:p>
    <w:p w14:paraId="27EEF58C" w14:textId="77777777" w:rsidR="00AC224F" w:rsidRDefault="00AC224F" w:rsidP="00AC224F">
      <w:pPr>
        <w:jc w:val="both"/>
        <w:rPr>
          <w:lang w:val="en-GB"/>
        </w:rPr>
      </w:pPr>
      <w:r>
        <w:rPr>
          <w:lang w:val="en-GB"/>
        </w:rPr>
        <w:t>Looking at the linear speed, we use the following formula [1], formula 9.2:</w:t>
      </w:r>
    </w:p>
    <w:p w14:paraId="154EC00C" w14:textId="77777777" w:rsidR="00AC224F" w:rsidRPr="000D710A" w:rsidRDefault="00AC224F" w:rsidP="00AC224F">
      <w:pPr>
        <w:ind w:left="284"/>
        <w:jc w:val="both"/>
        <w:rPr>
          <w:lang w:val="en-GB"/>
        </w:rPr>
      </w:pPr>
      <w:r w:rsidRPr="001A7E6D">
        <w:rPr>
          <w:lang w:val="en-GB"/>
        </w:rPr>
        <w:t>u = ( k / c )</w:t>
      </w:r>
      <w:r w:rsidRPr="001A7E6D">
        <w:rPr>
          <w:vertAlign w:val="superscript"/>
          <w:lang w:val="en-GB"/>
        </w:rPr>
        <w:t>1/3</w:t>
      </w:r>
      <w:r w:rsidRPr="001A7E6D">
        <w:rPr>
          <w:lang w:val="en-GB"/>
        </w:rPr>
        <w:t> ω</w:t>
      </w:r>
    </w:p>
    <w:p w14:paraId="092A4B14" w14:textId="77777777" w:rsidR="00AC224F" w:rsidRDefault="00AC224F" w:rsidP="00AC224F">
      <w:pPr>
        <w:jc w:val="both"/>
        <w:rPr>
          <w:lang w:val="en-GB"/>
        </w:rPr>
      </w:pPr>
      <w:r>
        <w:rPr>
          <w:lang w:val="en-GB"/>
        </w:rPr>
        <w:t>Or in more readable form:</w:t>
      </w:r>
    </w:p>
    <w:p w14:paraId="19F8A933" w14:textId="737FB7C1" w:rsidR="00AC224F" w:rsidRDefault="00AC224F" w:rsidP="00AC224F">
      <w:pPr>
        <w:ind w:left="284"/>
        <w:jc w:val="both"/>
        <w:rPr>
          <w:lang w:val="en-GB"/>
        </w:rPr>
      </w:pPr>
      <w:r>
        <w:rPr>
          <w:lang w:val="en-GB"/>
        </w:rPr>
        <w:t>Linear Velocity = (Drag Factor / Magic Factor)</w:t>
      </w:r>
      <w:r w:rsidRPr="001A7E6D">
        <w:rPr>
          <w:vertAlign w:val="superscript"/>
          <w:lang w:val="en-GB"/>
        </w:rPr>
        <w:t>1/3</w:t>
      </w:r>
      <w:r>
        <w:rPr>
          <w:lang w:val="en-GB"/>
        </w:rPr>
        <w:t xml:space="preserve"> * Angular Velocity</w:t>
      </w:r>
    </w:p>
    <w:p w14:paraId="3527BB50" w14:textId="34CF9730" w:rsidR="00AC224F" w:rsidRDefault="00AC224F" w:rsidP="00AC224F">
      <w:pPr>
        <w:pStyle w:val="Heading2"/>
        <w:rPr>
          <w:lang w:val="en-GB"/>
        </w:rPr>
      </w:pPr>
      <w:r>
        <w:rPr>
          <w:lang w:val="en-GB"/>
        </w:rPr>
        <w:t>Power calculation</w:t>
      </w:r>
    </w:p>
    <w:p w14:paraId="28C1F55A" w14:textId="77777777" w:rsidR="004A3464" w:rsidRDefault="000D710A" w:rsidP="00A1560F">
      <w:pPr>
        <w:rPr>
          <w:lang w:val="en-GB"/>
        </w:rPr>
      </w:pPr>
      <w:r>
        <w:rPr>
          <w:lang w:val="en-GB"/>
        </w:rPr>
        <w:t>In th</w:t>
      </w:r>
      <w:r w:rsidR="00F41929">
        <w:rPr>
          <w:lang w:val="en-GB"/>
        </w:rPr>
        <w:t>e drive</w:t>
      </w:r>
      <w:r>
        <w:rPr>
          <w:lang w:val="en-GB"/>
        </w:rPr>
        <w:t xml:space="preserve"> phase, the rower also puts a force on the flywheel, making It accelerate.</w:t>
      </w:r>
    </w:p>
    <w:p w14:paraId="74B1DC2C" w14:textId="07FA4F54" w:rsidR="000D710A" w:rsidRDefault="000D710A" w:rsidP="00A1560F">
      <w:pPr>
        <w:rPr>
          <w:lang w:val="en-GB"/>
        </w:rPr>
      </w:pPr>
      <w:r>
        <w:rPr>
          <w:lang w:val="en-GB"/>
        </w:rPr>
        <w:t xml:space="preserve">We can </w:t>
      </w:r>
      <w:r w:rsidR="00F41929">
        <w:rPr>
          <w:lang w:val="en-GB"/>
        </w:rPr>
        <w:t>calculate the energy added to the flywheel through [1], formula 8.2:</w:t>
      </w:r>
    </w:p>
    <w:p w14:paraId="00C84FE7" w14:textId="0CE73FE4" w:rsidR="00F41929" w:rsidRPr="00121658" w:rsidRDefault="00F41929" w:rsidP="00F41929">
      <w:pPr>
        <w:ind w:left="284"/>
        <w:jc w:val="both"/>
        <w:rPr>
          <w:lang w:val="nl-NL"/>
        </w:rPr>
      </w:pPr>
      <w:r w:rsidRPr="00121658">
        <w:rPr>
          <w:lang w:val="nl-NL"/>
        </w:rPr>
        <w:t>dE = I ( d</w:t>
      </w:r>
      <w:r w:rsidRPr="00F41929">
        <w:rPr>
          <w:lang w:val="en-GB"/>
        </w:rPr>
        <w:t>ω</w:t>
      </w:r>
      <w:r w:rsidRPr="00121658">
        <w:rPr>
          <w:lang w:val="nl-NL"/>
        </w:rPr>
        <w:t xml:space="preserve"> / dt ) d</w:t>
      </w:r>
      <w:r w:rsidRPr="00F41929">
        <w:rPr>
          <w:lang w:val="en-GB"/>
        </w:rPr>
        <w:t>θ</w:t>
      </w:r>
      <w:r w:rsidRPr="00121658">
        <w:rPr>
          <w:lang w:val="nl-NL"/>
        </w:rPr>
        <w:t xml:space="preserve"> + k </w:t>
      </w:r>
      <w:r w:rsidRPr="00F41929">
        <w:rPr>
          <w:lang w:val="en-GB"/>
        </w:rPr>
        <w:t>ω</w:t>
      </w:r>
      <w:r w:rsidRPr="00121658">
        <w:rPr>
          <w:vertAlign w:val="superscript"/>
          <w:lang w:val="nl-NL"/>
        </w:rPr>
        <w:t>2</w:t>
      </w:r>
      <w:r w:rsidRPr="00121658">
        <w:rPr>
          <w:lang w:val="nl-NL"/>
        </w:rPr>
        <w:t xml:space="preserve"> d</w:t>
      </w:r>
      <w:r w:rsidRPr="00F41929">
        <w:rPr>
          <w:lang w:val="en-GB"/>
        </w:rPr>
        <w:t>θ</w:t>
      </w:r>
    </w:p>
    <w:p w14:paraId="1E8AC7D3" w14:textId="1BC97B42" w:rsidR="00F41929" w:rsidRDefault="00F41929" w:rsidP="00F41929">
      <w:pPr>
        <w:jc w:val="both"/>
        <w:rPr>
          <w:lang w:val="en-GB"/>
        </w:rPr>
      </w:pPr>
      <w:r>
        <w:rPr>
          <w:lang w:val="en-GB"/>
        </w:rPr>
        <w:t>Or in more readable form</w:t>
      </w:r>
      <w:r w:rsidR="004A3464">
        <w:rPr>
          <w:lang w:val="en-GB"/>
        </w:rPr>
        <w:t xml:space="preserve"> for each measured displacement</w:t>
      </w:r>
      <w:r>
        <w:rPr>
          <w:lang w:val="en-GB"/>
        </w:rPr>
        <w:t>:</w:t>
      </w:r>
    </w:p>
    <w:p w14:paraId="20DC3A98" w14:textId="04E4BBED" w:rsidR="00F41929" w:rsidRDefault="00F41929" w:rsidP="00F41929">
      <w:pPr>
        <w:ind w:left="284" w:right="-897"/>
        <w:jc w:val="both"/>
        <w:rPr>
          <w:lang w:val="en-GB"/>
        </w:rPr>
      </w:pPr>
      <w:r>
        <w:rPr>
          <w:lang w:val="en-GB"/>
        </w:rPr>
        <w:t>Energy = Flywheel Inertia * ((Angular Velocity</w:t>
      </w:r>
      <w:r w:rsidRPr="001A7E6D">
        <w:rPr>
          <w:vertAlign w:val="subscript"/>
          <w:lang w:val="en-GB"/>
        </w:rPr>
        <w:t>Start</w:t>
      </w:r>
      <w:r>
        <w:rPr>
          <w:lang w:val="en-GB"/>
        </w:rPr>
        <w:t xml:space="preserve"> - Angular Velocity</w:t>
      </w:r>
      <w:r w:rsidRPr="001A7E6D">
        <w:rPr>
          <w:vertAlign w:val="subscript"/>
          <w:lang w:val="en-GB"/>
        </w:rPr>
        <w:t>End</w:t>
      </w:r>
      <w:r>
        <w:rPr>
          <w:lang w:val="en-GB"/>
        </w:rPr>
        <w:t>)</w:t>
      </w:r>
      <w:r w:rsidRPr="00F41929">
        <w:rPr>
          <w:lang w:val="en-GB"/>
        </w:rPr>
        <w:t xml:space="preserve">/ </w:t>
      </w:r>
      <w:r>
        <w:rPr>
          <w:lang w:val="en-GB"/>
        </w:rPr>
        <w:t>Drive Length) * Angular Displacement</w:t>
      </w:r>
    </w:p>
    <w:p w14:paraId="1F88B7C4" w14:textId="4DCFB9DE" w:rsidR="00F41929" w:rsidRDefault="00F41929" w:rsidP="00F41929">
      <w:pPr>
        <w:ind w:left="1440"/>
        <w:jc w:val="both"/>
        <w:rPr>
          <w:lang w:val="en-GB"/>
        </w:rPr>
      </w:pPr>
      <w:r>
        <w:rPr>
          <w:lang w:val="en-GB"/>
        </w:rPr>
        <w:lastRenderedPageBreak/>
        <w:t xml:space="preserve">+ Drag Factor * </w:t>
      </w:r>
      <w:r w:rsidR="004A3464">
        <w:rPr>
          <w:lang w:val="en-GB"/>
        </w:rPr>
        <w:t xml:space="preserve">Instantaneous </w:t>
      </w:r>
      <w:r>
        <w:rPr>
          <w:lang w:val="en-GB"/>
        </w:rPr>
        <w:t>Angular Velocity</w:t>
      </w:r>
      <w:r w:rsidR="00AC224F" w:rsidRPr="00AC224F">
        <w:rPr>
          <w:vertAlign w:val="superscript"/>
          <w:lang w:val="en-GB"/>
        </w:rPr>
        <w:t>2</w:t>
      </w:r>
      <w:r>
        <w:rPr>
          <w:lang w:val="en-GB"/>
        </w:rPr>
        <w:t xml:space="preserve"> * Angular Displacement</w:t>
      </w:r>
    </w:p>
    <w:p w14:paraId="56039CFE" w14:textId="7F6BE71E" w:rsidR="000D710A" w:rsidRDefault="00F41929" w:rsidP="00A1560F">
      <w:pPr>
        <w:rPr>
          <w:lang w:val="en-GB"/>
        </w:rPr>
      </w:pPr>
      <w:r>
        <w:rPr>
          <w:lang w:val="en-GB"/>
        </w:rPr>
        <w:t xml:space="preserve">Where </w:t>
      </w:r>
    </w:p>
    <w:p w14:paraId="4EF1EBD5" w14:textId="35BD591A" w:rsidR="00AC224F" w:rsidRDefault="004A3464" w:rsidP="004A3464">
      <w:pPr>
        <w:ind w:left="284" w:right="-897"/>
        <w:jc w:val="both"/>
        <w:rPr>
          <w:lang w:val="en-GB"/>
        </w:rPr>
      </w:pPr>
      <w:r>
        <w:rPr>
          <w:lang w:val="en-GB"/>
        </w:rPr>
        <w:t xml:space="preserve">Instantaneous </w:t>
      </w:r>
      <w:r w:rsidR="00F41929">
        <w:rPr>
          <w:lang w:val="en-GB"/>
        </w:rPr>
        <w:t xml:space="preserve">Angular Velocity = Angular Displacement </w:t>
      </w:r>
      <w:r>
        <w:rPr>
          <w:lang w:val="en-GB"/>
        </w:rPr>
        <w:t>/</w:t>
      </w:r>
      <w:r w:rsidR="00F41929">
        <w:rPr>
          <w:lang w:val="en-GB"/>
        </w:rPr>
        <w:t xml:space="preserve"> </w:t>
      </w:r>
      <w:r>
        <w:rPr>
          <w:lang w:val="en-GB"/>
        </w:rPr>
        <w:t>Time Between Impulses</w:t>
      </w:r>
    </w:p>
    <w:p w14:paraId="1C208887" w14:textId="57FB533C" w:rsidR="000D710A" w:rsidRDefault="00AC224F" w:rsidP="00A1560F">
      <w:pPr>
        <w:rPr>
          <w:lang w:val="en-GB"/>
        </w:rPr>
      </w:pPr>
      <w:r>
        <w:rPr>
          <w:lang w:val="en-GB"/>
        </w:rPr>
        <w:t>The power than becomes</w:t>
      </w:r>
      <w:r w:rsidR="002400C9">
        <w:rPr>
          <w:lang w:val="en-GB"/>
        </w:rPr>
        <w:t xml:space="preserve"> </w:t>
      </w:r>
    </w:p>
    <w:p w14:paraId="067FC406" w14:textId="7924A34B" w:rsidR="00AC224F" w:rsidRDefault="00AC224F" w:rsidP="00AC224F">
      <w:pPr>
        <w:ind w:left="284" w:right="-897"/>
        <w:jc w:val="both"/>
        <w:rPr>
          <w:lang w:val="en-GB"/>
        </w:rPr>
      </w:pPr>
      <w:r w:rsidRPr="00AC224F">
        <w:rPr>
          <w:lang w:val="en-GB"/>
        </w:rPr>
        <w:t xml:space="preserve">P = E / </w:t>
      </w:r>
      <w:r w:rsidR="001C4254">
        <w:rPr>
          <w:lang w:val="en-GB"/>
        </w:rPr>
        <w:t>Total Cycle Time</w:t>
      </w:r>
    </w:p>
    <w:p w14:paraId="1D00D51B" w14:textId="31112260" w:rsidR="000D710A" w:rsidRDefault="000D710A" w:rsidP="00A1560F">
      <w:pPr>
        <w:rPr>
          <w:lang w:val="en-GB"/>
        </w:rPr>
      </w:pPr>
    </w:p>
    <w:p w14:paraId="060AD508" w14:textId="159C4E06" w:rsidR="004A3464" w:rsidRDefault="004A3464" w:rsidP="00A1560F">
      <w:pPr>
        <w:rPr>
          <w:lang w:val="en-GB"/>
        </w:rPr>
      </w:pPr>
      <w:r>
        <w:rPr>
          <w:lang w:val="en-GB"/>
        </w:rPr>
        <w:t xml:space="preserve">Although this is an easy implementable algorithm </w:t>
      </w:r>
      <w:r w:rsidR="00864C7C">
        <w:rPr>
          <w:lang w:val="en-GB"/>
        </w:rPr>
        <w:t xml:space="preserve">by calculating a running sum of this function </w:t>
      </w:r>
      <w:r>
        <w:rPr>
          <w:lang w:val="en-GB"/>
        </w:rPr>
        <w:t>(see [3], and more specifically [4])</w:t>
      </w:r>
      <w:r w:rsidR="00864C7C">
        <w:rPr>
          <w:lang w:val="en-GB"/>
        </w:rPr>
        <w:t>. However,</w:t>
      </w:r>
      <w:r>
        <w:rPr>
          <w:lang w:val="en-GB"/>
        </w:rPr>
        <w:t xml:space="preserve"> the presence of the many Angular Velocities makes th</w:t>
      </w:r>
      <w:r w:rsidR="00C41E0E">
        <w:rPr>
          <w:lang w:val="en-GB"/>
        </w:rPr>
        <w:t>e outcome of this</w:t>
      </w:r>
      <w:r>
        <w:rPr>
          <w:lang w:val="en-GB"/>
        </w:rPr>
        <w:t xml:space="preserve"> calculation quite volatile</w:t>
      </w:r>
      <w:r w:rsidR="00CC3291">
        <w:rPr>
          <w:lang w:val="en-GB"/>
        </w:rPr>
        <w:t xml:space="preserve">. </w:t>
      </w:r>
      <w:r w:rsidR="00864C7C">
        <w:rPr>
          <w:lang w:val="en-GB"/>
        </w:rPr>
        <w:t>T</w:t>
      </w:r>
      <w:r w:rsidR="00CC3291">
        <w:rPr>
          <w:lang w:val="en-GB"/>
        </w:rPr>
        <w:t>he angulate velocity is measured through the formula</w:t>
      </w:r>
      <w:r w:rsidR="00864C7C">
        <w:rPr>
          <w:lang w:val="en-GB"/>
        </w:rPr>
        <w:t>:</w:t>
      </w:r>
    </w:p>
    <w:p w14:paraId="60D1E494" w14:textId="3EF1F554" w:rsidR="00CC3291" w:rsidRDefault="00CC3291" w:rsidP="00864C7C">
      <w:pPr>
        <w:ind w:left="284" w:right="-897"/>
        <w:jc w:val="both"/>
        <w:rPr>
          <w:lang w:val="en-GB"/>
        </w:rPr>
      </w:pPr>
      <w:r>
        <w:rPr>
          <w:lang w:val="en-GB"/>
        </w:rPr>
        <w:t xml:space="preserve">Angular Velocity = </w:t>
      </w:r>
      <m:oMath>
        <m:f>
          <m:fPr>
            <m:ctrlPr>
              <w:rPr>
                <w:rFonts w:ascii="Cambria Math" w:hAnsi="Cambria Math" w:cstheme="minorHAnsi"/>
                <w:lang w:val="en-GB"/>
              </w:rPr>
            </m:ctrlPr>
          </m:fPr>
          <m:num>
            <m:f>
              <m:fPr>
                <m:ctrlPr>
                  <w:rPr>
                    <w:rFonts w:ascii="Cambria Math" w:hAnsi="Cambria Math" w:cstheme="minorHAnsi"/>
                    <w:lang w:val="en-GB"/>
                  </w:rPr>
                </m:ctrlPr>
              </m:fPr>
              <m:num>
                <m:r>
                  <m:rPr>
                    <m:sty m:val="p"/>
                  </m:rPr>
                  <w:rPr>
                    <w:rFonts w:ascii="Cambria Math" w:hAnsi="Cambria Math"/>
                    <w:lang w:val="en-GB"/>
                  </w:rPr>
                  <m:t>2</m:t>
                </m:r>
                <m:r>
                  <m:rPr>
                    <m:sty m:val="p"/>
                  </m:rPr>
                  <w:rPr>
                    <w:rFonts w:ascii="Cambria Math" w:hAnsi="Cambria Math" w:cstheme="minorHAnsi"/>
                    <w:lang w:val="en-GB"/>
                  </w:rPr>
                  <m:t>π</m:t>
                </m:r>
              </m:num>
              <m:den>
                <m:r>
                  <w:rPr>
                    <w:rFonts w:ascii="Cambria Math" w:hAnsi="Cambria Math" w:cstheme="minorHAnsi"/>
                    <w:lang w:val="en-GB"/>
                  </w:rPr>
                  <m:t>number of impulsegivers</m:t>
                </m:r>
              </m:den>
            </m:f>
            <m:ctrlPr>
              <w:rPr>
                <w:rFonts w:ascii="Cambria Math" w:hAnsi="Cambria Math"/>
                <w:i/>
                <w:lang w:val="en-GB"/>
              </w:rPr>
            </m:ctrlPr>
          </m:num>
          <m:den>
            <m:r>
              <m:rPr>
                <m:sty m:val="p"/>
              </m:rPr>
              <w:rPr>
                <w:rFonts w:ascii="Cambria Math" w:hAnsi="Cambria Math" w:cstheme="minorHAnsi"/>
                <w:lang w:val="en-GB"/>
              </w:rPr>
              <m:t>Time Between Impulses</m:t>
            </m:r>
          </m:den>
        </m:f>
      </m:oMath>
    </w:p>
    <w:p w14:paraId="3A7AE1AD" w14:textId="443FCC39" w:rsidR="000D710A" w:rsidRDefault="00CC3291" w:rsidP="00A1560F">
      <w:pPr>
        <w:rPr>
          <w:lang w:val="en-GB"/>
        </w:rPr>
      </w:pPr>
      <w:r>
        <w:rPr>
          <w:lang w:val="en-GB"/>
        </w:rPr>
        <w:t xml:space="preserve">As Time Between Impulses tends to be small (typically much smaller than 1, </w:t>
      </w:r>
      <w:r w:rsidR="00864C7C">
        <w:rPr>
          <w:lang w:val="en-GB"/>
        </w:rPr>
        <w:t xml:space="preserve">typically between </w:t>
      </w:r>
      <w:r>
        <w:rPr>
          <w:lang w:val="en-GB"/>
        </w:rPr>
        <w:t>0</w:t>
      </w:r>
      <w:r w:rsidR="00C41E0E">
        <w:rPr>
          <w:lang w:val="en-GB"/>
        </w:rPr>
        <w:t>,</w:t>
      </w:r>
      <w:r>
        <w:rPr>
          <w:lang w:val="en-GB"/>
        </w:rPr>
        <w:t xml:space="preserve">1 </w:t>
      </w:r>
      <w:r w:rsidR="00864C7C">
        <w:rPr>
          <w:lang w:val="en-GB"/>
        </w:rPr>
        <w:t>and</w:t>
      </w:r>
      <w:r w:rsidR="00C41E0E">
        <w:rPr>
          <w:lang w:val="en-GB"/>
        </w:rPr>
        <w:t xml:space="preserve"> 0,0015 </w:t>
      </w:r>
      <w:r>
        <w:rPr>
          <w:lang w:val="en-GB"/>
        </w:rPr>
        <w:t xml:space="preserve">seconds), small errors tend to increase the Angular Velocity significantly, enlarging the effect of an error and </w:t>
      </w:r>
      <w:r w:rsidR="00864C7C">
        <w:rPr>
          <w:lang w:val="en-GB"/>
        </w:rPr>
        <w:t xml:space="preserve">potentially </w:t>
      </w:r>
      <w:r>
        <w:rPr>
          <w:lang w:val="en-GB"/>
        </w:rPr>
        <w:t>causing this volatility. Currently</w:t>
      </w:r>
      <w:r w:rsidR="00864C7C">
        <w:rPr>
          <w:lang w:val="en-GB"/>
        </w:rPr>
        <w:t>,</w:t>
      </w:r>
      <w:r>
        <w:rPr>
          <w:lang w:val="en-GB"/>
        </w:rPr>
        <w:t xml:space="preserve"> this </w:t>
      </w:r>
      <w:r w:rsidR="00C41E0E">
        <w:rPr>
          <w:lang w:val="en-GB"/>
        </w:rPr>
        <w:t>effected is remedied by using a running average on the presentation layer (in RowingStatistics.js).</w:t>
      </w:r>
      <w:r w:rsidR="00864C7C">
        <w:rPr>
          <w:lang w:val="en-GB"/>
        </w:rPr>
        <w:t xml:space="preserve"> However, when this is bypassed, data shows significant spikes of 20Watts in quite stable cycles due to small changes in the data.</w:t>
      </w:r>
    </w:p>
    <w:p w14:paraId="2D0E67F2" w14:textId="1CB67D11" w:rsidR="00864C7C" w:rsidRDefault="00864C7C" w:rsidP="00A1560F">
      <w:pPr>
        <w:rPr>
          <w:lang w:val="en-GB"/>
        </w:rPr>
      </w:pPr>
    </w:p>
    <w:p w14:paraId="1FE8B9F6" w14:textId="2830998D" w:rsidR="00864C7C" w:rsidRDefault="00864C7C" w:rsidP="00A1560F">
      <w:pPr>
        <w:rPr>
          <w:lang w:val="en-GB"/>
        </w:rPr>
      </w:pPr>
      <w:r>
        <w:rPr>
          <w:lang w:val="en-GB"/>
        </w:rPr>
        <w:t>An alternative approach is given by [3], which proposes</w:t>
      </w:r>
    </w:p>
    <w:p w14:paraId="6B7F7B74" w14:textId="699E7419" w:rsidR="00864C7C" w:rsidRDefault="00864C7C" w:rsidP="00864C7C">
      <w:pPr>
        <w:ind w:left="284" w:right="-897"/>
        <w:jc w:val="both"/>
        <w:rPr>
          <w:lang w:val="en-GB"/>
        </w:rPr>
      </w:pPr>
      <w:r w:rsidRPr="00864C7C">
        <w:rPr>
          <w:lang w:val="en-GB"/>
        </w:rPr>
        <w:t>P</w:t>
      </w:r>
      <w:r>
        <w:rPr>
          <w:lang w:val="en-GB"/>
        </w:rPr>
        <w:t xml:space="preserve"> </w:t>
      </w:r>
      <w:r w:rsidRPr="00864C7C">
        <w:rPr>
          <w:lang w:val="en-GB"/>
        </w:rPr>
        <w:t>=</w:t>
      </w:r>
      <w:r>
        <w:rPr>
          <w:lang w:val="en-GB"/>
        </w:rPr>
        <w:t xml:space="preserve"> </w:t>
      </w:r>
      <w:r w:rsidRPr="00864C7C">
        <w:rPr>
          <w:lang w:val="en-GB"/>
        </w:rPr>
        <w:t>kω</w:t>
      </w:r>
      <w:r w:rsidRPr="00864C7C">
        <w:rPr>
          <w:vertAlign w:val="superscript"/>
          <w:lang w:val="en-GB"/>
        </w:rPr>
        <w:t>3</w:t>
      </w:r>
    </w:p>
    <w:p w14:paraId="3C2F1EB7" w14:textId="77777777" w:rsidR="000D1051" w:rsidRDefault="00864C7C" w:rsidP="00A1560F">
      <w:pPr>
        <w:rPr>
          <w:lang w:val="en-GB"/>
        </w:rPr>
      </w:pPr>
      <w:r>
        <w:rPr>
          <w:lang w:val="en-GB"/>
        </w:rPr>
        <w:t xml:space="preserve">Where P is the average power and </w:t>
      </w:r>
      <w:r w:rsidRPr="00864C7C">
        <w:rPr>
          <w:lang w:val="en-GB"/>
        </w:rPr>
        <w:t>ω</w:t>
      </w:r>
      <w:r>
        <w:rPr>
          <w:lang w:val="en-GB"/>
        </w:rPr>
        <w:t xml:space="preserve"> is the average speed during the stroke. </w:t>
      </w:r>
      <w:r w:rsidR="000D1051">
        <w:rPr>
          <w:lang w:val="en-GB"/>
        </w:rPr>
        <w:t>Here, the average speed can be determined in a robust manner (i.e. Angular Displacement of the Drive Phase / DriveLength).</w:t>
      </w:r>
    </w:p>
    <w:p w14:paraId="5FCD1140" w14:textId="77777777" w:rsidR="000D1051" w:rsidRDefault="000D1051" w:rsidP="00A1560F">
      <w:pPr>
        <w:rPr>
          <w:lang w:val="en-GB"/>
        </w:rPr>
      </w:pPr>
    </w:p>
    <w:p w14:paraId="168F4EC8" w14:textId="736DEEB9" w:rsidR="000D1051" w:rsidRDefault="00864C7C" w:rsidP="00A1560F">
      <w:pPr>
        <w:rPr>
          <w:lang w:val="en-GB"/>
        </w:rPr>
      </w:pPr>
      <w:r>
        <w:rPr>
          <w:lang w:val="en-GB"/>
        </w:rPr>
        <w:t>As Dave Venrooy indicates this is accurate with a 5% margin. Testing this on live data confirms this behaviour</w:t>
      </w:r>
      <w:r w:rsidR="00D12EBF">
        <w:rPr>
          <w:rStyle w:val="FootnoteReference"/>
          <w:lang w:val="en-GB"/>
        </w:rPr>
        <w:footnoteReference w:id="1"/>
      </w:r>
      <w:r>
        <w:rPr>
          <w:lang w:val="en-GB"/>
        </w:rPr>
        <w:t xml:space="preserve">, with </w:t>
      </w:r>
      <w:r w:rsidR="000D1051">
        <w:rPr>
          <w:lang w:val="en-GB"/>
        </w:rPr>
        <w:t xml:space="preserve">two </w:t>
      </w:r>
      <w:r>
        <w:rPr>
          <w:lang w:val="en-GB"/>
        </w:rPr>
        <w:t>added observation</w:t>
      </w:r>
      <w:r w:rsidR="000D1051">
        <w:rPr>
          <w:lang w:val="en-GB"/>
        </w:rPr>
        <w:t>s</w:t>
      </w:r>
      <w:r>
        <w:rPr>
          <w:lang w:val="en-GB"/>
        </w:rPr>
        <w:t>:</w:t>
      </w:r>
    </w:p>
    <w:p w14:paraId="13B0ADEC" w14:textId="3D117D29" w:rsidR="00C41E0E" w:rsidRDefault="000D1051" w:rsidP="000D1051">
      <w:pPr>
        <w:pStyle w:val="ListParagraph"/>
        <w:numPr>
          <w:ilvl w:val="0"/>
          <w:numId w:val="1"/>
        </w:numPr>
        <w:rPr>
          <w:lang w:val="en-GB"/>
        </w:rPr>
      </w:pPr>
      <w:r>
        <w:rPr>
          <w:lang w:val="en-GB"/>
        </w:rPr>
        <w:t xml:space="preserve">The simpler measurement </w:t>
      </w:r>
      <w:r w:rsidR="00864C7C" w:rsidRPr="000D1051">
        <w:rPr>
          <w:lang w:val="en-GB"/>
        </w:rPr>
        <w:t>is structurally below the more precise measurement</w:t>
      </w:r>
      <w:r>
        <w:rPr>
          <w:lang w:val="en-GB"/>
        </w:rPr>
        <w:t xml:space="preserve"> when it comes to total power produced in a 30 minutes or 15 minutes row on a RX800</w:t>
      </w:r>
      <w:r w:rsidR="0034583E">
        <w:rPr>
          <w:lang w:val="en-GB"/>
        </w:rPr>
        <w:t xml:space="preserve"> with any damper setting</w:t>
      </w:r>
      <w:r>
        <w:rPr>
          <w:lang w:val="en-GB"/>
        </w:rPr>
        <w:t>;</w:t>
      </w:r>
    </w:p>
    <w:p w14:paraId="79FE43C6" w14:textId="34BE0C00" w:rsidR="000D1051" w:rsidRPr="000D1051" w:rsidRDefault="000D1051" w:rsidP="000D1051">
      <w:pPr>
        <w:pStyle w:val="ListParagraph"/>
        <w:numPr>
          <w:ilvl w:val="0"/>
          <w:numId w:val="1"/>
        </w:numPr>
        <w:rPr>
          <w:lang w:val="en-GB"/>
        </w:rPr>
      </w:pPr>
      <w:r>
        <w:rPr>
          <w:lang w:val="en-GB"/>
        </w:rPr>
        <w:t>The simpler algorithm is indeed much less volatile: spikes found in the current algorithm are much smaller in the simple algorithm</w:t>
      </w:r>
    </w:p>
    <w:p w14:paraId="7F8F33E6" w14:textId="304E6614" w:rsidR="000D1051" w:rsidRDefault="000D1051" w:rsidP="00A1560F">
      <w:pPr>
        <w:rPr>
          <w:lang w:val="en-GB"/>
        </w:rPr>
      </w:pPr>
      <w:r>
        <w:rPr>
          <w:lang w:val="en-GB"/>
        </w:rPr>
        <w:t>Following that, I bypassed the running average in the presentation layer and plugged the data in directly. The effects show that the monitor is a bit more responsive but doesn’t fluctuate unexpectedly.</w:t>
      </w:r>
    </w:p>
    <w:p w14:paraId="4AAECBFB" w14:textId="2ED4374C" w:rsidR="000D1051" w:rsidRDefault="000D1051" w:rsidP="00A1560F">
      <w:pPr>
        <w:rPr>
          <w:lang w:val="en-GB"/>
        </w:rPr>
      </w:pPr>
    </w:p>
    <w:p w14:paraId="1E5A33A8" w14:textId="7F13D82E" w:rsidR="000D1051" w:rsidRDefault="000D1051" w:rsidP="00A1560F">
      <w:pPr>
        <w:rPr>
          <w:lang w:val="en-GB"/>
        </w:rPr>
      </w:pPr>
      <w:r>
        <w:rPr>
          <w:lang w:val="en-GB"/>
        </w:rPr>
        <w:t>As the flywheel inertia is mostly guessed based on its effects on the Power outcome anyway</w:t>
      </w:r>
      <w:r w:rsidR="00AC0431">
        <w:rPr>
          <w:lang w:val="en-GB"/>
        </w:rPr>
        <w:t xml:space="preserve"> (as nobody is willing to take his rower apart for this)</w:t>
      </w:r>
      <w:r>
        <w:rPr>
          <w:lang w:val="en-GB"/>
        </w:rPr>
        <w:t>, the 5% error wouldn’t matter much anyway</w:t>
      </w:r>
      <w:r w:rsidR="0034583E">
        <w:rPr>
          <w:lang w:val="en-GB"/>
        </w:rPr>
        <w:t xml:space="preserve">: the </w:t>
      </w:r>
      <w:r w:rsidR="0034583E">
        <w:rPr>
          <w:lang w:val="en-GB"/>
        </w:rPr>
        <w:lastRenderedPageBreak/>
        <w:t>Inertia will simply become 5% more to get to the same power. Using the simpler more robust algorithm has some advantages:</w:t>
      </w:r>
    </w:p>
    <w:p w14:paraId="0B4B64F3" w14:textId="0E78B145" w:rsidR="0034583E" w:rsidRDefault="0034583E" w:rsidP="0034583E">
      <w:pPr>
        <w:pStyle w:val="ListParagraph"/>
        <w:numPr>
          <w:ilvl w:val="0"/>
          <w:numId w:val="1"/>
        </w:numPr>
        <w:rPr>
          <w:lang w:val="en-GB"/>
        </w:rPr>
      </w:pPr>
      <w:r>
        <w:rPr>
          <w:lang w:val="en-GB"/>
        </w:rPr>
        <w:t xml:space="preserve">In essence the </w:t>
      </w:r>
      <w:r w:rsidR="00D12EBF">
        <w:rPr>
          <w:lang w:val="en-GB"/>
        </w:rPr>
        <w:t>instantaneous angular velocities</w:t>
      </w:r>
      <w:r>
        <w:rPr>
          <w:lang w:val="en-GB"/>
        </w:rPr>
        <w:t xml:space="preserve"> at the flanks </w:t>
      </w:r>
      <w:r w:rsidR="00D12EBF">
        <w:rPr>
          <w:lang w:val="en-GB"/>
        </w:rPr>
        <w:t>are</w:t>
      </w:r>
      <w:r>
        <w:rPr>
          <w:lang w:val="en-GB"/>
        </w:rPr>
        <w:t xml:space="preserve"> removed from the power measurement, making it more robust against “unexpected” behaviour of the </w:t>
      </w:r>
      <w:r w:rsidR="00CB1B3D">
        <w:rPr>
          <w:lang w:val="en-GB"/>
        </w:rPr>
        <w:t>rowers (</w:t>
      </w:r>
      <w:r>
        <w:rPr>
          <w:lang w:val="en-GB"/>
        </w:rPr>
        <w:t xml:space="preserve">like </w:t>
      </w:r>
      <w:r w:rsidR="00CB1B3D">
        <w:rPr>
          <w:lang w:val="en-GB"/>
        </w:rPr>
        <w:t xml:space="preserve">the </w:t>
      </w:r>
      <w:r>
        <w:rPr>
          <w:lang w:val="en-GB"/>
        </w:rPr>
        <w:t>cavitation-like effects</w:t>
      </w:r>
      <w:r w:rsidR="00CB1B3D">
        <w:rPr>
          <w:lang w:val="en-GB"/>
        </w:rPr>
        <w:t xml:space="preserve"> found in LiquidFlywheel Rowers</w:t>
      </w:r>
      <w:r>
        <w:rPr>
          <w:lang w:val="en-GB"/>
        </w:rPr>
        <w:t>)</w:t>
      </w:r>
      <w:r w:rsidR="00D12EBF">
        <w:rPr>
          <w:lang w:val="en-GB"/>
        </w:rPr>
        <w:t>. Regardless of settings, only instantaneous angular velocities that affect displayed data are the start and begin of each phase</w:t>
      </w:r>
      <w:r>
        <w:rPr>
          <w:lang w:val="en-GB"/>
        </w:rPr>
        <w:t>;</w:t>
      </w:r>
    </w:p>
    <w:p w14:paraId="30F6C317" w14:textId="0A9CD9E4" w:rsidR="0034583E" w:rsidRDefault="0034583E" w:rsidP="0034583E">
      <w:pPr>
        <w:pStyle w:val="ListParagraph"/>
        <w:numPr>
          <w:ilvl w:val="0"/>
          <w:numId w:val="1"/>
        </w:numPr>
        <w:rPr>
          <w:lang w:val="en-GB"/>
        </w:rPr>
      </w:pPr>
      <w:r>
        <w:rPr>
          <w:lang w:val="en-GB"/>
        </w:rPr>
        <w:t xml:space="preserve">Setting </w:t>
      </w:r>
      <w:r w:rsidRPr="0034583E">
        <w:rPr>
          <w:lang w:val="en-GB"/>
        </w:rPr>
        <w:t>autoAdjustDampingConstant</w:t>
      </w:r>
      <w:r>
        <w:rPr>
          <w:lang w:val="en-GB"/>
        </w:rPr>
        <w:t xml:space="preserve"> to “false” effectively removes</w:t>
      </w:r>
      <w:r w:rsidR="00D12EBF">
        <w:rPr>
          <w:lang w:val="en-GB"/>
        </w:rPr>
        <w:t>/disables</w:t>
      </w:r>
      <w:r>
        <w:rPr>
          <w:lang w:val="en-GB"/>
        </w:rPr>
        <w:t xml:space="preserve"> all calculations with instantaneous angular velocities (</w:t>
      </w:r>
      <w:r w:rsidR="00D12EBF">
        <w:rPr>
          <w:lang w:val="en-GB"/>
        </w:rPr>
        <w:t xml:space="preserve">only average </w:t>
      </w:r>
      <w:r>
        <w:rPr>
          <w:lang w:val="en-GB"/>
        </w:rPr>
        <w:t xml:space="preserve">velocity is </w:t>
      </w:r>
      <w:r w:rsidR="00D12EBF">
        <w:rPr>
          <w:lang w:val="en-GB"/>
        </w:rPr>
        <w:t>calculated</w:t>
      </w:r>
      <w:r>
        <w:rPr>
          <w:lang w:val="en-GB"/>
        </w:rPr>
        <w:t xml:space="preserve"> over the entire flank, </w:t>
      </w:r>
      <w:r w:rsidR="00D12EBF">
        <w:rPr>
          <w:lang w:val="en-GB"/>
        </w:rPr>
        <w:t xml:space="preserve">which typically is </w:t>
      </w:r>
      <w:r>
        <w:rPr>
          <w:lang w:val="en-GB"/>
        </w:rPr>
        <w:t xml:space="preserve">not on a single measurement), making </w:t>
      </w:r>
      <w:r w:rsidR="00D12EBF">
        <w:rPr>
          <w:lang w:val="en-GB"/>
        </w:rPr>
        <w:t>OpenRowingMonitor</w:t>
      </w:r>
      <w:r>
        <w:rPr>
          <w:lang w:val="en-GB"/>
        </w:rPr>
        <w:t xml:space="preserve"> </w:t>
      </w:r>
      <w:r w:rsidR="00D12EBF">
        <w:rPr>
          <w:lang w:val="en-GB"/>
        </w:rPr>
        <w:t>an option for rowers with noisy data or otherwise unstable/unreliable measurements;</w:t>
      </w:r>
    </w:p>
    <w:p w14:paraId="01C68FFD" w14:textId="6B474832" w:rsidR="00D12EBF" w:rsidRDefault="00D12EBF" w:rsidP="0034583E">
      <w:pPr>
        <w:pStyle w:val="ListParagraph"/>
        <w:numPr>
          <w:ilvl w:val="0"/>
          <w:numId w:val="1"/>
        </w:numPr>
        <w:rPr>
          <w:lang w:val="en-GB"/>
        </w:rPr>
      </w:pPr>
      <w:r>
        <w:rPr>
          <w:lang w:val="en-GB"/>
        </w:rPr>
        <w:t xml:space="preserve">Given the stability of the measurements, it might be an option to remove the filter in the presentation layer completely, making the </w:t>
      </w:r>
      <w:r w:rsidR="00AC0431">
        <w:rPr>
          <w:lang w:val="en-GB"/>
        </w:rPr>
        <w:t>monitor more responsive to user actions.</w:t>
      </w:r>
    </w:p>
    <w:p w14:paraId="28A983C0" w14:textId="69050733" w:rsidR="00CB1B3D" w:rsidRPr="00CB1B3D" w:rsidRDefault="00CB1B3D" w:rsidP="00CB1B3D">
      <w:pPr>
        <w:rPr>
          <w:lang w:val="en-GB"/>
        </w:rPr>
      </w:pPr>
      <w:r>
        <w:rPr>
          <w:lang w:val="en-GB"/>
        </w:rPr>
        <w:t>Given these advantages and that in practice it won’t have a practical implications for users, I think it is best to use the robust implementation.</w:t>
      </w:r>
    </w:p>
    <w:p w14:paraId="2D824BB4" w14:textId="25B95C05" w:rsidR="000D1051" w:rsidRDefault="00AC0431" w:rsidP="00AC0431">
      <w:pPr>
        <w:pStyle w:val="Heading1"/>
        <w:rPr>
          <w:lang w:val="en-GB"/>
        </w:rPr>
      </w:pPr>
      <w:r>
        <w:rPr>
          <w:lang w:val="en-GB"/>
        </w:rPr>
        <w:t>Additional options and considerations</w:t>
      </w:r>
    </w:p>
    <w:p w14:paraId="686527A1" w14:textId="6D9C0727" w:rsidR="00AC0431" w:rsidRDefault="00AC0431" w:rsidP="00AC0431">
      <w:pPr>
        <w:rPr>
          <w:lang w:val="en-GB"/>
        </w:rPr>
      </w:pPr>
      <w:r>
        <w:rPr>
          <w:lang w:val="en-GB"/>
        </w:rPr>
        <w:t>There are some additional options and considerations:</w:t>
      </w:r>
    </w:p>
    <w:p w14:paraId="686B6779" w14:textId="482EA119" w:rsidR="00AC0431" w:rsidRDefault="00AC0431" w:rsidP="00AC0431">
      <w:pPr>
        <w:pStyle w:val="ListParagraph"/>
        <w:numPr>
          <w:ilvl w:val="0"/>
          <w:numId w:val="1"/>
        </w:numPr>
        <w:rPr>
          <w:lang w:val="en-GB"/>
        </w:rPr>
      </w:pPr>
      <w:r>
        <w:rPr>
          <w:lang w:val="en-GB"/>
        </w:rPr>
        <w:t>Currently, the metrics are only updated at the end of the Recovery Phase, which is once every 2 to 3 seconds. An option would be to update the metrics at the end of the Drive Phase as well.</w:t>
      </w:r>
    </w:p>
    <w:p w14:paraId="2EF57204" w14:textId="20E6E0D9" w:rsidR="00AC0431" w:rsidRDefault="00AC0431" w:rsidP="00AC0431">
      <w:pPr>
        <w:pStyle w:val="ListParagraph"/>
        <w:numPr>
          <w:ilvl w:val="0"/>
          <w:numId w:val="1"/>
        </w:numPr>
        <w:rPr>
          <w:lang w:val="en-GB"/>
        </w:rPr>
      </w:pPr>
      <w:r>
        <w:rPr>
          <w:lang w:val="en-GB"/>
        </w:rPr>
        <w:t>An additional alternative would be to update typical end-criteria</w:t>
      </w:r>
      <w:r w:rsidR="00CB1B3D">
        <w:rPr>
          <w:lang w:val="en-GB"/>
        </w:rPr>
        <w:t xml:space="preserve"> </w:t>
      </w:r>
      <w:r>
        <w:rPr>
          <w:lang w:val="en-GB"/>
        </w:rPr>
        <w:t xml:space="preserve">for trainings </w:t>
      </w:r>
      <w:r w:rsidR="00CB1B3D">
        <w:rPr>
          <w:lang w:val="en-GB"/>
        </w:rPr>
        <w:t xml:space="preserve">that change quite quickly </w:t>
      </w:r>
      <w:r>
        <w:rPr>
          <w:lang w:val="en-GB"/>
        </w:rPr>
        <w:t>(i.e. absolute distance, elapsed time) every complete rotation;</w:t>
      </w:r>
    </w:p>
    <w:p w14:paraId="46FA239F" w14:textId="6C0DDF95" w:rsidR="00CB1B3D" w:rsidRPr="00CB1B3D" w:rsidRDefault="00AC0431" w:rsidP="00CB1B3D">
      <w:pPr>
        <w:pStyle w:val="ListParagraph"/>
        <w:numPr>
          <w:ilvl w:val="0"/>
          <w:numId w:val="1"/>
        </w:numPr>
        <w:rPr>
          <w:lang w:val="en-GB"/>
        </w:rPr>
      </w:pPr>
      <w:r>
        <w:rPr>
          <w:lang w:val="en-GB"/>
        </w:rPr>
        <w:t>Due to reviewing the dragfactor</w:t>
      </w:r>
      <w:r w:rsidR="00CB1B3D">
        <w:rPr>
          <w:lang w:val="en-GB"/>
        </w:rPr>
        <w:t xml:space="preserve"> at the end of the recovery phase</w:t>
      </w:r>
      <w:r>
        <w:rPr>
          <w:lang w:val="en-GB"/>
        </w:rPr>
        <w:t xml:space="preserve"> and (retrospectively) applying it to the realised linear distance of th</w:t>
      </w:r>
      <w:r w:rsidR="00CB1B3D">
        <w:rPr>
          <w:lang w:val="en-GB"/>
        </w:rPr>
        <w:t>at same</w:t>
      </w:r>
      <w:r>
        <w:rPr>
          <w:lang w:val="en-GB"/>
        </w:rPr>
        <w:t xml:space="preserve"> recovery phase, it would be simpler to report absolute distance</w:t>
      </w:r>
      <w:r w:rsidR="00CB1B3D">
        <w:rPr>
          <w:lang w:val="en-GB"/>
        </w:rPr>
        <w:t xml:space="preserve"> from the RowingEngine, instead of added distance;</w:t>
      </w:r>
    </w:p>
    <w:p w14:paraId="17BE1D11" w14:textId="6E6AD49B" w:rsidR="00AC0431" w:rsidRDefault="00AC0431">
      <w:pPr>
        <w:rPr>
          <w:lang w:val="en-GB"/>
        </w:rPr>
      </w:pPr>
      <w:r>
        <w:rPr>
          <w:lang w:val="en-GB"/>
        </w:rPr>
        <w:br w:type="page"/>
      </w:r>
    </w:p>
    <w:p w14:paraId="39E19FEE" w14:textId="323F7F51" w:rsidR="0029799A" w:rsidRDefault="00AC0431" w:rsidP="00AC0431">
      <w:pPr>
        <w:pStyle w:val="Heading1"/>
        <w:rPr>
          <w:lang w:val="en-GB"/>
        </w:rPr>
      </w:pPr>
      <w:r>
        <w:rPr>
          <w:lang w:val="en-GB"/>
        </w:rPr>
        <w:lastRenderedPageBreak/>
        <w:t>References</w:t>
      </w:r>
    </w:p>
    <w:p w14:paraId="4C026C12" w14:textId="0D995A01" w:rsidR="00A1560F" w:rsidRDefault="00A1560F" w:rsidP="00A1560F">
      <w:pPr>
        <w:ind w:left="567" w:hanging="567"/>
        <w:rPr>
          <w:lang w:val="en-GB"/>
        </w:rPr>
      </w:pPr>
      <w:r>
        <w:rPr>
          <w:lang w:val="en-GB"/>
        </w:rPr>
        <w:t>[1]</w:t>
      </w:r>
      <w:r>
        <w:rPr>
          <w:lang w:val="en-GB"/>
        </w:rPr>
        <w:tab/>
        <w:t xml:space="preserve">“The Physics of ErgoMeters”, </w:t>
      </w:r>
      <w:hyperlink r:id="rId11" w:history="1">
        <w:r w:rsidRPr="00755D32">
          <w:rPr>
            <w:rStyle w:val="Hyperlink"/>
            <w:lang w:val="en-GB"/>
          </w:rPr>
          <w:t>http://eodg.atm.ox.ac.uk/user/dudhia/rowing/physics/ergometer.html</w:t>
        </w:r>
      </w:hyperlink>
      <w:r>
        <w:rPr>
          <w:lang w:val="en-GB"/>
        </w:rPr>
        <w:t xml:space="preserve"> </w:t>
      </w:r>
    </w:p>
    <w:p w14:paraId="4F1E7F40" w14:textId="3C0FFCC2" w:rsidR="001C4254" w:rsidRDefault="001C4254" w:rsidP="00A1560F">
      <w:pPr>
        <w:ind w:left="567" w:hanging="567"/>
        <w:rPr>
          <w:lang w:val="en-GB"/>
        </w:rPr>
      </w:pPr>
      <w:r>
        <w:rPr>
          <w:lang w:val="en-GB"/>
        </w:rPr>
        <w:t>[2]</w:t>
      </w:r>
      <w:r>
        <w:rPr>
          <w:lang w:val="en-GB"/>
        </w:rPr>
        <w:tab/>
        <w:t>Marinus van Holst, “Behind the Ergometer Display”</w:t>
      </w:r>
    </w:p>
    <w:p w14:paraId="4C606ECD" w14:textId="30C28265" w:rsidR="004A3464" w:rsidRPr="00BF5895" w:rsidRDefault="004A3464" w:rsidP="00A1560F">
      <w:pPr>
        <w:ind w:left="567" w:hanging="567"/>
        <w:rPr>
          <w:lang w:val="en-GB"/>
        </w:rPr>
      </w:pPr>
      <w:r>
        <w:rPr>
          <w:lang w:val="en-GB"/>
        </w:rPr>
        <w:t>[3]</w:t>
      </w:r>
      <w:r>
        <w:rPr>
          <w:lang w:val="en-GB"/>
        </w:rPr>
        <w:tab/>
      </w:r>
      <w:hyperlink r:id="rId12" w:history="1">
        <w:r w:rsidRPr="00755D32">
          <w:rPr>
            <w:rStyle w:val="Hyperlink"/>
            <w:lang w:val="en-GB"/>
          </w:rPr>
          <w:t>https://dvernooy.github.io/projects/ergware/</w:t>
        </w:r>
      </w:hyperlink>
    </w:p>
    <w:p w14:paraId="5F3BAF30" w14:textId="0BC39B8F" w:rsidR="00A1560F" w:rsidRDefault="004A3464" w:rsidP="004A3464">
      <w:pPr>
        <w:ind w:left="567" w:hanging="567"/>
        <w:rPr>
          <w:rStyle w:val="Hyperlink"/>
          <w:lang w:val="en-GB"/>
        </w:rPr>
      </w:pPr>
      <w:r>
        <w:rPr>
          <w:lang w:val="en-GB"/>
        </w:rPr>
        <w:t>[4]</w:t>
      </w:r>
      <w:r>
        <w:rPr>
          <w:lang w:val="en-GB"/>
        </w:rPr>
        <w:tab/>
      </w:r>
      <w:hyperlink r:id="rId13" w:history="1">
        <w:r w:rsidRPr="00755D32">
          <w:rPr>
            <w:rStyle w:val="Hyperlink"/>
            <w:lang w:val="en-GB"/>
          </w:rPr>
          <w:t>https://github.com/dvernooy/ErgWare/blob/master/v0.5/main/main.ino</w:t>
        </w:r>
      </w:hyperlink>
    </w:p>
    <w:p w14:paraId="6A337704" w14:textId="5369CBE3" w:rsidR="00121658" w:rsidRDefault="00121658">
      <w:pPr>
        <w:rPr>
          <w:rStyle w:val="Hyperlink"/>
          <w:lang w:val="en-GB"/>
        </w:rPr>
      </w:pPr>
      <w:r>
        <w:rPr>
          <w:rStyle w:val="Hyperlink"/>
          <w:lang w:val="en-GB"/>
        </w:rPr>
        <w:br w:type="page"/>
      </w:r>
    </w:p>
    <w:p w14:paraId="1CBFB1D6" w14:textId="042E83F6" w:rsidR="00121658" w:rsidRDefault="00121658" w:rsidP="00121658">
      <w:pPr>
        <w:pStyle w:val="Heading1"/>
        <w:rPr>
          <w:lang w:val="en-GB"/>
        </w:rPr>
      </w:pPr>
      <w:r>
        <w:rPr>
          <w:lang w:val="en-GB"/>
        </w:rPr>
        <w:lastRenderedPageBreak/>
        <w:t>Appendix A: a closer look at the Drive and Recovery phases</w:t>
      </w:r>
    </w:p>
    <w:p w14:paraId="078928E5" w14:textId="7AEA68EC" w:rsidR="00121658" w:rsidRDefault="00121658" w:rsidP="00121658">
      <w:pPr>
        <w:rPr>
          <w:lang w:val="en-GB"/>
        </w:rPr>
      </w:pPr>
      <w:r>
        <w:rPr>
          <w:lang w:val="en-GB"/>
        </w:rPr>
        <w:t xml:space="preserve">Looking at the average curves of </w:t>
      </w:r>
      <w:r w:rsidR="00D84899">
        <w:rPr>
          <w:lang w:val="en-GB"/>
        </w:rPr>
        <w:t>an</w:t>
      </w:r>
      <w:r>
        <w:rPr>
          <w:lang w:val="en-GB"/>
        </w:rPr>
        <w:t xml:space="preserve"> actual rowing machine, we see the following:</w:t>
      </w:r>
    </w:p>
    <w:p w14:paraId="1503EB72" w14:textId="367BCFF9" w:rsidR="00121658" w:rsidRDefault="00121658" w:rsidP="00121658">
      <w:pPr>
        <w:rPr>
          <w:lang w:val="en-GB"/>
        </w:rPr>
      </w:pPr>
      <w:r>
        <w:rPr>
          <w:noProof/>
          <w:lang w:val="en-GB"/>
        </w:rPr>
        <w:drawing>
          <wp:inline distT="0" distB="0" distL="0" distR="0" wp14:anchorId="48435609" wp14:editId="69FBFE50">
            <wp:extent cx="5656131" cy="31318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369" cy="3190645"/>
                    </a:xfrm>
                    <a:prstGeom prst="rect">
                      <a:avLst/>
                    </a:prstGeom>
                    <a:noFill/>
                  </pic:spPr>
                </pic:pic>
              </a:graphicData>
            </a:graphic>
          </wp:inline>
        </w:drawing>
      </w:r>
    </w:p>
    <w:p w14:paraId="46E64A90" w14:textId="640E69E9" w:rsidR="00121658" w:rsidRDefault="00121658" w:rsidP="00121658">
      <w:pPr>
        <w:rPr>
          <w:lang w:val="en-GB"/>
        </w:rPr>
      </w:pPr>
      <w:r>
        <w:rPr>
          <w:lang w:val="en-GB"/>
        </w:rPr>
        <w:t xml:space="preserve">In this graph, we plot the time between impulses (CurrentDt) against the time in the stroke. As CurrentDt is reversely related to angular velocity, </w:t>
      </w:r>
      <w:r w:rsidR="007D3B25">
        <w:rPr>
          <w:lang w:val="en-GB"/>
        </w:rPr>
        <w:t>we</w:t>
      </w:r>
      <w:r w:rsidR="007D3B25">
        <w:rPr>
          <w:lang w:val="en-GB"/>
        </w:rPr>
        <w:t xml:space="preserve"> can calculate the angular acceleration/deceleration</w:t>
      </w:r>
      <w:r>
        <w:rPr>
          <w:lang w:val="en-GB"/>
        </w:rPr>
        <w:t xml:space="preserve">. In essence, as soon as the </w:t>
      </w:r>
      <w:r w:rsidR="007D3B25">
        <w:rPr>
          <w:lang w:val="en-GB"/>
        </w:rPr>
        <w:t>acceleration becomes below the 0, the CurrentDt begins to lengthen again (i.e. the flywheel is decelerating). However, from the acceleration/deceleration curve it is also clear that despite the deceleration, there is still a force present: the deceleration-curve hasn’t reached its minimum despite crossing 0. This is due to the pull still continuing through the arms: the netto force is negative due to a part of the arm-moment being weaker than the drag-force of the flywheel. Only approx. 150 ms later the force reaches its stable bottom (and thus the only force is the drag from the flywheel).</w:t>
      </w:r>
    </w:p>
    <w:p w14:paraId="30C177E8" w14:textId="1802031D" w:rsidR="007D3B25" w:rsidRDefault="007D3B25" w:rsidP="00121658">
      <w:pPr>
        <w:rPr>
          <w:lang w:val="en-GB"/>
        </w:rPr>
      </w:pPr>
    </w:p>
    <w:p w14:paraId="286DDC1E" w14:textId="070E71E8" w:rsidR="0013404F" w:rsidRDefault="007D3B25" w:rsidP="00121658">
      <w:pPr>
        <w:rPr>
          <w:lang w:val="en-GB"/>
        </w:rPr>
      </w:pPr>
      <w:r>
        <w:rPr>
          <w:lang w:val="en-GB"/>
        </w:rPr>
        <w:t xml:space="preserve">Question is if </w:t>
      </w:r>
      <w:r w:rsidR="00D84899">
        <w:rPr>
          <w:lang w:val="en-GB"/>
        </w:rPr>
        <w:t>erroneously detecting the recovery-phase too early can affect measurements. The most important measurement here is the calculation of the dragfactor</w:t>
      </w:r>
      <w:r w:rsidR="000F5999">
        <w:rPr>
          <w:rStyle w:val="FootnoteReference"/>
          <w:lang w:val="en-GB"/>
        </w:rPr>
        <w:footnoteReference w:id="2"/>
      </w:r>
      <w:r w:rsidR="00D84899">
        <w:rPr>
          <w:lang w:val="en-GB"/>
        </w:rPr>
        <w:t xml:space="preserve">. If used dynamically, it might affect measurements of both distance and power. </w:t>
      </w:r>
      <w:r w:rsidR="0013404F">
        <w:rPr>
          <w:lang w:val="en-GB"/>
        </w:rPr>
        <w:t xml:space="preserve">In itself the calculation of power is measured based on the power during the drive phase, and thus depends on its correct detection. Distance does not depend directly on phase detection (it just depends on </w:t>
      </w:r>
      <w:r w:rsidR="007C01F8">
        <w:rPr>
          <w:lang w:val="en-GB"/>
        </w:rPr>
        <w:t>the total number of impulses and the dragfactor which is already discussed).</w:t>
      </w:r>
    </w:p>
    <w:p w14:paraId="7C880E21" w14:textId="238006B4" w:rsidR="0013404F" w:rsidRDefault="0013404F" w:rsidP="0013404F">
      <w:pPr>
        <w:pStyle w:val="Heading2"/>
        <w:rPr>
          <w:lang w:val="en-GB"/>
        </w:rPr>
      </w:pPr>
      <w:r>
        <w:rPr>
          <w:lang w:val="en-GB"/>
        </w:rPr>
        <w:t>Effects on the dragfactor</w:t>
      </w:r>
    </w:p>
    <w:p w14:paraId="3850ACB0" w14:textId="19A22592" w:rsidR="00E92F15" w:rsidRDefault="00D84899" w:rsidP="00121658">
      <w:pPr>
        <w:rPr>
          <w:lang w:val="en-GB"/>
        </w:rPr>
      </w:pPr>
      <w:r>
        <w:rPr>
          <w:lang w:val="en-GB"/>
        </w:rPr>
        <w:t>Our robust implementation of the dragfactor is</w:t>
      </w:r>
      <w:r w:rsidR="000F5999">
        <w:rPr>
          <w:lang w:val="en-GB"/>
        </w:rPr>
        <w:t>:</w:t>
      </w:r>
    </w:p>
    <w:p w14:paraId="6F4ED191" w14:textId="16D379D0" w:rsidR="007D3B25" w:rsidRDefault="00E92F15" w:rsidP="00121658">
      <w:pPr>
        <w:rPr>
          <w:lang w:val="en-GB"/>
        </w:rPr>
      </w:pPr>
      <w:r>
        <w:rPr>
          <w:lang w:val="en-GB"/>
        </w:rPr>
        <w:t xml:space="preserve">Drag factor </w:t>
      </w:r>
      <w:r w:rsidR="000F5999">
        <w:rPr>
          <w:lang w:val="en-GB"/>
        </w:rPr>
        <w:t>=</w:t>
      </w:r>
      <w:r>
        <w:rPr>
          <w:lang w:val="en-GB"/>
        </w:rPr>
        <w:t xml:space="preserve"> </w:t>
      </w:r>
      <w:r w:rsidR="00D84899">
        <w:rPr>
          <w:lang w:val="en-GB"/>
        </w:rPr>
        <w:t xml:space="preserve"> </w:t>
      </w:r>
      <m:oMath>
        <m:r>
          <m:rPr>
            <m:sty m:val="p"/>
          </m:rPr>
          <w:rPr>
            <w:rFonts w:ascii="Cambria Math" w:hAnsi="Cambria Math"/>
            <w:lang w:val="en-GB"/>
          </w:rPr>
          <m:t>Flywheel Inertia *</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sSub>
              <m:sSubPr>
                <m:ctrlPr>
                  <w:rPr>
                    <w:rFonts w:ascii="Cambria Math" w:hAnsi="Cambria Math"/>
                    <w:vertAlign w:val="subscript"/>
                    <w:lang w:val="en-GB"/>
                  </w:rPr>
                </m:ctrlPr>
              </m:sSubPr>
              <m:e>
                <m:r>
                  <m:rPr>
                    <m:sty m:val="p"/>
                  </m:rPr>
                  <w:rPr>
                    <w:rFonts w:ascii="Cambria Math" w:hAnsi="Cambria Math"/>
                    <w:lang w:val="en-GB"/>
                  </w:rPr>
                  <m:t>Angular Velocity</m:t>
                </m:r>
              </m:e>
              <m:sub>
                <m:r>
                  <w:rPr>
                    <w:rFonts w:ascii="Cambria Math" w:hAnsi="Cambria Math"/>
                    <w:vertAlign w:val="subscript"/>
                    <w:lang w:val="en-GB"/>
                  </w:rPr>
                  <m:t>Start</m:t>
                </m:r>
              </m:sub>
            </m:sSub>
          </m:den>
        </m:f>
        <m:r>
          <m:rPr>
            <m:sty m:val="p"/>
          </m:rPr>
          <w:rPr>
            <w:rFonts w:ascii="Cambria Math" w:hAnsi="Cambria Math"/>
            <w:lang w:val="en-GB"/>
          </w:rPr>
          <m:t xml:space="preserve">- </m:t>
        </m:r>
        <m:f>
          <m:fPr>
            <m:ctrlPr>
              <w:rPr>
                <w:rFonts w:ascii="Cambria Math" w:hAnsi="Cambria Math"/>
                <w:lang w:val="en-GB"/>
              </w:rPr>
            </m:ctrlPr>
          </m:fPr>
          <m:num>
            <m:r>
              <w:rPr>
                <w:rFonts w:ascii="Cambria Math" w:hAnsi="Cambria Math"/>
                <w:lang w:val="en-GB"/>
              </w:rPr>
              <m:t>1</m:t>
            </m:r>
          </m:num>
          <m:den>
            <m:sSub>
              <m:sSubPr>
                <m:ctrlPr>
                  <w:rPr>
                    <w:rFonts w:ascii="Cambria Math" w:hAnsi="Cambria Math"/>
                    <w:vertAlign w:val="subscript"/>
                    <w:lang w:val="en-GB"/>
                  </w:rPr>
                </m:ctrlPr>
              </m:sSubPr>
              <m:e>
                <m:r>
                  <m:rPr>
                    <m:sty m:val="p"/>
                  </m:rPr>
                  <w:rPr>
                    <w:rFonts w:ascii="Cambria Math" w:hAnsi="Cambria Math"/>
                    <w:lang w:val="en-GB"/>
                  </w:rPr>
                  <m:t>Angular Velocity</m:t>
                </m:r>
              </m:e>
              <m:sub>
                <m:r>
                  <w:rPr>
                    <w:rFonts w:ascii="Cambria Math" w:hAnsi="Cambria Math"/>
                    <w:vertAlign w:val="subscript"/>
                    <w:lang w:val="en-GB"/>
                  </w:rPr>
                  <m:t>End</m:t>
                </m:r>
              </m:sub>
            </m:sSub>
          </m:den>
        </m:f>
        <m:r>
          <m:rPr>
            <m:sty m:val="p"/>
          </m:rPr>
          <w:rPr>
            <w:rFonts w:ascii="Cambria Math" w:hAnsi="Cambria Math"/>
            <w:lang w:val="en-GB"/>
          </w:rPr>
          <m:t>)</m:t>
        </m:r>
        <m:r>
          <m:rPr>
            <m:sty m:val="p"/>
          </m:rPr>
          <w:rPr>
            <w:rFonts w:ascii="Cambria Math" w:hAnsi="Cambria Math"/>
            <w:lang w:val="en-GB"/>
          </w:rPr>
          <m:t>* Recovery Length</m:t>
        </m:r>
      </m:oMath>
    </w:p>
    <w:p w14:paraId="7D19ADA5" w14:textId="4BD04716" w:rsidR="00121658" w:rsidRDefault="00C43638" w:rsidP="004A3464">
      <w:pPr>
        <w:ind w:left="567" w:hanging="567"/>
        <w:rPr>
          <w:lang w:val="en-GB"/>
        </w:rPr>
      </w:pPr>
      <w:r>
        <w:rPr>
          <w:lang w:val="en-GB"/>
        </w:rPr>
        <w:t>Looking at the effect of erroneously starting the recovery early, it affects two variables:</w:t>
      </w:r>
    </w:p>
    <w:p w14:paraId="1043F8A1" w14:textId="7B63E36D" w:rsidR="00C43638" w:rsidRDefault="00C43638" w:rsidP="00C43638">
      <w:pPr>
        <w:pStyle w:val="ListParagraph"/>
        <w:numPr>
          <w:ilvl w:val="0"/>
          <w:numId w:val="1"/>
        </w:numPr>
        <w:rPr>
          <w:lang w:val="en-GB"/>
        </w:rPr>
      </w:pPr>
      <w:r>
        <w:rPr>
          <w:lang w:val="en-GB"/>
        </w:rPr>
        <w:t xml:space="preserve">Recovery length will </w:t>
      </w:r>
      <w:r w:rsidRPr="00C43638">
        <w:rPr>
          <w:u w:val="single"/>
          <w:lang w:val="en-GB"/>
        </w:rPr>
        <w:t>systematically</w:t>
      </w:r>
      <w:r>
        <w:rPr>
          <w:lang w:val="en-GB"/>
        </w:rPr>
        <w:t xml:space="preserve"> become too long</w:t>
      </w:r>
      <w:r w:rsidR="007B4896">
        <w:rPr>
          <w:lang w:val="en-GB"/>
        </w:rPr>
        <w:t xml:space="preserve"> (approx. 1,5 sec instead of 1,3 sec)</w:t>
      </w:r>
    </w:p>
    <w:p w14:paraId="1CDE93A9" w14:textId="7DBF7F36" w:rsidR="00C43638" w:rsidRDefault="00C43638" w:rsidP="00C43638">
      <w:pPr>
        <w:pStyle w:val="ListParagraph"/>
        <w:numPr>
          <w:ilvl w:val="0"/>
          <w:numId w:val="1"/>
        </w:numPr>
        <w:rPr>
          <w:lang w:val="en-GB"/>
        </w:rPr>
      </w:pPr>
      <w:r>
        <w:rPr>
          <w:lang w:val="en-GB"/>
        </w:rPr>
        <w:lastRenderedPageBreak/>
        <w:t>The Angular Velocity</w:t>
      </w:r>
      <w:r w:rsidRPr="00C43638">
        <w:rPr>
          <w:vertAlign w:val="subscript"/>
          <w:lang w:val="en-GB"/>
        </w:rPr>
        <w:t>Start</w:t>
      </w:r>
      <w:r>
        <w:rPr>
          <w:lang w:val="en-GB"/>
        </w:rPr>
        <w:t xml:space="preserve"> will </w:t>
      </w:r>
      <w:r w:rsidRPr="00C43638">
        <w:rPr>
          <w:u w:val="single"/>
          <w:lang w:val="en-GB"/>
        </w:rPr>
        <w:t>systematically</w:t>
      </w:r>
      <w:r>
        <w:rPr>
          <w:lang w:val="en-GB"/>
        </w:rPr>
        <w:t xml:space="preserve"> become too high as the flywheel already starts to decelerate at the end of the drive phase, which we mistakenly consider the start of the recovery</w:t>
      </w:r>
      <w:r w:rsidR="007B4896">
        <w:rPr>
          <w:lang w:val="en-GB"/>
        </w:rPr>
        <w:t xml:space="preserve"> (approx. 83,2 </w:t>
      </w:r>
      <w:r w:rsidR="007C01F8">
        <w:rPr>
          <w:lang w:val="en-GB"/>
        </w:rPr>
        <w:t xml:space="preserve">Rad/sec </w:t>
      </w:r>
      <w:r w:rsidR="007B4896">
        <w:rPr>
          <w:lang w:val="en-GB"/>
        </w:rPr>
        <w:t>instead of 82,7</w:t>
      </w:r>
      <w:r w:rsidR="007C01F8">
        <w:rPr>
          <w:lang w:val="en-GB"/>
        </w:rPr>
        <w:t xml:space="preserve"> Rad/sec</w:t>
      </w:r>
      <w:r w:rsidR="007B4896">
        <w:rPr>
          <w:lang w:val="en-GB"/>
        </w:rPr>
        <w:t>).</w:t>
      </w:r>
    </w:p>
    <w:p w14:paraId="12E7E141" w14:textId="0B59BC12" w:rsidR="007B4896" w:rsidRDefault="00683BCC" w:rsidP="00C43638">
      <w:pPr>
        <w:rPr>
          <w:lang w:val="en-GB"/>
        </w:rPr>
      </w:pPr>
      <w:r>
        <w:rPr>
          <w:lang w:val="en-GB"/>
        </w:rPr>
        <w:t>Example calculations show that this results in a systematically too high estimate of the dragfactor. A</w:t>
      </w:r>
      <w:r w:rsidR="00C43638">
        <w:rPr>
          <w:lang w:val="en-GB"/>
        </w:rPr>
        <w:t xml:space="preserve">s these errors are systematic, </w:t>
      </w:r>
      <w:r w:rsidR="007C01F8">
        <w:rPr>
          <w:lang w:val="en-GB"/>
        </w:rPr>
        <w:t xml:space="preserve">it is safe to assume </w:t>
      </w:r>
      <w:r w:rsidR="00C43638">
        <w:rPr>
          <w:lang w:val="en-GB"/>
        </w:rPr>
        <w:t>the</w:t>
      </w:r>
      <w:r w:rsidR="007C01F8">
        <w:rPr>
          <w:lang w:val="en-GB"/>
        </w:rPr>
        <w:t>se</w:t>
      </w:r>
      <w:r w:rsidR="00C43638">
        <w:rPr>
          <w:lang w:val="en-GB"/>
        </w:rPr>
        <w:t xml:space="preserve"> will be fixed by the calibration of the power and distance corrections (i.e. the estimate of the Flywheel Inertia and the MagicConstant).</w:t>
      </w:r>
    </w:p>
    <w:p w14:paraId="14A3C71B" w14:textId="6A1A22B5" w:rsidR="007C01F8" w:rsidRDefault="007C01F8" w:rsidP="00C43638">
      <w:pPr>
        <w:rPr>
          <w:lang w:val="en-GB"/>
        </w:rPr>
      </w:pPr>
    </w:p>
    <w:p w14:paraId="07B27A09" w14:textId="3617C994" w:rsidR="007C01F8" w:rsidRDefault="007C01F8" w:rsidP="007C01F8">
      <w:pPr>
        <w:pStyle w:val="Heading2"/>
        <w:rPr>
          <w:lang w:val="en-GB"/>
        </w:rPr>
      </w:pPr>
      <w:r>
        <w:rPr>
          <w:lang w:val="en-GB"/>
        </w:rPr>
        <w:t>Effects on the Power calculation</w:t>
      </w:r>
    </w:p>
    <w:p w14:paraId="499CF441" w14:textId="2E7B0E00" w:rsidR="007C01F8" w:rsidRDefault="007C01F8" w:rsidP="00C43638">
      <w:pPr>
        <w:rPr>
          <w:lang w:val="en-GB"/>
        </w:rPr>
      </w:pPr>
      <w:r>
        <w:rPr>
          <w:lang w:val="en-GB"/>
        </w:rPr>
        <w:t>The power calculation is as follows:</w:t>
      </w:r>
    </w:p>
    <w:p w14:paraId="1F5B4FCA" w14:textId="77777777" w:rsidR="007C01F8" w:rsidRDefault="007C01F8" w:rsidP="007C01F8">
      <w:pPr>
        <w:ind w:left="284" w:right="-897"/>
        <w:jc w:val="both"/>
        <w:rPr>
          <w:lang w:val="en-GB"/>
        </w:rPr>
      </w:pPr>
      <w:r w:rsidRPr="00864C7C">
        <w:rPr>
          <w:lang w:val="en-GB"/>
        </w:rPr>
        <w:t>P</w:t>
      </w:r>
      <w:r>
        <w:rPr>
          <w:lang w:val="en-GB"/>
        </w:rPr>
        <w:t xml:space="preserve"> </w:t>
      </w:r>
      <w:r w:rsidRPr="00864C7C">
        <w:rPr>
          <w:lang w:val="en-GB"/>
        </w:rPr>
        <w:t>=</w:t>
      </w:r>
      <w:r>
        <w:rPr>
          <w:lang w:val="en-GB"/>
        </w:rPr>
        <w:t xml:space="preserve"> </w:t>
      </w:r>
      <w:r w:rsidRPr="00864C7C">
        <w:rPr>
          <w:lang w:val="en-GB"/>
        </w:rPr>
        <w:t>kω</w:t>
      </w:r>
      <w:r w:rsidRPr="00864C7C">
        <w:rPr>
          <w:vertAlign w:val="superscript"/>
          <w:lang w:val="en-GB"/>
        </w:rPr>
        <w:t>3</w:t>
      </w:r>
    </w:p>
    <w:p w14:paraId="48214D34" w14:textId="77777777" w:rsidR="007C01F8" w:rsidRDefault="007C01F8" w:rsidP="00C43638">
      <w:pPr>
        <w:rPr>
          <w:lang w:val="en-GB"/>
        </w:rPr>
      </w:pPr>
      <w:r>
        <w:rPr>
          <w:lang w:val="en-GB"/>
        </w:rPr>
        <w:t>Here, the dragfactor is affected upwards. Here the average speed is determined by measuring the angular displacement and divided by the time, being affected in the following manner:</w:t>
      </w:r>
    </w:p>
    <w:p w14:paraId="17EA8DED" w14:textId="3E3D4E03" w:rsidR="007C01F8" w:rsidRDefault="007C01F8" w:rsidP="007C01F8">
      <w:pPr>
        <w:pStyle w:val="ListParagraph"/>
        <w:numPr>
          <w:ilvl w:val="0"/>
          <w:numId w:val="1"/>
        </w:numPr>
        <w:rPr>
          <w:lang w:val="en-GB"/>
        </w:rPr>
      </w:pPr>
      <w:r>
        <w:rPr>
          <w:lang w:val="en-GB"/>
        </w:rPr>
        <w:t xml:space="preserve">Time spend in the Drive phase is </w:t>
      </w:r>
      <w:r w:rsidRPr="00ED5041">
        <w:rPr>
          <w:u w:val="single"/>
          <w:lang w:val="en-GB"/>
        </w:rPr>
        <w:t>systematically</w:t>
      </w:r>
      <w:r>
        <w:rPr>
          <w:lang w:val="en-GB"/>
        </w:rPr>
        <w:t xml:space="preserve"> too short</w:t>
      </w:r>
    </w:p>
    <w:p w14:paraId="41D4E4D3" w14:textId="1019C3A1" w:rsidR="007C01F8" w:rsidRDefault="007C01F8" w:rsidP="007C01F8">
      <w:pPr>
        <w:pStyle w:val="ListParagraph"/>
        <w:numPr>
          <w:ilvl w:val="0"/>
          <w:numId w:val="1"/>
        </w:numPr>
        <w:rPr>
          <w:lang w:val="en-GB"/>
        </w:rPr>
      </w:pPr>
      <w:r>
        <w:rPr>
          <w:lang w:val="en-GB"/>
        </w:rPr>
        <w:t xml:space="preserve">Angular displacement in the Drive phase will </w:t>
      </w:r>
      <w:r w:rsidRPr="007C01F8">
        <w:rPr>
          <w:u w:val="single"/>
          <w:lang w:val="en-GB"/>
        </w:rPr>
        <w:t>systematically</w:t>
      </w:r>
      <w:r>
        <w:rPr>
          <w:lang w:val="en-GB"/>
        </w:rPr>
        <w:t xml:space="preserve"> be too short</w:t>
      </w:r>
      <w:r w:rsidRPr="007C01F8">
        <w:rPr>
          <w:lang w:val="en-GB"/>
        </w:rPr>
        <w:t xml:space="preserve"> </w:t>
      </w:r>
    </w:p>
    <w:p w14:paraId="6CCCC8C7" w14:textId="176391D3" w:rsidR="007C01F8" w:rsidRDefault="007C01F8" w:rsidP="007C01F8">
      <w:pPr>
        <w:rPr>
          <w:lang w:val="en-GB"/>
        </w:rPr>
      </w:pPr>
      <w:r>
        <w:rPr>
          <w:lang w:val="en-GB"/>
        </w:rPr>
        <w:t xml:space="preserve">These effects do not cancel out: in essence the flywheel decelerates at the end of the drive phase, which we mistakenly include in the recovery phase. This means that on average, the average speed is </w:t>
      </w:r>
      <w:r w:rsidR="00ED5041">
        <w:rPr>
          <w:lang w:val="en-GB"/>
        </w:rPr>
        <w:t xml:space="preserve">systematically </w:t>
      </w:r>
      <w:r>
        <w:rPr>
          <w:lang w:val="en-GB"/>
        </w:rPr>
        <w:t>too high: it misses some slower speed at the end of the drive. As all factors of the power calculation are systematically overestimating</w:t>
      </w:r>
      <w:r w:rsidR="00ED5041">
        <w:rPr>
          <w:lang w:val="en-GB"/>
        </w:rPr>
        <w:t>, the result will be a systematic overestimation.</w:t>
      </w:r>
    </w:p>
    <w:p w14:paraId="5FA5ABE1" w14:textId="68B3F15D" w:rsidR="007C01F8" w:rsidRPr="007C01F8" w:rsidRDefault="007C01F8" w:rsidP="007C01F8">
      <w:pPr>
        <w:rPr>
          <w:lang w:val="en-GB"/>
        </w:rPr>
      </w:pPr>
      <w:r>
        <w:rPr>
          <w:lang w:val="en-GB"/>
        </w:rPr>
        <w:t>Again, this is a systematic (overestimation) of the power, which will be systematically corrected by the Inertia</w:t>
      </w:r>
      <w:r w:rsidR="00ED5041">
        <w:rPr>
          <w:lang w:val="en-GB"/>
        </w:rPr>
        <w:t xml:space="preserve"> setting</w:t>
      </w:r>
      <w:r>
        <w:rPr>
          <w:lang w:val="en-GB"/>
        </w:rPr>
        <w:t>.</w:t>
      </w:r>
    </w:p>
    <w:sectPr w:rsidR="007C01F8" w:rsidRPr="007C01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73A1E" w14:textId="77777777" w:rsidR="00D12EBF" w:rsidRDefault="00D12EBF" w:rsidP="00D12EBF">
      <w:pPr>
        <w:spacing w:after="0" w:line="240" w:lineRule="auto"/>
      </w:pPr>
      <w:r>
        <w:separator/>
      </w:r>
    </w:p>
  </w:endnote>
  <w:endnote w:type="continuationSeparator" w:id="0">
    <w:p w14:paraId="6F591F64" w14:textId="77777777" w:rsidR="00D12EBF" w:rsidRDefault="00D12EBF" w:rsidP="00D1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45ADD" w14:textId="77777777" w:rsidR="00D12EBF" w:rsidRDefault="00D12EBF" w:rsidP="00D12EBF">
      <w:pPr>
        <w:spacing w:after="0" w:line="240" w:lineRule="auto"/>
      </w:pPr>
      <w:r>
        <w:separator/>
      </w:r>
    </w:p>
  </w:footnote>
  <w:footnote w:type="continuationSeparator" w:id="0">
    <w:p w14:paraId="7F3DF03B" w14:textId="77777777" w:rsidR="00D12EBF" w:rsidRDefault="00D12EBF" w:rsidP="00D12EBF">
      <w:pPr>
        <w:spacing w:after="0" w:line="240" w:lineRule="auto"/>
      </w:pPr>
      <w:r>
        <w:continuationSeparator/>
      </w:r>
    </w:p>
  </w:footnote>
  <w:footnote w:id="1">
    <w:p w14:paraId="5B6C1F4C" w14:textId="236874A2" w:rsidR="00D12EBF" w:rsidRPr="00D12EBF" w:rsidRDefault="00D12EBF">
      <w:pPr>
        <w:pStyle w:val="FootnoteText"/>
        <w:rPr>
          <w:lang w:val="en-GB"/>
        </w:rPr>
      </w:pPr>
      <w:r>
        <w:rPr>
          <w:rStyle w:val="FootnoteReference"/>
        </w:rPr>
        <w:footnoteRef/>
      </w:r>
      <w:r>
        <w:t xml:space="preserve"> </w:t>
      </w:r>
      <w:r>
        <w:rPr>
          <w:lang w:val="en-GB"/>
        </w:rPr>
        <w:t>I tested with a autoAdjustDampingConstant = true, to maximise noise-effects</w:t>
      </w:r>
    </w:p>
  </w:footnote>
  <w:footnote w:id="2">
    <w:p w14:paraId="655A96B2" w14:textId="223E6998" w:rsidR="000F5999" w:rsidRPr="000F5999" w:rsidRDefault="000F5999">
      <w:pPr>
        <w:pStyle w:val="FootnoteText"/>
        <w:rPr>
          <w:lang w:val="en-GB"/>
        </w:rPr>
      </w:pPr>
      <w:r>
        <w:rPr>
          <w:rStyle w:val="FootnoteReference"/>
        </w:rPr>
        <w:footnoteRef/>
      </w:r>
      <w:r>
        <w:t xml:space="preserve"> </w:t>
      </w:r>
      <w:r>
        <w:rPr>
          <w:lang w:val="en-GB"/>
        </w:rPr>
        <w:t xml:space="preserve">Please note: the dragfactor </w:t>
      </w:r>
      <w:r>
        <w:rPr>
          <w:lang w:val="en-GB"/>
        </w:rPr>
        <w:t>can be pinned down if needed</w:t>
      </w:r>
      <w:r>
        <w:rPr>
          <w:lang w:val="en-GB"/>
        </w:rPr>
        <w:t xml:space="preserve"> by setting </w:t>
      </w:r>
      <w:r w:rsidRPr="0034583E">
        <w:rPr>
          <w:lang w:val="en-GB"/>
        </w:rPr>
        <w:t>autoAdjustDampingConstant</w:t>
      </w:r>
      <w:r>
        <w:rPr>
          <w:lang w:val="en-GB"/>
        </w:rPr>
        <w:t xml:space="preserve"> to “false”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51880"/>
    <w:multiLevelType w:val="hybridMultilevel"/>
    <w:tmpl w:val="9ACAA252"/>
    <w:lvl w:ilvl="0" w:tplc="87F2C91A">
      <w:start w:val="2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63"/>
    <w:rsid w:val="00065213"/>
    <w:rsid w:val="00077742"/>
    <w:rsid w:val="000B5835"/>
    <w:rsid w:val="000C4B67"/>
    <w:rsid w:val="000D1051"/>
    <w:rsid w:val="000D3E64"/>
    <w:rsid w:val="000D710A"/>
    <w:rsid w:val="000E0690"/>
    <w:rsid w:val="000E2E23"/>
    <w:rsid w:val="000F5999"/>
    <w:rsid w:val="00121658"/>
    <w:rsid w:val="0013404F"/>
    <w:rsid w:val="001A7E6D"/>
    <w:rsid w:val="001C4254"/>
    <w:rsid w:val="002400C9"/>
    <w:rsid w:val="0029799A"/>
    <w:rsid w:val="0034583E"/>
    <w:rsid w:val="00467353"/>
    <w:rsid w:val="004A3464"/>
    <w:rsid w:val="005108D5"/>
    <w:rsid w:val="00586F63"/>
    <w:rsid w:val="00683BCC"/>
    <w:rsid w:val="00684871"/>
    <w:rsid w:val="006E0956"/>
    <w:rsid w:val="007B4896"/>
    <w:rsid w:val="007C01F8"/>
    <w:rsid w:val="007D3B25"/>
    <w:rsid w:val="00837E6D"/>
    <w:rsid w:val="008445BF"/>
    <w:rsid w:val="00864C7C"/>
    <w:rsid w:val="00877885"/>
    <w:rsid w:val="008E2A1E"/>
    <w:rsid w:val="0097272C"/>
    <w:rsid w:val="00A1560F"/>
    <w:rsid w:val="00A35850"/>
    <w:rsid w:val="00A627E2"/>
    <w:rsid w:val="00A64318"/>
    <w:rsid w:val="00AA6C25"/>
    <w:rsid w:val="00AC0431"/>
    <w:rsid w:val="00AC224F"/>
    <w:rsid w:val="00B51462"/>
    <w:rsid w:val="00BE1312"/>
    <w:rsid w:val="00BF5895"/>
    <w:rsid w:val="00C41E0E"/>
    <w:rsid w:val="00C43638"/>
    <w:rsid w:val="00C5695A"/>
    <w:rsid w:val="00C677DE"/>
    <w:rsid w:val="00CB1B3D"/>
    <w:rsid w:val="00CC3291"/>
    <w:rsid w:val="00D12EBF"/>
    <w:rsid w:val="00D84899"/>
    <w:rsid w:val="00E92F15"/>
    <w:rsid w:val="00ED5041"/>
    <w:rsid w:val="00F41929"/>
    <w:rsid w:val="00FB474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15BB8F"/>
  <w15:chartTrackingRefBased/>
  <w15:docId w15:val="{4C0A2E2A-0443-437A-B19A-907FB9C9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E64"/>
  </w:style>
  <w:style w:type="paragraph" w:styleId="Heading1">
    <w:name w:val="heading 1"/>
    <w:basedOn w:val="Normal"/>
    <w:next w:val="Normal"/>
    <w:link w:val="Heading1Char"/>
    <w:uiPriority w:val="9"/>
    <w:qFormat/>
    <w:rsid w:val="00BE1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6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B4749"/>
    <w:pPr>
      <w:spacing w:after="200" w:line="240" w:lineRule="auto"/>
    </w:pPr>
    <w:rPr>
      <w:i/>
      <w:iCs/>
      <w:color w:val="44546A" w:themeColor="text2"/>
      <w:sz w:val="18"/>
      <w:szCs w:val="18"/>
    </w:rPr>
  </w:style>
  <w:style w:type="paragraph" w:styleId="ListParagraph">
    <w:name w:val="List Paragraph"/>
    <w:basedOn w:val="Normal"/>
    <w:uiPriority w:val="34"/>
    <w:qFormat/>
    <w:rsid w:val="00BE1312"/>
    <w:pPr>
      <w:ind w:left="720"/>
      <w:contextualSpacing/>
    </w:pPr>
  </w:style>
  <w:style w:type="character" w:customStyle="1" w:styleId="Heading1Char">
    <w:name w:val="Heading 1 Char"/>
    <w:basedOn w:val="DefaultParagraphFont"/>
    <w:link w:val="Heading1"/>
    <w:uiPriority w:val="9"/>
    <w:rsid w:val="00BE13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9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560F"/>
    <w:rPr>
      <w:color w:val="0563C1" w:themeColor="hyperlink"/>
      <w:u w:val="single"/>
    </w:rPr>
  </w:style>
  <w:style w:type="character" w:styleId="UnresolvedMention">
    <w:name w:val="Unresolved Mention"/>
    <w:basedOn w:val="DefaultParagraphFont"/>
    <w:uiPriority w:val="99"/>
    <w:semiHidden/>
    <w:unhideWhenUsed/>
    <w:rsid w:val="00A1560F"/>
    <w:rPr>
      <w:color w:val="605E5C"/>
      <w:shd w:val="clear" w:color="auto" w:fill="E1DFDD"/>
    </w:rPr>
  </w:style>
  <w:style w:type="character" w:styleId="PlaceholderText">
    <w:name w:val="Placeholder Text"/>
    <w:basedOn w:val="DefaultParagraphFont"/>
    <w:uiPriority w:val="99"/>
    <w:semiHidden/>
    <w:rsid w:val="00CC3291"/>
    <w:rPr>
      <w:color w:val="808080"/>
    </w:rPr>
  </w:style>
  <w:style w:type="paragraph" w:styleId="FootnoteText">
    <w:name w:val="footnote text"/>
    <w:basedOn w:val="Normal"/>
    <w:link w:val="FootnoteTextChar"/>
    <w:uiPriority w:val="99"/>
    <w:semiHidden/>
    <w:unhideWhenUsed/>
    <w:rsid w:val="00D12E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2EBF"/>
    <w:rPr>
      <w:sz w:val="20"/>
      <w:szCs w:val="20"/>
    </w:rPr>
  </w:style>
  <w:style w:type="character" w:styleId="FootnoteReference">
    <w:name w:val="footnote reference"/>
    <w:basedOn w:val="DefaultParagraphFont"/>
    <w:uiPriority w:val="99"/>
    <w:semiHidden/>
    <w:unhideWhenUsed/>
    <w:rsid w:val="00D12E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142316">
      <w:bodyDiv w:val="1"/>
      <w:marLeft w:val="0"/>
      <w:marRight w:val="0"/>
      <w:marTop w:val="0"/>
      <w:marBottom w:val="0"/>
      <w:divBdr>
        <w:top w:val="none" w:sz="0" w:space="0" w:color="auto"/>
        <w:left w:val="none" w:sz="0" w:space="0" w:color="auto"/>
        <w:bottom w:val="none" w:sz="0" w:space="0" w:color="auto"/>
        <w:right w:val="none" w:sz="0" w:space="0" w:color="auto"/>
      </w:divBdr>
    </w:div>
    <w:div w:id="1514496776">
      <w:bodyDiv w:val="1"/>
      <w:marLeft w:val="0"/>
      <w:marRight w:val="0"/>
      <w:marTop w:val="0"/>
      <w:marBottom w:val="0"/>
      <w:divBdr>
        <w:top w:val="none" w:sz="0" w:space="0" w:color="auto"/>
        <w:left w:val="none" w:sz="0" w:space="0" w:color="auto"/>
        <w:bottom w:val="none" w:sz="0" w:space="0" w:color="auto"/>
        <w:right w:val="none" w:sz="0" w:space="0" w:color="auto"/>
      </w:divBdr>
    </w:div>
    <w:div w:id="163004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vernooy/ErgWare/blob/master/v0.5/main/main.in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vernooy.github.io/projects/ergwa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odg.atm.ox.ac.uk/user/dudhia/rowing/physics/ergomete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1B33-FE95-4871-A617-4D6685B0B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2266</TotalTime>
  <Pages>9</Pages>
  <Words>2337</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van Ekris</dc:creator>
  <cp:keywords/>
  <dc:description/>
  <cp:lastModifiedBy>Jaap van Ekris</cp:lastModifiedBy>
  <cp:revision>17</cp:revision>
  <dcterms:created xsi:type="dcterms:W3CDTF">2021-05-13T16:14:00Z</dcterms:created>
  <dcterms:modified xsi:type="dcterms:W3CDTF">2021-05-27T16:22:00Z</dcterms:modified>
</cp:coreProperties>
</file>