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2C" w:rsidRDefault="0047552C" w:rsidP="0026331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Quite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secure</w:t>
      </w:r>
      <w:proofErr w:type="spellEnd"/>
    </w:p>
    <w:p w:rsidR="009020D2" w:rsidRPr="00263319" w:rsidRDefault="00FA69A0" w:rsidP="00263319">
      <w:pPr>
        <w:jc w:val="center"/>
        <w:rPr>
          <w:b/>
          <w:sz w:val="32"/>
          <w:szCs w:val="32"/>
        </w:rPr>
      </w:pPr>
      <w:r w:rsidRPr="00263319">
        <w:rPr>
          <w:b/>
          <w:sz w:val="32"/>
          <w:szCs w:val="32"/>
        </w:rPr>
        <w:t>Info</w:t>
      </w:r>
      <w:r w:rsidR="0047552C">
        <w:rPr>
          <w:b/>
          <w:sz w:val="32"/>
          <w:szCs w:val="32"/>
        </w:rPr>
        <w:t>rmation</w:t>
      </w:r>
      <w:r w:rsidR="00965027">
        <w:rPr>
          <w:b/>
          <w:sz w:val="32"/>
          <w:szCs w:val="32"/>
        </w:rPr>
        <w:t>s</w:t>
      </w:r>
      <w:r w:rsidRPr="00263319">
        <w:rPr>
          <w:b/>
          <w:sz w:val="32"/>
          <w:szCs w:val="32"/>
        </w:rPr>
        <w:t xml:space="preserve"> </w:t>
      </w:r>
      <w:r w:rsidR="0047552C">
        <w:rPr>
          <w:b/>
          <w:sz w:val="32"/>
          <w:szCs w:val="32"/>
        </w:rPr>
        <w:t>sur l'</w:t>
      </w:r>
      <w:r w:rsidRPr="00263319">
        <w:rPr>
          <w:b/>
          <w:sz w:val="32"/>
          <w:szCs w:val="32"/>
        </w:rPr>
        <w:t>install</w:t>
      </w:r>
      <w:r w:rsidR="0047552C">
        <w:rPr>
          <w:b/>
          <w:sz w:val="32"/>
          <w:szCs w:val="32"/>
        </w:rPr>
        <w:t>ation</w:t>
      </w:r>
    </w:p>
    <w:p w:rsidR="00FA69A0" w:rsidRDefault="00FA69A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crontab</w:t>
      </w:r>
      <w:proofErr w:type="spellEnd"/>
      <w:r>
        <w:t xml:space="preserve"> -e :</w:t>
      </w:r>
    </w:p>
    <w:p w:rsidR="00FA69A0" w:rsidRDefault="00C81A56">
      <w:r>
        <w:rPr>
          <w:noProof/>
          <w:lang w:eastAsia="fr-FR"/>
        </w:rPr>
        <w:drawing>
          <wp:inline distT="0" distB="0" distL="0" distR="0">
            <wp:extent cx="4003040" cy="1076960"/>
            <wp:effectExtent l="19050" t="0" r="0" b="0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A0" w:rsidRDefault="00FA69A0"/>
    <w:p w:rsidR="00FA69A0" w:rsidRDefault="00315F00">
      <w:r>
        <w:t>backup.sh :</w:t>
      </w:r>
    </w:p>
    <w:p w:rsidR="00315F00" w:rsidRDefault="00315F00">
      <w:r>
        <w:rPr>
          <w:noProof/>
          <w:lang w:eastAsia="fr-FR"/>
        </w:rPr>
        <w:drawing>
          <wp:inline distT="0" distB="0" distL="0" distR="0">
            <wp:extent cx="4305935" cy="64833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054" w:rsidRDefault="00684054"/>
    <w:p w:rsidR="00310724" w:rsidRDefault="00310724">
      <w:proofErr w:type="spellStart"/>
      <w:proofErr w:type="gramStart"/>
      <w:r>
        <w:t>phpmyadmin</w:t>
      </w:r>
      <w:proofErr w:type="spellEnd"/>
      <w:proofErr w:type="gramEnd"/>
      <w:r>
        <w:t xml:space="preserve"> : </w:t>
      </w:r>
      <w:proofErr w:type="spellStart"/>
      <w:r>
        <w:t>root</w:t>
      </w:r>
      <w:proofErr w:type="spellEnd"/>
      <w:r>
        <w:t xml:space="preserve"> &lt;</w:t>
      </w:r>
      <w:proofErr w:type="spellStart"/>
      <w:r>
        <w:t>root</w:t>
      </w:r>
      <w:proofErr w:type="spellEnd"/>
      <w:r>
        <w:t>&gt; ou gilles &lt;gilles&gt;</w:t>
      </w:r>
    </w:p>
    <w:p w:rsidR="00310724" w:rsidRDefault="00310724"/>
    <w:p w:rsidR="00310724" w:rsidRDefault="00310724"/>
    <w:p w:rsidR="00310724" w:rsidRDefault="00310724"/>
    <w:p w:rsidR="00684054" w:rsidRPr="00263319" w:rsidRDefault="00684054">
      <w:pPr>
        <w:rPr>
          <w:b/>
        </w:rPr>
      </w:pPr>
      <w:r w:rsidRPr="00263319">
        <w:rPr>
          <w:b/>
        </w:rPr>
        <w:t>BDD</w:t>
      </w:r>
    </w:p>
    <w:p w:rsidR="00684054" w:rsidRDefault="00684054">
      <w:r>
        <w:t>CAPTEUR</w:t>
      </w:r>
    </w:p>
    <w:p w:rsidR="00684054" w:rsidRDefault="00EC5894">
      <w:r>
        <w:rPr>
          <w:noProof/>
          <w:lang w:eastAsia="fr-FR"/>
        </w:rPr>
        <w:drawing>
          <wp:inline distT="0" distB="0" distL="0" distR="0">
            <wp:extent cx="4246880" cy="3169920"/>
            <wp:effectExtent l="19050" t="0" r="1270" b="0"/>
            <wp:docPr id="1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47552C" w:rsidRDefault="0047552C" w:rsidP="0047552C">
      <w:pPr>
        <w:keepNext/>
      </w:pPr>
      <w:r>
        <w:tab/>
        <w:t>Structure :</w:t>
      </w:r>
    </w:p>
    <w:p w:rsidR="0047552C" w:rsidRDefault="0047552C">
      <w:r>
        <w:rPr>
          <w:noProof/>
          <w:lang w:eastAsia="fr-FR"/>
        </w:rPr>
        <w:drawing>
          <wp:inline distT="0" distB="0" distL="0" distR="0">
            <wp:extent cx="5269865" cy="2045335"/>
            <wp:effectExtent l="19050" t="0" r="698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684054" w:rsidRDefault="00684054">
      <w:r>
        <w:lastRenderedPageBreak/>
        <w:t>INFO</w:t>
      </w:r>
    </w:p>
    <w:p w:rsidR="00684054" w:rsidRDefault="00EC5894">
      <w:r>
        <w:rPr>
          <w:noProof/>
          <w:lang w:eastAsia="fr-FR"/>
        </w:rPr>
        <w:drawing>
          <wp:inline distT="0" distB="0" distL="0" distR="0">
            <wp:extent cx="6645910" cy="475842"/>
            <wp:effectExtent l="19050" t="0" r="254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47552C" w:rsidRDefault="0047552C" w:rsidP="0047552C">
      <w:r>
        <w:t>CAMERA</w:t>
      </w:r>
    </w:p>
    <w:p w:rsidR="0047552C" w:rsidRDefault="00965027" w:rsidP="0047552C">
      <w:r>
        <w:rPr>
          <w:noProof/>
          <w:lang w:eastAsia="fr-FR"/>
        </w:rPr>
        <w:drawing>
          <wp:inline distT="0" distB="0" distL="0" distR="0">
            <wp:extent cx="6645910" cy="1078477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EC5894" w:rsidRDefault="00EC5894">
      <w:r>
        <w:t>IMAGE</w:t>
      </w:r>
    </w:p>
    <w:p w:rsidR="00EC5894" w:rsidRDefault="00EC5894">
      <w:r>
        <w:rPr>
          <w:noProof/>
          <w:lang w:eastAsia="fr-FR"/>
        </w:rPr>
        <w:drawing>
          <wp:inline distT="0" distB="0" distL="0" distR="0">
            <wp:extent cx="2898775" cy="132080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684054" w:rsidRDefault="00491068">
      <w:r>
        <w:t>OPERATEUR</w:t>
      </w:r>
    </w:p>
    <w:p w:rsidR="00491068" w:rsidRDefault="00491068">
      <w:r>
        <w:rPr>
          <w:noProof/>
          <w:lang w:eastAsia="fr-FR"/>
        </w:rPr>
        <w:drawing>
          <wp:inline distT="0" distB="0" distL="0" distR="0">
            <wp:extent cx="2039620" cy="5524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491068" w:rsidRDefault="00491068">
      <w:r>
        <w:t>PERSONNE</w:t>
      </w:r>
    </w:p>
    <w:p w:rsidR="00491068" w:rsidRDefault="00491068">
      <w:r>
        <w:rPr>
          <w:noProof/>
          <w:lang w:eastAsia="fr-FR"/>
        </w:rPr>
        <w:drawing>
          <wp:inline distT="0" distB="0" distL="0" distR="0">
            <wp:extent cx="4262179" cy="1188464"/>
            <wp:effectExtent l="19050" t="0" r="5021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79" cy="11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2C" w:rsidRDefault="0047552C"/>
    <w:p w:rsidR="00491068" w:rsidRDefault="00263319">
      <w:r>
        <w:t>ALERTE</w:t>
      </w:r>
    </w:p>
    <w:p w:rsidR="00263319" w:rsidRDefault="00C81A56">
      <w:r>
        <w:rPr>
          <w:noProof/>
          <w:lang w:eastAsia="fr-FR"/>
        </w:rPr>
        <w:drawing>
          <wp:inline distT="0" distB="0" distL="0" distR="0">
            <wp:extent cx="4199255" cy="812800"/>
            <wp:effectExtent l="19050" t="0" r="0" b="0"/>
            <wp:docPr id="1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575" w:rsidRDefault="00C16575">
      <w:r>
        <w:tab/>
        <w:t>Structure :</w:t>
      </w:r>
    </w:p>
    <w:p w:rsidR="00C16575" w:rsidRDefault="00C16575">
      <w:r>
        <w:rPr>
          <w:noProof/>
          <w:lang w:eastAsia="fr-FR"/>
        </w:rPr>
        <w:drawing>
          <wp:inline distT="0" distB="0" distL="0" distR="0">
            <wp:extent cx="5479415" cy="1835785"/>
            <wp:effectExtent l="19050" t="0" r="698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6575" w:rsidSect="00263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C6C3B"/>
    <w:multiLevelType w:val="hybridMultilevel"/>
    <w:tmpl w:val="867244CC"/>
    <w:lvl w:ilvl="0" w:tplc="420ACC26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FA69A0"/>
    <w:rsid w:val="00002323"/>
    <w:rsid w:val="00003066"/>
    <w:rsid w:val="00011FD8"/>
    <w:rsid w:val="00034EDB"/>
    <w:rsid w:val="000439DA"/>
    <w:rsid w:val="00046570"/>
    <w:rsid w:val="00063498"/>
    <w:rsid w:val="000668AD"/>
    <w:rsid w:val="00066E4F"/>
    <w:rsid w:val="00072434"/>
    <w:rsid w:val="000836AA"/>
    <w:rsid w:val="00091579"/>
    <w:rsid w:val="0009506E"/>
    <w:rsid w:val="000A0D12"/>
    <w:rsid w:val="000D03F4"/>
    <w:rsid w:val="000D1BBB"/>
    <w:rsid w:val="000F4C04"/>
    <w:rsid w:val="00101F08"/>
    <w:rsid w:val="00106556"/>
    <w:rsid w:val="00112AD4"/>
    <w:rsid w:val="00113C1F"/>
    <w:rsid w:val="0011505B"/>
    <w:rsid w:val="00122505"/>
    <w:rsid w:val="0013585B"/>
    <w:rsid w:val="00141ACE"/>
    <w:rsid w:val="00187F4A"/>
    <w:rsid w:val="001A0E61"/>
    <w:rsid w:val="001F52CF"/>
    <w:rsid w:val="00203835"/>
    <w:rsid w:val="002158C9"/>
    <w:rsid w:val="00221857"/>
    <w:rsid w:val="00224F11"/>
    <w:rsid w:val="00243C77"/>
    <w:rsid w:val="00247C81"/>
    <w:rsid w:val="00257D28"/>
    <w:rsid w:val="00263319"/>
    <w:rsid w:val="00265947"/>
    <w:rsid w:val="0027723F"/>
    <w:rsid w:val="002C7987"/>
    <w:rsid w:val="002E3D84"/>
    <w:rsid w:val="0030747E"/>
    <w:rsid w:val="00310724"/>
    <w:rsid w:val="00315F00"/>
    <w:rsid w:val="00352341"/>
    <w:rsid w:val="003708DE"/>
    <w:rsid w:val="00370E45"/>
    <w:rsid w:val="00371B3F"/>
    <w:rsid w:val="003944B5"/>
    <w:rsid w:val="003B7441"/>
    <w:rsid w:val="003C6AA8"/>
    <w:rsid w:val="003D09EF"/>
    <w:rsid w:val="003D29E8"/>
    <w:rsid w:val="003D66BC"/>
    <w:rsid w:val="003F6D91"/>
    <w:rsid w:val="003F7DB7"/>
    <w:rsid w:val="004218BD"/>
    <w:rsid w:val="00430A9C"/>
    <w:rsid w:val="00432A65"/>
    <w:rsid w:val="0044081E"/>
    <w:rsid w:val="0045258C"/>
    <w:rsid w:val="00463EAA"/>
    <w:rsid w:val="004646A5"/>
    <w:rsid w:val="00464E02"/>
    <w:rsid w:val="004742DC"/>
    <w:rsid w:val="0047552C"/>
    <w:rsid w:val="00491068"/>
    <w:rsid w:val="00491931"/>
    <w:rsid w:val="004A4D01"/>
    <w:rsid w:val="004B6D00"/>
    <w:rsid w:val="004D0C9E"/>
    <w:rsid w:val="004D1D2E"/>
    <w:rsid w:val="004D6C47"/>
    <w:rsid w:val="004F10E4"/>
    <w:rsid w:val="004F5A04"/>
    <w:rsid w:val="00500A3B"/>
    <w:rsid w:val="0053085D"/>
    <w:rsid w:val="0054154F"/>
    <w:rsid w:val="0055016E"/>
    <w:rsid w:val="00561BD4"/>
    <w:rsid w:val="005676EE"/>
    <w:rsid w:val="00592210"/>
    <w:rsid w:val="005D0AB9"/>
    <w:rsid w:val="005F5AA8"/>
    <w:rsid w:val="00605D44"/>
    <w:rsid w:val="006175E4"/>
    <w:rsid w:val="00621708"/>
    <w:rsid w:val="00646981"/>
    <w:rsid w:val="0067691E"/>
    <w:rsid w:val="00680386"/>
    <w:rsid w:val="00684054"/>
    <w:rsid w:val="006A79EB"/>
    <w:rsid w:val="006B06A0"/>
    <w:rsid w:val="006B3916"/>
    <w:rsid w:val="006B70CB"/>
    <w:rsid w:val="006C4768"/>
    <w:rsid w:val="006E1B98"/>
    <w:rsid w:val="00715FDE"/>
    <w:rsid w:val="00730FED"/>
    <w:rsid w:val="00731F22"/>
    <w:rsid w:val="00761990"/>
    <w:rsid w:val="007A2019"/>
    <w:rsid w:val="007A4986"/>
    <w:rsid w:val="0080199E"/>
    <w:rsid w:val="00805DF7"/>
    <w:rsid w:val="00826374"/>
    <w:rsid w:val="008434CC"/>
    <w:rsid w:val="00892F58"/>
    <w:rsid w:val="00897248"/>
    <w:rsid w:val="008A0FCB"/>
    <w:rsid w:val="008A29B0"/>
    <w:rsid w:val="008A2AD1"/>
    <w:rsid w:val="008A466B"/>
    <w:rsid w:val="008A4A4A"/>
    <w:rsid w:val="008C7831"/>
    <w:rsid w:val="008D2876"/>
    <w:rsid w:val="009014B5"/>
    <w:rsid w:val="009020D2"/>
    <w:rsid w:val="0091048E"/>
    <w:rsid w:val="0093303A"/>
    <w:rsid w:val="00933AB8"/>
    <w:rsid w:val="00946D21"/>
    <w:rsid w:val="0094789A"/>
    <w:rsid w:val="00963781"/>
    <w:rsid w:val="00965027"/>
    <w:rsid w:val="00973038"/>
    <w:rsid w:val="009735FA"/>
    <w:rsid w:val="00992DCC"/>
    <w:rsid w:val="009B0524"/>
    <w:rsid w:val="009C6A16"/>
    <w:rsid w:val="009D471B"/>
    <w:rsid w:val="009E502D"/>
    <w:rsid w:val="00A247BD"/>
    <w:rsid w:val="00A46E85"/>
    <w:rsid w:val="00A47B0A"/>
    <w:rsid w:val="00A93FB8"/>
    <w:rsid w:val="00AB0719"/>
    <w:rsid w:val="00AC6423"/>
    <w:rsid w:val="00AD1D5F"/>
    <w:rsid w:val="00AD36DC"/>
    <w:rsid w:val="00AE1793"/>
    <w:rsid w:val="00AE7E4A"/>
    <w:rsid w:val="00AF0E8C"/>
    <w:rsid w:val="00B16600"/>
    <w:rsid w:val="00B21026"/>
    <w:rsid w:val="00B24D9A"/>
    <w:rsid w:val="00B35BCE"/>
    <w:rsid w:val="00B4134E"/>
    <w:rsid w:val="00B555DD"/>
    <w:rsid w:val="00B622D4"/>
    <w:rsid w:val="00B80FDA"/>
    <w:rsid w:val="00BA4AA7"/>
    <w:rsid w:val="00BD1CE4"/>
    <w:rsid w:val="00BE3AA0"/>
    <w:rsid w:val="00BE7A6E"/>
    <w:rsid w:val="00C16575"/>
    <w:rsid w:val="00C1740E"/>
    <w:rsid w:val="00C25B99"/>
    <w:rsid w:val="00C44056"/>
    <w:rsid w:val="00C57135"/>
    <w:rsid w:val="00C70A34"/>
    <w:rsid w:val="00C80ACA"/>
    <w:rsid w:val="00C8191F"/>
    <w:rsid w:val="00C81A56"/>
    <w:rsid w:val="00C8250F"/>
    <w:rsid w:val="00C84538"/>
    <w:rsid w:val="00C87F6F"/>
    <w:rsid w:val="00CB237B"/>
    <w:rsid w:val="00CC56A4"/>
    <w:rsid w:val="00CF2297"/>
    <w:rsid w:val="00D12377"/>
    <w:rsid w:val="00D34365"/>
    <w:rsid w:val="00D57688"/>
    <w:rsid w:val="00D90E36"/>
    <w:rsid w:val="00D92F05"/>
    <w:rsid w:val="00DB571A"/>
    <w:rsid w:val="00DF5C9F"/>
    <w:rsid w:val="00E07911"/>
    <w:rsid w:val="00E477D8"/>
    <w:rsid w:val="00E525BF"/>
    <w:rsid w:val="00E865CB"/>
    <w:rsid w:val="00E95987"/>
    <w:rsid w:val="00E97599"/>
    <w:rsid w:val="00EA1619"/>
    <w:rsid w:val="00EA2A50"/>
    <w:rsid w:val="00EB3F2D"/>
    <w:rsid w:val="00EB4ED2"/>
    <w:rsid w:val="00EC046A"/>
    <w:rsid w:val="00EC5894"/>
    <w:rsid w:val="00ED13FD"/>
    <w:rsid w:val="00ED3E49"/>
    <w:rsid w:val="00ED6AF3"/>
    <w:rsid w:val="00F07ADC"/>
    <w:rsid w:val="00F10190"/>
    <w:rsid w:val="00F1650F"/>
    <w:rsid w:val="00F17DD1"/>
    <w:rsid w:val="00F37D4F"/>
    <w:rsid w:val="00F9252C"/>
    <w:rsid w:val="00F955B3"/>
    <w:rsid w:val="00FA69A0"/>
    <w:rsid w:val="00FB5834"/>
    <w:rsid w:val="00FC202F"/>
    <w:rsid w:val="00FC4466"/>
    <w:rsid w:val="00FD0966"/>
    <w:rsid w:val="00FD1ACE"/>
    <w:rsid w:val="00FD747D"/>
    <w:rsid w:val="00FE2694"/>
    <w:rsid w:val="00FF4BA8"/>
    <w:rsid w:val="00FF6DD5"/>
    <w:rsid w:val="00FF71D8"/>
    <w:rsid w:val="00FF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29E8"/>
    <w:rPr>
      <w:rFonts w:ascii="Arial" w:hAnsi="Arial"/>
      <w:sz w:val="24"/>
      <w:szCs w:val="24"/>
      <w:lang w:eastAsia="ja-JP"/>
    </w:rPr>
  </w:style>
  <w:style w:type="paragraph" w:styleId="Titre1">
    <w:name w:val="heading 1"/>
    <w:basedOn w:val="Normal"/>
    <w:next w:val="Normal"/>
    <w:link w:val="Titre1Car"/>
    <w:autoRedefine/>
    <w:qFormat/>
    <w:rsid w:val="00E477D8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77D8"/>
    <w:rPr>
      <w:rFonts w:ascii="Arial" w:eastAsiaTheme="majorEastAsia" w:hAnsi="Arial" w:cstheme="majorBidi"/>
      <w:b/>
      <w:bCs/>
      <w:color w:val="00B050"/>
      <w:sz w:val="36"/>
      <w:szCs w:val="28"/>
      <w:lang w:eastAsia="ja-JP"/>
    </w:rPr>
  </w:style>
  <w:style w:type="paragraph" w:styleId="Textedebulles">
    <w:name w:val="Balloon Text"/>
    <w:basedOn w:val="Normal"/>
    <w:link w:val="TextedebullesCar"/>
    <w:rsid w:val="00FA69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A69A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</dc:creator>
  <cp:lastModifiedBy>Gilles</cp:lastModifiedBy>
  <cp:revision>9</cp:revision>
  <cp:lastPrinted>2017-07-03T20:50:00Z</cp:lastPrinted>
  <dcterms:created xsi:type="dcterms:W3CDTF">2017-07-02T20:38:00Z</dcterms:created>
  <dcterms:modified xsi:type="dcterms:W3CDTF">2018-02-11T14:10:00Z</dcterms:modified>
</cp:coreProperties>
</file>