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4D0" w:rsidRPr="00B734D0" w:rsidRDefault="00B734D0" w:rsidP="00B734D0">
      <w:pPr>
        <w:jc w:val="center"/>
        <w:rPr>
          <w:b/>
          <w:sz w:val="28"/>
          <w:szCs w:val="28"/>
        </w:rPr>
      </w:pPr>
      <w:r w:rsidRPr="00B734D0">
        <w:rPr>
          <w:b/>
          <w:sz w:val="28"/>
          <w:szCs w:val="28"/>
        </w:rPr>
        <w:t>Structure des dossiers d'installation</w:t>
      </w:r>
    </w:p>
    <w:p w:rsidR="00B734D0" w:rsidRDefault="00B734D0"/>
    <w:tbl>
      <w:tblPr>
        <w:tblStyle w:val="Grilledutableau"/>
        <w:tblW w:w="0" w:type="auto"/>
        <w:tblLook w:val="04A0"/>
      </w:tblPr>
      <w:tblGrid>
        <w:gridCol w:w="1101"/>
        <w:gridCol w:w="3969"/>
        <w:gridCol w:w="1017"/>
        <w:gridCol w:w="4515"/>
      </w:tblGrid>
      <w:tr w:rsidR="00BE682B" w:rsidTr="00C53016">
        <w:tc>
          <w:tcPr>
            <w:tcW w:w="1101" w:type="dxa"/>
          </w:tcPr>
          <w:p w:rsidR="00BE682B" w:rsidRDefault="00BE682B">
            <w:proofErr w:type="spellStart"/>
            <w:r>
              <w:t>conf</w:t>
            </w:r>
            <w:proofErr w:type="spellEnd"/>
          </w:p>
        </w:tc>
        <w:tc>
          <w:tcPr>
            <w:tcW w:w="3969" w:type="dxa"/>
          </w:tcPr>
          <w:p w:rsidR="00BE682B" w:rsidRDefault="00377083">
            <w:r>
              <w:rPr>
                <w:noProof/>
                <w:lang w:eastAsia="fr-FR"/>
              </w:rPr>
              <w:drawing>
                <wp:inline distT="0" distB="0" distL="0" distR="0">
                  <wp:extent cx="1358706" cy="4511770"/>
                  <wp:effectExtent l="19050" t="0" r="0" b="0"/>
                  <wp:docPr id="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717" cy="4511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BE682B" w:rsidRDefault="00BE682B">
            <w:r>
              <w:t>Scripts</w:t>
            </w:r>
          </w:p>
        </w:tc>
        <w:tc>
          <w:tcPr>
            <w:tcW w:w="4252" w:type="dxa"/>
          </w:tcPr>
          <w:p w:rsidR="00BE682B" w:rsidRDefault="00BE682B">
            <w:r>
              <w:rPr>
                <w:noProof/>
                <w:lang w:eastAsia="fr-FR"/>
              </w:rPr>
              <w:drawing>
                <wp:inline distT="0" distB="0" distL="0" distR="0">
                  <wp:extent cx="1393616" cy="2617664"/>
                  <wp:effectExtent l="1905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297" cy="26170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34D0" w:rsidTr="00C53016">
        <w:tc>
          <w:tcPr>
            <w:tcW w:w="1101" w:type="dxa"/>
          </w:tcPr>
          <w:p w:rsidR="00B734D0" w:rsidRDefault="00B734D0">
            <w:proofErr w:type="spellStart"/>
            <w:r>
              <w:t>trivy</w:t>
            </w:r>
            <w:proofErr w:type="spellEnd"/>
          </w:p>
        </w:tc>
        <w:tc>
          <w:tcPr>
            <w:tcW w:w="3969" w:type="dxa"/>
          </w:tcPr>
          <w:p w:rsidR="00B734D0" w:rsidRDefault="00C53016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096010" cy="3865245"/>
                  <wp:effectExtent l="19050" t="0" r="889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010" cy="3865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B734D0" w:rsidRDefault="000F3336">
            <w:proofErr w:type="spellStart"/>
            <w:r>
              <w:t>crontab</w:t>
            </w:r>
            <w:proofErr w:type="spellEnd"/>
          </w:p>
        </w:tc>
        <w:tc>
          <w:tcPr>
            <w:tcW w:w="4252" w:type="dxa"/>
          </w:tcPr>
          <w:p w:rsidR="00132649" w:rsidRDefault="00132649">
            <w:pPr>
              <w:rPr>
                <w:noProof/>
                <w:lang w:eastAsia="fr-FR"/>
              </w:rPr>
            </w:pPr>
          </w:p>
          <w:p w:rsidR="00B734D0" w:rsidRDefault="001415F3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710660" cy="876072"/>
                  <wp:effectExtent l="19050" t="0" r="0" b="0"/>
                  <wp:docPr id="3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5037" cy="8774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20D2" w:rsidRDefault="009020D2"/>
    <w:sectPr w:rsidR="009020D2" w:rsidSect="00C530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C6C3B"/>
    <w:multiLevelType w:val="hybridMultilevel"/>
    <w:tmpl w:val="867244CC"/>
    <w:lvl w:ilvl="0" w:tplc="420ACC26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9"/>
  <w:embedSystemFonts/>
  <w:proofState w:spelling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compat/>
  <w:rsids>
    <w:rsidRoot w:val="00BE682B"/>
    <w:rsid w:val="00002323"/>
    <w:rsid w:val="00003066"/>
    <w:rsid w:val="00011FD8"/>
    <w:rsid w:val="00034EDB"/>
    <w:rsid w:val="000439DA"/>
    <w:rsid w:val="00046570"/>
    <w:rsid w:val="00063498"/>
    <w:rsid w:val="000668AD"/>
    <w:rsid w:val="00066E4F"/>
    <w:rsid w:val="00072434"/>
    <w:rsid w:val="0007654A"/>
    <w:rsid w:val="000836AA"/>
    <w:rsid w:val="00091579"/>
    <w:rsid w:val="0009506E"/>
    <w:rsid w:val="0009706F"/>
    <w:rsid w:val="000A0D12"/>
    <w:rsid w:val="000D03F4"/>
    <w:rsid w:val="000D1BBB"/>
    <w:rsid w:val="000F3336"/>
    <w:rsid w:val="000F4C04"/>
    <w:rsid w:val="00101F08"/>
    <w:rsid w:val="00106556"/>
    <w:rsid w:val="00112AD4"/>
    <w:rsid w:val="00113C1F"/>
    <w:rsid w:val="0011505B"/>
    <w:rsid w:val="00122505"/>
    <w:rsid w:val="00132649"/>
    <w:rsid w:val="0013585B"/>
    <w:rsid w:val="001415F3"/>
    <w:rsid w:val="00141ACE"/>
    <w:rsid w:val="00187F4A"/>
    <w:rsid w:val="001A0E61"/>
    <w:rsid w:val="001F52CF"/>
    <w:rsid w:val="00203835"/>
    <w:rsid w:val="002158C9"/>
    <w:rsid w:val="00221857"/>
    <w:rsid w:val="00224F11"/>
    <w:rsid w:val="00243C77"/>
    <w:rsid w:val="00247C81"/>
    <w:rsid w:val="00257D28"/>
    <w:rsid w:val="00265947"/>
    <w:rsid w:val="0027723F"/>
    <w:rsid w:val="002C7987"/>
    <w:rsid w:val="002E3D84"/>
    <w:rsid w:val="0030747E"/>
    <w:rsid w:val="00352341"/>
    <w:rsid w:val="003708DE"/>
    <w:rsid w:val="00370E45"/>
    <w:rsid w:val="00371B3F"/>
    <w:rsid w:val="00377083"/>
    <w:rsid w:val="003944B5"/>
    <w:rsid w:val="003B7441"/>
    <w:rsid w:val="003C6AA8"/>
    <w:rsid w:val="003D09EF"/>
    <w:rsid w:val="003D29E8"/>
    <w:rsid w:val="003D66BC"/>
    <w:rsid w:val="003F6D91"/>
    <w:rsid w:val="003F7DB7"/>
    <w:rsid w:val="004218BD"/>
    <w:rsid w:val="00430A9C"/>
    <w:rsid w:val="00432A65"/>
    <w:rsid w:val="0044081E"/>
    <w:rsid w:val="0045258C"/>
    <w:rsid w:val="00463EAA"/>
    <w:rsid w:val="004646A5"/>
    <w:rsid w:val="00464E02"/>
    <w:rsid w:val="004742DC"/>
    <w:rsid w:val="00491931"/>
    <w:rsid w:val="004A4D01"/>
    <w:rsid w:val="004B6D00"/>
    <w:rsid w:val="004D0C9E"/>
    <w:rsid w:val="004D1D2E"/>
    <w:rsid w:val="004D6C47"/>
    <w:rsid w:val="004F10E4"/>
    <w:rsid w:val="004F5A04"/>
    <w:rsid w:val="00500A3B"/>
    <w:rsid w:val="0053085D"/>
    <w:rsid w:val="0054154F"/>
    <w:rsid w:val="0055016E"/>
    <w:rsid w:val="005676EE"/>
    <w:rsid w:val="00592210"/>
    <w:rsid w:val="005D0AB9"/>
    <w:rsid w:val="005F5AA8"/>
    <w:rsid w:val="00605D44"/>
    <w:rsid w:val="006175E4"/>
    <w:rsid w:val="00621708"/>
    <w:rsid w:val="00646981"/>
    <w:rsid w:val="0067691E"/>
    <w:rsid w:val="00680386"/>
    <w:rsid w:val="006A79EB"/>
    <w:rsid w:val="006B06A0"/>
    <w:rsid w:val="006B3916"/>
    <w:rsid w:val="006B70CB"/>
    <w:rsid w:val="006C4768"/>
    <w:rsid w:val="006E1B98"/>
    <w:rsid w:val="00715FDE"/>
    <w:rsid w:val="00731F22"/>
    <w:rsid w:val="00761990"/>
    <w:rsid w:val="007A2019"/>
    <w:rsid w:val="007A4986"/>
    <w:rsid w:val="0080199E"/>
    <w:rsid w:val="00805DF7"/>
    <w:rsid w:val="00826374"/>
    <w:rsid w:val="008434CC"/>
    <w:rsid w:val="00892F58"/>
    <w:rsid w:val="00897248"/>
    <w:rsid w:val="008A0FCB"/>
    <w:rsid w:val="008A29B0"/>
    <w:rsid w:val="008A2AD1"/>
    <w:rsid w:val="008A466B"/>
    <w:rsid w:val="008A4A4A"/>
    <w:rsid w:val="008C7831"/>
    <w:rsid w:val="008D2876"/>
    <w:rsid w:val="009014B5"/>
    <w:rsid w:val="009020D2"/>
    <w:rsid w:val="0093303A"/>
    <w:rsid w:val="00933AB8"/>
    <w:rsid w:val="00946D21"/>
    <w:rsid w:val="0094789A"/>
    <w:rsid w:val="00963781"/>
    <w:rsid w:val="00973038"/>
    <w:rsid w:val="009735FA"/>
    <w:rsid w:val="00992DCC"/>
    <w:rsid w:val="009B0524"/>
    <w:rsid w:val="009C6A16"/>
    <w:rsid w:val="009D471B"/>
    <w:rsid w:val="009E502D"/>
    <w:rsid w:val="00A247BD"/>
    <w:rsid w:val="00A46E85"/>
    <w:rsid w:val="00A47B0A"/>
    <w:rsid w:val="00A93FB8"/>
    <w:rsid w:val="00AB0719"/>
    <w:rsid w:val="00AC6423"/>
    <w:rsid w:val="00AD1D5F"/>
    <w:rsid w:val="00AD36DC"/>
    <w:rsid w:val="00AE1793"/>
    <w:rsid w:val="00AE7E4A"/>
    <w:rsid w:val="00AF0E8C"/>
    <w:rsid w:val="00B16600"/>
    <w:rsid w:val="00B21026"/>
    <w:rsid w:val="00B24D9A"/>
    <w:rsid w:val="00B35BCE"/>
    <w:rsid w:val="00B4134E"/>
    <w:rsid w:val="00B555DD"/>
    <w:rsid w:val="00B622D4"/>
    <w:rsid w:val="00B734D0"/>
    <w:rsid w:val="00B80FDA"/>
    <w:rsid w:val="00BA4AA7"/>
    <w:rsid w:val="00BD1CE4"/>
    <w:rsid w:val="00BE3AA0"/>
    <w:rsid w:val="00BE682B"/>
    <w:rsid w:val="00BE7A6E"/>
    <w:rsid w:val="00C1740E"/>
    <w:rsid w:val="00C25B99"/>
    <w:rsid w:val="00C44056"/>
    <w:rsid w:val="00C53016"/>
    <w:rsid w:val="00C70A34"/>
    <w:rsid w:val="00C80ACA"/>
    <w:rsid w:val="00C8191F"/>
    <w:rsid w:val="00C8250F"/>
    <w:rsid w:val="00C84538"/>
    <w:rsid w:val="00C87F6F"/>
    <w:rsid w:val="00CB237B"/>
    <w:rsid w:val="00CC56A4"/>
    <w:rsid w:val="00CF2297"/>
    <w:rsid w:val="00D12377"/>
    <w:rsid w:val="00D34365"/>
    <w:rsid w:val="00D57688"/>
    <w:rsid w:val="00D90E36"/>
    <w:rsid w:val="00D92F05"/>
    <w:rsid w:val="00DB571A"/>
    <w:rsid w:val="00DF5C9F"/>
    <w:rsid w:val="00E07911"/>
    <w:rsid w:val="00E477D8"/>
    <w:rsid w:val="00E525BF"/>
    <w:rsid w:val="00E865CB"/>
    <w:rsid w:val="00E95987"/>
    <w:rsid w:val="00E97599"/>
    <w:rsid w:val="00EA1619"/>
    <w:rsid w:val="00EA2A50"/>
    <w:rsid w:val="00EB3F2D"/>
    <w:rsid w:val="00EB4ED2"/>
    <w:rsid w:val="00EC046A"/>
    <w:rsid w:val="00ED13FD"/>
    <w:rsid w:val="00ED6AF3"/>
    <w:rsid w:val="00F07ADC"/>
    <w:rsid w:val="00F10190"/>
    <w:rsid w:val="00F1650F"/>
    <w:rsid w:val="00F17DD1"/>
    <w:rsid w:val="00F37D4F"/>
    <w:rsid w:val="00F9252C"/>
    <w:rsid w:val="00F955B3"/>
    <w:rsid w:val="00FB5834"/>
    <w:rsid w:val="00FC202F"/>
    <w:rsid w:val="00FD0966"/>
    <w:rsid w:val="00FD1ACE"/>
    <w:rsid w:val="00FD747D"/>
    <w:rsid w:val="00FE2694"/>
    <w:rsid w:val="00FF4BA8"/>
    <w:rsid w:val="00FF6DD5"/>
    <w:rsid w:val="00FF71D8"/>
    <w:rsid w:val="00FF7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29E8"/>
    <w:rPr>
      <w:rFonts w:ascii="Arial" w:hAnsi="Arial"/>
      <w:sz w:val="24"/>
      <w:szCs w:val="24"/>
      <w:lang w:eastAsia="ja-JP"/>
    </w:rPr>
  </w:style>
  <w:style w:type="paragraph" w:styleId="Titre1">
    <w:name w:val="heading 1"/>
    <w:basedOn w:val="Normal"/>
    <w:next w:val="Normal"/>
    <w:link w:val="Titre1Car"/>
    <w:autoRedefine/>
    <w:qFormat/>
    <w:rsid w:val="00E477D8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B050"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477D8"/>
    <w:rPr>
      <w:rFonts w:ascii="Arial" w:eastAsiaTheme="majorEastAsia" w:hAnsi="Arial" w:cstheme="majorBidi"/>
      <w:b/>
      <w:bCs/>
      <w:color w:val="00B050"/>
      <w:sz w:val="36"/>
      <w:szCs w:val="28"/>
      <w:lang w:eastAsia="ja-JP"/>
    </w:rPr>
  </w:style>
  <w:style w:type="table" w:styleId="Grilledutableau">
    <w:name w:val="Table Grid"/>
    <w:basedOn w:val="TableauNormal"/>
    <w:rsid w:val="00BE68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BE682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E682B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Gilles</dc:creator>
  <cp:lastModifiedBy>aucaigne</cp:lastModifiedBy>
  <cp:revision>5</cp:revision>
  <cp:lastPrinted>2018-06-03T19:26:00Z</cp:lastPrinted>
  <dcterms:created xsi:type="dcterms:W3CDTF">2018-06-03T19:11:00Z</dcterms:created>
  <dcterms:modified xsi:type="dcterms:W3CDTF">2018-06-06T11:47:00Z</dcterms:modified>
</cp:coreProperties>
</file>