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FF63D" w14:textId="03C8AF72" w:rsidR="00CD7CCA" w:rsidRDefault="00CD7CCA"/>
    <w:p w14:paraId="44FF5D50" w14:textId="77BA2958" w:rsidR="00CD7CCA" w:rsidRPr="00CD7CCA" w:rsidRDefault="00CD7CCA">
      <w:pPr>
        <w:rPr>
          <w:b/>
          <w:bCs/>
        </w:rPr>
      </w:pPr>
      <w:r w:rsidRPr="00CD7CCA">
        <w:rPr>
          <w:b/>
          <w:bCs/>
        </w:rPr>
        <w:t>Meeting 1:</w:t>
      </w:r>
    </w:p>
    <w:p w14:paraId="1E1E2738" w14:textId="403627AE" w:rsidR="00BA6638" w:rsidRPr="00DA3E10" w:rsidRDefault="00BA6638">
      <w:r w:rsidRPr="00DA3E10">
        <w:rPr>
          <w:b/>
          <w:bCs/>
        </w:rPr>
        <w:t>ATTENDEES:</w:t>
      </w:r>
      <w:r w:rsidR="00DA3E10">
        <w:rPr>
          <w:b/>
          <w:bCs/>
        </w:rPr>
        <w:tab/>
      </w:r>
      <w:r w:rsidR="00DA3E10">
        <w:t>Labhaoise, Aoife, Kate &amp; Gabriela</w:t>
      </w:r>
    </w:p>
    <w:p w14:paraId="2F59EB2F" w14:textId="253B6694" w:rsidR="00BA6638" w:rsidRPr="00DA3E10" w:rsidRDefault="00BA6638">
      <w:r w:rsidRPr="00DA3E10">
        <w:rPr>
          <w:b/>
          <w:bCs/>
        </w:rPr>
        <w:t>TOOK PLACE:</w:t>
      </w:r>
      <w:r w:rsidR="00DA3E10">
        <w:rPr>
          <w:b/>
          <w:bCs/>
        </w:rPr>
        <w:tab/>
      </w:r>
      <w:r w:rsidR="00DA3E10">
        <w:t>Microsoft Teams</w:t>
      </w:r>
    </w:p>
    <w:p w14:paraId="7651CF86" w14:textId="6C2FECC9" w:rsidR="00DA3E10" w:rsidRDefault="002941BE">
      <w:r>
        <w:rPr>
          <w:b/>
          <w:bCs/>
        </w:rPr>
        <w:t>DURATION:</w:t>
      </w:r>
      <w:r>
        <w:rPr>
          <w:b/>
          <w:bCs/>
        </w:rPr>
        <w:tab/>
      </w:r>
      <w:r>
        <w:t>45 minutes</w:t>
      </w:r>
    </w:p>
    <w:p w14:paraId="059BBAC8" w14:textId="77777777" w:rsidR="002941BE" w:rsidRPr="002941BE" w:rsidRDefault="002941BE"/>
    <w:p w14:paraId="34629603" w14:textId="5C710175" w:rsidR="00DA3E10" w:rsidRDefault="00DA3E10">
      <w:pPr>
        <w:rPr>
          <w:b/>
          <w:bCs/>
        </w:rPr>
      </w:pPr>
      <w:r w:rsidRPr="00DA3E10">
        <w:rPr>
          <w:b/>
          <w:bCs/>
        </w:rPr>
        <w:t>AGEND</w:t>
      </w:r>
      <w:r>
        <w:rPr>
          <w:b/>
          <w:bCs/>
        </w:rPr>
        <w:t>A:</w:t>
      </w:r>
    </w:p>
    <w:p w14:paraId="3B2A2F9A" w14:textId="132EEC11" w:rsidR="00DA3E10" w:rsidRDefault="00DA3E10" w:rsidP="00DA3E10">
      <w:pPr>
        <w:pStyle w:val="ListParagraph"/>
        <w:numPr>
          <w:ilvl w:val="0"/>
          <w:numId w:val="1"/>
        </w:numPr>
      </w:pPr>
      <w:r>
        <w:t>Decide on best platform</w:t>
      </w:r>
      <w:r w:rsidR="000B7F5B">
        <w:t>/s</w:t>
      </w:r>
      <w:r>
        <w:t xml:space="preserve"> to communicate</w:t>
      </w:r>
    </w:p>
    <w:p w14:paraId="03124E49" w14:textId="5D3EA2CD" w:rsidR="00DA3E10" w:rsidRDefault="00DA3E10" w:rsidP="00DA3E10">
      <w:pPr>
        <w:pStyle w:val="ListParagraph"/>
        <w:numPr>
          <w:ilvl w:val="0"/>
          <w:numId w:val="1"/>
        </w:numPr>
      </w:pPr>
      <w:r>
        <w:t>Read through specification</w:t>
      </w:r>
    </w:p>
    <w:p w14:paraId="46F873BB" w14:textId="207D931D" w:rsidR="00DA3E10" w:rsidRDefault="00DA3E10" w:rsidP="00DA3E10">
      <w:pPr>
        <w:pStyle w:val="ListParagraph"/>
        <w:numPr>
          <w:ilvl w:val="0"/>
          <w:numId w:val="1"/>
        </w:numPr>
      </w:pPr>
      <w:r>
        <w:t>Understand what is being asked</w:t>
      </w:r>
    </w:p>
    <w:p w14:paraId="15608099" w14:textId="70A0A8E8" w:rsidR="00DA3E10" w:rsidRDefault="00DA3E10" w:rsidP="00DA3E10">
      <w:pPr>
        <w:pStyle w:val="ListParagraph"/>
        <w:numPr>
          <w:ilvl w:val="0"/>
          <w:numId w:val="1"/>
        </w:numPr>
      </w:pPr>
      <w:r>
        <w:t>Create a plan of action going forward</w:t>
      </w:r>
    </w:p>
    <w:p w14:paraId="5E7CD27A" w14:textId="1422FE2B" w:rsidR="009E4B00" w:rsidRDefault="009E4B00" w:rsidP="009E4B00">
      <w:pPr>
        <w:pStyle w:val="ListParagraph"/>
        <w:numPr>
          <w:ilvl w:val="0"/>
          <w:numId w:val="1"/>
        </w:numPr>
      </w:pPr>
      <w:r>
        <w:t>Update contributions list</w:t>
      </w:r>
    </w:p>
    <w:p w14:paraId="7BF49DA3" w14:textId="2657DAC3" w:rsidR="000B7F5B" w:rsidRPr="00DA3E10" w:rsidRDefault="000B7F5B" w:rsidP="00DA3E10">
      <w:pPr>
        <w:pStyle w:val="ListParagraph"/>
        <w:numPr>
          <w:ilvl w:val="0"/>
          <w:numId w:val="1"/>
        </w:numPr>
      </w:pPr>
      <w:r>
        <w:t>Decide on IDE to use to allow us all to work together</w:t>
      </w:r>
    </w:p>
    <w:p w14:paraId="16309EAD" w14:textId="77777777" w:rsidR="00DA3E10" w:rsidRDefault="00DA3E10">
      <w:pPr>
        <w:rPr>
          <w:b/>
          <w:bCs/>
        </w:rPr>
      </w:pPr>
    </w:p>
    <w:p w14:paraId="336B0F81" w14:textId="12926B72" w:rsidR="00DA3E10" w:rsidRPr="00DA3E10" w:rsidRDefault="00DA3E10">
      <w:pPr>
        <w:rPr>
          <w:b/>
          <w:bCs/>
        </w:rPr>
      </w:pPr>
      <w:r w:rsidRPr="00DA3E10">
        <w:rPr>
          <w:b/>
          <w:bCs/>
        </w:rPr>
        <w:t>NOTES:</w:t>
      </w:r>
    </w:p>
    <w:p w14:paraId="53108F84" w14:textId="7607D31B" w:rsidR="002941BE" w:rsidRDefault="00CD7CCA" w:rsidP="009170CB">
      <w:r>
        <w:t xml:space="preserve">First, we </w:t>
      </w:r>
      <w:r w:rsidR="00BA6638">
        <w:t>opened the specification document and read through it together.</w:t>
      </w:r>
      <w:r w:rsidR="009170CB">
        <w:t xml:space="preserve"> </w:t>
      </w:r>
      <w:r w:rsidR="00BA6638">
        <w:t>As we went through it, we inserted comments to help us understand what was meant by different parts and it helped us to know what was needed to submit.</w:t>
      </w:r>
      <w:r w:rsidR="009170CB">
        <w:t xml:space="preserve"> </w:t>
      </w:r>
      <w:r w:rsidR="000B7F5B">
        <w:t>We decided to use WhatsApp and Outlook email to communicate effectively.</w:t>
      </w:r>
      <w:r w:rsidR="009170CB">
        <w:t xml:space="preserve"> </w:t>
      </w:r>
      <w:r w:rsidR="000B7F5B">
        <w:t xml:space="preserve">As we all had IntelliJ downloaded, we used that IDE to put together our code. IntelliJ </w:t>
      </w:r>
      <w:r w:rsidR="002941BE">
        <w:t>allows people to collaborate at the same time and therefore, we thought it would be the best option because we would be able to see what part everyone was working on and help each other.</w:t>
      </w:r>
    </w:p>
    <w:p w14:paraId="3F523BAF" w14:textId="77777777" w:rsidR="002941BE" w:rsidRDefault="002941BE">
      <w:r>
        <w:br w:type="page"/>
      </w:r>
    </w:p>
    <w:p w14:paraId="219761A1" w14:textId="77777777" w:rsidR="002941BE" w:rsidRDefault="002941BE" w:rsidP="002941BE">
      <w:pPr>
        <w:rPr>
          <w:b/>
          <w:bCs/>
        </w:rPr>
      </w:pPr>
    </w:p>
    <w:p w14:paraId="50C87C91" w14:textId="70E0DF73" w:rsidR="002941BE" w:rsidRPr="00CD7CCA" w:rsidRDefault="002941BE" w:rsidP="002941BE">
      <w:pPr>
        <w:rPr>
          <w:b/>
          <w:bCs/>
        </w:rPr>
      </w:pPr>
      <w:r w:rsidRPr="00CD7CCA">
        <w:rPr>
          <w:b/>
          <w:bCs/>
        </w:rPr>
        <w:t xml:space="preserve">Meeting </w:t>
      </w:r>
      <w:r>
        <w:rPr>
          <w:b/>
          <w:bCs/>
        </w:rPr>
        <w:t>2</w:t>
      </w:r>
      <w:r w:rsidRPr="00CD7CCA">
        <w:rPr>
          <w:b/>
          <w:bCs/>
        </w:rPr>
        <w:t>:</w:t>
      </w:r>
    </w:p>
    <w:p w14:paraId="365FB845" w14:textId="68D0A1C1" w:rsidR="002941BE" w:rsidRPr="00DA3E10" w:rsidRDefault="002941BE" w:rsidP="002941BE">
      <w:r w:rsidRPr="00DA3E10">
        <w:rPr>
          <w:b/>
          <w:bCs/>
        </w:rPr>
        <w:t>ATTENDEES:</w:t>
      </w:r>
      <w:r>
        <w:rPr>
          <w:b/>
          <w:bCs/>
        </w:rPr>
        <w:tab/>
      </w:r>
      <w:r>
        <w:t>Kate</w:t>
      </w:r>
      <w:r>
        <w:t>, Labhaoise,</w:t>
      </w:r>
      <w:r>
        <w:t xml:space="preserve"> Gabriela</w:t>
      </w:r>
      <w:r>
        <w:t xml:space="preserve"> &amp; Aoife</w:t>
      </w:r>
    </w:p>
    <w:p w14:paraId="112CF0A2" w14:textId="77777777" w:rsidR="002941BE" w:rsidRPr="00DA3E10" w:rsidRDefault="002941BE" w:rsidP="002941BE">
      <w:r w:rsidRPr="00DA3E10">
        <w:rPr>
          <w:b/>
          <w:bCs/>
        </w:rPr>
        <w:t>TOOK PLACE:</w:t>
      </w:r>
      <w:r>
        <w:rPr>
          <w:b/>
          <w:bCs/>
        </w:rPr>
        <w:tab/>
      </w:r>
      <w:r>
        <w:t>Microsoft Teams</w:t>
      </w:r>
    </w:p>
    <w:p w14:paraId="041827DC" w14:textId="432587AB" w:rsidR="002941BE" w:rsidRPr="0080143C" w:rsidRDefault="002941BE" w:rsidP="002941BE">
      <w:r>
        <w:rPr>
          <w:b/>
          <w:bCs/>
        </w:rPr>
        <w:t>DURATION:</w:t>
      </w:r>
      <w:r w:rsidR="0080143C">
        <w:rPr>
          <w:b/>
          <w:bCs/>
        </w:rPr>
        <w:tab/>
      </w:r>
      <w:r w:rsidR="0080143C">
        <w:t>1hr 10</w:t>
      </w:r>
    </w:p>
    <w:p w14:paraId="2FA5866B" w14:textId="77777777" w:rsidR="002941BE" w:rsidRDefault="002941BE" w:rsidP="002941BE">
      <w:pPr>
        <w:rPr>
          <w:b/>
          <w:bCs/>
        </w:rPr>
      </w:pPr>
    </w:p>
    <w:p w14:paraId="2DBDCE75" w14:textId="77777777" w:rsidR="002941BE" w:rsidRDefault="002941BE" w:rsidP="002941BE">
      <w:pPr>
        <w:rPr>
          <w:b/>
          <w:bCs/>
        </w:rPr>
      </w:pPr>
      <w:r w:rsidRPr="00DA3E10">
        <w:rPr>
          <w:b/>
          <w:bCs/>
        </w:rPr>
        <w:t>AGEND</w:t>
      </w:r>
      <w:r>
        <w:rPr>
          <w:b/>
          <w:bCs/>
        </w:rPr>
        <w:t>A:</w:t>
      </w:r>
    </w:p>
    <w:p w14:paraId="321D588D" w14:textId="651FFB9D" w:rsidR="002941BE" w:rsidRDefault="002941BE" w:rsidP="002941BE">
      <w:pPr>
        <w:pStyle w:val="ListParagraph"/>
        <w:numPr>
          <w:ilvl w:val="0"/>
          <w:numId w:val="1"/>
        </w:numPr>
      </w:pPr>
      <w:r>
        <w:t>Re</w:t>
      </w:r>
      <w:r w:rsidR="00856499">
        <w:t xml:space="preserve">fer back to </w:t>
      </w:r>
      <w:r>
        <w:t>specification</w:t>
      </w:r>
    </w:p>
    <w:p w14:paraId="5A8710BF" w14:textId="01F0946E" w:rsidR="00850F1E" w:rsidRDefault="00850F1E" w:rsidP="00850F1E">
      <w:pPr>
        <w:pStyle w:val="ListParagraph"/>
        <w:numPr>
          <w:ilvl w:val="0"/>
          <w:numId w:val="1"/>
        </w:numPr>
      </w:pPr>
      <w:r>
        <w:t>Scrolled through lectures containing information on this project</w:t>
      </w:r>
    </w:p>
    <w:p w14:paraId="5E3EB092" w14:textId="1553ACF4" w:rsidR="00856499" w:rsidRDefault="00856499" w:rsidP="002941BE">
      <w:pPr>
        <w:pStyle w:val="ListParagraph"/>
        <w:numPr>
          <w:ilvl w:val="0"/>
          <w:numId w:val="1"/>
        </w:numPr>
      </w:pPr>
      <w:r>
        <w:t>Brainstorm ideas/input that we have as a group</w:t>
      </w:r>
    </w:p>
    <w:p w14:paraId="461ED505" w14:textId="2F6F9711" w:rsidR="00856499" w:rsidRDefault="00856499" w:rsidP="002941BE">
      <w:pPr>
        <w:pStyle w:val="ListParagraph"/>
        <w:numPr>
          <w:ilvl w:val="0"/>
          <w:numId w:val="1"/>
        </w:numPr>
      </w:pPr>
      <w:r>
        <w:t>Create mind maps for referencing</w:t>
      </w:r>
    </w:p>
    <w:p w14:paraId="67033D91" w14:textId="3AA2F20D" w:rsidR="00DE4E9C" w:rsidRDefault="00DE4E9C" w:rsidP="002941BE">
      <w:pPr>
        <w:pStyle w:val="ListParagraph"/>
        <w:numPr>
          <w:ilvl w:val="0"/>
          <w:numId w:val="1"/>
        </w:numPr>
      </w:pPr>
      <w:r>
        <w:t>Update contributions list</w:t>
      </w:r>
    </w:p>
    <w:p w14:paraId="6880D98C" w14:textId="7A6C64D8" w:rsidR="00856499" w:rsidRDefault="00856499" w:rsidP="002941BE">
      <w:pPr>
        <w:pStyle w:val="ListParagraph"/>
        <w:numPr>
          <w:ilvl w:val="0"/>
          <w:numId w:val="1"/>
        </w:numPr>
      </w:pPr>
      <w:r>
        <w:t xml:space="preserve">Create a list of jobs </w:t>
      </w:r>
    </w:p>
    <w:p w14:paraId="2B65A7CF" w14:textId="66D03682" w:rsidR="000B224C" w:rsidRDefault="000B224C" w:rsidP="002941BE">
      <w:pPr>
        <w:pStyle w:val="ListParagraph"/>
        <w:numPr>
          <w:ilvl w:val="0"/>
          <w:numId w:val="1"/>
        </w:numPr>
      </w:pPr>
      <w:r>
        <w:t>Give individual members their responsibilities</w:t>
      </w:r>
    </w:p>
    <w:p w14:paraId="5CC7FF6D" w14:textId="1C929F8E" w:rsidR="000B224C" w:rsidRDefault="00F87AFE" w:rsidP="002941BE">
      <w:pPr>
        <w:pStyle w:val="ListParagraph"/>
        <w:numPr>
          <w:ilvl w:val="0"/>
          <w:numId w:val="1"/>
        </w:numPr>
      </w:pPr>
      <w:r>
        <w:t xml:space="preserve">Create a GitHub repository </w:t>
      </w:r>
    </w:p>
    <w:p w14:paraId="15F647D6" w14:textId="77777777" w:rsidR="002941BE" w:rsidRDefault="002941BE" w:rsidP="002941BE">
      <w:pPr>
        <w:rPr>
          <w:b/>
          <w:bCs/>
        </w:rPr>
      </w:pPr>
    </w:p>
    <w:p w14:paraId="242EA3ED" w14:textId="77777777" w:rsidR="002941BE" w:rsidRPr="00DA3E10" w:rsidRDefault="002941BE" w:rsidP="002941BE">
      <w:pPr>
        <w:rPr>
          <w:b/>
          <w:bCs/>
        </w:rPr>
      </w:pPr>
      <w:r w:rsidRPr="00DA3E10">
        <w:rPr>
          <w:b/>
          <w:bCs/>
        </w:rPr>
        <w:t>NOTES:</w:t>
      </w:r>
    </w:p>
    <w:p w14:paraId="4045950A" w14:textId="23557731" w:rsidR="001451A4" w:rsidRDefault="00D61D15" w:rsidP="009170CB">
      <w:r>
        <w:t>W</w:t>
      </w:r>
      <w:r w:rsidR="002941BE">
        <w:t xml:space="preserve">e </w:t>
      </w:r>
      <w:r>
        <w:t xml:space="preserve">kept </w:t>
      </w:r>
      <w:r w:rsidR="002941BE">
        <w:t xml:space="preserve">the specification document </w:t>
      </w:r>
      <w:r>
        <w:t xml:space="preserve">open throughout our discussion </w:t>
      </w:r>
      <w:r w:rsidR="002941BE">
        <w:t xml:space="preserve">and </w:t>
      </w:r>
      <w:r>
        <w:t>referred back and forth to it</w:t>
      </w:r>
      <w:r w:rsidR="002941BE">
        <w:t>.</w:t>
      </w:r>
      <w:r w:rsidR="009170CB">
        <w:t xml:space="preserve"> </w:t>
      </w:r>
      <w:r w:rsidR="00850F1E">
        <w:t>We made mind maps together with help from the lecture recordings and the specification document.</w:t>
      </w:r>
      <w:r w:rsidR="009170CB">
        <w:t xml:space="preserve"> </w:t>
      </w:r>
      <w:r w:rsidR="001451A4">
        <w:t>We assigned jobs to each team member and agreed to get started with them after the meeting.</w:t>
      </w:r>
      <w:r w:rsidR="009170CB">
        <w:t xml:space="preserve"> We created a GitHub repository but we were having a lot of difficulty with using GitHub therefore, we decided to carry on using WhatsApp, Outlook and these MS Teams meetings. </w:t>
      </w:r>
      <w:r w:rsidR="001451A4">
        <w:t>We kept up to date with each other via WhatsApp</w:t>
      </w:r>
      <w:r w:rsidR="009170CB">
        <w:t>.</w:t>
      </w:r>
    </w:p>
    <w:p w14:paraId="0A68F51D" w14:textId="6C7563D1" w:rsidR="001451A4" w:rsidRDefault="001451A4" w:rsidP="002941BE">
      <w:pPr>
        <w:tabs>
          <w:tab w:val="left" w:pos="4770"/>
        </w:tabs>
      </w:pPr>
      <w:r>
        <w:rPr>
          <w:noProof/>
        </w:rPr>
        <w:lastRenderedPageBreak/>
        <w:drawing>
          <wp:inline distT="0" distB="0" distL="0" distR="0" wp14:anchorId="112E7FD8" wp14:editId="30E20AEE">
            <wp:extent cx="3879850" cy="4678571"/>
            <wp:effectExtent l="0" t="0" r="6350" b="825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94873" cy="4696687"/>
                    </a:xfrm>
                    <a:prstGeom prst="rect">
                      <a:avLst/>
                    </a:prstGeom>
                  </pic:spPr>
                </pic:pic>
              </a:graphicData>
            </a:graphic>
          </wp:inline>
        </w:drawing>
      </w:r>
      <w:r>
        <w:rPr>
          <w:noProof/>
        </w:rPr>
        <w:drawing>
          <wp:inline distT="0" distB="0" distL="0" distR="0" wp14:anchorId="3D860519" wp14:editId="3535C450">
            <wp:extent cx="4788535" cy="2347581"/>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96498" cy="2351485"/>
                    </a:xfrm>
                    <a:prstGeom prst="rect">
                      <a:avLst/>
                    </a:prstGeom>
                  </pic:spPr>
                </pic:pic>
              </a:graphicData>
            </a:graphic>
          </wp:inline>
        </w:drawing>
      </w:r>
      <w:r>
        <w:rPr>
          <w:noProof/>
        </w:rPr>
        <w:lastRenderedPageBreak/>
        <w:drawing>
          <wp:inline distT="0" distB="0" distL="0" distR="0" wp14:anchorId="24FD6D59" wp14:editId="6C9C4644">
            <wp:extent cx="4792596" cy="2576830"/>
            <wp:effectExtent l="0" t="0" r="8255" b="0"/>
            <wp:docPr id="4" name="Picture 4" descr="Diagram,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let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02630" cy="2582225"/>
                    </a:xfrm>
                    <a:prstGeom prst="rect">
                      <a:avLst/>
                    </a:prstGeom>
                  </pic:spPr>
                </pic:pic>
              </a:graphicData>
            </a:graphic>
          </wp:inline>
        </w:drawing>
      </w:r>
      <w:r>
        <w:rPr>
          <w:noProof/>
        </w:rPr>
        <w:drawing>
          <wp:inline distT="0" distB="0" distL="0" distR="0" wp14:anchorId="5D907A37" wp14:editId="6D6EB6D8">
            <wp:extent cx="4798060" cy="2683958"/>
            <wp:effectExtent l="0" t="0" r="2540" b="254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07717" cy="2689360"/>
                    </a:xfrm>
                    <a:prstGeom prst="rect">
                      <a:avLst/>
                    </a:prstGeom>
                  </pic:spPr>
                </pic:pic>
              </a:graphicData>
            </a:graphic>
          </wp:inline>
        </w:drawing>
      </w:r>
      <w:r>
        <w:rPr>
          <w:noProof/>
        </w:rPr>
        <w:lastRenderedPageBreak/>
        <w:drawing>
          <wp:inline distT="0" distB="0" distL="0" distR="0" wp14:anchorId="1BA9ECC6" wp14:editId="20AFA0AA">
            <wp:extent cx="4931410" cy="2654198"/>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38459" cy="2657992"/>
                    </a:xfrm>
                    <a:prstGeom prst="rect">
                      <a:avLst/>
                    </a:prstGeom>
                  </pic:spPr>
                </pic:pic>
              </a:graphicData>
            </a:graphic>
          </wp:inline>
        </w:drawing>
      </w:r>
      <w:r>
        <w:rPr>
          <w:noProof/>
        </w:rPr>
        <w:drawing>
          <wp:inline distT="0" distB="0" distL="0" distR="0" wp14:anchorId="4A60C490" wp14:editId="6CDA65F8">
            <wp:extent cx="4917014" cy="2702560"/>
            <wp:effectExtent l="0" t="0" r="0" b="2540"/>
            <wp:docPr id="7" name="Picture 7" descr="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et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22929" cy="2705811"/>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F87AFE" w14:paraId="5605FEBA" w14:textId="77777777" w:rsidTr="00F87AFE">
        <w:tc>
          <w:tcPr>
            <w:tcW w:w="4508" w:type="dxa"/>
          </w:tcPr>
          <w:p w14:paraId="7B947588" w14:textId="29558986" w:rsidR="00F87AFE" w:rsidRPr="00222505" w:rsidRDefault="00F87AFE">
            <w:pPr>
              <w:rPr>
                <w:b/>
                <w:bCs/>
              </w:rPr>
            </w:pPr>
            <w:r w:rsidRPr="00222505">
              <w:rPr>
                <w:b/>
                <w:bCs/>
              </w:rPr>
              <w:t>Labhaoise</w:t>
            </w:r>
          </w:p>
        </w:tc>
        <w:tc>
          <w:tcPr>
            <w:tcW w:w="4508" w:type="dxa"/>
          </w:tcPr>
          <w:p w14:paraId="096DD80C" w14:textId="6619C45B" w:rsidR="00F87AFE" w:rsidRDefault="00F87AFE">
            <w:r>
              <w:t>UML Diagrams</w:t>
            </w:r>
          </w:p>
        </w:tc>
      </w:tr>
      <w:tr w:rsidR="00F87AFE" w14:paraId="2AB91570" w14:textId="77777777" w:rsidTr="00F87AFE">
        <w:tc>
          <w:tcPr>
            <w:tcW w:w="4508" w:type="dxa"/>
          </w:tcPr>
          <w:p w14:paraId="3F0A1284" w14:textId="557C17FF" w:rsidR="00F87AFE" w:rsidRPr="00222505" w:rsidRDefault="00F87AFE">
            <w:pPr>
              <w:rPr>
                <w:b/>
                <w:bCs/>
              </w:rPr>
            </w:pPr>
            <w:r w:rsidRPr="00222505">
              <w:rPr>
                <w:b/>
                <w:bCs/>
              </w:rPr>
              <w:t>Aoife</w:t>
            </w:r>
          </w:p>
        </w:tc>
        <w:tc>
          <w:tcPr>
            <w:tcW w:w="4508" w:type="dxa"/>
          </w:tcPr>
          <w:p w14:paraId="00752FD8" w14:textId="2BBEEDC8" w:rsidR="00F87AFE" w:rsidRDefault="00F87AFE">
            <w:r>
              <w:t>CRC Cards</w:t>
            </w:r>
          </w:p>
        </w:tc>
      </w:tr>
      <w:tr w:rsidR="00F87AFE" w14:paraId="73226680" w14:textId="77777777" w:rsidTr="00F87AFE">
        <w:tc>
          <w:tcPr>
            <w:tcW w:w="4508" w:type="dxa"/>
          </w:tcPr>
          <w:p w14:paraId="1978245C" w14:textId="7C499258" w:rsidR="00F87AFE" w:rsidRPr="00222505" w:rsidRDefault="00F87AFE">
            <w:pPr>
              <w:rPr>
                <w:b/>
                <w:bCs/>
              </w:rPr>
            </w:pPr>
            <w:r w:rsidRPr="00222505">
              <w:rPr>
                <w:b/>
                <w:bCs/>
              </w:rPr>
              <w:t>Kate</w:t>
            </w:r>
          </w:p>
        </w:tc>
        <w:tc>
          <w:tcPr>
            <w:tcW w:w="4508" w:type="dxa"/>
          </w:tcPr>
          <w:p w14:paraId="3117A504" w14:textId="5D63A871" w:rsidR="00F87AFE" w:rsidRDefault="00F87AFE">
            <w:r>
              <w:t>Create files in IntelliJ (starting point)</w:t>
            </w:r>
          </w:p>
        </w:tc>
      </w:tr>
      <w:tr w:rsidR="00F87AFE" w14:paraId="435176FB" w14:textId="77777777" w:rsidTr="00F87AFE">
        <w:tc>
          <w:tcPr>
            <w:tcW w:w="4508" w:type="dxa"/>
          </w:tcPr>
          <w:p w14:paraId="09C32F1B" w14:textId="13A8EC7D" w:rsidR="00F87AFE" w:rsidRPr="00222505" w:rsidRDefault="00F87AFE">
            <w:pPr>
              <w:rPr>
                <w:b/>
                <w:bCs/>
              </w:rPr>
            </w:pPr>
            <w:r w:rsidRPr="00222505">
              <w:rPr>
                <w:b/>
                <w:bCs/>
              </w:rPr>
              <w:t>Gabriela</w:t>
            </w:r>
          </w:p>
        </w:tc>
        <w:tc>
          <w:tcPr>
            <w:tcW w:w="4508" w:type="dxa"/>
          </w:tcPr>
          <w:p w14:paraId="1FF2DE93" w14:textId="7C978445" w:rsidR="00F87AFE" w:rsidRDefault="00222505">
            <w:r>
              <w:t>Go through CS4013 labs for guidance &amp; to help start the coding</w:t>
            </w:r>
          </w:p>
        </w:tc>
      </w:tr>
    </w:tbl>
    <w:p w14:paraId="39860067" w14:textId="2090C53C" w:rsidR="002941BE" w:rsidRDefault="002941BE">
      <w:r>
        <w:br w:type="page"/>
      </w:r>
    </w:p>
    <w:p w14:paraId="19FF6628" w14:textId="77777777" w:rsidR="002941BE" w:rsidRDefault="002941BE" w:rsidP="002941BE">
      <w:pPr>
        <w:rPr>
          <w:b/>
          <w:bCs/>
        </w:rPr>
      </w:pPr>
    </w:p>
    <w:p w14:paraId="75FEDCED" w14:textId="13FFB1C8" w:rsidR="002941BE" w:rsidRPr="00CD7CCA" w:rsidRDefault="002941BE" w:rsidP="002941BE">
      <w:pPr>
        <w:rPr>
          <w:b/>
          <w:bCs/>
        </w:rPr>
      </w:pPr>
      <w:r w:rsidRPr="00CD7CCA">
        <w:rPr>
          <w:b/>
          <w:bCs/>
        </w:rPr>
        <w:t xml:space="preserve">Meeting </w:t>
      </w:r>
      <w:r>
        <w:rPr>
          <w:b/>
          <w:bCs/>
        </w:rPr>
        <w:t>3</w:t>
      </w:r>
      <w:r w:rsidRPr="00CD7CCA">
        <w:rPr>
          <w:b/>
          <w:bCs/>
        </w:rPr>
        <w:t>:</w:t>
      </w:r>
    </w:p>
    <w:p w14:paraId="4D6E6C7A" w14:textId="03F2BD21" w:rsidR="002941BE" w:rsidRPr="00DA3E10" w:rsidRDefault="002941BE" w:rsidP="002941BE">
      <w:r w:rsidRPr="00DA3E10">
        <w:rPr>
          <w:b/>
          <w:bCs/>
        </w:rPr>
        <w:t>ATTENDEES:</w:t>
      </w:r>
      <w:r>
        <w:rPr>
          <w:b/>
          <w:bCs/>
        </w:rPr>
        <w:tab/>
      </w:r>
      <w:r>
        <w:t>Labhaoise</w:t>
      </w:r>
      <w:r w:rsidR="00F20658">
        <w:t xml:space="preserve">, </w:t>
      </w:r>
      <w:r>
        <w:t>Aoife</w:t>
      </w:r>
      <w:r w:rsidR="00F20658">
        <w:t xml:space="preserve">, </w:t>
      </w:r>
      <w:r w:rsidR="00F20658">
        <w:t>Gabriela</w:t>
      </w:r>
      <w:r w:rsidR="00F20658">
        <w:t xml:space="preserve"> &amp; </w:t>
      </w:r>
      <w:r w:rsidR="00F20658">
        <w:t>Kate</w:t>
      </w:r>
    </w:p>
    <w:p w14:paraId="2044723E" w14:textId="77777777" w:rsidR="002941BE" w:rsidRPr="00DA3E10" w:rsidRDefault="002941BE" w:rsidP="002941BE">
      <w:r w:rsidRPr="00DA3E10">
        <w:rPr>
          <w:b/>
          <w:bCs/>
        </w:rPr>
        <w:t>TOOK PLACE:</w:t>
      </w:r>
      <w:r>
        <w:rPr>
          <w:b/>
          <w:bCs/>
        </w:rPr>
        <w:tab/>
      </w:r>
      <w:r>
        <w:t>Microsoft Teams</w:t>
      </w:r>
    </w:p>
    <w:p w14:paraId="7CDF79E7" w14:textId="6CC3D9E8" w:rsidR="002941BE" w:rsidRPr="003F6F5F" w:rsidRDefault="002941BE" w:rsidP="002941BE">
      <w:r>
        <w:rPr>
          <w:b/>
          <w:bCs/>
        </w:rPr>
        <w:t>DURATION:</w:t>
      </w:r>
      <w:r w:rsidR="00BB306F">
        <w:tab/>
        <w:t>40</w:t>
      </w:r>
      <w:r w:rsidR="003F6F5F">
        <w:t xml:space="preserve"> minutes</w:t>
      </w:r>
    </w:p>
    <w:p w14:paraId="24549AC4" w14:textId="77777777" w:rsidR="002941BE" w:rsidRDefault="002941BE" w:rsidP="002941BE">
      <w:pPr>
        <w:rPr>
          <w:b/>
          <w:bCs/>
        </w:rPr>
      </w:pPr>
    </w:p>
    <w:p w14:paraId="5CC210D1" w14:textId="09329872" w:rsidR="002941BE" w:rsidRDefault="002941BE" w:rsidP="002941BE">
      <w:pPr>
        <w:rPr>
          <w:b/>
          <w:bCs/>
        </w:rPr>
      </w:pPr>
      <w:r w:rsidRPr="00DA3E10">
        <w:rPr>
          <w:b/>
          <w:bCs/>
        </w:rPr>
        <w:t>AGEND</w:t>
      </w:r>
      <w:r>
        <w:rPr>
          <w:b/>
          <w:bCs/>
        </w:rPr>
        <w:t>A:</w:t>
      </w:r>
    </w:p>
    <w:p w14:paraId="750EFCB1" w14:textId="47B4ABC0" w:rsidR="003F6F5F" w:rsidRDefault="003F6F5F" w:rsidP="003F6F5F">
      <w:pPr>
        <w:pStyle w:val="ListParagraph"/>
        <w:numPr>
          <w:ilvl w:val="0"/>
          <w:numId w:val="1"/>
        </w:numPr>
      </w:pPr>
      <w:r w:rsidRPr="003F6F5F">
        <w:t>Go over work that has been done since last meeting</w:t>
      </w:r>
    </w:p>
    <w:p w14:paraId="792DBE70" w14:textId="678601DA" w:rsidR="000702F2" w:rsidRDefault="000702F2" w:rsidP="003F6F5F">
      <w:pPr>
        <w:pStyle w:val="ListParagraph"/>
        <w:numPr>
          <w:ilvl w:val="0"/>
          <w:numId w:val="1"/>
        </w:numPr>
      </w:pPr>
      <w:r>
        <w:t>Add ourselves to IntelliJ</w:t>
      </w:r>
      <w:r w:rsidR="00D72644">
        <w:t xml:space="preserve"> using collaboration link</w:t>
      </w:r>
    </w:p>
    <w:p w14:paraId="4D7CFC84" w14:textId="728F6088" w:rsidR="00333A33" w:rsidRDefault="00333A33" w:rsidP="003F6F5F">
      <w:pPr>
        <w:pStyle w:val="ListParagraph"/>
        <w:numPr>
          <w:ilvl w:val="0"/>
          <w:numId w:val="1"/>
        </w:numPr>
      </w:pPr>
      <w:r>
        <w:t>Create UML Diagrams – first draft</w:t>
      </w:r>
    </w:p>
    <w:p w14:paraId="347239EE" w14:textId="125BFD86" w:rsidR="00333A33" w:rsidRDefault="00333A33" w:rsidP="003F6F5F">
      <w:pPr>
        <w:pStyle w:val="ListParagraph"/>
        <w:numPr>
          <w:ilvl w:val="0"/>
          <w:numId w:val="1"/>
        </w:numPr>
      </w:pPr>
      <w:r>
        <w:t>Create CRC Cards – first draft</w:t>
      </w:r>
    </w:p>
    <w:p w14:paraId="01F2F3C8" w14:textId="05267553" w:rsidR="00DE4E9C" w:rsidRDefault="00DE4E9C" w:rsidP="00DE4E9C">
      <w:pPr>
        <w:pStyle w:val="ListParagraph"/>
        <w:numPr>
          <w:ilvl w:val="0"/>
          <w:numId w:val="1"/>
        </w:numPr>
      </w:pPr>
      <w:r>
        <w:t>Update contributions list</w:t>
      </w:r>
    </w:p>
    <w:p w14:paraId="7504972C" w14:textId="2AB015BC" w:rsidR="000C0693" w:rsidRDefault="000C0693" w:rsidP="003F6F5F">
      <w:pPr>
        <w:pStyle w:val="ListParagraph"/>
        <w:numPr>
          <w:ilvl w:val="0"/>
          <w:numId w:val="1"/>
        </w:numPr>
      </w:pPr>
      <w:r>
        <w:t>Start working on data fields in code</w:t>
      </w:r>
    </w:p>
    <w:p w14:paraId="58DC7EAC" w14:textId="744C6A65" w:rsidR="003F6F5F" w:rsidRDefault="003F6F5F" w:rsidP="003F6F5F">
      <w:pPr>
        <w:pStyle w:val="ListParagraph"/>
        <w:numPr>
          <w:ilvl w:val="0"/>
          <w:numId w:val="1"/>
        </w:numPr>
      </w:pPr>
      <w:r>
        <w:t>Create a plan of action going forward</w:t>
      </w:r>
    </w:p>
    <w:p w14:paraId="329A9ADB" w14:textId="77777777" w:rsidR="003F6F5F" w:rsidRPr="003F6F5F" w:rsidRDefault="003F6F5F" w:rsidP="003F6F5F"/>
    <w:p w14:paraId="6CEB4D3F" w14:textId="1E96E20F" w:rsidR="000B7F5B" w:rsidRDefault="002941BE" w:rsidP="000B7F5B">
      <w:pPr>
        <w:tabs>
          <w:tab w:val="left" w:pos="4770"/>
        </w:tabs>
        <w:rPr>
          <w:b/>
          <w:bCs/>
        </w:rPr>
      </w:pPr>
      <w:r w:rsidRPr="002941BE">
        <w:rPr>
          <w:b/>
          <w:bCs/>
        </w:rPr>
        <w:t>NOTES:</w:t>
      </w:r>
    </w:p>
    <w:p w14:paraId="4E67B087" w14:textId="269EE8AA" w:rsidR="00CE12DF" w:rsidRPr="003F6F5F" w:rsidRDefault="003F6F5F" w:rsidP="000B7F5B">
      <w:pPr>
        <w:tabs>
          <w:tab w:val="left" w:pos="4770"/>
        </w:tabs>
      </w:pPr>
      <w:r>
        <w:t>Labhaoise made a rough draft of the UML diagrams, Aoife had made a rough draft of the CRC cards with classes she thought would be helpful. Kate created the files on IntelliJ and shared them t</w:t>
      </w:r>
      <w:r w:rsidR="00B30A8A">
        <w:t>o</w:t>
      </w:r>
      <w:r>
        <w:t xml:space="preserve"> our Outlook emails. We all accepted the invite and ensured that we had access</w:t>
      </w:r>
      <w:r w:rsidR="00B30A8A">
        <w:t xml:space="preserve"> before continuing</w:t>
      </w:r>
      <w:r>
        <w:t>. Gabriela gathered different methods that could be changed and implemented in this project.</w:t>
      </w:r>
      <w:r w:rsidR="0046404A">
        <w:t xml:space="preserve"> When we had all gained access to the code files on IntelliJ, we decided to end the meeting and continue our discussion through WhatsApp. We love using WhatsApp as we don’t all have to be active and reachable at </w:t>
      </w:r>
      <w:r w:rsidR="00A33807">
        <w:t xml:space="preserve">all </w:t>
      </w:r>
      <w:r w:rsidR="0046404A">
        <w:t>time</w:t>
      </w:r>
      <w:r w:rsidR="00A33807">
        <w:t>s</w:t>
      </w:r>
      <w:r w:rsidR="0046404A">
        <w:t>. This allows us to participate freely and still get our work done.</w:t>
      </w:r>
      <w:r w:rsidR="00CE12DF">
        <w:t xml:space="preserve"> We decided on what files we wanted to start separately and we planned to have the data fields done and matching by our next meeting.</w:t>
      </w:r>
      <w:r w:rsidR="00527231">
        <w:t xml:space="preserve"> A file was created for the documentation part of the project</w:t>
      </w:r>
      <w:r w:rsidR="00A33807">
        <w:t xml:space="preserve"> (will contain UML &amp; CRC parts)</w:t>
      </w:r>
      <w:r w:rsidR="00527231">
        <w:t>.</w:t>
      </w:r>
    </w:p>
    <w:tbl>
      <w:tblPr>
        <w:tblStyle w:val="TableGrid"/>
        <w:tblW w:w="0" w:type="auto"/>
        <w:tblLook w:val="04A0" w:firstRow="1" w:lastRow="0" w:firstColumn="1" w:lastColumn="0" w:noHBand="0" w:noVBand="1"/>
      </w:tblPr>
      <w:tblGrid>
        <w:gridCol w:w="4508"/>
        <w:gridCol w:w="4508"/>
      </w:tblGrid>
      <w:tr w:rsidR="003F6F5F" w14:paraId="28D1DDC1" w14:textId="77777777" w:rsidTr="00BA08F6">
        <w:tc>
          <w:tcPr>
            <w:tcW w:w="4508" w:type="dxa"/>
          </w:tcPr>
          <w:p w14:paraId="61DE6D40" w14:textId="77777777" w:rsidR="003F6F5F" w:rsidRPr="00222505" w:rsidRDefault="003F6F5F" w:rsidP="00BA08F6">
            <w:pPr>
              <w:rPr>
                <w:b/>
                <w:bCs/>
              </w:rPr>
            </w:pPr>
            <w:r w:rsidRPr="00222505">
              <w:rPr>
                <w:b/>
                <w:bCs/>
              </w:rPr>
              <w:t>Labhaoise</w:t>
            </w:r>
          </w:p>
        </w:tc>
        <w:tc>
          <w:tcPr>
            <w:tcW w:w="4508" w:type="dxa"/>
          </w:tcPr>
          <w:p w14:paraId="2D120EE3" w14:textId="4D26AF37" w:rsidR="003F6F5F" w:rsidRDefault="000702F2" w:rsidP="00BA08F6">
            <w:r>
              <w:t>Work on code</w:t>
            </w:r>
            <w:r w:rsidR="00CE12DF">
              <w:t xml:space="preserve"> – create data fields</w:t>
            </w:r>
          </w:p>
        </w:tc>
      </w:tr>
      <w:tr w:rsidR="003F6F5F" w14:paraId="4CB3A417" w14:textId="77777777" w:rsidTr="00BA08F6">
        <w:tc>
          <w:tcPr>
            <w:tcW w:w="4508" w:type="dxa"/>
          </w:tcPr>
          <w:p w14:paraId="1634ECF0" w14:textId="77777777" w:rsidR="003F6F5F" w:rsidRPr="00222505" w:rsidRDefault="003F6F5F" w:rsidP="00BA08F6">
            <w:pPr>
              <w:rPr>
                <w:b/>
                <w:bCs/>
              </w:rPr>
            </w:pPr>
            <w:r w:rsidRPr="00222505">
              <w:rPr>
                <w:b/>
                <w:bCs/>
              </w:rPr>
              <w:t>Aoife</w:t>
            </w:r>
          </w:p>
        </w:tc>
        <w:tc>
          <w:tcPr>
            <w:tcW w:w="4508" w:type="dxa"/>
          </w:tcPr>
          <w:p w14:paraId="07727308" w14:textId="701F1CD5" w:rsidR="003F6F5F" w:rsidRDefault="000702F2" w:rsidP="00BA08F6">
            <w:r>
              <w:t>Work on code</w:t>
            </w:r>
            <w:r w:rsidR="00CE12DF">
              <w:t xml:space="preserve"> </w:t>
            </w:r>
            <w:r w:rsidR="00CE12DF">
              <w:t>– create data fields</w:t>
            </w:r>
          </w:p>
        </w:tc>
      </w:tr>
      <w:tr w:rsidR="003F6F5F" w14:paraId="1BF35560" w14:textId="77777777" w:rsidTr="00BA08F6">
        <w:tc>
          <w:tcPr>
            <w:tcW w:w="4508" w:type="dxa"/>
          </w:tcPr>
          <w:p w14:paraId="22AAEA50" w14:textId="77777777" w:rsidR="003F6F5F" w:rsidRPr="00222505" w:rsidRDefault="003F6F5F" w:rsidP="00BA08F6">
            <w:pPr>
              <w:rPr>
                <w:b/>
                <w:bCs/>
              </w:rPr>
            </w:pPr>
            <w:r w:rsidRPr="00222505">
              <w:rPr>
                <w:b/>
                <w:bCs/>
              </w:rPr>
              <w:t>Kate</w:t>
            </w:r>
          </w:p>
        </w:tc>
        <w:tc>
          <w:tcPr>
            <w:tcW w:w="4508" w:type="dxa"/>
          </w:tcPr>
          <w:p w14:paraId="11EBBE61" w14:textId="087E0BBE" w:rsidR="003F6F5F" w:rsidRDefault="000702F2" w:rsidP="00BA08F6">
            <w:r>
              <w:t>Work on code</w:t>
            </w:r>
            <w:r w:rsidR="00CE12DF">
              <w:t xml:space="preserve"> </w:t>
            </w:r>
            <w:r w:rsidR="00CE12DF">
              <w:t>– create data fields</w:t>
            </w:r>
          </w:p>
        </w:tc>
      </w:tr>
      <w:tr w:rsidR="003F6F5F" w14:paraId="341B83AA" w14:textId="77777777" w:rsidTr="00BA08F6">
        <w:tc>
          <w:tcPr>
            <w:tcW w:w="4508" w:type="dxa"/>
          </w:tcPr>
          <w:p w14:paraId="611EF7F3" w14:textId="77777777" w:rsidR="003F6F5F" w:rsidRPr="00222505" w:rsidRDefault="003F6F5F" w:rsidP="00BA08F6">
            <w:pPr>
              <w:rPr>
                <w:b/>
                <w:bCs/>
              </w:rPr>
            </w:pPr>
            <w:r w:rsidRPr="00222505">
              <w:rPr>
                <w:b/>
                <w:bCs/>
              </w:rPr>
              <w:t>Gabriela</w:t>
            </w:r>
          </w:p>
        </w:tc>
        <w:tc>
          <w:tcPr>
            <w:tcW w:w="4508" w:type="dxa"/>
          </w:tcPr>
          <w:p w14:paraId="7C1B0854" w14:textId="04D2123E" w:rsidR="003F6F5F" w:rsidRDefault="000702F2" w:rsidP="00BA08F6">
            <w:r>
              <w:t>Work on code</w:t>
            </w:r>
            <w:r w:rsidR="00CE12DF">
              <w:t xml:space="preserve"> </w:t>
            </w:r>
            <w:r w:rsidR="00CE12DF">
              <w:t>– create data fields</w:t>
            </w:r>
          </w:p>
        </w:tc>
      </w:tr>
    </w:tbl>
    <w:p w14:paraId="6D4A990D" w14:textId="76D3217E" w:rsidR="000C0693" w:rsidRDefault="000C0693" w:rsidP="000B7F5B">
      <w:pPr>
        <w:tabs>
          <w:tab w:val="left" w:pos="4770"/>
        </w:tabs>
        <w:rPr>
          <w:b/>
          <w:bCs/>
        </w:rPr>
      </w:pPr>
    </w:p>
    <w:p w14:paraId="1CB8DC48" w14:textId="77777777" w:rsidR="000C0693" w:rsidRDefault="000C0693">
      <w:pPr>
        <w:rPr>
          <w:b/>
          <w:bCs/>
        </w:rPr>
      </w:pPr>
      <w:r>
        <w:rPr>
          <w:b/>
          <w:bCs/>
        </w:rPr>
        <w:br w:type="page"/>
      </w:r>
    </w:p>
    <w:p w14:paraId="7AE77338" w14:textId="2E06043E" w:rsidR="000C0693" w:rsidRPr="00CD7CCA" w:rsidRDefault="000C0693" w:rsidP="000C0693">
      <w:pPr>
        <w:rPr>
          <w:b/>
          <w:bCs/>
        </w:rPr>
      </w:pPr>
      <w:r w:rsidRPr="00CD7CCA">
        <w:rPr>
          <w:b/>
          <w:bCs/>
        </w:rPr>
        <w:lastRenderedPageBreak/>
        <w:t xml:space="preserve">Meeting </w:t>
      </w:r>
      <w:r>
        <w:rPr>
          <w:b/>
          <w:bCs/>
        </w:rPr>
        <w:t>4</w:t>
      </w:r>
      <w:r w:rsidRPr="00CD7CCA">
        <w:rPr>
          <w:b/>
          <w:bCs/>
        </w:rPr>
        <w:t>:</w:t>
      </w:r>
    </w:p>
    <w:p w14:paraId="1C3C2CF9" w14:textId="77777777" w:rsidR="000C0693" w:rsidRPr="00DA3E10" w:rsidRDefault="000C0693" w:rsidP="000C0693">
      <w:r w:rsidRPr="00DA3E10">
        <w:rPr>
          <w:b/>
          <w:bCs/>
        </w:rPr>
        <w:t>ATTENDEES:</w:t>
      </w:r>
      <w:r>
        <w:rPr>
          <w:b/>
          <w:bCs/>
        </w:rPr>
        <w:tab/>
      </w:r>
      <w:r>
        <w:t>Gabriela, Kate, Labhaoise &amp; Aoife</w:t>
      </w:r>
    </w:p>
    <w:p w14:paraId="4B960939" w14:textId="77777777" w:rsidR="000C0693" w:rsidRPr="00DA3E10" w:rsidRDefault="000C0693" w:rsidP="000C0693">
      <w:r w:rsidRPr="00DA3E10">
        <w:rPr>
          <w:b/>
          <w:bCs/>
        </w:rPr>
        <w:t>TOOK PLACE:</w:t>
      </w:r>
      <w:r>
        <w:rPr>
          <w:b/>
          <w:bCs/>
        </w:rPr>
        <w:tab/>
      </w:r>
      <w:r>
        <w:t>Microsoft Teams</w:t>
      </w:r>
    </w:p>
    <w:p w14:paraId="55ECB575" w14:textId="7B5035B1" w:rsidR="000C0693" w:rsidRPr="003F6F5F" w:rsidRDefault="000C0693" w:rsidP="000C0693">
      <w:r>
        <w:rPr>
          <w:b/>
          <w:bCs/>
        </w:rPr>
        <w:t>DURATION:</w:t>
      </w:r>
      <w:r>
        <w:rPr>
          <w:b/>
          <w:bCs/>
        </w:rPr>
        <w:tab/>
      </w:r>
      <w:r>
        <w:t>20</w:t>
      </w:r>
      <w:r>
        <w:t xml:space="preserve"> minutes</w:t>
      </w:r>
    </w:p>
    <w:p w14:paraId="74FA3CF7" w14:textId="77777777" w:rsidR="000C0693" w:rsidRDefault="000C0693" w:rsidP="000C0693">
      <w:pPr>
        <w:rPr>
          <w:b/>
          <w:bCs/>
        </w:rPr>
      </w:pPr>
    </w:p>
    <w:p w14:paraId="3F01CC69" w14:textId="77777777" w:rsidR="000C0693" w:rsidRDefault="000C0693" w:rsidP="000C0693">
      <w:pPr>
        <w:rPr>
          <w:b/>
          <w:bCs/>
        </w:rPr>
      </w:pPr>
      <w:r w:rsidRPr="00DA3E10">
        <w:rPr>
          <w:b/>
          <w:bCs/>
        </w:rPr>
        <w:t>AGEND</w:t>
      </w:r>
      <w:r>
        <w:rPr>
          <w:b/>
          <w:bCs/>
        </w:rPr>
        <w:t>A:</w:t>
      </w:r>
    </w:p>
    <w:p w14:paraId="430BBB93" w14:textId="77777777" w:rsidR="000C0693" w:rsidRDefault="000C0693" w:rsidP="000C0693">
      <w:pPr>
        <w:pStyle w:val="ListParagraph"/>
        <w:numPr>
          <w:ilvl w:val="0"/>
          <w:numId w:val="1"/>
        </w:numPr>
      </w:pPr>
      <w:r w:rsidRPr="003F6F5F">
        <w:t>Go over work that has been done since last meeting</w:t>
      </w:r>
    </w:p>
    <w:p w14:paraId="3427D1AB" w14:textId="693DD6F7" w:rsidR="000C0693" w:rsidRDefault="000C0693" w:rsidP="000C0693">
      <w:pPr>
        <w:pStyle w:val="ListParagraph"/>
        <w:numPr>
          <w:ilvl w:val="0"/>
          <w:numId w:val="1"/>
        </w:numPr>
      </w:pPr>
      <w:r>
        <w:t>Update plan of action</w:t>
      </w:r>
    </w:p>
    <w:p w14:paraId="046CA743" w14:textId="0A070355" w:rsidR="00DE4E9C" w:rsidRDefault="00DE4E9C" w:rsidP="00DE4E9C">
      <w:pPr>
        <w:pStyle w:val="ListParagraph"/>
        <w:numPr>
          <w:ilvl w:val="0"/>
          <w:numId w:val="1"/>
        </w:numPr>
      </w:pPr>
      <w:r>
        <w:t>Update contributions list</w:t>
      </w:r>
    </w:p>
    <w:p w14:paraId="76A349BC" w14:textId="46C5B106" w:rsidR="000C0693" w:rsidRDefault="000C0693" w:rsidP="000C0693">
      <w:pPr>
        <w:pStyle w:val="ListParagraph"/>
        <w:numPr>
          <w:ilvl w:val="0"/>
          <w:numId w:val="1"/>
        </w:numPr>
      </w:pPr>
      <w:r>
        <w:t xml:space="preserve">Start working on </w:t>
      </w:r>
      <w:r>
        <w:t xml:space="preserve">more parts of </w:t>
      </w:r>
      <w:r>
        <w:t>code</w:t>
      </w:r>
    </w:p>
    <w:p w14:paraId="3F68B0AA" w14:textId="77777777" w:rsidR="000C0693" w:rsidRPr="003F6F5F" w:rsidRDefault="000C0693" w:rsidP="000C0693"/>
    <w:p w14:paraId="2E4E3F67" w14:textId="77777777" w:rsidR="000C0693" w:rsidRDefault="000C0693" w:rsidP="000C0693">
      <w:pPr>
        <w:tabs>
          <w:tab w:val="left" w:pos="4770"/>
        </w:tabs>
        <w:rPr>
          <w:b/>
          <w:bCs/>
        </w:rPr>
      </w:pPr>
      <w:r w:rsidRPr="002941BE">
        <w:rPr>
          <w:b/>
          <w:bCs/>
        </w:rPr>
        <w:t>NOTES:</w:t>
      </w:r>
    </w:p>
    <w:p w14:paraId="0AE31D80" w14:textId="378382B0" w:rsidR="000C0693" w:rsidRDefault="00D20BCE" w:rsidP="000C0693">
      <w:pPr>
        <w:tabs>
          <w:tab w:val="left" w:pos="4770"/>
        </w:tabs>
      </w:pPr>
      <w:r>
        <w:t>This meeting was short as we were very busy with other deadlines and tests.</w:t>
      </w:r>
      <w:r>
        <w:t xml:space="preserve"> But in this meeting, we had a brief discussion on the data fields that we had created and thought of ways in which we could implement them. We used this call to discuss any worries we were having and talked about upcoming deadlines and school related work. We decided to </w:t>
      </w:r>
      <w:r w:rsidR="00F20658">
        <w:t>keep up to date with each other on WhatsApp</w:t>
      </w:r>
      <w:r w:rsidR="00C5682C">
        <w:t xml:space="preserve"> and decide how we will manage all the modules.</w:t>
      </w:r>
    </w:p>
    <w:p w14:paraId="0A258BDD" w14:textId="108DC1CA" w:rsidR="00F20658" w:rsidRPr="003F6F5F" w:rsidRDefault="00F20658" w:rsidP="000C0693">
      <w:pPr>
        <w:tabs>
          <w:tab w:val="left" w:pos="4770"/>
        </w:tabs>
      </w:pPr>
      <w:r>
        <w:t>Update: On WhatsApp, we decided to take a break from this project as we had two other group projects to complete and submit and we had two tests to do, (one on-campus and the other online).</w:t>
      </w:r>
    </w:p>
    <w:tbl>
      <w:tblPr>
        <w:tblStyle w:val="TableGrid"/>
        <w:tblW w:w="0" w:type="auto"/>
        <w:tblLook w:val="04A0" w:firstRow="1" w:lastRow="0" w:firstColumn="1" w:lastColumn="0" w:noHBand="0" w:noVBand="1"/>
      </w:tblPr>
      <w:tblGrid>
        <w:gridCol w:w="4508"/>
        <w:gridCol w:w="4508"/>
      </w:tblGrid>
      <w:tr w:rsidR="000C0693" w14:paraId="0FDCF0F3" w14:textId="77777777" w:rsidTr="00BA08F6">
        <w:tc>
          <w:tcPr>
            <w:tcW w:w="4508" w:type="dxa"/>
          </w:tcPr>
          <w:p w14:paraId="45EF6B20" w14:textId="77777777" w:rsidR="000C0693" w:rsidRPr="00222505" w:rsidRDefault="000C0693" w:rsidP="00BA08F6">
            <w:pPr>
              <w:rPr>
                <w:b/>
                <w:bCs/>
              </w:rPr>
            </w:pPr>
            <w:r w:rsidRPr="00222505">
              <w:rPr>
                <w:b/>
                <w:bCs/>
              </w:rPr>
              <w:t>Labhaoise</w:t>
            </w:r>
          </w:p>
        </w:tc>
        <w:tc>
          <w:tcPr>
            <w:tcW w:w="4508" w:type="dxa"/>
          </w:tcPr>
          <w:p w14:paraId="0CED8A3D" w14:textId="7120EA25" w:rsidR="000C0693" w:rsidRDefault="000C0693" w:rsidP="00BA08F6">
            <w:r>
              <w:t xml:space="preserve">Work on code – </w:t>
            </w:r>
            <w:r w:rsidR="00BB306F">
              <w:t>implement</w:t>
            </w:r>
            <w:r>
              <w:t xml:space="preserve"> data fields</w:t>
            </w:r>
            <w:r w:rsidR="00BB306F">
              <w:t xml:space="preserve"> into code</w:t>
            </w:r>
          </w:p>
        </w:tc>
      </w:tr>
      <w:tr w:rsidR="000C0693" w14:paraId="2F4A1C44" w14:textId="77777777" w:rsidTr="00BA08F6">
        <w:tc>
          <w:tcPr>
            <w:tcW w:w="4508" w:type="dxa"/>
          </w:tcPr>
          <w:p w14:paraId="2A1442E4" w14:textId="77777777" w:rsidR="000C0693" w:rsidRPr="00222505" w:rsidRDefault="000C0693" w:rsidP="00BA08F6">
            <w:pPr>
              <w:rPr>
                <w:b/>
                <w:bCs/>
              </w:rPr>
            </w:pPr>
            <w:r w:rsidRPr="00222505">
              <w:rPr>
                <w:b/>
                <w:bCs/>
              </w:rPr>
              <w:t>Aoife</w:t>
            </w:r>
          </w:p>
        </w:tc>
        <w:tc>
          <w:tcPr>
            <w:tcW w:w="4508" w:type="dxa"/>
          </w:tcPr>
          <w:p w14:paraId="6656E989" w14:textId="1637F0BB" w:rsidR="000C0693" w:rsidRDefault="000C0693" w:rsidP="00BA08F6">
            <w:r>
              <w:t xml:space="preserve">Work on code – </w:t>
            </w:r>
            <w:r w:rsidR="00BB306F">
              <w:t>implement data fields into code</w:t>
            </w:r>
          </w:p>
        </w:tc>
      </w:tr>
      <w:tr w:rsidR="000C0693" w14:paraId="1383C740" w14:textId="77777777" w:rsidTr="00BA08F6">
        <w:tc>
          <w:tcPr>
            <w:tcW w:w="4508" w:type="dxa"/>
          </w:tcPr>
          <w:p w14:paraId="492B1AF8" w14:textId="77777777" w:rsidR="000C0693" w:rsidRPr="00222505" w:rsidRDefault="000C0693" w:rsidP="00BA08F6">
            <w:pPr>
              <w:rPr>
                <w:b/>
                <w:bCs/>
              </w:rPr>
            </w:pPr>
            <w:r w:rsidRPr="00222505">
              <w:rPr>
                <w:b/>
                <w:bCs/>
              </w:rPr>
              <w:t>Kate</w:t>
            </w:r>
          </w:p>
        </w:tc>
        <w:tc>
          <w:tcPr>
            <w:tcW w:w="4508" w:type="dxa"/>
          </w:tcPr>
          <w:p w14:paraId="15B673C3" w14:textId="0D0EF282" w:rsidR="000C0693" w:rsidRDefault="000C0693" w:rsidP="00BA08F6">
            <w:r>
              <w:t xml:space="preserve">Work on code – </w:t>
            </w:r>
            <w:r w:rsidR="00BB306F">
              <w:t>implement data fields into code</w:t>
            </w:r>
          </w:p>
        </w:tc>
      </w:tr>
      <w:tr w:rsidR="000C0693" w14:paraId="20E55A1F" w14:textId="77777777" w:rsidTr="00BA08F6">
        <w:tc>
          <w:tcPr>
            <w:tcW w:w="4508" w:type="dxa"/>
          </w:tcPr>
          <w:p w14:paraId="417F99B2" w14:textId="77777777" w:rsidR="000C0693" w:rsidRPr="00222505" w:rsidRDefault="000C0693" w:rsidP="00BA08F6">
            <w:pPr>
              <w:rPr>
                <w:b/>
                <w:bCs/>
              </w:rPr>
            </w:pPr>
            <w:r w:rsidRPr="00222505">
              <w:rPr>
                <w:b/>
                <w:bCs/>
              </w:rPr>
              <w:t>Gabriela</w:t>
            </w:r>
          </w:p>
        </w:tc>
        <w:tc>
          <w:tcPr>
            <w:tcW w:w="4508" w:type="dxa"/>
          </w:tcPr>
          <w:p w14:paraId="57382B63" w14:textId="06E4A808" w:rsidR="000C0693" w:rsidRDefault="000C0693" w:rsidP="00BA08F6">
            <w:r>
              <w:t xml:space="preserve">Work on code – </w:t>
            </w:r>
            <w:r w:rsidR="00BB306F">
              <w:t>implement data fields into code</w:t>
            </w:r>
          </w:p>
        </w:tc>
      </w:tr>
    </w:tbl>
    <w:p w14:paraId="19BF12FB" w14:textId="3A87B1C6" w:rsidR="004541B2" w:rsidRDefault="004541B2" w:rsidP="000C0693">
      <w:pPr>
        <w:tabs>
          <w:tab w:val="left" w:pos="4770"/>
        </w:tabs>
        <w:rPr>
          <w:b/>
          <w:bCs/>
        </w:rPr>
      </w:pPr>
    </w:p>
    <w:p w14:paraId="02BBD159" w14:textId="77777777" w:rsidR="004541B2" w:rsidRDefault="004541B2">
      <w:pPr>
        <w:rPr>
          <w:b/>
          <w:bCs/>
        </w:rPr>
      </w:pPr>
      <w:r>
        <w:rPr>
          <w:b/>
          <w:bCs/>
        </w:rPr>
        <w:br w:type="page"/>
      </w:r>
    </w:p>
    <w:p w14:paraId="7A5B03B1" w14:textId="52CA380C" w:rsidR="004541B2" w:rsidRPr="00CD7CCA" w:rsidRDefault="004541B2" w:rsidP="004541B2">
      <w:pPr>
        <w:rPr>
          <w:b/>
          <w:bCs/>
        </w:rPr>
      </w:pPr>
      <w:r w:rsidRPr="00CD7CCA">
        <w:rPr>
          <w:b/>
          <w:bCs/>
        </w:rPr>
        <w:lastRenderedPageBreak/>
        <w:t xml:space="preserve">Meeting </w:t>
      </w:r>
      <w:r>
        <w:rPr>
          <w:b/>
          <w:bCs/>
        </w:rPr>
        <w:t>5</w:t>
      </w:r>
      <w:r w:rsidRPr="00CD7CCA">
        <w:rPr>
          <w:b/>
          <w:bCs/>
        </w:rPr>
        <w:t>:</w:t>
      </w:r>
    </w:p>
    <w:p w14:paraId="10A99EA2" w14:textId="452D270A" w:rsidR="004541B2" w:rsidRPr="00DA3E10" w:rsidRDefault="004541B2" w:rsidP="004541B2">
      <w:r w:rsidRPr="00DA3E10">
        <w:rPr>
          <w:b/>
          <w:bCs/>
        </w:rPr>
        <w:t>ATTENDEES:</w:t>
      </w:r>
      <w:r>
        <w:rPr>
          <w:b/>
          <w:bCs/>
        </w:rPr>
        <w:tab/>
      </w:r>
      <w:r>
        <w:t>Labhaoise</w:t>
      </w:r>
      <w:r>
        <w:t xml:space="preserve">, Kate, </w:t>
      </w:r>
      <w:r>
        <w:t>Aoife</w:t>
      </w:r>
      <w:r>
        <w:t xml:space="preserve"> &amp; Gabriela</w:t>
      </w:r>
    </w:p>
    <w:p w14:paraId="563764AC" w14:textId="77777777" w:rsidR="004541B2" w:rsidRPr="00DA3E10" w:rsidRDefault="004541B2" w:rsidP="004541B2">
      <w:r w:rsidRPr="00DA3E10">
        <w:rPr>
          <w:b/>
          <w:bCs/>
        </w:rPr>
        <w:t>TOOK PLACE:</w:t>
      </w:r>
      <w:r>
        <w:rPr>
          <w:b/>
          <w:bCs/>
        </w:rPr>
        <w:tab/>
      </w:r>
      <w:r>
        <w:t>Microsoft Teams</w:t>
      </w:r>
    </w:p>
    <w:p w14:paraId="261E00B0" w14:textId="13500384" w:rsidR="004541B2" w:rsidRPr="003F6F5F" w:rsidRDefault="004541B2" w:rsidP="004541B2">
      <w:r>
        <w:rPr>
          <w:b/>
          <w:bCs/>
        </w:rPr>
        <w:t>DURATION:</w:t>
      </w:r>
      <w:r>
        <w:rPr>
          <w:b/>
          <w:bCs/>
        </w:rPr>
        <w:tab/>
      </w:r>
      <w:r>
        <w:t>45</w:t>
      </w:r>
      <w:r>
        <w:t xml:space="preserve"> minutes</w:t>
      </w:r>
    </w:p>
    <w:p w14:paraId="680D307C" w14:textId="77777777" w:rsidR="004541B2" w:rsidRDefault="004541B2" w:rsidP="004541B2">
      <w:pPr>
        <w:rPr>
          <w:b/>
          <w:bCs/>
        </w:rPr>
      </w:pPr>
    </w:p>
    <w:p w14:paraId="5D09E900" w14:textId="77777777" w:rsidR="004541B2" w:rsidRDefault="004541B2" w:rsidP="004541B2">
      <w:pPr>
        <w:rPr>
          <w:b/>
          <w:bCs/>
        </w:rPr>
      </w:pPr>
      <w:r w:rsidRPr="00DA3E10">
        <w:rPr>
          <w:b/>
          <w:bCs/>
        </w:rPr>
        <w:t>AGEND</w:t>
      </w:r>
      <w:r>
        <w:rPr>
          <w:b/>
          <w:bCs/>
        </w:rPr>
        <w:t>A:</w:t>
      </w:r>
    </w:p>
    <w:p w14:paraId="603C8AAD" w14:textId="170232B8" w:rsidR="004541B2" w:rsidRDefault="0025245D" w:rsidP="004541B2">
      <w:pPr>
        <w:pStyle w:val="ListParagraph"/>
        <w:numPr>
          <w:ilvl w:val="0"/>
          <w:numId w:val="1"/>
        </w:numPr>
      </w:pPr>
      <w:r>
        <w:t>Discuss in more detail our conversations on WhatsApp</w:t>
      </w:r>
    </w:p>
    <w:p w14:paraId="4A607AE2" w14:textId="7C82DA88" w:rsidR="0025245D" w:rsidRDefault="0025245D" w:rsidP="004541B2">
      <w:pPr>
        <w:pStyle w:val="ListParagraph"/>
        <w:numPr>
          <w:ilvl w:val="0"/>
          <w:numId w:val="1"/>
        </w:numPr>
      </w:pPr>
      <w:r>
        <w:t>Debug code</w:t>
      </w:r>
    </w:p>
    <w:p w14:paraId="43067BDB" w14:textId="56F12412" w:rsidR="0025245D" w:rsidRDefault="0025245D" w:rsidP="004541B2">
      <w:pPr>
        <w:pStyle w:val="ListParagraph"/>
        <w:numPr>
          <w:ilvl w:val="0"/>
          <w:numId w:val="1"/>
        </w:numPr>
      </w:pPr>
      <w:r>
        <w:t>Comment code</w:t>
      </w:r>
    </w:p>
    <w:p w14:paraId="7C01B1E8" w14:textId="3ABADD20" w:rsidR="00C9689C" w:rsidRDefault="00C9689C" w:rsidP="004541B2">
      <w:pPr>
        <w:pStyle w:val="ListParagraph"/>
        <w:numPr>
          <w:ilvl w:val="0"/>
          <w:numId w:val="1"/>
        </w:numPr>
      </w:pPr>
      <w:r>
        <w:t>Try get GitHub working</w:t>
      </w:r>
    </w:p>
    <w:p w14:paraId="2DC1D5AA" w14:textId="3BCC6467" w:rsidR="00527231" w:rsidRDefault="00527231" w:rsidP="004541B2">
      <w:pPr>
        <w:pStyle w:val="ListParagraph"/>
        <w:numPr>
          <w:ilvl w:val="0"/>
          <w:numId w:val="1"/>
        </w:numPr>
      </w:pPr>
      <w:r>
        <w:t xml:space="preserve">Update documentation document </w:t>
      </w:r>
    </w:p>
    <w:p w14:paraId="44EACF19" w14:textId="45581382" w:rsidR="00DE4E9C" w:rsidRDefault="00DE4E9C" w:rsidP="004541B2">
      <w:pPr>
        <w:pStyle w:val="ListParagraph"/>
        <w:numPr>
          <w:ilvl w:val="0"/>
          <w:numId w:val="1"/>
        </w:numPr>
      </w:pPr>
      <w:r>
        <w:t>Update contributions list</w:t>
      </w:r>
    </w:p>
    <w:p w14:paraId="0DA0FB59" w14:textId="77777777" w:rsidR="004541B2" w:rsidRDefault="004541B2" w:rsidP="004541B2">
      <w:pPr>
        <w:pStyle w:val="ListParagraph"/>
        <w:numPr>
          <w:ilvl w:val="0"/>
          <w:numId w:val="1"/>
        </w:numPr>
      </w:pPr>
      <w:r>
        <w:t>Update plan of action</w:t>
      </w:r>
    </w:p>
    <w:p w14:paraId="73D73968" w14:textId="7225EF7D" w:rsidR="004541B2" w:rsidRDefault="004541B2" w:rsidP="004541B2">
      <w:pPr>
        <w:pStyle w:val="ListParagraph"/>
        <w:numPr>
          <w:ilvl w:val="0"/>
          <w:numId w:val="1"/>
        </w:numPr>
      </w:pPr>
      <w:r>
        <w:t>Start working on more parts of code</w:t>
      </w:r>
      <w:r w:rsidR="0025245D">
        <w:t xml:space="preserve"> together</w:t>
      </w:r>
    </w:p>
    <w:p w14:paraId="22C22DD7" w14:textId="77777777" w:rsidR="004541B2" w:rsidRPr="003F6F5F" w:rsidRDefault="004541B2" w:rsidP="004541B2"/>
    <w:p w14:paraId="0E6549AE" w14:textId="77777777" w:rsidR="004541B2" w:rsidRDefault="004541B2" w:rsidP="004541B2">
      <w:pPr>
        <w:tabs>
          <w:tab w:val="left" w:pos="4770"/>
        </w:tabs>
        <w:rPr>
          <w:b/>
          <w:bCs/>
        </w:rPr>
      </w:pPr>
      <w:r w:rsidRPr="002941BE">
        <w:rPr>
          <w:b/>
          <w:bCs/>
        </w:rPr>
        <w:t>NOTES:</w:t>
      </w:r>
    </w:p>
    <w:p w14:paraId="5D74F766" w14:textId="05755204" w:rsidR="00C9689C" w:rsidRDefault="004541B2" w:rsidP="004541B2">
      <w:pPr>
        <w:tabs>
          <w:tab w:val="left" w:pos="4770"/>
        </w:tabs>
      </w:pPr>
      <w:r>
        <w:t xml:space="preserve">This meeting </w:t>
      </w:r>
      <w:r w:rsidR="0025245D">
        <w:t>was important as we had to start putting our code to the test. We started debugging o</w:t>
      </w:r>
      <w:r w:rsidR="00C563DA">
        <w:t>u</w:t>
      </w:r>
      <w:r w:rsidR="0025245D">
        <w:t xml:space="preserve">r code and </w:t>
      </w:r>
      <w:r w:rsidR="00C563DA">
        <w:t xml:space="preserve">started adding </w:t>
      </w:r>
      <w:r w:rsidR="0025245D">
        <w:t>comment</w:t>
      </w:r>
      <w:r w:rsidR="00C563DA">
        <w:t xml:space="preserve">s to </w:t>
      </w:r>
      <w:r w:rsidR="0025245D">
        <w:t>it</w:t>
      </w:r>
      <w:r w:rsidR="00C563DA">
        <w:t>. This was very beneficial to us as we all understood the code and knew what everything was for.</w:t>
      </w:r>
      <w:r w:rsidR="0025245D">
        <w:t xml:space="preserve"> </w:t>
      </w:r>
      <w:r w:rsidR="00C9689C">
        <w:t>We decided to carry on with our coding on IntelliJ. We kept each other updated via WhatsApp and sent files and images through email. If someone was struggling with a piece of code, someone would help them. By the end of the code, everyone had worked on every code file in some shape or form. We decided that Labhaoise didn’t need all the data that she had in the UML diagrams so she said she would re-do them and delete the classes that we decided to delete and add any new ones</w:t>
      </w:r>
      <w:r w:rsidR="00791BCF">
        <w:t>, she would also link the next time.</w:t>
      </w:r>
      <w:r w:rsidR="00C9689C">
        <w:t xml:space="preserve"> </w:t>
      </w:r>
      <w:r w:rsidR="006855DB">
        <w:t xml:space="preserve">We decided that </w:t>
      </w:r>
      <w:r w:rsidR="00C9689C">
        <w:t xml:space="preserve">Aoife </w:t>
      </w:r>
      <w:r w:rsidR="006855DB">
        <w:t xml:space="preserve">needed to </w:t>
      </w:r>
      <w:r w:rsidR="00C9689C">
        <w:t>updat</w:t>
      </w:r>
      <w:r w:rsidR="006855DB">
        <w:t>e</w:t>
      </w:r>
      <w:r w:rsidR="00C9689C">
        <w:t xml:space="preserve"> her CRC cards </w:t>
      </w:r>
      <w:r w:rsidR="00820F9F">
        <w:t xml:space="preserve">too </w:t>
      </w:r>
      <w:r w:rsidR="00C9689C">
        <w:t xml:space="preserve">and </w:t>
      </w:r>
      <w:r w:rsidR="006855DB">
        <w:t xml:space="preserve">to </w:t>
      </w:r>
      <w:r w:rsidR="00C9689C">
        <w:t xml:space="preserve">add the </w:t>
      </w:r>
      <w:r w:rsidR="006855DB">
        <w:t xml:space="preserve">parts. She did this </w:t>
      </w:r>
      <w:r w:rsidR="00DE4E9C">
        <w:t>on draw.io.</w:t>
      </w:r>
      <w:r w:rsidR="00F92CA9">
        <w:t xml:space="preserve"> Kate and Gabriela decided to continue working on code together, fixing errors, adding parenthesis while Aoife and Labhaoise did the documentation.</w:t>
      </w:r>
      <w:r w:rsidR="00333A33">
        <w:t xml:space="preserve"> </w:t>
      </w:r>
    </w:p>
    <w:p w14:paraId="45D8876D" w14:textId="72FAE815" w:rsidR="004541B2" w:rsidRPr="003F6F5F" w:rsidRDefault="004541B2" w:rsidP="004541B2">
      <w:pPr>
        <w:tabs>
          <w:tab w:val="left" w:pos="4770"/>
        </w:tabs>
      </w:pPr>
    </w:p>
    <w:tbl>
      <w:tblPr>
        <w:tblStyle w:val="TableGrid"/>
        <w:tblW w:w="0" w:type="auto"/>
        <w:tblLook w:val="04A0" w:firstRow="1" w:lastRow="0" w:firstColumn="1" w:lastColumn="0" w:noHBand="0" w:noVBand="1"/>
      </w:tblPr>
      <w:tblGrid>
        <w:gridCol w:w="4508"/>
        <w:gridCol w:w="4508"/>
      </w:tblGrid>
      <w:tr w:rsidR="004541B2" w14:paraId="3CE9A496" w14:textId="77777777" w:rsidTr="00BA08F6">
        <w:tc>
          <w:tcPr>
            <w:tcW w:w="4508" w:type="dxa"/>
          </w:tcPr>
          <w:p w14:paraId="1ED0484D" w14:textId="77777777" w:rsidR="004541B2" w:rsidRPr="00222505" w:rsidRDefault="004541B2" w:rsidP="00BA08F6">
            <w:pPr>
              <w:rPr>
                <w:b/>
                <w:bCs/>
              </w:rPr>
            </w:pPr>
            <w:r w:rsidRPr="00222505">
              <w:rPr>
                <w:b/>
                <w:bCs/>
              </w:rPr>
              <w:t>Labhaoise</w:t>
            </w:r>
          </w:p>
        </w:tc>
        <w:tc>
          <w:tcPr>
            <w:tcW w:w="4508" w:type="dxa"/>
          </w:tcPr>
          <w:p w14:paraId="6397918E" w14:textId="77777777" w:rsidR="004541B2" w:rsidRDefault="004541B2" w:rsidP="00BA08F6">
            <w:r>
              <w:t>Work on code</w:t>
            </w:r>
          </w:p>
          <w:p w14:paraId="3772746F" w14:textId="0938277C" w:rsidR="00C9689C" w:rsidRDefault="00C9689C" w:rsidP="00BA08F6">
            <w:r>
              <w:t>Update UML Diagram</w:t>
            </w:r>
            <w:r w:rsidR="003A4CE7">
              <w:t>s</w:t>
            </w:r>
          </w:p>
        </w:tc>
      </w:tr>
      <w:tr w:rsidR="004541B2" w14:paraId="4912A862" w14:textId="77777777" w:rsidTr="00BA08F6">
        <w:tc>
          <w:tcPr>
            <w:tcW w:w="4508" w:type="dxa"/>
          </w:tcPr>
          <w:p w14:paraId="6A5BD54C" w14:textId="77777777" w:rsidR="004541B2" w:rsidRPr="00222505" w:rsidRDefault="004541B2" w:rsidP="00BA08F6">
            <w:pPr>
              <w:rPr>
                <w:b/>
                <w:bCs/>
              </w:rPr>
            </w:pPr>
            <w:r w:rsidRPr="00222505">
              <w:rPr>
                <w:b/>
                <w:bCs/>
              </w:rPr>
              <w:t>Aoife</w:t>
            </w:r>
          </w:p>
        </w:tc>
        <w:tc>
          <w:tcPr>
            <w:tcW w:w="4508" w:type="dxa"/>
          </w:tcPr>
          <w:p w14:paraId="66876148" w14:textId="77777777" w:rsidR="004541B2" w:rsidRDefault="004541B2" w:rsidP="00BA08F6">
            <w:r>
              <w:t xml:space="preserve">Work on code </w:t>
            </w:r>
          </w:p>
          <w:p w14:paraId="6012B766" w14:textId="374E6FB1" w:rsidR="00DE4E9C" w:rsidRDefault="00DE4E9C" w:rsidP="00BA08F6">
            <w:r>
              <w:t xml:space="preserve">Update CRC </w:t>
            </w:r>
            <w:r w:rsidR="00185E6D">
              <w:t>C</w:t>
            </w:r>
            <w:r>
              <w:t>ards</w:t>
            </w:r>
          </w:p>
        </w:tc>
      </w:tr>
      <w:tr w:rsidR="004541B2" w14:paraId="7C601588" w14:textId="77777777" w:rsidTr="00BA08F6">
        <w:tc>
          <w:tcPr>
            <w:tcW w:w="4508" w:type="dxa"/>
          </w:tcPr>
          <w:p w14:paraId="6BD299C1" w14:textId="77777777" w:rsidR="004541B2" w:rsidRPr="00222505" w:rsidRDefault="004541B2" w:rsidP="00BA08F6">
            <w:pPr>
              <w:rPr>
                <w:b/>
                <w:bCs/>
              </w:rPr>
            </w:pPr>
            <w:r w:rsidRPr="00222505">
              <w:rPr>
                <w:b/>
                <w:bCs/>
              </w:rPr>
              <w:t>Kate</w:t>
            </w:r>
          </w:p>
        </w:tc>
        <w:tc>
          <w:tcPr>
            <w:tcW w:w="4508" w:type="dxa"/>
          </w:tcPr>
          <w:p w14:paraId="09617F5F" w14:textId="0C14A5B5" w:rsidR="004541B2" w:rsidRDefault="004541B2" w:rsidP="00BA08F6">
            <w:r>
              <w:t xml:space="preserve">Work on code </w:t>
            </w:r>
          </w:p>
        </w:tc>
      </w:tr>
      <w:tr w:rsidR="004541B2" w14:paraId="458CE970" w14:textId="77777777" w:rsidTr="00BA08F6">
        <w:tc>
          <w:tcPr>
            <w:tcW w:w="4508" w:type="dxa"/>
          </w:tcPr>
          <w:p w14:paraId="0D270130" w14:textId="77777777" w:rsidR="004541B2" w:rsidRPr="00222505" w:rsidRDefault="004541B2" w:rsidP="00BA08F6">
            <w:pPr>
              <w:rPr>
                <w:b/>
                <w:bCs/>
              </w:rPr>
            </w:pPr>
            <w:r w:rsidRPr="00222505">
              <w:rPr>
                <w:b/>
                <w:bCs/>
              </w:rPr>
              <w:t>Gabriela</w:t>
            </w:r>
          </w:p>
        </w:tc>
        <w:tc>
          <w:tcPr>
            <w:tcW w:w="4508" w:type="dxa"/>
          </w:tcPr>
          <w:p w14:paraId="2C654ECD" w14:textId="0F25D445" w:rsidR="004541B2" w:rsidRDefault="004541B2" w:rsidP="00BA08F6">
            <w:r>
              <w:t xml:space="preserve">Work on code </w:t>
            </w:r>
          </w:p>
        </w:tc>
      </w:tr>
    </w:tbl>
    <w:p w14:paraId="4FC7AEBF" w14:textId="77777777" w:rsidR="000C0693" w:rsidRPr="002941BE" w:rsidRDefault="000C0693" w:rsidP="000C0693">
      <w:pPr>
        <w:tabs>
          <w:tab w:val="left" w:pos="4770"/>
        </w:tabs>
        <w:rPr>
          <w:b/>
          <w:bCs/>
        </w:rPr>
      </w:pPr>
    </w:p>
    <w:p w14:paraId="7A3C4FED" w14:textId="344AD16D" w:rsidR="003F6F5F" w:rsidRDefault="003F6F5F" w:rsidP="000B7F5B">
      <w:pPr>
        <w:tabs>
          <w:tab w:val="left" w:pos="4770"/>
        </w:tabs>
        <w:rPr>
          <w:b/>
          <w:bCs/>
        </w:rPr>
      </w:pPr>
    </w:p>
    <w:p w14:paraId="700050CC" w14:textId="77777777" w:rsidR="00ED33D8" w:rsidRDefault="00ED33D8">
      <w:pPr>
        <w:rPr>
          <w:b/>
          <w:bCs/>
        </w:rPr>
      </w:pPr>
      <w:r>
        <w:rPr>
          <w:b/>
          <w:bCs/>
        </w:rPr>
        <w:br w:type="page"/>
      </w:r>
    </w:p>
    <w:p w14:paraId="4C1BA8FE" w14:textId="77777777" w:rsidR="00ED33D8" w:rsidRDefault="00ED33D8" w:rsidP="00ED33D8">
      <w:pPr>
        <w:rPr>
          <w:b/>
          <w:bCs/>
        </w:rPr>
      </w:pPr>
    </w:p>
    <w:p w14:paraId="001F3002" w14:textId="07CB243A" w:rsidR="00ED33D8" w:rsidRPr="00CD7CCA" w:rsidRDefault="00ED33D8" w:rsidP="00ED33D8">
      <w:pPr>
        <w:rPr>
          <w:b/>
          <w:bCs/>
        </w:rPr>
      </w:pPr>
      <w:r w:rsidRPr="00CD7CCA">
        <w:rPr>
          <w:b/>
          <w:bCs/>
        </w:rPr>
        <w:t xml:space="preserve">Meeting </w:t>
      </w:r>
      <w:r w:rsidR="00625596">
        <w:rPr>
          <w:b/>
          <w:bCs/>
        </w:rPr>
        <w:t>6</w:t>
      </w:r>
      <w:r w:rsidRPr="00CD7CCA">
        <w:rPr>
          <w:b/>
          <w:bCs/>
        </w:rPr>
        <w:t>:</w:t>
      </w:r>
    </w:p>
    <w:p w14:paraId="47816005" w14:textId="77777777" w:rsidR="00ED33D8" w:rsidRPr="00DA3E10" w:rsidRDefault="00ED33D8" w:rsidP="00ED33D8">
      <w:r w:rsidRPr="00DA3E10">
        <w:rPr>
          <w:b/>
          <w:bCs/>
        </w:rPr>
        <w:t>ATTENDEES:</w:t>
      </w:r>
      <w:r>
        <w:rPr>
          <w:b/>
          <w:bCs/>
        </w:rPr>
        <w:tab/>
      </w:r>
      <w:r>
        <w:t>Labhaoise, Kate, Aoife &amp; Gabriela</w:t>
      </w:r>
    </w:p>
    <w:p w14:paraId="494D6880" w14:textId="77777777" w:rsidR="00ED33D8" w:rsidRPr="00DA3E10" w:rsidRDefault="00ED33D8" w:rsidP="00ED33D8">
      <w:r w:rsidRPr="00DA3E10">
        <w:rPr>
          <w:b/>
          <w:bCs/>
        </w:rPr>
        <w:t>TOOK PLACE:</w:t>
      </w:r>
      <w:r>
        <w:rPr>
          <w:b/>
          <w:bCs/>
        </w:rPr>
        <w:tab/>
      </w:r>
      <w:r>
        <w:t>Microsoft Teams</w:t>
      </w:r>
    </w:p>
    <w:p w14:paraId="39AEBFB5" w14:textId="57F67424" w:rsidR="00ED33D8" w:rsidRPr="003F6F5F" w:rsidRDefault="00ED33D8" w:rsidP="00ED33D8">
      <w:r>
        <w:rPr>
          <w:b/>
          <w:bCs/>
        </w:rPr>
        <w:t>DURATION:</w:t>
      </w:r>
      <w:r>
        <w:rPr>
          <w:b/>
          <w:bCs/>
        </w:rPr>
        <w:tab/>
      </w:r>
      <w:r w:rsidR="003A1739">
        <w:t>2</w:t>
      </w:r>
      <w:r>
        <w:t>hr</w:t>
      </w:r>
    </w:p>
    <w:p w14:paraId="7FFD47FC" w14:textId="77777777" w:rsidR="00ED33D8" w:rsidRDefault="00ED33D8" w:rsidP="00ED33D8">
      <w:pPr>
        <w:rPr>
          <w:b/>
          <w:bCs/>
        </w:rPr>
      </w:pPr>
    </w:p>
    <w:p w14:paraId="32BF8875" w14:textId="77777777" w:rsidR="00ED33D8" w:rsidRDefault="00ED33D8" w:rsidP="00ED33D8">
      <w:pPr>
        <w:rPr>
          <w:b/>
          <w:bCs/>
        </w:rPr>
      </w:pPr>
      <w:r w:rsidRPr="00DA3E10">
        <w:rPr>
          <w:b/>
          <w:bCs/>
        </w:rPr>
        <w:t>AGEND</w:t>
      </w:r>
      <w:r>
        <w:rPr>
          <w:b/>
          <w:bCs/>
        </w:rPr>
        <w:t>A:</w:t>
      </w:r>
    </w:p>
    <w:p w14:paraId="78E2B85B" w14:textId="77777777" w:rsidR="00ED33D8" w:rsidRDefault="00ED33D8" w:rsidP="00ED33D8">
      <w:pPr>
        <w:pStyle w:val="ListParagraph"/>
        <w:numPr>
          <w:ilvl w:val="0"/>
          <w:numId w:val="1"/>
        </w:numPr>
      </w:pPr>
      <w:r>
        <w:t>Discuss in more detail our conversations on WhatsApp</w:t>
      </w:r>
    </w:p>
    <w:p w14:paraId="2CC782AE" w14:textId="77777777" w:rsidR="00ED33D8" w:rsidRDefault="00ED33D8" w:rsidP="00ED33D8">
      <w:pPr>
        <w:pStyle w:val="ListParagraph"/>
        <w:numPr>
          <w:ilvl w:val="0"/>
          <w:numId w:val="1"/>
        </w:numPr>
      </w:pPr>
      <w:r>
        <w:t>Debug code</w:t>
      </w:r>
    </w:p>
    <w:p w14:paraId="7CED1E5B" w14:textId="77777777" w:rsidR="00ED33D8" w:rsidRDefault="00ED33D8" w:rsidP="00ED33D8">
      <w:pPr>
        <w:pStyle w:val="ListParagraph"/>
        <w:numPr>
          <w:ilvl w:val="0"/>
          <w:numId w:val="1"/>
        </w:numPr>
      </w:pPr>
      <w:r>
        <w:t>Comment code</w:t>
      </w:r>
    </w:p>
    <w:p w14:paraId="6DA7D3E9" w14:textId="77777777" w:rsidR="00ED33D8" w:rsidRDefault="00ED33D8" w:rsidP="00ED33D8">
      <w:pPr>
        <w:pStyle w:val="ListParagraph"/>
        <w:numPr>
          <w:ilvl w:val="0"/>
          <w:numId w:val="1"/>
        </w:numPr>
      </w:pPr>
      <w:r>
        <w:t>Update contributions list</w:t>
      </w:r>
    </w:p>
    <w:p w14:paraId="5A798F13" w14:textId="6BA672DF" w:rsidR="00ED33D8" w:rsidRDefault="00ED33D8" w:rsidP="00ED33D8">
      <w:pPr>
        <w:pStyle w:val="ListParagraph"/>
        <w:numPr>
          <w:ilvl w:val="0"/>
          <w:numId w:val="1"/>
        </w:numPr>
      </w:pPr>
      <w:r>
        <w:t>Update plan of action</w:t>
      </w:r>
    </w:p>
    <w:p w14:paraId="6B91C22E" w14:textId="3C2EC38B" w:rsidR="00ED33D8" w:rsidRDefault="00ED33D8" w:rsidP="00ED33D8">
      <w:pPr>
        <w:pStyle w:val="ListParagraph"/>
        <w:numPr>
          <w:ilvl w:val="0"/>
          <w:numId w:val="1"/>
        </w:numPr>
      </w:pPr>
      <w:r>
        <w:t>Finalise UML Diagrams</w:t>
      </w:r>
    </w:p>
    <w:p w14:paraId="6910791F" w14:textId="4415CAF4" w:rsidR="00ED33D8" w:rsidRDefault="00ED33D8" w:rsidP="00ED33D8">
      <w:pPr>
        <w:pStyle w:val="ListParagraph"/>
        <w:numPr>
          <w:ilvl w:val="0"/>
          <w:numId w:val="1"/>
        </w:numPr>
      </w:pPr>
      <w:r>
        <w:t>Finalise CRC Cards</w:t>
      </w:r>
    </w:p>
    <w:p w14:paraId="1317C3B7" w14:textId="14A253C7" w:rsidR="008A35E1" w:rsidRDefault="008A35E1" w:rsidP="00ED33D8">
      <w:pPr>
        <w:pStyle w:val="ListParagraph"/>
        <w:numPr>
          <w:ilvl w:val="0"/>
          <w:numId w:val="1"/>
        </w:numPr>
      </w:pPr>
      <w:r>
        <w:t>Create a help file</w:t>
      </w:r>
    </w:p>
    <w:p w14:paraId="3DB4B70A" w14:textId="77777777" w:rsidR="00ED33D8" w:rsidRPr="003F6F5F" w:rsidRDefault="00ED33D8" w:rsidP="00ED33D8"/>
    <w:p w14:paraId="58DED91E" w14:textId="77777777" w:rsidR="00ED33D8" w:rsidRDefault="00ED33D8" w:rsidP="00ED33D8">
      <w:pPr>
        <w:tabs>
          <w:tab w:val="left" w:pos="4770"/>
        </w:tabs>
        <w:rPr>
          <w:b/>
          <w:bCs/>
        </w:rPr>
      </w:pPr>
      <w:r w:rsidRPr="002941BE">
        <w:rPr>
          <w:b/>
          <w:bCs/>
        </w:rPr>
        <w:t>NOTES:</w:t>
      </w:r>
    </w:p>
    <w:p w14:paraId="783C2F9C" w14:textId="1500CE89" w:rsidR="00ED33D8" w:rsidRDefault="00ED33D8" w:rsidP="00ED33D8">
      <w:pPr>
        <w:tabs>
          <w:tab w:val="left" w:pos="4770"/>
        </w:tabs>
      </w:pPr>
      <w:r>
        <w:t xml:space="preserve">This </w:t>
      </w:r>
      <w:r>
        <w:t xml:space="preserve">was our agreed final </w:t>
      </w:r>
      <w:r>
        <w:t xml:space="preserve">meeting . We started </w:t>
      </w:r>
      <w:r>
        <w:t xml:space="preserve">by looking over code on IntelliJ, giving input where necessary. </w:t>
      </w:r>
      <w:r w:rsidR="006855DB">
        <w:t xml:space="preserve">Labhaoise shared her screen and showed her updated UML Diagrams, we all agreed that they were done. </w:t>
      </w:r>
      <w:r>
        <w:t xml:space="preserve">She also linked them when we had all agreed they were finished. She left the linking to last as it was quite hard to do on draw.io and took quite some time. </w:t>
      </w:r>
      <w:r w:rsidR="006855DB">
        <w:t xml:space="preserve">She worked on this during this meeting, asking the rest of the group for advice and help. </w:t>
      </w:r>
      <w:r>
        <w:t xml:space="preserve">Aoife </w:t>
      </w:r>
      <w:r w:rsidR="006855DB">
        <w:t xml:space="preserve">then shared her screen, when Labhaoise was done. She showed her updated </w:t>
      </w:r>
      <w:r>
        <w:t>CRC card</w:t>
      </w:r>
      <w:r w:rsidR="006855DB">
        <w:t>s</w:t>
      </w:r>
      <w:r>
        <w:t xml:space="preserve">. When everyone agreed that her CRC cards were finished she put them into a word document. </w:t>
      </w:r>
      <w:r w:rsidR="006855DB">
        <w:t xml:space="preserve">As </w:t>
      </w:r>
      <w:r>
        <w:t xml:space="preserve">Labhaoise and Aoife </w:t>
      </w:r>
      <w:r w:rsidR="006855DB">
        <w:t xml:space="preserve">were doing the documentation part of the project, they </w:t>
      </w:r>
      <w:r>
        <w:t>compiled their UML diagrams and CRC cards in</w:t>
      </w:r>
      <w:r w:rsidR="006855DB">
        <w:t>to a</w:t>
      </w:r>
      <w:r>
        <w:t xml:space="preserve"> Word document together.</w:t>
      </w:r>
      <w:r w:rsidR="00836551">
        <w:t xml:space="preserve"> While they created a document and inserted their work, Gabriela and Kate got the code opened on their computers and got prepared to discuss through it.</w:t>
      </w:r>
      <w:r w:rsidR="00A4116E">
        <w:t xml:space="preserve"> Gabriela shared her screen first showing IntelliJ with the files opened. Together, we went through the code</w:t>
      </w:r>
      <w:r w:rsidR="00FA57B6">
        <w:t>, making changes where we saw fit and testing it.</w:t>
      </w:r>
      <w:r w:rsidR="008A35E1">
        <w:t xml:space="preserve"> Labhaoise started to create the help file </w:t>
      </w:r>
      <w:r w:rsidR="00DD15BF">
        <w:t xml:space="preserve">with </w:t>
      </w:r>
      <w:r w:rsidR="00B52A2C">
        <w:t xml:space="preserve">assistance </w:t>
      </w:r>
      <w:r w:rsidR="00DD15BF">
        <w:t>from A</w:t>
      </w:r>
      <w:r w:rsidR="00550D5E">
        <w:t>o</w:t>
      </w:r>
      <w:r w:rsidR="00DD15BF">
        <w:t xml:space="preserve">ife, </w:t>
      </w:r>
      <w:r w:rsidR="008A35E1">
        <w:t xml:space="preserve">referring back and forth to the code on IntelliJ. After some time, she asked for input </w:t>
      </w:r>
      <w:r w:rsidR="00351CA5">
        <w:t xml:space="preserve">from everyone </w:t>
      </w:r>
      <w:r w:rsidR="008A35E1">
        <w:t xml:space="preserve">on what </w:t>
      </w:r>
      <w:r w:rsidR="008454FE">
        <w:t>was</w:t>
      </w:r>
      <w:r w:rsidR="008A35E1">
        <w:t xml:space="preserve"> had done and asked if it was okay.</w:t>
      </w:r>
      <w:r w:rsidR="006A757C">
        <w:t xml:space="preserve"> We went through the contributions document together, looking at what we had all inputted and agreed on it. Everyone signed the end of the excel file to show their agreement.</w:t>
      </w:r>
    </w:p>
    <w:p w14:paraId="60E1BB81" w14:textId="77777777" w:rsidR="00CB3AC8" w:rsidRDefault="00CB3AC8" w:rsidP="00ED33D8">
      <w:pPr>
        <w:tabs>
          <w:tab w:val="left" w:pos="4770"/>
        </w:tabs>
        <w:rPr>
          <w:b/>
          <w:bCs/>
        </w:rPr>
      </w:pPr>
    </w:p>
    <w:p w14:paraId="37FB5A1A" w14:textId="4EDF202A" w:rsidR="00ED33D8" w:rsidRPr="00031316" w:rsidRDefault="00031316" w:rsidP="00ED33D8">
      <w:pPr>
        <w:tabs>
          <w:tab w:val="left" w:pos="4770"/>
        </w:tabs>
        <w:rPr>
          <w:b/>
          <w:bCs/>
        </w:rPr>
      </w:pPr>
      <w:r w:rsidRPr="00031316">
        <w:rPr>
          <w:b/>
          <w:bCs/>
        </w:rPr>
        <w:t>Work done by end of this meeting:</w:t>
      </w:r>
    </w:p>
    <w:tbl>
      <w:tblPr>
        <w:tblStyle w:val="TableGrid"/>
        <w:tblW w:w="0" w:type="auto"/>
        <w:tblLook w:val="04A0" w:firstRow="1" w:lastRow="0" w:firstColumn="1" w:lastColumn="0" w:noHBand="0" w:noVBand="1"/>
      </w:tblPr>
      <w:tblGrid>
        <w:gridCol w:w="4508"/>
        <w:gridCol w:w="4508"/>
      </w:tblGrid>
      <w:tr w:rsidR="00ED33D8" w14:paraId="0767F1D8" w14:textId="77777777" w:rsidTr="00BA08F6">
        <w:tc>
          <w:tcPr>
            <w:tcW w:w="4508" w:type="dxa"/>
          </w:tcPr>
          <w:p w14:paraId="40BC569C" w14:textId="77777777" w:rsidR="00ED33D8" w:rsidRPr="00222505" w:rsidRDefault="00ED33D8" w:rsidP="00BA08F6">
            <w:pPr>
              <w:rPr>
                <w:b/>
                <w:bCs/>
              </w:rPr>
            </w:pPr>
            <w:r w:rsidRPr="00222505">
              <w:rPr>
                <w:b/>
                <w:bCs/>
              </w:rPr>
              <w:t>Labhaoise</w:t>
            </w:r>
          </w:p>
        </w:tc>
        <w:tc>
          <w:tcPr>
            <w:tcW w:w="4508" w:type="dxa"/>
          </w:tcPr>
          <w:p w14:paraId="5A246FBB" w14:textId="77777777" w:rsidR="00ED33D8" w:rsidRDefault="00031316" w:rsidP="00BA08F6">
            <w:r>
              <w:t xml:space="preserve">Finalised UML diagrams </w:t>
            </w:r>
          </w:p>
          <w:p w14:paraId="7B22D4A8" w14:textId="77777777" w:rsidR="00031316" w:rsidRDefault="00031316" w:rsidP="00BA08F6">
            <w:r>
              <w:t>Word document</w:t>
            </w:r>
            <w:r w:rsidR="008258A8">
              <w:t xml:space="preserve"> updated</w:t>
            </w:r>
          </w:p>
          <w:p w14:paraId="2DD85CA1" w14:textId="1795816E" w:rsidR="00275008" w:rsidRDefault="00275008" w:rsidP="00BA08F6">
            <w:r>
              <w:t>Create</w:t>
            </w:r>
            <w:r w:rsidR="00C2619C">
              <w:t>d</w:t>
            </w:r>
            <w:r>
              <w:t xml:space="preserve"> help file</w:t>
            </w:r>
          </w:p>
          <w:p w14:paraId="70E149B2" w14:textId="77777777" w:rsidR="005438AD" w:rsidRDefault="005438AD" w:rsidP="00BA08F6">
            <w:r>
              <w:t>Update</w:t>
            </w:r>
            <w:r w:rsidR="007A0BAD">
              <w:t>d</w:t>
            </w:r>
            <w:r>
              <w:t xml:space="preserve"> code, test</w:t>
            </w:r>
            <w:r w:rsidR="007A0BAD">
              <w:t>ed</w:t>
            </w:r>
            <w:r>
              <w:t xml:space="preserve"> code</w:t>
            </w:r>
          </w:p>
          <w:p w14:paraId="61F8231D" w14:textId="1074F4E8" w:rsidR="00B108E9" w:rsidRDefault="00B108E9" w:rsidP="00BA08F6">
            <w:r>
              <w:t>Contributions document</w:t>
            </w:r>
          </w:p>
        </w:tc>
      </w:tr>
      <w:tr w:rsidR="00ED33D8" w14:paraId="440E86C5" w14:textId="77777777" w:rsidTr="00BA08F6">
        <w:tc>
          <w:tcPr>
            <w:tcW w:w="4508" w:type="dxa"/>
          </w:tcPr>
          <w:p w14:paraId="39B5AAEF" w14:textId="77777777" w:rsidR="00ED33D8" w:rsidRPr="00222505" w:rsidRDefault="00ED33D8" w:rsidP="00BA08F6">
            <w:pPr>
              <w:rPr>
                <w:b/>
                <w:bCs/>
              </w:rPr>
            </w:pPr>
            <w:r w:rsidRPr="00222505">
              <w:rPr>
                <w:b/>
                <w:bCs/>
              </w:rPr>
              <w:t>Aoife</w:t>
            </w:r>
          </w:p>
        </w:tc>
        <w:tc>
          <w:tcPr>
            <w:tcW w:w="4508" w:type="dxa"/>
          </w:tcPr>
          <w:p w14:paraId="51AC7E85" w14:textId="40BB4A0C" w:rsidR="00031316" w:rsidRDefault="00031316" w:rsidP="00031316">
            <w:r>
              <w:t xml:space="preserve">Finalised </w:t>
            </w:r>
            <w:r>
              <w:t>CRC Cards</w:t>
            </w:r>
            <w:r>
              <w:t xml:space="preserve"> </w:t>
            </w:r>
          </w:p>
          <w:p w14:paraId="4D38184F" w14:textId="77777777" w:rsidR="00ED33D8" w:rsidRDefault="00031316" w:rsidP="00031316">
            <w:r>
              <w:lastRenderedPageBreak/>
              <w:t>Word document</w:t>
            </w:r>
            <w:r w:rsidR="008258A8">
              <w:t xml:space="preserve"> updated</w:t>
            </w:r>
          </w:p>
          <w:p w14:paraId="424D8411" w14:textId="456039C8" w:rsidR="00275008" w:rsidRDefault="00C2619C" w:rsidP="00031316">
            <w:r>
              <w:t xml:space="preserve">Created </w:t>
            </w:r>
            <w:r w:rsidR="00275008">
              <w:t>help file</w:t>
            </w:r>
          </w:p>
          <w:p w14:paraId="25A21B6D" w14:textId="77777777" w:rsidR="005438AD" w:rsidRDefault="005438AD" w:rsidP="00031316">
            <w:r>
              <w:t>Update</w:t>
            </w:r>
            <w:r w:rsidR="007A0BAD">
              <w:t>d</w:t>
            </w:r>
            <w:r>
              <w:t xml:space="preserve"> code, test</w:t>
            </w:r>
            <w:r w:rsidR="007A0BAD">
              <w:t>ed</w:t>
            </w:r>
            <w:r>
              <w:t xml:space="preserve"> code</w:t>
            </w:r>
          </w:p>
          <w:p w14:paraId="78573162" w14:textId="5702F6DE" w:rsidR="00B108E9" w:rsidRDefault="00B108E9" w:rsidP="00031316">
            <w:r>
              <w:t>Contributions document</w:t>
            </w:r>
          </w:p>
        </w:tc>
      </w:tr>
      <w:tr w:rsidR="00ED33D8" w14:paraId="386646BE" w14:textId="77777777" w:rsidTr="00BA08F6">
        <w:tc>
          <w:tcPr>
            <w:tcW w:w="4508" w:type="dxa"/>
          </w:tcPr>
          <w:p w14:paraId="7C550B4E" w14:textId="77777777" w:rsidR="00ED33D8" w:rsidRPr="00222505" w:rsidRDefault="00ED33D8" w:rsidP="00BA08F6">
            <w:pPr>
              <w:rPr>
                <w:b/>
                <w:bCs/>
              </w:rPr>
            </w:pPr>
            <w:r w:rsidRPr="00222505">
              <w:rPr>
                <w:b/>
                <w:bCs/>
              </w:rPr>
              <w:lastRenderedPageBreak/>
              <w:t>Kate</w:t>
            </w:r>
          </w:p>
        </w:tc>
        <w:tc>
          <w:tcPr>
            <w:tcW w:w="4508" w:type="dxa"/>
          </w:tcPr>
          <w:p w14:paraId="12301618" w14:textId="135D3C7B" w:rsidR="005618B1" w:rsidRDefault="005618B1" w:rsidP="00BA08F6">
            <w:r>
              <w:t>Assisted in documentation</w:t>
            </w:r>
          </w:p>
          <w:p w14:paraId="60CF3BDA" w14:textId="77777777" w:rsidR="00ED33D8" w:rsidRDefault="005438AD" w:rsidP="00BA08F6">
            <w:r>
              <w:t>Update</w:t>
            </w:r>
            <w:r w:rsidR="007A0BAD">
              <w:t>d</w:t>
            </w:r>
            <w:r>
              <w:t xml:space="preserve"> code, test</w:t>
            </w:r>
            <w:r w:rsidR="007A0BAD">
              <w:t>ed</w:t>
            </w:r>
            <w:r>
              <w:t xml:space="preserve"> code</w:t>
            </w:r>
          </w:p>
          <w:p w14:paraId="659FA412" w14:textId="09380F50" w:rsidR="00B108E9" w:rsidRDefault="00B108E9" w:rsidP="00BA08F6">
            <w:r>
              <w:t>Contributions document</w:t>
            </w:r>
          </w:p>
        </w:tc>
      </w:tr>
      <w:tr w:rsidR="00ED33D8" w14:paraId="0E0B0D50" w14:textId="77777777" w:rsidTr="00BA08F6">
        <w:tc>
          <w:tcPr>
            <w:tcW w:w="4508" w:type="dxa"/>
          </w:tcPr>
          <w:p w14:paraId="46B4B8B2" w14:textId="77777777" w:rsidR="00ED33D8" w:rsidRPr="00222505" w:rsidRDefault="00ED33D8" w:rsidP="00BA08F6">
            <w:pPr>
              <w:rPr>
                <w:b/>
                <w:bCs/>
              </w:rPr>
            </w:pPr>
            <w:r w:rsidRPr="00222505">
              <w:rPr>
                <w:b/>
                <w:bCs/>
              </w:rPr>
              <w:t>Gabriela</w:t>
            </w:r>
          </w:p>
        </w:tc>
        <w:tc>
          <w:tcPr>
            <w:tcW w:w="4508" w:type="dxa"/>
          </w:tcPr>
          <w:p w14:paraId="36B87BBB" w14:textId="5EC5573C" w:rsidR="005618B1" w:rsidRDefault="005618B1" w:rsidP="00BA08F6">
            <w:r>
              <w:t>Assisted in documentation</w:t>
            </w:r>
          </w:p>
          <w:p w14:paraId="15E49F5C" w14:textId="77777777" w:rsidR="00ED33D8" w:rsidRDefault="005438AD" w:rsidP="00BA08F6">
            <w:r>
              <w:t>Update</w:t>
            </w:r>
            <w:r w:rsidR="007A0BAD">
              <w:t>d</w:t>
            </w:r>
            <w:r>
              <w:t xml:space="preserve"> code, test</w:t>
            </w:r>
            <w:r w:rsidR="007A0BAD">
              <w:t>ed</w:t>
            </w:r>
            <w:r>
              <w:t xml:space="preserve"> code</w:t>
            </w:r>
          </w:p>
          <w:p w14:paraId="1E1E5E0E" w14:textId="7EC2454A" w:rsidR="00B108E9" w:rsidRDefault="00B108E9" w:rsidP="00BA08F6">
            <w:r>
              <w:t>Contributions document</w:t>
            </w:r>
          </w:p>
        </w:tc>
      </w:tr>
    </w:tbl>
    <w:p w14:paraId="590A81D0" w14:textId="77777777" w:rsidR="00ED33D8" w:rsidRPr="002941BE" w:rsidRDefault="00ED33D8" w:rsidP="00ED33D8">
      <w:pPr>
        <w:tabs>
          <w:tab w:val="left" w:pos="4770"/>
        </w:tabs>
        <w:rPr>
          <w:b/>
          <w:bCs/>
        </w:rPr>
      </w:pPr>
    </w:p>
    <w:p w14:paraId="35510450" w14:textId="77777777" w:rsidR="00ED33D8" w:rsidRPr="002941BE" w:rsidRDefault="00ED33D8" w:rsidP="000B7F5B">
      <w:pPr>
        <w:tabs>
          <w:tab w:val="left" w:pos="4770"/>
        </w:tabs>
        <w:rPr>
          <w:b/>
          <w:bCs/>
        </w:rPr>
      </w:pPr>
    </w:p>
    <w:sectPr w:rsidR="00ED33D8" w:rsidRPr="002941BE">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26F93" w14:textId="77777777" w:rsidR="001677E0" w:rsidRDefault="001677E0" w:rsidP="00CD7CCA">
      <w:pPr>
        <w:spacing w:after="0" w:line="240" w:lineRule="auto"/>
      </w:pPr>
      <w:r>
        <w:separator/>
      </w:r>
    </w:p>
  </w:endnote>
  <w:endnote w:type="continuationSeparator" w:id="0">
    <w:p w14:paraId="7EFD7D9B" w14:textId="77777777" w:rsidR="001677E0" w:rsidRDefault="001677E0" w:rsidP="00CD7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2FEE2" w14:textId="77777777" w:rsidR="001677E0" w:rsidRDefault="001677E0" w:rsidP="00CD7CCA">
      <w:pPr>
        <w:spacing w:after="0" w:line="240" w:lineRule="auto"/>
      </w:pPr>
      <w:r>
        <w:separator/>
      </w:r>
    </w:p>
  </w:footnote>
  <w:footnote w:type="continuationSeparator" w:id="0">
    <w:p w14:paraId="43A8DE6E" w14:textId="77777777" w:rsidR="001677E0" w:rsidRDefault="001677E0" w:rsidP="00CD7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A44C3" w14:textId="2F59ACFD" w:rsidR="00CD7CCA" w:rsidRDefault="00CD7CCA">
    <w:pPr>
      <w:pStyle w:val="Header"/>
      <w:rPr>
        <w:b/>
        <w:sz w:val="28"/>
        <w:szCs w:val="28"/>
      </w:rPr>
    </w:pPr>
    <w:r w:rsidRPr="00CD7CCA">
      <w:rPr>
        <w:b/>
        <w:sz w:val="28"/>
        <w:szCs w:val="28"/>
      </w:rPr>
      <w:t>CS4013 Group Project - Meeting minutes</w:t>
    </w:r>
  </w:p>
  <w:p w14:paraId="1E4E24DA" w14:textId="55F8528E" w:rsidR="00CD7CCA" w:rsidRPr="00CD7CCA" w:rsidRDefault="00CD7CCA">
    <w:pPr>
      <w:pStyle w:val="Header"/>
      <w:rPr>
        <w:bCs/>
        <w:sz w:val="24"/>
        <w:szCs w:val="24"/>
      </w:rPr>
    </w:pPr>
    <w:r w:rsidRPr="00CD7CCA">
      <w:rPr>
        <w:bCs/>
        <w:sz w:val="24"/>
        <w:szCs w:val="24"/>
      </w:rPr>
      <w:t>Labhaoise (20266928), Aoife (20267746), Kate (20266553), Gabriela (20226705)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F723E"/>
    <w:multiLevelType w:val="hybridMultilevel"/>
    <w:tmpl w:val="90D25F22"/>
    <w:lvl w:ilvl="0" w:tplc="06182C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CA"/>
    <w:rsid w:val="00031316"/>
    <w:rsid w:val="000702F2"/>
    <w:rsid w:val="000B224C"/>
    <w:rsid w:val="000B7F5B"/>
    <w:rsid w:val="000C0693"/>
    <w:rsid w:val="001451A4"/>
    <w:rsid w:val="001677E0"/>
    <w:rsid w:val="00185E6D"/>
    <w:rsid w:val="00222505"/>
    <w:rsid w:val="0025245D"/>
    <w:rsid w:val="00275008"/>
    <w:rsid w:val="002941BE"/>
    <w:rsid w:val="00333A33"/>
    <w:rsid w:val="00351CA5"/>
    <w:rsid w:val="003A1739"/>
    <w:rsid w:val="003A4CE7"/>
    <w:rsid w:val="003F6F5F"/>
    <w:rsid w:val="0043595F"/>
    <w:rsid w:val="004541B2"/>
    <w:rsid w:val="0046404A"/>
    <w:rsid w:val="004F1C03"/>
    <w:rsid w:val="00527231"/>
    <w:rsid w:val="005438AD"/>
    <w:rsid w:val="00550D5E"/>
    <w:rsid w:val="005618B1"/>
    <w:rsid w:val="006172D7"/>
    <w:rsid w:val="00625596"/>
    <w:rsid w:val="0062696C"/>
    <w:rsid w:val="006855DB"/>
    <w:rsid w:val="006A757C"/>
    <w:rsid w:val="00791BCF"/>
    <w:rsid w:val="007A0BAD"/>
    <w:rsid w:val="0080143C"/>
    <w:rsid w:val="00820F9F"/>
    <w:rsid w:val="008258A8"/>
    <w:rsid w:val="00836551"/>
    <w:rsid w:val="008454FE"/>
    <w:rsid w:val="00850F1E"/>
    <w:rsid w:val="00856499"/>
    <w:rsid w:val="00865E40"/>
    <w:rsid w:val="008A35E1"/>
    <w:rsid w:val="009170CB"/>
    <w:rsid w:val="009E4A4A"/>
    <w:rsid w:val="009E4B00"/>
    <w:rsid w:val="00A33807"/>
    <w:rsid w:val="00A4116E"/>
    <w:rsid w:val="00B108E9"/>
    <w:rsid w:val="00B30A8A"/>
    <w:rsid w:val="00B52A2C"/>
    <w:rsid w:val="00BA6638"/>
    <w:rsid w:val="00BB306F"/>
    <w:rsid w:val="00C2619C"/>
    <w:rsid w:val="00C563DA"/>
    <w:rsid w:val="00C5682C"/>
    <w:rsid w:val="00C9689C"/>
    <w:rsid w:val="00CB3AC8"/>
    <w:rsid w:val="00CD7CCA"/>
    <w:rsid w:val="00CE12DF"/>
    <w:rsid w:val="00D20BCE"/>
    <w:rsid w:val="00D61D15"/>
    <w:rsid w:val="00D72644"/>
    <w:rsid w:val="00DA3E10"/>
    <w:rsid w:val="00DC19CC"/>
    <w:rsid w:val="00DD15BF"/>
    <w:rsid w:val="00DE4E9C"/>
    <w:rsid w:val="00ED33D8"/>
    <w:rsid w:val="00F20658"/>
    <w:rsid w:val="00F87AFE"/>
    <w:rsid w:val="00F92CA9"/>
    <w:rsid w:val="00FA57B6"/>
    <w:rsid w:val="00FF0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67C14"/>
  <w15:chartTrackingRefBased/>
  <w15:docId w15:val="{0C829438-7686-4F7B-8474-4503CE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C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CCA"/>
  </w:style>
  <w:style w:type="paragraph" w:styleId="Footer">
    <w:name w:val="footer"/>
    <w:basedOn w:val="Normal"/>
    <w:link w:val="FooterChar"/>
    <w:uiPriority w:val="99"/>
    <w:unhideWhenUsed/>
    <w:rsid w:val="00CD7C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CCA"/>
  </w:style>
  <w:style w:type="paragraph" w:styleId="ListParagraph">
    <w:name w:val="List Paragraph"/>
    <w:basedOn w:val="Normal"/>
    <w:uiPriority w:val="34"/>
    <w:qFormat/>
    <w:rsid w:val="00DA3E10"/>
    <w:pPr>
      <w:ind w:left="720"/>
      <w:contextualSpacing/>
    </w:pPr>
  </w:style>
  <w:style w:type="table" w:styleId="TableGrid">
    <w:name w:val="Table Grid"/>
    <w:basedOn w:val="TableNormal"/>
    <w:uiPriority w:val="39"/>
    <w:rsid w:val="00F87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ULStudent:LABHAOISE.MULLINS</dc:creator>
  <cp:keywords/>
  <dc:description/>
  <cp:lastModifiedBy>ULStudent:LABHAOISE.MULLINS</cp:lastModifiedBy>
  <cp:revision>56</cp:revision>
  <dcterms:created xsi:type="dcterms:W3CDTF">2021-12-01T11:43:00Z</dcterms:created>
  <dcterms:modified xsi:type="dcterms:W3CDTF">2021-12-01T15:32:00Z</dcterms:modified>
</cp:coreProperties>
</file>