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53A625B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D1538E" w:rsidRPr="00D1538E">
        <w:rPr>
          <w:b/>
          <w:bCs/>
          <w:sz w:val="32"/>
          <w:szCs w:val="32"/>
          <w:lang w:val="pt-BR"/>
        </w:rPr>
        <w:t>3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18821D7D" w:rsidR="00CA5BB4" w:rsidRPr="00D1538E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>Capítulo 1</w:t>
      </w:r>
      <w:r w:rsidRPr="00D1538E">
        <w:rPr>
          <w:b/>
          <w:bCs/>
          <w:lang w:val="pt-BR"/>
        </w:rPr>
        <w:t>8</w:t>
      </w:r>
    </w:p>
    <w:p w14:paraId="45F5CCD5" w14:textId="3E77A749" w:rsidR="00C736D5" w:rsidRPr="00D1538E" w:rsidRDefault="003E3335">
      <w:pPr>
        <w:rPr>
          <w:lang w:val="pt-BR"/>
        </w:rPr>
      </w:pPr>
    </w:p>
    <w:p w14:paraId="0F597FDA" w14:textId="2630269F" w:rsidR="00D1538E" w:rsidRPr="00D1538E" w:rsidRDefault="00D1538E">
      <w:pPr>
        <w:rPr>
          <w:lang w:val="pt-BR"/>
        </w:rPr>
      </w:pPr>
      <w:r w:rsidRPr="00D1538E">
        <w:rPr>
          <w:lang w:val="pt-BR"/>
        </w:rPr>
        <w:t>O repositório é um local onde você guarda as coisas.</w:t>
      </w:r>
      <w:r w:rsidR="00333A56">
        <w:rPr>
          <w:lang w:val="pt-BR"/>
        </w:rPr>
        <w:t xml:space="preserve"> Tem o repositório loca</w:t>
      </w:r>
      <w:r w:rsidR="00ED0091">
        <w:rPr>
          <w:lang w:val="pt-BR"/>
        </w:rPr>
        <w:t>l</w:t>
      </w:r>
      <w:r w:rsidR="00333A56">
        <w:rPr>
          <w:lang w:val="pt-BR"/>
        </w:rPr>
        <w:t xml:space="preserve"> e remoto.</w:t>
      </w:r>
    </w:p>
    <w:p w14:paraId="73A233B7" w14:textId="30A6DBEF" w:rsidR="00D1538E" w:rsidRPr="00D1538E" w:rsidRDefault="00D1538E">
      <w:pPr>
        <w:rPr>
          <w:lang w:val="pt-BR"/>
        </w:rPr>
      </w:pPr>
    </w:p>
    <w:p w14:paraId="0C501B65" w14:textId="2B1E6A40" w:rsidR="00D1538E" w:rsidRDefault="00D1538E">
      <w:pPr>
        <w:rPr>
          <w:lang w:val="pt-BR"/>
        </w:rPr>
      </w:pPr>
      <w:r w:rsidRPr="00D1538E">
        <w:rPr>
          <w:lang w:val="pt-BR"/>
        </w:rPr>
        <w:t xml:space="preserve">O </w:t>
      </w:r>
      <w:proofErr w:type="spellStart"/>
      <w:r w:rsidRPr="00D1538E">
        <w:rPr>
          <w:lang w:val="pt-BR"/>
        </w:rPr>
        <w:t>Git</w:t>
      </w:r>
      <w:proofErr w:type="spellEnd"/>
      <w:r w:rsidRPr="00D1538E">
        <w:rPr>
          <w:lang w:val="pt-BR"/>
        </w:rPr>
        <w:t xml:space="preserve"> </w:t>
      </w:r>
      <w:r w:rsidR="00BA1A47">
        <w:rPr>
          <w:lang w:val="pt-BR"/>
        </w:rPr>
        <w:t xml:space="preserve">é um software que mantém versões dos </w:t>
      </w:r>
      <w:r w:rsidR="00BA1A47" w:rsidRPr="00D1538E">
        <w:rPr>
          <w:lang w:val="pt-BR"/>
        </w:rPr>
        <w:t>trabalhos realizados.</w:t>
      </w:r>
      <w:r w:rsidR="00BA1A47">
        <w:rPr>
          <w:lang w:val="pt-BR"/>
        </w:rPr>
        <w:t xml:space="preserve"> Ou seja</w:t>
      </w:r>
      <w:r w:rsidR="003E3335">
        <w:rPr>
          <w:lang w:val="pt-BR"/>
        </w:rPr>
        <w:t>,</w:t>
      </w:r>
      <w:r w:rsidR="00BA1A47">
        <w:rPr>
          <w:lang w:val="pt-BR"/>
        </w:rPr>
        <w:t xml:space="preserve"> se você fez a versão 1.0 e está finalizou a 2.0, mas acha que a anterior ficou melhor, você pode voltar a 1.0. O </w:t>
      </w:r>
      <w:proofErr w:type="spellStart"/>
      <w:r w:rsidR="00BA1A47">
        <w:rPr>
          <w:lang w:val="pt-BR"/>
        </w:rPr>
        <w:t>Git</w:t>
      </w:r>
      <w:proofErr w:type="spellEnd"/>
      <w:r w:rsidR="00BA1A47">
        <w:rPr>
          <w:lang w:val="pt-BR"/>
        </w:rPr>
        <w:t xml:space="preserve"> salva essas versões na sua máquina.</w:t>
      </w:r>
    </w:p>
    <w:p w14:paraId="796A08E2" w14:textId="73E3CEFE" w:rsidR="002B5EAA" w:rsidRDefault="002B5EAA">
      <w:pPr>
        <w:rPr>
          <w:lang w:val="pt-BR"/>
        </w:rPr>
      </w:pPr>
    </w:p>
    <w:p w14:paraId="0588E116" w14:textId="7E3BBECE" w:rsidR="002B5EAA" w:rsidRDefault="002B5EAA">
      <w:pPr>
        <w:rPr>
          <w:lang w:val="pt-BR"/>
        </w:rPr>
      </w:pPr>
      <w:r>
        <w:rPr>
          <w:lang w:val="pt-BR"/>
        </w:rPr>
        <w:t xml:space="preserve">Já 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armazena os arquivos em um servidor, ou seja, não precisa confiar seus arquivos a sua máquina.</w:t>
      </w:r>
    </w:p>
    <w:p w14:paraId="5513D993" w14:textId="758ECD2B" w:rsidR="002B5EAA" w:rsidRDefault="002B5EAA">
      <w:pPr>
        <w:rPr>
          <w:lang w:val="pt-BR"/>
        </w:rPr>
      </w:pPr>
    </w:p>
    <w:p w14:paraId="0261D2A0" w14:textId="260C1F95" w:rsidR="002B5EAA" w:rsidRDefault="002B5EA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2B8F4F" wp14:editId="3AD845F7">
            <wp:extent cx="4385733" cy="25044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5" cy="25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60DC" w14:textId="20A4A793" w:rsidR="008F3C22" w:rsidRDefault="008F3C22">
      <w:pPr>
        <w:rPr>
          <w:lang w:val="pt-BR"/>
        </w:rPr>
      </w:pPr>
    </w:p>
    <w:p w14:paraId="67BD6919" w14:textId="3E32FC17" w:rsidR="008F3C22" w:rsidRDefault="008F3C22">
      <w:pPr>
        <w:rPr>
          <w:lang w:val="pt-BR"/>
        </w:rPr>
      </w:pPr>
      <w:r>
        <w:rPr>
          <w:lang w:val="pt-BR"/>
        </w:rPr>
        <w:t>É bom usar o repositório local e salvá-lo também no remoto.</w:t>
      </w:r>
    </w:p>
    <w:p w14:paraId="44FDC1F1" w14:textId="56060E3F" w:rsidR="00851682" w:rsidRDefault="00851682">
      <w:pPr>
        <w:rPr>
          <w:lang w:val="pt-BR"/>
        </w:rPr>
      </w:pPr>
    </w:p>
    <w:p w14:paraId="415D5C9B" w14:textId="343410ED" w:rsidR="00851682" w:rsidRPr="00D1538E" w:rsidRDefault="008516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C7A3415" wp14:editId="256E452C">
            <wp:extent cx="4385310" cy="2475171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53" cy="25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682" w:rsidRPr="00D15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2A0A06"/>
    <w:rsid w:val="002B5EAA"/>
    <w:rsid w:val="00333A56"/>
    <w:rsid w:val="003E3335"/>
    <w:rsid w:val="007112D1"/>
    <w:rsid w:val="00851682"/>
    <w:rsid w:val="008F3C22"/>
    <w:rsid w:val="00BA1A47"/>
    <w:rsid w:val="00CA5BB4"/>
    <w:rsid w:val="00D1538E"/>
    <w:rsid w:val="00D37D13"/>
    <w:rsid w:val="00E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Bello Labiapari, Felipe</cp:lastModifiedBy>
  <cp:revision>13</cp:revision>
  <dcterms:created xsi:type="dcterms:W3CDTF">2021-10-20T12:55:00Z</dcterms:created>
  <dcterms:modified xsi:type="dcterms:W3CDTF">2021-10-20T13:13:00Z</dcterms:modified>
</cp:coreProperties>
</file>