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53A625B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D1538E" w:rsidRPr="00D1538E">
        <w:rPr>
          <w:b/>
          <w:bCs/>
          <w:sz w:val="32"/>
          <w:szCs w:val="32"/>
          <w:lang w:val="pt-BR"/>
        </w:rPr>
        <w:t>3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18821D7D" w:rsidR="00CA5BB4" w:rsidRPr="00D1538E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>Capítulo 18</w:t>
      </w:r>
    </w:p>
    <w:p w14:paraId="45F5CCD5" w14:textId="3E77A749" w:rsidR="00C736D5" w:rsidRPr="00D1538E" w:rsidRDefault="00000000">
      <w:pPr>
        <w:rPr>
          <w:lang w:val="pt-BR"/>
        </w:rPr>
      </w:pPr>
    </w:p>
    <w:p w14:paraId="0F597FDA" w14:textId="2630269F" w:rsidR="00D1538E" w:rsidRPr="00D1538E" w:rsidRDefault="00D1538E">
      <w:pPr>
        <w:rPr>
          <w:lang w:val="pt-BR"/>
        </w:rPr>
      </w:pPr>
      <w:r w:rsidRPr="00D1538E">
        <w:rPr>
          <w:lang w:val="pt-BR"/>
        </w:rPr>
        <w:t>O repositório é um local onde você guarda as coisas.</w:t>
      </w:r>
      <w:r w:rsidR="00333A56">
        <w:rPr>
          <w:lang w:val="pt-BR"/>
        </w:rPr>
        <w:t xml:space="preserve"> Tem o repositório loca</w:t>
      </w:r>
      <w:r w:rsidR="00ED0091">
        <w:rPr>
          <w:lang w:val="pt-BR"/>
        </w:rPr>
        <w:t>l</w:t>
      </w:r>
      <w:r w:rsidR="00333A56">
        <w:rPr>
          <w:lang w:val="pt-BR"/>
        </w:rPr>
        <w:t xml:space="preserve"> e remoto.</w:t>
      </w:r>
    </w:p>
    <w:p w14:paraId="73A233B7" w14:textId="30A6DBEF" w:rsidR="00D1538E" w:rsidRPr="00D1538E" w:rsidRDefault="00D1538E">
      <w:pPr>
        <w:rPr>
          <w:lang w:val="pt-BR"/>
        </w:rPr>
      </w:pPr>
    </w:p>
    <w:p w14:paraId="0C501B65" w14:textId="2B1E6A40" w:rsidR="00D1538E" w:rsidRDefault="00D1538E">
      <w:pPr>
        <w:rPr>
          <w:lang w:val="pt-BR"/>
        </w:rPr>
      </w:pPr>
      <w:r w:rsidRPr="00D1538E">
        <w:rPr>
          <w:lang w:val="pt-BR"/>
        </w:rPr>
        <w:t xml:space="preserve">O Git </w:t>
      </w:r>
      <w:r w:rsidR="00BA1A47">
        <w:rPr>
          <w:lang w:val="pt-BR"/>
        </w:rPr>
        <w:t xml:space="preserve">é um software que mantém versões dos </w:t>
      </w:r>
      <w:r w:rsidR="00BA1A47" w:rsidRPr="00D1538E">
        <w:rPr>
          <w:lang w:val="pt-BR"/>
        </w:rPr>
        <w:t>trabalhos realizados.</w:t>
      </w:r>
      <w:r w:rsidR="00BA1A47">
        <w:rPr>
          <w:lang w:val="pt-BR"/>
        </w:rPr>
        <w:t xml:space="preserve"> Ou seja</w:t>
      </w:r>
      <w:r w:rsidR="003E3335">
        <w:rPr>
          <w:lang w:val="pt-BR"/>
        </w:rPr>
        <w:t>,</w:t>
      </w:r>
      <w:r w:rsidR="00BA1A47">
        <w:rPr>
          <w:lang w:val="pt-BR"/>
        </w:rPr>
        <w:t xml:space="preserve"> se você fez a versão 1.0 e está finalizou a 2.0, mas acha que a anterior ficou melhor, você pode voltar a 1.0. O Git salva essas versões na sua máquina.</w:t>
      </w:r>
    </w:p>
    <w:p w14:paraId="796A08E2" w14:textId="73E3CEFE" w:rsidR="002B5EAA" w:rsidRDefault="002B5EAA">
      <w:pPr>
        <w:rPr>
          <w:lang w:val="pt-BR"/>
        </w:rPr>
      </w:pPr>
    </w:p>
    <w:p w14:paraId="0588E116" w14:textId="7E3BBECE" w:rsidR="002B5EAA" w:rsidRDefault="002B5EAA">
      <w:pPr>
        <w:rPr>
          <w:lang w:val="pt-BR"/>
        </w:rPr>
      </w:pPr>
      <w:r>
        <w:rPr>
          <w:lang w:val="pt-BR"/>
        </w:rPr>
        <w:t>Já o Github armazena os arquivos em um servidor, ou seja, não precisa confiar seus arquivos a sua máquina.</w:t>
      </w:r>
    </w:p>
    <w:p w14:paraId="5513D993" w14:textId="758ECD2B" w:rsidR="002B5EAA" w:rsidRDefault="002B5EAA">
      <w:pPr>
        <w:rPr>
          <w:lang w:val="pt-BR"/>
        </w:rPr>
      </w:pPr>
    </w:p>
    <w:p w14:paraId="0261D2A0" w14:textId="260C1F95" w:rsidR="002B5EAA" w:rsidRDefault="002B5EA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2B8F4F" wp14:editId="3AD845F7">
            <wp:extent cx="4385733" cy="25044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5" cy="2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0DC" w14:textId="20A4A793" w:rsidR="008F3C22" w:rsidRDefault="008F3C22">
      <w:pPr>
        <w:rPr>
          <w:lang w:val="pt-BR"/>
        </w:rPr>
      </w:pPr>
    </w:p>
    <w:p w14:paraId="67BD6919" w14:textId="3E32FC17" w:rsidR="008F3C22" w:rsidRDefault="008F3C22">
      <w:pPr>
        <w:rPr>
          <w:lang w:val="pt-BR"/>
        </w:rPr>
      </w:pPr>
      <w:r>
        <w:rPr>
          <w:lang w:val="pt-BR"/>
        </w:rPr>
        <w:t>É bom usar o repositório local e salvá-lo também no remoto.</w:t>
      </w:r>
    </w:p>
    <w:p w14:paraId="44FDC1F1" w14:textId="56060E3F" w:rsidR="00851682" w:rsidRDefault="00851682">
      <w:pPr>
        <w:rPr>
          <w:lang w:val="pt-BR"/>
        </w:rPr>
      </w:pPr>
    </w:p>
    <w:p w14:paraId="415D5C9B" w14:textId="7EC5718D" w:rsidR="00851682" w:rsidRDefault="008516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C7A3415" wp14:editId="256E452C">
            <wp:extent cx="4385310" cy="2475171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53" cy="25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996" w14:textId="25882A00" w:rsidR="00925E05" w:rsidRDefault="00925E05">
      <w:pPr>
        <w:rPr>
          <w:lang w:val="pt-BR"/>
        </w:rPr>
      </w:pPr>
    </w:p>
    <w:p w14:paraId="73C01B3D" w14:textId="58D09B4E" w:rsidR="00925E05" w:rsidRPr="00E01E6A" w:rsidRDefault="00925E05">
      <w:pPr>
        <w:rPr>
          <w:b/>
          <w:bCs/>
          <w:lang w:val="en-US"/>
        </w:rPr>
      </w:pPr>
      <w:r w:rsidRPr="00E01E6A">
        <w:rPr>
          <w:b/>
          <w:bCs/>
          <w:lang w:val="en-US"/>
        </w:rPr>
        <w:t>Capítulo 19</w:t>
      </w:r>
    </w:p>
    <w:p w14:paraId="55E2F3EC" w14:textId="7EB496D9" w:rsidR="00925E05" w:rsidRPr="00E01E6A" w:rsidRDefault="00925E05">
      <w:pPr>
        <w:rPr>
          <w:lang w:val="en-US"/>
        </w:rPr>
      </w:pPr>
    </w:p>
    <w:p w14:paraId="710BF52C" w14:textId="03F1FDF7" w:rsidR="00925E05" w:rsidRPr="00E01E6A" w:rsidRDefault="00925E05">
      <w:pPr>
        <w:rPr>
          <w:lang w:val="en-US"/>
        </w:rPr>
      </w:pPr>
      <w:r w:rsidRPr="00E01E6A">
        <w:rPr>
          <w:lang w:val="en-US"/>
        </w:rPr>
        <w:t xml:space="preserve">Ordem da </w:t>
      </w:r>
      <w:r w:rsidRPr="00E01E6A">
        <w:rPr>
          <w:i/>
          <w:iCs/>
          <w:lang w:val="en-US"/>
        </w:rPr>
        <w:t>shorthand background</w:t>
      </w:r>
      <w:r w:rsidRPr="00E01E6A">
        <w:rPr>
          <w:lang w:val="en-US"/>
        </w:rPr>
        <w:t>:</w:t>
      </w:r>
    </w:p>
    <w:p w14:paraId="75A88EF8" w14:textId="5E81C0AB" w:rsidR="00925E05" w:rsidRPr="00E01E6A" w:rsidRDefault="00925E05">
      <w:pPr>
        <w:rPr>
          <w:lang w:val="en-US"/>
        </w:rPr>
      </w:pPr>
    </w:p>
    <w:p w14:paraId="32C954A3" w14:textId="5EB54A24" w:rsidR="00925E05" w:rsidRDefault="00925E05">
      <w:pPr>
        <w:rPr>
          <w:i/>
          <w:iCs/>
          <w:lang w:val="en-US"/>
        </w:rPr>
      </w:pPr>
      <w:r w:rsidRPr="00372348">
        <w:rPr>
          <w:i/>
          <w:iCs/>
          <w:lang w:val="en-US"/>
        </w:rPr>
        <w:t>color &gt; image &gt; position &gt; repeat &gt; size</w:t>
      </w:r>
      <w:r w:rsidR="00372348" w:rsidRPr="00372348">
        <w:rPr>
          <w:i/>
          <w:iCs/>
          <w:lang w:val="en-US"/>
        </w:rPr>
        <w:t xml:space="preserve"> &gt; attachm</w:t>
      </w:r>
      <w:r w:rsidR="00372348">
        <w:rPr>
          <w:i/>
          <w:iCs/>
          <w:lang w:val="en-US"/>
        </w:rPr>
        <w:t>ent</w:t>
      </w:r>
    </w:p>
    <w:p w14:paraId="6BEA1E24" w14:textId="0F934DD5" w:rsidR="002A379E" w:rsidRDefault="002A379E">
      <w:pPr>
        <w:rPr>
          <w:i/>
          <w:iCs/>
          <w:lang w:val="en-US"/>
        </w:rPr>
      </w:pPr>
    </w:p>
    <w:p w14:paraId="211D9682" w14:textId="565A0CDF" w:rsidR="002A379E" w:rsidRDefault="002A379E">
      <w:pPr>
        <w:rPr>
          <w:lang w:val="pt-BR"/>
        </w:rPr>
      </w:pPr>
      <w:r w:rsidRPr="002A379E">
        <w:rPr>
          <w:lang w:val="pt-BR"/>
        </w:rPr>
        <w:t xml:space="preserve">Apesar de essa ser a regra </w:t>
      </w:r>
      <w:r w:rsidR="0039296A">
        <w:rPr>
          <w:lang w:val="pt-BR"/>
        </w:rPr>
        <w:t xml:space="preserve">(W3C) </w:t>
      </w:r>
      <w:r w:rsidRPr="002A379E">
        <w:rPr>
          <w:lang w:val="pt-BR"/>
        </w:rPr>
        <w:t xml:space="preserve">para se utilizar na </w:t>
      </w:r>
      <w:r w:rsidRPr="002A379E">
        <w:rPr>
          <w:i/>
          <w:iCs/>
          <w:lang w:val="pt-BR"/>
        </w:rPr>
        <w:t>shorthand background</w:t>
      </w:r>
      <w:r w:rsidRPr="002A379E">
        <w:rPr>
          <w:lang w:val="pt-BR"/>
        </w:rPr>
        <w:t xml:space="preserve">, na prática deu problema no funcionamento de </w:t>
      </w:r>
      <w:r w:rsidRPr="002A379E">
        <w:rPr>
          <w:i/>
          <w:iCs/>
          <w:lang w:val="pt-BR"/>
        </w:rPr>
        <w:t>size</w:t>
      </w:r>
      <w:r w:rsidRPr="002A379E">
        <w:rPr>
          <w:lang w:val="pt-BR"/>
        </w:rPr>
        <w:t>.</w:t>
      </w:r>
    </w:p>
    <w:p w14:paraId="57AC9A42" w14:textId="13A6A840" w:rsidR="00E01E6A" w:rsidRDefault="00E01E6A">
      <w:pPr>
        <w:rPr>
          <w:lang w:val="pt-BR"/>
        </w:rPr>
      </w:pPr>
    </w:p>
    <w:p w14:paraId="7B9163A8" w14:textId="16D6A8CE" w:rsidR="00E01E6A" w:rsidRDefault="00E01E6A">
      <w:pPr>
        <w:rPr>
          <w:lang w:val="pt-BR"/>
        </w:rPr>
      </w:pPr>
      <w:r>
        <w:rPr>
          <w:lang w:val="pt-BR"/>
        </w:rPr>
        <w:t xml:space="preserve">Com </w:t>
      </w:r>
      <w:r w:rsidRPr="00E01E6A">
        <w:rPr>
          <w:i/>
          <w:iCs/>
          <w:lang w:val="pt-BR"/>
        </w:rPr>
        <w:t>position: absolute</w:t>
      </w:r>
      <w:r>
        <w:rPr>
          <w:lang w:val="pt-BR"/>
        </w:rPr>
        <w:t>, posso configurar melhor a posição na tela.</w:t>
      </w:r>
    </w:p>
    <w:p w14:paraId="4416A301" w14:textId="337831BC" w:rsidR="00014F77" w:rsidRDefault="00014F77">
      <w:pPr>
        <w:rPr>
          <w:lang w:val="pt-BR"/>
        </w:rPr>
      </w:pPr>
    </w:p>
    <w:p w14:paraId="47F7BC0E" w14:textId="77777777" w:rsidR="00014F77" w:rsidRDefault="00014F77" w:rsidP="00014F77">
      <w:pPr>
        <w:rPr>
          <w:b/>
          <w:bCs/>
          <w:lang w:val="en-US"/>
        </w:rPr>
      </w:pPr>
    </w:p>
    <w:p w14:paraId="41B116AF" w14:textId="6A1F8FAA" w:rsidR="00014F77" w:rsidRPr="00E01E6A" w:rsidRDefault="00014F77" w:rsidP="00014F77">
      <w:pPr>
        <w:rPr>
          <w:b/>
          <w:bCs/>
          <w:lang w:val="en-US"/>
        </w:rPr>
      </w:pPr>
      <w:r w:rsidRPr="00E01E6A">
        <w:rPr>
          <w:b/>
          <w:bCs/>
          <w:lang w:val="en-US"/>
        </w:rPr>
        <w:t xml:space="preserve">Capítulo </w:t>
      </w:r>
      <w:r>
        <w:rPr>
          <w:b/>
          <w:bCs/>
          <w:lang w:val="en-US"/>
        </w:rPr>
        <w:t>21</w:t>
      </w:r>
    </w:p>
    <w:p w14:paraId="41C010D0" w14:textId="77777777" w:rsidR="00014F77" w:rsidRPr="00E01E6A" w:rsidRDefault="00014F77" w:rsidP="00014F77">
      <w:pPr>
        <w:rPr>
          <w:lang w:val="en-US"/>
        </w:rPr>
      </w:pPr>
    </w:p>
    <w:p w14:paraId="2518C101" w14:textId="4AC3C7E4" w:rsidR="00014F77" w:rsidRPr="002A379E" w:rsidRDefault="00014F77">
      <w:pPr>
        <w:rPr>
          <w:lang w:val="pt-BR"/>
        </w:rPr>
      </w:pPr>
      <w:r>
        <w:rPr>
          <w:lang w:val="en-US"/>
        </w:rPr>
        <w:t>Não usar tabela para criar a estrutura de um site.</w:t>
      </w:r>
    </w:p>
    <w:sectPr w:rsidR="00014F77" w:rsidRPr="002A3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2A0A06"/>
    <w:rsid w:val="002A379E"/>
    <w:rsid w:val="002B5EAA"/>
    <w:rsid w:val="00333A56"/>
    <w:rsid w:val="00372348"/>
    <w:rsid w:val="0039296A"/>
    <w:rsid w:val="003E3335"/>
    <w:rsid w:val="007112D1"/>
    <w:rsid w:val="00851682"/>
    <w:rsid w:val="008F3C22"/>
    <w:rsid w:val="00925E05"/>
    <w:rsid w:val="00B82DF5"/>
    <w:rsid w:val="00BA1A47"/>
    <w:rsid w:val="00CA5BB4"/>
    <w:rsid w:val="00D1538E"/>
    <w:rsid w:val="00D37D13"/>
    <w:rsid w:val="00E01E6A"/>
    <w:rsid w:val="00E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23</cp:revision>
  <dcterms:created xsi:type="dcterms:W3CDTF">2021-10-20T12:55:00Z</dcterms:created>
  <dcterms:modified xsi:type="dcterms:W3CDTF">2022-07-11T11:57:00Z</dcterms:modified>
</cp:coreProperties>
</file>