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51B0" w14:textId="2D38B381" w:rsidR="00CA5BB4" w:rsidRPr="00D1538E" w:rsidRDefault="00CA5BB4" w:rsidP="00CA5BB4">
      <w:pPr>
        <w:rPr>
          <w:b/>
          <w:bCs/>
          <w:sz w:val="32"/>
          <w:szCs w:val="32"/>
          <w:lang w:val="pt-BR"/>
        </w:rPr>
      </w:pPr>
      <w:r w:rsidRPr="00D1538E">
        <w:rPr>
          <w:b/>
          <w:bCs/>
          <w:sz w:val="32"/>
          <w:szCs w:val="32"/>
          <w:lang w:val="pt-BR"/>
        </w:rPr>
        <w:t xml:space="preserve">Curso de HTML5 e CSS3 – Guanabara – Módulo </w:t>
      </w:r>
      <w:r w:rsidR="00EC3CDA">
        <w:rPr>
          <w:b/>
          <w:bCs/>
          <w:sz w:val="32"/>
          <w:szCs w:val="32"/>
          <w:lang w:val="pt-BR"/>
        </w:rPr>
        <w:t>4</w:t>
      </w:r>
    </w:p>
    <w:p w14:paraId="06489326" w14:textId="77777777" w:rsidR="00CA5BB4" w:rsidRPr="00D1538E" w:rsidRDefault="00CA5BB4" w:rsidP="00CA5BB4">
      <w:pPr>
        <w:rPr>
          <w:lang w:val="pt-BR"/>
        </w:rPr>
      </w:pPr>
    </w:p>
    <w:p w14:paraId="2941D3DA" w14:textId="77777777" w:rsidR="00CA5BB4" w:rsidRPr="00D1538E" w:rsidRDefault="00CA5BB4" w:rsidP="00CA5BB4">
      <w:pPr>
        <w:rPr>
          <w:lang w:val="pt-BR"/>
        </w:rPr>
      </w:pPr>
    </w:p>
    <w:p w14:paraId="5D690AC4" w14:textId="2A24A6CC" w:rsidR="00CA5BB4" w:rsidRDefault="00CA5BB4" w:rsidP="00CA5BB4">
      <w:pPr>
        <w:rPr>
          <w:b/>
          <w:bCs/>
          <w:lang w:val="pt-BR"/>
        </w:rPr>
      </w:pPr>
      <w:r w:rsidRPr="00D1538E">
        <w:rPr>
          <w:b/>
          <w:bCs/>
          <w:lang w:val="pt-BR"/>
        </w:rPr>
        <w:t xml:space="preserve">Capítulo </w:t>
      </w:r>
      <w:r w:rsidR="00EC3CDA">
        <w:rPr>
          <w:b/>
          <w:bCs/>
          <w:lang w:val="pt-BR"/>
        </w:rPr>
        <w:t>22</w:t>
      </w:r>
    </w:p>
    <w:p w14:paraId="5B1FBBAC" w14:textId="6B6F8DF9" w:rsidR="00EC3CDA" w:rsidRDefault="00EC3CDA" w:rsidP="00CA5BB4">
      <w:pPr>
        <w:rPr>
          <w:b/>
          <w:bCs/>
          <w:lang w:val="pt-BR"/>
        </w:rPr>
      </w:pPr>
    </w:p>
    <w:p w14:paraId="31A67727" w14:textId="4D17F567" w:rsidR="00EC3CDA" w:rsidRPr="00EC3CDA" w:rsidRDefault="00EC3CDA" w:rsidP="00CA5BB4">
      <w:pPr>
        <w:rPr>
          <w:lang w:val="pt-BR"/>
        </w:rPr>
      </w:pPr>
      <w:r w:rsidRPr="00EC3CDA">
        <w:rPr>
          <w:lang w:val="pt-BR"/>
        </w:rPr>
        <w:t>Tamanho padrão do iframe é de 300px x 150px.</w:t>
      </w:r>
    </w:p>
    <w:p w14:paraId="45F5CCD5" w14:textId="3A900852" w:rsidR="00C736D5" w:rsidRDefault="00000000">
      <w:pPr>
        <w:rPr>
          <w:lang w:val="pt-BR"/>
        </w:rPr>
      </w:pPr>
    </w:p>
    <w:p w14:paraId="429BF899" w14:textId="7490CE29" w:rsidR="00EC3CDA" w:rsidRPr="00D1538E" w:rsidRDefault="00EC3CDA">
      <w:pPr>
        <w:rPr>
          <w:lang w:val="pt-BR"/>
        </w:rPr>
      </w:pPr>
      <w:r>
        <w:rPr>
          <w:lang w:val="pt-BR"/>
        </w:rPr>
        <w:t>As CSS são soberanas, mais importante do que o inline</w:t>
      </w:r>
      <w:r w:rsidR="00950CED">
        <w:rPr>
          <w:lang w:val="pt-BR"/>
        </w:rPr>
        <w:t>.</w:t>
      </w:r>
    </w:p>
    <w:p w14:paraId="0B3E6F9D" w14:textId="78BE4F30" w:rsidR="00FA75B0" w:rsidRPr="006B39B9" w:rsidRDefault="00FA75B0" w:rsidP="00FA75B0">
      <w:pPr>
        <w:rPr>
          <w:lang w:val="pt-BR"/>
        </w:rPr>
      </w:pPr>
    </w:p>
    <w:sectPr w:rsidR="00FA75B0" w:rsidRPr="006B3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06"/>
    <w:rsid w:val="00014F77"/>
    <w:rsid w:val="00032464"/>
    <w:rsid w:val="00142F35"/>
    <w:rsid w:val="002A0A06"/>
    <w:rsid w:val="002A379E"/>
    <w:rsid w:val="002B5EAA"/>
    <w:rsid w:val="00333A56"/>
    <w:rsid w:val="00372348"/>
    <w:rsid w:val="0039296A"/>
    <w:rsid w:val="003D6D8A"/>
    <w:rsid w:val="003E3335"/>
    <w:rsid w:val="0053160F"/>
    <w:rsid w:val="006165F5"/>
    <w:rsid w:val="00680A12"/>
    <w:rsid w:val="006B39B9"/>
    <w:rsid w:val="007112D1"/>
    <w:rsid w:val="00851682"/>
    <w:rsid w:val="008A4C29"/>
    <w:rsid w:val="008F3C22"/>
    <w:rsid w:val="00925E05"/>
    <w:rsid w:val="00950CED"/>
    <w:rsid w:val="009A471A"/>
    <w:rsid w:val="00AA0107"/>
    <w:rsid w:val="00B82DF5"/>
    <w:rsid w:val="00BA1A47"/>
    <w:rsid w:val="00CA5BB4"/>
    <w:rsid w:val="00D1538E"/>
    <w:rsid w:val="00D37D13"/>
    <w:rsid w:val="00D64334"/>
    <w:rsid w:val="00E01E6A"/>
    <w:rsid w:val="00EC3CDA"/>
    <w:rsid w:val="00ED0091"/>
    <w:rsid w:val="00F45D88"/>
    <w:rsid w:val="00FA75B0"/>
    <w:rsid w:val="00FD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63852E"/>
  <w15:chartTrackingRefBased/>
  <w15:docId w15:val="{4956C983-E2A8-F345-B3E4-9E335FA4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 Labiapari, Felipe</dc:creator>
  <cp:keywords/>
  <dc:description/>
  <cp:lastModifiedBy>Felipe Bello Labiapari</cp:lastModifiedBy>
  <cp:revision>38</cp:revision>
  <dcterms:created xsi:type="dcterms:W3CDTF">2021-10-20T12:55:00Z</dcterms:created>
  <dcterms:modified xsi:type="dcterms:W3CDTF">2023-01-13T12:39:00Z</dcterms:modified>
</cp:coreProperties>
</file>