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3A36" w:rsidRDefault="00DC7B82" w:rsidP="00DC7B82">
      <w:r>
        <w:t xml:space="preserve">1. </w:t>
      </w:r>
      <w:r w:rsidR="000B15A9">
        <w:t>Design a 4 to 1 MUX using Verilog HDL &amp; verify using timing diagram</w:t>
      </w:r>
    </w:p>
    <w:p w:rsidR="000B15A9" w:rsidRDefault="000B15A9" w:rsidP="000B15A9">
      <w:pPr>
        <w:ind w:left="360"/>
      </w:pPr>
    </w:p>
    <w:p w:rsidR="000B15A9" w:rsidRDefault="000B15A9" w:rsidP="00DC7B82">
      <w:r>
        <w:rPr>
          <w:b/>
        </w:rPr>
        <w:t>Code</w:t>
      </w:r>
      <w:r>
        <w:t xml:space="preserve">: </w:t>
      </w:r>
    </w:p>
    <w:p w:rsidR="00DC7B82" w:rsidRDefault="00CC3DEA" w:rsidP="000B15A9">
      <w:pPr>
        <w:ind w:left="360"/>
      </w:pPr>
      <w:r>
        <w:rPr>
          <w:noProof/>
          <w:lang w:eastAsia="zh-CN"/>
        </w:rPr>
        <w:drawing>
          <wp:inline distT="0" distB="0" distL="0" distR="0" wp14:anchorId="79051112" wp14:editId="2E7102CD">
            <wp:extent cx="5943600" cy="3211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EC" w:rsidRDefault="00A201EC" w:rsidP="000B15A9">
      <w:pPr>
        <w:ind w:left="360"/>
      </w:pPr>
    </w:p>
    <w:p w:rsidR="00CC3DEA" w:rsidRDefault="00CC3DEA" w:rsidP="000B15A9">
      <w:pPr>
        <w:ind w:left="360"/>
      </w:pPr>
    </w:p>
    <w:p w:rsidR="00CC3DEA" w:rsidRDefault="00CC3DEA" w:rsidP="000B15A9">
      <w:pPr>
        <w:ind w:left="360"/>
      </w:pPr>
      <w:r>
        <w:rPr>
          <w:noProof/>
          <w:lang w:eastAsia="zh-CN"/>
        </w:rPr>
        <w:drawing>
          <wp:inline distT="0" distB="0" distL="0" distR="0" wp14:anchorId="1A678C9D" wp14:editId="3B769BD0">
            <wp:extent cx="5943600" cy="31921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DEA" w:rsidRDefault="00CC3DEA" w:rsidP="000B15A9">
      <w:pPr>
        <w:ind w:left="360"/>
      </w:pPr>
    </w:p>
    <w:p w:rsidR="000B15A9" w:rsidRDefault="00DC7B82" w:rsidP="00DC7B82">
      <w:r>
        <w:t>2. Design a priority encoder (3&gt;1&gt;0&gt;2) using Verilog HDL and verify using timing diagram.</w:t>
      </w:r>
    </w:p>
    <w:p w:rsidR="00DC7B82" w:rsidRDefault="00DC7B82" w:rsidP="00DC7B82">
      <w:pPr>
        <w:rPr>
          <w:b/>
        </w:rPr>
      </w:pPr>
      <w:r>
        <w:rPr>
          <w:b/>
        </w:rPr>
        <w:t>Code:</w:t>
      </w:r>
    </w:p>
    <w:p w:rsidR="007F28FA" w:rsidRDefault="00FA2CF5" w:rsidP="00FA2CF5">
      <w:pPr>
        <w:rPr>
          <w:b/>
        </w:rPr>
      </w:pPr>
      <w:r>
        <w:rPr>
          <w:b/>
        </w:rPr>
        <w:tab/>
      </w:r>
      <w:r>
        <w:rPr>
          <w:noProof/>
          <w:lang w:eastAsia="zh-CN"/>
        </w:rPr>
        <w:drawing>
          <wp:inline distT="0" distB="0" distL="0" distR="0" wp14:anchorId="0EE42473" wp14:editId="729E4BC6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CF5" w:rsidRDefault="00FA2CF5" w:rsidP="00FA2CF5">
      <w:r>
        <w:rPr>
          <w:noProof/>
          <w:lang w:eastAsia="zh-CN"/>
        </w:rPr>
        <w:drawing>
          <wp:inline distT="0" distB="0" distL="0" distR="0" wp14:anchorId="1A8A92D6" wp14:editId="034FE5CD">
            <wp:extent cx="5943600" cy="3187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CF5" w:rsidRDefault="00FA2CF5" w:rsidP="00FA2CF5"/>
    <w:p w:rsidR="00367620" w:rsidRDefault="00367620" w:rsidP="00FA2CF5"/>
    <w:p w:rsidR="00FA2CF5" w:rsidRDefault="00FA2CF5" w:rsidP="00FA2CF5">
      <w:r>
        <w:lastRenderedPageBreak/>
        <w:t>Code 3</w:t>
      </w:r>
    </w:p>
    <w:p w:rsidR="00FA2CF5" w:rsidRDefault="00FA2CF5" w:rsidP="00FA2CF5">
      <w:r>
        <w:rPr>
          <w:noProof/>
          <w:lang w:eastAsia="zh-CN"/>
        </w:rPr>
        <w:drawing>
          <wp:inline distT="0" distB="0" distL="0" distR="0" wp14:anchorId="076602BB" wp14:editId="208E96F8">
            <wp:extent cx="5943600" cy="3185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CF5" w:rsidRDefault="00FA2CF5" w:rsidP="00FA2CF5"/>
    <w:p w:rsidR="00FA2CF5" w:rsidRDefault="00FA2CF5" w:rsidP="00FA2CF5">
      <w:r>
        <w:rPr>
          <w:noProof/>
          <w:lang w:eastAsia="zh-CN"/>
        </w:rPr>
        <w:drawing>
          <wp:inline distT="0" distB="0" distL="0" distR="0" wp14:anchorId="007A2CFF" wp14:editId="404C42AD">
            <wp:extent cx="5943600" cy="31934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CF5" w:rsidRDefault="00FA2CF5" w:rsidP="00FA2CF5"/>
    <w:p w:rsidR="00367620" w:rsidRDefault="00367620" w:rsidP="00FA2CF5"/>
    <w:p w:rsidR="00367620" w:rsidRDefault="00367620" w:rsidP="00FA2CF5"/>
    <w:p w:rsidR="00367620" w:rsidRDefault="00367620" w:rsidP="00FA2CF5"/>
    <w:p w:rsidR="00FA2CF5" w:rsidRDefault="00FA2CF5" w:rsidP="00FA2CF5">
      <w:r>
        <w:lastRenderedPageBreak/>
        <w:t>Code</w:t>
      </w:r>
      <w:r w:rsidR="005038A7">
        <w:t xml:space="preserve"> 4</w:t>
      </w:r>
      <w:bookmarkStart w:id="0" w:name="_GoBack"/>
      <w:bookmarkEnd w:id="0"/>
      <w:r>
        <w:t xml:space="preserve"> :</w:t>
      </w:r>
    </w:p>
    <w:p w:rsidR="00FA2CF5" w:rsidRDefault="00FA2CF5" w:rsidP="00FA2CF5"/>
    <w:p w:rsidR="00FA2CF5" w:rsidRDefault="00AB6E54" w:rsidP="00FA2CF5">
      <w:r>
        <w:rPr>
          <w:noProof/>
          <w:lang w:eastAsia="zh-CN"/>
        </w:rPr>
        <w:drawing>
          <wp:inline distT="0" distB="0" distL="0" distR="0" wp14:anchorId="4D2D4A60" wp14:editId="0D3D95E2">
            <wp:extent cx="5943600" cy="3190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54" w:rsidRDefault="00AB6E54" w:rsidP="00FA2CF5"/>
    <w:p w:rsidR="00AB6E54" w:rsidRDefault="00AB6E54" w:rsidP="00FA2CF5">
      <w:r>
        <w:rPr>
          <w:noProof/>
          <w:lang w:eastAsia="zh-CN"/>
        </w:rPr>
        <w:drawing>
          <wp:inline distT="0" distB="0" distL="0" distR="0" wp14:anchorId="71D22FC2" wp14:editId="34D90663">
            <wp:extent cx="5943600" cy="318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8FA" w:rsidRDefault="007F28FA" w:rsidP="00DC7B82">
      <w:pPr>
        <w:rPr>
          <w:b/>
        </w:rPr>
      </w:pPr>
    </w:p>
    <w:p w:rsidR="00DC7B82" w:rsidRPr="00DC7B82" w:rsidRDefault="00DC7B82" w:rsidP="00DC7B82"/>
    <w:sectPr w:rsidR="00DC7B82" w:rsidRPr="00DC7B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565BA"/>
    <w:multiLevelType w:val="multilevel"/>
    <w:tmpl w:val="A67A3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BE07DB"/>
    <w:multiLevelType w:val="hybridMultilevel"/>
    <w:tmpl w:val="5F280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7D5D25"/>
    <w:multiLevelType w:val="multilevel"/>
    <w:tmpl w:val="5BFE894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5A9"/>
    <w:rsid w:val="000B15A9"/>
    <w:rsid w:val="002B0437"/>
    <w:rsid w:val="00367620"/>
    <w:rsid w:val="00436618"/>
    <w:rsid w:val="004A4D6C"/>
    <w:rsid w:val="005038A7"/>
    <w:rsid w:val="00727A87"/>
    <w:rsid w:val="007F28FA"/>
    <w:rsid w:val="009855A2"/>
    <w:rsid w:val="00A201EC"/>
    <w:rsid w:val="00AB6E54"/>
    <w:rsid w:val="00AD2B72"/>
    <w:rsid w:val="00B23567"/>
    <w:rsid w:val="00B83A36"/>
    <w:rsid w:val="00CC3DEA"/>
    <w:rsid w:val="00DC7B82"/>
    <w:rsid w:val="00FA2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54E96"/>
  <w15:chartTrackingRefBased/>
  <w15:docId w15:val="{33B9EAC2-FBFF-4B00-A613-9DF25F138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15A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36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904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Flame11</dc:creator>
  <cp:keywords/>
  <dc:description/>
  <cp:lastModifiedBy>Flame11</cp:lastModifiedBy>
  <cp:revision>13</cp:revision>
  <dcterms:created xsi:type="dcterms:W3CDTF">2020-09-17T14:31:00Z</dcterms:created>
  <dcterms:modified xsi:type="dcterms:W3CDTF">2020-12-02T17:50:00Z</dcterms:modified>
</cp:coreProperties>
</file>