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2100"/>
        <w:gridCol w:w="1620"/>
        <w:tblGridChange w:id="0">
          <w:tblGrid>
            <w:gridCol w:w="1880"/>
            <w:gridCol w:w="1880"/>
            <w:gridCol w:w="1880"/>
            <w:gridCol w:w="210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Subnet Mask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 Gat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UB1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Fa 6/0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192.168.88.1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255.255.254.0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S1/0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192.168.91.65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255.255.255.248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S2/0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192.168.91.73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255.255.255.248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S3/0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192.168.91.81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255.255.255.248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S4/0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192.168.91.89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255.255.255.248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S5/0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192.168.91.97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255.255.255.248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S0/0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192.168.91.105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255.255.255.248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 5/0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192.168.90.1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S0/0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192.168.91.67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S1/0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192.168.91.113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S2/0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192.168.91.121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S3/0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192.168.91.129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S4/0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192/168.91.137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 5/0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192.168.72.1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S0/0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192.168.91.75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S1/0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192.168.91.115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S2/0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192.168.91.145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S3/0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192.168.91.153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S4/0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192.168.91.161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UB4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 5/0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192.168.80.1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S0/0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192.168.91.83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S1/0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192.168.91.123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S2/0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192.168.91.147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S3/0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192.168.91.169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S4/0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192.168.91.177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 5/0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S1/0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4/0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UB6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 1/0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192.168.0.1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255.255.192.0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S0/0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192.168.91.107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 5/0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192.168.64.1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0/0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192.168.91.99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1/0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192.168.91.139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2/0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192.168.91.163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3/0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192.168.91.179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 4/0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192.168.91.187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192.168.88.3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255.255.254.0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192.168.88.1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PC1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192.168.88.5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255.255.254.0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192.168.88.1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192.168.90.3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192.168.90.1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192.168.90.5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192.168.90.1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192.168.72.3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192.168.72.1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PC5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192.168.72.5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192.168.72.1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PC6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192.168.80.3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192.168.80.1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PC7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192.168.80.5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192.168.91.1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192.168.64.3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192.168.64.1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192.168.64.5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255.255.248.0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192.168.64.1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UB1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UB1&gt;enable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UB1#config 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UB1(config)#int fa 6/0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UB1(config-if)#ip address 192.168.88.1 255.255.254.0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UB1(config-if)#no shut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UB1(config-if)#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%LINK-5-CHANGED: Interface FastEthernet6/0, changed state to up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%LINEPROTO-5-UPDOWN: Line protocol on Interface FastEthernet6/0, changed state to up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UB1(config-if)#end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UB1#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UB1#copy run start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UB1#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UB1&gt;enable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UB1#config 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UB1(config)#int s1/0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UB1(config-if)#ip address 192.168.91.65 255.255.255.248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UB1(config-if)#no shutdown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%LINK-5-CHANGED: Interface Serial1/0, changed state to down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UB1(config-if)#exit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UB1(config)#int s2/0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UB1(config-if)#ip address 192.168.91.73 255.255.255.248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UB1(config-if)#no shutdown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%LINK-5-CHANGED: Interface Serial2/0, changed state to down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UB1(config-if)#exit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UB1(config)#int s3/0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UB1(config-if)#ip address 192.168.91.81 255.255.255.248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UB1(config-if)#no shutdown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UB1(config-if)#exit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UB1(config)#int s4/0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UB1(config-if)#ip address 192.168.91.89 255.255.255.248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UB1(config-if)#no shutdown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%LINK-5-CHANGED: Interface Serial4/0, changed state to down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UB1(config-if)#exit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UB1(config)#int s5/0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UB1(config-if)#ip address 192.168.91.97 255.255.255.248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UB1(config-if)#no shutdown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%LINK-5-CHANGED: Interface Serial5/0, changed state to down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UB1(config-if)#exit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UB1(config)#int s0/0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UB1(config-if)#ip address 192.168.91.105 255.255.255.248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UB1(config-if)#no shutdown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%LINK-5-CHANGED: Interface Serial0/0, changed state to down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UB1(config-if)#end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UB1#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UB1#copy run start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Destination filename [startup-config]?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UB1#enable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UB1#config 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UB1(config)#ip route 192.168.90.0 255.255.255.0 S1/0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UB1(config)#ip route 192.168.72.0 255.255.248.0 S2/0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UB1(config)#ip route 192.168.80.0 255.255.248.0 S3/0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UB1(config)#ip route 192.168.91.0 255.255.255.192 S4/0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UB1(config)#ip route 192.168.64.0 255.255.248.0 S5/0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UB1(config)#exit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UB2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UB2&gt;enable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UB2#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UB2#config 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UB2(config)#int fa 5/0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UB2(config-if)#ip address 192.168.90.1 255.255.255.0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UB2(config-if)#no shut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UB2(config-if)#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%LINK-5-CHANGED: Interface FastEthernet5/0, changed state to up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%LINEPROTO-5-UPDOWN: Line protocol on Interface FastEthernet5/0, changed state to up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UB2(config-if)#end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UB2#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UB2#copy run start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UB2#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UB2#config 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UB2(config)#int s0/0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UB2(config-if)#ip address 192.168.91.67 255.255.255.248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UB2(config-if)#no shutdown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UB2(config-if)#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%LINEPROTO-5-UPDOWN: Line protocol on Interface Serial0/0, changed state to up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UB2&gt;enable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UB2#config 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UB2(config)#int s1/0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UB2(config-if)#ip address 192.168.91.113 255.255.255.248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UB2(config-if)#no shutdown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%LINK-5-CHANGED: Interface Serial1/0, changed state to down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UB2(config-if)#exit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UB2(config)#int s2/0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UB2(config-if)#ip address 192.168.91.121 255.255.255.248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UB2(config-if)#no shutdown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%LINK-5-CHANGED: Interface Serial2/0, changed state to down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UB2(config-if)#exit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UB2(config)#int s3/0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UB2(config-if)#ip address 192.168.91.129 255.255.255.248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UB2(config-if)#no shutdown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UB2(config-if)#exit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UB2(config)#int s4/0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UB2(config-if)#ip address 192.168.91.137 255.255.255.248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UB2(config-if)#no shutdown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%LINK-5-CHANGED: Interface Serial4/0, changed state to down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UB2(config-if)#end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UB2#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vertAlign w:val="superscript"/>
        </w:rPr>
      </w:pPr>
      <w:r w:rsidDel="00000000" w:rsidR="00000000" w:rsidRPr="00000000">
        <w:rPr>
          <w:rtl w:val="0"/>
        </w:rPr>
        <w:t xml:space="preserve">UB2#copy run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+++++++++latest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UB2#enable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UB2#config 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UB2(config)#ip route 0.0.0.0 0.0.0.0 S0/0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UB2(config)#router rip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UB2(config-router)#version 2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UB2(config-router)#no auto-summary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UB2(config-router)#network 192.168.91.64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UB2(config-router)#network 192.168.91.136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UB2(config-router)#network 192.168.91.128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UB2(config-router)#network 192.168.91.120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UB2(config-router)#network 192.168.91.112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UB2(config-router)#network 192.168.90.0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UB2(config-router)#passive-interface F5/0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UB2(config-router)#end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UB2#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UB3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UB3&gt;enable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UB3#config 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UB3(config)#int s0/0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UB3(config-if)#ip address 192.168.91.75 255.255.255.248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UB3(config-if)#no shutdown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UB3(config-if)#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UB3&gt;enable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UB3#config 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UB3(config)#int s1/0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UB3(config-if)#ip address 192.168.91.115 255.255.255.248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UB3(config-if)#no shutdown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UB3(config-if)#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%LINK-5-CHANGED: Interface Serial1/0, changed state to up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UB3(config)#int s2/0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UB3(config-if)#ip address 192.168.91.145 255.255.255.248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UB3(config-if)#no shutdown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%LINK-5-CHANGED: Interface Serial2/0, changed state to down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UB3(config-if)#exit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UB3(config)#int s3/0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UB3(config-if)#ip address 192.168.91.153 255.255.255.248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UB3(config-if)#no shutdown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UB3(config-if)#exit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UB3(config)#int s4/0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UB3(config-if)#ip address 192.168.91.161 255.255.255.248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UB3(config-if)#no shutdown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%LINK-5-CHANGED: Interface Serial4/0, changed state to down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UB3(config-if)#end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UB3#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UB3#copy run start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UB3#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&gt;&gt;ip route 192.168.91.0 255.255.255.192 s3/0 5 </w:t>
      </w:r>
    </w:p>
    <w:p w:rsidR="00000000" w:rsidDel="00000000" w:rsidP="00000000" w:rsidRDefault="00000000" w:rsidRPr="00000000" w14:paraId="000001F8">
      <w:pPr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(floating route)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====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UB3&gt;enable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UB3#config 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UB3(config)#ip route 192.168.88.0 255.255.254.0 S0/0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UB3(config)#ip route 192.168.0.0 255.255.192.0 S0/0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UB3(config)#ip route 0.0.0.0 0.0.0.0 S0/0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UB3(config)#ip route 192.168.90.0 255.255.255.0 S1/0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UB3(config)#ip route 192.168.80.0 255.255.248.0 S2/0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UB3(config)#ip route 192.168.91.0 255.255.255.192 S2/0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UB3(config)#ip route 192.168.64.0 255.255.248.0 S4/0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UB3(config)#end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UB3#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UB4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UB4&gt;enable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UB4#config 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UB4(config)#int f 5/0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UB4(config-if)#ip address 192.168.80.1 255.255.248.0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UB4(config-if)#no shut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UB4(config-if)#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%LINK-5-CHANGED: Interface FastEthernet5/0, changed state to up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%LINEPROTO-5-UPDOWN: Line protocol on Interface FastEthernet5/0, changed state to up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UB4(config-if)#end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UB4#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UB4#copy run start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UB4&gt;enable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UB4#config 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UB4(config)#int s0/0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UB4(config-if)#ip address 192.168.91.83 255.255.255.248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UB4(config-if)#no shutdown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UB4(config-if)#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UB4&gt;enable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UB4#config 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UB4(config)#int s1/0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UB4(config-if)#ip address 192.168.91.123 255.255.255.248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UB4(config-if)#no shutdown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UB4(config-if)#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%LINK-5-CHANGED: Interface Serial1/0, changed state to up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UB4&gt;enable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UB4#config 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UB4(config)#int s2/0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UB4(config-if)#ip address 192.168.91.147 255.255.255.248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UB4(config-if)#no shutdown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UB4(config-if)#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UB4&gt;enable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UB4#config t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UB4(config)#int s3/0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UB4(config-if)#ip address 192.168.91.169 255.255.255.248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UB4(config-if)#no shutdown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UB4(config-if)#exit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UB4(config)#int s4/0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UB4(config-if)#ip address 192.168.91.177 255.255.255.248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UB4(config-if)#no shutdown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%LINK-5-CHANGED: Interface Serial4/0, changed state to down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UB4(config-if)#exit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UB4(config)#exit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UB4#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UB4#copy run start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UB4#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UB5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UB5&gt;enable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UB5#config 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UB5(config)#int fa 5/0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UB5(config-if)#ip address 192.168.91.1 255.255.255.192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UB5(config-if)#no shut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UB5(config-if)#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%LINK-5-CHANGED: Interface FastEthernet5/0, changed state to up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%LINEPROTO-5-UPDOWN: Line protocol on Interface FastEthernet5/0, changed state to up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UB5(config-if)#end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UB5#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UB5#copy run start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UB5#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UB5&gt;enable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UB5#config 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UB5(config)#int s0/0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UB5(config-if)#ip address 192.168.91.91 255.255.255.248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UB5(config-if)#no shutdown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UB5(config-if)#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UB5&gt;enable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UB5#config 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UB5(config)#int s1/0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UB5(config-if)#ip address 192.168.91.131 255.255.255.248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UB5(config-if)#no shutdown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UB5(config-if)#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%LINK-5-CHANGED: Interface Serial1/0, changed state to up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UB5&gt;enable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UB5#config 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UB5(config)#int s2/0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UB5(config-if)#ip address 192.168.91.155 255.255.255.248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UB5(config-if)#no shutdown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UB5(config-if)#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%LINEPROTO-5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UB5&gt;enable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UB5#config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Configuring from terminal, memory, or network [terminal]? t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UB5(config)#int s3/0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UB5(config-if)#ip address 192.168.91.171 255.255.255.248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UB5(config-if)#no shutdown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UB5&gt;enable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UB5#config 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UB5(config)#int s4/0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UB5(config-if)#ip address 192.168.91.185 255.255.255.248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UB5(config-if)#no shutdown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%LINK-5-CHANGED: Interface Serial4/0, changed state to down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UB5(config-if)#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UB5(config-if)#end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UB5#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UB5#copy run start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UB5#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===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UB5&gt;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UB5&gt;enable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UB5#config t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UB5(config)#ip route 192.168.80.0 255.255.248.0 S3/0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UB5(config)#ip route 192.168.88.0 255.255.254.0 S0/0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UB5(config)#ip route 192.168.0.0 255.255.192.0 S0/0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UB5(config)#ip route 0.0.0.0 0.0.0.0 S0/0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UB5(config)#ip route 192.168.90.0 255.255.255.0 S3/0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UB5(config)#ip route 192.168.72.0 255.255.248.0 S3/0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UB5(config)#ip route 192.168.64.0 255.255.248.0 S3/0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UB5(config)#end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UB6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UB6&gt;enable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UB6#config t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UB6(config)#int fa 1/0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UB6(config-if)#ip address 192.168.0.1 255.255.192.0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UB6(config-if)#no shutdown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UB6(config-if)#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%LINK-5-CHANGED: Interface FastEthernet1/0, changed state to up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%LINEPROTO-5-UPDOWN: Line protocol on Interface FastEthernet1/0, changed state to up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UB6(config-if)#end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UB6#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UB6#copy start run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%% Non-volatile configuration memory invalid or not present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UB6#copy run start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UB6#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UB6&gt;enable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UB6#config t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UB6(config)#int s0/0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UB6(config-if)#ip address 192.168.91.107 255.255.255.248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UB6(config-if)#no shutdown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UB6(config-if)#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%LINEPROTO-5-UPDOWN: Line protocol on Interface Serial0/0, changed state to up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UB6(config-if)#end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UB6#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UB6#copy run start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UB7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UB7&gt;enable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UB7#config t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UB7(config)#int s0/0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UB7(config-if)#ip address 192.168.91.99 255.255.255.248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UB7(config-if)#no shutdown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UB7(config-if)#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%LINK-5-CHANGED: Interface Serial0/0, changed state to up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%LINEPROTO-5-UPDOWN: Line protocol on Interface Serial0/0, changed state to up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UB7&gt;enable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UB7#config t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UB7(config)#int s1/0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UB7(config-if)#ip address 192.168.91.139 255.255.255.248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UB7(config-if)#no shutdown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UB7(config-if)#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%LINK-5-CHANGED: Interface Serial1/0, changed state to up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UB7&gt;enable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UB7#config 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UB7(config)#int s2/0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UB7(config-if)#ip address 192.168.91.163 255.255.255.248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UB7(config-if)#no shutdown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UB7(config-if)#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UB7&gt;enable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UB7#config 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UB7(config)#int s3/0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UB7(config-if)#ip address 192.168.91.179 255.255.255.248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UB7(config-if)#no shutdown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UB7(config-if)#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%LINK-5-CHANGED: Interface Serial3/0, changed state to up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UB7&gt;enable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UB7#config t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UB7(config)#int s4/0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UB7(config-if)#ip address 192.168.91.187 255.255.255.248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UB7(config-if)#no shutdown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UB7(config-if)#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%LINK-5-CHANGED: Interface Serial4/0, changed state to up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UB7(config-if)#end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UB7#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UB7#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%LINEPROTO-5-UPDOWN: Line protocol on Interface Serial4/0, changed state to up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UB7#copy run start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UB7#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UB7(config)#ip route 0.0.0.0 0.0.0.0 S 0/0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UB7(config)#router rip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UB7(config-router)#version 2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UB7(config-router)#no auto summary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UB7(config-router)#network 192.168.91.96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UB7(config-router)#network 192.168.91.136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UB7(config-router)#network 192.168.91.160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UB7(config-router)#network 192.168.91.176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UB7(config-router)#network 192.168.91.184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UB7(config-router)#network 192.168.64.0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UB7(config-router)#passive-interface f 5/0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UB7(config-router)#end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1"/>
        <w:rPr>
          <w:b w:val="1"/>
          <w:highlight w:val="green"/>
        </w:rPr>
      </w:pPr>
      <w:bookmarkStart w:colFirst="0" w:colLast="0" w:name="_j0xyys5zsubj" w:id="0"/>
      <w:bookmarkEnd w:id="0"/>
      <w:r w:rsidDel="00000000" w:rsidR="00000000" w:rsidRPr="00000000">
        <w:rPr>
          <w:b w:val="1"/>
          <w:highlight w:val="green"/>
          <w:rtl w:val="0"/>
        </w:rPr>
        <w:t xml:space="preserve">Ping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UB1</w:t>
      </w:r>
    </w:p>
    <w:p w:rsidR="00000000" w:rsidDel="00000000" w:rsidP="00000000" w:rsidRDefault="00000000" w:rsidRPr="00000000" w14:paraId="000003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 </w:t>
      </w:r>
    </w:p>
    <w:p w:rsidR="00000000" w:rsidDel="00000000" w:rsidP="00000000" w:rsidRDefault="00000000" w:rsidRPr="00000000" w14:paraId="0000034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PC0 to PC1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C:\&gt;ping 192.168.88.5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Pinging 192.168.88.5 with 32 bytes of data: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Reply from 192.168.88.5: bytes=32 time=1ms TTL=128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Reply from 192.168.88.5: bytes=32 time&lt;1ms TTL=128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Reply from 192.168.88.5: bytes=32 time&lt;1ms TTL=128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Reply from 192.168.88.5: bytes=32 time&lt;1ms TTL=128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Ping statistics for 192.168.88.5: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Minimum = 0ms, Maximum = 1ms, Average = 0ms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</w:t>
      </w:r>
    </w:p>
    <w:p w:rsidR="00000000" w:rsidDel="00000000" w:rsidP="00000000" w:rsidRDefault="00000000" w:rsidRPr="00000000" w14:paraId="0000035A">
      <w:pPr>
        <w:rPr>
          <w:b w:val="1"/>
          <w:sz w:val="24"/>
          <w:szCs w:val="24"/>
        </w:rPr>
      </w:pPr>
      <w:r w:rsidDel="00000000" w:rsidR="00000000" w:rsidRPr="00000000">
        <w:rPr>
          <w:shd w:fill="ea9999" w:val="clear"/>
          <w:rtl w:val="0"/>
        </w:rPr>
        <w:t xml:space="preserve">PC0 to PC2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C:\&gt;ping 192.168.90.3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Pinging 192.168.90.3 with 32 bytes of data: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Reply from 192.168.90.3: bytes=32 time=2ms TTL=126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Reply from 192.168.90.3: bytes=32 time=1ms TTL=126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Reply from 192.168.90.3: bytes=32 time=2ms TTL=126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Reply from 192.168.90.3: bytes=32 time=9ms TTL=126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 statistics for 192.168.90.3: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= 1ms, Maximum = 9ms, Average = 3ms</w:t>
      </w:r>
    </w:p>
    <w:p w:rsidR="00000000" w:rsidDel="00000000" w:rsidP="00000000" w:rsidRDefault="00000000" w:rsidRPr="00000000" w14:paraId="00000368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shd w:fill="ea9999" w:val="clear"/>
          <w:rtl w:val="0"/>
        </w:rPr>
        <w:t xml:space="preserve">PC0 to PC4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C:\&gt;ping 192.168.72.3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Pinging 192.168.72.3 with 32 bytes of data: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Reply from 192.168.72.3: bytes=32 time=2ms TTL=126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Reply from 192.168.72.3: bytes=32 time=1ms TTL=126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Reply from 192.168.72.3: bytes=32 time=2ms TTL=126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Reply from 192.168.72.3: bytes=32 time=9ms TTL=126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Ping statistics for 192.168.72.3: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Minimum = 1ms, Maximum = 9ms, Average = 3ms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shd w:fill="ea9999" w:val="clear"/>
          <w:rtl w:val="0"/>
        </w:rPr>
        <w:t xml:space="preserve">PC0 to PC6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C:\&gt;ping 192.168.80.3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Pinging 192.168.80.3 with 32 bytes of data: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Ping statistics for 192.168.80.3: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Minimum = 1ms, Maximum = 1ms, Average = 1ms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shd w:fill="ea9999" w:val="clear"/>
          <w:rtl w:val="0"/>
        </w:rPr>
        <w:t xml:space="preserve">PC0 to PC8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C:\&gt;ping 192.168.91.3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Pinging 192.168.91.3 with 32 bytes of data: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Reply from 192.168.91.3: bytes=32 time=1ms TTL=126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Reply from 192.168.91.3: bytes=32 time=1ms TTL=126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Reply from 192.168.91.3: bytes=32 time=2ms TTL=126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Reply from 192.168.91.3: bytes=32 time=1ms TTL=126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Ping statistics for 192.168.91.3: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Minimum = 1ms, Maximum = 2ms, Average = 1ms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shd w:fill="ea9999" w:val="clear"/>
          <w:rtl w:val="0"/>
        </w:rPr>
        <w:t xml:space="preserve">PC0 to PC10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C:\&gt;ping 192.168.64.3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Pinging 192.168.64.3 with 32 bytes of data: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Reply from 192.168.64.3: bytes=32 time=15ms TTL=126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Reply from 192.168.64.3: bytes=32 time=1ms TTL=126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Reply from 192.168.64.3: bytes=32 time=1ms TTL=126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Reply from 192.168.64.3: bytes=32 time=1ms TTL=126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Ping statistics for 192.168.64.3: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Minimum = 1ms, Maximum = 15ms, Average = 4ms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shd w:fill="ea9999" w:val="clear"/>
          <w:rtl w:val="0"/>
        </w:rPr>
        <w:t xml:space="preserve">PC0 to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C:\&gt;ping 192.168.0.3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Pinging 192.168.0.3 with 32 bytes of data: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Reply from 192.168.0.3: bytes=32 time=1ms TTL=126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Reply from 192.168.0.3: bytes=32 time=2ms TTL=126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Reply from 192.168.0.3: bytes=32 time=1ms TTL=126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Reply from 192.168.0.3: bytes=32 time=1ms TTL=126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Ping statistics for 192.168.0.3: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Minimum = 1ms, Maximum = 2ms, Average = 1ms</w:t>
      </w:r>
    </w:p>
    <w:p w:rsidR="00000000" w:rsidDel="00000000" w:rsidP="00000000" w:rsidRDefault="00000000" w:rsidRPr="00000000" w14:paraId="000003B0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UB2</w:t>
      </w:r>
    </w:p>
    <w:p w:rsidR="00000000" w:rsidDel="00000000" w:rsidP="00000000" w:rsidRDefault="00000000" w:rsidRPr="00000000" w14:paraId="000003B4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shd w:fill="ea9999" w:val="clear"/>
          <w:rtl w:val="0"/>
        </w:rPr>
        <w:t xml:space="preserve">PC2 to PC3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C:\&gt;ping 192.168.90.5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Pinging 192.168.90.5 with 32 bytes of data: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Reply from 192.168.90.5: bytes=32 time=1ms TTL=128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Reply from 192.168.90.5: bytes=32 time&lt;1ms TTL=128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Reply from 192.168.90.5: bytes=32 time&lt;1ms TTL=128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Reply from 192.168.90.5: bytes=32 time&lt;1ms TTL=128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Ping statistics for 192.168.90.5: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Minimum = 0ms, Maximum = 1ms, Average = 0ms</w:t>
      </w:r>
    </w:p>
    <w:p w:rsidR="00000000" w:rsidDel="00000000" w:rsidP="00000000" w:rsidRDefault="00000000" w:rsidRPr="00000000" w14:paraId="000003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</w:t>
      </w:r>
    </w:p>
    <w:p w:rsidR="00000000" w:rsidDel="00000000" w:rsidP="00000000" w:rsidRDefault="00000000" w:rsidRPr="00000000" w14:paraId="000003C4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PC2 to PC0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Pinging 192.168.88.3 with 32 bytes of data: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Reply from 192.168.88.3: bytes=32 time=11ms TTL=126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Reply from 192.168.88.3: bytes=32 time=9ms TTL=126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Ping statistics for 192.168.88.3: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Minimum = 1ms, Maximum = 11ms, Average = 5ms</w:t>
      </w:r>
    </w:p>
    <w:p w:rsidR="00000000" w:rsidDel="00000000" w:rsidP="00000000" w:rsidRDefault="00000000" w:rsidRPr="00000000" w14:paraId="000003D0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shd w:fill="ea9999" w:val="clear"/>
          <w:rtl w:val="0"/>
        </w:rPr>
        <w:t xml:space="preserve">PC2 to PC4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C:\&gt;ping 192.168.72.3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Pinging 192.168.72.3 with 32 bytes of data: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Reply from 192.168.72.3: bytes=32 time=1ms TTL=126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Reply from 192.168.72.3: bytes=32 time=15ms TTL=126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Reply from 192.168.72.3: bytes=32 time=1ms TTL=126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Reply from 192.168.72.3: bytes=32 time=9ms TTL=126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Ping statistics for 192.168.72.3: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Minimum = 1ms, Maximum = 15ms, Average = 6ms</w:t>
      </w:r>
    </w:p>
    <w:p w:rsidR="00000000" w:rsidDel="00000000" w:rsidP="00000000" w:rsidRDefault="00000000" w:rsidRPr="00000000" w14:paraId="000003E2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shd w:fill="ea9999" w:val="clear"/>
          <w:rtl w:val="0"/>
        </w:rPr>
        <w:t xml:space="preserve">PC2 to PC6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C:\&gt;ping 192.168.80.3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Pinging 192.168.80.3 with 32 bytes of data: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Reply from 192.168.80.3: bytes=32 time=8ms TTL=126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Reply from 192.168.80.3: bytes=32 time=9ms TTL=126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Ping statistics for 192.168.80.3: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Minimum = 1ms, Maximum = 9ms, Average = 4ms</w:t>
      </w:r>
    </w:p>
    <w:p w:rsidR="00000000" w:rsidDel="00000000" w:rsidP="00000000" w:rsidRDefault="00000000" w:rsidRPr="00000000" w14:paraId="000003F1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PC2 to PC8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C:\&gt;ping 192.168.91.3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Pinging 192.168.91.3 with 32 bytes of data: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Reply from 192.168.91.3: bytes=32 time=1ms TTL=125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Reply from 192.168.91.3: bytes=32 time=9ms TTL=125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Reply from 192.168.91.3: bytes=32 time=1ms TTL=125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Reply from 192.168.91.3: bytes=32 time=16ms TTL=125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Ping statistics for 192.168.91.3: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Minimum = 1ms, Maximum = 16ms, Average = 6ms</w:t>
      </w:r>
    </w:p>
    <w:p w:rsidR="00000000" w:rsidDel="00000000" w:rsidP="00000000" w:rsidRDefault="00000000" w:rsidRPr="00000000" w14:paraId="00000400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PC2 to PC10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C:\&gt;ping 192.168.64.3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Pinging 192.168.64.3 with 32 bytes of data: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Reply from 192.168.64.3: bytes=32 time=3ms TTL=125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Reply from 192.168.64.3: bytes=32 time=1ms TTL=125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Reply from 192.168.64.3: bytes=32 time=1ms TTL=125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Reply from 192.168.64.3: bytes=32 time=11ms TTL=125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Ping statistics for 192.168.64.3: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Minimum = 1ms, Maximum = 11ms, Average = 4ms</w:t>
      </w:r>
    </w:p>
    <w:p w:rsidR="00000000" w:rsidDel="00000000" w:rsidP="00000000" w:rsidRDefault="00000000" w:rsidRPr="00000000" w14:paraId="0000040F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PC2 to Web server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C:\&gt;ping 192.168.0.3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Pinging 192.168.0.3 with 32 bytes of data: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Reply from 192.168.0.3: bytes=32 time=18ms TTL=125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Ping statistics for 192.168.0.3: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Minimum = 2ms, Maximum = 18ms, Average = 6ms</w:t>
      </w:r>
    </w:p>
    <w:p w:rsidR="00000000" w:rsidDel="00000000" w:rsidP="00000000" w:rsidRDefault="00000000" w:rsidRPr="00000000" w14:paraId="0000041E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UB3</w:t>
      </w:r>
    </w:p>
    <w:p w:rsidR="00000000" w:rsidDel="00000000" w:rsidP="00000000" w:rsidRDefault="00000000" w:rsidRPr="00000000" w14:paraId="00000421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nternal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shd w:fill="ea9999" w:val="clear"/>
          <w:rtl w:val="0"/>
        </w:rPr>
        <w:t xml:space="preserve">PC4 to PC5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C:\&gt;ping 192.168.72.5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Pinging 192.168.72.5 with 32 bytes of data: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Reply from 192.168.72.5: bytes=32 time&lt;1ms TTL=128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Reply from 192.168.72.5: bytes=32 time&lt;1ms TTL=128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Reply from 192.168.72.5: bytes=32 time&lt;1ms TTL=128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Reply from 192.168.72.5: bytes=32 time&lt;1ms TTL=128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Ping statistics for 192.168.72.5: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Minimum = 0ms, Maximum = 0ms, Average = 0ms</w:t>
      </w:r>
    </w:p>
    <w:p w:rsidR="00000000" w:rsidDel="00000000" w:rsidP="00000000" w:rsidRDefault="00000000" w:rsidRPr="00000000" w14:paraId="000004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</w:t>
      </w:r>
    </w:p>
    <w:p w:rsidR="00000000" w:rsidDel="00000000" w:rsidP="00000000" w:rsidRDefault="00000000" w:rsidRPr="00000000" w14:paraId="00000431">
      <w:pPr>
        <w:rPr>
          <w:b w:val="1"/>
          <w:sz w:val="24"/>
          <w:szCs w:val="24"/>
        </w:rPr>
      </w:pPr>
      <w:r w:rsidDel="00000000" w:rsidR="00000000" w:rsidRPr="00000000">
        <w:rPr>
          <w:shd w:fill="ea9999" w:val="clear"/>
          <w:rtl w:val="0"/>
        </w:rPr>
        <w:t xml:space="preserve">PC4 to PC0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C:\&gt;ping 192.168.88.3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Pinging 192.168.88.3 with 32 bytes of data: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Reply from 192.168.88.3: bytes=32 time=2ms TTL=126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Ping statistics for 192.168.88.3: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Minimum = 1ms, Maximum = 2ms, Average = 1ms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shd w:fill="ea9999" w:val="clear"/>
          <w:rtl w:val="0"/>
        </w:rPr>
        <w:t xml:space="preserve">PC4 to PC2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C:\&gt;ping 192.168.90.3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Pinging 192.168.90.3 with 32 bytes of data: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Reply from 192.168.90.3: bytes=32 time=2ms TTL=126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Reply from 192.168.90.3: bytes=32 time=1ms TTL=126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Reply from 192.168.90.3: bytes=32 time=1ms TTL=126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Reply from 192.168.90.3: bytes=32 time=1ms TTL=126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Ping statistics for 192.168.90.3: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Minimum = 1ms, Maximum = 2ms, Average = 1ms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shd w:fill="ea9999" w:val="clear"/>
          <w:rtl w:val="0"/>
        </w:rPr>
        <w:t xml:space="preserve">PC4 to PC6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C:\&gt;ping 192.168.80.3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Pinging 192.168.80.3 with 32 bytes of data: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Reply from 192.168.80.3: bytes=32 time=2ms TTL=126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Reply from 192.168.80.3: bytes=32 time=2ms TTL=126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Reply from 192.168.80.3: bytes=32 time=7ms TTL=126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Ping statistics for 192.168.80.3: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Minimum = 1ms, Maximum = 7ms, Average = 3ms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shd w:fill="ea9999" w:val="clear"/>
          <w:rtl w:val="0"/>
        </w:rPr>
        <w:t xml:space="preserve">PC4 to PC8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C:\&gt;ping 192.168.91.3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Pinging 192.168.91.3 with 32 bytes of data: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Reply from 192.168.91.3: bytes=32 time=11ms TTL=125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Reply from 192.168.91.3: bytes=32 time=2ms TTL=125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Reply from 192.168.91.3: bytes=32 time=2ms TTL=125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Reply from 192.168.91.3: bytes=32 time=2ms TTL=125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Ping statistics for 192.168.91.3: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Minimum = 2ms, Maximum = 11ms, Average = 4ms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shd w:fill="ea9999" w:val="clear"/>
          <w:rtl w:val="0"/>
        </w:rPr>
        <w:t xml:space="preserve">PC4 to PC10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C:\&gt;ping 192.168.64.0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Pinging 192.168.64.0 with 32 bytes of data: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Reply from 192.168.91.163: bytes=32 time=16ms TTL=254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Reply from 192.168.91.163: bytes=32 time=1ms TTL=254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Reply from 192.168.91.163: bytes=32 time=9ms TTL=254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Reply from 192.168.91.163: bytes=32 time=14ms TTL=254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Ping statistics for 192.168.64.0: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Minimum = 1ms, Maximum = 16ms, Average = 10ms</w:t>
      </w:r>
    </w:p>
    <w:p w:rsidR="00000000" w:rsidDel="00000000" w:rsidP="00000000" w:rsidRDefault="00000000" w:rsidRPr="00000000" w14:paraId="0000047A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shd w:fill="ea9999" w:val="clear"/>
          <w:rtl w:val="0"/>
        </w:rPr>
        <w:t xml:space="preserve">PC4 to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C:\&gt;ping 192.168.0.3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Pinging 192.168.0.3 with 32 bytes of data: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Reply from 192.168.0.3: bytes=32 time=3ms TTL=125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Reply from 192.168.0.3: bytes=32 time=8ms TTL=125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Reply from 192.168.0.3: bytes=32 time=3ms TTL=125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Ping statistics for 192.168.0.3: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Minimum = 2ms, Maximum = 8ms, Average = 4ms</w:t>
      </w:r>
    </w:p>
    <w:p w:rsidR="00000000" w:rsidDel="00000000" w:rsidP="00000000" w:rsidRDefault="00000000" w:rsidRPr="00000000" w14:paraId="00000488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UB4</w:t>
      </w:r>
    </w:p>
    <w:p w:rsidR="00000000" w:rsidDel="00000000" w:rsidP="00000000" w:rsidRDefault="00000000" w:rsidRPr="00000000" w14:paraId="000004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nternal</w:t>
      </w:r>
    </w:p>
    <w:p w:rsidR="00000000" w:rsidDel="00000000" w:rsidP="00000000" w:rsidRDefault="00000000" w:rsidRPr="00000000" w14:paraId="0000048D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shd w:fill="ea9999" w:val="clear"/>
          <w:rtl w:val="0"/>
        </w:rPr>
        <w:t xml:space="preserve">PC6 to PC7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C:\&gt;ping 192.168.80.5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Pinging 192.168.80.5 with 32 bytes of data: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Reply from 192.168.80.5: bytes=32 time&lt;1ms TTL=128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Reply from 192.168.80.5: bytes=32 time&lt;1ms TTL=128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Reply from 192.168.80.5: bytes=32 time&lt;1ms TTL=128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Reply from 192.168.80.5: bytes=32 time&lt;1ms TTL=128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Ping statistics for 192.168.80.5: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Minimum = 0ms, Maximum = 0ms, Average = 0ms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</w:t>
      </w:r>
    </w:p>
    <w:p w:rsidR="00000000" w:rsidDel="00000000" w:rsidP="00000000" w:rsidRDefault="00000000" w:rsidRPr="00000000" w14:paraId="0000049F">
      <w:pPr>
        <w:rPr>
          <w:b w:val="1"/>
          <w:sz w:val="24"/>
          <w:szCs w:val="24"/>
        </w:rPr>
      </w:pPr>
      <w:r w:rsidDel="00000000" w:rsidR="00000000" w:rsidRPr="00000000">
        <w:rPr>
          <w:shd w:fill="ea9999" w:val="clear"/>
          <w:rtl w:val="0"/>
        </w:rPr>
        <w:t xml:space="preserve">PC6 to PC0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C:\&gt;ping 192.168.88.3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Pinging 192.168.88.3 with 32 bytes of data: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Reply from 192.168.88.3: bytes=32 time=10ms TTL=126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Ping statistics for 192.168.88.3: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Minimum = 1ms, Maximum = 10ms, Average = 3ms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shd w:fill="ea9999" w:val="clear"/>
          <w:rtl w:val="0"/>
        </w:rPr>
        <w:t xml:space="preserve">PC4 to PC2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C:\&gt;ping 192.168.90.3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Pinging 192.168.90.3 with 32 bytes of data: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Reply from 192.168.90.3: bytes=32 time=2ms TTL=126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Reply from 192.168.90.3: bytes=32 time=16ms TTL=126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Reply from 192.168.90.3: bytes=32 time=1ms TTL=126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Reply from 192.168.90.3: bytes=32 time=1ms TTL=126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Ping statistics for 192.168.90.3: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Minimum = 1ms, Maximum = 16ms, Average = 5ms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shd w:fill="ea9999" w:val="clear"/>
          <w:rtl w:val="0"/>
        </w:rPr>
        <w:t xml:space="preserve">PC4 to PC4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C:\&gt;ping 192.168.72.3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Pinging 192.168.72.3 with 32 bytes of data: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Reply from 192.168.72.3: bytes=32 time=12ms TTL=126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Reply from 192.168.72.3: bytes=32 time=2ms TTL=126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Reply from 192.168.72.3: bytes=32 time=1ms TTL=126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Reply from 192.168.72.3: bytes=32 time=10ms TTL=126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Ping statistics for 192.168.72.3: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Minimum = 1ms, Maximum = 12ms, Average = 6ms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shd w:fill="ea9999" w:val="clear"/>
          <w:rtl w:val="0"/>
        </w:rPr>
        <w:t xml:space="preserve">PC4 to PC8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C:\&gt;ping 192.168.91.3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Pinging 192.168.91.3 with 32 bytes of data: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Reply from 192.168.91.3: bytes=32 time=9ms TTL=126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Reply from 192.168.91.3: bytes=32 time=1ms TTL=126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Reply from 192.168.91.3: bytes=32 time=1ms TTL=126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Reply from 192.168.91.3: bytes=32 time=1ms TTL=126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Ping statistics for 192.168.91.3: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Minimum = 1ms, Maximum = 9ms, Average = 3ms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shd w:fill="ea9999" w:val="clear"/>
          <w:rtl w:val="0"/>
        </w:rPr>
        <w:t xml:space="preserve">PC4 to PC10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C:\&gt;ping 192.168.64.3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Pinging 192.168.64.3 with 32 bytes of data: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Reply from 192.168.64.3: bytes=32 time=1ms TTL=126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Reply from 192.168.64.3: bytes=32 time=1ms TTL=126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Reply from 192.168.64.3: bytes=32 time=9ms TTL=126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Reply from 192.168.64.3: bytes=32 time=1ms TTL=126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Ping statistics for 192.168.64.3: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Minimum = 1ms, Maximum = 9ms, Average = 3ms</w:t>
      </w:r>
    </w:p>
    <w:p w:rsidR="00000000" w:rsidDel="00000000" w:rsidP="00000000" w:rsidRDefault="00000000" w:rsidRPr="00000000" w14:paraId="000004EA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shd w:fill="ea9999" w:val="clear"/>
          <w:rtl w:val="0"/>
        </w:rPr>
        <w:t xml:space="preserve">PC4 to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C:\&gt;ping 192.168.0.3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Pinging 192.168.0.3 with 32 bytes of data: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Reply from 192.168.0.3: bytes=32 time=3ms TTL=125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Ping statistics for 192.168.0.3: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Minimum = 2ms, Maximum = 3ms, Average = 2ms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UB5</w:t>
      </w:r>
    </w:p>
    <w:p w:rsidR="00000000" w:rsidDel="00000000" w:rsidP="00000000" w:rsidRDefault="00000000" w:rsidRPr="00000000" w14:paraId="000004FE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shd w:fill="ea9999" w:val="clear"/>
          <w:rtl w:val="0"/>
        </w:rPr>
        <w:t xml:space="preserve">PC8 to PC9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C:\&gt;ping 192.168.91.5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Pinging 192.168.91.5 with 32 bytes of data: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Reply from 192.168.91.5: bytes=32 time&lt;1ms TTL=128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Reply from 192.168.91.5: bytes=32 time&lt;1ms TTL=128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Reply from 192.168.91.5: bytes=32 time=6ms TTL=128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Reply from 192.168.91.5: bytes=32 time&lt;1ms TTL=128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Ping statistics for 192.168.91.5: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Minimum = 0ms, Maximum = 6ms, Average = 1ms</w:t>
      </w:r>
    </w:p>
    <w:p w:rsidR="00000000" w:rsidDel="00000000" w:rsidP="00000000" w:rsidRDefault="00000000" w:rsidRPr="00000000" w14:paraId="0000050E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PC8 to PC0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C:\&gt;ping 192.168.88.3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Pinging 192.168.88.3 with 32 bytes of data: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Ping statistics for 192.168.88.3: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Minimum = 1ms, Maximum = 1ms, Average = 1ms</w:t>
      </w:r>
    </w:p>
    <w:p w:rsidR="00000000" w:rsidDel="00000000" w:rsidP="00000000" w:rsidRDefault="00000000" w:rsidRPr="00000000" w14:paraId="0000051D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PC8 to PC2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C:\&gt;ping 192.168.90.0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Pinging 192.168.90.0 with 32 bytes of data: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Reply from 192.168.91.129: bytes=32 time=18ms TTL=254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Reply from 192.168.91.129: bytes=32 time=16ms TTL=254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Reply from 192.168.91.129: bytes=32 time=1ms TTL=254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Reply from 192.168.91.129: bytes=32 time=1ms TTL=254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Ping statistics for 192.168.90.0: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Minimum = 1ms, Maximum = 18ms, Average = 9ms</w:t>
      </w:r>
    </w:p>
    <w:p w:rsidR="00000000" w:rsidDel="00000000" w:rsidP="00000000" w:rsidRDefault="00000000" w:rsidRPr="00000000" w14:paraId="0000052D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PC8 to PC4</w:t>
      </w:r>
    </w:p>
    <w:p w:rsidR="00000000" w:rsidDel="00000000" w:rsidP="00000000" w:rsidRDefault="00000000" w:rsidRPr="00000000" w14:paraId="00000531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C:\&gt;ping 192/168.72.3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Ping request could not find host 192/168.72.3. Please check the name and try again.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C:\&gt;ping 192.168.72.3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Pinging 192.168.72.3 with 32 bytes of data: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Reply from 192.168.72.3: bytes=32 time=3ms TTL=125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Reply from 192.168.72.3: bytes=32 time=10ms TTL=125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Reply from 192.168.72.3: bytes=32 time=3ms TTL=125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Reply from 192.168.72.3: bytes=32 time=2ms TTL=125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Ping statistics for 192.168.72.3: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Minimum = 2ms, Maximum = 10ms, Average = 4ms</w:t>
      </w:r>
    </w:p>
    <w:p w:rsidR="00000000" w:rsidDel="00000000" w:rsidP="00000000" w:rsidRDefault="00000000" w:rsidRPr="00000000" w14:paraId="00000541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PC8 to PC6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C:\&gt;ping 192.168.80.3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Pinging 192.168.80.3 with 32 bytes of data: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Reply from 192.168.80.3: bytes=32 time=2ms TTL=126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Ping statistics for 192.168.80.3: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Minimum = 1ms, Maximum = 2ms, Average = 1ms</w:t>
      </w:r>
    </w:p>
    <w:p w:rsidR="00000000" w:rsidDel="00000000" w:rsidP="00000000" w:rsidRDefault="00000000" w:rsidRPr="00000000" w14:paraId="00000552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PC8 to PC10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C:\&gt;ping 192.168.64.3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Pinging 192.168.64.3 with 32 bytes of data: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Reply from 192.168.64.3: bytes=32 time=1ms TTL=126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Reply from 192.168.64.3: bytes=32 time=2ms TTL=126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Reply from 192.168.64.3: bytes=32 time=21ms TTL=126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Reply from 192.168.64.3: bytes=32 time=1ms TTL=126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Ping statistics for 192.168.64.3: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Minimum = 1ms, Maximum = 21ms, Average = 6ms</w:t>
      </w:r>
    </w:p>
    <w:p w:rsidR="00000000" w:rsidDel="00000000" w:rsidP="00000000" w:rsidRDefault="00000000" w:rsidRPr="00000000" w14:paraId="00000562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shd w:fill="ea9999" w:val="clear"/>
          <w:rtl w:val="0"/>
        </w:rPr>
        <w:t xml:space="preserve">PC8 to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C:\&gt;ping 192.168.0.3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Pinging 192.168.0.3 with 32 bytes of data: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Reply from 192.168.0.3: bytes=32 time=3ms TTL=125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Ping statistics for 192.168.0.3: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Minimum = 2ms, Maximum = 3ms, Average = 2ms</w:t>
      </w:r>
    </w:p>
    <w:p w:rsidR="00000000" w:rsidDel="00000000" w:rsidP="00000000" w:rsidRDefault="00000000" w:rsidRPr="00000000" w14:paraId="00000571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b w:val="1"/>
          <w:sz w:val="24"/>
          <w:szCs w:val="24"/>
          <w:shd w:fill="a4c2f4" w:val="clear"/>
        </w:rPr>
      </w:pPr>
      <w:r w:rsidDel="00000000" w:rsidR="00000000" w:rsidRPr="00000000">
        <w:rPr>
          <w:b w:val="1"/>
          <w:sz w:val="24"/>
          <w:szCs w:val="24"/>
          <w:shd w:fill="a4c2f4" w:val="clear"/>
          <w:rtl w:val="0"/>
        </w:rPr>
        <w:t xml:space="preserve">UB7</w:t>
      </w:r>
    </w:p>
    <w:p w:rsidR="00000000" w:rsidDel="00000000" w:rsidP="00000000" w:rsidRDefault="00000000" w:rsidRPr="00000000" w14:paraId="00000574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PC10 to PC11</w:t>
      </w:r>
    </w:p>
    <w:p w:rsidR="00000000" w:rsidDel="00000000" w:rsidP="00000000" w:rsidRDefault="00000000" w:rsidRPr="00000000" w14:paraId="00000575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C:\&gt;ping 192.168.64.5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Pinging 192.168.64.5 with 32 bytes of data: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Reply from 192.168.64.5: bytes=32 time=8ms TTL=128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Reply from 192.168.64.5: bytes=32 time&lt;1ms TTL=128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Reply from 192.168.64.5: bytes=32 time&lt;1ms TTL=128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Reply from 192.168.64.5: bytes=32 time&lt;1ms TTL=128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Ping statistics for 192.168.64.5: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Minimum = 0ms, Maximum = 8ms, Average = 2ms</w:t>
      </w:r>
    </w:p>
    <w:p w:rsidR="00000000" w:rsidDel="00000000" w:rsidP="00000000" w:rsidRDefault="00000000" w:rsidRPr="00000000" w14:paraId="00000585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PC10 to PC0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C:\&gt;ping 192.168.88.3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Pinging 192.168.88.3 with 32 bytes of data: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Reply from 192.168.88.3: bytes=32 time=1ms TTL=126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Reply from 192.168.88.3: bytes=32 time=9ms TTL=126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Reply from 192.168.88.3: bytes=32 time=2ms TTL=126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Ping statistics for 192.168.88.3: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Minimum = 1ms, Maximum = 9ms, Average = 3ms</w:t>
      </w:r>
    </w:p>
    <w:p w:rsidR="00000000" w:rsidDel="00000000" w:rsidP="00000000" w:rsidRDefault="00000000" w:rsidRPr="00000000" w14:paraId="00000594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PC10 to PC2</w:t>
      </w:r>
    </w:p>
    <w:p w:rsidR="00000000" w:rsidDel="00000000" w:rsidP="00000000" w:rsidRDefault="00000000" w:rsidRPr="00000000" w14:paraId="00000599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C:\&gt;ping 192.168.90.3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Pinging 192.168.90.3 with 32 bytes of data: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Reply from 192.168.90.3: bytes=32 time=1ms TTL=126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Reply from 192.168.90.3: bytes=32 time=2ms TTL=126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Reply from 192.168.90.3: bytes=32 time=3ms TTL=126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Reply from 192.168.90.3: bytes=32 time=1ms TTL=126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Ping statistics for 192.168.90.3: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Minimum = 1ms, Maximum = 3ms, Average = 1ms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PC10 to PC4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C:\&gt;ping 192.168.72.3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Pinging 192.168.72.3 with 32 bytes of data: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Reply from 192.168.72.3: bytes=32 time=1ms TTL=126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Reply from 192.168.72.3: bytes=32 time=9ms TTL=126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Reply from 192.168.72.3: bytes=32 time=1ms TTL=126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Reply from 192.168.72.3: bytes=32 time=1ms TTL=126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Ping statistics for 192.168.72.3: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Minimum = 1ms, Maximum = 9ms, Average = 3ms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PC10 to PC6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C:\&gt;ping 192.168.80.3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Pinging 192.168.80.3 with 32 bytes of data: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Reply from 192.168.80.3: bytes=32 time=1ms TTL=126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Ping statistics for 192.168.80.3: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Minimum = 1ms, Maximum = 1ms, Average = 1ms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PC10 to PC8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C:\&gt;ping 192.168.91.3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Pinging 192.168.91.3 with 32 bytes of data: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Reply from 192.168.91.3: bytes=32 time=11ms TTL=125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Reply from 192.168.91.3: bytes=32 time=1ms TTL=125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Reply from 192.168.91.3: bytes=32 time=2ms TTL=125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Reply from 192.168.91.3: bytes=32 time=1ms TTL=125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Ping statistics for 192.168.91.3: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shd w:fill="ea9999" w:val="clear"/>
          <w:rtl w:val="0"/>
        </w:rPr>
        <w:t xml:space="preserve">PC10 to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C:\&gt;ping 192.168.0.3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Pinging 192.168.0.3 with 32 bytes of data: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Reply from 192.168.0.3: bytes=32 time=3ms TTL=125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Reply from 192.168.0.3: bytes=32 time=2ms TTL=125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Ping statistics for 192.168.0.3: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Minimum = 2ms, Maximum = 3ms, Average = 2ms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Minimum = 1ms, Maximum = 11ms, Average = 3ms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